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EFEF"/>
  <w:body>
    <w:p w14:paraId="6B493228" w14:textId="469F9D27" w:rsidR="00464E8B" w:rsidRPr="00833C7E" w:rsidRDefault="00464E8B" w:rsidP="00E26B2D">
      <w:bookmarkStart w:id="0" w:name="_Hlk90558932"/>
      <w:bookmarkStart w:id="1" w:name="_Hlk96423024"/>
      <w:bookmarkEnd w:id="0"/>
      <w:bookmarkEnd w:id="1"/>
    </w:p>
    <w:p w14:paraId="386FC93D" w14:textId="4DF2EECF" w:rsidR="00464E8B" w:rsidRPr="001062DF" w:rsidRDefault="00464E8B" w:rsidP="004F521B">
      <w:pPr>
        <w:spacing w:after="0" w:line="20" w:lineRule="atLeast"/>
        <w:rPr>
          <w:rFonts w:ascii="TH Sarabun New" w:hAnsi="TH Sarabun New" w:cs="TH Sarabun New"/>
          <w:noProof/>
          <w:sz w:val="24"/>
          <w:szCs w:val="24"/>
        </w:rPr>
      </w:pPr>
    </w:p>
    <w:p w14:paraId="782FC6F8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  <w:sectPr w:rsidR="004F521B" w:rsidSect="00602C82">
          <w:pgSz w:w="11906" w:h="16838" w:code="9"/>
          <w:pgMar w:top="142" w:right="284" w:bottom="0" w:left="284" w:header="709" w:footer="709" w:gutter="0"/>
          <w:cols w:num="2" w:space="708"/>
          <w:docGrid w:linePitch="360"/>
        </w:sectPr>
      </w:pPr>
    </w:p>
    <w:p w14:paraId="3C3FEDEC" w14:textId="663D6F78" w:rsidR="00266B96" w:rsidRDefault="00266B9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01B6F24" w14:textId="09048380" w:rsidR="00840CF7" w:rsidRDefault="00840CF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D35844B" w14:textId="5920ECF6" w:rsidR="002A56BB" w:rsidRDefault="002A56B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F2F90A7" w14:textId="3ECD371A" w:rsidR="002A56BB" w:rsidRDefault="002A56BB" w:rsidP="004F521B">
      <w:pPr>
        <w:spacing w:after="0" w:line="20" w:lineRule="atLeast"/>
        <w:rPr>
          <w:rFonts w:ascii="TH Sarabun New" w:hAnsi="TH Sarabun New" w:cs="TH Sarabun New" w:hint="cs"/>
          <w:b/>
          <w:bCs/>
          <w:sz w:val="24"/>
          <w:szCs w:val="24"/>
          <w:cs/>
        </w:rPr>
      </w:pPr>
    </w:p>
    <w:p w14:paraId="61C7B184" w14:textId="77777777" w:rsidR="002A56BB" w:rsidRPr="001062DF" w:rsidRDefault="002A56B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933A235" w14:textId="77777777" w:rsidR="00B54911" w:rsidRDefault="00B54911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3362C532" w14:textId="1AAF51C9" w:rsidR="00464E8B" w:rsidRDefault="00464E8B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52E15E84" w14:textId="062C0D50" w:rsidR="00694390" w:rsidRDefault="00E66858" w:rsidP="00E66858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inline distT="0" distB="0" distL="0" distR="0" wp14:anchorId="63075C93" wp14:editId="6B5CE693">
            <wp:extent cx="7199630" cy="7199630"/>
            <wp:effectExtent l="0" t="0" r="1270" b="1270"/>
            <wp:docPr id="1756110371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110371" name="Picture 5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719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734D7" w14:textId="21081627" w:rsidR="00694390" w:rsidRDefault="00694390" w:rsidP="00BF196C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22DC3A11" w14:textId="5A2CBF20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703DD465" w14:textId="1C2E52AA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130A365F" w14:textId="6639DC80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3E432773" w14:textId="29ABF487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48E07B49" w14:textId="77777777" w:rsidR="00BC799C" w:rsidRDefault="00BC799C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5A78DF07" w14:textId="77777777" w:rsidR="008041F9" w:rsidRDefault="008041F9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29907B57" w14:textId="77777777" w:rsidR="008041F9" w:rsidRDefault="008041F9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34180118" w14:textId="5F4CEE8C" w:rsidR="00BC799C" w:rsidRDefault="00A413C5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2180991" behindDoc="0" locked="0" layoutInCell="1" allowOverlap="1" wp14:anchorId="0945F7DA" wp14:editId="12730208">
            <wp:simplePos x="0" y="0"/>
            <wp:positionH relativeFrom="page">
              <wp:align>left</wp:align>
            </wp:positionH>
            <wp:positionV relativeFrom="paragraph">
              <wp:posOffset>-90805</wp:posOffset>
            </wp:positionV>
            <wp:extent cx="7574914" cy="10706205"/>
            <wp:effectExtent l="0" t="0" r="7620" b="0"/>
            <wp:wrapNone/>
            <wp:docPr id="1983422109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422109" name="Picture 5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914" cy="1070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C86A94" w14:textId="3D07AC96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180FA454" w14:textId="6528AA67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  <w:cs/>
        </w:rPr>
      </w:pPr>
    </w:p>
    <w:p w14:paraId="01ECE1F1" w14:textId="7E473C05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7ED27540" w14:textId="7BAB888E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0831505C" w14:textId="435B0FF9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6BAA4672" w14:textId="49C615D0" w:rsidR="00694390" w:rsidRDefault="00694390" w:rsidP="00BC799C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613C3C6D" w14:textId="224F9B10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5E1ACB6D" w14:textId="5E7539FD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6DAAA18A" w14:textId="20F55647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2994CD44" w14:textId="0764D317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4FC5F8B7" w14:textId="26BA9759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44E5AA20" w14:textId="6709C31F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3263CFF3" w14:textId="47B9B6A4" w:rsidR="00A115B4" w:rsidRDefault="00A115B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  <w:sectPr w:rsidR="00A115B4" w:rsidSect="004F521B">
          <w:type w:val="continuous"/>
          <w:pgSz w:w="11906" w:h="16838" w:code="9"/>
          <w:pgMar w:top="142" w:right="284" w:bottom="0" w:left="284" w:header="709" w:footer="709" w:gutter="0"/>
          <w:cols w:space="708"/>
          <w:docGrid w:linePitch="360"/>
        </w:sectPr>
      </w:pPr>
    </w:p>
    <w:p w14:paraId="0812C14C" w14:textId="50A40D2B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28E2686" w14:textId="07EC6B6B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268B913" w14:textId="721466BC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690D1EF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CD2BB55" w14:textId="4BCE4B3F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C55A451" w14:textId="2502D635" w:rsidR="00FD526E" w:rsidRDefault="00FD526E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B6968F2" w14:textId="41C65C96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3E44A56" w14:textId="3DD2FEC8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8047438" w14:textId="4004076A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DEB8447" w14:textId="6587B8D6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F3E5BE8" w14:textId="62BBD850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6588B07" w14:textId="5A692E59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DDA6AC6" w14:textId="2F7456E9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F3F28F6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5134918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FE814DA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574E835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0FCFA37" w14:textId="08F9D8C5" w:rsidR="007E320D" w:rsidRPr="007045D6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12"/>
          <w:szCs w:val="12"/>
          <w:cs/>
        </w:rPr>
      </w:pPr>
    </w:p>
    <w:p w14:paraId="71D9A01A" w14:textId="77777777" w:rsidR="007E320D" w:rsidRDefault="007E320D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24B175B" w14:textId="77777777" w:rsidR="007E320D" w:rsidRDefault="007E320D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A2D691B" w14:textId="611DBE4A" w:rsidR="002344D6" w:rsidRDefault="002344D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  <w:sectPr w:rsidR="002344D6" w:rsidSect="007E320D">
          <w:type w:val="continuous"/>
          <w:pgSz w:w="11906" w:h="16838" w:code="9"/>
          <w:pgMar w:top="180" w:right="288" w:bottom="187" w:left="288" w:header="706" w:footer="706" w:gutter="0"/>
          <w:cols w:space="708"/>
          <w:docGrid w:linePitch="360"/>
        </w:sectPr>
      </w:pPr>
    </w:p>
    <w:p w14:paraId="15BDB620" w14:textId="100434A8" w:rsidR="00BA70CB" w:rsidRDefault="00BA70CB" w:rsidP="00BA70CB">
      <w:pPr>
        <w:spacing w:line="259" w:lineRule="auto"/>
        <w:rPr>
          <w:rFonts w:ascii="TH Sarabun New" w:hAnsi="TH Sarabun New" w:cs="TH Sarabun New"/>
          <w:b/>
          <w:bCs/>
          <w:sz w:val="24"/>
          <w:szCs w:val="24"/>
        </w:rPr>
      </w:pPr>
      <w:bookmarkStart w:id="2" w:name="_Hlk110614848"/>
    </w:p>
    <w:p w14:paraId="0C06A3E9" w14:textId="77777777" w:rsidR="00CB3D06" w:rsidRDefault="00CB3D06" w:rsidP="00BA70CB">
      <w:pPr>
        <w:spacing w:line="259" w:lineRule="auto"/>
        <w:rPr>
          <w:rFonts w:ascii="TH Sarabun New" w:hAnsi="TH Sarabun New" w:cs="TH Sarabun New"/>
          <w:b/>
          <w:bCs/>
          <w:sz w:val="24"/>
          <w:szCs w:val="24"/>
        </w:rPr>
      </w:pPr>
    </w:p>
    <w:p w14:paraId="2CDE3BF5" w14:textId="43CC8404" w:rsidR="000A6B51" w:rsidRDefault="000A6B51" w:rsidP="00BA70CB">
      <w:pPr>
        <w:spacing w:line="259" w:lineRule="auto"/>
        <w:rPr>
          <w:rFonts w:ascii="TH Sarabun New" w:hAnsi="TH Sarabun New" w:cs="TH Sarabun New"/>
          <w:b/>
          <w:bCs/>
          <w:sz w:val="24"/>
          <w:szCs w:val="24"/>
        </w:rPr>
      </w:pPr>
    </w:p>
    <w:p w14:paraId="5456DEE0" w14:textId="77777777" w:rsidR="00845E9B" w:rsidRDefault="00845E9B" w:rsidP="00F75A61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5EA5C8D9" w14:textId="65882A7A" w:rsidR="00845E9B" w:rsidRDefault="00845E9B" w:rsidP="00F75A61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2487393A" w14:textId="77777777" w:rsidR="00845E9B" w:rsidRDefault="00845E9B" w:rsidP="0058009A">
      <w:pPr>
        <w:spacing w:after="0" w:line="20" w:lineRule="atLeast"/>
        <w:ind w:left="-540"/>
        <w:rPr>
          <w:rFonts w:ascii="TH SarabunPSK" w:hAnsi="TH SarabunPSK" w:cs="TH SarabunPSK"/>
          <w:sz w:val="28"/>
        </w:rPr>
      </w:pPr>
    </w:p>
    <w:p w14:paraId="380259E7" w14:textId="77777777" w:rsidR="00845E9B" w:rsidRDefault="00845E9B" w:rsidP="00F75A61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1F22FFA5" w14:textId="309C10B9" w:rsidR="00845E9B" w:rsidRDefault="00845E9B" w:rsidP="00F75A61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478AE54D" w14:textId="1282C6A4" w:rsidR="00422D67" w:rsidRDefault="00422D67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3D9DCA45" w14:textId="77777777" w:rsidR="00276323" w:rsidRDefault="00276323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301E9871" w14:textId="77777777" w:rsidR="00276323" w:rsidRDefault="00276323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2597EBE4" w14:textId="77777777" w:rsidR="00276323" w:rsidRDefault="00276323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764917EC" w14:textId="77777777" w:rsidR="00276323" w:rsidRDefault="00276323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25621E38" w14:textId="77777777" w:rsidR="00276323" w:rsidRDefault="00276323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0B1FCBAF" w14:textId="77777777" w:rsidR="00276323" w:rsidRDefault="00276323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6B5B47B1" w14:textId="77777777" w:rsidR="00276323" w:rsidRDefault="00276323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0BCEF7FD" w14:textId="77777777" w:rsidR="00CB6F42" w:rsidRDefault="00CB6F42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5A3D446C" w14:textId="77777777" w:rsidR="00CB6F42" w:rsidRDefault="00CB6F42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1509B609" w14:textId="05784C4D" w:rsidR="00CB6F42" w:rsidRDefault="00CB6F42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183039" behindDoc="1" locked="0" layoutInCell="1" allowOverlap="1" wp14:anchorId="503FBCA2" wp14:editId="370F830C">
            <wp:simplePos x="0" y="0"/>
            <wp:positionH relativeFrom="page">
              <wp:posOffset>123825</wp:posOffset>
            </wp:positionH>
            <wp:positionV relativeFrom="page">
              <wp:posOffset>669925</wp:posOffset>
            </wp:positionV>
            <wp:extent cx="7346828" cy="1133931"/>
            <wp:effectExtent l="0" t="0" r="6985" b="9525"/>
            <wp:wrapNone/>
            <wp:docPr id="88766548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665486" name="Picture 9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6828" cy="1133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37B0FC" w14:textId="6A3EC77F" w:rsidR="00CB6F42" w:rsidRDefault="00CB6F42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56C24CA6" w14:textId="77777777" w:rsidR="00CB6F42" w:rsidRDefault="00CB6F42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58096439" w14:textId="77777777" w:rsidR="00CB6F42" w:rsidRDefault="00CB6F42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48D02615" w14:textId="6DE4B1C9" w:rsidR="00CB6F42" w:rsidRDefault="00EA716A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91231" behindDoc="0" locked="0" layoutInCell="1" allowOverlap="1" wp14:anchorId="499C2A2B" wp14:editId="35776D16">
                <wp:simplePos x="0" y="0"/>
                <wp:positionH relativeFrom="margin">
                  <wp:align>center</wp:align>
                </wp:positionH>
                <wp:positionV relativeFrom="page">
                  <wp:posOffset>8231505</wp:posOffset>
                </wp:positionV>
                <wp:extent cx="6344285" cy="309880"/>
                <wp:effectExtent l="0" t="0" r="0" b="0"/>
                <wp:wrapNone/>
                <wp:docPr id="1539285559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09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CF6B6BC" w14:textId="77777777" w:rsidR="00EA716A" w:rsidRPr="00DA622A" w:rsidRDefault="00EA716A" w:rsidP="00EA716A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ราคาทัวร์ไม่รวมค่าทิปไกด์ และคนขับรถ ท่านละ 2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,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000 บาท</w:t>
                            </w:r>
                          </w:p>
                          <w:p w14:paraId="4FCD2FD3" w14:textId="77777777" w:rsidR="00EA716A" w:rsidRPr="00DA622A" w:rsidRDefault="00EA716A" w:rsidP="00EA716A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9C2A2B" id="_x0000_t202" coordsize="21600,21600" o:spt="202" path="m,l,21600r21600,l21600,xe">
                <v:stroke joinstyle="miter"/>
                <v:path gradientshapeok="t" o:connecttype="rect"/>
              </v:shapetype>
              <v:shape id="TextBox 43" o:spid="_x0000_s1026" type="#_x0000_t202" style="position:absolute;left:0;text-align:left;margin-left:0;margin-top:648.15pt;width:499.55pt;height:24.4pt;z-index:25219123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r4OgAEAAOkCAAAOAAAAZHJzL2Uyb0RvYy54bWysUstu2zAQvBfoPxC811KcB1zBctA2SC9B&#10;UsDtB9AUaREQuewubcl/nyXt2EV6K3qhyH3Mzs5oeT/5QewNkoPQyqtZLYUJGjoXtq389fPx00IK&#10;Sip0aoBgWnkwJO9XHz8sx9iYOfQwdAYFgwRqxtjKPqXYVBXp3nhFM4gmcNICepX4iduqQzUyuh+q&#10;eV3fVSNgFxG0IeLowzEpVwXfWqPTi7VkkhhaydxSObGcm3xWq6Vqtqhi7/SJhvoHFl65wEPPUA8q&#10;KbFD9xeUdxqBwKaZBl+BtU6bsgNvc1W/22bdq2jKLiwOxbNM9P9g9fN+HX+gSNNXmNjALMgYqSEO&#10;5n0miz5/mangPEt4OMtmpiQ0B++ub27mi1spNOeu68+LRdG1unRHpPTdgBf50kpkW4paav9EiSdy&#10;6VtJHhbg0Q1Djl+o5FuaNtOJ3wa6A9Me2blW0u+dQiMFpuEbFKOPKF92CawrA3L7seeEynqWuSfv&#10;s2F/vkvV5Q9dvQIAAP//AwBQSwMEFAAGAAgAAAAhAIZJgD3dAAAACgEAAA8AAABkcnMvZG93bnJl&#10;di54bWxMj81OwzAQhO9IvIO1SNyonf4JhzgVAnEFUaBSb268TSLidRS7TXh7lhM97sxo9ptiM/lO&#10;nHGIbSAD2UyBQKqCa6k28PnxcncPIiZLznaB0MAPRtiU11eFzV0Y6R3P21QLLqGYWwNNSn0uZawa&#10;9DbOQo/E3jEM3iY+h1q6wY5c7js5V2otvW2JPzS2x6cGq+/tyRv4ej3ud0v1Vj/7VT+GSUnyWhpz&#10;ezM9PoBIOKX/MPzhMzqUzHQIJ3JRdAZ4SGJ1rtcLEOxrrTMQB5YWy1UGsizk5YTyFwAA//8DAFBL&#10;AQItABQABgAIAAAAIQC2gziS/gAAAOEBAAATAAAAAAAAAAAAAAAAAAAAAABbQ29udGVudF9UeXBl&#10;c10ueG1sUEsBAi0AFAAGAAgAAAAhADj9If/WAAAAlAEAAAsAAAAAAAAAAAAAAAAALwEAAF9yZWxz&#10;Ly5yZWxzUEsBAi0AFAAGAAgAAAAhAF/Ovg6AAQAA6QIAAA4AAAAAAAAAAAAAAAAALgIAAGRycy9l&#10;Mm9Eb2MueG1sUEsBAi0AFAAGAAgAAAAhAIZJgD3dAAAACgEAAA8AAAAAAAAAAAAAAAAA2gMAAGRy&#10;cy9kb3ducmV2LnhtbFBLBQYAAAAABAAEAPMAAADkBAAAAAA=&#10;" filled="f" stroked="f">
                <v:textbox>
                  <w:txbxContent>
                    <w:p w14:paraId="6CF6B6BC" w14:textId="77777777" w:rsidR="00EA716A" w:rsidRPr="00DA622A" w:rsidRDefault="00EA716A" w:rsidP="00EA716A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ราคาทัวร์ไม่รวมค่าทิปไกด์ และคนขับรถ ท่านละ 2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,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000 บาท</w:t>
                      </w:r>
                    </w:p>
                    <w:p w14:paraId="4FCD2FD3" w14:textId="77777777" w:rsidR="00EA716A" w:rsidRPr="00DA622A" w:rsidRDefault="00EA716A" w:rsidP="00EA716A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B6F42">
        <w:rPr>
          <w:noProof/>
        </w:rPr>
        <w:drawing>
          <wp:anchor distT="0" distB="0" distL="114300" distR="114300" simplePos="0" relativeHeight="252187135" behindDoc="1" locked="0" layoutInCell="1" allowOverlap="1" wp14:anchorId="655A2136" wp14:editId="056F29CF">
            <wp:simplePos x="0" y="0"/>
            <wp:positionH relativeFrom="page">
              <wp:posOffset>121920</wp:posOffset>
            </wp:positionH>
            <wp:positionV relativeFrom="page">
              <wp:posOffset>1804670</wp:posOffset>
            </wp:positionV>
            <wp:extent cx="7345680" cy="6248400"/>
            <wp:effectExtent l="0" t="0" r="7620" b="0"/>
            <wp:wrapNone/>
            <wp:docPr id="112802422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024225" name="Picture 10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568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6F42">
        <w:rPr>
          <w:noProof/>
        </w:rPr>
        <w:drawing>
          <wp:anchor distT="0" distB="0" distL="114300" distR="114300" simplePos="0" relativeHeight="252185087" behindDoc="1" locked="0" layoutInCell="1" allowOverlap="1" wp14:anchorId="483DB49E" wp14:editId="35413311">
            <wp:simplePos x="0" y="0"/>
            <wp:positionH relativeFrom="margin">
              <wp:align>center</wp:align>
            </wp:positionH>
            <wp:positionV relativeFrom="page">
              <wp:posOffset>7931785</wp:posOffset>
            </wp:positionV>
            <wp:extent cx="7334250" cy="760730"/>
            <wp:effectExtent l="0" t="0" r="0" b="1270"/>
            <wp:wrapThrough wrapText="bothSides">
              <wp:wrapPolygon edited="0">
                <wp:start x="0" y="0"/>
                <wp:lineTo x="0" y="19472"/>
                <wp:lineTo x="168" y="21095"/>
                <wp:lineTo x="21319" y="21095"/>
                <wp:lineTo x="21544" y="18932"/>
                <wp:lineTo x="21544" y="0"/>
                <wp:lineTo x="0" y="0"/>
              </wp:wrapPolygon>
            </wp:wrapThrough>
            <wp:docPr id="27667571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675714" name="Picture 11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0" cy="760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7" w:rightFromText="187" w:vertAnchor="page" w:horzAnchor="margin" w:tblpXSpec="center" w:tblpY="2866"/>
        <w:tblW w:w="11047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235"/>
        <w:gridCol w:w="2070"/>
        <w:gridCol w:w="1980"/>
        <w:gridCol w:w="2070"/>
        <w:gridCol w:w="1692"/>
      </w:tblGrid>
      <w:tr w:rsidR="00CB6F42" w:rsidRPr="000630D0" w14:paraId="04BF5389" w14:textId="77777777" w:rsidTr="00CB6F42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159496FF" w14:textId="77777777" w:rsidR="00CB6F42" w:rsidRPr="000630D0" w:rsidRDefault="00CB6F42" w:rsidP="00CB6F42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 xml:space="preserve">25 – 29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กันยายน</w:t>
            </w:r>
            <w:r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2569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007183EA" w14:textId="77777777" w:rsidR="00CB6F42" w:rsidRPr="000630D0" w:rsidRDefault="00CB6F42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25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1DDE623B" w14:textId="77777777" w:rsidR="00CB6F42" w:rsidRPr="000630D0" w:rsidRDefault="00CB6F42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25,990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776B2A14" w14:textId="77777777" w:rsidR="00CB6F42" w:rsidRPr="000630D0" w:rsidRDefault="00CB6F42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19,990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653A32E4" w14:textId="77777777" w:rsidR="00CB6F42" w:rsidRPr="000630D0" w:rsidRDefault="00CB6F42" w:rsidP="00CB6F42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6,000</w:t>
            </w:r>
          </w:p>
        </w:tc>
      </w:tr>
      <w:tr w:rsidR="00CB6F42" w:rsidRPr="000630D0" w14:paraId="0721D2F1" w14:textId="77777777" w:rsidTr="00EA716A">
        <w:trPr>
          <w:trHeight w:val="405"/>
        </w:trPr>
        <w:tc>
          <w:tcPr>
            <w:tcW w:w="3235" w:type="dxa"/>
            <w:shd w:val="clear" w:color="auto" w:fill="FFE1E1"/>
            <w:vAlign w:val="center"/>
          </w:tcPr>
          <w:p w14:paraId="3AF4682A" w14:textId="77777777" w:rsidR="00CB6F42" w:rsidRDefault="00CB6F42" w:rsidP="00CB6F42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29 ก.ย.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03 ต.ค.</w:t>
            </w:r>
            <w:r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2569</w:t>
            </w:r>
          </w:p>
        </w:tc>
        <w:tc>
          <w:tcPr>
            <w:tcW w:w="2070" w:type="dxa"/>
            <w:shd w:val="clear" w:color="auto" w:fill="FFE1E1"/>
            <w:vAlign w:val="center"/>
          </w:tcPr>
          <w:p w14:paraId="4D4CF257" w14:textId="77777777" w:rsidR="00CB6F42" w:rsidRPr="000630D0" w:rsidRDefault="00CB6F42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25,990</w:t>
            </w:r>
          </w:p>
        </w:tc>
        <w:tc>
          <w:tcPr>
            <w:tcW w:w="1980" w:type="dxa"/>
            <w:shd w:val="clear" w:color="auto" w:fill="FFE1E1"/>
            <w:vAlign w:val="center"/>
          </w:tcPr>
          <w:p w14:paraId="1BF9E0B4" w14:textId="77777777" w:rsidR="00CB6F42" w:rsidRPr="000630D0" w:rsidRDefault="00CB6F42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25,990</w:t>
            </w:r>
          </w:p>
        </w:tc>
        <w:tc>
          <w:tcPr>
            <w:tcW w:w="2070" w:type="dxa"/>
            <w:shd w:val="clear" w:color="auto" w:fill="FFE1E1"/>
            <w:vAlign w:val="center"/>
          </w:tcPr>
          <w:p w14:paraId="5C2E1ED9" w14:textId="77777777" w:rsidR="00CB6F42" w:rsidRPr="000630D0" w:rsidRDefault="00CB6F42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19,990</w:t>
            </w:r>
          </w:p>
        </w:tc>
        <w:tc>
          <w:tcPr>
            <w:tcW w:w="1692" w:type="dxa"/>
            <w:shd w:val="clear" w:color="auto" w:fill="FFE1E1"/>
            <w:vAlign w:val="center"/>
          </w:tcPr>
          <w:p w14:paraId="70625348" w14:textId="77777777" w:rsidR="00CB6F42" w:rsidRPr="000630D0" w:rsidRDefault="00CB6F42" w:rsidP="00CB6F42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6,000</w:t>
            </w:r>
          </w:p>
        </w:tc>
      </w:tr>
      <w:tr w:rsidR="00CB6F42" w:rsidRPr="000630D0" w14:paraId="2AD12831" w14:textId="77777777" w:rsidTr="00CB6F42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37A61CAD" w14:textId="77777777" w:rsidR="00CB6F42" w:rsidRDefault="00CB6F42" w:rsidP="00CB6F42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 xml:space="preserve">30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ก.ย.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04 ต.ค.</w:t>
            </w:r>
            <w:r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2569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7AA6EA5E" w14:textId="4576F741" w:rsidR="00CB6F42" w:rsidRPr="000630D0" w:rsidRDefault="00EA716A" w:rsidP="00CB6F42">
            <w:pPr>
              <w:ind w:right="-89"/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27,990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707A09F6" w14:textId="5C7614B1" w:rsidR="00CB6F42" w:rsidRPr="000630D0" w:rsidRDefault="00EA716A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27,990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14DD1F47" w14:textId="419216F6" w:rsidR="00CB6F42" w:rsidRPr="000630D0" w:rsidRDefault="00EA716A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21,990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0205927B" w14:textId="24D2A1AE" w:rsidR="00CB6F42" w:rsidRPr="000630D0" w:rsidRDefault="00EA716A" w:rsidP="00CB6F42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6,000</w:t>
            </w:r>
          </w:p>
        </w:tc>
      </w:tr>
      <w:tr w:rsidR="00CB6F42" w:rsidRPr="000630D0" w14:paraId="63052658" w14:textId="77777777" w:rsidTr="00EA716A">
        <w:trPr>
          <w:trHeight w:val="405"/>
        </w:trPr>
        <w:tc>
          <w:tcPr>
            <w:tcW w:w="3235" w:type="dxa"/>
            <w:shd w:val="clear" w:color="auto" w:fill="FFE1E1"/>
            <w:vAlign w:val="center"/>
          </w:tcPr>
          <w:p w14:paraId="34FF996D" w14:textId="77777777" w:rsidR="00CB6F42" w:rsidRPr="000630D0" w:rsidRDefault="00CB6F42" w:rsidP="00CB6F42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01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05 ตุลาคม</w:t>
            </w:r>
            <w:r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2569</w:t>
            </w:r>
          </w:p>
        </w:tc>
        <w:tc>
          <w:tcPr>
            <w:tcW w:w="2070" w:type="dxa"/>
            <w:shd w:val="clear" w:color="auto" w:fill="FFE1E1"/>
            <w:vAlign w:val="center"/>
          </w:tcPr>
          <w:p w14:paraId="4CADA8DD" w14:textId="0DE566BE" w:rsidR="00CB6F42" w:rsidRPr="000630D0" w:rsidRDefault="00EA716A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30</w:t>
            </w:r>
            <w:r w:rsidR="00CB6F42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FFE1E1"/>
            <w:vAlign w:val="center"/>
          </w:tcPr>
          <w:p w14:paraId="3D33FDF4" w14:textId="31AD4774" w:rsidR="00CB6F42" w:rsidRPr="000630D0" w:rsidRDefault="00EA716A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30</w:t>
            </w:r>
            <w:r w:rsidR="00CB6F42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shd w:val="clear" w:color="auto" w:fill="FFE1E1"/>
            <w:vAlign w:val="center"/>
          </w:tcPr>
          <w:p w14:paraId="0EA2410D" w14:textId="57EC2DED" w:rsidR="00CB6F42" w:rsidRPr="000630D0" w:rsidRDefault="00CB6F42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 w:rsidR="00EA716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92" w:type="dxa"/>
            <w:shd w:val="clear" w:color="auto" w:fill="FFE1E1"/>
            <w:vAlign w:val="center"/>
          </w:tcPr>
          <w:p w14:paraId="01A6472C" w14:textId="631BC1FD" w:rsidR="00CB6F42" w:rsidRPr="000630D0" w:rsidRDefault="00CB6F42" w:rsidP="00CB6F42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6,000</w:t>
            </w:r>
          </w:p>
        </w:tc>
      </w:tr>
      <w:tr w:rsidR="00CB6F42" w:rsidRPr="000630D0" w14:paraId="102FF1FA" w14:textId="77777777" w:rsidTr="00CB6F42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579CE31F" w14:textId="77777777" w:rsidR="00CB6F42" w:rsidRPr="000630D0" w:rsidRDefault="00CB6F42" w:rsidP="00CB6F42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02 - 06</w:t>
            </w:r>
            <w:r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ตุลาคม</w:t>
            </w:r>
            <w:r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2569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38C209CF" w14:textId="07A4F1EA" w:rsidR="00CB6F42" w:rsidRPr="000630D0" w:rsidRDefault="00EA716A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30</w:t>
            </w:r>
            <w:r w:rsidR="00CB6F42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06FF131C" w14:textId="053A0B26" w:rsidR="00CB6F42" w:rsidRPr="000630D0" w:rsidRDefault="00EA716A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30</w:t>
            </w:r>
            <w:r w:rsidR="00CB6F42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028CC289" w14:textId="57A9567B" w:rsidR="00CB6F42" w:rsidRPr="000630D0" w:rsidRDefault="00CB6F42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 w:rsidR="00EA716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6D0FBF6F" w14:textId="77777777" w:rsidR="00CB6F42" w:rsidRPr="000630D0" w:rsidRDefault="00CB6F42" w:rsidP="00CB6F42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6,000</w:t>
            </w:r>
          </w:p>
        </w:tc>
      </w:tr>
      <w:tr w:rsidR="00CB6F42" w:rsidRPr="000630D0" w14:paraId="5704D960" w14:textId="77777777" w:rsidTr="00EA716A">
        <w:trPr>
          <w:trHeight w:val="405"/>
        </w:trPr>
        <w:tc>
          <w:tcPr>
            <w:tcW w:w="3235" w:type="dxa"/>
            <w:shd w:val="clear" w:color="auto" w:fill="FFE1E1"/>
            <w:vAlign w:val="center"/>
          </w:tcPr>
          <w:p w14:paraId="1A62B68D" w14:textId="77777777" w:rsidR="00CB6F42" w:rsidRPr="000630D0" w:rsidRDefault="00CB6F42" w:rsidP="00CB6F42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 w:rsidRPr="009A0763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</w:t>
            </w:r>
            <w:r w:rsidRPr="009A0763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- 0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</w:t>
            </w:r>
            <w:r w:rsidRPr="009A0763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ตุลาคม 2569</w:t>
            </w:r>
          </w:p>
        </w:tc>
        <w:tc>
          <w:tcPr>
            <w:tcW w:w="2070" w:type="dxa"/>
            <w:shd w:val="clear" w:color="auto" w:fill="FFE1E1"/>
            <w:vAlign w:val="center"/>
          </w:tcPr>
          <w:p w14:paraId="5801F193" w14:textId="57EAB52A" w:rsidR="00CB6F42" w:rsidRPr="000630D0" w:rsidRDefault="00EA716A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29,990</w:t>
            </w:r>
          </w:p>
        </w:tc>
        <w:tc>
          <w:tcPr>
            <w:tcW w:w="1980" w:type="dxa"/>
            <w:shd w:val="clear" w:color="auto" w:fill="FFE1E1"/>
            <w:vAlign w:val="center"/>
          </w:tcPr>
          <w:p w14:paraId="5D9D70A3" w14:textId="68CD6CEF" w:rsidR="00CB6F42" w:rsidRPr="000630D0" w:rsidRDefault="00EA716A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29,990</w:t>
            </w:r>
          </w:p>
        </w:tc>
        <w:tc>
          <w:tcPr>
            <w:tcW w:w="2070" w:type="dxa"/>
            <w:shd w:val="clear" w:color="auto" w:fill="FFE1E1"/>
            <w:vAlign w:val="center"/>
          </w:tcPr>
          <w:p w14:paraId="7BF70E0E" w14:textId="789589CB" w:rsidR="00CB6F42" w:rsidRPr="000630D0" w:rsidRDefault="00EA716A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23,990</w:t>
            </w:r>
          </w:p>
        </w:tc>
        <w:tc>
          <w:tcPr>
            <w:tcW w:w="1692" w:type="dxa"/>
            <w:shd w:val="clear" w:color="auto" w:fill="FFE1E1"/>
            <w:vAlign w:val="center"/>
          </w:tcPr>
          <w:p w14:paraId="4FE31E0E" w14:textId="5A078766" w:rsidR="00CB6F42" w:rsidRPr="000630D0" w:rsidRDefault="00EA716A" w:rsidP="00CB6F42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6,000</w:t>
            </w:r>
          </w:p>
        </w:tc>
      </w:tr>
      <w:tr w:rsidR="00CB6F42" w:rsidRPr="000630D0" w14:paraId="10769886" w14:textId="77777777" w:rsidTr="00CB6F42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70140CFE" w14:textId="086279B8" w:rsidR="00CB6F42" w:rsidRPr="000630D0" w:rsidRDefault="00CB6F42" w:rsidP="00CB6F42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06 - 10</w:t>
            </w:r>
            <w:r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ตุลาคม</w:t>
            </w:r>
            <w:r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2569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4C43534D" w14:textId="5588AEA1" w:rsidR="00CB6F42" w:rsidRPr="000630D0" w:rsidRDefault="00EA716A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29,990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4DDF8185" w14:textId="1D51C24B" w:rsidR="00CB6F42" w:rsidRPr="000630D0" w:rsidRDefault="00EA716A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29,990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1278AF46" w14:textId="5A073A12" w:rsidR="00CB6F42" w:rsidRPr="000630D0" w:rsidRDefault="00EA716A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23,990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3AE8CFBF" w14:textId="2A060D91" w:rsidR="00CB6F42" w:rsidRPr="000630D0" w:rsidRDefault="00EA716A" w:rsidP="00CB6F42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6,000</w:t>
            </w:r>
          </w:p>
        </w:tc>
      </w:tr>
      <w:tr w:rsidR="00CB6F42" w:rsidRPr="000630D0" w14:paraId="73299149" w14:textId="77777777" w:rsidTr="00EA716A">
        <w:trPr>
          <w:trHeight w:val="405"/>
        </w:trPr>
        <w:tc>
          <w:tcPr>
            <w:tcW w:w="3235" w:type="dxa"/>
            <w:shd w:val="clear" w:color="auto" w:fill="FFE1E1"/>
            <w:vAlign w:val="center"/>
          </w:tcPr>
          <w:p w14:paraId="30C600C2" w14:textId="1FBDD0D4" w:rsidR="00CB6F42" w:rsidRPr="000630D0" w:rsidRDefault="00CB6F42" w:rsidP="00CB6F42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07 - 11</w:t>
            </w:r>
            <w:r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ตุลาคม</w:t>
            </w:r>
            <w:r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2569</w:t>
            </w:r>
          </w:p>
        </w:tc>
        <w:tc>
          <w:tcPr>
            <w:tcW w:w="2070" w:type="dxa"/>
            <w:shd w:val="clear" w:color="auto" w:fill="FFE1E1"/>
            <w:vAlign w:val="center"/>
          </w:tcPr>
          <w:p w14:paraId="3717CF2B" w14:textId="320E09CE" w:rsidR="00CB6F42" w:rsidRPr="000630D0" w:rsidRDefault="00EA716A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30</w:t>
            </w:r>
            <w:r w:rsidR="00CB6F42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FFE1E1"/>
            <w:vAlign w:val="center"/>
          </w:tcPr>
          <w:p w14:paraId="27738368" w14:textId="797D043D" w:rsidR="00CB6F42" w:rsidRPr="000630D0" w:rsidRDefault="00EA716A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30</w:t>
            </w:r>
            <w:r w:rsidR="00CB6F42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shd w:val="clear" w:color="auto" w:fill="FFE1E1"/>
            <w:vAlign w:val="center"/>
          </w:tcPr>
          <w:p w14:paraId="1584FE02" w14:textId="04FEB405" w:rsidR="00CB6F42" w:rsidRPr="000630D0" w:rsidRDefault="00E53172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24</w:t>
            </w:r>
            <w:r w:rsidR="00CB6F42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92" w:type="dxa"/>
            <w:shd w:val="clear" w:color="auto" w:fill="FFE1E1"/>
            <w:vAlign w:val="center"/>
          </w:tcPr>
          <w:p w14:paraId="2A11424F" w14:textId="77777777" w:rsidR="00CB6F42" w:rsidRPr="000630D0" w:rsidRDefault="00CB6F42" w:rsidP="00CB6F42">
            <w:pPr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6,000</w:t>
            </w:r>
          </w:p>
        </w:tc>
      </w:tr>
      <w:tr w:rsidR="00CB6F42" w:rsidRPr="000630D0" w14:paraId="5776B30A" w14:textId="77777777" w:rsidTr="00CB6F42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1CB78D64" w14:textId="77777777" w:rsidR="00CB6F42" w:rsidRPr="000630D0" w:rsidRDefault="00CB6F42" w:rsidP="00CB6F42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08 - 12</w:t>
            </w:r>
            <w:r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ตุลาคม</w:t>
            </w:r>
            <w:r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2569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48B7F026" w14:textId="77777777" w:rsidR="00CB6F42" w:rsidRPr="000630D0" w:rsidRDefault="00CB6F42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32,990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5384ABD5" w14:textId="77777777" w:rsidR="00CB6F42" w:rsidRPr="000630D0" w:rsidRDefault="00CB6F42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32,990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23C0F5E7" w14:textId="77777777" w:rsidR="00CB6F42" w:rsidRPr="000630D0" w:rsidRDefault="00CB6F42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26,990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3CA66B7F" w14:textId="77777777" w:rsidR="00CB6F42" w:rsidRPr="000630D0" w:rsidRDefault="00CB6F42" w:rsidP="00CB6F42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6,000</w:t>
            </w:r>
          </w:p>
        </w:tc>
      </w:tr>
      <w:tr w:rsidR="00CB6F42" w:rsidRPr="000630D0" w14:paraId="31981E06" w14:textId="77777777" w:rsidTr="00EA716A">
        <w:trPr>
          <w:trHeight w:val="405"/>
        </w:trPr>
        <w:tc>
          <w:tcPr>
            <w:tcW w:w="3235" w:type="dxa"/>
            <w:shd w:val="clear" w:color="auto" w:fill="FFE1E1"/>
            <w:vAlign w:val="center"/>
          </w:tcPr>
          <w:p w14:paraId="7FBF608B" w14:textId="77777777" w:rsidR="00CB6F42" w:rsidRPr="000630D0" w:rsidRDefault="00CB6F42" w:rsidP="00CB6F42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 w:rsidRPr="009A0763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  <w:r w:rsidRPr="009A0763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-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13</w:t>
            </w:r>
            <w:r w:rsidRPr="009A0763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ตุลาคม 2569</w:t>
            </w:r>
          </w:p>
        </w:tc>
        <w:tc>
          <w:tcPr>
            <w:tcW w:w="2070" w:type="dxa"/>
            <w:shd w:val="clear" w:color="auto" w:fill="FFE1E1"/>
            <w:vAlign w:val="center"/>
          </w:tcPr>
          <w:p w14:paraId="6BE7B37F" w14:textId="77777777" w:rsidR="00CB6F42" w:rsidRPr="000630D0" w:rsidRDefault="00CB6F42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33,990</w:t>
            </w:r>
          </w:p>
        </w:tc>
        <w:tc>
          <w:tcPr>
            <w:tcW w:w="1980" w:type="dxa"/>
            <w:shd w:val="clear" w:color="auto" w:fill="FFE1E1"/>
            <w:vAlign w:val="center"/>
          </w:tcPr>
          <w:p w14:paraId="32DE0AD8" w14:textId="77777777" w:rsidR="00CB6F42" w:rsidRPr="000630D0" w:rsidRDefault="00CB6F42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33,990</w:t>
            </w:r>
          </w:p>
        </w:tc>
        <w:tc>
          <w:tcPr>
            <w:tcW w:w="2070" w:type="dxa"/>
            <w:shd w:val="clear" w:color="auto" w:fill="FFE1E1"/>
            <w:vAlign w:val="center"/>
          </w:tcPr>
          <w:p w14:paraId="0B52D61E" w14:textId="77777777" w:rsidR="00CB6F42" w:rsidRPr="000630D0" w:rsidRDefault="00CB6F42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27,990</w:t>
            </w:r>
          </w:p>
        </w:tc>
        <w:tc>
          <w:tcPr>
            <w:tcW w:w="1692" w:type="dxa"/>
            <w:shd w:val="clear" w:color="auto" w:fill="FFE1E1"/>
            <w:vAlign w:val="center"/>
          </w:tcPr>
          <w:p w14:paraId="03ECE19E" w14:textId="77777777" w:rsidR="00CB6F42" w:rsidRPr="000630D0" w:rsidRDefault="00CB6F42" w:rsidP="00CB6F42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6,000</w:t>
            </w:r>
          </w:p>
        </w:tc>
      </w:tr>
      <w:tr w:rsidR="00CB6F42" w:rsidRPr="000630D0" w14:paraId="177D736F" w14:textId="77777777" w:rsidTr="00CB6F42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33C4ABCA" w14:textId="77777777" w:rsidR="00CB6F42" w:rsidRPr="000630D0" w:rsidRDefault="00CB6F42" w:rsidP="00CB6F42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10 - 14</w:t>
            </w:r>
            <w:r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ตุลาคม</w:t>
            </w:r>
            <w:r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2569</w:t>
            </w:r>
          </w:p>
        </w:tc>
        <w:tc>
          <w:tcPr>
            <w:tcW w:w="2070" w:type="dxa"/>
            <w:vAlign w:val="center"/>
          </w:tcPr>
          <w:p w14:paraId="1AFF3588" w14:textId="77777777" w:rsidR="00CB6F42" w:rsidRPr="000630D0" w:rsidRDefault="00CB6F42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33,990</w:t>
            </w:r>
          </w:p>
        </w:tc>
        <w:tc>
          <w:tcPr>
            <w:tcW w:w="1980" w:type="dxa"/>
            <w:vAlign w:val="center"/>
          </w:tcPr>
          <w:p w14:paraId="4BB57161" w14:textId="77777777" w:rsidR="00CB6F42" w:rsidRPr="000630D0" w:rsidRDefault="00CB6F42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33,990</w:t>
            </w:r>
          </w:p>
        </w:tc>
        <w:tc>
          <w:tcPr>
            <w:tcW w:w="2070" w:type="dxa"/>
            <w:vAlign w:val="center"/>
          </w:tcPr>
          <w:p w14:paraId="0ACB8150" w14:textId="77777777" w:rsidR="00CB6F42" w:rsidRPr="000630D0" w:rsidRDefault="00CB6F42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27,990</w:t>
            </w:r>
          </w:p>
        </w:tc>
        <w:tc>
          <w:tcPr>
            <w:tcW w:w="1692" w:type="dxa"/>
            <w:vAlign w:val="center"/>
          </w:tcPr>
          <w:p w14:paraId="3C2CA331" w14:textId="77777777" w:rsidR="00CB6F42" w:rsidRPr="000630D0" w:rsidRDefault="00CB6F42" w:rsidP="00CB6F42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6,000</w:t>
            </w:r>
          </w:p>
        </w:tc>
      </w:tr>
      <w:tr w:rsidR="00CB6F42" w:rsidRPr="000630D0" w14:paraId="24F79681" w14:textId="77777777" w:rsidTr="00EA716A">
        <w:trPr>
          <w:trHeight w:val="405"/>
        </w:trPr>
        <w:tc>
          <w:tcPr>
            <w:tcW w:w="3235" w:type="dxa"/>
            <w:shd w:val="clear" w:color="auto" w:fill="FFE1E1"/>
            <w:vAlign w:val="center"/>
          </w:tcPr>
          <w:p w14:paraId="42C21AA1" w14:textId="77777777" w:rsidR="00CB6F42" w:rsidRPr="000630D0" w:rsidRDefault="00CB6F42" w:rsidP="00CB6F42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13 - 17</w:t>
            </w:r>
            <w:r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ตุลาคม</w:t>
            </w:r>
            <w:r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2569</w:t>
            </w:r>
          </w:p>
        </w:tc>
        <w:tc>
          <w:tcPr>
            <w:tcW w:w="2070" w:type="dxa"/>
            <w:shd w:val="clear" w:color="auto" w:fill="FFE1E1"/>
            <w:vAlign w:val="center"/>
          </w:tcPr>
          <w:p w14:paraId="2B8459E6" w14:textId="74226B3A" w:rsidR="00CB6F42" w:rsidRPr="000630D0" w:rsidRDefault="00EA716A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31,990</w:t>
            </w:r>
          </w:p>
        </w:tc>
        <w:tc>
          <w:tcPr>
            <w:tcW w:w="1980" w:type="dxa"/>
            <w:shd w:val="clear" w:color="auto" w:fill="FFE1E1"/>
            <w:vAlign w:val="center"/>
          </w:tcPr>
          <w:p w14:paraId="0F798401" w14:textId="7FB5450F" w:rsidR="00CB6F42" w:rsidRPr="000630D0" w:rsidRDefault="00EA716A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31,990</w:t>
            </w:r>
          </w:p>
        </w:tc>
        <w:tc>
          <w:tcPr>
            <w:tcW w:w="2070" w:type="dxa"/>
            <w:shd w:val="clear" w:color="auto" w:fill="FFE1E1"/>
            <w:vAlign w:val="center"/>
          </w:tcPr>
          <w:p w14:paraId="43C9DDB9" w14:textId="7E93ECB5" w:rsidR="00CB6F42" w:rsidRPr="000630D0" w:rsidRDefault="00EA716A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25,990</w:t>
            </w:r>
          </w:p>
        </w:tc>
        <w:tc>
          <w:tcPr>
            <w:tcW w:w="1692" w:type="dxa"/>
            <w:shd w:val="clear" w:color="auto" w:fill="FFE1E1"/>
            <w:vAlign w:val="center"/>
          </w:tcPr>
          <w:p w14:paraId="324BE75D" w14:textId="68122893" w:rsidR="00CB6F42" w:rsidRPr="000630D0" w:rsidRDefault="00EA716A" w:rsidP="00CB6F42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6,000</w:t>
            </w:r>
          </w:p>
        </w:tc>
      </w:tr>
      <w:tr w:rsidR="00CB6F42" w:rsidRPr="000630D0" w14:paraId="77DCC1B5" w14:textId="77777777" w:rsidTr="00CB6F42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4955A3C9" w14:textId="77777777" w:rsidR="00CB6F42" w:rsidRPr="000630D0" w:rsidRDefault="00CB6F42" w:rsidP="00CB6F42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14 - 18</w:t>
            </w:r>
            <w:r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ตุลาคม</w:t>
            </w:r>
            <w:r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2569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75793673" w14:textId="426ED3FE" w:rsidR="00CB6F42" w:rsidRPr="000630D0" w:rsidRDefault="00EA716A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32,990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462AD137" w14:textId="62EAECFF" w:rsidR="00CB6F42" w:rsidRPr="000630D0" w:rsidRDefault="00EA716A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32,990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73A8F322" w14:textId="39A78AF4" w:rsidR="00CB6F42" w:rsidRPr="000630D0" w:rsidRDefault="00EA716A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26,990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33845C7C" w14:textId="3DF3D4D1" w:rsidR="00CB6F42" w:rsidRPr="000630D0" w:rsidRDefault="00EA716A" w:rsidP="00CB6F42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6,000</w:t>
            </w:r>
          </w:p>
        </w:tc>
      </w:tr>
      <w:tr w:rsidR="00CB6F42" w:rsidRPr="000630D0" w14:paraId="76F2FB9F" w14:textId="77777777" w:rsidTr="00EA716A">
        <w:trPr>
          <w:trHeight w:val="405"/>
        </w:trPr>
        <w:tc>
          <w:tcPr>
            <w:tcW w:w="3235" w:type="dxa"/>
            <w:shd w:val="clear" w:color="auto" w:fill="FFE1E1"/>
            <w:vAlign w:val="center"/>
          </w:tcPr>
          <w:p w14:paraId="6B003396" w14:textId="77777777" w:rsidR="00CB6F42" w:rsidRPr="000630D0" w:rsidRDefault="00CB6F42" w:rsidP="00CB6F42">
            <w:pPr>
              <w:ind w:right="-84"/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 xml:space="preserve">15 – 19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ตุลาคม 2569</w:t>
            </w:r>
          </w:p>
        </w:tc>
        <w:tc>
          <w:tcPr>
            <w:tcW w:w="2070" w:type="dxa"/>
            <w:shd w:val="clear" w:color="auto" w:fill="FFE1E1"/>
            <w:vAlign w:val="center"/>
          </w:tcPr>
          <w:p w14:paraId="01C804FF" w14:textId="5144779D" w:rsidR="00CB6F42" w:rsidRPr="000630D0" w:rsidRDefault="00EA716A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32,990</w:t>
            </w:r>
          </w:p>
        </w:tc>
        <w:tc>
          <w:tcPr>
            <w:tcW w:w="1980" w:type="dxa"/>
            <w:shd w:val="clear" w:color="auto" w:fill="FFE1E1"/>
            <w:vAlign w:val="center"/>
          </w:tcPr>
          <w:p w14:paraId="717455B8" w14:textId="083B228A" w:rsidR="00CB6F42" w:rsidRPr="000630D0" w:rsidRDefault="00EA716A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32,990</w:t>
            </w:r>
          </w:p>
        </w:tc>
        <w:tc>
          <w:tcPr>
            <w:tcW w:w="2070" w:type="dxa"/>
            <w:shd w:val="clear" w:color="auto" w:fill="FFE1E1"/>
            <w:vAlign w:val="center"/>
          </w:tcPr>
          <w:p w14:paraId="17095EB2" w14:textId="7FE04B35" w:rsidR="00CB6F42" w:rsidRPr="000630D0" w:rsidRDefault="00EA716A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26,990</w:t>
            </w:r>
          </w:p>
        </w:tc>
        <w:tc>
          <w:tcPr>
            <w:tcW w:w="1692" w:type="dxa"/>
            <w:shd w:val="clear" w:color="auto" w:fill="FFE1E1"/>
            <w:vAlign w:val="center"/>
          </w:tcPr>
          <w:p w14:paraId="5D829DF7" w14:textId="5BC1B228" w:rsidR="00CB6F42" w:rsidRPr="000630D0" w:rsidRDefault="00EA716A" w:rsidP="00CB6F42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6,000</w:t>
            </w:r>
          </w:p>
        </w:tc>
      </w:tr>
      <w:tr w:rsidR="00CB6F42" w:rsidRPr="000630D0" w14:paraId="43B3A300" w14:textId="77777777" w:rsidTr="00CB6F42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62ABFC5E" w14:textId="77777777" w:rsidR="00CB6F42" w:rsidRPr="000630D0" w:rsidRDefault="00CB6F42" w:rsidP="00CB6F42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16</w:t>
            </w:r>
            <w:r w:rsidRPr="00BD74E6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-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20</w:t>
            </w:r>
            <w:r w:rsidRPr="00BD74E6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ตุลาคม 2569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7AFD9ADB" w14:textId="052E5C40" w:rsidR="00CB6F42" w:rsidRPr="000630D0" w:rsidRDefault="00EA716A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32,990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6E2AB54C" w14:textId="45BA686F" w:rsidR="00CB6F42" w:rsidRPr="000630D0" w:rsidRDefault="00EA716A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32,990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777A1A9E" w14:textId="316C8791" w:rsidR="00CB6F42" w:rsidRPr="000630D0" w:rsidRDefault="00EA716A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26,990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225C22E6" w14:textId="5896072D" w:rsidR="00CB6F42" w:rsidRPr="000630D0" w:rsidRDefault="00EA716A" w:rsidP="00CB6F42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6,000</w:t>
            </w:r>
          </w:p>
        </w:tc>
      </w:tr>
      <w:tr w:rsidR="00CB6F42" w:rsidRPr="000630D0" w14:paraId="7205C3CF" w14:textId="77777777" w:rsidTr="00EA716A">
        <w:trPr>
          <w:trHeight w:val="405"/>
        </w:trPr>
        <w:tc>
          <w:tcPr>
            <w:tcW w:w="3235" w:type="dxa"/>
            <w:shd w:val="clear" w:color="auto" w:fill="FFE1E1"/>
            <w:vAlign w:val="center"/>
          </w:tcPr>
          <w:p w14:paraId="5D8121D9" w14:textId="77777777" w:rsidR="00CB6F42" w:rsidRPr="000630D0" w:rsidRDefault="00CB6F42" w:rsidP="00CB6F42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18</w:t>
            </w:r>
            <w:r w:rsidRPr="00BD74E6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-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22</w:t>
            </w:r>
            <w:r w:rsidRPr="00BD74E6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ตุลาคม 2569</w:t>
            </w:r>
          </w:p>
        </w:tc>
        <w:tc>
          <w:tcPr>
            <w:tcW w:w="2070" w:type="dxa"/>
            <w:shd w:val="clear" w:color="auto" w:fill="FFE1E1"/>
            <w:vAlign w:val="center"/>
          </w:tcPr>
          <w:p w14:paraId="3DFC5C6C" w14:textId="50CFB89D" w:rsidR="00CB6F42" w:rsidRPr="000630D0" w:rsidRDefault="00CB6F42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31,990</w:t>
            </w:r>
          </w:p>
        </w:tc>
        <w:tc>
          <w:tcPr>
            <w:tcW w:w="1980" w:type="dxa"/>
            <w:shd w:val="clear" w:color="auto" w:fill="FFE1E1"/>
            <w:vAlign w:val="center"/>
          </w:tcPr>
          <w:p w14:paraId="157265DE" w14:textId="77777777" w:rsidR="00CB6F42" w:rsidRPr="000630D0" w:rsidRDefault="00CB6F42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31,990</w:t>
            </w:r>
          </w:p>
        </w:tc>
        <w:tc>
          <w:tcPr>
            <w:tcW w:w="2070" w:type="dxa"/>
            <w:shd w:val="clear" w:color="auto" w:fill="FFE1E1"/>
            <w:vAlign w:val="center"/>
          </w:tcPr>
          <w:p w14:paraId="60BAA5D3" w14:textId="77777777" w:rsidR="00CB6F42" w:rsidRPr="000630D0" w:rsidRDefault="00CB6F42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25,990</w:t>
            </w:r>
          </w:p>
        </w:tc>
        <w:tc>
          <w:tcPr>
            <w:tcW w:w="1692" w:type="dxa"/>
            <w:shd w:val="clear" w:color="auto" w:fill="FFE1E1"/>
            <w:vAlign w:val="center"/>
          </w:tcPr>
          <w:p w14:paraId="737887FC" w14:textId="77777777" w:rsidR="00CB6F42" w:rsidRPr="000630D0" w:rsidRDefault="00CB6F42" w:rsidP="00CB6F42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6,000</w:t>
            </w:r>
          </w:p>
        </w:tc>
      </w:tr>
      <w:tr w:rsidR="00CB6F42" w:rsidRPr="000630D0" w14:paraId="0D51BCE0" w14:textId="77777777" w:rsidTr="00CB6F42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6235C060" w14:textId="77777777" w:rsidR="00CB6F42" w:rsidRPr="000630D0" w:rsidRDefault="00CB6F42" w:rsidP="00CB6F42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19</w:t>
            </w:r>
            <w:r w:rsidRPr="00BD74E6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-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23</w:t>
            </w:r>
            <w:r w:rsidRPr="00BD74E6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ตุลาคม 2569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43221D88" w14:textId="77777777" w:rsidR="00CB6F42" w:rsidRPr="000630D0" w:rsidRDefault="00CB6F42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32,990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0ED3D183" w14:textId="77777777" w:rsidR="00CB6F42" w:rsidRPr="000630D0" w:rsidRDefault="00CB6F42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32,990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6F193FAA" w14:textId="77777777" w:rsidR="00CB6F42" w:rsidRPr="000630D0" w:rsidRDefault="00CB6F42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26,990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36AC5BFD" w14:textId="77777777" w:rsidR="00CB6F42" w:rsidRPr="000630D0" w:rsidRDefault="00CB6F42" w:rsidP="00CB6F42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6,000</w:t>
            </w:r>
          </w:p>
        </w:tc>
      </w:tr>
      <w:tr w:rsidR="00CB6F42" w:rsidRPr="000630D0" w14:paraId="0E244FC5" w14:textId="77777777" w:rsidTr="00EA716A">
        <w:trPr>
          <w:trHeight w:val="405"/>
        </w:trPr>
        <w:tc>
          <w:tcPr>
            <w:tcW w:w="3235" w:type="dxa"/>
            <w:shd w:val="clear" w:color="auto" w:fill="FFE1E1"/>
            <w:vAlign w:val="center"/>
          </w:tcPr>
          <w:p w14:paraId="13C78730" w14:textId="77777777" w:rsidR="00CB6F42" w:rsidRPr="000630D0" w:rsidRDefault="00CB6F42" w:rsidP="00CB6F42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20</w:t>
            </w:r>
            <w:r w:rsidRPr="00BD74E6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-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24</w:t>
            </w:r>
            <w:r w:rsidRPr="00BD74E6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ตุลาคม 2569</w:t>
            </w:r>
          </w:p>
        </w:tc>
        <w:tc>
          <w:tcPr>
            <w:tcW w:w="2070" w:type="dxa"/>
            <w:shd w:val="clear" w:color="auto" w:fill="FFE1E1"/>
            <w:vAlign w:val="center"/>
          </w:tcPr>
          <w:p w14:paraId="6899FD8C" w14:textId="4F165293" w:rsidR="00CB6F42" w:rsidRPr="000630D0" w:rsidRDefault="00EA716A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89183" behindDoc="0" locked="0" layoutInCell="1" allowOverlap="1" wp14:anchorId="51022286" wp14:editId="00F3DF34">
                      <wp:simplePos x="0" y="0"/>
                      <wp:positionH relativeFrom="margin">
                        <wp:posOffset>-1616710</wp:posOffset>
                      </wp:positionH>
                      <wp:positionV relativeFrom="page">
                        <wp:posOffset>266700</wp:posOffset>
                      </wp:positionV>
                      <wp:extent cx="6344285" cy="357505"/>
                      <wp:effectExtent l="0" t="0" r="0" b="0"/>
                      <wp:wrapNone/>
                      <wp:docPr id="2028964355" name="TextBox 4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4FC45C4-8718-A90A-4A0D-CF05E0B5D72A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44285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42BFED4" w14:textId="77777777" w:rsidR="00EA716A" w:rsidRPr="00817449" w:rsidRDefault="00EA716A" w:rsidP="00EA716A">
                                  <w:pPr>
                                    <w:pStyle w:val="NoSpacing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</w:rPr>
                                  </w:pPr>
                                  <w:r w:rsidRPr="0081744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  <w:cs/>
                                    </w:rPr>
                                    <w:t>อัตราค่าบริการสำหรับ เด็กอายุไม่เกิน 2 ปี ณ วันเดินทางกลับ (</w:t>
                                  </w:r>
                                  <w:r w:rsidRPr="0081744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</w:rPr>
                                    <w:t xml:space="preserve">Infant) </w:t>
                                  </w:r>
                                  <w:r w:rsidRPr="0081744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  <w:cs/>
                                    </w:rPr>
                                    <w:t>ท่านละ 6,000 บาท</w:t>
                                  </w:r>
                                </w:p>
                                <w:p w14:paraId="46DBE1A2" w14:textId="77777777" w:rsidR="00EA716A" w:rsidRPr="00817449" w:rsidRDefault="00EA716A" w:rsidP="00EA716A">
                                  <w:pPr>
                                    <w:pStyle w:val="NoSpacing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022286" id="_x0000_s1027" type="#_x0000_t202" style="position:absolute;left:0;text-align:left;margin-left:-127.3pt;margin-top:21pt;width:499.55pt;height:28.15pt;z-index:25218918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KFnggEAAPACAAAOAAAAZHJzL2Uyb0RvYy54bWysUk1v2zAMvRfYfxB0X+ymTVsYcYpuRXcZ&#10;1gLdfoAiS7EAS9RIJXb+/SglTYrtNvRCSfx4fHzU8n7yg9gZJAehlZezWgoTNHQubFr56+fT5zsp&#10;KKnQqQGCaeXekLxffbpYjrExc+hh6AwKBgnUjLGVfUqxqSrSvfGKZhBN4KAF9CrxEzdVh2pkdD9U&#10;87q+qUbALiJoQ8Tex0NQrgq+tUanZ2vJJDG0krmlYrHYdbbVaqmaDarYO32kof6DhVcucNMT1KNK&#10;SmzR/QPlnUYgsGmmwVdgrdOmzMDTXNZ/TfPaq2jKLCwOxZNM9HGw+sfuNb6gSNMXmHiBWZAxUkPs&#10;zPNMFn0+mangOEu4P8lmpiQ0O2+urq/ndwspNMeuFreLepFhqnN1RErfDHiRL61EXktRS+2+Uzqk&#10;vqXkZgGe3DBk/5lKvqVpPQnXvaO5hm7P7EdeYCvp91ahkQLT8BXKvg9gD9sE1pU+GeVQcwRnWQvT&#10;4xfIe3v/Llnnj7r6AwAA//8DAFBLAwQUAAYACAAAACEA1UuIP98AAAAKAQAADwAAAGRycy9kb3du&#10;cmV2LnhtbEyPy07DMBBF90j8gzVI7Fqb4JQ2ZFIhEFsQ5SGxc2M3iYjHUew24e8ZVrAczdG955bb&#10;2ffi5MbYBUK4WioQjupgO2oQ3l4fF2sQMRmypg/kEL5dhG11flaawoaJXtxplxrBIRQLg9CmNBRS&#10;xrp13sRlGBzx7xBGbxKfYyPtaCYO973MlFpJbzrihtYM7r519dfu6BHenw6fH1o9Nw8+H6YwK0l+&#10;IxEvL+a7WxDJzekPhl99VoeKnfbhSDaKHmGR5XrFLILOeBQTN1rnIPYIm/U1yKqU/ydUPwAAAP//&#10;AwBQSwECLQAUAAYACAAAACEAtoM4kv4AAADhAQAAEwAAAAAAAAAAAAAAAAAAAAAAW0NvbnRlbnRf&#10;VHlwZXNdLnhtbFBLAQItABQABgAIAAAAIQA4/SH/1gAAAJQBAAALAAAAAAAAAAAAAAAAAC8BAABf&#10;cmVscy8ucmVsc1BLAQItABQABgAIAAAAIQB8+KFnggEAAPACAAAOAAAAAAAAAAAAAAAAAC4CAABk&#10;cnMvZTJvRG9jLnhtbFBLAQItABQABgAIAAAAIQDVS4g/3wAAAAoBAAAPAAAAAAAAAAAAAAAAANwD&#10;AABkcnMvZG93bnJldi54bWxQSwUGAAAAAAQABADzAAAA6AQAAAAA&#10;" filled="f" stroked="f">
                      <v:textbox>
                        <w:txbxContent>
                          <w:p w14:paraId="242BFED4" w14:textId="77777777" w:rsidR="00EA716A" w:rsidRPr="00817449" w:rsidRDefault="00EA716A" w:rsidP="00EA716A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อัตราค่าบริการสำหรับ เด็กอายุไม่เกิน 2 ปี ณ วันเดินทางกลับ (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Infant) 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ท่านละ 6,000 บาท</w:t>
                            </w:r>
                          </w:p>
                          <w:p w14:paraId="46DBE1A2" w14:textId="77777777" w:rsidR="00EA716A" w:rsidRPr="00817449" w:rsidRDefault="00EA716A" w:rsidP="00EA716A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 w:rsidR="00CB6F42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33,990</w:t>
            </w:r>
          </w:p>
        </w:tc>
        <w:tc>
          <w:tcPr>
            <w:tcW w:w="1980" w:type="dxa"/>
            <w:shd w:val="clear" w:color="auto" w:fill="FFE1E1"/>
            <w:vAlign w:val="center"/>
          </w:tcPr>
          <w:p w14:paraId="76A0DE24" w14:textId="77777777" w:rsidR="00CB6F42" w:rsidRPr="000630D0" w:rsidRDefault="00CB6F42" w:rsidP="00CB6F42">
            <w:pPr>
              <w:ind w:right="-89"/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33,990</w:t>
            </w:r>
          </w:p>
        </w:tc>
        <w:tc>
          <w:tcPr>
            <w:tcW w:w="2070" w:type="dxa"/>
            <w:shd w:val="clear" w:color="auto" w:fill="FFE1E1"/>
            <w:vAlign w:val="center"/>
          </w:tcPr>
          <w:p w14:paraId="1476F5B4" w14:textId="77777777" w:rsidR="00CB6F42" w:rsidRPr="000630D0" w:rsidRDefault="00CB6F42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27,990</w:t>
            </w:r>
          </w:p>
        </w:tc>
        <w:tc>
          <w:tcPr>
            <w:tcW w:w="1692" w:type="dxa"/>
            <w:shd w:val="clear" w:color="auto" w:fill="FFE1E1"/>
            <w:vAlign w:val="center"/>
          </w:tcPr>
          <w:p w14:paraId="32BCC026" w14:textId="5697EB60" w:rsidR="00CB6F42" w:rsidRPr="000630D0" w:rsidRDefault="00EA716A" w:rsidP="00CB6F42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</w:t>
            </w:r>
            <w:r w:rsidR="00CB6F42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,000</w:t>
            </w:r>
          </w:p>
        </w:tc>
      </w:tr>
    </w:tbl>
    <w:p w14:paraId="02E233A6" w14:textId="56727332" w:rsidR="00CB6F42" w:rsidRDefault="00CB6F42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5926DBE2" w14:textId="255FF91E" w:rsidR="00CB6F42" w:rsidRDefault="00CB6F42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031C0855" w14:textId="06C6DD54" w:rsidR="00CB6F42" w:rsidRDefault="00CB6F42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5530093D" w14:textId="77777777" w:rsidR="00CB6F42" w:rsidRDefault="00CB6F42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4A0DFB26" w14:textId="77777777" w:rsidR="00CB6F42" w:rsidRDefault="00CB6F42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6ECFD1F9" w14:textId="6EDBAD9A" w:rsidR="00CB6F42" w:rsidRDefault="00CB6F42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59E35575" w14:textId="77777777" w:rsidR="00CB6F42" w:rsidRDefault="00CB6F42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152FA6BD" w14:textId="77777777" w:rsidR="00CB6F42" w:rsidRDefault="00CB6F42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386784D0" w14:textId="77777777" w:rsidR="00CB6F42" w:rsidRDefault="00CB6F42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32736E89" w14:textId="77777777" w:rsidR="00CB6F42" w:rsidRDefault="00CB6F42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4D713C29" w14:textId="77777777" w:rsidR="00CB6F42" w:rsidRDefault="00CB6F42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6D3F683E" w14:textId="77777777" w:rsidR="00CB6F42" w:rsidRDefault="00CB6F42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4DDCFB25" w14:textId="213CF68B" w:rsidR="00CB6F42" w:rsidRDefault="00CB6F42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3BC1DB3B" w14:textId="4A21A5DF" w:rsidR="00CB6F42" w:rsidRDefault="00CB6F42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16C40A64" w14:textId="77777777" w:rsidR="00CB6F42" w:rsidRDefault="00CB6F42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25451230" w14:textId="77777777" w:rsidR="00CB6F42" w:rsidRDefault="00CB6F42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14CC986D" w14:textId="77777777" w:rsidR="00CB6F42" w:rsidRDefault="00CB6F42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0B7FD694" w14:textId="77777777" w:rsidR="00CB6F42" w:rsidRDefault="00CB6F42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391A0173" w14:textId="77777777" w:rsidR="00CB6F42" w:rsidRDefault="00CB6F42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277005E3" w14:textId="77777777" w:rsidR="00CB6F42" w:rsidRDefault="00CB6F42" w:rsidP="00EA716A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5259BBCE" w14:textId="77777777" w:rsidR="00CB6F42" w:rsidRDefault="00CB6F42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56E941A2" w14:textId="0F9E98D4" w:rsidR="00BA70CB" w:rsidRPr="00944B9E" w:rsidRDefault="00BA70CB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สำคัญโปรดอ่าน</w:t>
      </w:r>
    </w:p>
    <w:p w14:paraId="4D87B765" w14:textId="4A84199F" w:rsidR="00BA70CB" w:rsidRPr="00944B9E" w:rsidRDefault="00BA70CB" w:rsidP="00BA70CB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 w:rsidRPr="00944B9E">
        <w:rPr>
          <w:rFonts w:ascii="TH SarabunPSK" w:hAnsi="TH SarabunPSK" w:cs="TH SarabunPSK" w:hint="cs"/>
          <w:sz w:val="28"/>
        </w:rPr>
        <w:t xml:space="preserve">30 </w:t>
      </w:r>
      <w:r w:rsidRPr="00944B9E">
        <w:rPr>
          <w:rFonts w:ascii="TH SarabunPSK" w:hAnsi="TH SarabunPSK" w:cs="TH SarabunPSK" w:hint="cs"/>
          <w:sz w:val="28"/>
          <w:cs/>
        </w:rPr>
        <w:t>วัน พร้อมชำระเงินมัดจำ</w:t>
      </w:r>
      <w:r w:rsidRPr="00944B9E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 xml:space="preserve">ท่านละ </w:t>
      </w:r>
      <w:r w:rsidR="00D4064B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15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</w:rPr>
        <w:t xml:space="preserve">,000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บาท/ท่าน</w:t>
      </w:r>
      <w:r w:rsidRPr="00944B9E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และชำระส่วนที่เหลือ </w:t>
      </w:r>
      <w:r w:rsidRPr="00944B9E">
        <w:rPr>
          <w:rFonts w:ascii="TH SarabunPSK" w:hAnsi="TH SarabunPSK" w:cs="TH SarabunPSK" w:hint="cs"/>
          <w:sz w:val="28"/>
        </w:rPr>
        <w:t xml:space="preserve">21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ก่อนการเดินทาง กรณีวันเดินทางน้อยกว่า </w:t>
      </w:r>
      <w:r w:rsidRPr="00944B9E">
        <w:rPr>
          <w:rFonts w:ascii="TH SarabunPSK" w:hAnsi="TH SarabunPSK" w:cs="TH SarabunPSK" w:hint="cs"/>
          <w:sz w:val="28"/>
        </w:rPr>
        <w:t xml:space="preserve">21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944B9E">
        <w:rPr>
          <w:rFonts w:ascii="TH SarabunPSK" w:hAnsi="TH SarabunPSK" w:cs="TH SarabunPSK" w:hint="cs"/>
          <w:sz w:val="28"/>
        </w:rPr>
        <w:t>100%</w:t>
      </w:r>
      <w:r w:rsidRPr="00944B9E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6A938BD5" w14:textId="77777777" w:rsidR="00BA70CB" w:rsidRPr="00944B9E" w:rsidRDefault="00BA70CB" w:rsidP="00BA70CB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944B9E">
        <w:rPr>
          <w:rFonts w:ascii="TH SarabunPSK" w:hAnsi="TH SarabunPSK" w:cs="TH SarabunPSK" w:hint="cs"/>
          <w:sz w:val="28"/>
        </w:rPr>
        <w:t xml:space="preserve">15 </w:t>
      </w:r>
      <w:r w:rsidRPr="00944B9E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39686B08" w14:textId="6B29C39E" w:rsidR="00BA70CB" w:rsidRPr="00944B9E" w:rsidRDefault="00BA70CB" w:rsidP="00BA70CB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  <w:cs/>
        </w:rPr>
      </w:pPr>
      <w:r w:rsidRPr="00944B9E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รถทัวร์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</w:t>
      </w:r>
      <w:r w:rsidR="00872D8E">
        <w:rPr>
          <w:rFonts w:ascii="TH SarabunPSK" w:hAnsi="TH SarabunPSK" w:cs="TH SarabunPSK" w:hint="cs"/>
          <w:sz w:val="28"/>
          <w:cs/>
        </w:rPr>
        <w:t>ไม่แจ้ง</w:t>
      </w:r>
      <w:r w:rsidRPr="00944B9E">
        <w:rPr>
          <w:rFonts w:ascii="TH SarabunPSK" w:hAnsi="TH SarabunPSK" w:cs="TH SarabunPSK" w:hint="cs"/>
          <w:sz w:val="28"/>
          <w:cs/>
        </w:rPr>
        <w:t>ให้ทราบล่วงหน้า และการแนะนำจากเจ้าหน้าที่เป็นเพียงการแนะนำเท่านั้น</w:t>
      </w:r>
    </w:p>
    <w:p w14:paraId="0351B836" w14:textId="77777777" w:rsidR="00BA70CB" w:rsidRPr="00944B9E" w:rsidRDefault="00BA70CB" w:rsidP="00BA70CB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ถ้ามี (ไม่รวมอยู่ในรายการทัวร์)</w:t>
      </w:r>
    </w:p>
    <w:p w14:paraId="5F3E68DE" w14:textId="3FA4371B" w:rsidR="00466D4E" w:rsidRDefault="00BA70CB" w:rsidP="00B5249B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ในกรณีที่ภาครัฐทั้งไทย และประเทศปลายทางมีข้อกำหนดในการกักตัว หรือ การตรวจหาเชื้อโควิด-</w:t>
      </w:r>
      <w:r w:rsidRPr="00944B9E">
        <w:rPr>
          <w:rFonts w:ascii="TH SarabunPSK" w:hAnsi="TH SarabunPSK" w:cs="TH SarabunPSK" w:hint="cs"/>
          <w:sz w:val="28"/>
        </w:rPr>
        <w:t>19</w:t>
      </w:r>
      <w:r w:rsidRPr="00944B9E">
        <w:rPr>
          <w:rFonts w:ascii="TH SarabunPSK" w:hAnsi="TH SarabunPSK" w:cs="TH SarabunPSK" w:hint="cs"/>
          <w:sz w:val="28"/>
          <w:cs/>
        </w:rPr>
        <w:t xml:space="preserve"> ทุกประเภท ผู้เดินทางต้องรับผิดชอบค่าใช้จ่ายส่วนนี้ด้วยตัวท่านเอง ถ้ามี (ไม่รวมอยู่ในรายการทัวร์)</w:t>
      </w:r>
      <w:bookmarkEnd w:id="2"/>
    </w:p>
    <w:p w14:paraId="7E0CB727" w14:textId="0EC592BB" w:rsidR="00EA716A" w:rsidRPr="00B34D90" w:rsidRDefault="00EA716A" w:rsidP="00EA716A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B34D90">
        <w:rPr>
          <w:rFonts w:ascii="TH SarabunPSK" w:hAnsi="TH SarabunPSK" w:cs="TH SarabunPSK"/>
          <w:b/>
          <w:bCs/>
          <w:sz w:val="28"/>
          <w:cs/>
        </w:rPr>
        <w:t xml:space="preserve">รวมภาษีสนามบินทุกแห่งและภาษีน้ำมัน ณ วันที่ </w:t>
      </w:r>
      <w:r>
        <w:rPr>
          <w:rFonts w:ascii="TH SarabunPSK" w:hAnsi="TH SarabunPSK" w:cs="TH SarabunPSK"/>
          <w:b/>
          <w:bCs/>
          <w:sz w:val="28"/>
        </w:rPr>
        <w:t>24</w:t>
      </w:r>
      <w:r w:rsidRPr="00B34D90">
        <w:rPr>
          <w:rFonts w:ascii="TH SarabunPSK" w:hAnsi="TH SarabunPSK" w:cs="TH SarabunPSK"/>
          <w:b/>
          <w:bCs/>
          <w:sz w:val="28"/>
          <w:cs/>
        </w:rPr>
        <w:t xml:space="preserve"> กุมภาพันธ์ 2569</w:t>
      </w:r>
    </w:p>
    <w:p w14:paraId="48DB4762" w14:textId="77777777" w:rsidR="00EA716A" w:rsidRPr="00B34D90" w:rsidRDefault="00EA716A" w:rsidP="00EA716A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B34D90">
        <w:rPr>
          <w:rFonts w:ascii="TH SarabunPSK" w:hAnsi="TH SarabunPSK" w:cs="TH SarabunPSK"/>
          <w:b/>
          <w:bCs/>
          <w:sz w:val="28"/>
          <w:cs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66C3BBE9" w14:textId="77777777" w:rsidR="00EA716A" w:rsidRDefault="00EA716A" w:rsidP="00EA716A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415096F8" w14:textId="77777777" w:rsidR="003739BC" w:rsidRDefault="003739BC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19F3FDF2" w14:textId="77777777" w:rsidR="003739BC" w:rsidRDefault="003739BC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09EF3FB4" w14:textId="77777777" w:rsidR="003739BC" w:rsidRDefault="003739BC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4E88E625" w14:textId="77777777" w:rsidR="003739BC" w:rsidRDefault="003739BC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7FBBB216" w14:textId="77777777" w:rsidR="003739BC" w:rsidRDefault="003739BC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04224429" w14:textId="77777777" w:rsidR="003739BC" w:rsidRDefault="003739BC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0216A198" w14:textId="77777777" w:rsidR="003739BC" w:rsidRDefault="003739BC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5F99E2BD" w14:textId="77777777" w:rsidR="00CB6F42" w:rsidRDefault="00CB6F42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63BE9AD4" w14:textId="77777777" w:rsidR="00CB6F42" w:rsidRDefault="00CB6F42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0A26FC9A" w14:textId="77777777" w:rsidR="00CB6F42" w:rsidRDefault="00CB6F42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0C64FB5D" w14:textId="77777777" w:rsidR="00CB6F42" w:rsidRDefault="00CB6F42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78D2A060" w14:textId="77777777" w:rsidR="00CB6F42" w:rsidRDefault="00CB6F42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40A4D9EA" w14:textId="77777777" w:rsidR="00CB6F42" w:rsidRDefault="00CB6F42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747EDECE" w14:textId="77777777" w:rsidR="00CB6F42" w:rsidRDefault="00CB6F42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3D1CAA87" w14:textId="77777777" w:rsidR="00CB6F42" w:rsidRDefault="00CB6F42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56B635BC" w14:textId="7C21B793" w:rsidR="00CB6F42" w:rsidRDefault="002B4796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2195327" behindDoc="0" locked="0" layoutInCell="1" allowOverlap="1" wp14:anchorId="348C8574" wp14:editId="51297DCA">
                <wp:simplePos x="0" y="0"/>
                <wp:positionH relativeFrom="page">
                  <wp:align>right</wp:align>
                </wp:positionH>
                <wp:positionV relativeFrom="paragraph">
                  <wp:posOffset>9525</wp:posOffset>
                </wp:positionV>
                <wp:extent cx="7593330" cy="4086225"/>
                <wp:effectExtent l="0" t="0" r="7620" b="9525"/>
                <wp:wrapNone/>
                <wp:docPr id="724339670" name="Rectangle 7243396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3330" cy="4086225"/>
                        </a:xfrm>
                        <a:prstGeom prst="rect">
                          <a:avLst/>
                        </a:prstGeom>
                        <a:blipFill dpi="0"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17676" b="-635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2A2A31" id="Rectangle 724339670" o:spid="_x0000_s1026" style="position:absolute;margin-left:546.7pt;margin-top:.75pt;width:597.9pt;height:321.75pt;z-index:252195327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81visAgAAWgUAAA4AAABkcnMvZTJvRG9jLnhtbKxU22obMRB9L/Qf&#10;hN6T9S12YrIOJiYlENLQpORZ1mq9At0qyV6nX98j7doOaaFQ6gd5pJmdOXN0Rtc3e63ITvggrSnp&#10;8HxAiTDcVtJsSvr95e7skpIQmamYskaU9E0EerP4/Om6dXMxso1VlfAESUyYt66kTYxuXhSBN0Kz&#10;cG6dMHDW1msWsfWbovKsRXatitFgMC1a6yvnLRch4HTVOeki569rwePXug4iElVSYIt59Xldp7VY&#10;XLP5xjPXSN7DYP+AQjNpUPSYasUiI1svf0ulJfc22Dqec6sLW9eSi9wDuhkOPnTz3DAnci8gJ7gj&#10;TeH/peWPu2f35EFD68I8wExd7Guv0z/wkX0m6+1IlthHwnE4u7gaj8fglMM3GVxOR6OLRGdx+tz5&#10;EL8Iq0kySupxG5kktnsIsQs9hKRqayXdnVSKVA7EIbO38VXGJtMAceVvU1BPBK7x73LpKF5ZvtXC&#10;xE4zXigWIdjQSBdQZi70WlQAeF8N0Q/0GiFV56WJnUCC598APoslRC8ibxLgGmDTeZLV2XA2nU0p&#10;garOpuMDE8dgsHJoL32pDGnR0Wg2SAQyCL8GJJjaAUcwG0qY2mCiePS5bWMTMxlAomzFQkN2DKIO&#10;VsmqQ6llxCwpqUt6OUi//jqUSSVFnoae+NNlJ2ttq7cnn+jOtAfH7ySKPLAQn5jHPAAkZjx+xVIr&#10;C+S2tyhprP/5p/MUj/uBl5IW8wWkP7bMC0rUvYGAr4aTCdLGvJlczEbpvt971u89ZqtvLbrF9QBd&#10;NlN8VAez9la/4ilYpqpwMcNRu+Ov39xG7OHCY8LFcpltDKFj8cE8O34QWKL3Zf/KvOtlG6H4R3uY&#10;RTb/oN4uNjFs7HIbbS2ztE+8YiTSBgOch6N/bNIL8X6fo05P4uIXAAAA//8DAFBLAwQKAAAAAAAA&#10;ACEAqw/mAM6+DwDOvg8AFQAAAGRycy9tZWRpYS9pbWFnZTEuanBlZ//Y/+AAEEpGSUYAAQEBANwA&#10;3AAA/9sAQwACAQEBAQECAQEBAgICAgIEAwICAgIFBAQDBAYFBgYGBQYGBgcJCAYHCQcGBggLCAkK&#10;CgoKCgYICwwLCgwJCgoK/9sAQwECAgICAgIFAwMFCgcGBwoKCgoKCgoKCgoKCgoKCgoKCgoKCgoK&#10;CgoKCgoKCgoKCgoKCgoKCgoKCgoKCgoKCgoK/8AAEQgEiQcT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SSTY/yh6qyKIXIUkmrV2gRN5OO9&#10;UUlDtjP3TX73TPwWpL3rdRzZYdaaunmZ8ov+8atQW/mHOKuWVuiHa4/+vTlV5FoTGjz7mbeeGVli&#10;82NtrDr71l3WmSQJ5U/ze9dwtshiwR2rF1WGIS7QtTh8VJy1LxGDpxjzI891LSYmuCc8VDeaRaJa&#10;ZiSum1nSvMHmgfl2rDubSSJyC3/Aa96jiJSirM+YxGHjTk7x3ONvNPdbvgfLUw8PpPtZjxW1dWsC&#10;S+Yy1ahtbeWBXjP1r05YqUYo8eOBpyk76nI33hORJvMjk+6vy06LRnePy5R7Ntrp2tBJJucUPDbo&#10;PnSq+uVOVJmf9n0eZu25wWp+F5reRmtXKmq50CC8tt19xIvG4d6764tbW6XaoX6Vl3OitklR+ldd&#10;LHSkkm7M86tlNOMm0rp9DgdQ8PSMjLGNwx8vvXK3/gvZN5kkK72+b7vNezR+HYGTlKp33hK3nbAH&#10;tzXqYfOPZytc8LHcMxxUbtHlOk2k+lSbJUOwt26E+9bd/agxrND/ABfrXS3PgNrfMqDd6r1rMbSb&#10;i1lZT8y/wiul4ynXlzJnnxymtg6fs5LTp5HNXWlQ6kQZ7dZMrls9aZZ+H7ayuGmtIlXdwV9q6CfT&#10;HI3wL8w/u1H9ieI7pF+8M10RxD5bJ6djhll9P2ik4rm72/Ur6cJfM4hGN3y+/HWtFbgQDyintUen&#10;PHAVY49KtSW0bt54/vfrXNUlzS1PQo05Rp3T1/QZBbQzDdu27e1SxJ5cnlMuQzdqiKSeayp65q1C&#10;hVNxXLf3qxk33OqnGLtpYu2sKvxt21NNZHyeT+FFqu9Fl6etTTXQC4bv7VwylLm0PSjGHLqYOpRm&#10;OFvl+8ce9Ys9vKZcL9cNXU3cKTqSKzrq1jjP7xfmwdzf0ruo1uU8fGYXm1T2OdNs05aN2+Zav6TZ&#10;ABY1X5l4X3qRrVnJaNP8atWCtErOU2t2rqqVrxsjzqOH/fJv7yDVY0lTap3VkvZeRHhG+83zV0Fy&#10;1vcQ4A+b+LbWNfJGA0St977tGHqStYWOpx5ubyOW8T2TeUyxH5v51yUsLxN5cw2tXY6rI00nlTDp&#10;/s9ax72yt5ZpGlTb8o219Jg63LGzPzPOsL7atzw9DBdFx8ppuBnBNWri38g7M++aha1kdd+1vmr1&#10;IyPmbOMrMrspJyKAuGwamaFgucU0xsvJrbmDmGbF9KeinOabT0+7mpCWw/ZxndSxTPD0H4UicHLD&#10;jFIwx/FWe+5mEu1zkmmBiBjFOBGcCmvwa08il2ASupyrVILuQn5m3f71Qrk/ep2z/aolFFEwfnAN&#10;OU5+WoURs9amtnKlR8vy/wB6s5aGfkNZZFGR+lEcD5DVqWmmW+p8rJtXd09q6bTPDumpZo4jXf1L&#10;GuOtjI0Uetg8pr4vZpLv3Of07StlqtxfR7Wz8q4HSrGoQxNY7LaHzNy7gNufxrotQ0lZ7VTB1Vvu&#10;/jWTc6TqFvcqzq3lrgr29v6mvPWJ9pLmv8j3qmWSwtPkjG6aWttdepzdrpE9ySUgb3x681Dc2FxZ&#10;y7JkZe/1rsrZlilYugVc4+7Wb4isIriTdECNzY9q66eMlKpZrQ8mvlMaeH5otuRyr43e1N3OOjVe&#10;l06XcwWI4X9ahazkC5MTcd69GNSJ43LKOjRAGYdDT9xXqaBHtfBoKEjLCtCHYbvfGM0GY4waaQR1&#10;FR5PXNHKVyxJvNGduKaWzxmo2JAzQpOM1XKVykg5PzGnMVJ5WmnOOKYWboTSsSThge9LHKcbS3/1&#10;6hEgHIpQwY8Ck0LlLBl7YoMuV6VCrkHk05pVI6VPKRyjnTcc7aa0ZHXFN844yKGdm61UeYpcwsSE&#10;nJp0pToWqEOxHFRNKVbbmjllcrllJjniGcim+Sh5oM6mmiVDwc1p7xouYX7P6vT0h2kFTTfNXHJo&#10;E200e9yh7w8q2elKE9TSh1PemGQryWqfeIJEViOacInP8NQi5X1qRLrIzmh8wSUhwWRT8tSLEzHO&#10;KaJ89qsJdsFUKq/L3rGXN0I9SNrd42DOn3uVq9YeH9Rvh5sKbV/vNVrTPs93CqSSfcbOGxz9PpWt&#10;N4it9MhVIQGHArhrYit8MFqetg8Fhanv1p2VjnL3R722H7z5d3SrGh+F7jVbn7NLJ5aqu5vep7vx&#10;F/aT7WgwuD+FaWj3ghs90Q2sqn5mHIWs6tbERo2tZmuGweDqYnR3gtfU2LTQILGABIAqqP1p1pA1&#10;yrW9yq7eqZ7H0qrb6/M6LFJJ8u0/Nn3qSSWMW20XK+Yfu15Mo1ftbn19OpheVezWiWq0V9inrluY&#10;omELrtVvm9a5eZpLB1aPjdncprrI1hZ/Pn/i42luM1l+MrO2LB1bayrx7iu/C1OWSpy6ng5thvaU&#10;XXjpbZX/AK6GT/bFs8S7FZG/i24xUN3epcpsUbm/vNVbAHOKtafB9sk8tI/vcfT3r0/Z06ep8yqt&#10;as+RdR+meGbrVYmmgGdvLf4VVubS5sn+zyoV/wBmuu0Fp7WX7McRqq/Me3X/ACai1vTBqQZo49zK&#10;33sdK444yXtmpbHu1MnhLBRnTbc+q6P09DkJY9yZ302G1ac+VGMt0962ovCl7JdfZn/i54rXtPB5&#10;0yVZ2DZxla6JY2jTjo9TjwuU42tLWLST1fYyfDfgybVb5lc/KjYrvPDngWx0hVJi53ZPzZJqPSdG&#10;I23Kfu+7e/vXS6TcI062EvzbuM185mGOrVbqL07H6LkOR4XC2lUjeV9G/wAPQ6Lw1fNIIbOyX93u&#10;A8sDpXXapAbmCO32/l39qb4F8HQQxLe/L97P0rorHTIH1Ly2ddv930r8+xmKpqu3HoftOW4Gt9VS&#10;qP4vwR5rrmhTOjZRsNXC6todyLjyxEzLu+lfSGr+AY72JvssQ56GuF8Q+AF0pWE8fzdfu135bnlP&#10;a55mccM1JLmtp3PJ7XS47PbJcJ71pWuuWttPi3TpxVrXdEufPxGny1kQ6BdTXbNhl28fWvovaU8R&#10;Hmkz5H2NfB1OWnHrvY359Wa+t/lb5sYVfWqNqby1DTyynbg96jNpJZYD7vl96r3upokaxKxbd/er&#10;KFFbR2Z0VMRLepdNfmQ6nrNz9qX5t317VqaP4oWFAJTtPeufW8tZb3/SQD8uV9qu3WmILJp4ZvvD&#10;iuidGnyqElY5cPiK6nKpB3Otj8RW1xb4Wekh8Qx2jfK/3uTzXnMsmpQfLC7BT94iqwu9QRlzKzL7&#10;tUxyqEr66G39v1IyTcXc9w8Oa9BebSs3zY5rea6hQLI8qjvw1eF6H4m1iwdUiRvSuy0fVtQuGzPK&#10;x3flXh4zKXTle+h9Rluewr00nHU7DW7ibUGMMUrFa2vCOkiGJW2/e/Ws7QLM3BWWQfL1+tdnolqj&#10;GMRrja1fPYytGjT5EfUYGi61bnkaGn2kynft+7VPxJKxRoS38NbTyLZ2bSN+dczdXn9oyso+leNQ&#10;cqlTmtsfRYjlo0eRPVnL6zabhuB+tZMGmyR3O5hXWXWmyR/MRuFLpuiJcP5jx/SvdhivZ0z52WD9&#10;pUWmpQ0KxMLebIP92r1yiFd2fvVpNpa2/wAtQvpcs7fuh8vSuSVeNSXNc7o4d06fLYy5bYMMDoaq&#10;yaCkh3Y49q6V9K+zwcw/Niq0dqd+1x1p08V2ZMsLF6NGLbaV5ZUsBtFWWiCJkD7ta40tmXcV+mKp&#10;3OnygfIvy1ft/aS3K+r+zjojNClgzMePWsXUo3nutg6V039mzSJtK8UDw8xOfJz74raniI03dmFT&#10;CzqRsjmYNKjDrI8f0q9YaUQ/yr96t3+x942iGtfSPD9uiKZI+aitjoxjcujl75tSDRNAiEas6fNi&#10;uhs7EW0WzdTbPT5/MAhT5a1E05xFukrwMRiOeWrPoMPh4xjoigpVHEZrTgjDx7Y/4axZFb7ZyO9a&#10;UGrRWsWw9awrRk4qx0UZLmdxL/OfLWsqXT3a9EjN71ZuL/fIXzTG1G2s0a8vp1ihiUtJJI2FRR1J&#10;J6CrjzUo6k1OWpKyNzRZ54F8tn4bpViVBEGmY/e5rk/h98Z/hP8AELWJNA8E+P8AS9TvbfPmW9rd&#10;KzjHXjv+FdpNYTyTRxujH5huX2rypVKbqNpnpxpy9mlY+d/2pf2+/hx+zTrtv8OodAvvEvim6txN&#10;/Yulrk28J6PK38GcjjrggnGasfA39uD4OfFpIdN8YfaPCOvNIyNp2sfKjsvVVkxjIyCQcEZr5X8U&#10;+DZLD9tz4nHx9F5upal4ikS0urqQ+RHZeU5D5BwfLJTCZ4LA9q8i/arubf4n+OPC/wAMfAPie8/t&#10;XTtUm17xNrVhII3jkMDQJF8vCh2l+4f4U5zXzWMzyeElKd9E7W+dt/M+jwuRQxPJCzu1e/yvt+B+&#10;iP7V37Yv7MnwF+GutaB8TfFi6tda1ot1aWvhvQZVmu73zoHQRrg4UtkYLdM56V8M+Gfi7f8AwQ+H&#10;0kdl4N1LULWWxhj0+4jsSrxDLSJGd2VVt8hG4HBGCD3rgNS0T9nP9k/Vv+Es8deII/EHiKxurW8t&#10;ZtUuDJ86lHaIDpt3Ag4ABFeDftc/8FCvGv7QLL4J+GFp/Y2gwr5f+ir5fGMEg9ckZG48gcDFfP4j&#10;MsXmFRSgrdvK++p9FhcowuX0+WT5u/TbayPYPh7+2F8D/Cfi3WvjD8fPEUGoeINQ8mK10a3k+0/Z&#10;beBSIoSed3zEs57sW7Yrg/id/wAFO/i74pij8P8AwbtZNJsreNoYLxsqxjxhVxnO0D+E4B4znpXD&#10;/slf8E2fj7+0lqMM/hHwNcf2ezAyatfoYbVB3O4/e/DNfqL+yj/wRQ+APwhhtfEvxd2+MNWhVZGt&#10;5l8vT4WHPKdZAD/eIHqDUUctppudRtt73OmpmFrU6a9Ej83P2d/2Fv2q/wBsvxFJ4m0nw3qGpfbJ&#10;t2oeJtYkZbdD6mV/vY7KmcY7V+lH7KH/AARN+AXwotbbWfjft8capHtdtPuFMelxN15iGDOAeznY&#10;f7pr0j9oj/go5+yR+yHo7eF4dZtdW1Sxj2Wvh3w0sZSEgfcYpiOMV+a/7XX/AAWV/aZ/aES68J+E&#10;NWbwf4bmVlbTdBmKTzIc8S3A+fp1CFR7kV52ZcVZVlEeRS5pdo2f39EfoHCHhHxpxvUVRUvZUXvK&#10;V1p5Lds/TH9of/goZ+yF+xxpP/CI/wBtWeo6pZw+Va+FPCscX+j4Hyo2zEcC+3X2Nfm/+1f/AMFq&#10;P2k/jj9p8LeBtWbwX4duFKtpvhy4ZLq4jP8ADNdDDkEdVTYPUmvlDSfCfjvx/uvhG0dqZMzXVw21&#10;FzyWZj/+s1dn1r4O/DBi0kn/AAkWpLysMZxbq3bL9/wr8vzbi/NM2bpQfLD+Vfqz+t+CfA3g/g2n&#10;HE4pKrVWvNNKyflHb0uM0fw949+JkrTSxSQ2qLma6uMqgHqW4Huc1cm1f4JfC7meZvE+qJyILdtt&#10;ujdsv39wufrXBePvjd458dxf2dc3q2mnqxMOm2K+XCvPcD731JNclH5rHnrXzkcFKWtV28l+rP0+&#10;pnsKf7vCx+bX5I7j4hfHfx54+tzpV1eLZ6XuzHpOnr5cAx0LAcufdifbFcbGrSfeNSW9ncTHG0//&#10;AFq2tB8OT6jcRx29nNcFmxthXPP16V1pRpxtBHFGnisZU56jb9TKttOmncQohbP61o6V4d1DULgW&#10;lpaSTSZx5cK5OfQ+lfZf7AH/AATH1X9rDxZeaJ4i8SW+jWemWcd3eoylnkiZynygcsc9egFfS/7e&#10;H7Fn7OX7Bvw68A+N/Ceh3T6X/a1xZ+JtTuFDySSeWrxPsAwAArjH45r2sHkOYY7AzxaVoR633tvo&#10;fIZlx3wvknEdPJKs28RPolola6u9teh8IfAn9j7X/HOtaXb+Lrr+y7O8v4IJpFUnykkkVCzEc4G7&#10;kD0r9fvh9/wSA/ZV+DHwu1zQrDwfH4i8STeH7y3s9c1aEH7NcGJtrwQj5Ubd0Y7mHYivyQ+LX/BT&#10;uziNx4R+BXgiPToNpibVdSXdN32sidFOccnPTpX2Jr//AAW9+Jv7QngGPQvgo8Phia10uCPWNQcC&#10;S+lm8pVkZCRtjDODggE89q9rIa2V5VTq1cXDmdly6Xfn6dD4XxOrcUcSY3B4fIK7hST99p2WjTV3&#10;u+qsj4t+M/7eer/CNJPh38Mvh5a2d5azSQXWs6jGJGV1O3ckPQHABBYnntXWfsKf8FVf2rPh7Yav&#10;8IPBmt6jfXvjbXI7p9eW1N9f2kog8lRBGQVQHCdFO3A2gda89+JfwCg+IfiW+14XUmbze2oRTJ+8&#10;Vs53j1PPWvvv/gj54t/ZW+FOj2fw98P/AA/0/Q/Ghh23eqXmJLrVcfxRzNyv/XNcfjXHhalPEVHO&#10;jJwburrRq+nTyOPirNK+Ew6pZjS9vHRpNaNxtq7rZM+RfjJ4b1r9ofXZn+LPijUb7VZLhlvL/VLx&#10;5riSQHu0hJ7H5c4HIAHSux/YS8Y+Dv2Efi/J4vb4eWepW9+EiutUuLGOS/tFBPzwSEEr6sq4LevA&#10;r64/4KQfsUpeRX37S/wN0hZNytN4k0mzj5EmOblAO/dsfWvg2Xxwlwq6Tq77lXAWST7yHoK89vEZ&#10;binGbut79/P/ADOqX9mcZZGpYZJNKzitOW3R2/A/Zs+JPhF+2H8F5PDur3dvqmha9aKbe6jYMUbG&#10;VkQ/wup/EEEGvyT/AGsPgd8WP2L/AIxXHh/U0b7HJcG4028hUmG9g3fK4z3xwV/hbPtWj+zh+1z4&#10;3/ZM8YsdPnk1Dw1eXG/UtHaQ7Qe8sJzww79m/Wv0A8Vx/Af/AIKN/s+rZnV7e63RtJpOqR48/T7j&#10;GNrDqvPDKeoGa9bFUKebYVTjpOO3n5HwfD+ZYzgjNJUMRd4ebtLye10vLr3R+Zuo+JtK8aQw+LPD&#10;8sllqlqyyM0J8t0mByJFI+6Rjg+1fc/7Av8AwUvfxv8AZvg98bteW38RKnlafqVwwEerKBjDZ4Eu&#10;Oo/i6j0r88P2hvg38Tv2VfihceEPGVtJFJGzNZ3S58q7hPR1PQjH5GqNnPJ4v0Bdd0nzI7iFt8ix&#10;nDxsMYkQjkYPPrmvOy3H1sLU9lV0d7an1/FXC+FzfBrG4H3k1e8del7r9T7s/wCCkv7D9iNDvfjV&#10;8FtGVdNaf7TrWk20f/Hox+9KgHSM9x0U+xr4X8NeJbiDVW0C9nVo5Mr937vHX619ifsVf8FMJG02&#10;H4S/tBa3Cswh8mw1y+YCK8XGPLnz8u7HGTww618v/t0eKv2WfD/xrh1L9nbx3bXn2uZ5tV02xy1v&#10;ZTbh8scnQqTnA/h6VrmWDp831ijp3Xn3QuCc6xFek8pzCLdl7stWmuzfRrob3wk+PHxZ/Y3+In9u&#10;+D7lpdIv2jbV9JZisF9EOjjP3ZFGcN+B4r3j9rT/AIKI/sL/ABU+Ay6H8SPEL+JL6+t2n0fRdHjD&#10;X2mXQyoZ5G+SAhgQRyWHbBBr4O+NP7Rmi+K/CLeCry2kaOSLaLiNsPHnrg/zFfN2k6e2m6xsZ9yy&#10;fMjeoHetsPjKlbCuMt/PqY47hjD4DPadam2lzJ3Ts12T6+R9LeBv2kdR8A+G5n0hd0Lt8se7GGz/&#10;ABDuQO+P5ivD/jd4pk+KGvt4rv7WO3vG/wBa0fRv/r1paXb3+rxNpeiWE080o2oscZO9vQepyRX0&#10;p+yz/wAEYP2pP2ib+HWfFGhjwvovmI015rimORkOD8kP326+gGK48HR5azlA+q4qzbAwwUYYqUUn&#10;3aVn5db+h8v+Cokjsl2RtNJt+6v+etfQH7Ov/BNj9pv9sBLfxD4P8NLbeHftSwXGvanMILOOTIBX&#10;zDy7DPIXJya8d+JXiPS/gr411PwBr+jOL7SdTnsZIVj2YaKQpkn0wM1+s3/Buv8AFjxH8avgx45+&#10;FWq6csNvpOqJd6VNNG3lQxzphzHngtuUNx3rtp0K0qnNKLSPkOI+LaOCyPlwc1KasmtWkn19T5H/&#10;AOCgP/BNjTv+CcfwY8KePLvxLca9NrWpTWmsfZ7HyreFxEjxCPf8zbvnBZsD5eBXzR8A/jp8XvEP&#10;xX8O33wi8K3M15pGs29zDb6fbNNM/lyBsE4IUYByQOPWv2R/4LW3/wAEviH+xxefDTxT49s7rxlb&#10;zwT2tglwGnM0bkOoRc7AQW684r8pf2Pf2nte/Y51m48Hv4csZNH1K9Et1ItqPPt3OFZ9/wB5lC/w&#10;E4B6dSa7aeHwspXa1Pg8PxRnlbLLTejunpa+ve21mf0HeL/jD8Jvhv4I0/4ofGDx3p+maXr2iwz3&#10;EOpXCRxh/K3gKmd0p+Yrj5uQOlfif/wVD8TeBfit+1ze/tH/AAEgvLeGRbWSPVktTby/bIkCtPGP&#10;vBflUgnGSa908efCfwv+15oCfFP4a/EqbVtaWzj8h7683QTRquPIiRiRCVwuFXGe9fKet/2/4V1+&#10;68OeINKkjuI98bWt0pBQ/j7060qmHaaWn5nDkeT4OpGU3NuezWyXbTr6n0l+x/8At46H8ctKb4L/&#10;ALSF/HJdXCrHa2d1tSz1TaM/vFH3pMjdtJ2kjIBIqn+03+zB/wAKyuZPiN8KTJqHhxpd0lvGpMmm&#10;E9iepXnhvwNfFPi/w+Sz3mk7oZYmEiiFiGBz95e4I9a+nv2Kf+Cgt7Hd2vwp+N17FK0kP2ew1S85&#10;juV2lfKuM8EkfxHr3rqjUp4qnyz36M0jHE5JieamtHuujX6M828RXdh4401vDt/Jht5kWaXBZfQq&#10;OBnGK4/4W/FT4jfspfEhfFvha4kazulVdT0/cVjvIh0yOzDgg9fwr6K/ay/Znj8PFvi18F7XztNb&#10;a+padD87WzFckr3KZ9OlfMF346sNasWstYhXzlkIaRl+Zfceg/nXNTlWwdTlf9eZ7WIp4TOsOqkN&#10;/wCtGfon4C+MvwT/AGzvg/8A8I74hENxZ3m4qJNvnabchMZJ6q46dgwJ6ivij9q34J+Nv2dfEkcG&#10;qs1xprTFtH1RPmjmj9P94dx1Fea/Dr4h+NPgV4uk8UeA75vsskqm8sVclLqLPIb0Ydm6/hmv0W+A&#10;+sfDP9tn4J3HgrxfYrqFvcKrJHJgS2MxyN4PVXBxz0I9q7q0KeLp832j5/B4vEZLiHCabg3qu3mj&#10;829f1/SfHNs2m36xrcL/AKlpOpx3x36/qa9v/Y+/af8AE/gfxDpvw08faxI1u7LFpOoSsOnQQMxB&#10;yP7ufp6V51+2p+xn8Wv2NPiRHJremzTaFqDY0fWvLJjmVhwM/wALjjg9+leX+DvibZS3UcXjJQsi&#10;3AVbxvvJz1xXHh608PLlke1mGApZlh1Woa31uu3/AAD9Qv2v/wDgn3c/tdeGP+FofDLw/HD4z0mz&#10;3+Wq7V1CIDmJj/fA6HPPT0r8qdan8S/DnxJqWmX1lPZ6hpl4UuLWaPZsZWKOpXsQRzX7mfsE/Feb&#10;xV+zZ4V8Sa34yt7azsdLa01G8mmCBnhYoHZz3ZQrEnk5r4L/AOCz837FfxE8ZW/jv4MeJ4ZfGnnm&#10;21xdMXda30Yz+8LD5fNQ4Un+Ie9GK9nL318/P/gnJw3isZKs8DVg3HWzs9PJ+RH/AMErfj3pniP9&#10;obR9Ls7pbG+utPuLabZlfMMiBgf9r5kxz0zX6GftCftRfso/A7wJqPhn49eOtNvm1W1eGXQdwuZp&#10;lkXayeSucZz97jHqK/BHwj4v1jwPqtn4g8JX91Y31rIwW7tZzG656YYcg8mrGo+ItV1p7yfUr64u&#10;pmm8xpppmdnJ6lnJJY5weTXD9alT0SPfqcG4fFYxVnNxWmiWt/J9EaXxzh+F0HxJ16P4RWN5a+H/&#10;AO1pH0e11DBmigPRGIz07cnjFYCa/qZh/s9NQkit9vmwW6yErG3U7QOFJ56Y96gvp5bich/vSR9F&#10;7n3P4VTi37VkX+Bvz56Vjzc2rProU40bRj0+/T9S5Jcs8VvOFCspZZGzkt3/AJGqNxaSRyzIB931&#10;+tWvs53TWwGGjOck1u+HfAniXxhqtnB4e0a5vZbpQmFiLYblecduKnm5dzb2cqv9fI58JI8scrhm&#10;8xcbm+UZ6dfwprwXc9v5KK7eXJjavbP/AOo19CeH/wBhrV9D0KPxP8dfG9h4XsY5NyxXE4aV1/2U&#10;HuP1rT/4W5+zF8E9TksPgn8OF8R6oyFYtW1ob4w+MghOmMj071j9Yi5Wgr/13Oj6i+W83ZP7/uPM&#10;/hl+yH8ZfiRjUYPD39l6XJD5h1LVG8qNVxnI3ct07CvQo/AP7HnwDgjvvHXiqbxxrVs3Gn6S+23W&#10;QHIDMDz78ivN/iv+0p8Yfi6YZ/FfiiZLWOTbHplixhhRey7V68etcjpOk3N/c3WmafZu0szK9uir&#10;ukbB6ADOTg0ctap8crLsv8xe0wuHj7iv5y+/Rbfeex+Of2zfiFfadceE/hFoOn+B9Gjy1vBpNuqT&#10;Ff8AfxwdvoMn1rxbUtc1LWdTh1zW9SuL64m+S4uLqZmZscZLMf7pH5V9SfAX/gmF+0R8YobPXJfC&#10;D6PYtbKJrrW8x7l5B2p948dPevFf2vP2dPE37M3xz174Kare/bE0z7PPaXyx7VuIJYVdJAO3DY+q&#10;1vHC+xjzctk+v/BPM/tjD4zFOjTmpTSvZO9kvwD4J/AD4pfHjVZvBPw48KX2rTx3EZkFpH+5iIJU&#10;73OFU4I6noDX2l8M/wDgi34vuNEutZ+LXjiPS73+zJBb6Xoq+YfP8lgvmStgbd23O3PQ49a5f/gh&#10;z45m0b4seIvhrcXkXl6tpsep26TE4E0L7JCB67SPyFfrdrOg2VxFBqFtbtc+dHu8xuFBHTj6E124&#10;WlQqay1PgOJuJs0y3MPqsUopJO+7adn1P5p9T8I6tYzXmmaxJtuNPujFJFJJ8wIYq2F+oFfq9/wR&#10;P8aWvij9nyTwnPfTNceH9U2rBHy7KwDAfTO6vi7/AIKG/CSH4Rftm+NNCjtI44dT1Jr214wu24Ac&#10;YHsxP5V7D/wRB+Ji+G/j3q3w/mvWSPWtM8xVI6yxHPy/hn8q5aOIlTxXI9r2Pd4myuGYcKfWoLVJ&#10;SXppf9T9Of2i/gjo/wAR/hfrvgmPTbeG38R6Bd2RaRQXZnjJjJzknDbTya/ADVtHudB8VNp2oJ9n&#10;b54bqO3UBhIuUkDe+9TweOa/o0lS+uPCzTmHa1jNiOa45OFbIP5H8a/ED/gpB8Err4Vftf8AjbQN&#10;Ot/JsbrVhq+nFVOXhvR5xA9ll8xfwxW2bX9nGfy+88XwvxX76rhZdUmvk7M+yf8AgiL47h8XfBm8&#10;+HmpGSSTw7q8ka2rScfZ5gJYyc87c+ao7V+gGv8AhCLVPDE2mpbBVjbC29rGGG0c7cY6EHHSvyd/&#10;4Ix+JB8LP2nm0fxVHNbaX4tslhG5sZuIz5qD2JUuvvX7G698WfCvhiVtI0q0t1SS33M23LcfL+o7&#10;mtMvqe1w68tD5PjbL6mX8ST5VZSakvnq/wAT+e79pr9n3W/APx38YfDGLT5mj0XxHcGzhWPgQSMS&#10;gxjj5SOg5NfXX/BG/Vk+GHjvXPBfiawjaDWLWG+s4WbcPOjOx+pOD93PFTf8FI/iP8F/CX7Sc3jO&#10;41GDULnXtLha8s7WRWZJ0/dDft+7kBeK+RfG37cHi/wxHJ4k+Df2bSdS0vcLe4MIdlRhhhtPB4Hf&#10;oRXl0lUo5hbon+DP1TGU8PnnCVpv3nFP5pJ/mj91viH+1N4O+Hektreu+LdP0ewit/31xdXSxqF6&#10;g7jg/gDzX43/ALWn7R/wNh+Ovijxf8HLKHV9K1bXp7izuvL2xqXOZSNwzjzGfnGCORxXz9qnxX+K&#10;/wAcdSh8V/EvxrqGqyXke1W1K4Plp1GEQYVBkdgOK5rXvD/9v2DaNb3cqyW83nSRwJ1H3SPz5r0s&#10;RiI1vcaskz5HhzKamS81SDvKatbpun169mUvjN8cPHms6PeaPpPia6064S63KmmTGOR1yQykoc4I&#10;bOM84rzzStC8STWlpqTaYsOGVJJ7n7zMOckHrx7GvVLP4aXXh+a11ZUjt47hNskrvvkYn5W5P51H&#10;F4Uubie80TyJJZIxuSZgdp2HJ4/3c1VPHxo0+SP3nVi8hqZhjHXqNptJW721Wp57D4La91eTTG8y&#10;dZEb7O24qm4fMDge2R+NHiDwBfHwY2o7VV7NifLhUcL97JI79fWvdvCX7O3jbX7Sz1yfTWtIolxJ&#10;cXR8uEKp68+oPOOtcL+0pYTeFfE3/CsfBGpf2h9otBLcNYxkqGfJSMEf7PXNXRxkq1dRT8/8zPHZ&#10;H9TwMpzXkl1beyR5v4a8R6Xpkqhtsfnw/e6uCwPT/gXoKanxRuvsU1q9ssjK29Wm52noe+SOnGcV&#10;J4W/Z/8AG2s2yX+oBbKFJPmaY/MM+1eleGvgd4G0XUo5rqyl1CS5jDK1wvyqX9h3DcV3Vq2Fpy3u&#10;/I8HB5bm1eCfJyR7vz8tzpv2Q/2tfiR8I/GK+LPBWpaxo+pTabJBJrmj3EkLxQlNrRKRgKGwM45A&#10;6EU34lftHeK/EPinUH1vxHeXV9NGGkuLq6eaZmU7hl3JY55z9farz6JcT+Hm0bS7aOGSFmb90vVc&#10;BSv0GB0rl5PhVNNqtvrAh85pOGj24yw4J/r+NeVzYP2zqOKUnpfrpsrntSy/MIU1Cm+bu0raf8Bn&#10;Ny+JPEnihVGmpudWZWZVy2085/D5q9n+DegazHe24NxNaw32DdM0hbO9CpY49D6cjFWfh98E7qGe&#10;fRoNMKq+Sm5NoZx9059xkfjXeaL4f0/StKt4L7UVWRZtjWtmpdtrD7vHQ54+tcuOxkZR5Ej6LI8j&#10;q0aiqVXd/gVrvwivhPw/LavJt8iZWuFjyWdgSpQ47Zz7V2Gkat4Y0LSLHXtd+z2Kx5TztSCldqne&#10;vB6kA47kYA7VzXx58da/oWiNo+kaMLSe/sVdZ7oYkVsAs4HbkZH1r5bsPGGu6/HdW+vahdXszbjG&#10;11MxVWBzkf8AAc/SuXDYaVaPO2d2Y46ngcR7OKu/wPrjxL+0V4C0jWfL8H6bJqlxcLlrqb5YCHGe&#10;M84ydvGPufSuJvvibr/jF7rTfEWs+YIcXFvZ2ahVDJ8vAHDYVj94kgKK8FufHmk6foEd3rOuiOS1&#10;mKfZ4WG4ryQ31ySK5nxX+0vqkV/9q8G2H2XzF+W6mO6QDBVselepRy2UvhXzPCxnEWGoR5qk/ktz&#10;6G8ffG/w94M8KW8+q3wtJLVpI7dX+aZ+Ny4X0/p1r5q+K/x61zx/q7JZtJb6bM2+SHd80xIIYuRj&#10;IzkhTwK4uSfWfE2qTtqN3JczTKSs11Ie3zA8/wCyD7c0W2jfatPaQM0kkbKdq9Ap/wDr161HB0cP&#10;7z1Z8ljs9xuaRdOmuWH4u3d/ohIVuW87SGdpSvEapyNynt+v1qxp9pLeaYz7lX7PJ/wIhv8AAiuk&#10;0vQbizS11dhHDGVC/L94sABk/Wum8NfDES+K2sLGFWt7yMeXI/I2t0OKJ4iOpz4fAyur/wBdjm9H&#10;8P8Ag2502GfWVuPtLL+85Prx+mKK900v9h7416/p8Or2Pw+1+4hmXMc0OjysjgcZB28jiiub60+5&#10;6f1ej5fgf0qakspPlmM+tVbe0y2QK6m50+OWLJXDVSbSAp3Ka/piniY8tj+MqmFftLsz7WMw7t5q&#10;zvCDelJOqhinp+tLbxxu+HfinKV9WEY8uiJX1JvL6YWs3U7lJgXj+9WrfWtqtt+7bmuTv7iSGdol&#10;bNaYWEZu8THFVJU42fUgnupNpEiVm3sJl3EfxVZvLqVk+7VIXUmFRlr2qMXHVI+frVIy0ZjXtswm&#10;2O/X9KZGTGNob8M1o6hCJm+VulZk9pKPXrXpU5c0bM8apFwk7DjfMhxVW5uGnHzHvVebesmxztNE&#10;aSJJ13LXRGnGOpyyqykXI48DNNkkLp5YNTR7Gj2sdtQuhJOxuP71TpzDfNy3H27tGv7wU2+khZfO&#10;QfMPTvTGMmzl6p3nmeXw+3PP0qo0+aVyJ1JRp2ZNDfx5VXI+b1qDUrC0k/eGLGf7tU45yJ/n6M35&#10;VpRgPFtkbNdHLKnK6ZyRqRxEXGSMZ9FZgzQj/dqnf6IyLjy2P0710EoMcf7pvzpjXEDL+9x8wroj&#10;iKiOWpg6MlY5BdK8lmkH3asbCqqWX321tzwQSfNH/eqnJaqz4DL1rq+sc+55rwkaeiMs25lmJV6v&#10;QWz7NhFPlsjCd647U4MhXO8jb7U5VOa1hU6PJJ3JoIJPuk069t5Cm5U/ix9Kls1klGz/AGutSzb4&#10;/wB2Bu/ve9czm1I7I04ypmWkDxrk1VvImzlh1rdmtV8vcP7udtZNzGXO3HRq2o1OaVzlxFHljYx5&#10;0kgPzDHb61JbuxASQcVb1NECMu37oqvbyReUrSD61183NG55ns1Gpa+hDcQbQxQ43Nn61mywsQzY&#10;/i+Wtx1jeDgdKoTiNHwRWtGocmIpxkc9daOZEYSp1/Osq50iTduKf7vvXV3ThhgL/wDXrJuLN97S&#10;oW2n17V6lGvI+axmBpy2VzktU0wMdwH3V/rUtpp9u8SmZ/u8bc9Bmte902R3ZvXnb/WqMOntBKZ2&#10;f7ykeXt/+t/n3r0I1uanufLyy/2NZy5Lp7/5kN/pEEdo2IwvfpWM9hDG7I53V0L/AGjY1srqw/hL&#10;L0Gen5f5FNHh/wA23BdyzL0bHWtqeIlT+JnLiMv+sSXso7L+kcxLZbRlF4oW3yMjr/drd1bT0WDN&#10;uPm2/wB3ofX/AD+QrLigcOqH5a7Kdf2kbnh4rB1MPU5WNS0hddvmfhUU1oYwzdh+tadpYNPnELMq&#10;87++c9Kr6nB5UrRpGeOMmlGt71rhUwso0eexmbADwKMbuKtGymzkp15qMpg43V0e0OR8y3IgoPVq&#10;d8qcZp4VgcAU0gr1FPmI5gxzmnpCZBw1MDbTVi0SJ5lVkbsTt+oqZStG5UY80rGhpVqPLV0J9WXP&#10;TFdNZPgLDK38PasOOzcus9vKflblf6VsQWxZE3HbXi4qXNqfZZXGVPRLa3ozWs4A4Vw/zdRWk0Cz&#10;xeTebf8AeHasm0m2svze1akEsJjwxy3XrXj1lLmufZYOVOUGmVtVsLKO22wwjcP4q5W6tHmuNhLb&#10;RkmutuZIJGwz/e4+lQtptox3Ky//AFq2w9Z0o66nHjcCsZJcmi62Maw0JZkV1T5iuGyPanXnhfbH&#10;IFTarLnG31rp7Sxt4kKxfjjtRdwMD9zjb1qfrkvaaMP7Do+x1V2cLbeDoWl3NBuX/aqjrOiqsknG&#10;087a9BjtIAPnXb1rN1rR7OWPzUwcmuyjmEvae8zycVw/T+r+4l3PNLiEKxUmoNhGc10/iDQ1JZ4A&#10;qt/d21z72zKxBNe/h8RGpG6Ph8TQqYOo4SKpUlqcsXejBB5qRYi33Xrr5jEAAFxUci54AqbZg8mm&#10;y8cCpJi9SOkHyrzQrZ4obGOa0KEZueDShxjk0nl+9IRxmlZAP3cbQaGbA61HR8w+8KXKVyhUbEkZ&#10;xzUlI3C4AqgiQZ5xTcnO7tVhoQwyKPIUcGq5jTmiQoG24Y//AFqcx+bIqbyv4StI0IC7aOYOZXK+&#10;9kbinFmIwTSSDPJGKKooKcnBzn3qMuQcYpySMBnFA+UnWQE4BqVXLDrVWNcmpwSD8orOUTGUS7Hc&#10;eUufMPTtTTMzfKWzVdXJ6GpoecN71hy21MpXtY2fCulrdzLO6/Krc7u9dXNpsUsTRRQfeXnbXI2O&#10;qf2fA3kP823Cqex/rVnT/F93Fsjmny27LV5GJo4itUvHofRZbjMHhqKhNavV/kaM1kbCdfPX+HJr&#10;B1a9mkvzJ5rKBg/LWhrOvu4VzCdzD+9WLcXJmkMjqPmrbC0ZP3po5cyxVNe7RfW5oaZqlzI0dtI2&#10;5VbOc1oas9o8GLpzuZflXNYFjcSF9iJ83rWz9klMS3d0VfapwtTWpxjUTWg8JXq1MPKD1232S2I9&#10;A8Mz6lcMA6sqttb8a6rTfB0OmhRAitj73qfeuT0fxLLoTlyu7zG+Ze4rWsfiW/2jJj27uFb0rmxV&#10;PHVJPl2PXyitktCMfa6Sv9x0S6EZJlaWML2/WpG0jT7Ys+/5ehrLj8ZWd6WlkugpzjBPSppdTtmj&#10;YfaM7v8AarzHTxO0tD6qnisvlFuFn2YXl5p1pL5kPLf4VSufH1ju8i42/L/drK1e9sLl8wXoV48j&#10;HrXN3lzFLLiMfd4z616WHwMalue583js9rYeTVG1n+J2kvxQtoE8u2tmb5sVN4X+IFxqGoKBafN/&#10;erjtNsFni3uygdSa7L4aaHa3t0bYja2M7l70sZh8Hh6EnbU0yfMc4zDHU1zWTf5dj2n4e+J76Wy8&#10;1pWVV/hrptCe4udTa9inP+77VyHhjSLmKz+xxDnd97Fdv4R8PaiFCbeV5+tfmGYexjKUlbU/obJ3&#10;iqlOEJXdtfmeneD/ALMunbb05PJ3f0rO8c+HbfVrVmhi+Zfu1BpovrbbC7fKa1J7oJDtkb+Gvi/f&#10;o4j2kX1P0T93iML7Ka6bnjOueHGtZGWWL+KsX+yVUG4EX4V6Z4jWwupmZ061y+qWcao3kpX2WDx1&#10;ScEmfB47LacKjcdkcHq1iss+5z17LVO58IxXcW8NiukuNCZrgb2281Y/srYm3dn5cV7kcZ7OK5Wf&#10;Nyy72snzxPLNS8NsLzfDu/dnGfWtSDSrqdI4zJ8q/erqRoUTXbLIf4ulPudDFs3miQKtdssw5opM&#10;82llEacpSWzZgXGgxRwhPlwe9U28Kp5i7VLd81tX8hX5Q2e/1qGfVVso/PcU4Vq3LoyqmFwnN73Q&#10;htfDBEquF6Hmt7T7NEZfMWs2y8Q21/H8r7WrpvCttb34VpVztb8q4cXWqxjefQ9TL8PQ5rU+p13h&#10;mJZLdYYxxiu60TS47eNZCnzY61j+FdDtJmjWM7egrovEeoQaJZeRAuW29a/P8dXlUrckep+mZdh1&#10;Rw/tJdDD8SX9yoZFf5QOBXO2Ek0k+V/vVYudSe9LJzuJ71a0vTQq/fPzH06V2U4xw9GzRy1JyxFa&#10;6ZKIkmi2gbjUtrbtGOmBmr1tpjxr5qjcCKLi2ZY/LjHJrl9t0OyOHkveMe6uGD5z9a0tKcSsoK9e&#10;tRroEtw20n3PHWtbSNAAlUB6mtWpxpmlGjUlU2JJdNSSDzFFZM+jEHjPtXZRaYRAE/nVe406IrlR&#10;ytefTxnLoejLB80bnL/ZniXJ+lNFqso5Xit66sI1QAr+lU4dOM0u1eF+ldUcRzK5zSw8o6FWPSIm&#10;Xc/FSx6arfKorVt9Gc9SamTTXjX5RWMsR5m8cPotDHj0VW4K4q9a6OVHAq9DZPjdIatKAGCgCuep&#10;iZS0N6eGjuN06xiiVXIqHU7lc7E+7U11OsabFFULpPMQkPWNP3pczNp8sY8sTLuJY0O9qrqjSrua&#10;ovGGq6X4V0C+8T61P5VjptrJd3kvXZEkZd2/IGvzf1r9uf8Aaz+LWr33xW8IfEMeFfDtrHdXWgaD&#10;a6eGM0URXZHM54aWQMpCkEHuB0qsVj6OCiubd7InC5fWxsny7LqfpNFYTPL9K+U/+CtPjDx3o/gT&#10;wh8IfCWoTWNv4u1S4OsXEchj32tvHvMRccgHnOOwqr4E/wCCw3w48F6ne+Dv2nNKsrHUtKWHzr7Q&#10;5SGkWRA6P9nfnkcnaxweMV5T8YP2y/iF/wAFDPHVr4f8BfAqPTfAfh1JpLW/1jemoXM8q7ElWRP9&#10;UmFb5MEN3Jrwszz7DSw7gpWb0stz3MsyHFRrqco6LW/RnnbeGLb4OeFtT+IOhR/2Ovh/QbrUrLUL&#10;adoXuFljSa2IGdxA+7k4zuxya6Xwj/wUY/4KC/GXwFbeCvCif2DbXUSpceINU2yTQYRSyLIBknDA&#10;4JHUDFfOX7Y/7Rt9oPieHwD8UPGFjdaRbTRm60fw5GZJb3yQPLWWTaAY0AA2gYzjkkYHE+P/APgp&#10;B468X+FofBHwd8GroNhbzeYt1NMd8rEYZiB1J4A5XGOc8V8VUx2KrVuWheMer8z7ajl9GnT5qyTf&#10;TyPozxFq3wr+Avwg1DWPi98X73WvE02pXMt3ax37+dcTSYcOxzwDk5A5OAOAK+KL/wCO3xQ1HXNQ&#10;uvAerzaLZ3TZ2xD95Jz993POSefau9/Z8/YU/au/bT8TnWdA8NXt9HNMDda7qzfZ7KD1PmMMdOyh&#10;j2wa/Tj9kX/gif8As+/BCC38T/GORPHGvR7X23MZh0u1b/ZhJ3St/tyHH+wKqlgub3qrv67FVMdC&#10;l7tLV9lv8v8AI/M39nf/AIJ+/tUftkaouo6PoOoXVrJJ++8Q65O0dqi55O9vvf8AAQTX6a/sg/8A&#10;BEb9n74ILB4l+LG3xrrsWJCl3H5dhbt7Rfx/Vz9AK9J/aO/4KNfsffseaO2gy61DrmsWce218K+F&#10;RGTHjorvxHCvuTkDordK/NT9q/8A4LC/tN/tKG68O6Xfx+E/DMzFV8P+H5nUyLj/AJb3HEkx9RhF&#10;/wBk9a8nNOJspyf3Yvnl2j09eh+gcIeE3GXGlRVPZujRb+KV1p5Ldn6X/tD/APBR/wDZB/ZC0uTw&#10;xb6zba3rNnHst/DfhlkZYmA4SR1/dxD8SR6Zr82P2tf+Cx37S/7RzXHhvQNX/wCET8OyFkXRdBkZ&#10;WlX1mm+/IcfwghR6V81aP4M8beODJeXD/Z7flpri6k8uNQO5J/U1Pc+KPgz8MI8abG3ijWE/jP7u&#10;zjP5bpMe2AfWvzjM+L80zaThTfLF9I/qz+sOD/BXg7g2McTikqtXfmmr2fkth+l/Df4h+NNPbxLd&#10;t5FrJcYkurqbaue7Esfb6mnT698GvhnFhGbxRqq/wx5S1jb3PV/w/OvP/G/xg8deOpVt9Y1Z/skb&#10;Ew2NuPLgjz/dQcfj196wBvd/lPJrwI4OUtar+SP0p57Tpx9ng42tpf8AyWx1fjr4z+NvHP7i8vhb&#10;2a/6rT7QeXCg/wB0dfqa5ZRLM2Zd1Sx2Mrniui8LeEL7XLhbexsJLh+TtUcADuT24+tdC5KcbQRx&#10;Ro4zHVearJv12OfTT5mPyA1t+HvDVxrNwttZ2k1xM33Yolz+Zr74/Z3/AOCFHxu+KvhWbx58UtTh&#10;8L6X/ZMt7p9gULXF8RCZIkSIHIDcfO7DhshWrzLwj4h/ZS+BXgaHxX4x8R24uJnfydNs4y90zKcM&#10;vl+x4JYhRXoYjKcyo0I1asHFS2v1PNyniLhfGYytQoYiMnStzWd0m72Xroz0D9hf/gjb47/aj8K2&#10;3xK8ZeJrTQfC8l1JAkka+ZNLJG2yRVQdw3GWIGexFWP2j/hT+zV+wZ8efFHgHxfqV1b6XoqwSaK8&#10;9v5k1/HJGjZG0bS2WPsBXtn/AATi/wCCv/7NXgn4D+LPD3iuyvLS6t/FzXPhXwvZlZbu8t5rWPzG&#10;ydqIBLGxYlto3gAsa+Yf+ClnxR8Sft8ePl+Jml+E7HRJrWzjtbfTIbhpmkhjDAeY5UbpWzzhQuAq&#10;9sn3qtPh/DZLTh/y+dm7621+6x+ZYHiXxAxXHGLk0lgoJqDskns0+7djrP2Lf+CwHwj+Fn7TFt4i&#10;1LwdNpng4+H9QsbuRcSXlzIyo8AwCFUeZGo9s5JxXfft3ftyeMf26vATfDPR/D+n6T4XW8+1WtrG&#10;3m3E8iowDyS8AcE/KoAOepr47/YK/Y8/Z/8AF3xuj0z9q/xhqWl6Q2xtO0+xIiS6nJ5imnJJiX0w&#10;Mt/eU4Nfpd+1V/wTn8Bw/CS18bfsh+GI9NutC09UvfDlgxf7dbqMiWIsSxmXOTkkuPcCuepiM1hl&#10;7o4adoXu0lvtdeh4OIxXC+J4uhj8ypt4hpRUneya2+ep+R2n/suXDeO9Pb4kfa7fS7e9RdTGn7Vn&#10;lg3c7MggNjpmv2R/ZU/ZX/YF8c/s0XXw++DPhCwg0/WrdUn1pW36hHcIflaaRvmDq38PAIzxg1+f&#10;un69Z+KbOfRfEkRa5gYxTSSRhJo2Awcgg8/p61a+Ffxu+Kn7I3xDi8ZeBdQM1hO4F9p8jn7PfRjn&#10;Y3ZXC9GHIPtxXPl2Np1o8tZLzRfFuWZlRksRgqkrJ3Vnpdd7G9+0R8IviH+yd8VZPA3xCsfNi3F9&#10;L1RUPl3cJJ/eKehHQEdQetcPrzxX32fxH4Z1BrO6hYSr9lk2yI4OQ6MDwe9fovp3j39nL/gpz8BZ&#10;fCmoXKx30MW+3aRV+3aJdbcDjuvr/C6+9fm5+0N8Gfiv+yD8QpfB3jyx324bNnfR5MF5FniRG6fg&#10;eQeCK5cZha2X1Pa0dYPr28menkub4PirA/U8crV4rVd/Nfqj7a/YJ/4KZxa81v8ABj48ahDb6sf3&#10;FtqlzhYdSHTa5PCyY6g8NXE/8FF/2Al0hrz9oP4DaX5mkzMZtb0O3j3GyY8tIgHPl57D7tfEmo3m&#10;leON11ocvl3S/wDLuG+Y9tykDrnqQK+mf2L/APgqJ4g+Fdxb/CP9ofUJdQ0VoxBY65Mu6S1H3RFN&#10;n78eOA3UfxZHNepTqYfM8Oqc9+/ZnyNbC5nwbm3tsMvdfxLo1/mfNcPivTpZP7Fu1kYE4j3feVun&#10;HsTXTfCH4/fFP9kzx3H4y8EXDG3mcf2hpczH7PfR/T+F/wDaHIr1b/gov+zh8J9A0tv2n/g54q0n&#10;TdP1KRJLzw/9ujCys7cS2n94NnJQAkZyMAkD52m+MPg278Ato3iyJZJEjP2edSBJG3qOOf8APWvJ&#10;hUxWW4j2b1X9an3uIy/LuMMr+s0dJW1TXXqn/mfffxC+OH7Kf7f/AOz1JL8SvEOn6DJYx7k1PUbu&#10;OG40a4x/tcuhORgZDDPevz88J/Evwz8OfEt9p2k+KbXVrGzvJIYtQtUby7mMN/rFDYODjjPNfM3x&#10;Au76bxW88OtyXVo7L5bHKgL2BX1HNaGmTPDGqq/3l6CuvMoU8Vyztq1q11ObgunXyr2uGnJuKeie&#10;yv28mdL+014xsPiJrzaj4XmuLeCNvms/MxHu/vLXGeFC7WitI3zbvzrsvhp+z38afj/4rXwz8Kvh&#10;1qusXU8gVY7G1ZtvuT0A9zUnxS+Ems/s2/EPVPhX8VraPTdc8P3gh1K3eUOFcqrYDKSG4I+7371d&#10;ONSWGUN7FRr5fRzyVSMox0d1dLZ726FLQPh98RPitqkGgeBfCOoatdt9yCwtHlc/98g/n0r1v4wf&#10;8E4vj1+y18EtN/aB+PPh+30vT9R1KOwXT3ug9zAzxs4kkVchFO3GCcknoBzX2H/wbsfFfwtrXxM8&#10;c/CS1sGuE1DS7fUrORIEEsrRyNG6bvvJHiQEjcM456Yr7E/4Ko/AK2+Jf7BPj/wH4jvbO3uNDjW+&#10;0W1SQdYyHQkn7zGNiuAAMjvXVQw8eT39Lnw+f8bYinn6o0IqUU17299FsvJn4dfCP9ozw98MfiZ4&#10;d8UeFLUS3Gk6xa3LTSIFQbJkPTvgL9K/pT8OyvqsGi/EzT2t7DR9b0dHnkbmQo6iSJ89FGSV5zww&#10;x0r+bb9kjxd8Jf2c/iNcal8XvhRDr0Nxs+y6lcRhptNcE4dI3+R1Y8NuG4YBUiv0N+L/AMTv2hv2&#10;nPhfo5+H/wAcze+GbfTVEPgvR7gRxmJEXDb0AM7YPKscgjAGM12xwccPTbppvufK8Q5hiuI8VTWI&#10;ko8t0u1nb8T5W/4K6fDDwJ4Y/b58QeMPh7eWGu6XNq0epbI2We3aY7XeGTHDZcEMuec9a+hv2TP2&#10;u9A+MHha++FHgfxO3w81C504W19a+HpjDNIvXFuQB8m7qOWxke9eDeJLWyutNm8J65o8bSLIUkW4&#10;hwytnHbBzn1rwv4geDNW8Aa62s+F9SmgubVhPFcWzMj2756jHOR2OarD4iNT3ZI2xuT1KNGM6b5k&#10;krv0R9T/ABn+D/j34TaiL7xTctqWn3777PWVkLLOv952bJVueVJyK+evid4fjvQ2pva7ZNzfcx0z&#10;19+ef8a9n/Zq/wCCjOmeKdNj+CX7Tljb3EF1bmNdSniAS84wA+B8sno4wCSSeTR+0N+z62l6bJ44&#10;+GDPqnhtoiY42ZvOsBn/AFbgD5xgDDjj25pVsK6L9pTd/wBDqy/MsPiKf1eukn0fR/8ABPBfgZ+0&#10;P8VP2VvGP9t+G5GutLmKm+0uRj5bjIO9CfuuPUfjxX2xb678Gf27/hvH4j026hsfEVvCFh1Z2HmF&#10;wR+6nQc+uD+XevgnW721AFtraqAzbVaT+Htx+Yqn4B8f+Ofg/wCKYfG3w61gwTQz4mt3z5NxH3SR&#10;O49O4PIxWlOvGtDkmjlxWDrYLEe1oP8Ar/I9c+M/gXxb8Ndfk0HxfYNY3CdD/DIvZge478V5Ldat&#10;Bqj7W2rNDNhtv8XPHNfeHwk8WfBH/goB4IXwD42ikt9UhjwvIN1p0xHyupx86HoR0I44PI+P/wBs&#10;X9k74sfsxeMrq28V6UzabeAvpuqW0ZWCdQQcA5+93IPTvmuWph54epzR1ienRxlHMqfs6llPt380&#10;e0/sYfte3vhGaH4cfFbWmm0+PamlancfMIozwIJCeCD2Y9Oh4r0P9tD/AIJz3nifw3c/HP8AZz0G&#10;eRZYBNrXhyBeWbr5sIHY55UcDtxXxL8IfiV4e0/XI9G8e2HnWV1DsM4+XY2MfN9SOSPrX7H/APBL&#10;T4k6p4g/Z8uvDv8Ab63S6VrTxQ3lw4dhaGGN4Ywx6qqkrzkY9TXXGpTr07S+TPGxNHGZLW9pDbr2&#10;aPxYufFuseGtZbTrqCRQ1viW1ZckEHHOehyD9K+wf+CVnxe0/Tf2h/DLaBerD/a63Gn6hZs3ytL5&#10;TPEXXuQ4BB/rXX/8Fsf2d/2S9Ivo/ir8K/iFpemeMJrz/ieeF7OQMuoeYwLTgID5bg5JBwGGeh6/&#10;AvgHxhr/AMLfEsPivwRrk9jqmmXUdzZ3Nvj5XU8H8MgjOeR0xXHKpLDyte59NTy6OfYBVUuRu617&#10;n7+/tXQ/s6+KfglfaB+1l4l0uHRNQsWIF5dIk0LgfK8P8QkXsRX4HfHDwn4C8K/FXxBpHw/8Uyax&#10;osd87aPqMsJja4hJyrFSOOOKuePvjh8Sfirrk2vfEbxhqOq3F1CcvdXTSndjtk/LzzgYHsK5G8k8&#10;9Ybh+w2fey2B7fjWGIxDra2setkPD7ymjJSnzN9Oi80dNZ/Gz4jw+EbXwHF4y1KPRV3Y037UwhLE&#10;bd20d+nJrBk1Sa4sFaWWSRobg/fb5SCQc/iQazsOjFQu3a2ct1/KrGPMlkXP3l3qzHv1/wAa5ZH0&#10;NGnCN+VJX3srXZEyhpJtp3c7l+mf/r1YtWMlwseDiWPGBxk4/wARVjTdGutSureO0sXn+0Db9wjn&#10;OD0P/wBb2r1r4ffsffEnXdGi8S+LBbeH9Lt5lMl7rU3kqqsQQwXlm5U8YAyetY1KsIxu2dVGjUk/&#10;dR49FA8qx3DLu8uQAqq+/TNdr8Of2dPip8T7qS38H+F7hrfIb7RIu2NQRnlzx9017F/an7IvwXtL&#10;i28O6BdePtejjMsc1xiCwiYY6DB3dTz8x461xvxA/ah+Lfjv7LFda1Do2ksvlf2Pocf2dQoJXBAO&#10;W+Ujqw+nas41qlT4VbzZ1/V8PT/iSu+y/wAzpLX9nb4E/B9F1X42/EmLUL9odq6FocnmFm+7tZx0&#10;7Z6fWjxR+2Fc+EvDLeG/gR8P7Hwva2sxAvjCJLhxt2g5PTkZ7nJrx7TbDU722kD7nlE+Q0mWk5OO&#10;B35r234cfsA/tJfHK3uNX8KfDa6XT5LMyyalq/8Ao8Iwm7gnG5iR0APXtVU8POpLW7/I5MVmeHwk&#10;d4wT7vX+vQ8F8QeMfE/jrxA914o8Q3WpS3EbNuubhiq5HvnFdJ8HvgN8Rvi9qdvpvgDwrqGsXaXP&#10;l+TptsWAyw+Z3HyqAD3NcDqVrqtrd/YbqN1ms7h4XGMbCrdPav2m/wCCNF3oXiH9lbQotM0qyt5b&#10;G6uNPvrj5VMjhsq7bR8xwR94546120aUalRQ2PnOIs6rZPl/1mMeZtpJvbVaXPzS/an/AGEfjT+y&#10;98LNL+IHju1s47fXNSkt47W3k8x7d1Xf+8IGAxXdgAn7hrmP2I/FMngX9qPwL4q1qOFrWbVUsrhZ&#10;1DLtfMY69PmK81+vP/BV/wCDlt4z/Y48WQ2kVxdXHh1odbt5WhwVWJv3uwAjrE0nftya/FiyafS0&#10;823DR3VhdLNDcF+VYHO4f8CAIPJp4zlwtVJeTOfhvE1OKMmqTqO0tU0tlpoz+izQ9GhvtHt55ZIw&#10;rQBVt7aPLYwCBmvzG/4LmfBdtL+Jng34sf2Y0ceoafNot42770kbmWHcef8AlnKe/G3Ffoj+xv8A&#10;FpPi7+zn4X8f2dykI1HSYJZWiXcxk2jcPzyMcn3rwn/gs/8ACOTx5+ylqevWto3neH9Qt9UhLffI&#10;VijjvwVfqem0YFd1aX1jBv0uvzPzXhWtUyviqEamnvOL+elvvPzN/YA+Iw+F/wC1N4L16WWOOFda&#10;NlfY7wXI8vDfRgD171+9Gjv/AGr4S/co1xJZyAqE4XaD/hX84+gHVtF8TQ3en/upFdJreOEljuB3&#10;qcjryO/p0r+iL9iDxToXxY/Z+0H4iazq+2PWNGgme1XAIkVNsoPfqO5rzctqSlUcPmfU+KWX+xq0&#10;sUlvdP1vdfhc/Mj/AIL3/DCXRviJ4P8AjDZ2S/8AEws5dPuJFHypJA29M+5V/wBK+Yv2MPGup/Cr&#10;9qjwn8R3iZbWPVI5LySNcKsD/wCsb0xgmv16/wCCrPwd+Hvxt/ZansdLsIPtXhXU4NRG7n92reTO&#10;e3ARy/X+GvzV8S618CfhRpsca6hHqV1b7l8u1YKE5+VcgenJ4Nc+ZOVHFJpb2Z9XwXWhm/CLw9TW&#10;ycX5LW35n7j6LrHw+0XRVmurhbr7Vaq/nOwK4x1H4EV+eX/BWXwd8LPEvjXwr8Ytf1C3tIzY3Gl6&#10;h5ahZJfKcyQ4795BxnHFfK/iP/grX+0I/gq1+Efw7sLLTZvD+lrbw+JLgm6uryKNcIVjICRnytuW&#10;O4lgTxmvmP4pfE74qfEbxHb+LfGvinUtQu5GcXF1f3jSMhOCAFbheD2AruxWIpVsO6fVpfoz4vhj&#10;Icdk+dfWZbRbVu61X/BPcvFv7Vnw68EQ6fffDLRlF1pOoK9vdzMVxJEwdCMf3iWBPfFHjj/goH+0&#10;9+0NLNYap42m0+xmgbydN0BDbxquNwDN/rHyFK8n+Kvlm18Katc39xBPKW/jRpM5LDB4H445P9K9&#10;M8OWNlpml2N6hkkZGAZY/lww5Bz+P5V51OX1aDjB7n3mZ5fRzbFRr1oK8VbX1Ob8b6N4nvNKk1W5&#10;u2ebcGcmTczd+ST16/jWHbeDp31eSS4AVbuFnVZPVlz/AOOtxXqmuXfh+x8PX2nyzRo9wpK7WywY&#10;HcCcDP3QVyCBzXmuqeKLhLaG4sIAkkcjI00pz7ggdF/UVpS9rU1sTKjh8LBRT0sdHBpVlp2lW8rx&#10;tttWAUZwmDgZ/MVknxbpNj8QrdY7tjb3kZhb7K33i4I/9C61hazrslzq11aTalNdLcKxgjjGEVT8&#10;y/T8AKx4fCuv61ZR6jFHb2EVncg/ary4EaICd2SzEDruOc55Artp4SUlqzw8ZjKdFq2ln+R7t8OL&#10;L4e+NILrSvGPid9JWxkEkcXlGSSUEBTgk4GCB2zzXaT/ABE+Hnw/1VZfhx4JjlkmjzNqmqL5kh/h&#10;YgHheQeMAfnXzZZazFF4uju9OufOjmY/6R5nyyA9Cp4BBI6nr3Fexy6I3irQ7cwXnmN5saqlup/1&#10;cilh83QEFT0HeuDEYWdOS7M+hyfMo16LslddfyKXifx94n8XvdWmueJLi42yhhDG21PlOCAo46Z/&#10;KswWjo1lqtjaxwywna8zL8zhTxz+ntXf+G/g/brf21/qV9HbRyBEkVsbgCGU9R129+MZya2W0XwD&#10;4Ygu7bWtUs0aHa6ebtZgq/ewueoyOufbNKnpsb1qkZay1ZxWg/De/Gq3lgvnSW8ihreSX7pXO5T7&#10;5WpdY8IzLpX2u1t5JJoVz+5Ukqp/+yz+Z6VqeI/2i/Amkx2t5oOkXWpTRwrCViYQxDavy/eBblTz&#10;gYPavKfHnxu8c67LdaO95HpdrNERbwWK/MykbkBYksTg+oGewruo0qknqfP47GU4xavqex/CTStC&#10;v3uG8QX9jYruzOZXHmIJBt4B56q3T2ruvCHw7luEmtfCXgi41R1kkZru6iMcC4H3s/QD2r4m8F+I&#10;tRsIpleaRpI5o38yZt3B7c9s8nIPWvqv9n/9orxS+r2fgnUNfvGttSVTbyRsMIwX5owfQ7T2B5HW&#10;ubH4WpSi5x1OrI8wwuKqxpVdL7evn+R6VL8MYLYWOp/ED4hMG2sraVocQyGT7iluo7evX0rp/D+s&#10;+B/Bd1JpXgXwbBax3DAQXV826XJGUZsnOO2B68VyFvpOpS3FxpkMqmRtw2yZaQyg9eo4IycHJrZP&#10;hyCDS11HUJ7e1ktZiWkml3E4wVHPBPbbjHX6V4MqnNuz9Eo4SnRXuR/Vng/7UHjbUda1DUpLyBmv&#10;LORJfOkXarRkBXA9BkDjpzXxf408ceJ7HXLiyt71olhkaNli4yFJXr7rjp619Vft/eK5LXXNLu/B&#10;cPyasjxXlxneuc5CgezE8nkYGK+SPFug+IoNZmtdaO64m/ffu1zlhwRx9K+3yOnD6upvqj8E4+xF&#10;enmEqMG009bdmrrX7jEN5NPfmO5ZsOfm7/St3StAnu9PmMdqN1u29pJOm04XH51QsfCms6pHFJpO&#10;mTSTrNs8uOMsxPUHH/1u3vW1Z67L4f8AEH2LxLpFxIoXZPbeYY2U4xjkE8N2wOle1U+H3D4DByft&#10;H7bq9/UnXSSJLe+ErTScLtjXow6D8v8ACu88LfCXxJdXy3d7BFpen33Pm3bCNQjDIOD1xx0q3out&#10;QxaS+naJp1tZn5ZrdUj3ys4G3l24GVJOAOoFMS71jX7OOSa4kMkMhVprqQvgN069sg8YwDXiVsRL&#10;ZH32By+jG0nr1tsjp9G+H3gmz0HUrG68QzXmqQ2pmhCRfuUdOq88k4OeB2r3/wD4JqftK/Az9k/R&#10;PFXjT4u/BqLxhr3+ir4bae1SRrbl9y5kyqLkg7sE9hxXztp8Msl3b61bQtKzNmRc/KXGQwx2BHr/&#10;APWresdEaCc2t9csIbiPPkx9G3cqT2HJXOORXnyxEo9T3ZZXRxUUmmltpp57n3c3/Bav43am323Q&#10;vhz4VsbN/wDj3tJJpWaJRxglXUHp2Aor4JEeuKNkGnW8Kr8vlySEspHBB49c0UvbVO5X9h5X/J+L&#10;P6nGtSww/wClVLuDytxC1vm2UghV521XvbRCrApX9JU62p/FFSj7uhyV3B5h4WqgLQSfvK1r5Gt5&#10;2Vlxmsy6BnGCMGvWpS5lZnj1I8rI7i4yMF6ytRsvMzKlXZE8mPDH6VDDMUfy3Gf612Uvd1RxVf3m&#10;jMR4zt5Ws+/jKciupmtoJ4yQo3ZrHurIedsZa76Nb3tTzMRh3ymId2/JNNKII2GKvXVoU5VflNVZ&#10;7cgb1PFd8ZxlseVKEo3uYl/EFn+UUzaG5B7VpXFsjncMVVngMYrtjU92x51Sm4yZTVnEuxqmWIxx&#10;l853UbYkkyR/wKnFw7KimrM9upWnd1TNZ+oTybd1bEqxtHyKzNQQsNpT5f71dFGXvHLilLldmZc1&#10;wUG41Pb6yGTaWHtUF9EgiyK528vJ7eTCr/u7a9KnRjWPDqYqWGlc7C2uxOmN2aLi3JCsFrl9M1+R&#10;WVWbj3robPVVnXazVjUw9SjK6OrD4qjio2bJY0BwrfpUcsUYbclSu69jxVaZivG7vUxvcqpyxQ12&#10;3AQMO9BhiUcjjPFV47lllZiOKsm483lRWlpROfmjLUWO9NumAPvfpUc95LI28/3eKhulaRVK8c1K&#10;0eQpz7Ucsb3ZPtKnLZdCxZXTTR+VI25mXv2qC9spA28dDVi3g8uPfjrRLcxbcMen3azXxe6aSipU&#10;7Tepk6jCWRh/EP1rLt2kLeVL93dXQXgjlhyPvd29ayRaI8+539a7aNT3dTycVR/eJohkaZJPm+7j&#10;FV7nE74Vf++a1JdPaZcbuazbuwuI2yDtHt3renKNzjxFOpGO2hTlALdOV/WmhVI2tHxQ8U0ZZyfl&#10;7UpkCx5znpmuz0PLerdyhOjb/mSsu+g8r744bhW9K3LgmZcqf4qqTwxvHumX5e1dVKpynm4qjzJ2&#10;Mi3WN5N+fbb61cThfLaJs9f0qNdPzJthO3DdasmG6Y/vF2/1raUzhoU5RTuvuKF7YgxMIk68c1Qu&#10;LHYFQruZVz8tbjW1zH/rFPzfd9qgW3Ku2B8v3a0p1uXqceIwcakr8pSs5EgDRvHtDfKPrmpxYQSR&#10;szx5x0qS709IxuK7j1WpY4mSHKKfeiVTqmFOhL4ZpWXkUJLC3l/cGHDZOGxx9aotoNuh2LEflz82&#10;K2J7hYN0jp0ami4jl+XHzfX3q4VKkTlrYTDVNHa6Och0fM3khG3f7vXNTXXhj/lv5jbf7oFbqRQh&#10;llUjNO86KQtFu6Vq8VU5ro5YZTh4xafXY5F9GmQ5zkH7re9RxxSRy9D97HFdLeW4c7otvXj9aqSQ&#10;RyH92vzD+724rpjipSjqjya2VqMvdew7TbhUZYi/C/xVsQzRsm8H+KsGPynOYpOD1X0q1btNkIxy&#10;q/3e4rmrQ5tT1sHXlTjy7mwJMBSG61aF0hkG5Rt96z5p90cfbr/M8UyG7kb5G+v4Vxyp82p7FPEe&#10;z/A1w8Ss2CNrfdzU1nKkcilWU+vtWMb1h8quP9mpUunRsdG6VjKjI6qeMUZXOp065tNwZm+9Wjsh&#10;mjKkD5ulcbBeOi7930rWsNTkcqqsTXDWw0o6pnu4PMqdT3WjQutPJU4IByRWJeabeR7TvVl3c1t3&#10;N2zqGcY9aqvdQuoQnktU0ZVImuMo0aml7HM6hAk0jbkUVy+vactqN0Y+81d7qEME4zFH0OK5LxDB&#10;JFuXyGZdvHHevcwNb3kfDZ5gv3Le/nY5eWAq2CtOjUAZxT5AQ5zU1rZmbap/i/i9K93m5Y3Z8Jyy&#10;lKyIDgrtK1XmHOc1curd4D074qvIoJ6VUZdSYrllZlUg7+KdUnlqB1pHix0rXmNeZDGbbTS+RjFK&#10;2Mc0KMCq8xjOR1FFSMN3AqPBziqAUqRS5+9TqaU9KABWGMGhhn5hS7QOQKMHBqftACcClxnjFHTg&#10;U+NTnmhsCu8eRyKiaNlOCKuSKo6CozDu6CiMiozKrc/w04IFXJFTC2BOcUrIV4YVfMac6II9wbAq&#10;bNAXB4Wn7F9KTaM5CIT0qZXcHbio1BxjFOVWzk1MiGSK7E4BqSBWaUVGgxyTSlip4FYy8iLFq4eT&#10;yljLfN1b8ulQbRnGDQZiTljUkDjdkrn2rNe7EObmlqX9Iggt/wB7MPmLda07nU4DZMpCq5ynP1/w&#10;qrb6jp8dtt8v5twOfSs3UZnlZhGfl61x+z9tU16HsxxEcJQ5YNO6KsjtI5ZvWoZHIK7TUwZXHJqP&#10;AzjbXfHseNf3rsavmg/OT69etSC7ucYMzen3jRt287aZlEOZPrRyxlujT2ko7P7hfnz8zfWiOBmb&#10;92NxzR5oZ6sadcRRSMs3U4+b0pyvGOgQjzSSb3NTQfDsuoQcysndq9H+HGmRafcK5XlfvVxvh3U7&#10;SAZnuEX5fur3rpNO8baRZRtOt1Gdy8c18zmX1itGUYrc/SuG/wCzsG4VZSSa8/0PffCEVhdwq6qP&#10;MwD+NdppUMNurTqPm6V4x8LvEGp+IIY9QtCdrYxXqumTXoizO9flGbYedGs4SZ/RWQ42liMNGrGO&#10;n3G4ZsjCVHfLLLDhX6iq1jKS+W6Vu2enpdRcivCly0Xc+no3xEbJnC6zBcBvlHzZrIubeby/mWvQ&#10;tX8O4Viq5aub1DQ5CmQpXHrXp4XGRlFWPGxmBqRkzjLywlk5B5HNMmhe3tcSfe61tixaFmJG7HFZ&#10;Oqyyys0G3GB1r26dTmkkeDUp+zvLr2ObubtoL/zE5qHWdQAtfMc/UVam02WSUqDWbrkBht2jk+bv&#10;Xs0lTlKJ8/WlWjTk2ZK6rBM/7xqXUbJdTtVWFuvNc1qd60l39lt32tiuk8NtcQ26eYd3H516tWj7&#10;GKmjwcNiliKkqcl8x1l4ZKMrp8u3k12ngnTNThnVYl+VmwaybS8Rp0Bj+9jNd94bktLaNZVH8Wa8&#10;HMsVU9m00fWZPg6PtFJPQ7TQom0q3WW6bBxWV4l19rm4aMncPeoL3xEGXc8n/Aa5/UNUe9u/kHft&#10;XyuHwkpVPaTR9niMZGNFU4PQ29OsZLtvOBrp9MsBCnP41jeGbZjbL8/SujR/Ki6Vy4ypLm5TtwNK&#10;Ps+Zkxmjji2LiorGAS3OX+7UTh13MVqTTJSJvnFcfLaLaPSjK8kmbMWnR7fMAXbVvT7SNnWNU5X+&#10;KnaejPF8y571cjtDCPMiWvIqVZaps9WnRWjSLK21useymHT7dEYN3qxBbvIuabMpI4NckZNO1zt5&#10;Y21RnzaNHKGIH0qjFpC2J+bk9a0vtmxsZ6VBc3AP7x/pXRCpU2OedOj03CNYlTkVWnmA+UcVIs8b&#10;rg8YqnfzLuyv4e9bRj72pnKXLEf5hYcGoDdSDcynpXHx/Hn4PSeMf+FfR/FHRG1tpNn9l/2jH5u7&#10;+7jP3vbrXYR2Et0ivGp2t/EvIqozpdzOcKnbc8Z/aw/bO+Gf7KWkWuoeNjc3mp6nv/svQ9PTfcXI&#10;U/M+M/KgHVjgZ461zHwK/wCCjHwS+NFn9k8RyXXhDVFuViFjrSgLISoYESDjkMODgjPuK8G/b78F&#10;alZ/t8W/iPxWi3GnSeENOt9F86TMMCMGW434+6SRM2Djdmvl/wDaSZvEOr6N8JPAmvTJrmp69b32&#10;rX1qyhra2t4NqtgZ2A4jRQeoUntXzeMz6eDqSlpZdP66n0mC4fhiqUY63lrc/TT9r39oj9mr4ZfA&#10;rxBbfFr4m2cNvr2gXVna2unzCa5uWlhdUESLkkljgdB6mvzz0T4g+Cvg78KpNS8Yy3F+tuttLpUN&#10;naMzny4XUIFYAI7eZyx4G3PoRxPiTwv8FPgRZza98XPGB8Qaxb2EM8Ml9cmQwT793lKPu9QM9OPr&#10;XhH7UX7bvjD9oJIPBvw+0hdI0e3j2n7PHtaRtu1iD15HAJ7dMV8/is6xWZVLwjay0+Z9Bg8joZfT&#10;cZSvd6/Lsep+Cvip+zzbatrnxo/aB1XS7vWdWuJLhdJVhI0I8rZFCGGcbFxyMDPtXG/FL/gor4/1&#10;qN/Dnwcs2021e3+yS3KgoJF7EDgnHp09zXL/ALK3/BNv9oH9pXUFHw+8EztZGQfatb1AGGzt/fe3&#10;3j/srk59K/Tz9kv/AIInfAj4NRW3iT4wT/8ACWavDteTz08uziYeid8erH8K46eWvmc6jvfXyOyt&#10;mEY/u6a9Fu9D8y/2bf2Af2mP2uPFn9s+HPB15eLO2brXNUJitoR6s7df91ecdBX6bfspf8ES/gB8&#10;Fkt/E/xmuV8YaxAiyPHLH5WnQN14XgyYP8TYHtXon7RX/BR/9j/9jPRv+EL0LUrPWtXs4xHD4c8N&#10;7DHbMB8okcfInvyT6ivzf/au/wCCt/7S/wC0kbjQNE1lvDWhTZVdL0VyhZf9qT7zfoK8/MuJMpye&#10;HIpc8l0X6vY/QeE/CXjTjSUavI6NF7zldXXkt2fpR+0X/wAFH/2P/wBjXQn8L6fqNvrWsWceyz8L&#10;+G0QrCccB2XCRD1yc+3avzd/ar/4K+/tN/tIC48P6RrJ8LeH5shdI0GVkZ1PA8yXhnOOoG0H3FfO&#10;ek+BvFPiqFtY1q4+z2gcma8vJNoBxkkk9SfxNR6j40+GvgSOO18OWa61fLzJdTKVhDew6t9eK/Nc&#10;04tzXNm6dPSPaOn3s/q3g/wV4N4NhHEYpKrU/mnq0/KJJpngrxb4tJvNRfyIWbfNd3Um1Rk8sSe9&#10;F94s+GPw9g+z6Parr2oD/ls+Vgjb27t/nntXEeK/iT4u8YtnU9RkaNeFgjO1FH0FYjebL81eHDBT&#10;qa138l+rP0avnlOnH2eDhaysnbp5LZHQeM/ip4x8dTj+1tVfyR9y1hGyJcf7I4/PJrnhFPK+DVi1&#10;sHkOQK734Q/Aj4g/GHxNb+E/h94QvdXvrrIihtLdnJPc8DoM8noO9dkFGNoU469Ejx5xrVqcq+Kn&#10;aK1bbskv0ODtrCR/vrXbfDf4T+JPiJrNroXhTQ7jUL67mWG3t7eMsWkbhV46k+gya+mPiX/wSs+J&#10;/wCzb4f8GeK/jW9rbnxZfXsEenxygm0a3ijlIlb7qkoWIGTwjZ5rrPhV8XP2dP2Rfi94P1W28V2l&#10;xrWkeLdNuBZ2GJPJjW4RZPMcfKo8sydyfbvXVLL8VHERpYiLim1fvZnPQznKZZLVx+CqRqcqly2d&#10;05RvpdeasZGvf8Eg/jH8KfgDdftHfG/ydJ0+x1Gxt20Ut+/ZJ5fK85gM7FViM5IPzfWrEt/+y1+z&#10;t4XVPGHimzkvLq1Bj03TlEtw6yJjt0yO5IA7199/8FMP22/2Z9a+A/jj9mrw74o/t/WPEmlyWVvc&#10;aYwa2sJxIrRSvL0O1kBKrn04r8LPiV8IfGtv4suobKKSZvM3Q3BJ2yR9sE+nAr3s0y/KMLiI0sJO&#10;9lrr1v3/AEPzvhDjvivMMkrYvNaHs+aT5dLe7ZWst/mz91/hr/wV3/Z28P8A7IXw/wDGt3dXOs+K&#10;28IWkd94a08hpYZrdfsx8587Ywwh3cnkMMA8V+Nf7Snwl1Lxb471Txl4e0oLZ6teTTJaxNu+x75C&#10;yqCOoAOM9/5fc3/BPL/glH8HvGPwluPGWr/Hpta1jWNP2xR6SxW3sbgjIWRT8xZTwcge3avF/jX8&#10;J/iH+zH8Qbr4cfEbSGjkgkZYbgqWiuI8/LLG3cEfkayzXNs0rUaaq29nFJL8Fv3PC4PyfhWhiMXD&#10;BTarVW5S5n5tpJaaK7D/AIJP/wDBPP4BfGHW18R/Hz4oTf2rp9+3k+D7FjAzxqRtdpT94Nk8KCQO&#10;pHSvXP28v2LfGH7KviAfED4ZibUvBd9cF7abl2sWP/LCQ9iP4WPBHvmvnmxvdR8O6lD4p8GazNb3&#10;lvKJo5reQq8b546f/qNfcH7JP/BSTwZ8WNGb4C/tQQWizX0f2WO9vAPst/22vnhH9DwCehFcip4P&#10;MsPy7S6Pz7M562ZZ/wAMZv7STcqezj05e68z4nsvEmieL45bmWFYb1fvpJgb/wAPXNfRH7IH/BR3&#10;xr+zrq9r4I+Kt1cal4ZMm2G8bLz6cM8E93j/AFX3Fc9+3r/wT11X4Iak/wAXPhAk2o+DrhvMZ7fL&#10;SaYTzh8dU9G6etfOFh4ptr+0/s3xI26TJEdwOccd/wDPSvNw+KxGV1/ZVtOifl/ke7m2T5bxVgPr&#10;2Bau+nVPr6M/Qj9sv9jjwh+0poA/ab/ZRvLNtcuLf7Rf6fprAR6ovUvHt4Encr0bk9evw7c+Mi9r&#10;cfD/AMf6c1ndQyFJFmXbiRcg8HlT0Bq98Cf2uvjF+yT4mTUfCWoPdaGzbrjR5pCYZV7mMfwtjpjj&#10;1r6M+MPhL9nn/gpL4Gb4qfBLULfSvHVvDm+02QCN55cElJVHQk/dkHBr0MVgYYiP1jDO0t2uj/4J&#10;4eR8QV8sk8uzJOUNlJ7rsn5HyHoXjr4h/AbxpF8QfhrrlxZXMLfubmFjsnTPzJIvRh7H/wCvX2x8&#10;Nv2tvgF/wUN+FjfBb486PBY+Ilhby42YK4mH/LxauevPVfwI718N+HNe1D4eeJdQ+GPxH09N1jcS&#10;Q3tvNIG8mReCAckZH1rxv48eJ5vC+tNe/CjxRJCI7jzIpoGKzQewYfzFXgcc6i9jVj632Z1Z3wrU&#10;oyjj8HLRe8mt1107o9r+PHwT8Rfsf/GOHwvresW99aXQ8/TLu2nUmWAHA3LncjDoQe/TIrkv2g/F&#10;Xg3UtB/tbwrq1va6sLfLR7dyyn1x03fXrXg9r4y8WeML6TxD4q8Q3moX0jbpbu8uGkkY59Sf/rU7&#10;Vrm81AeVAjySnoBzmuL6vLD4y9N2Vz6yNalmORJ4tKUuXfrfuvMybLxJ4s1m5h07xLrl5dJZx+Xa&#10;x3FwzrBH/dUE4UdemK3Ly5uZLLyFLP8A3RWnqPwI+J3g/wAN6X8RPHng7UdJ0fXJpItJ1C+tWiju&#10;mjALhCwGQAwyeRzXuP8AwTd/4Ubc/tk+BfCXxNs9P1rT9X1f7C9ldZMaSSxlY5G7Ha+DjPJ4rvrU&#10;6lWonbex4uAx1DKcnqSU00lK2qu7X09Txvwd+y78ePH/AIN1n4laP8N9Uk8O+HbI3ur6obUrFBCD&#10;gtuPv2HJrIsrrwjouINR1FPNk4jVTuY+hwOn+etf0eeJfgHo3iz4Qan8MbLQYYdM1jRbzQLuNIBb&#10;2yMyOqOqADJD9/cc1/N1qfw30v4VftBSaL8S9EurzStL1aSHUrO2l2ySrGShUN2O4A+44rrhhY1k&#10;lJ2sfn+A45xMvazhTV76X6L/ADP6DP8Agn9ZeCPG37HPgnxj8LfA1jZNeeHbO6ljsYFhhNxECk4d&#10;wNzszo2ck/e6CvzL/wCDij9naLR/2rtP+JujTQ+T4q8O29xdPbrwJIh5R/MBTXvfwE/bb8Z2/wCy&#10;pY/Cf9iG90exs9HN07rcybryFJSHMUSE9Q2SSe54zXyx8a9X8U/ErV5z8V9UvL/UApVpNQkZjGP7&#10;gB+6Ae3GK6I/7PJXR87l2X4nH4ypXc7c19G23q7/AHHX/wDBLv8Aag+EfwKNrpPwu8JWPhzx6+ly&#10;WUmq6xJ5kdxvTBn3ZGV3fN5YAOfXrXU/tSeKP2odd8USeIvjr47vPEtvJza3ED7bBkB6rGuFHsDl&#10;h3r4d8Y+AJdLvGudDlkLRyMY2jYhlIPBB/w6V6h+z1/wUC8X/D2zj+HnxpRtb0GSTy2mnXzGgAAA&#10;JHcfTnvXVKNPERvBmvs6mV4znqwv01/RkPxb8A+H/EbyaxZ2Xk3Ei/vFXv6nH1BxXGfCz4y/Fz9m&#10;TxbHrPg7U5vsiyeZPpssjeVKQME/7JI7j8civpP4i/C7QfHegr8UPgLeLq2meWHuNNhmDOnUsYv7&#10;wGckdRjnrXzf4zuLa7dvPtmjaOTbJHL8pXnHNc8ZVsPLlnseviKODzSj7Sk7Pr/wx9aaR8Vvg1+3&#10;L4YM+jX8Ph/xl5LeZNIFUF8fcmUdeejr7Z4PHgfxX8K+M/AWqzeF/HVj9mu+VMmN6yr2YHoVOAci&#10;vCxH4g8C+IF8QeENUmtbm1mVopoGx8vo3qvrX1f8EP2p/h9+0bo3/Cp/2iLG3i1ONStjqjHb5n93&#10;a3Zvboe1dEqNGtHnjozy8PjsVl8vY1leH4o+VPFcFlfOpksxDJHJtLLyCPUeh716z+yX+2F4u+B2&#10;qL4L8f3MmpeGJJPKxM3mSWin6/eTPODkgdK3/wBqz9ij4k/B2wk8a+H7CTVvCd07vb39vHuNu2cb&#10;ZcfdPv0PWvnOx8RwaTrAj1m28yKTaW2L8w57/lRTqyp+7I3xGCo4yKqUPXT+tD70+NH7DHh39ofw&#10;NN8V/wBm/wAma82/aJtJtyWWdcZ8yI9jk/cznPTuK+EfE48UeBfEd94e8R6ZNaXkLYkhvFKujAjI&#10;2/TP41+h3/BIb4oQeH/itb+FPCWqfadI1jS7jZYyyb1hvItrgr6EqHyO/Wvav+Cpv7Fv7MXxW8HX&#10;nxe8YePdF8F+Mre332+oTSJHHe8YEUiDls5xkAnpWdSMJS5o6PsLBY2pTxCwuITd9nu1/wAA/Oj9&#10;mz4naNpev2fi7wrey6d4g00pIhWQL5gVgShH8SsBjmv2n+JXgj4L/tBfAq68PfGyz0v/AIR6+09b&#10;mOSRlRomaP5ZEc/dYDuD9eK/nithP4Z1Y3Vjf/vrW52pJH3weo9jivRPHv7Wfx3+Jmi2vhbxT8SN&#10;Sm0vT7eOC0sVmKRrGowoKjrx61yyxEoxa3PXqcMTxGIjOnNQs/mvQ0P2vPgx8Ovgp8b9Q8KfDD4l&#10;2vivw/bzq9jqVqwPlq3PlOBxvXGDjg9RUHw9/ai+NPwv8E6l8PvAHj/UdO0+8lRrn7LPsZlXI2g/&#10;eC89ARXneoXv2l3YH72G+b1qvFLhwP7y85rh5pS1vY+3p4WjCnGnUtN6XbW7Oi1nxDqWu3d1Nf3c&#10;lzLdqJGkkkLHdjdyTkk9RWLJBlVbf8zLtwvHT19akt5sJA7Bvlba7dvp+WasHTJbuKSG3iaaSGb7&#10;sfTaeP6Csua0tT0FCm6fur5dijaFgY3Uf6t+3rVlrU7JFUbdrZVerYr0v4c/sofFj4jF7nT9GXT9&#10;PZVdr6+byYkXg5Bbk8Z6A17t8KP2IdGbQ9X8e6D4f1Dx5H4bt4/7ah0UfuYdzEcnq3TOFyQBkis3&#10;iIfZ1KUIU6adV8qfV6I+WvC3wu8a+N9SjsfD3hm7uGmh3blhLYOOT7DNeo+Hf2Y/CHgT7HrPx1+I&#10;Nrpo3FJNJtCJ7puTgYHC5B9yKtePP2kPG8WlpoXhXTLXwvp8M4hks7CHbMY+oDN1z1FeawHUtWvL&#10;gX7SSXEchYyXDFnbk+voMVlKpUqR7HVzYWj70Vd+ex6hc/HnwX8PdNbTvgj8Obe0a1mYLrGsKJps&#10;diB0XlR9M15/4s+JXjn4j6heS+LPEV7qElxGGWOaY+WNp3DCjjsegr1T4XfsWfHT4yaXd614F+G9&#10;/PZrp7Ty6heR+VAMLuIBbG5uOAMmvnu91LVGmhg+ztHNZzNFIp4+6x4P54/Cqjh5RXM195xrMY4q&#10;ThTmm1uo9Pl0PRPhx8LfG3xFvrCz8IeGb7UriX901vY27Sd+VJA9DVz9pn9mb4s/s0aZpH/CyPCr&#10;abJriNcafmTc2xTtYNj7rZ2nHBxX66f8EqNK8B6p+y/4U1fwz4R02yuLixMN/cxookkmXqxbqScc&#10;815v/wAFt/gvFrv7N+m+MreIyz+HfEghmm8v7kN0hTI9vM2V6EcLGOHc+trnwWH4sq4jiCOXuHLF&#10;ycW3u3/w58L/APBKXVfDlz+1/pun+PPDtrqEeq2DxWYu4gypcDDAgHjPBr9urvwxbW9pDKCsaNCA&#10;tvCvTHbpgcelfz6/s0eLn+Gvxi8J/EHf5f8AZPiKFrhmkwWiY4b9K/oa0DWbbVfAVje27xjdjZt+&#10;YlT0/TBrbLay1j1R4niRg62DzClUi21JfinrY/A79uL4RQ/CP9rf4heBDayLG2sS3VnboAP3chEy&#10;de21u1fYf/BBr4lf6P4t+Ft40W6FodTs1ZuF52OceoPl/n2ri/8Agu18JpPC/wC0j4Z+LNvaSLD4&#10;m8O/ZptvG64tpSpyfUxuvHXivMf+CR/jG+8Bftk6Poxu0jt9ZaTT51Y/L84O0k/7wWvPlKVDGv1/&#10;Bn22YYeOecAqpHV8qfzVr/imj9pvjB4a0j4i+DLjRdUiNxa65pFxp90ir+72yxlWz+Dnv2r+d3x1&#10;4H1bwP8AEvVPA2sL/pNhfTafObjvJEzJ+GWUc+9f0yJ4E00eFNus3yj7KyuqqdowOT+hNfkX/wAF&#10;F/2O9Bt/2xNc8WaU8UOm600WqRzPJhEZgBKfwZN34105rGX1dVLbafefKeFOYRpY6rhJP4ldL0ev&#10;4M91/wCCA/xAbxz8Drr4YarfrG+galIiM3DCFzuXH05HpX2r+0Z8K/APj34R658O7+RZJNT02axk&#10;aY5wXQqCPxKnp2r8o/2df2nPhh+w/wCPpvFVnr0l5a31rINQs9Nj3HGMxso45359OtN+N3/BY34r&#10;/EizvJ/hHojaLZTSEfarlvOuW44I/hUnn1xTwGMpywaU/Q4OJuHcfT4qnVwytFtSv53PPfD/AOz5&#10;8OPhdFJJ8QdXgtZ7FpIbjfINyMj5C89+GzgD3ruvhv8A8FTbX9mDwRefB7wToFxrnmahLcaDNNdC&#10;OCBHUGRHblj853KADkE8iviT4kfEH4j+MNXvbnxHq9xcXV5K8kkk0hZmYndn0ycntUPgPw/dTrY6&#10;pqYZmjuPl85uPTH5Hp7V5lHmwtR1E+6P03NKNHiDL4UK0P5W/Vb/AKntvx//AG+f2nfj1p00Go+M&#10;ZrHT52ZZtH0sGCGQk5KseWdSOuSAa+e9Y/4SPWr+6tRG2yTEiqmcDB9fofevVodDtle5ivBu8llk&#10;yF+UKP6ciuZ8QalodlqVrJbXSOMEMkXfHQflWlTEVK0ldXZlgMto5XT5YaR6paL18yLwxoMenHT9&#10;Va6/eR2yxyFc8kE4GO/H0rVvLKxgjvIr11MituZpG6kdx+BrlT4ukt4Lm1H7lrV9y7vvY6dKzp/E&#10;band2t8pkkEy7JA3Yj5SPy5pRw9SWshVMdh8PfkV7u/9fM29X13SbQWt9ArXMnKSDBVQyYwffqPT&#10;p7VQ1DxffvbXWlveGHYokSGNTztIOMjpkH36fnX1rwh4h0fwxeeIvEjR2Nrbhpbdr6cQtcMP4I0O&#10;GckEAYGOOteYap8U9Skvo76xt402qAyt827Axg+1elRwMpbL7zwsdxFRpxtKXyR6Vaf8JPrF1aya&#10;PYzTM3DeWC2dvb8qx/iWG+HVi2n6rf2lxfTSbvscV0Hkix0ZwpOMg9Cc5HTFcLefFz4j6xpcmkx6&#10;21rapy0Np+6yPfHJ7VV8L+CfF3jbUYLfw94evdUnmbaY7eFmJ5x2B9eterTwUKerPkcRxFXrXVJW&#10;v1ZDqXxC8TGWC/sbry3hb5PKjHB9T6nFU7vUvEniK4aPWdUmkY8os8hbHcbR249BSy6bPZSXGnXZ&#10;2yQMdyD+8pxjNdT4R+K2jeCLOGfw94BsptRX5ZNQ1L99hgOqp0H413w5Ix0R83iJYirU5qk279Pz&#10;Kh8HfE2bwOviFNFvk03TV/eXEkZSNV3ZGCcZ5OK9b+AXjvVtT0CLTbrXZVRleCRI2O7cMPGT9SB3&#10;4Ga8h8X/ABN+IPxBv5IvE3iK6vIyCYbffsjUA5+VBhe3pVfQ/Fmu+F7OOfRNQMLGTdIq44Ycg/lX&#10;HiqMa1Oy3uexlGYSy/Fe0bdrWa9D6tGs3F/payz3bRyQ5O6dyTtI9c+vtWT4ovoDf2t3IRL9pjBm&#10;mI4Unhhg/rivnm8+MvjxbuSGDV5FjuIwq+aBwCQc/nXPar448Y69F5d9r11IsfIXzCAPyrlpZbPq&#10;0j3MVxdRUWoQbf3HsXiDxToWh2txYarr1uDCxVUifOWBweBnt+Nee+Jfi7G8Vqui2Ib7P8vmTc5I&#10;Ykde2CPwFcXMs0jJLcSH9595s5z6n61UaF4bx7Uj/d3fz/EV6VHB04as+QzDP8ZW0grX0v1Oi0bx&#10;bqQ8UQ3s8zNFNJtYfw7TwOPavXfAfx10/QPEGlw20M0zafqEb+dCAqhC67s5647V4hBYXV3bRy26&#10;SSNC2zaq9B1H65/KvSYvD1tY3tnhGha7s45XhC/MquOfocis8VRpzjZ9jTKcZjMPWUoPZp6/Lb7j&#10;7f1v4ybfsniDRvJtYVVX3N80jeWwIwe+eO3FcRqnxST+3bzT7u6luvOVltzdNuj4G9MfkV/GvMYv&#10;Ecw8Kw6Zd3H2eaKESSbjlvlGGXHuPSsXU/FCT2cd2N8k1u23duwvHKmvhVgZRqNM/oOPEkfq8Xpd&#10;pM0PjFqV1428BMIR9qurGdZo4I1/1auSDz3x8vI/wpn7Ptv+zZ4n8Q6h4g/ag1uSxt9J02I6fFZy&#10;bPtEwOx0fgseMEYGTk1hX3iiKDVlnmuPLgvFxNHHnCq/Ucdg1eZ+I9I1C61a60K005nk81mXapZi&#10;R6D+tfSZauWnyXt/wT8t4vjHH4j20b3aSfqtvvR9Lax+2P8AAzwNLL4b/Z6+ClpbrIrKur36bVwe&#10;QwHLt07kdenWvnzVtch8b63f+INWton1S7ujM3kw7V5J3gemMA/nXLwR3clisgikaSzbZJwRhSeM&#10;/Q5H5VPpWry6f4qtbpxtSVgGRO2eCP8APrXpyjLlaTPjcLSw9GautdFr5ncaeL0Q2uq2rR28kZUD&#10;qcsvIP8AI1vaZp8dtqcd2IN0d1GV/eP8q54Jx6g+vpVO0bSNPm+wXs6RpNgLk5xzlTjr04/Guo8E&#10;+C/G3xGtv7L8I+C7yRom3R3V4pjjUHg8+nevEqS3bPvMHR50lHX0LOhWbj7Rpssu6R2/d+WuF3Ds&#10;PqPqK2jdaTouk79R1qGNrdv9TAfMfZnPbPQ8fjXR2nwQ0fStPg1H4ofEqNZrVfm0/Q/ndsHIBI6G&#10;tHxRa/Cabwv5PgbwsNNju2Bkuro7pGbo6+wByfrivP8AaQ9pqfQRwuIVFuKs0tLvVnP27HxLCut6&#10;R4SupreflZFhfDMOGPT+8DRXpXgH4had8OPCVp4N05NVmhtPMKyR3CqrF5GkJAxxy5orf21I876j&#10;nXZH9HNxcqXwpxVO6uGPVqpi8dmziqt5esWxv+av6Xp0D+HqmI0H6osbL5jdawL1NvzoauT3Rf5H&#10;bNUZ45ZWZFr1KMXT0Z5NeXPqkU3cSR+WRmqlzBdKVdF471e+wT5wRVuO0dF+cCuz2ip7HD7P23xa&#10;GPHHIW8yQH/aqHU40Vd49OtbnkYdo3FZuqW6BMjp3rSnUvIyrUZRp2MWSNZB1+9WbeWs6qWjNbDx&#10;qzZbiobpFhTzFH516NOpY8qtTUlc5u5YpH8o+bPNQkCQYetPU7eOR9yDnuKxrlmAOPvbsV6dL3o6&#10;HiVv3ctSO4jOPu1UeKeOTzUNW452Rvmp4kQ9VrqjKUd0ccoxlqmVY97R5U1VvNzRc/e6ba0hEjLs&#10;xtqndxsFZQPmYVpTl7xjUjLlszGvInbnb36Vj6ppolXEY5/rXQTvJGmGHIqjdKX+Ydmr06M5RPCx&#10;FKMk0zlZIJFkERGMVoWN1KH/AHgPSrEqwu+JIudpNNi2wy5JzXdKp7SOqPJp0JUZ3TLyXkohbnt3&#10;qu15NJFsKn61YikjLcH3NTSiDZ94Yrk5oqWx6VpSjuUorpmXJFPEw+8N1R4UrhOh/h9adAIki53e&#10;nzCtPdMYuXUtQXXmHLL0q19ojdciDH96qeAVyn8PP0q1EQRg1zyiuh1U5SW5YeVJF/dn7w5rPvZd&#10;m4f3qv2yRr8oT/61QX8EcZzjK9c+tRTcYysaVVKUbooodyYz94U2WEg7hjb3qaDa0hVqsXEca2+a&#10;35uWVjhVNzjfsUxPhORVW5Z5v3u38KtRvGyEE0rwwOu7P/160TUZXsZy5qkTFmRSuCq4xUCWsO47&#10;z/wGtS90yV13xLnqOPrVGewbI+Vtwrrpzjy2TPLqUZRldortpys2+KT35qCfSiIv3w+UntV2NHjI&#10;doz/ALXtUyuzSLuTir9pKJj9XpyjqjBOmyI5Cg1YjQbAZV5/i9qvPbuT61VIczMD0U/pW3tOY4fq&#10;/sm9BrwK0WU7VQnxCx3D+Lj3rTMLlSob7xNZ9xbsjb5B95q0py6XMMVTlyqSQeUk7KW42r+dV23Q&#10;ttA46f8A16mmLbFIFQykbGcfxda2j2OCp+PXzKmqbf8AWj7vesqSUW33pPvdDnpWheXasNy9l61k&#10;XOny3Dbt+7bj5f8AP+f5V30Yrlsz5/HVJc14alm3u98PlxSA/Llc96k81dnmucEHDbe1Z7QTxthj&#10;t+9tPTFOt01CVW85gq7sfU5rX2cd0zjp4mpflaZqeYGi3KN2FyvvUckUiN5yqvvUdmJCmM/Luwq1&#10;bKkRNDuL4/2axfuaHZFe1jzMoQWm+5yD8tW9PRI22Fs/N1qKWJmfbnbmo0muIyzEcBvl21b96O5h&#10;C1GS06l95AsvzL937o9KeyOJPNIX7vT0qopaTadudxFSI7xuqhu3HvWPLI641IvclWEfaFaVdu1q&#10;sEwj+VVJZZJFYL82F6elS26GMqNvf5jUSi+ptTklpH7y2sKYywPOflrQsIgqrk8rjpVaCQsjbW/h&#10;q9ZoP9Z/s1x1Je7ZntYWnHmUkaEwWeDpWTqFrcRgTRv8oOSK17YHHzjj+VRXaQiLcQPl/WuWnLll&#10;Y9jEU1Wp3ehlmGaM7l5PX+dQapBFcwYZPm7t71c843f7uJGXC80sdj5tvif72M10RnKMk2eZUoxq&#10;U3GKun3OA1rw/Nb3UhU/K3I+mOlUlSaJsQRn7vVq7PxFbGJNxi3bu1c5eWv2WJkQttbd75/w/Kvc&#10;w+IdSmrnwWZZdHD13y6dTLvHLsrA5zy1V2yWxUkrjf6Cmg5Ga9OPwnzc3zSbGsvoKaVPRhTmZlGS&#10;KY8hJzmrCNxjRKBuzTCpHJpWL5wKFY55NaGqG0Yz2qQHA5pqZQ5Ip8zFzDSCOCKKmARjkmmtCueC&#10;ajmDmRHTgjEZxUkcHPzVIieq0cwSmRRp2xTyMdqkpG2469akx5uZkQC4yTSDnvipdnvQuM9KOYrm&#10;GxhQOajkjLNuK/hV23gkdQrRHazYzSTW88JPmRn3qFUXMXapukUVjJ6054SBuFauk6THqDtGytu6&#10;qarX1lJasYX4O7FL20ZT5UbSp1Y01Utoyiy7DwadGGPOakigYyBFG4tWpp3h9Zl86duBxt9aqVaM&#10;Y3YUqdStLlijNiAHWnFNpya0P7NtoSYXbp0Y1M+lmK0EcTKzMprGWIiNYOrK7MYxc9PanJlVyTUs&#10;0RhPluvzdGqGQkNkHitl7xytNOzJluAnyeXuw2WzUMjkcKcfSm+aRuU0bg/IojEPeI2Yj7lETMTy&#10;OK0LfSZbmMSxsF+X9aWPSn27pJV+X71L21M6PY1JRukUiSV2io7jOK0Lqw+zRiVidrDK1nTK5O3N&#10;OnKMtUR7OVOVmReYelNDOpzuqb7JIx2qvzdKVrRo+SDW3NAsS3Z5PkEhHGBzXb/DD4Y6n4n1VYb+&#10;CQW+Mbu1YHg7w/earrMKR2rFQ2T8vWvrX4T+CrS102HzAqtjNfJcSZ1HLcPaG7/A/SOA+FP7cxaq&#10;1tIxa07+RrfCf4c2HhPQ4rGKJdqKdvr1rtI9EEiYhhrT0PQlnt0hj+avQPCngy3m5aDjbz71+CZn&#10;m8lUlUqO7buf1zk+R04YeFKlG0Ukjzex8MSzzLEsLfe67a7Cy8LxW0Ss5rupfB+mWC+asFYfirU9&#10;M06F3Z1+X7o9a8CWaSxlRRgmfRxyyng4OUrHO6josLpgD3+tcd4js0hDIoXGKteI/iescpt4E/Gu&#10;M1fxTeaizIJNte/l+FxWjlsfOZljsHy8qepU1C3VZfLh/i+9WZqGlFl9GX9atLdXSJ+9FRXt3I24&#10;pzxX09Hnjax8lV9jUjsYV3p0djF58zV5b8QfFzQXEljH3bC49K9F8R6gZomjD/cHzZryLxBpcmpa&#10;1gDIVst719dktNSlz1eh8HxLXqRo+zo7vQg0fS5Lt/tbyH/erobXUVsYArScqtJpelQ20Kp52COx&#10;qlrGmGKRpUf5fWvZqTjXnytnz9GlUwlHmirvqa2l+IVZ8tJyBmt/SfHzW48mSTp93mvPdLS4iViy&#10;/MTxWhp8Ul9c7JOufyrnxGDoSvc9DB5liopcu7PRxrU94vmRs3P+1XReHNMluirvzxmuX8NWUipG&#10;GFeheF4zBabya+SzCUaEWoH3mWRliJJzZ1HhzTI7WPDfxcCtKWCGM/M26qVhqcSWm4vz/DSW1007&#10;ZZq+Pqe0qTbZ9zRlThTUUaX2dJocqtNsrTZN8wqxpE3yLGvr81aTRGSTCpXJKrKLaO+FKMrMuaVs&#10;ZVFbUNkkkO41m6XZkR5BrQE/kLt3V4tZuUtD2MPGMY6ocWEXyis/ULjaMrU095k+WTWbqM7Mcg1V&#10;GPNLUKktNCJJPmyR0qvdzg7lB7ZPtTDMS3B+tfB//BRz9rb45N8dD+yz8BNem0T+x9JgvfE2tWiA&#10;ztLOm+OBCfujZgk8HJ4IxztiK0MJT55GeHoVMVUUY/M+7kydwBrx39vf4leLfhP+x9468f8Agd5I&#10;9Xt9NjtrO5T71u1xKkJmHuqsxH+1ivibwP8A8FOvjp+y34f0mP4teJE8RaTfa9Pp1tcalalp22xN&#10;N5m9eSuFI5Bwe5FW/jX/AMFRPjZ+1z4Sj+DPwI+EFvpOi+I5o7LXtc1mHzEkjDec0UYbAG4Rhdx5&#10;BORyBXk4rPcHGhJX1a26nqYbI8ZKvFuN4336WPOvh7+zjoXlaDq02sLJJcalHJq2tXExVgUJ8wBi&#10;dzlg27d90Y6nrWF8GP26f27Lvw9NoXwe1aSPRpr68hsfEF9dNMqWXnyJDLsbO0lAuDnk8jOcVxf7&#10;bvxY1T4MeFJPBl749tLBbiJluNF0LIkKkHMKtklA2cHkkAduK+e7f9uj4pXXgSP4cfDPwna6Lp0M&#10;EcEci58zAHynjuDzkfhivjZY7GSlbDXV92fY0cvw8afNXSltZH13q3i74b/BzwRrnxJ/aN+Muo+J&#10;PFupXDjVLWa6kDyuGbyRyflTYTgAZznA5OPiDxP8dfHvijxpfa98Pnk0e1uOC0fM0mOjMxz/AA4A&#10;HYAdTnPo37PX7A37W37Z/iGPW7bRNRurV5Mza9rLNHax5HLAt94444ySOOmK/TH9lL/gif8As+fB&#10;y3tvE/xdZfF+rwqsjQXKmOwiI55TP7wDpyQPUGqw+CqSlzVddb67L7x1MbRp+5TWuyS8vI/Mz9nL&#10;9gP9qn9s/Wo9T8NeHNQvdNjlC3nibWpmjsYT3G9vvt/spkn0r9MP2TP+CJfwE+DyWviD4tOPF+sR&#10;Lu8mWMpZRn2j6vz/AHjg+grvv2k/+Cm37JX7IWl/8IZouo2uuatYxbLXw94b2CC19EYriOIc8gcn&#10;3r82/wBqv/grT+09+0w9x4e0rxFL4X8Pybk/sfQZmiaVD2klGHfjggEA9CCK8/MuJMnymPKnzzXS&#10;PT1ex99wp4T8acZyjUdP2FFv45XTa8lv+h+kn7Rv/BTD9j79jTTpPA2haha+INc09dkfhrwvs8q1&#10;bH3JJF/dx8/wjLDuK/N/9qn/AIK4ftOftLNcaFp2tN4Z0CRtqaTocjR719JJPvP7jgfyr530n4d+&#10;INctjrGrzx6fp65L3N4wjQfT1J9uvenXnjj4beAT5XhfThrF6Ol3eLiFW9l6t+lfm+acWZrm0nTg&#10;7RfRafez+quD/Bng3g2nHEYlKrVX2p2bv5R2JNE8A+JPFNvJrWsXi2Nijbp76/k2Jz1OT1P6mobz&#10;x18PvBBaLwvZf2xeqCGvLuPbCp9VXqfxx9K4/wAW/EXxd43uvN17VJJVXiOEfLHGPRVHA/z1rDRH&#10;YbsV4cMHKetZ38l/n1P0SvnkacfZYOHKu7WunZbI2vFXxD8UeMpd2r6pI0Y+5Ap2xp7BRxWOkckh&#10;21YtdLeZdw9a9V+A/wCyL8bP2itYj0L4T/D6/wBUmd9rTRQHy092boo+pFdlGHNNUqUbt7JHj1rx&#10;oyxeNqKMEruUnZfezyy2055nwK9H+Cf7NHxY+Oeu2/hf4X+BdS1q8uJNscdnZtJ35JwOAO5OAPWv&#10;aZv+Cf3iP4OfFu9+GHxgvbSG+0q1jnvd1wvlIrxh8hicHAYAnpkV9of8Ejvjt+z58N/jd4z+Gei/&#10;ETS/Jk8JrdX16JQlvEYJxlQ/AJ+foMjjn0r0MDl0sRmUcPiW4K9pPseXxFn2HyXhKrmuAUa1TlvC&#10;Keju1qrbrqfGvjv/AIJm/FH9nzxno3hX41fY4rzWNLjv4oLW8V1hUvInluQdu8eUSwBIA7mvoL/g&#10;m18Zf2fPgV+2f4R8A6V4/wBNuLvUoL7TdQktnHkWqvbt80kv3AQ0a5wSR1rN/wCC6Hx8+Dn7UNvo&#10;cfwK8VtqF/4VguIL64hVkjuYpHDYjb+PaQ+e2G781+a/wm+Ffirxt8SdN8JyalHosF9dLFLqmoMU&#10;htgf4mPpXo1sLgcvzi+ElzKDTWt72t+p8bDifNs/4F9hmtD2Trxam0mrJ6Jpeh+w3/BZf9rD4Cft&#10;B/AD/hSXwi12XXtY03xFDqSa1YLizhC288UkayZHmFxIPu5Ubevr+OOn/D3xf4j8TR29tC1qs14s&#10;VxdXTEJBlsGRjjoOpwDX6g/E7/gmV47+GnwC0n4jfDfx6PG1xY2KnXvs8PzFe0sWCfMQLwehHUiv&#10;l5LbQ7kNZ6lbraXQbmRVwM9frx+nasczzjF4rHe2xaSuklbay2PP4byHKcHwysLk1Zy5G2+Z63e+&#10;nQ+sPh3/AMEmNbt/2WItf+Gfxoh8ceJEAvILWHH2e7g27jDAxO4v/d3demAa+YLqNo9Sk8LeJtJa&#10;1uYZGimhuI9skMgOGVgQCMHgjrmu8/Zt/a++LH7JmvLN4cvWvtDkl3XWiyy/un55eM/wPj256nnm&#10;vpv4qeAf2e/+CmnhST4nfBHVrXRfiJbwh7/T7hlie9OOkq/3+OJO/euTEYOOJiq2H+JatX3815mG&#10;VcSYzL60sDmyvSbsnb4fVdvM+SPg/wDGz4mfs4+LI/F3w21toURh9ptWYtb3SD+FwD2HRuvTBr7m&#10;8N/Gn9mf/gp78LR8NPH5i0fxlZwFoFuGXz7Zu7wt/wAtYicZA5HcZ5r87PGPhrx/8I/El14L+IOh&#10;3On3cL4uLW6jIJ9x6j0IrBvr++8N6pb+J/COrXFtcWr+ba3lrIUlt5B0IYH/AOse/pRhMyjUfscQ&#10;vKz/AK3Ms84blRqxzDLp7apx/Babo9I/aS/Zw+LH7LXj1vC3jKzdISzPpupQqfJvIgeGVun1HUc5&#10;xXl+q6j/AGrE0qqEkjbLqrH5znJI9D3/AK9BX1R8Gf8AgpP4H+M/gtf2fv23tKjvrCTalj4mWMb4&#10;JMYEjd0b1YcEcEYryX9qr9lnVvgi6/EvwZq8OueDLqRPsWuWsgZVZiAiN6Me1cuIwlbA1Pb4d3jf&#10;VHo5bnGEz7D/AFPMIpVtk+j81590dh+yX/wU88U/BSCP4bfGKKTxF4RmT7PNHcDzJrWMjBGG/wBY&#10;vqp59PSug/af/Y28JfEbw+37Qn7Gt9Drmh3SPcXWjae29rdQMu0Y64UZ3IeVAPYV8w+ItM8Ka54P&#10;/tt76C11KGMtG0rYWb/ZI/rXgV98fPjf4Zj1PwJonj7UtJ0bVG8vUtN0u9eKG7UHgPtPzD8cEcHN&#10;ehCph82wrjNarbuvQ8uWV5lwvmCq0ZWhJq9tmvNdGfRvhPWvCupeF5LDxNKvkxx7opeNyHbnK+3r&#10;2rwn4i/Ezxp8PfEM118MvG91YrKrQvdaXcNC7xtncpIIODWTovjPV7HR20uSVnhYdGY7hxjHXpWX&#10;pHg/xb481xdA8M6BdX91MwEdvawtIzE9BgCubLY1sNKUW7rofR8QYXA4rDxrNJS72/Ml8P8AiLVl&#10;jN5d30kjTMWkaSQszMerEnkn19arXtvq2s3qwadayTM7bVVULFj6ADv/ADrY0Xwva2tqw1e/jtjG&#10;7KyzMF2leo579q/ZL/gkp8Bf2Ym/Zi8F/HfwZ8O9PuvEGorcWWs6xcWwurqC6RypaLcCsAyANwGQ&#10;H65rrpUXKs3Y8viDiKlk2RRu+bZJJ9bdeyPxr1L4ZeJfh3qEmh+P9FutF1CHa11ZalCYZIVZQyll&#10;bBGVIYZxkEGv0E/4IbfDj9nL4q3vjptb8I6Xrfijw6tnf6PcX1v5yiD5g6JGeGfcBzg44wK4T/g4&#10;e/Z31vw1+0fpvxOjhmVfE3h2JpvMk3NJcQHyyzH1K7D/AIdK5r/gjx+0f8Kv2PdXvfiSYLlPF11p&#10;s2numqXQisrrzGHlIp7EMASx6DOK9COBjze0bu+x8PjuKsRmGT/V6MeXmitU+t1dH3h/wXJ/Zxuv&#10;iN+w5N420uymaPw5rUOp2LSKE2QSp5UqKoxtGdjdBjBFfkn+wvZ/D/4cfFlPiR8XNI1RrfRL63uN&#10;O1e3J+zWEySg75sckZwBg9etfaX7Xv7VX7XHxdnuvB3xo1ZtN8O3khe30LRW/wBCuEzkEvyZV9Bk&#10;D2r5F+I/gD+0rHGj6rJHGpLHT1bbFuyew6t9c4Oa2p14xlyNHlYbJsX/AGdzSle17JO+/wDTP0O/&#10;at/4KBftffFvRF8ReAtasdL8D6rJ5kV14XuBJIRgY3tyYyQueAMetfDHj/wBovjeCbUIr4y3zytL&#10;JMz53OTli2eT1GTXmHwv+PHxe/Zz11X8I6nN9hk4vNEuvmt5xnn5TwCeeR1717z4Q8cfBD9p63N3&#10;4MvY/CvjWbJfQ7pwlvdnjmM9BgnOB+lFTD1P4lJjyutgsNH2FeCj52/M+e1vviP8EfE7eJfBeuXG&#10;m3VrL8t1asQki9wV4BBHYj8q+h/Av7Ynwg/aD03/AIQ34/wL4e8SMqx2PiO3T91O5+6GzgZPv17H&#10;tXnPxT8K674S1yXQ/iFoE0ckkbhfMHyuwHBB6EcDpXk/izwVp9/E82nyqxK7REWBbIOePb9a0p1o&#10;1FyVVZmmKy+rh5+3wc7ry/rY+gviv8OfFvwxeRdX0VLzTLiTfY61asHhlUemOh6fKcEeleM+KtB0&#10;nXpppowsczNlV6D8hV74IftXfET4MIngXxjaHxF4Um3JcaPqI3lfTbnnjt6dsV7Af2dPBn7SPh9f&#10;Hn7LutLNcrGTe+HLmX/SICBnC9O3AB544olh5UXzQehpTzanjKfssVGzPCfhf8Y/in+zf4sbU/B2&#10;oyLDgSTWMzHyJueeOxPPI9K+mNAPwL/bx0x4tIWHwz41+zq8tqy4WRg3+sI/iU55YcjPNfJ/jX/h&#10;K/AXiB/Dfj3wxNa3ULPFNFdRlZBz1wfZq1PhN4n0W013T9V0y7mstUtZ8WtzHNtkjYnqpH1/LjFa&#10;e2Uo+8jjll9bDVHUoS0Ok/aC+DPxP/Z18V3Hhf4jeG7i3jaDfaXUi5huVByGRxwwPPc4zgiuI8Oa&#10;/wCFtV1GGO7U27yKArNwu4env6dK/b3wh4a+FP7U/wCx9oKftD6fpd1o8nh+KSW/vNkX2e5VNjyr&#10;JgYYsORnnuCK/HH9sr4F/CP4H/GG48NfBn4r2/irRU/eR3UPLWxJ/wBW3Yke3BrllL2eqZ24G2bc&#10;1OpF3j93rc/Ur/glL4qufib+z/q3gXxjt14WmpNbt9vUStLavGGRCCDkDlScc9civkH/AIK6/sUf&#10;s0/AnxFH4s+CvxT0q31C4uc6n4HW6Ek0HmMP3keMlUHdWxjtnpXzH8MP2pvjx8HfCmpeCvht8TdR&#10;0my1NVW8azl2SMi5wobqBz2IrjtT1nUNanurrU76W6muG82aaaRmZ265JPJPPfms54nmjax6uW8N&#10;1MNinWlUSX8q6+v/AADZ+Dnxm+IfwG1+PxL8M/Ek2n39u7tDNGchSyFCceuDS+PvjB8Q/irqtxrH&#10;xB8Zahq13I4kWS8uWk2+wycAc9h2rkHXdLkN97tToT+8UA/e4rnlKXc+jp0qFOopKCutL6XsOuQz&#10;uxLfe55701Mtx/eqaGIvtOP4sfL3rqPA3wb8eeN2ZtD0KVo45AJJpF2ovuWPH61DlGO51Ro1KlT3&#10;epzNurttZx8pOKuaT4e1zXLsafommTXU+7CxQxlify+leoSfDb4OfDOK4X4h+N11K/Rt0ek6OfMJ&#10;xngt+XarVz8dPFmmpcWfwo8C2fhu2mtd0d1JEHuZWAzuyc+/XPvWPNKWy/Q6ZSw9HSpLXstX/kh3&#10;hH9li50/S/7c+LviS18P2chR4Y5ZA80nPICAk8jPvx0rvtM1XwF8LLuG0+HPwnuLy61CEG21bxHB&#10;sRjjIZEI+6WHXp+tdL/wTo8OxfEXxH4i8c3rWGvfESDwyp+H9h4mkWS1l1J7lY5HKP8AK5ihJdUP&#10;BbBIIBFfov4S/YL+LP7TXiX4eWv7Ucn2PRfCkk2p3i6tNFcXmtXTpGGiHkqEhtlK/LHzwT0zxyyw&#10;tTEXTd/LoeLj+KsPlsuWMbJLdvXa+h8y/sbf8E+v2hf24NCtfir8SfGj6P4PtZvmt41KtexK3ziB&#10;MBTwNu85GemcEV+pXw6+CfwC/Zi+Btv4a8DaBa6LoDw5bdjzrubb1YHDSSMPbvjgCtjVvFfgX4G+&#10;CNMSDTLOzeytWtNP0e3UL5wHQRoOEX17DOe1fIh/aZ1r9ovxZqVv8M/EllqzWOoSWz6pF81tprfd&#10;eKEfdZgTy3PI/CvTwuDp046Lc/Jc64gzLOaznOTUE9Ffz0v+Z+WP/BT65v8AR/2xPHWpjwrHp9lq&#10;+rNLokdvCqxmKJUiLLjjh1bdj7zZ7V1n/BICx8CeO/2mpNK+Jng+11aSbRzLpq3i7lSaMjJweCSB&#10;34HvXvH/AAWK/ZqfQfgz4N+IUETSXOma1LaajeMmWdboZyT15dck56k9K+SP2DvGH/CqP2nvB+vz&#10;Hy4o9bW2uN7YZ45vkI/A9/escRGnhcUoeaf3n6jl8sRnXB8qsHZqLWj6r8bux+8t74M0+w0qGC0g&#10;ht4JLfbHa2cY2qoAGBjjoegAxX4AftdfDH/hV37Sfj34dx2Eg+w69PLbxheFjLlgfptb9Otf0OaP&#10;LBqXgWHy2VfszbSkS7iR93/A96/Hf/guL8KpPAv7Xln4ytbFlg8U+HobhsNtDyxloZckd/uk/Wuj&#10;Mfew6a6M+a8L8VJZ5Uw9R35k/vX/AAD37/gg/wDER9e+DeueBbm6habQ9WWaFS2QiOM/0/Wvqj/g&#10;oL8Oj8YP2YPHHg7T4mmmvPC9xcWO3G3z4FE6Y9T8n61+dP8AwQk8X3Ph39qDUPhpLJHt1zTT5MbH&#10;5fNQ5HXvj/Ir9nL34baXZ6J53iXVRL5OQ0O4KrxtwVPrlSarAS+sYW3qjyuLqX9i8ZOqlbWMl87f&#10;rc/mCaOV7ySWC3K+coljeTjax5AH41/QX/wS/wBb/wCF5/sq+GfFbX0bCTRIo7hv4vOjHlsvPf5R&#10;kYPWvyn+IX7DR8JfHfxZ4WnWGLT9C8VXltDcXjbUaDzWdCM9QYyPy4r6C/ZZ/b6+Ff7C3hLWPhZr&#10;niuafT45BPpK6fHvYyMpDxDHTAVTyfXnNeTga3s8ZyP+rH6Jx/l7zjIKOJoK7VmvRpXPoL/gtf8A&#10;s06Z8VP2dNG1nw7IZb/w74jhm8tRl2hnUwuuR052MfYdK+D/AAX8FPDnwNubTx3rXiuy0vUIVW40&#10;+NHBkEqnI3emGArpP2ov+CunxG+Lfhm98C/DzwnDp+k6xC0c19eN5tzt3A4AGAmOoPJFfCPin4ge&#10;MfGd8z3N3cyXFvcfK7SMzAZ56n1rTMaftsSpQeyVyOC5YjC5DLCYqL3dl5P/AINz9Tfif/wXN8Lp&#10;oMOm+CPDF9qms/Z44NQN8TDbpPt+bH8UgzkcYFfEf7Q37avxw/aB1mbU/FWpR4t7ArY2drH5ccaA&#10;7serdD1NcF4V8NzvqbatPBHJJeW6ljOflEmM5961tR0awtZU1Ntu63mOWcgLg9+fY9KyrYuVSPs3&#10;qtCcp4ao5bivb0lyvXXrZnmmnaj4n157eWTzZI9zLKSu0bSc4zjn8q9U8KW1vYaNcaXHHGIxl414&#10;Y/LnnPTp+lcFrHivwxpktxp9nc+av3oo7b7uPvDn6elZd78ZdbitbVNHmWxtx+7mMKhnIHQc9Mj0&#10;61EaVap8Ksj6GtLDQlzyfM7HeeMf7E0xrfVLhY7eNtqyNJ1JUccdckHjscVzMnjGztHmsNPtfMWP&#10;96kknC8fy4J4z2rjUm1fWLi6tIEmurpm3RtJlmYDjGOp+UnjpUfjQ6l4B/s+bxLbbZr2Fv3JkG9V&#10;X5Tlf4fvccDNddHAyl5nlYnOadGPSJ1Op+PtR1OS3u3upNkiGFoYWxn5drD8j+h9qztF8M+KPEC3&#10;FnoulTzNZ/NI0SHbGvQlmPC9s5NecH4p31hEY4dKt5hztWbJUZGOgIz+dVvE3xR8f+Oo49O8QeIp&#10;lsG+7Y2/7u3XHfy0wvHqQT3zXqUcvfXRfifK47iinF8lNNv8PvOg8WeObfSNcaLT2huGG6O4uFkE&#10;kcrAbSVZThhwDkdT0rN0n46eONBtGsvD8drbTbtxvvs4aYfQtnbgHsAa59PDetQ6E+sS6TcC1jmC&#10;NdNGQm49BnHX8aseGT4WHiKGTxm90NPZSbg2cY8w8dBnA616NOjRp7K58ziswxmK1lKyfRefQi1/&#10;W/EHi/WP7R1zVbi/uLgZkaSRnbOMY578VFqfh3WdDP2fW9OltJTEsqw3ERV2RujcjpXqFv8AtJaD&#10;4K0/7F8EPhbpujzx8LrWqQi9vcc/MpcbIyDjGASPWuB8T+J/E/jnxFN4n8Ya9dahe3gzNdX0xkdh&#10;0xz2B6AcADgVo5JHLGnz+9vcseBPE3w78LX39qeKPBs+sTsuI7ea58uAZ4JbGS304rpPE/7S/wAR&#10;db0OXwv4caDw9pqfd0/QIRAhXOPncfO/HcmuBksA9qzEFnjOd3YKe3501nY3EcgGNy7W2flzRzLl&#10;JWHlTk2+oqSlniupJPvLiQr1OOOfqKiECxebGY/mVshj7GpLWCXyZInIXa2Wz1qwbPzHjuHVirYD&#10;s3T0qebU6I0eaKdijJPI5jnZjleGxx0/+tinRxyRF7SQhfM5GRnkdKuJp0uZrHDM/wB5VVc9P/rV&#10;Jf6bc2lla372hjOdrM3cjp+n8qOYz+ryW5lzwrc2ay+WzNG21pGbov8ACP0apFs4zeqJJB5cw+Yp&#10;0Gf/AK+K7LQPAOhm2OoeIvEcMcd9D/otvD88u4kbTjoOfU9M0x/FfhXRrLyfDXhmNpoW/wCPnUPn&#10;bnuE6Ag/Wj23RFxwK+KVkYFn4D8TT6VfXg0WSOGwUvdXEy7VQA7SOe+f1rf/AGa/hFF8fvjFp/ha&#10;816DS7RY3m1HUrsfu44oxlicnAO3pkgVleKfGGv+K5ku9c1CSZZMgqx2op74UYA/AVl2r3Gnrc6P&#10;BPKI5eqxttD47n2I/CtqdT3Xc8/GYTmklB6enXofbUPiH/gmp+yr/wASzTdPm+IXiFXBLSYa2Ei9&#10;BxhOo6c9a+e/j7+0Mvx/+Jl58TLPwlYeG9ixRR6bYoMBEQRg4AA7dgByTXkbzy3toJEba0Hy7V/u&#10;5J/n/Sui+GPh/Ttf8eabp2ryNFaX0hSR93PTDD8/rWdSUY022XgsPKWJjGLu3ZL5ndXPidtRstN8&#10;U2wWZkcR3DSN1dB0P1X9DVO2vT9tfSZ7jzFulATZjaf7v6cV3mp/B4Nod74Q8IaLc3c0cnm2pbPO&#10;zOee2VzwPaseL9nnxnNp8N74r1a10eC3whaWYK20nO7r9O9fPyxGFld3svxP02nkuaRio8jdlv0+&#10;9nDz6h5+nSW3nLG0UnROWKnqK9w+A/hy21C2sfGsOh7pJMRXFxIg5lQdefVdv154rI0HwL8KPDNx&#10;FdaFo914kupsL/q8Rg4Ace/JJ6Eciu78ReEvjrpXgS+1q60//hHdIt1VYTApjYMQNgBPdgR0A61w&#10;1sUqkVCm7X6vT8D28Bk/1Xmr4j3rLZK9vNs8X+InwY8XRfHLVPA/g3wnfatJeTCa3tdOtjIWjmAc&#10;cKCcAnHtivQPDn/BJf8Aav8AEGhSaz4u8Lx+HIfmltY75szsw5+4uSoIPfBzjiu8/Y6/4KW6j+yx&#10;8IPEngXS/AlnrPiS+1w3dvrF02ZVgaNVaJ3wXZQwLBcgYY+9c/8AFr9ub9pn40W32zWviFcWOmzL&#10;sm0rTGNvGzZzztO5gR6n8K9yniXRprmWqX4n5hisrxGYZhP2dow5m0276XueEeFfAnxe+HPjWG+1&#10;3wl5U1o2Jl1lBtZd2M4JznIwOM17hffEzxVqstrc2d0whd8rDa/u4z83zL05BHr69a4GykiudUbU&#10;k8yaKdiZBuPcHDepw2D/AFrf8Mm6t5JNGO1WdvkES9W4HH1HrXj43ESxElpb8z73I8tWBo8qk5Xe&#10;v9djcsoVstSkiubnybe4VgvbC5+Un6Hjk+tT6UgktrjSRCJFK7o2kb5VZckgeuRg/Wq0Oj3Go2TC&#10;c/NBwA/Py+1F14i8M6Vtur3Uo/NVirR7ssSOAce44/CvP5ZH01OMYfEbVj4q1KytI7S3f5I1wuVN&#10;FFld2WqWkeowWM+2Zdw/0T/61FSdnNH+Y/pe1HS2t3JFY1+E3bXG1q6vUZEduaydR02G9j3YCt61&#10;/VWHrbOR/nDiKO6Ry9xA2/5TVywtWuDsJCmrUujTxndH834Vas4Ehb95HtOPSu2dZOPunDToy5tS&#10;GfSGjj8wKGrNmt5Ivn2HiujeTKfLVSeGNySUrKnWl1NalGPQwHZ2f54+P71VLixZjh13Cuka0h27&#10;Qu6ozY23c11RxCRyzw/MjlLnSVEeVNY+p27xwsBzXa6hpq7DtbtiuK1yK6sWYOuBnvXp4Ot7SW55&#10;GMp+xjojnLm4kWTLGs+5yWyPrVy/uQXYIvWs8uS7A19LQWlz5GtJSlZjHAKZBqphkfG7vV8ojjKm&#10;qzwhjnNdUZI4akZX0JYGJhy5qtcy5+YVaKKkWzdxWfK6yKRnFVTXvXJqS90rXk6/xLWfexlvmjNX&#10;yom3GRchelV3W3PG6u6n7p5NWLkc/qMdxbyKY8n61Czs4+br2at6+s42HmMPu1nvp6tJvX7v8Pt1&#10;rvp1o8qPJq4epzOzK9vOwX7/AD0p9zNdIv7s7hUT2kkb7o0OKlCSuxAPpTfLdGS9olykFpdyucF6&#10;0oPng4PNZskAglyg+9zTob4wv/s1VSKl8IqVSUJWmbVvbsY1jYfe4apxbzRAEnNVbTU4yFO6rsFw&#10;jnbvrz5+0juerR9nJCF2ZNzjbjvSy3CONjr7UXCmSPBkDfWq8xMQBepjG5c5cuhXYeRL5i96mYtP&#10;FtA/D3qrczDDEdv85qTS5pGbaeR/ereUXy8xxwfLLl7lCSzvrWRmCsw/u09XPlbWDcVutCjcyD/6&#10;1NXTraYMqnDMKft49UH1OUZe6zGF3zgPtGPzqOd2PzL81XNS0Se2TdECay5JbmA+XKnzVtT5Z6xZ&#10;w1o1KeklYbcTHZgHb1NPiTzUVUb/AOtTJo2cKFXO4/NTk3Rxqdu2tvsnPHWWo4BWby1qvNaEJ5qj&#10;61oQpskEhH+9TZ5FVN7L1/hqVOUZBKnGUbsy3Dx/eH3apzXY+bzBWxKYZEY+vSsvUkVlZ466qUub&#10;c83FRlGN4soysobeOm38uaZOYpo/ufw4qVdwPlMox6mq9y7IOB3xXZH4jxa3Nytsy7qJZG2QsPlq&#10;s0RSQPu7/drVW2jIYx9erVRMH2XhzuZpK7oz6Hh1qO0iGZodqiZvmVj8voPemSyRz/u92NvP1p9w&#10;fNk2vHu+X86jW2G/zANvG361pHl5Tjqc3NpqmSApbvjd+VWLOcgbi27/AGvb0qvDYiedpQG5/Kln&#10;t5YMKG+6tS+WWlzSMqlNXtoi1d3FvN0Tc2Kqzsq7mCfebiqsK3aQtKz57kZ+6M0qXPB/2eR+dVGn&#10;ymM8U6m6sTrK6lefu9fpUdxMiL97nOF96Ypa4ZpEb5c8+9RXVm/l7mYs3VcVpGMebUxlUly3Rftb&#10;xPMacD5uMitBEE4Vkz71z8Ksz+V5nG3LN75rY0mTaFZ5Pasa1OyujswOIlKXK0atnEVZVcem6uht&#10;rJJFyE4rJsVSWLcp9Pvd63tLz5W1v4v0rxcRUlufcZbSjyjDCBmMt9Kp3YEXyOKuXkMvm4J+lV7n&#10;513SjpXPT+I7KvYziyW0uVfiRqGumeTy0Pyj7x9ap6os6ttD9/lqnbXUtrM0rS5yvGfp1r0I0+aN&#10;zwamMVGpyW0uamtiOSLZCdzBgfwzzXP3lsodi6/d+6PWrk01xI7SmT2qqQZF8wHOOPrXTh4ypx3P&#10;KzCpTxEr8u5zup6OUd5rdeP7tZ4TP4V2X2dSv74q27r/ALuKwtY09IN00Ef3j/jXq4fEc3us+SzD&#10;L/Z/vIbdjGc1HsPrU08RVQw9KiLYGa9JS7HixEZP7ooC4J4oUkHlqduHrT1KG43L81LsXuKTcf7t&#10;DP8ALmjUBpLD7tSD5h1pqNkYp4UtyKGTIfGpdlQD5jWlb+H5ml2N/dyMVlx+YG8xjiug8Pa/Ei+R&#10;dJlh91vWuTESqxjeOp2YKnhalW1V2/Izb7TGsg0RG5uv4VTMfGWBrsGS1vMTzYbdx+tRz+GLW6XC&#10;QkfN91a5oYxR0mejVyeVR3ovQ5cQ7lUJ1Jq1Z6N9pk2Stt7fjW1L4X+zyo8kTKq/rUnlQwsQsedv&#10;P16USxfNH3RUcrlSlestvxJIdCi+VnXO05UD+dLLpGmu/kSFdzHLM1N1XXRpth5sX32bCrXP22o3&#10;Fxc+ZcMzSbccVhTp1qicr2sd1fEYOhJU1G7/AAsdXp+lRW8WyBd3ynmqNzoS3jbph8x43elVLTWZ&#10;rG6zvLLuxtz61v6btudzu/3vu1hP2tGTk2dlB4XHU1TUduhz93oUdqVigXBDZ3NTltbiKPZKGOeM&#10;+nvXWXWhG4bzCFx61m30UkaNGTtpRxftLI0rZT9XvN6I559GnvJcMcjOO+aZqLNp+1IpPuH5vc1Z&#10;utZe2uUEI5b+H1qtqt15kDTBN27o3vXdT9pKSutDw6kaEacnTeq6mRc3JlffL96oHdivWnSFj/DU&#10;coJTAr1IxjFHhr3ndiNGS33qWIMg5/vU0O3UnvU2Qar1Kehasr4xjEpPT+97U43iy3Slz8v8VVQM&#10;vuNTQ2cssXnY+XdzXPKNPc0hVrSSjHpqaWo3NveWalW2suT/AEqjZrZHm4H3envUkkML2imOTLda&#10;rGwvHfYF27VzWdOMeW1zoqyqSrKXKm7LzRu6Zp9hczotsnyt97PQV0sXg3Tn/eXMan5f61xWla2N&#10;Jj8pxyrZ+lWNR8eapccQP5a479a8+th8XUqWg7I+hwGZZVh8PerG77WPVPBUGhaVLHKVVcdwOlek&#10;af4xRowlpNjOPumvn3wjqk9xZ+dcXe1V4+Y/rXeaBr1lYxruucnH8Rr5XNstlUqPmfM0fqPDOfU4&#10;0YqmuSL13PqD4aeL4pmVGbLNivcPCeppaRedMy/dr5E+D/i03WsQu067R2r6T0vWkudO3RSfw1+L&#10;8T5b7HEcttz+juE82jiMLz32Njxt8Ro4d0Nuv3V+9XjPjnxdeXk3kwXJZmJ+XPQVpePry/8AtBEc&#10;pCmuUW3jWQzztknue1aZPltHDU1PcnOsyxGIqOCdil5Fw5+03J/OqMirPc7klX6Vc1XVFA2Rn2rJ&#10;hCo2+SXbX1NGMuW58fWqxjUSWvcv3MbeXWZc3cltbtnv+lXJdWiUZZf4ax9Z1ATgJGv5V00acpS1&#10;Ry4mpFRvFnPavYzzhrnf8rcbfaucm0XEzPnFdZPdCC38uVvlrJkeJ339q+iw1SpCLSPlcZRpVJeZ&#10;zNylxHLt5+96UtzbXEqeWY+2duK6N9KtblvMQVOun27Jk4+ldn1uKs7HnrL5Sum9DnNN01ZYGZ1H&#10;+yKueHvDtz9q8yRPvc9K0tH0pru/3eXiPPzCunstOjD9OlcuIx0qd13PRweWxqcra2/El8PadFCN&#10;kg5C4FdZpXkCHyErmEEkLZQ1f0LUpPtqIzdeK+bxUZVbyufW4OUKLSOrsNPladSxO1a10ihjGEWq&#10;um3LSusKj61q2tmjzbSwavm61TXU+sw1OPKmi3osHl/MwrbtDGGLunSs6OWCzGG64qSS9YRsymvJ&#10;qc1SR7FFxpx7m5a3cO0oh5qneXjiTaHrzf46ftF/Dv8AZs+HN38UfiZrH2fT7eZYY0Vd0lzM3CRR&#10;r1ZmwfyJrxz4Of8ABVn9n34oXckWv6fq/h5lZRC2oWuVYEkbjjpyp6158qlGjW5ZSVzujGtWp80I&#10;ux9Nalq8GnW02oX90sNvbxtLPNI3yoiKWZiewABJ9q/PrxN/wWO+IOtePZtU+F/wytbjwXbXZjiu&#10;ryUrNeRLII2cAfdByMV9ZfGr9oH9mm/+A3i3U9f+NukWGl3nhm+tZrhrgCVPOgkVdqfeZsnoBk9K&#10;/Lfwt408A/DH4Txr4rhjkj0u1hfTxFblluAy5Y4HVySBg9CteVmmYxpSjGE7b3/A9bLculXi5VIX&#10;2SPvnwr/AMFWv2bXtrsfEqeTw7cafM0F/FLIrmKUdUI9en1yK+Qvil+0V4P/AGmv2o9d/aH+DHgP&#10;VV0rZZ2lzLdRlY9Ta2g2iUf3QMICp65+lfNPh9vgjeXviT46/HnU7AatrusXWpwaX9pB8ti6rChX&#10;ODtijUEY5JPauX+Kn/BRTxFdeH9U+GvwM0yPT9LvpUb7RHCE2sUVGKgDvtU4HHHOa+br5zjMdanF&#10;ddz6jC5HhcG3J7226HR/E79qLwLqPxot9Q+L8ptbPw/DOuk6TB85aW4+V5GA4B2AKB6Z9a5r4uf8&#10;FAdb8RLPovwi8O/2dYyMnlts2FAqjDAD+I45PXms39l//gmh+0z+1prS+INM8JXUdndSb7rxBrSm&#10;KHnkkFuXx7ewFfpx+yf/AMEVv2ePgOkHjL4pRR+LtatVEjS6guyxtj6hDwwHq54Pauenl/NJ1aj3&#10;3vsdVTGUqMVRpK76Jas/M/4BfsAftW/tt+L18WXPhy8ktrqXdJrOqBo7dBnJKluoHbHU9Sa/Sz9l&#10;f/gix+z78E47XxV8VY4vFGqWyh3W7Xy7GBgc5KnG/HfJxXW/tI/8FSP2Rv2TdPk8LeFby38Saxar&#10;5cOj6DtEEOOzOPlUD0GcV+b37Vv/AAVV/ad/ailm0MeIX8P+H5Gwmh6K7Rqy/wC24+Z8+/HtXn5h&#10;xJlOTw5Yvnn2X6s/QOE/CXjLjOSqTh7Cj/NLR28lufpX+0X/AMFQP2Sf2UtLbwroOpWuv6naQbLb&#10;R/D6oIIMDhSVwqjPpX5vftX/APBWj9pv9paS58N6Prr+GvD8rFRpWiyMjSR5PEkowxyMdMCvn23+&#10;H2sXlu2veLb9dPtH+Zri9faX+g6k1FcfErwJ4Jia28D6SL696f2lfL8q/wC6n9TX55mXFma5teFN&#10;2j2X6s/qLhPwc4N4LjCviEqtVa807N38o7Ell4A1zUoTqviK8XT7Zl3tcXjY3cj15J5+tR3njv4f&#10;+Bx5XhTTRql8rYF5dL+7XjsveuI8S+M/E3i29+061qk07f3WbhfYDoBWZ5Tsc4/GvChhJS1qu/kv&#10;17n6FWzzlj7PBw5baX6/LojX8W+P/FPjW6+1a7qkkmM+XCpwiD0CjgVkrG0oy+atWemyzvhUr3b9&#10;l7/gn1+0N+1fexx/C/wVNJYtdeTNq10pjt4iMZy54zz0HNd+HpSqVFSoQu+yR4uMqQw2HeLx9VRg&#10;t5Sdl+J4XZ6dJJwRg17B+z1+xR8d/wBpXVl0n4VeBbq8j8xUmvmjKwxE/wB5zwOo79K9F8P/ALIv&#10;hH4X+NvEWgfFzxjp9tN4T1i6sdSaadVVZLe5kgb5TzgtESOOQQe9foF/wSi/a5/Ze8L/AAH+Imkn&#10;4gWOn6X4b8YW9xHcXJEb3C3ViqsI1+84D2jDAHVq9LKcthjMy9ji58kVe77W6Hh8ZcQS4b4TeYZX&#10;TVerJxUY3vo3a9lvuj8/bD9iWy+FfxL8SeBfi34r0+3uvCGoNbax51wFRCp68kZByMHv2r74/wCC&#10;Pn7Tn7OnhPwN8TPA9n4/06203w/qGn37X88ixrKJopI3C9C4DQLwM8t718B/8Fb/ABR4a/aK/ah8&#10;T/HH4FSXk2i6skBvIZIzG0kkUEcbyle4ZlyM14t+xL8Fdb+J3xmsfCWv/FKPwPp9x80mqXmSspBx&#10;5e3oSQzfe46124OdLLM2lXwjUuVtR136LU+W4sxmI4m4NpZfmcHRVWMJTaTumrNpfij6s/4LV/Fr&#10;wD+0h8Tn+J3wR1i6uLNLW2sL5o0aP7TsjkDP7pjYOep+lfHn7KHwb8W/FX4v6b4SfxxF4Utbt8Pq&#10;19IUjwCPk9yT2PGa+6f2uf2FvH37MqxePfCUzeKfCM0a51OOEE27FRnzFXIAJyQelfOFzaeHvEMn&#10;2zRCtjeRqWkteitz1X0PWvMxWaV5Y6X1qKUptvyHhcnw8eHaUcpqucaaSV9XZLqvLsfVP7Uv/BOn&#10;xn8IPBen/Ebwbq3/AAlWk/2ev9sXUEADxyH70m1c/uyecjp7V8wyeF7DU1/0Yqkij7vAr2z9lj/g&#10;o58VP2bmi8GeOll8R+FJB5c2n3x8ySBCOiE9R/snjHpXpHxf/Zk+Df7UOhz/ABz/AGJPENvJdMDP&#10;rHg1ZQk0DE5YxKeR3+Xp6e2eIwj/AI+G17r/ACOXLuIJS/2DN15Rla3yfY8q/ZW/b9+LH7JWtReH&#10;L67l1bwyZP32k3UhYwr0JiY9AQfu8j6Zr2D41fAD4J/tt+H5vjZ+x9q9rb69s+0a14P4SRm6syIe&#10;hzngcH9K+NvGek6nb3smheLtNmtLu3ZlkE0RV0bIGCDXO6P8QPH3wd8TW/i7wD4lu9MvLWVZIb6y&#10;mKkezex6EHitqVajjKfsqy+XVPyMMVlONyPFfXsBLR79muzX6nUa8vijwfqcvh3xTpksU0Dsk1vc&#10;RFWjYcY55rLsPiD4o+HXie38afDrxJeabe27K0F1ayFWQ9dpHQj1ByDXuFp+2N8D/wBrzSYfCv7T&#10;um2/hvxksPk2XjewgxDdHGB9oRe5P8Q/lXiHxd+HniD4J+L49H127s7qC/TzdNvrK4WaG7hzjzEI&#10;/lXO4YnLZ8yvKB60ZZbxXR5JpQrLf+up9M+Hf24Pgx+194Utvhf+17pMOleIoUEOk+NLSPHPQCT/&#10;AGc9uQO1eJ/Hz4HeMP2evEdu2p3MF7o+qMRo2sWsoaG7XGePfHJ9K8b+Lum2Np4bXVvCWoRrcSZD&#10;2rsMq3qPx5weleQj4gfEXXbiz0vxF4u1G6i00MLG3uLpmS3Ukk7AThRya2r0cLmVH2kdJLr1+Z5m&#10;XrNOH8esLU1pt2s9V6r/ACPfviZZ+GT4eXWtLuYbe6diJLd+Fb/PPFeG6h8U/ihqUMfgXVPG2pSa&#10;Pa3RmtNK+2OLeOTI+cJnGePfHbHNX9c8U6nrOnraXjl2iH3vX3pD8GfiXa+EofirrXg/ULbw/JfJ&#10;Zw6vNassLTMpIQMRycKx4/u1pg1VjRcJu+mh15vhcvp5hTqw91uSdtlfr8y9P401XUtCbSb6QyNs&#10;yJB1wKzdG+EvxH8b6bqHijRvB+oXGk6Pbm41LUI7djHBECMszYwOor1j9iG0+C9x+1l4B8OfGu0h&#10;1Pw/qHie3sNU09piqus+6NCzDookZCeeQCK/cfxz+yv4G8Q/BHxh8AvAPgyx0+w1vwvdW1jDptqs&#10;FujyQlQMjl2EgXGc8mqwmH9m3pY8bi/iylgK1Kglzt6vXRWdrPz6n89mhQ+FdLvYbjxFqaeRG6vN&#10;HuG90B5A9yvT3r9/v2Xv2Yv2bPhFoOi6l8Bvh7ZQx+ItFhv7HVI4RLcSBlVvnnIOMo3RcdGr+dvU&#10;PA9x4U+KC2njnTria1tNS8vUrNJNkjbWwyA/wHOR7Yr9UPhP/wAFbNTP7OPhT4Cfsx6VZWOoeFNH&#10;SzFzrFwGu4U3PsSJD/rCseAWJP0r0Fg/Yx54u9z4niTOMwz5U6NL3FF6pPR7Wb9D4F/4KU/s8a18&#10;FP2yPHHgSMPHa2fiCWa3j5wsEreZHgf7rDmvtH/gnR/wUS8Jfs7/ALMl5+zv8DrGOTxBqV4b1YPE&#10;14EEbtCqyMhHXLKpVfWvFPjtp+pfGzxRfeI/izrF1ea9qB3XuqXH+uGF2gHjpgDA7DFfNfjj4U6x&#10;4YuftmnyPNtbAuLfO4EHjp0IrWliKVaPI3ZmWKyvFqjF1PfWl7baH13+098T/i3+0nrMWoftF61P&#10;dXNnuW1t3jCJaA43CMY9hzk5r5m+KXwVfTI5Z9J1A3sW3eu7qoI6Y9qsfD/9sjxf4c02DwR8XdG/&#10;4SfQ1HlRvM228sx6pL1P0OfSvQLX/hF/ippjav8AB7xAuqRrHum0m4YR3kWOduzPzY9RTjRxFCV4&#10;u6O3C1MsxlFUZxUJJaHnvwt/a3+JnwWsv+EL8XW7eJ/C7NltJ1Ji7xKevlueVx+Ven6Vp/wr+OFm&#10;+rfBDxUVv1/eXXhvUpAtwnqqE/fAJPvXknjrTdF1Nls59ONrcYKyLIu0hh1BzXnepeFNX8N38Os+&#10;HtTeOZY98U1jKVZSCerA9q2vRxHxqzMZUcyyqpei+aH4HqHj6yisr6bSvFuizWt1DJjY6bWFeZ6r&#10;4WudPf8AtTRrt9sMwMc0LESRNnrkc/lXqHgz9p2x+I1hD4D/AGlPD5vo1Cx2niiyjC3cA/2/+eg9&#10;e9bPxB/Yz+Jkfg24+LPwalbxZ4XWIym+0r5mhQDP7xByvvxiiNOeH+F3RM6+FzOP7yPLIpfCX9sB&#10;ptFj+Gf7SGjN4g0WM+Xa6ky5urNf4SG6kf5NdV47/Yz8UeKPDv8Awsf9mXVF8VaPD+9ktrP5rmMY&#10;5Ur1yM8182Ra9bxXRj1bTfmwu75cYavtT/glH8V7Lwt+0n4fj8Max5NtrUE1leW/mYRpDGSpKnjO&#10;UGOOAeauUqco6rU5408dl8XKLvHsfHGp6zLpl/NonivRnt7q1utk26IrIu3gg56HIr179kP4had8&#10;O/i5o/iTwnqzW0lrrFublYmI82EyLuVh/EMH9OMV9tf8FVfhd/wT68R6He654m8YWOi/EDy2eGTQ&#10;lWR7qQjcFnROM56nqK/LOwn/ALFnW50+4kWRVysinbhgeD+grCVaVPTc9LC4GnmtP2nLyev6H7cf&#10;t7fs9fse/HP4Xr4v/aE1zS/Durpas1nr1uyR3Odvy7lH+sGB6Z96/Ffxr4Y0Twj4z1LTPDuu/b7O&#10;0vGWwv4wV85Aflf2yK0PGPxX+IHxEvFv/G/jPUNUlEaov2q5ZgqgYAAJwOKwbmTz9pf+7j6dq56l&#10;fm2Vj3MtyaOBpPnnzvouiOz8QftD/GXxV4GsfhtrXxE1OTQdPUi20tbgrEMnJJAxu59c1yM0guTJ&#10;k/My5OT1NVIsEgVcs4Xwrkfdk2sNvNc7vue3QjTUbRSSe9kVfKY7QB97j5qkhf8AdoHPqrbv8+9f&#10;RH7M3/BOf48ftJ2cmr6Roz6bYwndb3V5EV+0cgEqD2GM59K9s8c/8EV9X+FvwE8RfF7xf47kmn0u&#10;FWs7O1t8K8xk2qhJ6Zzj64qeeN7NnmVs4y/D1vZ865trfcfBUFpPezrDaQOz+Zt2qua7Xw38EPEN&#10;9YSan4huodMtLZ13vduFO1j1x1NLp/jK70u5ubHwX4RisZtuZLq+X95uHXAPcc1ja1r3iXxFdSJr&#10;l/PPJJCRuZsKCBke2MjH41pKM9janjaPxWv+CO+tL34N+BppLHw1oE3irUFZZFaVdtuh5x9QM/jV&#10;nxD4w+J3ju3kj1zxD/ZWmyQ+ZHpekKI1GOxIx79+9cJ8M7+DTNTkhupN3mR4wGCg9VzXq/g/4WeM&#10;/iBb2+piGOz02OQ77qeQRw7SoyCx68Z9a5a0vY/8E9LD1JY33Vt2Wn/BOM0ay0PSnhWx09VkmXym&#10;mb53ZsY7/Tt610Wn6bbnTY7+5tCVhmaCSd16Bj0/n+VegW3hj4DfDrzRfXN14m1C0lB+y2f7u37D&#10;BfqeRzjFcr+0D8XPEWr6Lb6VY6LZaZpcNx5tva2duFydvBJHLHBPJrjjWqVpWOurgqeFouVRr0Wv&#10;3m3+wx+0h4f/AGQf2mdN8b+KPDMWo2egXjv5cyBiYJUMRkUEfeUHIPXrjnFfuvq37SGhX3wP0/4j&#10;+E/L0+zns4rxb3UG/wBTHIByPwK/yr+bXxJeLqw/t63kWO6i08tGZD/rlzhkx/eAIb8K/ZL9lr4H&#10;618Vf2ffBY1vxZqOpaXbeHLc2NrNJn5dueQOCQ3AJ9AK97BUo83vaXPx7jCnT5oVFe+3k1uj5d/4&#10;Klf8FKPFWpeLG+B/we8SX630kbwa74ldSj+TIv8Aq7fP3Adx+Yc4PBzzXo//AAb2a9o83hHxF4B1&#10;FYmmgvhPGr8lQw5Puc4/OvDf+Cy/7N7/AA8+Nnhvxtpun+Ra61oixsqjhZIiVbJ9cbfpmtn/AII0&#10;fEW08BftZW/hWIR+TrVsYo0XpuIyPqcjFYyxHsscqfS59B/YOFxHA8sTSXvWvfzVr/qfoN/wVI+E&#10;EvxA/ZD8Z6XbWzSyW+mjUbViv3WgIc498bq/EPS76bS/E9jrNkoSRZI51Z+qyKf1wRX9Mvjn4baD&#10;4u8E3mi+KJ4zDdWc0TrKQAY5UIx+RP0r8KYP2Krzw74r1bTfFWoWun2+h65d2zXd5IB8qSsoIH/A&#10;R+dc2eRcZwmuuh6HhRio4jAV8FJ6p82vZqzP2Z/Yv1aL4r/A7R/FkF3GsOqaHBPI69fN2BXz9CPz&#10;r5V/4Lnfs16Z8Tvhn4H8X6Ay3F5o/iJ7G88vr5NwmRk9h5kY/OvKv2eP+CnPwx/ZM+El98KfEfiS&#10;6u4bHUG/4RsWEeWuonTMseegCuDz338V4V+1j/wVh+LXxw8FXHg7wV4ftdI0O8uVa4eQmW6bY4ZS&#10;H6KSfTkDitZVKNbA8rerX4/8OfO5TlOY5Pxd7eK9yE3d9Gnp+TLnwm8IaH+yV410f4up4lsrTVtJ&#10;uI5o7OOQM8+CodD7Fcge5r6C+Of/AAW++H7NfRfC+xuvEFwoELeaxjhjbHI9T78V+UniLx5488Ta&#10;mZL69uHljmyz7yxySOp+ors/DGhWWn6lPOLXa19GbiZycgSEbsD6HNceBrTwcGr7n6BxLkuF4gxt&#10;PESjsrPXpe6N79qP9rn4y/Gfx5qfiLxddLbTalDE629jmOMBUCgdckgDknqa4XwEmo+Mrlf7cnkm&#10;XqWk7kcE/XBH5V23ibRtJkFrr94iecyMjSPgBQTkn8jiuZtte0Pw7JJHZKZZFO7bH0x0OKxfvS5o&#10;rVu56lOjChhI0KkrqKtby0sdjLaxxW62MdrFFHHH8mF5boD+v8q5rXbXQNB1R542hh+0L80agMwb&#10;Gf5isXxN8T9Z1HUEjikWCG4tynkwrknJz+eRXPvNrWtjFhZSyXUJIdVUs2OufbmtqeHqS3Zw/XKG&#10;HuqaN7VPio+nWkf9g2mTDlWluG6dwcVyPiLxrrXiGW5tLvUZLhXXcqx/KvByOB7GsTxnrEPhnUrr&#10;R7weZKyq+0SAhW6gfz4rC0j4rX/h6UXenaHazXCriKa5j3+X7hTxn6g16NDL/I8PH8R0aPxSv5LU&#10;6hNE8Qy6SPE76a8dnZqRPM/yhgvoT1OPSuWbxZb2+6OKDfGsyuN38QHH8iazvEXjXxn4wnaPXtcu&#10;bgDmODcdo9go4/Sq+q6LrWhw2s2q6VcWouod8P2iMr5i5xkA9q9KOFpxPl63EGIrXUFyr8Tsrz9o&#10;zxlHb/YvBlja6HFJGI5Lm2jDXEmBt5lbJHHPy4PvXFwWXiHxTfy+VHeaheM+5mAaVm9STyfStXwJ&#10;e/DfT1lvPiBYahfNDLm20+0YRrJkc7nPIGQOgrf1z4+eI7ixPh34f6LY+G9MmXa0GlwjzpB6PKfm&#10;Oe/OPpXTGMY7Kx8/Uq1q0ryk2zgP+Xjy3+Xd8uB2P/667zwt4++FngrTY5tP+Hq61qsagtcaxIfI&#10;RsdBGvXB9TzXFJZlkPmfeVvm9akezigII+bzFz81TzR2OiOHqy16f1+p0nj34w/ED4oPHZeItVVb&#10;BTm3061hWC2iOMZCKMEj1OT71y5s2eLdndsOOPenhXaMJk/Ifyq/ZWUk0v2cj/WLhcfp+tRKpynV&#10;RwvtNGUW2QyN5I2qy/XHt+dNghmkgMgP3Wx9Aa0o9IkngaQJt8tvmJ9CeP1rQ0vw7czXixJZsyXE&#10;ZVWdSB9fwIFZ+2idUcDU5r7IzUt2uJVU/N5ygZPABP8A9ekTTWaJ4ivzQyfMqrz6fzr134T/ALKH&#10;xa+Ml1Fo/gjwRqWqXCzbdtrasUGeuWxjhvyr66+Gf/BHLWPD1jL4t/aL+JOi+C9P+z7ri3lnVpmO&#10;33Ixz0561HNK9kVVlhaNlNpv8T8/NN8KalcXkKxWWBOm0ll3HJGM/nzXtHwN/wCCeX7Q3xui8jw1&#10;4AvmhE4/067iMMI7Ebmx+lfYcnxm/wCCX37GcUll8MvBT/EDxDp6MTfagokQOONwz8oAOOgJrxP4&#10;8f8ABXz9oj4kW8ek/D5rfwtoskhja10iMLJt9N/bgjGAMUe0j1MYxxmI1o02l3l/l1PQPDn/AATN&#10;/Z/+AFtB4o/at+POm6fNbR5m0rS5VaSQ45UknPT2715T+2d8ZP2GNQ+EcnwK/Z++E0sF6mpQXkfi&#10;aXJlkMaSLtZmPKtuHAwM89q+b/E3jHxf4u1W6l8UeILq9ubpt/nXUzSuzdfvEnqP51jpYXN/arcb&#10;G3QsFLO38PUH88j8qUa0jSOV1ubnrTv5JWRknzrjTlVWdmt27L0XsfzpfsWZo7lwscUvDKpz7H/G&#10;ulfSFjvYyoHl3cQ8wRrwNwwfyP8AKoYtKS1a40y4ZVkjO+Ndu5m5xgAfnS9odH1O+lzHi8Pxt51q&#10;WZ2Rt0bN0P8A+sY/KtC00RLqxjui48xVEUiqvVQeD+PT8K6LQvhn421+CPUdL8PzQpHgSXV5+7jw&#10;BweeuQKo/FTwbceE9Nt/sPiNb64vuWt7GP5EQjJ59QeKqNTmqJXMMRgpUqLny7HH+HdFaTxLLpKD&#10;cJGaNdvLHJwMfjX0F+zn/wAE9/2o/i3rFpqPg74d3kcNveRvDqGoRmKIDdhhzjPUH3rsP+Cf3xL/&#10;AGfv2YfBOreMfi78MIfEPjJtUJ0u3mjWTyLcRKcktwCXJx34rv8A4wf8Fbf2jPHmktpvw1+y+E9J&#10;juPJki06Ieaq9QN5HcDqAMYronUou6bvfseJhMPmHtE4QtZ3u9PNWPOtR+KnjDUfiXN8PdOS28Pz&#10;WupNpl1Iyg7JUfauc9ASPccc17VpP7E/gHRrhvEHx1+JDzLNybdZtxCHb0HTg+g7V8P+JPEes/8A&#10;Cw7nVdc1mab+2ma6e5LfO7tkhyfXd1r64/Z61PWvir8MGi1m7mkuNNZomadtzEjBC59SP618lm2F&#10;lhaaqUdF+P3n7twTmUc6xjw2M1ktVrppbpt5nrHhnxP8Gfh3DFofw8+HFvLcRSb/ALVeRhmZlHOP&#10;qMe3FcH+1P428cfE74Kass18dlm0cj2tqoVSF5De5yfyApmu+J/AnhKRNU1PWU86NhG0SSAnAHBA&#10;HfAxXGeM/wBojQDDNpmg6Hutb+F43ebsr5BGB3XH8vevncO8Q8Qp7pNfmfo2cU8sp5fUpOSV4tae&#10;nkfJlnK9v4zaaJljWbPmxryRx834/wCNej6HoMPkNbq21LkKPMmbhc/db+Y/GvO/CIOmfECTw3d2&#10;w/0i+8kTFcsrbsA/Q57V9iWH7BFr8Xta07wt4c+LWnaVi182+1LXLryodoKgIoHV9zdPTvxX3dfl&#10;9pCDe5/N+Cp4mWFr1qcbqm9e+v5nyz4O8S2OheKdS0vxDqvyLCTG27C8H5gPfFdv4X8Xap4zdLf4&#10;X6DNezW7bfMX+E4yD/n0r6H/AGmP+CYn7MnwK+HOoS69+0pZXnjGS3i+wrHMGi3ZGR5aZJyucE96&#10;+aPA3gmT4T+MJNQ8D+NLprK6tzFM23yiwbqcc42nHvTxmFwsIuXN71tuhWR5lmlaoqfJ7l3fo1f1&#10;PVNL+A3j2dotc+Jfj210O1ZB9otbeYNMx6MvHfnNdL4a0b9nT4aXL2mh+GpvEWpcbL7VP9WXycHH&#10;cdOvXNcHpSXt+JLXUp55pPvrJJIcZHPrzxXS6Toaz26lvlkjbbgdduc/oa8KUnsvuP0nC0Ycqdr+&#10;b1f/AAD0yD44eLoYlittE0W1jUfLbrZrhB6UVQ0vwLfarp8V+dFuG8xfvKvXHGf0ork5ah281Puv&#10;vR/RTqEQkTeOtUVV0XY/96tH7QskXzVUkUKNqyV/UtNu1j/OWpFc17jUhXsM0kkUTrl1qSEhDk1I&#10;8iAfMoquZ3shKKkivHalWzn5agvYFCb8VaLge9U7qZpBsK1pHm5jKXLGOpXiiVx+8zTLiFYwzFuO&#10;1HnhBmiSQTx47V0LmTuc/umdfyuq4UVzfiKGS9j8uWL6NXUOsaPtxn60y4tbedMPFXdQq+zadjz8&#10;RQlWi0zyvWNCZA0iK3C5rnb+OS3/AITXq2uaERDuVO1cT4hsbWNdzp/Fivp8DjPaWR8dmWX+zu0c&#10;vDeryrA1YiuYJOVb7vWqs1iY5WkQ/LmoYy0UrJn71e3yRkro+d9pKLszQMgkOM1TlhCruFCyMZNy&#10;txTyRKvDVUY8opy5uhl3G/pG2Ko3QkiycVtTpGYzjr1qpcW6vFkqa7Kc7Hl1qXZmfDPLK/lsKtNa&#10;l+mB8ueKgh2xN93ndmtEywhN4X5sVVSXK9DGjBPWTM2e1eMcj5fWq7QFXY4+8ua1HuIHTay++Kpv&#10;KnTbWlOpLqRUpRUtGZmobYFyx5/lWYb5d2zaNw/Stq5hWd/u5rE1TS5I5vNjDDPSu+i4vRnjYyNS&#10;PvRJYruYKNjdKuWOp3EvRsdjWbbw3VuwFzE2Gb73aug0fwy12VNpJ15qa0qdON5FYKOIrVFa/oSC&#10;8aQYJpGuZHdkm+71FbVx4ba1tszRjcvWsyaDLmNI/m6VwRqUqmsT2K1CtT0kRNBCyGRl6/ep1osc&#10;T7VP0qRIZfKwybfrVWRXtmMjGtF711cxl+7s7GjMsiQ5qC3mb7Rl2qNL9Z4NgfpTBP8AMrA9OPrW&#10;cabtqOVaPMmjcYxiIRvVO80WGeTeBx60iXCGJiW/iqSK+jeNQe361jFThrE6/wB3W0kUJNNjjI2L&#10;93pUc2llkxs75q+Tk+cr/LQbnacFcVsqlQ5ZYenqZz24QYwfu1XvYRllUdK1buN5QpiH8VU7iIj5&#10;schfzrSnUOWtRUYsw7jdCORjjNZ8+9V+X+L1rX1AOp8wrlcY+lZ8kRYZRPu5r0qMtLngYqMr2KLO&#10;6lkIX+tRyW/mZwn/ANarrQIxZsfNj5TTAQsnlAe1dUZcp506PNozKkiuEf5eBSPam4RdqZxWrPDE&#10;xwy4x92gWy2wV/b8q09scLwN3q9DnrixlWYY/iUD9asW1rHu2yr3Bq66vJKu5KTaEy4XpW3tpONj&#10;j+q06cx8Ol20ibVba3SmXukR4/qKkiuCOq9adLerLF127axvU5rnZKGFlTtYw5rbbIfLTpgH3FNb&#10;TV3bAGXjqv1rUmRcYX+LvQ0JcbVT5ttdUax5csHGTtYx7ywkVFSDK47rURzE3kspbK/l/nNb8liR&#10;Bt2/5xVO4tEk5CfdHze9VGtzaHPWwMo6xMf7OGlbDLtxVuxV4vkCHH9KlGltnzU6dduKvQWZZxiP&#10;2qqlb3bGdHCVObQk0W4lWJo5myuK67RChtlbrx3rBsdNLLseOtrT4J4H2KPlzXi4pxlex9llNOrR&#10;s3roac8KToJNvOKzNRtlRenQVqxeYTjHalv7MPBjbXn06nJJH0Fai6lPmRy93YCePzAwrJn09d+x&#10;16cgV0jWPkIUkziqTRQglzHzXp0az6HzuKwcakrvRlSLSYLmzaPbt9G79azP7MW1do5n3c/Nt7V1&#10;NraGeFrdWVW7Vi6tpV7BKwU/e61pRre84tnJjMHH2ako3a7GRc6fJG7eZJ7rjvVSe1yB5ibvm+7W&#10;q8ErcN1XilhiTazXcOP7prujW5dzwpYX2l7beZx+paTJAGk2/u1/Tms0oAeRXbalawzrsKfL/OuZ&#10;1WxaGQZGF/hxXq4XE8+jPlcyy+VGTlHYzSnPFNAx0FTFCATmm+XtG+u/mR45Hn2oaMtwVqTZt5xQ&#10;wYDIFMrmZH5ZHQVIBgYoAJGasRQxOVibOWqZS5SYqUtCEBW+6afBFM8yxw5DN/F6VcSxjUtGY2yq&#10;5HFOtcWrec0XDDhccgVzyraM6aeHkpJy2NXTZhbbRN85x26Ctu31yNcARgdskVzMdwjbSvy45Zan&#10;jvh5XkFssx/If5zXmVqPPufSYPMJUI2jodZcX0F9Gsbbcf8A1qpzaGbuRvs2ePTvWfDd4C5H3ea2&#10;NB1QwswZ1O5s5rhnGdGN4H0FGvRxkoqrbXqZPiDwRNJZtLGCzx8quetczZ2F84dBFtZmwe2DXrEE&#10;1vdPhn+9zz3FF74d0mWFvLSMSfxYFKjmdSlHlmi8ZwtRxdRVKMrWWvmeSvaahLcBBE33x0/z0rt7&#10;O3eO1UqV+7g+1Wb3QLeyCvBEGaqoabLPKCp/u1tWxH1mKtocODyt5XUk5O7djaivols9kh+bbiuf&#10;8SCea3Zo0+bdjjtUc+s/YX2TKzD+HNalgbfV7RmPr0rnjTeHlzvY9OtWjmUfYp2dv6Zw8tteRk3d&#10;xE22PlPYetVb7UZZ/wB2EVV3V3VzoEbwMM9V6f0rldQ0OGO6bafLbr7V62HxVOpLXofIY/K8VhVy&#10;xej3Ka6Qv2E3Djcx5Ws+a3kibDLt5wa6qzsWa3UtyrL0Pb3qW/0EXULMFxuHy1pHGezlZmMsplOk&#10;pQ7HFeXGD8rUIm3gNWld6JeJMwFqcKary2bQDMila9CNaMo7ni1KdWnpJMbGrP8AMRxWtbyW8Fq1&#10;vMAOMDbWK0hD7F6U7e7cknb0qalP2hdCtLD3st0amnixP7l2+7z9avXUMclm1zbLjPG01z+4h9yn&#10;np+tbU179n0pR/Hx8tctanKMk0z1MDiKc6MlNWsjDvUYOzSjH9ahOTx/DVhoLi9laQIeavaXokkU&#10;jXF5btiPkLjrXQ6kacLvc4aOHliKloLS+47Sba9jtlmnO2P+6eM1M3iC5jlaWaXAVcLzVjU47pyr&#10;xx9v9XUdl4ck1WZGvE2pty1cXPTknOaR7UaeKpyVOg3fb1/yR6Z8EPGu3UbVYrjLM2Oa+tPB/iWe&#10;axWAD5dv3vWvkT4X+GLWwuozboR5bbg3pX0h4D1ie5ihhVeP51+UcY4ejUrc0Ef0r4cYrFUcJ7Ot&#10;vodbr8Yu03SHoetcb4jk8sNHEMsF7d67DU0mMDYNc3eaPNOWmK/xV8lgZRjvsj9Cx8ZS2WrOKu5J&#10;t/mM38XemX05trXzDWxq+khfvLWHqWlXUkexA233r6WjUp1LHx+Ip1afN3MG/wDENw8nkrT4NcgV&#10;ApX5x60t3onkxs7JzWHqK/Yyu8nc36V7NOnRqaRPBqVsRRd5mnrLRXSK8TfK3pXPTxXnnlYSwUet&#10;XbS58oYeTcf7tWbDUbO4uGLgDnG2umPNRja1zjk44h3btchthewWeSp+tWoEaSLez4rVs4La8/c/&#10;w1PPoIZBGq9/4a5ZYiPNrod1PCT5fdd9DN0mVo5GVW9614L0yHbjpTtP8NlI/M2/U1dsNHVpMbP/&#10;AK1cdatRk7np4WjWpxSGO7qu096u+GbES6mrjqD0o/saeadV28ZrW0LRpLS9W438+ledWrQVJ2fQ&#10;9bD0akqibXU63T7KC1QSSH5sVdhMS7pI5K5yfxZoFpqiaLe69aQ3U3+qtZbhVdvwzmt22WR4d8Xz&#10;KwPK85r5eUovdn2FOMkkkjiPjH+0f8IvgPBb3/xX8e2ekrdvttYZ5P3kuOu1epA710fw6+L/AMMf&#10;ilokGr+CfHWm6hFcRh4vJul3YPTgnNfm3+3BoHiLxv8A8FBvGVj44iZ4dLt7Cy8K2tyv7pLVbRZv&#10;NyeAHbcWI5O6vCfF3ij4o+Dvif4d+GP7P2sWY1W38O3Fxr1z8wjjkmvgLZPlxhhGGPrtIr5PGZ9H&#10;DylzqyTt5n1uCyH6xGPK7tq/ZH3D/wAFmdCnlsvhPq97fxzaPYeJNRfUNKSYeY8xt4jFNtHJCbWG&#10;cYGTXxZ+054k0jSvAlx8PPAN+reKfFt5p9rZzWLj/QrdblJpZFHUAYb5m6lse1WIL7QfBPjO2+LH&#10;7YXxlv8AXtUt7a5tIraS6LJaSnA2opOApAIJ9celfJvx8/aLvviX8UJdb+CulLotpHIyxXUK5kkU&#10;8AAnt346sc18ljMyq46o5U1a+h9dgcro4GjGE5bavz8j6d1f4VfDTwb4Zbxf8ffirqGuahN5htbW&#10;8vAFtQGykmwcEk9j+HFeOftYft1aj8a7KP4bfB7w3a6VpsKBZ7q1j/1jbQpKn0HbsB0yTkJ+zr/w&#10;Tn/bA/bE1GG9jsNQawdl87WdcmaO3RfUZ+9j0Ffph+yZ/wAEYv2aP2bdPh8XfFSWHxRq1svmT3mq&#10;YisYGHPyIeuPVuvpWNHAuXv1X83/AJnZUxlKEuSmry6JfokfmB+yv/wTD/aS/acvYZvCvhK6WwZl&#10;87W9YJitYl9dzctx2AJ9K/T/APZG/wCCLn7NH7OdnB4u+Kvl+M9ft/3kl5qqCPT7NsZ/dxfxYP8A&#10;E5/Ct/8AaU/4Kwfso/st6ZJ4U+H/AJPifWLaPy7fS9F2pawNj+Jx8qge3Nfm7+03/wAFPP2pf2pL&#10;ubSr3xNLpWiyMRHoeiloogvYMw+Z/wAePavNzDiXKcpThF88l2/V7H6Bwr4TcZcXyVScXQovrLd+&#10;i3P0x/aS/wCCqf7I/wCytZSeGfDV3H4o1y0XZBovh8qIY2HAV5R8qDp059q/Nr9qb/gqV+1L+1Ze&#10;XGj3XiVtD0CRmWHw5oLNDCEwceY4w8p9c4B9BXhMPw91CNF1Txpqsen27Rh/MuG+Yg89OpJqnqPx&#10;W8M+E0+yeAtJWWZeG1C8Tcfqq/41+c5pxVm2cS5KbtHstF831P6i4R8I+C+CoKvXj7Sqtbz1d/Jb&#10;Iv6f8N9RvIW17xfqcem2n3pJrxvmbJ7DqSag1D4neDPA6tZfD3SFvrz/AKC+ox5C/wC5H0/E/lXB&#10;694t8Q+KLr7TrWpTTMf775A+noKoxwSufkrx4YOUverSv5dP+Cff1s8ly+zwkOVd7a/LsaHiPxX4&#10;k8U3Zvdd1Sa4kP8Az0fp7Adh9KoJCH+8OauafprzvtVdz+lfT/7GP/BLf4/ftiqviDwxYQ6X4djv&#10;ja3muXzbY0cKrOoHUsFYHHvXoYajVxFVUMPG7eyR4mYYjC5fg5Y/MaqhBbuT0/4fyPl6z093bGzc&#10;f9mvon9lD/gmr+0h+1tc283w98KG20eSYxT69qH7u3ix975j1I9BzWtrHwG+Df7PHxn8YfDn4p+O&#10;oVk8G6tPZzPNGVafy5Nqui99w5/Gvuz/AIJm/wDBRj9lH4d/sz+JNM1vxjJZ2+leMrg6PpjR5ubu&#10;OSCKRmjjHOPM3DNehlWX0a+ZOjjnyQSd35roeDxln+IyfhWOLyOMa9ao4qK30fWx8K2P7M/w1+CP&#10;xE8WeDvi14/0+G68G6xNY3rySbQ7RuV3Kp5IIGR3wRX6Cf8ABML9t79lXwH+y34o0+++ItvY6fof&#10;jCQ2EdwuJrlZbeM/uox8zDKHB96/NX/gpJfwftF/tIeKvj78OfD9xa6d4hvvtH9nzMDLGRGqlzj+&#10;8QWx2zXH/sO/CXwLd/GqwX9oXxvqnh/w9HIrLNpybmeTdwrdlUjI3dq6stxVPK8wnWwbTs2lfqtk&#10;z57jSpW4m4Xw+X5rTcItQlNxWvMkm1+aO4/4Kka/4e+OP7Sniz45fCVbr+yPFGsTX32GaMpNCdkS&#10;szqP78iySDuFcZwa4P8AYS+Bth8TPjPaeHfib8YpPAejsyub4wmRrl8j90FztBKk/M3A+tfYX7Xv&#10;7CN98N7G4+LHwa1VfFfgW+Yy2uoWbCSWzVhny5Avp03Dg4r5jW00T7TstXEMrZKq33WPfntg+teX&#10;UzCp9aksSknJtvtqzr/syjicnpVMoqOXs4qKW7Vkkrruj6Y/a8/Yc8f/ALNFnJ44+HZ/4SvwXqHz&#10;WusQoGeFW52zBeAf9ocHGR1r5ptbvw1faiohjW1mYHKyNhd/U89v8+lex/AH/goN8Zf2b1/4RDW9&#10;vifwncIYrzw7qv7xTGRghCc4+h4rZ+K37PXwC/av024+KX7HHiKG01MRtNq3w/v5BHcROOT5GT84&#10;9hzUVMJOMvb4XXTVf5HPgc6WLh/Z+cr3toy2+/sWP2a/+ChnxW/Z4U+CfGlovi7wTcRmG+0PUm3y&#10;Qxng+UzdRj+A8HsRWp8a/wBlD4RfH7TLn46fsJ+IRcRMrT6r4Hkk23dg3VhGrHcy/wCzzjtmvlPU&#10;R4u8HTS+G/FejzRyW8uySO6jKyR47c+1VPD3xD8Z+APEFv4r+Hvii803ULaQNHc2cxR8jpnHX6dD&#10;WsalDMKapVVZrr1+84amV5lwzifrWCleL3S1TXmv1N3UZbuCKTRvFWlyQ3FuxQuylZEbptYH/wDX&#10;WPoHxG8ffB7xRD4u+H3im90y6gmVobyzlK++CBwQfQgjFenXP7Y3ws/aAtP7C/ab8MRaP4hC7Lfx&#10;xotuFWVvW6hH3uerj1zXjvje40zwl4xl8Ow+JNP1e38uOWO6sbgSRSRuMqc+uOo6iueNPF5bL+aG&#10;6fU7f+Evimnb4K29u59LWP7Y3wP/AGvNIXwp+1FoUPhvxosaxWHxB0iHFvdHst3F/wCzjpXivxc8&#10;Dat8EPGC+FvE+paff2uow+fZ3FlcLNFcwEkLICDxnHfFeM/GOKwtraO68Ca1IomXM1qw+aM+gPpX&#10;B+FtV1mSfOoX80jwjEZkkLFV9Bk9P0rvrUaGKoe2g7S8jky2pmOS5ksFifepy2T1S9P8j0z44+H7&#10;LSoI9X+HmvlFuF/eWUnLxH/ZPcfqK8x8Oa54kS9VL7V7mRoeIfOmZtgJzgZPAzziunng8R+LLmHT&#10;9K0+4uriQhY1t4y7N7gCt3x3+zj8S/gidFu/jL4NvNDXxBYtd6a14m0yRBtpb259a0w8q0sK4T1D&#10;MqOX4bOoVKEuR72vZeZg63rWr63BGuySSXou3+KtDU/gX8RfBuh6P4+8d+EdQ0vSdcnlg0y9vLZo&#10;1uXRVZgueoAdc19k/wDBEmw/Z+8b/tG6l4Q8Z+FtN1q6/wCEda60ibUoPNEEkUq79qdGYq3fpivr&#10;3/gtb+z2fiJ+wTd6rZ6b5F14C8RQXFs8hCs9tKDE21RwFKNE2B3U1eFw9k4tWPnc+4xjTziFCEee&#10;1tb6XtpY+D/+CR+mfs+eK/20tF8AfFjwvpmvw6tpN7DpcWo5eGDUFVJI5CoOJDtjmUIeMtntX6Wf&#10;8FJP2Ybf4t/8E+/H3w98NaItvceE7aHXdIfyhGHW1bzNsaKAFzAZhwO3evxD/ZB+Kd/+yn8dNJ+M&#10;1x4aj1ibQbyO5tYZLgx+XIrZJB7ttyvp8xr7N+J//BXP4jftSi60i88cr4d0+5jaFtBtcxiaH/nn&#10;JIeX4JBxxjNdcsPLC6xV0fI5nicdn2cQqc3IlbRvRWf5nwh8JRY/Dz4pWviHxzoFxqlhazNMllbX&#10;xt2Myn91IJMH7rbWA74xxmv1H+If/BY/4sftJ266f8DtZsfCtrar5bR2rBtTlc48zlvljXduxtDE&#10;cYIr4y+IPwg8GeKrQ31i/wBhuGjBhaLmNvevIfFXwi8c+Bbn+1rKOaOOGZWhvbOQjPcEY5FX7Shi&#10;o8t+VnRisrqYSuq04e0S17rU9y+KXwj8N+LJrjUN9xDqc0zz3VzI24ySMS7M+erFicmvD/F/ws8W&#10;eE7k6pbxSJ5eHS+tHwAwOcgjkGtTwr+09440O3TQviJaf2xZeYUackJcxr04b+L8a7XTfGOhePtO&#10;ZvBniCG6jjixJZzkLNG3psPX8M0Rji8Lv70Tqc8pzKNl7kzmPCH7X3i7R4JPDnxd0w+ItNG3ydQ4&#10;j1C1X/Zk6SD1Vh+NdcLnTfH+kyap8M/EttrUOwPJa+X5d1BzyGj9fUjIPavM/G+laPc3KtfaatrM&#10;xaORgvX32/QiuHGk6noWqw6z4Y1qazmG4Q3FtIVcflW/scNiPeekjn9pmWVysnzwO08aeHNLuJpI&#10;rmD7PcLIGZWGMcf44rh7yx1jwbrX9qeHdVmtri3mWWG4tZSrKeuRivTPBvxOs/iBJB4X+NWiyTbo&#10;THHr1hGBcxHqGdekn863/ib+wz8XtL8BN8Xvhyn/AAlHhNmaN9U0tS7ROADsdPvKcEfSrj7Wi7bo&#10;VSeX5h73wz+4zvB37QGhfEu2j8KftIeHpLpojts/FmkwBLyPPA85BgSgd+A31q943/Y2+Nnhnwmf&#10;ip8M2Xxh4Vhl3f2to4Mgt1IHyzR/eQ465HWvHfDfii/8Mamw1PTy20YZZF+dSMdj7iv0h/4JS/tU&#10;fBT4d+G/Gz/EfxZZ6XpV1b6feyRXTjbKyrLG6bO5yV4xzU1JU5ak/wC3YWPupzj26s/N3S/FE1hq&#10;anW9P/1cuJDt2sv4V+g//BHj4yeGdJ8e+KPDeoeJILPTtU8LlpFuLhY4RJDcRtyG4yUdvqFrxH/g&#10;o58XP2L/AIy+JG1H9nL4a3Gn6t5we91qHEVtdrnHEXZjnOfavmGy1O+0xpYrG7khEi4fy3Klh6ce&#10;tc8q3Lonc9OOTLGUOaacObyPtz/gqvcf8E6vFV1P4g+BV86+NkmUXH/CPwg6dcfN8/mdArgE4K9T&#10;1HOa+JdB17VvCupx6t4f1O4s7mB90NxbylHRumQR0PJqJn8zqfvYP401oPm5+tYSrOb1PcwuXxwm&#10;HUFrbq9SzeatqOp3LXuqX01xMzMXlnkLMSeuc1VlTuv8NSR20j7iP7u79a2tE+H3ijxLL5ei6NPN&#10;uQFWWM4NZOSjqz0IUpShypHPx7j2/iq1HY3NyGEELyfMPlUZ616Za/AXS/DUP2/4oeK7XT42t962&#10;qSBpjxnp/nNWLP4ieGdDP2D4TeABcSvbtFJqmpLw3+2B+FTzOWqQ+Wnh42nLf7znfCvwB8beIRJd&#10;TWa2NmsYdru8fYm09+etfQX7EPwe+BOp/th+Bfhv4j1aPXG1rWFRlaLNqsnlMVyP4hvGPc185eO/&#10;GnxFvNY0+08UeIZLiG7jaHyYTsjU4xjj04rd+GPjPWfhV4o8O/FfRtQ8nUfD+sQ3VqsbYO6Nw4z+&#10;oP1qvZ1Lc0n9xxYrG0amDq06StJJq70eq/4J/Rd4H+FnhrwG0cRsIYbW3mCj5VjRIz/+vge1Uf2s&#10;fBXg74xfs7/EP4IaRqH+mX2iTfY2tYziCUR+cjZHcMnWrHhuTwt8T/Cem/F7xn41WTSda0W21Gwt&#10;RNstwjoHXpy/3gPrXceF/iX8PdVsLe70C2t5LPUrdla4dAqFRwevsGrOUfeTR+D+2rQxPO3qnrc/&#10;m5+LXh7XPDvjy31fxbpMlnqlxDjVIZodqiXYCJFH92RWEg9MtXiPjr4hLbam0OjKS6yENI69SPQe&#10;lfol/wAFf/hCmn+L7+fQ7hrf+xNQhsf7R8r5Lmwnhd7d0PfZ5c8RPUHaO1fFOlfC3wlp8nlxWRuL&#10;qSHzRcXnfp0H4mumjXo0Y81T7kfp1GOOzTCx+qu1929kvI8n0PQ/Hniy5a4sbebap3NJJ8qqCevP&#10;avc/Ay+NNG8OSaBr/ia41CPy0e3s45D5cXPIGfc8444rR8P+EhdXaQxIG8yExgY2qOOP1xXY6B4K&#10;MNrBeXxVI0YpKXwuPz9jXFjMfLFLlUUl+J9RkuQxyuSqSqylJ766fcc0l7q73UcSxf8AHxb42Qry&#10;WAx+JP8AOpNVtlv7OHR9VdYWm/dKrcsp/h/MVvXfiTw7pu6x0ho3ks7hV8yNfu/jWTqWhap4n1Zd&#10;D8OWck97eOPs0cMZeWRj0xjv6VxU4y5lZH01bldGXM/vPA0g1y48W3mnyXRj+x3rLtb+HLY6e+0D&#10;8a/oi/4I7azF8Rf2SvDdlFcx/wDEvMljdKqfMQfnTJ7Dmvx7tf2D/if4c+OeoaN8QNLh0xJNPt7y&#10;5urqQbFMkSyFc92Ddfoa+wP2Wv23fh3+wHpmo+C73xhcapouoWKt5mnLuaLUEPyKPZlLDPbbXsrF&#10;RWKjB6afjofmedcP1sVkjqwfM+a6s73V3t8j6S/4LY/sx2Xjn4CaLqmgRJcah4f8UeVJDG25hFco&#10;VyT6eYE+lfDPgD4aaZ+zRNpvxYvPGVjaeINKZZtOsbdxuaVHV1Dc98Y+hqz+2B/wVy+NXxq8Nap4&#10;Z8BaDDouiXhCXXmfvLiZFbcuW6L8wA4zivi3xB408YeLr64ae+upmaRZo8ux257Z+hrjx0Y1MQqk&#10;H2ufTcGxrYfh+WBxa3ukvJ9/O9z9TfjR/wAF5PBpWe3+HPhC+1bWIYlWePUZPJtrd2GCh6ltp444&#10;96/O/wDaM/ar+LPx1+IuteKfFF3HDNrE/nS29nGY4Eby1wFXPUYwT3OTR4R8KreLDrd1YI82oWoE&#10;38X7wgZb655/GpvE+g6LpWbkQR+akmfPbGdpHTHrnNFfFSxCUWtjqyXhujkspVKWnNo3fW29jmvB&#10;dvdeJNLszrKzM0V6ArTn2HTPbBwfpXov/CM6Vb+HZYpbRUMLfu4VXKsp4Iz6jiuP0fX9I0d7hPIk&#10;nkVvMgbovHP8j+lHiD4m3+s+TbiUeRJnKw8bW6E5/wA9q5fZ1KkrbHpyqYWlLmesv61E1az0e01g&#10;L9pWNZo9m2Nerf8A1sUlv47s9MtllsrVQ0b7d0rbsD6fn68Vzf2fV9Ut82sZLQy/MyL0/GuR8ZeL&#10;7bw7qN1pYKTTMBJujkDBWPOMjvjPSvQo4KUvM4cRnVOjH3pJHY6x4k1DU57iCWWaYq2+Pfxj14+m&#10;KpajHqFhpX/CQ6jA0dqtmwaSTEe5gMfKD159K85tvjJ4o0Z/P0uC3EzRhFuJYt7IBxxnjp7VjXuo&#10;+NPH14Y7y7vNRuFf5YxufH0A6V6NPAxjq9D5DGcSe0k1TTb+42NR+Jt9NBGthbIotpM9OXB7E9eu&#10;aZq/xo+IuvwNpUWprplnMvzW2nx+Sr/Uj5m/Ems3xX4O8UeCbmCy8S6NNYSXlqs8MUy4YoejfTIN&#10;a3w28W/DTwdE2r+L/A8uvakk3+h28115dsiju4HzNz2HpXZTpU4bI+bxWMxVaV5SfmlojB0zwz4l&#10;1mCXVdP0i6uo7eNpbqYQsyoq8lmPoBVO3EDy7bppNm5WfywM7c8498dK77xt+0T8QvGWn3Hhmykt&#10;dJ0iZdv9m6PbiCIr0wxHzMMcHJ5ri4og0ccrt22Hb9MVcnbYwp0pT0R6BY/HTwb4F0+OD4O/C6xs&#10;7zBWTXtexeXZP95EI8uL8mrifEfinxZ481abVvF2s3F9df8APa6fO0f3QOgHsABVG4gFl5trsG4M&#10;Pmogd2lXYfmkGG3UuY1jR5ZJS+f5DvscRlV5BuVuOfyqHDCMqi8xt1Faltpsj2/7zc/ltn2x3/pV&#10;220eFblePlmX+H6f41hKtGJ6tPK6lazirX/r8zI0+xup7hVf5Vm4yef881Z1LRpoLFLuPd8su0lv&#10;zHH510ejeHNQvlCaZp7yzRyAbY4yzf5zV7V9C1G18Uw+BNU0v7Lc6kyIWuW/1LOfkJ9MN19qxWI5&#10;6mh3VsrjhcK3UuYOleFnuJo/3bTLNDu+QYw3QD/vriuy8K/BXxf4vMOm6DpU01wtxiOG2tyzndzj&#10;j0Oa/QfwT/wTW/ZN/Zr8P23iP9rb9oSzme1jEjaZpMgX0baSec/h1qXxZ/wU6/Zh+AOnL4c/Y8/Z&#10;/wBPFwwZY/EWqQjJIzhucsTn6VjUrRj8TMMLWqVvcwtJy7Nqy+Z458CP+CPv7QHjgNr/AIl0i18M&#10;aPNH/pV74ikEeAfm+VfvHHHTrXsFt8Hf+CW/7GcPn/Fzx9N8SPEdjH82n2S4t0csP+WaHLDtyw/K&#10;vlP44/t//tOfHue6m8Z/ES8jhWTIs7SQwxBMYxtB5x9T1rxee8a81VLuTzJI7xcSOzHqepz7GsZY&#10;rpBfNnfHJsdiY3xNTlX8sf8AM+2fir/wWh8V2Wmx+DP2YvhdpPgnSWYrDdRWaPcbckZ2rhVPbksa&#10;+R/it8ffjP8AGW6nuviR4/1LUplbLfarpmwPQDpwcdAK52HS76WweFg26GQHaq9s4PP1xWha6Psu&#10;Ibx7QhJlCzA8sex/Hip9tOW534XKcDg7uEfVvV/eznp1nuL6O+Nu377Amdj3xhv8altfDzbLiynZ&#10;m+bdGq9Mjp+YxXfeHPhN4o8UXkmhaL4fur248zzIzHGTlh0GO+RX0/8AA7/gkb+018W/7N1XU/Ds&#10;eg6fGuJrrWCIY9g6NjqflxXTRhUqbK5z4zH4PC6ymkfGVt4blFlb30UIV4pAkhA3Pg/dP/stdZ4R&#10;+Bnjzx5rf9meCPBWoai18oCeTas+MsD0Udj9K/STS/2KP+CdX7JGlNq/7Rnxit/Eerhhu0uxkAjL&#10;q33cLlmrn/HX/BW/4ffDm0uvCX7Hf7P2l6PHbw+XDqmoW6qzAHG4KPm6Enk84rWXsKKvUkvzZ46x&#10;WYZhLlwNByv9qWi/E/O74x/A/wCMPwX8cWfw4+Nfh640eSS3jvYbONArtbScZz2JHrXTjxL4A8AW&#10;NrfeAvAcEd1Go3alqrCebzFxg7emNvatr49/H74r/tI+JofHvxU8Tx6jdwp5MflwqvkqCfkGB0Gf&#10;Xoa4/wDsVLl2jtrf93JHlWmbo2cr/UGvPqYmnJ2jsfWZflGJo071rOTtdLW3oyt4j8Z+INavpILr&#10;Urm6guOYzJhY1z0O0dMdKzINPvZ7V4ZbgLJGW8lF6n+99B/hXQw+GJ7uyNvKG8yFj8uOq9/yNSS2&#10;H2Ix6tLJHboMpIW9V4/Uc1n7bqjvqZe/tHFaws2lWUfiCVCu1o4riRufm5Ab8VA+uK2PDNraahCT&#10;5LyQ3SZz2PB2n86z/G/i/wAGxW174ea7883kOy3ZeRuySrfnx+deofst/sR/tcftB6Nax+FvA11b&#10;aa0iiK+uV8mLY2edx7AgfnXpYWjUrRTtqz4jNswweAxXJzqzWuuzPMfiL4Us77SV23kMNxYK5Kx8&#10;syn7w569Mg1V+FHxW8ZeFdCvdN0HxHcwxtcRPM3mEFnXoSfwxX3p8S/+CPPw++G3wS1zxT8Vv2jN&#10;Gs/F0Olq2jaetwFha5yvyyMTyNofOB6V8c+OPhl4R+HuhX3g/wAL+KLbX7iSASx39nEVijZWzt3H&#10;7/APIrbG0Yql7Oo107HLk2YYiWNWKwt0o6Nq/wDWxzerfEOCS5IKNJHcqfM5+6SDkfUN+lc3qXja&#10;+VZLJ7tVZW3KFbpjjH4/0rlbzxBdTWxtHc/IxaPaMdetZk95c3RWRR8y8fL3rlo5bSj0PVzDijEV&#10;dItn0n+zD4V8J/E+8tfGOvaVmTQSsckhQBZ5jIWQtjrtTH1OOwr6nXRjKqSGHdDMzMyr3Gfu/h1/&#10;Cvmz9hVtMsfDvkavqEdl9u1CZ5ZrrhIoI4490jewLDHqTgV95+Cfij+z34P+G8XiXS4re4/4lcuo&#10;pfanGJp3hRtgdYchYw7cIGOWwT0zWMsnxWYYp8rtGOzex6GH474f4QyeKrQc609XFK7bb0v5WPmL&#10;4mfDGy8S6ZeWF0kdreIFNjeN1dwrFUJPXcePr+VeL+FNMuNQZ7B4GSaFm3Rzj5h6j8P5V9HftRfG&#10;3w18Vfhl4m8a/CD4iw6tpmg/ZEvtOvNFjgLSXFyIYlidOpwS5HUBTXkX7OnwR+LvxTvbfTvBfhjU&#10;Nb1DzAk91DCzLI/rn+Zolk9XC2jzczfY4sJx1gc2l7eVJUkvuNXw74fhaGMqjXEkSgO0fAPHFezf&#10;Az4D+KPi14xtfD3gXw1Nql7Py1vCvyQjdjdI/QD3Pavpr9mD/gjp4s1Ex638evEa6TbvH5n9g2Lg&#10;yEH5sO/YfSvvT4S/BH4S/Bnw0mlfDDwhBZLb8XH2eMBpWHBDt1Jxzya9rLeF6teXPXXKvPc+f4k8&#10;UsHgacqOBfPK1tNkfMHhH/gk7Zf8I3Z/8Jt8atSs9U8nN5a6bYxtBE2eFQsQSAMc9zntRX2u1vHd&#10;7bgWlr8yr94gnp9aK+q/1dy3+T8T8p/4iNxHf+IdrdSgfJjFVYQXON/8VF/N8tVreY+YADX6FGHu&#10;XPyOUvesaUSJ5eTTbh1T71Rq7AbSajvbuIpgtz2qVFuRpKSjG4G6Qy7QaZO0e3larR58wMTUuMH5&#10;hW3LyswUnJalW6iR4/3QxUJUxnZuqaZ2hjJ21nX2ooyfKMNXVTjKRy1Jcu4lxO2crSx3YKAMKoyT&#10;y7t1TLJuTIrq9n7py88uYdqJDoRXG+JPDpuA0qR9Dn2NdZOC6DBqnLI5GyWL5a6sLVlQaaOPFUYY&#10;iLTPLrvTZYXaF0qgNKZo938TfpXpGq6JZ3CtKifMa5XUNOSF5FjavpMLjvaRsj5HF5b7F3OZNpeR&#10;Of3NIsUzjDxFa20jlHzkdKbdQfLmNK7vrF9zy/qvW5hzphOmNtVZmPABrSu7W63scfLWNdJd27MZ&#10;FruotTPMxEZRltoMcBvwqNpiV2mSq7axbpLhnxQJBdr+5bLf3VFdiptbnm+0i9Ise0qbeG5qldXT&#10;yNhH+7Trx3hbYVNN0+Lz7j5h977vvW0YxjHmOeTqSlyIv6AlrNdjz14NeqeG/hj4c8SaWs4t1L7e&#10;uOlcl4S8ANqt3H5asA3U4r3r4afD+306za0a4Pyr95q+R4gzWOHivZyaZ99wvktTEfxoJo8f1v4R&#10;whfLt03s0n+rx0+lanhT4Uw6DIst024ddp7V69qfgy2gbz7YDzF6e9Zt5prTx4uLUo6/xdq+fWf4&#10;itS5ObR7n03+rODw9fn5deh5h4p8Nxx3jNFGdpXmsC78M23ktOi/NXq13ocMr7J6wdU8OJaMZANy&#10;4r0sLmUrKNzy8Zk8ZSbseY3NnIvyPHxWPqloxBUpXo2rpbMnlpaYP+7XMaxofmqxCsfpX0WFxil8&#10;Wh8ljstcdIu5xPlSwyMVVttMEjI+c/xdPSug/sC5HzeS1Y+paVskVk3Ltr2adenU0PmK+FrU4osW&#10;n+py7fLmlM5TlT8tUIbxoR5DetNuLl1GV6ZwKfspORn7ZcqRopesJOX2+g9alLmUYDdqx4rot/F/&#10;u1etXkLfc+9SlT5R08RKWjLklz9nCqzdqqzXSFs7vun5qL5wF3D5qo3TjGCcbqVOn1FWrNaEd9J5&#10;x+Wq8USsGiL4aplQ7mLsuB096c3kfeR1Y12J8qsebKPM7sz3heJmQt3o8sB87Pxqxcwx7Q5fv81L&#10;DE0g+6o9a25vducbo+9YgliPLY+7+VVrtWeIKv8AFV+WKYLkrUG2SVF4qoyIq09WkZhS429O9Qhy&#10;DyflbmthrRVB3c9qo3GlPKpMIDDbW0Kkep5lbC1I25dfUz5Lo7mP/fIqMjb80ppWtJY5MMfu81P5&#10;HnKqMOfaur3Ynk8tSUmhsUxZ/wAatQuxGHj2022smilw6Z3dPariIvVjx2rGco9D0MNRqct5Mryz&#10;eXHnHzN/DUJiLKyFetXDbRFwBIwb3oWxlZjublv0qPacpcqFSUtSgsE6N8iZH1q1bI8Srvj96twa&#10;ZKnIyatRWSkKj/3cVEqxrRwLjK+o+xQqFZe9a8R5+7zmqtlCBJtKfdFakMMeCcduK8utP3j6TB0W&#10;o7li0iSRev8A9ap2tEkVlY1XtXMR4qd5gQGbj6Vwy5ubQ9ynGPs9TJ1C0MhwV21i3EGw7cfWunuZ&#10;EZju9M1kXlvJJJviT613Yeo47nj47Dx3RVtjs5U+1TX8MU+2QfxL81V2RxLwG/Kh3lBVR9K6HH3u&#10;ZHn837txkiqdNX7Qw8rkjNR61pypYlox8yrmtZZleHeE+fGP1qtFm5DRTJ0/WqjVnzXfQ56mFpyp&#10;uK3dziDc/M3mvwv6VnanCbzcsZXaOcetdrqPhi0m3ShPvfex61z99ow0+bGd3GOP517WHxFOWq3P&#10;i8wyvEU4tS1XdHJTxeRJ5br83WlhtvNXlgF/2q1NQso33bgct93ioRZbE8qRe2F9TXrRrXifHywk&#10;o1DMMZLEKpx/KmENnAqxcwTKuSpGGx+FV8sG+auiMuY4ZRlF2HApmrWlwySXaZXIVvm/KqaDDc1r&#10;afPbJtd22/3fes60rR0OjCxjKorvZo0fKiKYcruxj8KzpxP9oYfLtXkY/lVy5vFLearL81ZUlyqN&#10;/rctu+auSjGR6uKq09l/XqW4rQrGJckt0b+dWYLZWcsDhv4flqta3DS7SR8v3V9+a0Ew0bSvEw2n&#10;5uPvUqkpR0ZeGhTkiTZuiCH+7tP+NWLfAcCNulVdq8lW/h7Uy5uZIRsT7x6t6Vz8rloj0lUjT959&#10;DXbVZhJsD/MvG4Utl4wmsiy3D7l6kmuaa8uFlchiNy/xUxNQic7Lgfeb86X1GMo6oI51XhU92Vmd&#10;vZ+KtOupsk8+tXmn026BZHH3fmriLe2jR/3RO3pWlCu3cqzFd49a4qmEhF+6exhc3rVP4kUx2uWs&#10;cjtFuHB+XHemeH5ri1m+zoCiq3zZ71etNJuZMO4Zvl4ahdMvPPBjj7/N71XtI+z5GSsPW+sKtGLV&#10;y1f30QtlUN8zcKq/zrNm02WTaTHuz1NXjpxE+JTtVe5q/YWjsmWGdvcVjGpGirpnoPD1MVK00UtP&#10;0Fk+eU8bcbaSSCKMtFn7pytWb+a7hj/0ZNyioreK5u23SWzK23HSpjUk/ekzb2NONqdOOvczr+NI&#10;dzBPmNc/f6TcX83B+XbnGK7YaSAW+0px61kahbLb3X7vhfWuvD4jllpuePmWW88U57NnB3Nm0E+G&#10;Bp9jJApaKccN0+tautKTKsrR/WsRmMkrNjG6vfpylWhqfDV6awtZq97Eix+ZcBLdelXLiN2RYt3v&#10;t71RSOYndGG/A09JnG0u53KevrRKMuZakU6kIxaa3+42vDqRl/uY77WrrrCOxuId1xFtVevvXCrq&#10;clqVukTgcYqzbeNL1ysfk5O7oOh968vEYWrWd4n1WV5phcHFQnb7jop7OOZ2lVeFbC/Srmi6TLeX&#10;a20aMo/vU/wzZvqTZlT5tvK13fg7wm094s0q9vSvFxmMWGg02fcZTlf16pGaWkmbHgjwYlt5bxqT&#10;u/vd69l8H6VBaWqny++VrkPC2jvGiiRcKtdtZXMVjAAX/wB72r8yzjFVMRK1z914fwFLB007GhfX&#10;cdtA3mt2rnr7xRHApRXXbWX448WiFSqy9+1co2srNulkl7d6wweWynT55HXmGcRhU5IG9f6kLqX7&#10;SX49Kw9Y1m4i3bH+X61z+o+OIhJ5EcvTjiqWr+J4v7OCtKu6vosPlko2uj5LFZxTkm4yDWfHD2YZ&#10;HO6uev8AXG1Q7gG3VnX91JfS4kP3au6dCsEXmMm6voqeGo4emnbU+OqZhXxlTlv7o63WeV/MBb7u&#10;MVbs7VkbzV3ZNW9PtLW7O8ttx2q3Dp+yRfn+XNY1Ky1R3UsPzRUr3NHw9pt2y+d81bjCdGy1N0KS&#10;GFFXzFP96rGrXMflERj5s14NapKpWtY+qwtONLDppkiXJSBU34+b86ls5gTuLf71ZVpdm5fG32rm&#10;/wBp34l6p8Df2cfFfxY0SxE19pemgafGw+U3EsqQx59gzgn6V5uMrU8LRlUl03PUwFGtjcRGnDd9&#10;z1DSrv8Adu2N7Lyw9KvQzMtlcan9laT7LDJM0adWCKX2j34xX5T+EviR+1J8N9buvHt18WNYn1CS&#10;1a51hZLjfBBD5TPyPur+8Qrt64z6V03w9/4LQ/tIaz4Zh0/4W/D+XVtXvNN843esaeI4bTKZ3ls/&#10;P7Dv9K+DxXFWB9nLmTi+iZ+jYXhDMI1ItNSXWx5/pOpfFX4z6zffHrxZ4rvZNa1LUGkthHdOsdlm&#10;YlI8Zwo2qy4681oeHP2+/wBr/wAKfELxR8Pfg5Le6nY6H4huLCz1i8vN8ISLYrMc9lc7awfj1q2v&#10;/s4/Bl7rxd8TNN03V9UhW4mi02FXYyHJ8xVHQkN8oHU/Svlvwr+2l4u8N+CpfBHw18HLbR3St9ov&#10;r2TfLKxYMzMe5LDJPc1+fVsyxdSX7hvV6s/SMPlOEUP30VotF93U+xPFPjW78M+E/E3xg/ac+N7a&#10;l4tvLzMkMLjem2NUiRP7sZQLwPQivim3/ab+Jek+KdT1T4czG2jv7ncb24XfO/PBLH35A7DFelfs&#10;6/sC/tnft469/wAJF/ZV5BoslxuuvEOtbobNT/s55lOOgUYx3r9Mv2Vf+CM/7Mv7Oelw+Kvia0Xi&#10;fVLdBJNfaxtjs4D1yEY4wP8AaNRTwsqvv1nt32On61RoSVOlG8npZLX0PzS+AH/BP/8AbD/bk8RJ&#10;rTaVfR6XLJuude1rdFaoM9VB5c+wr9K/2U/+CNv7NP7NumReLvia8PiTU7YeZNfariO1hYDOQp4w&#10;D69qk/aY/wCCw37K/wCzVbzeAvgvb2/jLWrMeUselYi020YDGPMA+fHTCjrX5zftJf8ABRP9p79r&#10;HU2sfEPi66h02WTEOi6WTFbqP7pA5b8a8bMuJspyr3afvzXbZH6Rwv4QcZcWyVavH2FF9ZKza8kf&#10;pP8AtK/8Fcv2V/2X9PfwX8JoLfxZrNuvlpa6XiOxtSOgLjg+4Wvzi/aa/wCCkH7UX7VN/LY6n4un&#10;s9KmYiPSdJzFEAexxy3415NB8No9Lth4i+J2uR6XbH5o7eXmabnkKnX8TWbrXxu0TQrT+zfhv4dW&#10;22/8v10oeZj6+gr86zLiXNs4lywdo9lov+Cf0/wn4U8F8FQVWrFTqrW8tXful0NC2+HMsNuNa8f6&#10;/Fpttnftmb94/rtXqTms7Uvi94a8MRtYfD/RF8zp/aF4uWPuF6CuC1rxFr3iS7a91jUJJ5G6s7En&#10;r/KqsFo8nLIa8mODT96s7+XQ+2rZ1Uf7vBw5V3tr/wAAt6/4n8Q+JLn7ZqmpzTt2MjdP8BVWO3eQ&#10;fd5q3p+lTTSiOOMtzgKOc19cf8E8/wDgmB4o/bT13Vft/jG10HTPD8drNqYkjL3Ekc5cIY1+sZzn&#10;px616OFo1MTXjh8PG8nsjwswrUcry+rmWY1OWnBXk3d26fi9j5M07SzNIsXllmPPAr6r/YT/AOCW&#10;vxZ/bTa+13TNUs9F8P6TcRxalqF180gZkLBUTuSBn0ra/bd+AXwF/YG/ank+GF9bapNo8fh61vtP&#10;vGUPJcM8Z3g9hl1I9BmvRv8Agm1/wV8+CfwGm8deHfEHg+5t49a+xHwxpscwH2m4RpFbzZT8sfys&#10;P5V6GCwEaOceyzDSEb81n1seJxFxFJ8FrGcPyU69VRdNW1s2lfXqkzx/47fAn4D/ALF/7VnjX4Mf&#10;EDxFdSW/hW4iOnzzW+572KSCKaNgB3KyDNfV/wDwTE/4Kpfs0fDT4M+P/C3iMXVn5Pii3vPC+gx4&#10;a4v/ADbIRTOOygNbRk/73vXyB/wUM8VeIv23vjBqXx0OgWul6neWtpbfYbdiUMVvAIY8k9W2ooLd&#10;zXh/7O/hPQfhh8YNK8W/F3whJrGm6fcbrrRhcNCZR/vD0646GrweKw+BzKdfBSSd2o37PY8Pianm&#10;Oe8K4fLs6heNoSnbS8lZtX/rc9Y/4KLazL+1b8efEnx68J+HF0ttYvI5JNJ8zLIwiVC2e+SuT7mv&#10;Pf2NPAPw58P/ABu03WP2iBq3/CPxsTNDpMu2VX+XBb1XGcgdeK+5PGn7OnwA/a+8NXfxG/Yf8VQw&#10;65HD5urfDfU5BFdKQckwbj8/XOBkGvj3xnoms+CvEs+m+JdFnsrqByskdxCY3RgSCCDyCB+deXUx&#10;2Ko4iTxKupNvmto77ndTweWZplkI5XNwlSio8rdmrKy/4c+xP2gf2K/D9/4bl+Ov7I3iWLxV4TkV&#10;pLzTbZ/MutOGOm37xUfTIr5RvrTS7i6kju4vsN4vD7hhT7H0pvw+/aJ+KnwB12PxN8L/ABheabNu&#10;zJHE5MUi56Oh+Vgeleka1+0l+zn+1JiH4x6Pb+AvF1x8v/CTafbk6ZeSHoZ4xzDk9XXgd6mphVO1&#10;fCPV7rp8jjwub1KKeBzdcy2Urar+u5j/AAZ/a9+NP7MF/Jb+GtcW80eYlbrQ7/8Ae2lwh6jB4HBP&#10;Toa6jxRpn7N37W6S+JPgvqEHgfxszFrvwXq0wWzv5DyWtZTwjH+6eteW/EL4OeN/hy/9m+JdPjur&#10;G4Utp+p2EwntLyM9HikTIYHI7gjuK8h1/T7uK8d9KkbfG/yxI3zgeoqqNajiF7LExs133JllmOyu&#10;r9dyyfNC13bW680eleK/B/izwpPL4c8b6Fc280PH7+Mq8Z789CPfmvP7zVvE3gTXl13wprNxBJby&#10;AxXVrIUkQ4yOR6d62PDv7aPi/wAPaavhH4sWkXibRY/lSPVP+PmAAYBjl+9+ByD0rkfEXxK+H2v+&#10;JXuvh3e3jWTRhhHfRAPGx5KEjhgOme9bxo4rAS5oe9D9DWOMyriT91WSp1n+Nux65a/tx6B4+07/&#10;AIRv9pvwwNW2xFIfE2noqX0H+03aXHvzXn3irWfBnhnxts8E+PbPxBpssazwXcEZX5W6I6now715&#10;58SrDw9rtotzpkf2a424uNp+RjXI+Eba406RkmYt83y7a6alHD4yj7WPusww9XMsjzSODq+/Skt7&#10;3SPRvjLN4X1yFZPDsslvM8eZos/Lu9B7V5/4SS5sZmi3kbfevTPhP+zx8cP2jNbXw18H/h3qWvXZ&#10;bbJ9jhJWL3dj8qAe5rf/AGpf2QPiF+wp4m8MaP8AG65sJJPE/h0arC2lymZIP3rxtAW6M6lBnHA3&#10;iqoxqyw7hrI5cdWynC53GcZKEtXa/TfbocR4f8E+PfibqieH/BPhi+1S/lcJHBZW7SMST7Ct/wCN&#10;X7MHxU/ZP1bQbb4+eG/7Gm8RaSNRs43kDMsPmMnzY6Nlfu9a+6f+DfD4teEPFXiv4k/DW28Nxyah&#10;FY2Gv6ZKVUTGKCR7a5i8wjhSs8T4HdDXZ/8ABwp8EdH8VfB3wZ4mttTsjrGg65d6f9jgYNKbKeLz&#10;43x94hXRlz0BcVrh6HKuSeh8zmnGFb+3FDDxUlHZ7pu1/wDgHBf8EE/FPwV8Z/EHxp4VvfC1re6t&#10;Y21nqNjdzWqvKtvuaGdV3fdCs0Tk+hr2H/gvZ8AV8Ufsy+GfH80cMeoeFdfk09ojIGla1uEBRm/3&#10;SAOOM1+XX7Hn7SXxS/Yl8d3nxB+GptVvrzSbmxuIrqHeWiljw30wcEepAr1PxD/wUE174+6n9o+N&#10;viu+muph8wvpi1v7lV6L7V0ypywusE2j5evHEZvnP1mvUUL+ttrWXyOH/YR+PeufsT/GeH4saRod&#10;tqN1DDLHGl5kbVZGUgY9c/oK+jPiF/wUG8YftXySRfED4jybJP8AXeHX/cxbB0G3o4Hv3rxTWfCv&#10;w78So2q2rwqzNlZ7VtwbPrivO/E3wxvY2WTS5FuPmO14Gw2Kn21DFaSvFnf/AGbXy+t7aMFUS67u&#10;x6x45+CngTxY019Zv9hk3BoWiHyse4IrxDx18Hdc8K3PmiPz1V/3csPJKnv+VT6P8XfiP4FQaabl&#10;ry1WMq1vec4IPY9R0rYtfj54X8UPJFq8zabcn5o/M+aLP93d/jW1OOLof3kayq5TjvjXJP7tTjdA&#10;+MfjnwYVtZbyS6tV3I0FwSc47Z7V3eg/tDaJ4hszp/2ySzuJI8/Zbhsxlh6E1heN7bQ7+CSc20bJ&#10;v3eZGo59enevN9X8O2rXA+wzrtV8KD1x7CtPZ4etrJcsjByzLAu0Jc8PvPXvEMPgrxFE733l2s0k&#10;KuJYfuluprz/AFHwheaVeNqugX/zKRLFNbMV/l9atfC3w54g1q4isJCtxbrNtkiunwPoK+i9A/4J&#10;rfGP4vfBiT42/s5yNrENrfXOn6l4dnk23ULxoj7o/wCGRSsoI71tT9pR0vdGFb6niveqLkl9x4h4&#10;e8d3viGQeH/iBozalb+Yu27h+S4QHAyG/ixjPNemeMP+CfXxlufhNb/Hn4JwTeKPDd1cSLsso/8A&#10;S7R1zuWSPvgjgjjHNeQ30Xjv4YeJf7H8a+Frq1vLdmjuLPULdoXUg+hA6flX21+xZ/wVQ+G/7Lvw&#10;FvvCWr+FLzVdak1WW602z4SBA8YDK7+m4HAHXdWcqtKUtdDphg80pUV7NOa/rqfDemeINZ8Iaz9h&#10;8QaLIstrc/vkdCrrjtz71+gn/BPD9vj9nv4A/BrxZovxX1uSRJNQWew0qOHzGuCU2suDx1AyTxXy&#10;H+1x+03f/tTeN28dal4L0fR5CrFU0u1Ee4Fv4z/Gfc15CGbBVm9655YqUZe6z3Hw7h8RSi66cW9W&#10;k/wue5ft0/tB/CL9pDx6PFnwu+C9r4TSK4dZmt2+a7B6FgPlBznpXhKTvHF5C7go4wDx1q0GLqys&#10;c7sGopbWQMQie9csqkpfEe5TwNPDU4wpbJW11YsTSbV59R/n86jEA3DcP4sVf0vR9R1O5Flp1lJP&#10;I2CqRISTXpOhfs16tHp02v8AxF1a30KxiCyH7RKPMdT6L14yKylUUd2d9PC1Kkdtjy20sXlnSLnm&#10;QLhR616J4F/Zy+IPjGS3LaK9nbyStG11dLtA9Dg9a9k0f4SnwLpMn/Cu/gDrviC8e1juBqF5pcnl&#10;KrKCGHy9CGBB7iun+IX7NP7emprc654y+EPiSxto7EXq2NnY7I1XYOG54OSPl6n8az5q1TWMdPMy&#10;nisrwcf3lReif6nnWmfB74Q/C7Tmu/EV1N4gvrRmjmhsoS8Y74JHA4Peud1X4veM/FFvHoXgbSrX&#10;w/YwzGPMK/vMf/rJr9KPg78B/E3iTwfpN58DPhVqll4Vs/DbxatofibQY7WTV9ReyA8rzJMvK5uC&#10;8rycKibVXJr8y761vPBHiLVvC3iW3/s3UodRIube6Xa0EhI+Vs9MEkZrT2E4x5nv5/5HnYPPqeYV&#10;JUqVo289beZmDwvplvdrqXiG8lvriKbEkt1JuPPIwv1yKltBfTn7LoWlSSyRz4VY48gKR2Hpwa7t&#10;fBXwv8Pyy3PjDxU2tXMsCyLY6Pym7rzIevfpTNb+LU9rb/2X4N8P2uh29xBtXyVzNIwPRnPOeO3r&#10;XN9YlKVj1vqMYrmk1+bPAf2h9ZfQ9Sj8MGCSO/02YSMrY+TeoO3Hr0rlNHtPiH44uJEs4biVW/eM&#10;znaij1r1C9+HVhreuTeJtUtXubm9ZjJNePn5u39BWtaRSw3FmxiCqqmC4VE2rtzjP6/pXsRx1CjR&#10;UYxv5v8AGx8PiMhxuKx061Wryxvol1S0182j9Tv+CQfx51X43/sxaf8As++I9T02TXvh/bxwTahf&#10;SExrpRJ8kqP4ip/dn6Cvpfwlr+h+DNQu/BekeELrWlt75p4NX1S4FvaNG/JVASAADnH1r82f+CXP&#10;wn+K3w08Zw/tOa1q2k+G/Adra3FjrGreKrk21nfl+Vhi/ilYOA3yghce9fVHxk/ZN+IP7eWn3fi/&#10;RP239FutN02xnurDw/4IjYKvlwhwkhyGUHIGSOpr53HcRZZhrurKyWjaTaTfRtHw+OySn/azpUpL&#10;XXV9XuR/8Fg5/hT8UP2ao72X4geGbTxL4f1WNbDQ9LuEaS/t5QVePC/eKFiwPbn1r8xLrw/HpnhG&#10;w8Rapbra/Z74R+bPxlGB6+3BxV9E1Ky8RXWgWfhu5W4s7ti15qcjSMFyyk5P/Aa574zalfTX1xou&#10;qasbq1WFTtX7vqcAeg3c13QjGu009GfomTYH+ycC4c1/62+8ZffHPwX4Stmh0G2OoX0MhxPJxGOe&#10;vuOK43xD8XfEHilriK+1CTyQ2+GOI7VAz6d+v6Vwfia0m8Pak1tdZ2zxb4JH/wCWq9iPqRisGfxV&#10;eyBFsVOFXb81epRy6G8V82c+I4lhhpctR7dFueo2XiCe8vCGuyq3EIb5eAGH/wBcGvcvgB/wUC+G&#10;n7MXh5ZvDfwnTXfHRZ4V1nUHBt7WEfcMa+uD9a+TNH1DWdSijtwzFoJNrH+Ef5Oa7LQ/Bui2lzMN&#10;UuftM8W10WAdRnn+YrTkpYWpzT1sYVsXjM+wyp0LpPdt/gejfEb9tz9ob9ojxpceI/Gd9LNNJsig&#10;hsYSqxxqWIUAf7xHNUtFsPGMNveXniSJfIjO+SORtx57/qKbplxNYyTW2m20dnFPCJFCLls5z/LP&#10;5V1tha3dxpQm1Gzmjt9Qt3h+0zxkKTsI49cZDcfWvLxGKhWqtqOr+8+nwGWV8LgVCpNyUVoraLy8&#10;zd0vSdF1eOOC6tla3vLU9eAG9D+P865LWT4X0a9hLzqyruikht1HTOOfwrz2/wDiT4xizo9/cMs2&#10;nzeWwX5VIz1/IUkD6lqK3UKSBxt81X3hVHr8xojg6jl7zNaecYehTtFa9z0Wf4nS6Zoh0/Rj9nNv&#10;JvVsZYjPQfpXNal4mvdTvZnu3IW7XcjSnnJ56fnXCeJ/iRaaZci2029gupJIcTfZ23Kjem7ueO3S&#10;uT1Hxj4iv/LuEvXUw/KpVuRyT/jXfSy7voeNjeKqHK1F8z7I9Yu9a0+w06PVb3WYY1UNGyySctt9&#10;FHJ4bH1FcPf/ABR1GaGS30uNVVGBRh6dP54rm/D/AIX8VeMdROlaLo97qV3Jgxw2sLSMTnPQV0fj&#10;/wCDXjf4QJpqeOrS3tbjVIX2aat2j3EIUgfvUUnZkkYz1xXbTwlOnrufL1s8xeKdl7q/Epaz8Ufi&#10;D4ihbTbjVXhhk4WC1XYD+XWpvDHwe+IviTSpPEeneGLr7HaxSS3V9cLsiVFXcTlsZ703wP8AEBvh&#10;3cHVIPC2n6heLxbyX0fmC3bOdwXoT9aseOfjH8SfiLI9r4g8R3H2U8x2MTeXCq4zgIuBXR7vQ8z3&#10;5VLybb8/vObhtYY2kWWNpFjO5e2V/wDrivTLH9pyXwtYf2Z8KPAGm6G00e17zyRLcM2Ou9unPpXm&#10;8AWUxNI+c/I278v5VFN5kStCg+62eKnnN5YfRS/r+rFvxL4q8U+NNSOt+LNbmvrr7vmXD7mC5zge&#10;wJOB71VltbeMsWi+8uVz/OoR5sk6qRgSdK1bXSXaAXDp91tp3dv881Mp8pthcP7a6SvbuZTSSzkN&#10;Ch9OFq7Y6TcSF4pmYYG5VXvWrHplvDKyRpuVsMnbOO35VveE/AXi3xXdx/8ACMaBPdt91vJjwg+r&#10;HjGPftXNPEx6HrYfJqjd56vsjj9Q01oZbZ5F2rMuGJ55B/wxV228L3ctrKy2jK8Mg+Zvrg/lXoHw&#10;c+C958V/2itH+AGrara6S93rq2cupSESRwkNhmyOCOOvSvvvXvhT/wAEp/2PVaPx545uPiN4kt2V&#10;JLPT3DwhwB8rFflXn3NKVaMbczsctSjGnWcIwcnfRJdtD82vDFkviDxRbeHjNHbtdHy3mu28uNf9&#10;o+2RmvV7H4b/AAi8JWDDXNeuPEGoWkm57XT18uBVPq55PzVoftbfEL4WfHr4v33j74dfDGDwzbrD&#10;BHDp1pINgWJNnQDAJwGPuPeuDWW/urlZXlKwzRbJI4/fg5/HH415uKrRlL92z7TKcPWp0068dXt5&#10;eTO3l+MVro9zHb+F9Gs9JtLiPbL9ljDSEnuWPPXH0rhJJtZl8QP4zbdLqUE/mfaJzu57HB96dHo+&#10;2CSNuZIW3bv1P9K0oXe5uYZkjLRyfLMWGB7n+tcUaji9GepWoxqxSmrrfyKXiHxr4g8bas194l8Q&#10;XWoT3ChZHuJ2bDY5PPv09qWLSb680mSN/wB20LB1UdcEEH9RUSaZHZeIbjStvnTMolSGMdP4SP5G&#10;vdfgj+yN+0L8e9VgsPhb8LdQvhcLtuWt7c7IweCWkbCr69e9dPsZ1NEmeJUzLB4eLTklbfpax4NH&#10;o+68+07FaKb5W39vUfXIrU0bwPquqKtlZaZLM8Lbo4wvXJx/M1+jfwv/AOCKfh3wJo8Pi79q74ya&#10;P4fs45BLJaWt0rOq46M7EKMY5xmuovP2l/8AgmL+yhHNY/An4dL451yElF1WSPzIVdQOsrjGcnPA&#10;+ldUcLGnG9aVjwpcQyxE+TBU5VH3S0+/Y+RPgD/wTX/af+ON9bXXh34d3UdnMoE95eL5ECqRgnc3&#10;XHXivqXwx/wS3/ZQ/Z10iHxD+1j8e9O3x/PLpVjMBzjoT9489cD6V5b8d/8AgrB+078SLObTvDGo&#10;23hTTmUx29vosfzAZ6Z9x1NfK3ijxr4t8bztrniLXr2+uvMxJJe3DSN1LZ5NZyxeEpfw05Pz2NqO&#10;S59mVvrVT2UX0jq7H3z4h/4KT/sefs/6fdaN+yl8ALfUJoV8uPW9ShC8hcbufmPTivnX42/8FKf2&#10;ofjbdm0134hyafps0ZEFnpWYlXPYkfka8Lh0z7XcGElmjuCPlUcKSOfyNakHhiMWX2C6AjNu7bfX&#10;Hf8AWuepjsTWdk7LstD3cJw1k2AtOUOeS6yd3/wDJ1O61jxAPNv7mSS4WRnMtzIS3Ubs5+gNSQaa&#10;7yx6m26RvL2FegJB6/iD+QNdNp/hrdLHqBg3L0eST7vTrn0I6V1Xw/8Ag54s+ImryaJ4D8Farr8z&#10;AeTDpVmzLGD/ABF/ugAdeazhha1aWmrPRrZng8FTvKSUV+B5DZ6ILDxJ/ZBOyK7+SPP97PH5HrWh&#10;ql5oWhwfZb3dJdW7A+TCu5mU+3sa+3/hT/wR4+LXje70vWvi1qdr4Xs1mRvstmwuLggnO1m+6uRm&#10;p/DH/BLf4+6PqmreJ28P+GXvrSG5bTbaa5WS4uNgbZgYxuYKOD3PrXqxyPHez5uV/cfPYfjzI5Yp&#10;0lVXTr37HxNo3g74yfEG5h1fwf4Oew0+T5Zr2/8A3YA/ibn2Oa0H/Z/+H3hszRfFz4mSareKd39n&#10;6a3yHj5efcD9av8Aij4k+O/Eom0TXNWuEGPlhi+RTz0wMY44rmTZT39uLsq/nQ/K7Sd1H3f8K8aV&#10;aUXy2t+Z999To1lzybl89PuOM8W+APh34o+J6au+j3Nt4ds7VFisbZwssrAHjd2BYnnrivplf+Ci&#10;Xx4m8J6b8L/h3rcPhvQdMsYoIIbFN0rJH8uC/djxzXh91pa3F59qe3LRyN8wXp/kGodFs307XYbK&#10;UrHG1x94L3PQ/TJ/Suj69iHT5YytZdNz5ypwvk8sZ7apTUm3fXZG/wCN9f8AEvivU7qbxbrl5qkt&#10;wuUmvbhpNrBs5AJ7j+dctFoGo61GYI7OU+SrL0wAhzn8s165P4JtYof7QeMful+WSV8Aj1/KuJ8R&#10;/HL4WeBbiSa81uO8uF3K1rYKHJPfJ6CuClUxVat7qbPpsRgMnwOHXtpxpxXpseb6F+xn4y1ItqOr&#10;6jHbwxykKsa7iwHf6GvQvDH7OPwz8CNHfa1DHMhj+aS8cLt9+fSuJ8TftpeM7tG07wNokenWsrfu&#10;pJv3kgXd+VcQmnfGX4tai0Wq32oXLMuR5zERj29K922KlH99NRR+futkeHrWwNF1X3ex2nxo8bfC&#10;7SZY08K+J5ZLq2t/LigsU/csC6sVPYjj/OK4q8+KWs/FbXF+1TX1i1xJHC1rZSERPHu5GO2DyB2B&#10;NdNof7Ld39lW48T6pDDIjZMcfzNtwOMDqcmvYPhx+yf4z1a7gk+Hnwd1C4lKgR3l5bmOLOcbstjg&#10;5zWizKlhaKhBuVup4tfhPHZ5jniKlJRvpZK7ZwHgzSdcvvh/HpYsBo+h2GqbobHd817dJuXz5W/i&#10;wMhewyTX7K/8ESLWLxT+yU2kRaRHpt1oOqSRrqBtdrXKSHzA24j5sEke2K+cvgT+xBp2g6rYeKvi&#10;z4U0/ULfT7NTHpF1c7bbz9+5pJO7gA8L09a9d+In7TOleFNIj0C/+I9vpOm2pCDRfDKrbQIoJ+X5&#10;eTwRWmF4go4etzy1026BjPCrNcdh/ZJqnG6bk3t8j7X8efH/AOCfwwjTUPFHjW1juogV+yrJ5sjL&#10;uwQEXJ9cV4547/4KCaheedN8LPAEiWzKY11DWXESsc48wIOeg79a/Pj4kf8ABQj4XeDLiZ/CllDN&#10;MCc3E37yTOevPcV4F41/bh+M/wAVZzaeBNLvJgJPmbaVjAySCCeO9b4jijMsRpSXIu//AAWdmW+F&#10;fBeTyUsbUdefZbN+SR+kepfth/F/7fKZfjdY2rM5LW9vbjZGTzge1FflwNK+PGqZ1C+8a29vNMxa&#10;SH7Ux2HPSivK/tTMv+fz+8+w/wBXuEf+hav/AAE/pzutznd2qBRslG00PcN5OF5qJGw+5mr+kox9&#10;2zP885S5mXYpwOSaSe1Vz5hbil8sMmUNVrq+eE/KeKzjH+U2cly6j5F8sj/dzULXDhsmo/7SWQYa&#10;mzToV2rJW0YS6nPzdhuo3ji3UKud1Y8iTzNyvFarsrp8x6U+3ie5j8tYuWrohL2KMZRlUlozPjt/&#10;NjxnBqEWzo3Na/8AY10nzNCwwP7tMm015Ity/e/u4pxxEL7kyw84x2MK5vWhfBqB7+3k+X+daF/o&#10;c7jcv8NZF7pV1C/yofyrtpypS6nDUjWh0GTDzRw1Zt/4fhnO95irfzrUSFkjw6tupJrVZxuYH6V1&#10;06jp7M4atFVI6o5Kfw9PbyNsk8xWrX0rwGLy284t+FWZtJkdj5Lf7vvWto8t7aKu4N8tbVsZV9mu&#10;WSuc+FwNBVGpxdjPt/gbqOtW/wDokuG96hm/Zo8Uyxv5nl/7PvXp3gLVp7i7UPHhWb5sV6/pegW0&#10;kSyg7lbnpXzGN4ozDL6lro+nwfCuW5hTu1+J8HeLPgB4w0u8YnTJPl6MF4rJ0Gwm8PXK215p/wB5&#10;sEsvQ1+huo/DfQtYhYSQ/P0PvXnXjL9lzwvqbSS2tuI3Y5LBf1r0sD4iU8RT9liV80ePjvDOWHre&#10;2wr67M+cNP8AhboXiZPtcafvD/CpqPU/2er+G4F1pQkYkg7NvSvYYvgrq3gWdp490ka/3RXVeG9T&#10;smt1W9gCSf7QrWtxPiKfv4eXNEKPCeEqrlxEOWXc83+HPw11C00wzaiCkkY4XFdBbX9xp9x9kfdu&#10;6KVr0dYLDUbYx2wVWb071zi+Fhb6m0k6Zb+Hd0FfPyzT63UlOr9x9LTyn6nShCi9F1KNpcz3DZmJ&#10;rRTTba5g2zJxWgbK3dFYwKu1cNTLe0VjmN8Y9a45Vr6rQ7IUP5tTjfEGgCO4yg+lYFxpwf8AdzNw&#10;Gr0u80N5n+5uH970rndc8It5zFHI+bNenhcdGyTZ5eMwMtWkcHqPheCb5oohu9qyNR8DvCu4fxV3&#10;aaNdWUvmSn5Q1Rat5U0WzZg17VHH1IySi7ng1stozi3JWZ5r/wAI9JC37xRt+lZXiDwtp8sJkt4x&#10;u9q7rXLeQW+6NfuiuK1e5ltrpmTv/DXvYPEVqkuZOx8zmGEoUo8rjc4y58DXFy3m26clqY/g3ymV&#10;LoEBvu8dK6uHU1HLLTL/AFFblfmAY57V7ccZirqJ8zLLcDyt2OSHhTyJSyhTGPatKz8KygKYvmqx&#10;d3LwcBdytTbfV3jVhhlz0reVTESjoctHD4OjPVGfqeiRNJ5W0qazpvDl0QfTbV3WdUkeUljSW2tu&#10;EB3bh0rop+2jFNHDWjg51Gjnr7SLyAnejYXvWaJWDbumGwfeu8eGLU4D61h6h4VYv8nHzdq7KGKj&#10;tPc8nF5fVi70ndGKkgmVcr96rkFvtPD/AC4qaHwvepHwfz7VHe2GoaZH5rfMu3tW0qlOppFnPGhU&#10;prmnEsCIOmT83y1C1oAN4G0HrRaXY8pSTViVllXKVF5RLtTqRuVG09pm2rx/Wlj0ooMIKsR3AabA&#10;FaK2zFflXrUyrSiOlh41LtdOpy99oaSHeRhl61UOmPBt2/erqpdMkeT7vTrVeSwQLtkTDVrDFe7a&#10;5w1ssjzOSXzMezt2ZNsn8PFDwOZF/d8KvFaH2JIuQ1SQ6es4Jc7a0dbqRHCy2RktC7ngY+XtU0Nu&#10;27exrWbRpViWSNedtR/ZWZvLaI59cVn9YT2NlgpxlqV4cIzAj6VKLWJ9pVzlasjR8PuLfw02SA2v&#10;es3UjJ6M3jQlTV5IhTz4GDYrQt7kEYP/AOqqsc6D93Iv1NSx2v7rzYn3DPSs5+9ubUfc+EtsXIBi&#10;NWNhMeJGqlbi4iHr3q1vlO0461zyPSpS5o7FK9EkcmUb7y1Snv1ilwWrUurSSU7wvTpWNrFiq8KK&#10;6KPLLRnn432tO8okdze7908Z4NV1vg0nJVqrxq5O1Tx3WnCwfZw1d0acI9Tw5VqlTVI1tLaOZMqc&#10;8/dp9zGsc/mKn/16qaPbPax+YXI21Yvh8vn765ZfxHY9CnJvDptalS+jY7pLdvl/iU1lapYRX6tG&#10;q7XK/erWnXfbsVPes6edLWRWc12UXJWseVioxd+bZnNNpssBZzkY5waozIhkVj/yz+8a6h2jvItx&#10;A/Cue1DTpUmaNW+8e1eth63PKz0Pj8dg/YpOCujM1N7YRsrDryKz1tvPjaaEfcxuB960prNmh2TD&#10;5tvX3rL+0MkeyNcKzYJ9a9ajflsj5TFaVLyXT5kRbBpQ5B4H3aOnOaagxzmuo82/VEjzyOxPmfxZ&#10;X2qNXO7cxqSKMyPgtirUWhyTxb4nx25rOUqcdzWEKlbbUhgvJV2w5+WtuzjmmsNgLbm7k9KoReHZ&#10;zKrtJ8o5rorS2jjjAxu+WuHEVKb1R7mWYWs5Pn00tYzxO1jzIje3HWiWWFoWmK89fxrQuLY3CjYM&#10;bfWqOoaeyWzO+cZ+bHpWEZxk/M76lGtTi1ujJvZDKn2nGOoVfXms9mcbSfwrWiCM2/y8oq5Xd9KJ&#10;7WzmOR/EufpXfTqKOjPDqUJz965TstSltzsZmK5z16VqaZrC3kiwsxz1zVO10B7huG4bvWhb6UdP&#10;TATvndWNZ0ZKy3OrAxxkbN/CdNZ63JDDtkXtw1XLDW7e6k8sH35rmxdG4XZ2FW9LtJUdpEb/AOtX&#10;j1KEOVt6H2GFzDEe0jHdI6iCGCc7hGGrVhtYTbmOGBefasXRlZFZmB+Wt7S5WVS78V4+I5o6XPss&#10;C4z1a3KyaWzPmeL5eq8VbGmoYd8UOfWtm3tI7qLzG+51+lPubZYUwi1wvFScrHsxy+nGPMcXeRbd&#10;6P64rD1LTDJJ5hNdjqUFlJuDjcwPase70uG8B8puR/D616eHxDjufO5hgVL3VqcJqtijFjMON2eK&#10;5WaLy5mUdF4r0LW9BnhRkUE/NXM3nhd2dmU+lfT4PEw5dWfmmcZbW9ppExY1Z3VIi3zY70SxqPlB&#10;+b2rRTRrq3YqPfa1WJ9GMa5C/e4/Wuz28FLc8WOX4iUNtu5il2b93u610PhHw3He30bSD+LpVePQ&#10;oSqhfvK2auadfjSrnYzYaPpzWGIrSnTcab1PSy7C06OKjPEarQ9O0HTrbTolRcMe7V2vhkOHCwjp&#10;XAeC799VjWR+RXc+Gpnh1BTk7W+97V+fZnGfvKT1P3jh+VOXJKCtHoei+HoGRN8r8+lbEgj8r52r&#10;Fhm2jci9Kr3mtzBmVs/L93nrXxMqMqk9D9Pp4mnRp2Zj+No4bmfar/dbNclqTzRoVjzW7q32m9uW&#10;Zmxt+771m3UZUY27q+iwf7qmk9T5HMH7ao5R0ODvrC6W73hm+Y0kVlJdMsbNnnFdmnh6G7l5HzNx&#10;9KbF4Me1Yuw/i59q9r+0KfLY+c/smtKXNq0zDj8LJNEqKuT/AHquwaLFa7Q3aug0+OC12pJHyxxU&#10;V/YySzssa4X+GuN4yUpcrPQjl9GlBOK17GPDaLE7tEP4qdco+xWR+/zVc/s2W3bYV4z19a8L/bd/&#10;aP8AE3wJtPDvgT4b6THdeKPFDyvZ+epaO1t4yA0hA6kt8oFceYZph8vw7r1Xoj0MtynFZniFhqK1&#10;l+B7lo19LFJgcZavO/24Pj/4m+A/wq0+bwBYJceJPEmrrpujtMm5IDsLySkd9q9B6188eB/+Clfj&#10;b4a2ljafHHw/pMn2id4FvmzHvdYhKy/7wB/Oq/7Qv7dvw7/a/bwr8M/hj8PdSk1LT9ce6i1qDJgh&#10;/cMhUH+ItnFfC5xxdltfAydCdptad7n6NkXBOa4fGwjiIXgnr1VivoX7bv7R/wCz/pF14l+KHiay&#10;1axt5oGvHvLPiB5J2iKgr9FfH91q3/it/wAFPR+0f8M7z9nn4cfBpNavvEckFleaiu9bW1TzEbeC&#10;f4wVBHvXy5+2v8c7Sw8T6P4C+IMcOn6XZ3VvPfWlqwdp3hA2qQP9wFie9cB45/bqhi0u10H4D+GG&#10;09YbVIFvGUIzEPvEvH8WcY9q/MKvEWaVoyo05OStu9fU/XKHC+V05RrShZrXTReR6t+2T481/wCD&#10;Hw/j8B694jtbO3urVre8jt5d92YJWJdcD+NskZ6gZ9a8Z1f9uOZPC9l4X+DvgJrFrS38lLu5x8yl&#10;FUZH0UY9xmtj4I/8E/P2xf27vFq+ONY0S9WzuJN763rQaOFVJ6oDy39a/Sf9l/8A4I1/szfs4aVH&#10;47+L0tr4gvrNVkmutYZY7K34znaeD+NcP1JVmqld7eeiR60cVCj+6pK8n0S1bPzW+BP7Af7ZX7du&#10;uW/iG80m8j0kYC6xrG6K2iT/AGAeX9sfSv0o/ZU/4I0fszfs56VB4x+Lr2/iTUbOPzZrrV8R2MGO&#10;p2Hg496tftJf8Fff2av2fNOk8HfBewh8TalaR+VAlioisoCOwI6jPpX5y/tJ/t/ftRftdatJpXiH&#10;xZdw6ZMx8nQ9KLRwBT0BC8vj3rxsw4oynK0403zyX3L5n6Twv4T8X8WSjOvH2FF9ZfE15I/R79pn&#10;/gsL+y9+zxp0ngz4PRQ+K9Vs18uGHTQI7C2IH3dw4OPRRzX5v/tMf8FDv2ov2utQk03xT4vurfSJ&#10;GxDoOks0VuB/tBeX/GvLx8OtN8LxDU/iXraWTdRYxsGmb8P4c1l6n8abXRopNK+Huhx2Stwb6VQ0&#10;xx3B/hr89zDiLNM4k4xdo9lov+Cf03wv4YcGcE041JQ9pW/mlq7+S6GlF4B0/Q7Qat8QtbjsI/4b&#10;TrO/H93t+NVNT+OOm+HYmsPhpoEdp2+33Ch5j7jstee6rqeqa1etd6peTTTSHLSSMWJpINPleTBW&#10;vLjg4r3qrv5dD7arnGIrfu8LDlW3n/wCbVtf1vxHdte6tqM11M33pJpCx/Woo7CeViGX2Na+k+Ct&#10;b1NWm03SLiZFIDSxxkqpPTJ7Zr6M/Y3/AGL4Piz8ZPB/hr4mC5tdE1rXrezvpoVwUSUlQQT33FR+&#10;NdCf7yNKCs5NJfM4ZUeTC1cXiHeNNNy67K7+dj5q07Qrt5Vhht2kZmwoCmvqT/gn/wD8E97j9rH4&#10;zWvw98Y642h2Uum3N35vk7mlEKq5RR/eKsSP9019d/8ABXP9kb4OfsefsseDfG/wO+Hdraf2T4u+&#10;z6lPMN014stueWbqcPH+GTXxD8C/+Crvjz4GftDaH8Wbfwhaf2Xoq3CHR7cbRMJbd4fmbqcbs/hX&#10;tVMpnl+awpYpqUVZu3Z7nx9HjLA5zwbWxmVpwqzUo07raSuk3fzPfv8Agp/+yt8Ef+CdfxF+G9x4&#10;M8F3N94f1nwzMb6SaXM0t5bXTLJJnpyk0GR7Vxv7Cf8AwWI8L/s3fF/xT4h8QfDtYdH1bwn/AGfp&#10;tlaycm6S6jmjeVvQKJRx/eq1+1z+0B8a/wBsrQ/DvxG+O3hm9h8P3FvcP4XVtPMUUKy7PM2HHzZM&#10;aHnqAK+U9R+AFlousLrOkTfbreG4EsO1c4CkHDL3x/KsqmY5fRzqVXCrks1y/JW/E8yOCz7G8C08&#10;FmklXun7SzvfW6+5H0V+3r8YNc/bt8WW3xG8aWNrp97FYCHSZrOMiE2mSyr83Lcsfm/CvmPwV8Nr&#10;r4W/EPT/ABT4o0G31SHT7xZW0+9jJt7oD+Fsdq+4PDf7ZPwG+OngbT/hj+1F4FttIvLG3WDS/GHh&#10;2zWNoB/CJIwMMlcH8V/2etU8H6IfEOi6zZ+KvCdw2IdY0xvMQegcdYmx68VwYnEZhTruvJ88ZO7Z&#10;1ZfDJMyy+GBpR9jOmuWK6adj1JfiH+yJ+2Ja28/h02fwv8fLbLHHYzNt0zUiq4ADdI3x6/WvG/i7&#10;8KtT8B6vL4V+KfhqbTrxF3Q3QXckyqeGRhwyn2JFeQeI/AMjI1/oErHaP+PdvvD6Vf8AD/7XPxQ8&#10;F6UPAPxHh/4SbQI22x6drBLy2q/9MZT8yc84zis5U6GMXPRfLJdtgjicwyKX1bHRc6Xd629H2Ev9&#10;O8XfDzWIvGPgTxFdW9xbyb7TUNPmaOWMj3Feit+214S+NemR+F/2vfCn9oXUSCOHxppMYjvkwMDz&#10;V6TD9a4uy+KPwp8R3ccnhfXHsfMU7tP1LqjE9A3cVyfxH8IaZcXrLFshkckq0LAo3HFEcW4L2OKj&#10;vp5BWyelWtjMpqa72W56F4n+DMNxYP4g+Hniez8SaDIflu7FsvGOu2WP70bD34rxrxVpC22oz6aQ&#10;Ek3Y2sevH9a5y61n4i/CC+/tvSL6+sm3cXNpIQknHQ9iPrWFF8X9a8Ya60+uIpldQpZVxn3rop4G&#10;dG9XCy90iWbYXGSjg81hy1HopWszudA+PvxQ+BUT6RZ6rI2lyMXk0S/XzLZs9wh4VvdcVh6t8Z9I&#10;8eeI11fStHfTS0eZYUkyqyc52+g6cVD4o17+3tEi03UkWZID+5Zl+ZR6Zrj9B0pLfVWW2jO1j8or&#10;pSo4ii5VI+8jnjRzDI80hDDVealJ6o674g3ej+KtLha505FuUXa1ynBf6j+tcd4W0uaxupI4fmXq&#10;rCvpv9i39gHx3+2vr2q6foniO00vTdAWzfWLm45dUuJHjjKJ1YZQ5PQcV0X/AAVJ/YO0H9gLT/Am&#10;reC7271CHVra7g1aa7xzewSDOMfdBjkRgPStML7SVF00732PPzrNMnpZ9D2lozirvlWtmrnmv7N/&#10;7Fvx3/a51WTRfhXoSyW1rcRxahqV1II4LVnUkbmPcgE46nFbn7dv7Emsf8E+7zwa3iHxAmuL4k0m&#10;We4mhtyscNxHIVaJSeuOOfevav8AggB+0LeTfHzxh8KNX1K2s4dY8LjUdP8AtDARpd2UodW+bjPl&#10;swJPYV7h/wAFq/E3wP8A2lfhvovg74feJBrniTSNYkuGlt+YoIpowsse8cffVSMVrToxovlqnyuY&#10;cUY7FZ0lg/gS0012638zhf8Ag3q+PEviDxZ8Qvg5bWccSy6baa5ahpOGkgkaKQH13Rynj/Zrvv8A&#10;gvr4J+GHxC+F3g6x8N+MLHUvFHh/XLtF0+yZWkTT7qJZGXA6BJ4+/Z6/MfwLrXxi/Zm8SXHiT4ea&#10;xqGi6hNaSWs1zaMVJjf7y5962tB/a88R6fMT4w037XLNzNdbsyMe+Se+K29nKnL9xqjwqmHlis2e&#10;Jxs2m99LX6fkU/2cfj38X/2NfGl14p+FOtyaXql3p9xYXX7sHzI3ABBz3+UEeh5rtov205vGF7/a&#10;nxUkvrnUpFPn6jdXDTFhjoNx+UZ7Dis0ePfhH8R22Ty28c27d/pACtyOma5/xZ8D9Ku1EujakAVV&#10;lCt8wyOQOPXil7SnW92vFpnq08BUwsvbYSUZ/cegTaR8JviLYG+so7cs7HMlrIA2SvXFeZ+NfgVf&#10;JM0+gXKTp5RHlv8AK34evFcTqHhPxn4RuftWmzzW8gXcsluxxjv0rU0z45+NNLP2fXYftCiRSsm3&#10;Dbc81rTw9an71Kd12Jq43B1/dxdJxfdLQyLeXxr4GnD6fdXFqMBjFJna3Pp09a3rb496pGPK1W08&#10;uRWVlnhHA59K1pfiZonii1W2u7eMsm6Ly5E5HHHP61ymp6f4ZvNscX7uTlW9D35/MV0RjTqfxI2f&#10;c56ccVh/ewlXmXY2b7xpp3iGL7TcMszeYfmx8xzXPTaRpN5ExjfbISybWHJ9PyrR8D+GNGvL9rS7&#10;uFAK7sq3Xmvt39kT/gmX8J/2wvgrrGqaf4muNF8RaPrjRfbN26KSFrdHTcOw+/z7VorUtIszxEqd&#10;SPNiYW813Pi/4XaLqi332eDUUNvLFsa3uPmV8dsdq+r/AIT/APBKrUP2qvgzdfE/4L+IotP1i11N&#10;rO40e+bMcjBA6sj9s5xg+leCftG/s5eKP2T/AIkf8IlN470vVPLZmW50m6EiqM9Gx0PtXZ/Bn/go&#10;n8e/gR8LdQ+Gfw31eGzXVLvzbm+WPMkZChfkPYnuaxliKfN7yPSo5Tjp0E8M1Z2aueb/ABV+Dfxy&#10;/ZZ8fTeEfiN4cm0nUP8AXKspDLKo/iUjggmvoT9mj/gq543/AGZPg7q3gDwn4St7jUtQ1p7+G9uG&#10;ykW+GON+O/8AqwRXzR8QPiZ43+KeqLrvjrxRe6petuWS4vLhpGwTnv0GfSubCHzAMe3FccsRPm91&#10;n0X9jYaVKMa8VJ6X7XPRP2i/2kPih+0z4tPjf4pawl5fRfLbskKpsjJ+5wOg98151uaM/MejfkDV&#10;mBXI56Mu36kURWEtzKIreNpHcZVVXOcf5Nc8pX3PWhh4xio0la2iXYbEWZlVum6mx2M7Oobj5sV6&#10;N4L/AGcfHWv2D6zqsUekaesYk+2ak4jUr6gHk10F3qf7NvwsabMsnizUfLDrs+W3Vz/Pms+fm0hq&#10;d31eEYqVaXL6nn/gP4X+MvHF7DZaB4fuLjzJDEZBGdqn1J6DrXoFx8DPh98NYobn4u+Pbf7V5bD+&#10;y9PcSPnsGI6da53xn+1V488RQzaR4dkg0PTm+dbPS0CEgnoWHPc1xktvf6pHd6jL50hhXzpZmBch&#10;fUnt1HWn7KtLfT8zOOOwNKPu6vz2PQrz44aXoMcNl8K/CsOmqqtC15MA0p9Gz75rmLnWPE3im9j1&#10;bxHqVxfSSFoW81zhMjH9f0qp8LNK0/xh8QNM8J3l79ng1DVIEkumH+qRn2s2PYNmv2V+C3/BLD9m&#10;34ZaDHd3WhNr99dRyRyXd8NyoWXG5V6KeSR710YfB+0lpv5ng5xxVhstsqzfvbJbGJ+wR/wVp/ZS&#10;m/Zw0H4JfEvxFLpOu6dpEOmubqIYkKKE+Vz1BA79DX1TpP7Xvwy8TeH7zUltr66+1WNrPHfCHzFl&#10;njKEOMcYYDk+tfzwfE/4cXPgL4g+I/BN0GWbQ9antvm9EkK5/QGv2r/4JVjTfHH7KHhScJHIYtNe&#10;wlYruY+WzKD/AN8kGvRwtSnKThJfCfm/FeSxwNNY2m3ao72fS+uh9DeJP21fghpviXUrbRNVs5lt&#10;Ximv21C6jiFmwRTtdCcj5cfhzX5h/t6/sheDv2tvjK3xk/ZP+KGm6/rOt30MPirTLWRfJt1MKp5o&#10;YcDAjBIPPzZryn/gst8JtZ8C/tn61fabLdW8XiHQbC/mjhlZFkdYzA+QDgnMY/OvTP8Agg2y2fjT&#10;xh4KdYl84Wmo2+5c5AZon/mlae2oVK3sv67k0spxmUZTHNKE7ppXXk+/zPmFfhv43+EN5qHw88ba&#10;W1nrWgarJZXUbp8zxkB0cZ7MCSD3ptn4TvSq3E9ntEM2N8v8I9f8+tfpZ/wWr/Zw0u6/Zhn+PHhv&#10;QTD4h0PVbVNS1S3jxJcWhzFhvUKWTB7Amvx+uviF4rnmNrcarcBZocbSx+8OQfzGK8nFYHlrPlej&#10;1P0DIc+hmeWRqu6a0a81/mew3GkeE9HWRtd1mGKSFxIoaX7o9cfXFdZ+yn4i+AWvftS+BfCnjvRv&#10;7U0S/wDFFlFqSz/JG0Ur7Rn2Duv1xXznZ6L4p8Sw/wBqW2m3U0ckO2S4kUleB3Y8dvWmeE9Yu9E1&#10;DT/ENleJHPDN/o9w7/MsiOpUjH+0BiuPGZdKpg6lNN+9FpNaWbW69AxGYOpeKZ+lf7e/w5+In7Zv&#10;/BRKT9hbwvqX9jeCfh3ZKI7OzhEcNtEkK3E0yoMKXKssS+pA9TXTfA39jj4rf8E2f2pvA3x08JeI&#10;b/Vvh1r2pWWleJvMiKyWouYUMkd1H0+QyRqW5Abj1r2rwN8S/hbF+234d/aJ1u+sLNvjj8KfDeoW&#10;E14o8mTyh/p0AboJTst8Hvgiuk/4Ky/tC6B4W/Zt1e904eT4gkuV8O2rQ5iQ3EvkXUwCHhxFFHGP&#10;MGcM5Gc1+X/6wZtfDZFQoXpzhyyur3k9JO9t0+vkfkVbBUKeIq4ytNqcZNp32s9F6NH57/th/Do/&#10;B/8AaZ8efC/DKtj4hu0iVVwWhdvMiI9tjIa+TfiBqSWNwbtsLsZopV+83Tp+RNfff/BW3SJ9a+JP&#10;gD9oLToJFh+Inw30rVpXC4zcRRiKY/kYia+FviJoEK6rIVK+XNCs6qOT65/In8q++4dryrZfT5t1&#10;o/VaP7mj9XhWliMup1I/aSf3nz/4t1671iS2t2jk3WbFYnkbJ25yo/PP51XsPDupTCZRFtVTu3N8&#10;o6f4V33iXwRHpMkviBbVDb+TuLTHo4OMfnXD6nceIfGGpJHo1tNIz/L5ca8bunb8K+6o1IyjZdD4&#10;HHYOdPEOc7yk3oktWdB8O20izu7/AE6+vk3SRqV2ngsOtfQnw8+BVpqFjb+J9f8AFWn6bY3VsETy&#10;5BJK+OMADvtKGvn/AMJ/s++LL+U3ut3H2WOOQJJg5avbvAvhG28J+Hz4dtr2aby7nzE3NkjIA49B&#10;wK8PNp0d4Tu+x+icG4fHqCWJo8sFdq+7d7rQ9M03Uvgt8OYbebw54bbWL2Bmi+2ap90ZyQwT8COf&#10;evO/2gviP4n1rUrGS+m8u3t1f7LGqBI1BK5wo/Ct7SfBWrarf3FvDaMFl+ZW9MYIP/oQrn/jVoCX&#10;thZ22AbiONtzM3sFx/47urx8LH/aE2fZZtU5cDLl+5HjHxj1CK6iXWrKbbdttjuBwN6/wn6jGDXn&#10;Emsa7qjR2D6hM8Z+VYlY88+lbXjfwy2gWksmu+MIbjUA4VbGBt+3nnJ6DFZXhTV9Q8M6rDruksi3&#10;NrIJbdpIwyqw74PWvu6NGNGmup/POY5hUzDGPlvFdVf+tzvfA/7K/wAVfEmmf8JDqGlJoumrIN2p&#10;azKLeMD1G7k/hXM6vo1rpOuX2kWupQ3kcMzRpdQnKS4P3l9R1xVrxh8TPiB8Q50u/GXiy8vNy7RH&#10;NMSi49F6D8qyrPy4VG0fMrZ+alUl3OrCUrWVjutN/aM+Jvh3wtb+F/B1zDotrHF5FxNpcAjmuBjq&#10;8v3uR6EVxU895fzS3Wp3sk0zPueSSQszHuSTzmnTxM26KPp98en+cVGtvJIyndncMf5/GsXUvE7o&#10;4dxn3LCQKwwpB8xe3Y5qqBMMN6cVetbR/IL4wyNitSx8JXl9MUgtmCyLmMtXPKoo7npxwsqkU1oY&#10;tvayF2Qhjjla0LfRzdNGqv8A6zhuOlex/A/9jD41/GrU7dfAnw+1LUgX2PJHbsIx7lzwBivq/wAD&#10;f8Ej/DPw20Zdd/as+Mmi+FrDcsslhHcK91txyMeuRWUq3VGsfquHXLJ38lufnr/whupzQsLa0ZZb&#10;d87cfM3PYfX+dbOlaKg8Yx+FvF6zaKsyhpJb6EhkBXKnb15PT61+getftOf8E5P2XWNp8DvhB/wm&#10;GsRyELrWtKGQuMcgH3xXx/8AtIfHHWP2m/ile/FjXvDNjY33yKBZw7VEaqFUY9sD86yqYinytN6n&#10;oZbgsXWrKUIcsdNX1t5ehXgv/hF4NWK40rw9P4guYZFVp9R+WHIPZR27c1U8QfFTxbr0c2kxXn2K&#10;zZMw2OnKI4xz0wOvFYk9pJd3eI2/d3AB2rwN3/66lt7GOFY51bc0bbWjUc9a8mVTuz7unR93lt9w&#10;mlpeaJfLrWms0Lfcmljc7yPqOeRU9jFc6nYT2satN+881JG6P3P4+/tWiltHZPIs7rCky743kbr/&#10;AJFaXwo0jWfFeoRaP4S0C51S6jmMapbwl/MU9CAByOacY1K34HmYmrhcDJXaX5sw9MD3GpSefBnK&#10;bHCrgbsc5/CrDiGwhk0+6uUjaNt0W37wAPI/ka+jI/8Aglr+2H4h+HeufES38Ito9jY6bNdxtqAE&#10;ckixruKqvXJxgZryD4V2+nfDzT/tHjjwLDca5FN/rb9t4Xjpt+mKuth3Rp889PLqTluaUcwr+ypa&#10;930Rk+E/CPjDxbcrd+FfB1zPGyhJrq4QpH155Nb+u/AO90XwnqUnibxxHJqFravJZ6ZpnzfPjjce&#10;w7mt7xL8VfEmqRzaHG3l2+0mOKP92nTpgf7NYNnfa7qhhupJ23QrtcLxuHv646c9a8/2/LL3UfTT&#10;wVCpScJNu6fktTuP+Cc/iX4E/BrXtW+LX7TfhCHX4zZNDoekFfMm+1BvvsOgUr619HfF7/gtF8Wb&#10;mxk8IfAjwbpfg3SlhKW4tLdd+3joFAHGK+Nf+EeuoLtrNZNoeT5dq81Onh2R4Y7gwfPGPnLf3TXQ&#10;8dipLljp6bnzMeFMnjWVSsud+b0v6Gh8RPjr8VvjFfLrXj3xpqesSOzeYLy6YxrzkYT7o49qoaRb&#10;ywLJYzBmjkXMap0Rl6fn/I1p2PgrzNzLDmN8mNm4x6fpW54f8CaprTR6Xo1jcXt3u2pa2kBkcjHt&#10;U06datLW7/M7q9fAYGlaFopdNEkc9BZz3Vi8cbbWQsG9l6/zq1aeD0mVXMfyy8MW6LX098Gf+Caf&#10;7RPxHkSeXwjHoNpKo8ybVjtYqR/d619OfCn/AIJT/BXwjb2mqfFXxNdeIplkHm20X7uFT3zjk817&#10;mF4fxmI97ldu+x8PmviBkmV3TqKT7RPzn8JfDPXPEt6fD/hrRLzU7rzMLDY2rSH0xwOK+kPhB/wS&#10;1/aN8dTxX3ijT7Twvayqr+ZqXzzMAefkHt61+jXgf4Z/Dv4ZwNo3w/8AAum6PbvH+7mht1WTOOcn&#10;qa2J1u9Qt1kEkk1xbtl1XgH/AOsa+mwnDFCNnU1PzHOPFbHYi8cLDlXd6s+afhP/AMEuv2dPAFoN&#10;S8dXN14o1CGXMsNy22AMDyNi9RjpnrgV9F+FtC8KeArOHS/A3haw0rTZEVfLtoFjUMOmQB3GamZP&#10;slwt9G0ccdx8kiquW3dm/Pj8qfFp+wSadJGWVozJDJOeOD0/A19Jh8vw9GNoRSPzXMuIcyzKTliK&#10;rflfT7loXrSVLkNpM7SSNG2+HYNqgdf0OfwrK8VanNo1xb65AI7d4ZMXEaDc3X27Zq/aPPdRJcq7&#10;SXFq+JI4BgN04+mOa0X0uyuLpJrpI0husA/xHcRn9a9CnRPHWLnCal8z8Yv2xfgfeeB/2lfFmn6K&#10;4h0+41VtR01dh4trn96B0x8rMVx7V52PAWox3PmNEGWZfmWJSxz+Xev3Ql+Bfw61iSSHVfCVrfSq&#10;o8q4vrZG+XOVHI6A/pVm0+CvwptIhfWfgXSRNbMBJHb6bHx6jp1r5XEcG0a1aVRStdt29Xc/bcD4&#10;3V8LgadGdNvlilddWlb8T8UPC/7M/wAVfGKtYeFPhzq+oLuVo2hsH2btvHJHQ16N4a/4JMftWfES&#10;KKa88OWvh23bCrdajcDKDOc4Hpj+lfsdD4ftNFuoX0bSLW1tbj/XHaBtbaAhAHtxWH448X/CH4e2&#10;l3ZfE34hWdmsmWW3+0DzME8KFXnPFbU+F8rwMefET/JHBW8UuJM9qeywVFtvaybf4H4B/tafs8fE&#10;/wAAfF/WPhd468eXPmaPeLbO0LlIZV2jDgehU15/4K/Y31XX9WkjW9E1rIp8mSNct7cetfsN8fNK&#10;/Y/+MfxEuviUfg1da9q11awxG51WY29rtjXAfb1JI715PqWnfs0/DrU5fFFxHpumqU+XT9Nf92o6&#10;EAt3r43MsXgcLKUMO01fS3Y/aOFeGs+zhQxGZQcFZN8/46Nnxj8Pf2KrLTnWwsvCs2rX6v8ALH5e&#10;VjbjO49OvNfRXgD9gvW7uyhPi68XT4dwVbayUbsADjd+GKq/Ez/gpf8ABv4V2U2m/DfSbVZFGN8a&#10;hmLYxn8R+tcz+zh/wU58Y+M7L/hAIfBtzqWv6prUraXNNkRLGUDYLf7Jz+FeA/bVveadj9MweF4e&#10;y+vGg2nLsv8AgH1D4B/Za+E3w/jZrDwZZtdFeLu5XzJM/wDAveuf/ap/aG0L9nf4M32t+HfE1hb6&#10;xptxCUsWkVnmTeFcKPXDA/8AATWRceBv2k/iyfN8dfExNEtt3Njoi4fGORv9cGs/xn+wN8G/HejW&#10;tlqq3s/l3Xn3N3cXBeWeT+HcT2GelQlF6S26n09bD1o4WSwkFF20v3Pjjxv/AMFDvj38VJLi08M2&#10;t2C7fu5MkKv/ANbFcRY6N8Wfi3uufFvjp4Fib/VwsWbpXtXin9lz4l6h47vPC3g3w5JK1vfGzxaw&#10;7Yiq8K+eg46mvYvgv/wTi16xJl8eeJ47XzsN9lh+9ux836VfNTp/w4pee7PjKOV5tj6zjipylbfo&#10;j5d8NfBTwVpRXUbmzk1C63Zaa7bdk54OPfmvU/AvwX+IXje5jtPCHgu4khYkhY4dqD39K+x/B/7M&#10;nwX+H8SmLw3HeXcbL+9uvmBYdsVu+JPit4G+HOkLca1rum6HCnEkckixlRt6Y6msnKVSXU+io5Lh&#10;cDT552iv67nzRZfsE/FS4tI57q+s4ZGXLQtIMqfTrRXe6v8A8FJP2WrDUZbObxl5zRthpI4jhuOt&#10;FbfV6/8AKyvrXDv/AD+j96P2GtjGUy1JP5cj4X5fpQ9syLvjbiqbFzPtZq/qSK5tUf5WylYvJcFU&#10;2iquqPG0e5Wre0rSba5hxG258dKr6x4Pm/1qnHfaKxjWpRqWbNpUasqN7HLSl2DMjfdpiyTE5Lf/&#10;AFqtTafcwymKRMZ9qs6f4Zu9TLLCn3a9D21KMbtnnxo1pSsiLR4zdyqhGS38NexeAPCnh8W0d1cW&#10;8Zk4+Vq81h8C6tass1uvzJ8x960tM8Ta/p84t3R1ZW6ba8PMk8VDlpTse5lrjhJXqR+89Z1HRfD4&#10;kAl0yNv7uFqpeeA/D18hdNMC7v7q1H4T12TW0jS7i+b3rtre0hEagLXxtStWwskuZ39T7CjRo4qN&#10;+VW9Dy/UPhXpuPOts49KbafDfSAhFzYhvRiteoT6JZXAwV61CfD0QGwDIrSOcVuWzkyZZPQ5r8p5&#10;H4g+Akd5E01hIqlfurXB6x8IvFOmK0htG2r933r6aXTcDZ6Uj6TbOhjnTcPeu3C8S4zD6N8yOLFc&#10;NYOvqtGfIreHPEVrPl9Ok4PHy1fsdN1KV/s7WL7guWG3rX01deD9AvZNsunx7l5GBWbqHw0spGDW&#10;gx/UV664sjV0lCx5H+qtSj8M7o8t8GeH7hUV47Jty8n5etep+GVmt7VUl4wv8VXNL8PRaQm0w5b1&#10;q35FlKwAba3TFeBjsw+uS20PewWX/VYrUmhuo1+Q06eOORPu/wD1qhubd4E3o2aorqd1E2xkrzI0&#10;+bVHp83LoyLW7ATwFPLVs9eK868S+Fo/MYxR+W27I969CudcTHluuKwddMN9C0ir8y9K9jAVK1GR&#10;42Op0a0bo4vR5LvS51E0hYKa37gxX8GYXUtWFqBiSYqrU3Sr6RLjasuPm717lSn7RKa3PFhP2b5H&#10;saVvpV4j7pmO3oauxaWsnzxoRj9a1NOjS+tFAG5u9QXkktlKyMpXH3feuD6xKUrHdGjFR5iGV7a0&#10;tszAZrlfFWrwbleA49PetTW9UUny5jx3auZ1FLW9fMco29hXoYOj73NI8/GVvd5YmXc6okk2Zm+X&#10;1rM1SaPZ5sC1LqsEkszJBCcjjFE1kYrPfdpX0dNRjFNM+bqOpK6f3mLcH7UhhK/w1zGsaKDMYzF8&#10;3rXTm4gjm5O2o7mKCb96w6/dr1sPWlSd0eNiqEcRGz3PLtW02S13CMHK9FrOimZG+Y12Wu20Iu2U&#10;27M3rXL6hbK24iBl2+i19Pha0akLM+IxmElSqXiSPDb3ceI5BuqjeWTqOF5Wo4mmjkba5DdMVNa3&#10;8skm11wO2a64xlDZ3OGUqdVWkrMy77T2lRlZfmrNS1khbDD7zcV0t1CpfIaqk2nM4z+NddOtaNjz&#10;K2FjzXKllM0bbWarsEy7iX+aqckAiTnO7dUYuNrZL/xU5R59iITlRtFmtLdQunliPaaqX2li9Ty2&#10;G5TTDKSu4/3c0WtxdAfO9ZxjKGqNZVIVPdmtzNbwzOJFjiFWP+Edu0XJUVsQ3iLzj5qsCdZUyaqW&#10;IrGdPL8NfQ5+38PFT867ea1IbZRCqBR0q7NsVMIKq73B4XpWbrSq6mkcNSoaIguYzAu102lu9Zdz&#10;Bvfdk1vS3CTgR3S7u2ajXR4nHmRNuXpVU6vs/iIq4aNV2jsY8NlG44XdTU06OR9qE/e5rYGmxQp8&#10;tVUju4p8iP8A8drX23NsznlhVCysXtP03zExJ/dxUlzonlLlYx9aks/NZFfH+9WmfMaJQBnPrXBU&#10;rSjLc9ejh6U6eqObkt1QbSnbFVrzTBLH5gXpW1qliCc7StR+QfIxjit41vdTRyVMLGUnFo5mfTmS&#10;XLH5aktkeNMNW1NYwP3qqbEZyR9K6vb8y1PPlg/Z1LxHWarLHkL9asG2XbhVFMiheHCotWMSKc1h&#10;KWuh3U48sdUQTxokeQOaxdZjBBaKKt65iY/MGrH1CVo5Cg4VhWmHlLmOPHRvFpnPyWTvcZA25PFW&#10;obclsEfLWhFDBIcOP92gQxl2RAcrXe619Dx44SMbBHYww2uyRuG/iqq1qqbsNuX+HNayC3miWFkP&#10;FUrnYA21T8q4rCnU94661KEYrToZMyyHKAcZrK1WxaUbJH/Kta+uOm1cHPNZeoh2Rf3mMnHWvSoS&#10;dz5zHRjKLiyE2yW1tiM/L/DWHfb9ynP8Vad5dzRbYlcVThtPtaEvhcNXpUfd1kfOYzlqWhC5jTQy&#10;TLudjtPO6s3VLEYDR/Kqn9PWukvbJYF8tDkJWFeXSCPa3Qr83tXqYeo5ao+Wx1CFNe/95kgk9DSg&#10;g9KViBIzAcGpYEg5Dk+v0r0OY+fjDmlZElgklwdoT7uD0rotJswgUv8AxL/SsqwdYV3F1wozuXtx&#10;Wtb3h2ZgdfmXIrzsTKUtEfRZZSpU/ebJ720dziMc5NMtYbpPlIO5eKuWTB4sM25vf1q/FFbpH86/&#10;eOd38q82VWUNGj6Sjg41pKadjNQzAqrpgFcn2pl/5pjZfl/2c1qXcNsQcKfWqMsazbkDYyPlpU6n&#10;NqVXo8seVO5hCMRSldn1qrJbu1wzxdOuK33sYzJuHJqP+zt8uPJOP71d0cRy7nizwMpaLuVNHmuI&#10;o8vEPm6fnWgyrLBtdvm7flU39jSQR4EXrTTA0g3Ou3bzXNKpGUro7qeHrU4ckvuIfsbg4jAI61oW&#10;RvoDsEWFb1pbdIrYIyj527H6Vp2kDyRKX6/SuatW01R6WFwtmnF6kmi3UqSeXMR/jW9bMJDyRWCl&#10;ucbgOnpUi3s8LfI9edWp+01R9JhMQ8OrSO2tboLF5cRwvpTJr4yJwenFc1beKVg/1g/h49quWmpG&#10;7i8xR/FxXnSwsoyu0e9TzCnUiopli7tVctJH1P61m+XtkJ2/981vLCs0Ssgqm9isEnPWqp1OgVsP&#10;zSTiZd9bieEK0R3fSufvNCjjJK7q7KKNQu1x+NVbywjlkwf+BYrqo4iVOVjy8Xl0a8Lvc4GW0lif&#10;LRcVXnt2YYMbH5uPpXdvokE25Ttb+7VeTQbdFz5O49K9KOOjpdHz1TIal730OSi0t5E3hTu9qzbz&#10;Q2uL2LCncT81ehXGlpb8iDGFyPeqI0OKe8WYR5+lXTzDluzKvkMZcsPNG58JfDbsVEpZVjHfvXfQ&#10;W1vBqioEwvVveo/B+jRWWmJuTazDkity3sbWN2kmX6Zr4jMMX7bESZ+vZNliwuChBdLGlDqCyRYj&#10;TA29aytWjkT593WrI1G3jh2xH8Kz9RuJLlclq8ujTtUufRYipGVOz1fkZLy3BdnLnC0W1u8rMHqa&#10;6gWH5yfvdqk065RoMO65DV6XN7uiPFUF7S0mWrKCC25MfJ71HeahC/7teOKhOoRKNqnOelfPn7YH&#10;7Z0X7PXirS/hz4I8H/8ACReJtRtVvJLOSYxw2lsX2K7kcksfuj2zXn4rE4fAwdXEOyPUwuFxmYVF&#10;Rwsby7H0HaG1kl2MPm9TXgn7an7YGp/s+eItG+Gvw/8ADMWseKNWsX1Bop2PlWlmHKK7AdWd1faP&#10;RTWV8Of+Ckvwv1Fbe2+IPgDUNFvDC0jrFeRyLhXKORuwSA4Irx/42fHX4I/tA/tVr8QPg5falqK6&#10;f4Ns9N8RxtZnaDFdXDKkbgnOUK7gOzGvlc94mw0MHzYWouZ2XnZ9j67h3hTFTxyhjaT5VdtW0v6n&#10;pXg//gpfoOnmz0v4zeC7Swu7iOVllhvtiyiJgkhUN6MQD6ZFeW/tF/tPfBj9rH41+FpvgRp2qXmr&#10;eHdHnt9TuRHuhMclwhEQYfx43/MO+BXzL8XPGXwm+J/xzhvPidcW+i+HfDOjnT9PtrnCPK0lwsks&#10;mwdiqBR3NYNz+3NoXwba48Nfsx+GI4/Ms5rP7eIQoMZf5XzjO8f3uv51+c4zifMswovDS1jpr6H6&#10;pgeD8ry+ssVCLjLX0V9Dpv2iPGvhTVvjhbaZ8Y2t9E0LQ5rqeKwbDPJcyqFJCjsgO33Ncp4+/bc0&#10;3w5E2gfs3+Ghp8EVwslvdeSFWJiMNt781X/Z6/4J1/ta/tueL28YXPh+6FveSbrjXdaDQ26DPO3P&#10;LDHYCv02/ZY/4I5fstfsv2EPxC+Lktt4o1azCyPqGvbYtPtGHOUiJwSP7zZNeLDCynJ1KjPfeJhR&#10;iqVNXl2WrZ+Zn7PH/BOH9rb9tzxc3jvVvD15HY3k26TXNaVooSpPVAeW68YGD61+mH7Lv/BHD9l3&#10;9mfTI/iB8WHtfEOoaeqyyalrbLHY2mOcqh+Xj/ayam/aZ/4LE/s2/s+2k3hL4KaZF4w1q1UxQi2P&#10;k6fbkDjLgfMB6KK/OH9oj9un9qn9sPxDJ/wnHjC6ax3EWehaaDDY24PZY14J9WbJNeRmXE2VZXHk&#10;p+/NdFsj9J4V8J+LuLHGpXj7Ci+st2vJH6PftI/8Fgf2aPgBYS+FPgnp8XirVLZfLia1URWMBA/v&#10;D7w+gr86f2j/ANvv9qH9r7WfsvijxTdCxaXFroel7o7dF6AbF+8frmvNW8IeG/CsceofE3xSsL9f&#10;sNvh52H93HRfxrD8QfHuWxs5NA+Gmkx6Pas2Gul+a5lHu56fQV8BmHEWcZy3G9odlorfqf0pwv4Y&#10;8G8F01UcFOsvtSs3fyWyNpvA2i+GE/tT4leJlteNy2MbBp39sDp+NYut/HGPTbdtK+G2jR6bE67W&#10;umAadh/vdvwrzu91C/1W5ae7upJZGbLPIxJb8amt7GSQhSO9eTDB04e9Ud3+H3H20syrVm4YWPKt&#10;vMNR1PUtZuWu9Qu5JpGbLSSMWY0630+WUYUV6N8Ef2YPjD8ftfi8M/CnwHfavcSPtb7PASsfuzdF&#10;H1r1DwV+xleeEviLrngj4palZ2d94Z1Ka21i3muFVYXhco4OTyA3foa7Je1jR54Rdtr20OfD08JU&#10;xzw9WqudK7V9Uu7XY8b+H3wJ+JXxMknXwL4LvtUa1gee5a0t2YQxopZnY4woABPNehfDH9lrV9Z0&#10;WTxTrsIWzt4WlkZmCoV25GWPFfsP+wd4l/Zr8Nf8E/8AS9UuNe8N6XZT22p6RrGoRBI2vZI5Zomf&#10;+85KMtfh58etQ+Kfg+/uPAtv4m1B9DhvGezt1mbypB03Y78Yr0sblMcNRoTdVNzXM0um2jPlcj44&#10;jjMZmFD6q4xoPkjJ9d03/kftB+3N+y/8Avhr/wAEyPFNr8DfCWleH45NP0jWtGvI9guLkiaCThj8&#10;0jGOVuBnNfjLrP7af7QXh3xf4d1FNf8AJPhTVLW7tbS3j2RyzW8odTIB975gM+or3r9kz4jfHL9t&#10;C3bwF8Vfi5ZC48N6TDa+GbTxBqjQm6iiUIltGp/d8IAOcZx71j/Gn9kr+x/EUmneIdBm0nVYZGHl&#10;3cOPM5PzDswyPvAkV0ZtmFGriqc40uVRSWnddT5zhXLcZQyPE4aWLdWpUnKTTb0Ure7rvsd9dfFX&#10;9sH/AIKDfCa9/aD+Ittca9oltetb3el29wGS2zuzItsvKIP7xH6V856t+z14X1OeTUfDjqsyt89j&#10;OeDx0Bra8L+Ivjl+zBrq678M/FV9otxH924sZjsk45Dp0Ze2CK6TXP2pPhf8bnW9+KPhO38I+Li2&#10;Ztf8PW+2x1B85LT23SJyf448A9xXk4qniq1R4mhNyvq03c9HA4rB4LDrLcbRUILRNK1n5nXfBn9u&#10;P4jfCHwcvwW+KXhyDxd4NQBJPD+tR5a1HTNvJ96M44GOKPEGhfCL4k3beKv2avGKx3IZpG8KazKs&#10;d3CefkjY4WVefrj1rzi/1uw122m8OyXlnqUITKSQyBnTn7yN1/vcdt1cN4u+GWt6dGdX8NTyzKz5&#10;Vk+WSI9R0/nWEZ0MbHkrrlffZo2jhMzyOTr4CXPTe63vfyO21Dw1p+u3Umm6rZy6TqkTYdWjKqW/&#10;2lPTFYWl/ED4xfs/aw114X1+5tUfiaNf3ltcL3DIcqw+orz+5+PHxL0jUoX1zVW1KO1wojvly+0H&#10;7u/71egj4/8Aw18c+EWhkl+x3yf6yzusENn0PerVLH4PSS54dGiJ/wBh59rGXsa3Z6XZpn9prwBr&#10;hN94m8JjRb58faH00f6PK3chD9w+w4qt8SG+HXizS4NT0XUbe7jlXdJJGcPGfQjtXmfiPwvpvieO&#10;aXStSjtZOSqS/cb1we1eW3F14p0LUdiXciKsnIjb5TW9PBYbFe/Rlyve3QmtmeaZJTVDMKXtaT0T&#10;3dvU7zxX8NtXtbKbWdBnW4jjbLRhsMn4fWuS0b4i+MbXU49Nu7yTyV+VY2JIFdHa+Kb65silw5OV&#10;529+KpHwD4x1XRbrx5H4XvP7H06SMXmqLat5MJdgigvjHLHA9668O5SpunXSdtmcWa4XC4SrSxOX&#10;1HC7V1fR67G7qfji81bRG0m+bfH12tzg1xNnZW7a0Gt4/LbcBivpD/gn78C/gr+0V+1V4T+CPxf1&#10;26j0/wARNPFGmm3CxyS3C27SRRFiPlDMu0nrzxX29/wVN/YP+DHw7/4J7z6x8A/hhpujyeE9dtri&#10;8ms7fdKwOYJGkmb5pCco3Jx6UYSl7OLjHS/Q8/ibiTB0cwo0aqUpaO6/DXufFf7B/wCxZpn7Yvxc&#10;ufhtrHjX+yY7HRJNTdYYw811HGyhkjH97DbsnoK9u/4K2/8ABPf4U/sl/s4+DfHfwD0JllsNfltt&#10;b1KWYyzXcdzbq8DSHp8skMygDp5g9a+Uv+Can7TUP7L37avhf4ofEPUpk0OOWay1yQMSRayxMp47&#10;jO3ivun9tD/gpJ8KP2vfhBdfs4/DHwtANDkuI3h1i8nCzjy5hImyIdMYxlucMfWur6u8L8Wp8fme&#10;c5pm2dQlhrxp6aX2ezdz5s/4Ig/tTWnwq/bE1DR/i54yXSfD3jDwdfaZfXt1N5ccUkW25hOT0O6E&#10;qPeT3r6e/wCCrP7SXwQ/a++Emk/DD4Zac11c6Xr32/8A4SCZQIX22zwyqp6sHDRn6oK/PLxx8A9T&#10;8OXsk+g3iSo2DH/DJzjP48Vx9trfxY+G9yI9M1i8hXcw+zyEtG/4Hit/drWlRaT7HFPATp476xjF&#10;KXn+v3GkngXxr8NdUbUvDLXMMis0YvLKUh9jDG3jsc89iKseH/2jvij4Lmjsr26a9t0yGinX5iQe&#10;uev506L9pDUJIfs3izQFzsU+dZnbux/eBpr+K/h742YrdtD94FQ37txkfrxVL2nw1YX8ztjTwblz&#10;4Styvs9GdlpP7S/gHxXA0fieyezmYBm81Q61k694B+G/jGZr3w/eIfMLHMLj09O1cTrHw20r7Oza&#10;dqcbbmYLHJ90DtzXK3GleIfDxF5p1zNGQuVaNyO/oPxp08LSvejJoqtjsVTgoYqkprutzY8RfCvV&#10;NN8xtNlWQeWSrRnGNpqjpfjrx94RZYE1GZ4FcN5M2Sp9etTad4/8VRzLa6svnNuKeY3B5/z3rpPD&#10;ngb4i/Ei7/sbwt4LuNWupLKW4aGGHzJPLiAZ3x7DGa6Pe2qWkefyYepLnw83B9noVLT4qvq4Fve2&#10;skUjM0ZKnKEkelRvAuqW7XF7pMjKIj5kyxlVTHc+nNVH0268Kau1rr3h25sriNlLR3MJV19sEV9p&#10;f8E1vjr+zj4K8X+IH+OT6Z/YV54dkjkj1K1Equ4kVlTaR1IzWLcacrLQ6P8AapU7zjz+i3PjfQov&#10;DsF8Hu0/dmFZF8zjJBxX3d/wT/8AgL+yH8efCPjzRfjra6TbWVra2GoWOqTXQgltf9crBGz0zsyP&#10;YV4j+3V4x/Yj8e+L/wC1v2V/hLfaDicrfSm622s3U5jgOdn1zivAYNZv7eBrK2vZYo5IwsyJIQHw&#10;2RkVnPFcstNT18PkUq+GTTdPm6dUeqfth/Bf9n34VeP00/8AZ2+LF14k03zZRcNNBs+zNkYVW/i6&#10;n8q5nwb+0T8ZvAPhC+8BeC/H+o6bpupbDqENrcFPOZAwUkjngMRXKy3jzxvubk7WLZzlqqlChwvr&#10;muSVaUpdj6WnluHo0Ywfvd2+rLd/qN9q/mXF/PJNLJ8zSSSFicdTk1QMbgFgPxq3bRl9qAfxYOK6&#10;/wAF/Az4g+Nikml6JJFarL5cl3dfu41B7knFZSqKO7PSWHlUtyrp0OPijdkaUgbuDg1paF4N13xN&#10;dPbeHNGuLuZSrbIYydqn1/SvSF8HfAL4TzLJ8RvFzeIdQjZo5NJ0Vvl3YHWT6kjisTxr+2DrQsP+&#10;Ee+Gmg2PhPS3jaPyrCP984AwN0h+b0qYqtWfuIjEYjAYKnetNX7GrB+zzYeCEj1L4yeNrLQ4VkV2&#10;s1kElwVIzjYOh4H51DN+0J8M/hqEtfhJ4GhkuIZGVtZ1gCR89mVOi968N17xfrXiO+a5nubi8nnj&#10;UtJMxkY9P6ivff2Tv+CZP7R37WiW/iWLTW0Pw/dOANY1CNhv6ZKJ1bv6CjGPL8rw7xGPqqMV3f6d&#10;fQ+arcUTqSdHAw+e7/rY8i8Y/Gf4hfEPUFOva/dXjMfL8jcdgHZQBx+lewfsq/8ABOb9ov8Aal8Q&#10;2Wl2ujPolndRyOt1fxFWMapuLBOpHQc4619weA/2Tf2BP+CfemDxN8UtZtNf8UQqzv8Aaglzchu3&#10;lxD5Y+e9e2/8Exf2rfDHx7+N3jGz8PeBodLjg0W3fQ2mk3XEkQkw+T0GSVJAHavzTibxIxWFyevi&#10;8nwzdOmrupJWT1t7q3e97/gFPLczxK9riZv0Pxg/Z08I6X4p+Pvh3wJ8QIpk0251lbLUljbayrvw&#10;QT2PNfsrrf7B/wAIPDn7Mvi3wL4G+H9jbi88MXCxztCDK7qjFTuPJO5a/NH9tb4Vt+zv/wAFF/Gv&#10;hDT4ZLeCz8af2hpMcfyqlvcN50X5CQD8K/a74X61a+LfhjoniRtrQ6lpdvKzM2c+bEr4x6cmv1nK&#10;8fRzLB0sXT2qQjJekkn+TPzvO6mLwNanabsnqu9mj+f3wZF/wjvizTbqRfLeK62SMfvBg2Onrn+V&#10;f0N/s6eI4fiJ+zzo/iOKRnafR7a6fbxk+WoY59c5r8EP2jPB83wy+OnjTwOqGNtH8UXAhBX5ivmn&#10;Bz+K1+1H/BITxK3xG/ZY0KymBmktoZ7GVN3yhlPmJn6o1Thqko12j6LjzDxqZbhsVFaO34pH5Sf8&#10;FMfAKeA/24PHGkxRKqahereRlvu/vow//oWa+9f+CDXjOXWfgjqHg9p2aTTdUinWMLz5bjacexKV&#10;41/wXW/Z21zRP2hvDfxAtbRf+J34fjiaSNDkzQSFSAO5wUP0NWP+CSXxGu/2Qfiulj8SoDZ6L4sh&#10;kt4Jr5vLVZRh4+vQdVrH2nsce433/U9nOMP/AGvwFSq01dxin92j/E67/g4N+DeoWvjjwD8SbSwZ&#10;Y7q2vNLmYd2DCRc/XLY9q+eP+CYvj8/s9ftB+HvF3jJ2j0rUrl9IvJtmEjMo3Lk+zqtfXf8AwVD/&#10;AG/P2W/ij8LLXwfrGv2usa1o2pR3tjZ6aN6Bl3KwaToAVPv0r81Pj1+1zqvxU8L3XgHwx4btdI05&#10;ZIriyjsU2ssifNuLdc9aKjlHHKUdh5NR+u8EPC11yySas93rdH7cftx/Hz4A6x+z14m+GPxF8U6X&#10;pNrrWgyRf6ZcK0zTYBQqg5zuC9q/Ej4m/Gj4OaB4Wm8JeCfANmbpWMdzqlxGGkKkEbl9MjP41xOk&#10;+JfHHjm2Nz4t1+9vpJ7ZWWS5mZ23Drkk/wCyaybnwAmp3U2o3YZmmj3LEpzlx3/QiuiriI1Ki5tL&#10;HLkGS1srwMqdN353ez6aHnt38TfiheaZH4Mk8S3baXY7o7a3jbau3J64603S7fWHfYjtuWRXTPv6&#10;V3S+CpJ5BDb2nlNJCdqKu5i69v06e9dt4D/Z+8Y38dvqM+mxaXDJFs+26o+zHoQDzW1XMKco7E4P&#10;hXFUZN8zer/E+7vhH8B/Gn7b/wDwSo8Af8K9nNx4y+EPiS806ytd5Wa6s5mE8aA9cqrDHb5ap6t+&#10;zP8AtC/EC60e8/bp+MEfhjw/oS+QsniTUlNzHGcNMYoQSzORj5iO1fF/w2/b8/ar/Zij8SfCn9nL&#10;xnNFpuo6mqXN7Db4MjRllDxseYyQSM9cAVz/AIr+IPxt+Jt6niX4peJ7i6u1uMzfabySQsCM5JJ9&#10;iK+Zy/BZ1gZVYOVNQlKUoO15x5tWl21ufI4/hvC5pmTk3JKNr2XuuzPvT/gpb+3j+yf8ZPBfgP4R&#10;fCJ7+6h8DR3Vla6w8QRZLVo0QRqOuAY0x9Pevg3xX8UvB7fZ4hf58lTEwWP5h1OP1rnNUhF7a3Fo&#10;FmklhkV1WEHgE+v1xWNp/wALtX1W+neRfJhlYsmxd7Hnp/Ou7KcpweV4X2Sk3q3dvW7d3+Nz6pSx&#10;lGhHD0I3S0R2em6joPxBVNM1Oy8uxtbhTI0jcvjpwOxPFdfofhTw9p1xcWWgaesIVVlt/wB0B6ce&#10;venfCH4Ku5b7Lb+SZbf97JcNukLLyAPTlQePWuq8av4Z+ElrpetatdrJ87R3QHLhSODjsOlFWp7W&#10;o4U27du59Rl+GWFoKrXSuur3SJ7TwDJqU7BotzXEfnBVGF3dTXT/ANn+A/BllDrmvXsKvdWqq8fG&#10;/cMr0/I14r4o/a6v7yGG28GWK2fkyYkupBl9p4OPTGa4648Y3V9bTX2t6u9xKsu4SNJwF6/rxU08&#10;vrS+L/gnVUz7DxjaP39Ee56v8YI9Ui8jQ4lsbaG427U5kk7g59M5B+lebfFbxvpfhvTri+v5grK2&#10;63WRstIT2A/I+gxXm3iH4/af4dikt9GRZppIxjb91Gznr37/AJ15f4g8XeIfGd8dQ1u9kmkxhd54&#10;UegFe1g8paalJWX5nxmeca4elTdGg1Ob7bIh1m5GrapNqDf8tpGf8zUtmwO0jp0qC202Zhh0+7/j&#10;W5YaCjsREGbcuV2+vWvaqVIxja58BgcJiMRWdTl31ZThhuGODWjBZMSHIxvXNdB4U8GXvifVbPSt&#10;LhMk1wGjaONC7cNjoO/Svqf9n7/gk/8AtGfFmCHVU8ENpdis27+1dck8iHaf4vm5I49K8+pWPqMP&#10;g6dGPNUl958m2Gh3moLC8ULP82w5Xj/OP5V2/gH9nfx78RNRk8P+FPDN9qF5uVoYbC1aQsCcYOBx&#10;19ulfe9j+x//AME6/wBlBf7U/aX+OS+KtV3bz4a8Otth3L/AWU7m6+oFY/j/AP4LGeGPhjo0ngv9&#10;i74AaH4V03d5a6jPaq1xtH8QH970LE1xyxB6VGnWraYak35vRHNfCH/gjh8UtR07/hK/jPqmk+B9&#10;HktQLiXWrpRKOM8Lnrx+td+7/wDBKr9jy3aVpbr4oa9ZJhS3/HskmOmOhr4v+MX7Ufx7+OeoT33x&#10;Q+JuqatJJKXKzXDbAvTAUcAD0rhYhcXlwGdj/pDfMzd2rjlUe/5nr0eH8RU1xVTTsv1Z9kfGP/gs&#10;l8ZtcsJPB/wJ8Nab4J0lYdkP9lW6rJsx/exwa+U/Gnxa+IPxJ1Q69418X6hqFw7YkkuLlmJOcnqf&#10;SsuHSriRPN8lmaGTadwworc03wSb6aS3WNmWZA8CQL0yP8is+dy3Z7OGy/L8Cvcil5vV/ec6bC7k&#10;hmhB5jJdd3OfX+hqz4YjuZWuEnX5WiwzMcYH/wCvFe7/AAT/AGG/2hvjhd21v8P/AIX6lKjZjkuP&#10;sxCbQBgl2woyD+lep/Fv/gi/4t+E/wACde+IPxI+M2iaPrtnZG40jQReBpLyVT/qmOeMrnAAPNdE&#10;MLUnBt6LucmIzzC0aypw96W1kfIlhb3WrldJ0m3uL67hl/1dnEW+T8PevQNB+AHj/UYvt+vT2fhv&#10;T7gfev5B5mCOSFHPXpR8NfG/jT4beFotBgezhKs8ctzZ26+a4xjmTHrjmqmqa7r+ru7ahqcksqtn&#10;zGcs2D7/AFryK1RxqOMVfzPrcHD2uGjKppfps/mRfEX4WeALTwnJZeGNZvNS1WKZR9sum2okeckK&#10;v6V9HfsH/te6P+xF8Kr7wv4O8B6fr/ijWLyO7TWtQtRtsF2FTArEZbk/QGvArGziktEnct++XG5u&#10;cN/+urEMF1bwMEHz2/3ey89f1oWMrQjyp2OXGcP5fmFTmqx0002vY9t+OP7cn7TH7QtvMPGfxNvL&#10;ez8ws+k6a/kQhemML2AryA2Mc94wQeYszbhI5ySx781WjnhtVW7nmVVkUq27gAk/41TuPiN4egia&#10;ws3kubqFmIhtYyxf16ehrJvEV5Xk2zuwuDy/L6fJTioJfiO120m0+e3dYtys207vqP6V0uiaHE0K&#10;tt+S4Vdu3/PrS+Dfh/4r+L2raX4b07R2tdW1vUoLXSrK6YqxkklVRu/ug5z7AGvvj4Ef8EfNPitL&#10;W6+PHxMkkj8z5tL8Prsw3TYZTz19MV62CynEYzZHxnEHGmW5LUcak/RdWfDqaJLe3Een2Vo0lx5g&#10;WOOCMvI/HTAGa9q+E/8AwT2/aM+LcgudH+H82m2MkayNd6x+6UZHGFPJr9Lfhh+y98Cvg1aTaf8A&#10;DT4TafZ3Uaq8eoXEQkmkHqZHySa7W5d7uRbpruRonj8uaC3X5fxPseK+swfCtKNnWd/JH5DnHi3i&#10;K144OFvNnx38J/8Agkf8M/D9rZ3vxp8d3GsSc+ZYad+6hyexI5PPFfS3w4+B3wo+FumzaL8N/hvp&#10;2l+XgpdtbqZDjkEseeK6y20x7dJNI8qO3jk+eFvvMOeRj2NTQ2b3EIv2tS9xathpJmwCPp+tfS4b&#10;K8Lh7ezh8+p+YZnxRnGZSbr1W/K9l+H6lVjc3Sx6izzTGP5Zo4flXb0J/Cpk0rybiS3kaOOG6+6s&#10;YyxJHI+uOavLHH9oVJLh2huhjZCuF3dsn0IqW2tGihbTI5I7d4SGgbbuYe/9K9OnRPnZV+aW5Qtt&#10;FllhYSWzNNa/6ua4bqB0P4iraRRvHHqSSSOsilZkhXA69fwPFW1IuzHq1vZSO0Z2Tec20Ad+ParL&#10;WypcNZz3GYLoZWO3XgNj19+tdEaL7HLKtIx5NNispn0yQRwRzL+67tnuPr3qL+zpbuz8z7M0t1Zs&#10;WV52xk/4EVtppcj2slmkMcE1q6tDJJ8zdeH/AB6VneKPHvwz8DpHr3jDxRaWa7Atwl5dKvT/AGOp&#10;IPJ4rSVSjQjzVJJLzKw+HxmMrKFCEpN9ErkllAEu4r+ORniuFVJEhXgHPBz+lXodFnhL6SYY7cPk&#10;27N8zdew9jXiHjb/AIKE/DfTbS60b4aeE9Q8RNJ/q5IlFrbDn/nq3OM+gr58+MH7dPxh8TWZg174&#10;paf4PsVyGsfDqjz5F7bp2+bnvg14GM4synC3jF8z7I/Tsh8HeMs8tUqU1Rg+s9PnY+3vGnxV+HPw&#10;309dV+IHjKzsbq2b54bu5CvJx2jHJz24ryLxt/wUQ8I2U0z/AAm8IXmrh4wrXlwv2e33f3sn5m/w&#10;Ffm18Rv25fg74LvJriynfVNSXlry/mNxI7dzlsjP868Q8b/t5fGL4iyvZfD7QbiNWPEhU7QP5Cvl&#10;MZxhmWK0w8eRd2frWT+DPCOUWlmdd15/yx29ND9F/iv+3H8TdYtZbPxT8VrfQdO27vsOiAKcE5Ct&#10;IfmPbFfMPxE/bx+EHgW4ee1u/wC0tQbH+mXEhuJJG7sS2elfJtx4P+MPj24+3+P/AB7NHDM2Hhhk&#10;LEeo9BitfQfhB4A8PBVl05r64I/4+LpjIS2cghegzXy2Ir1sVLmxFVy8kz9YyvL8NldNU8pwMaS/&#10;mktfXudj40/b++NfxLuZLLwJoFxtkULHIFIAX0z0xg4ry7xhF8Z/FNuup+NfFUkMYfDQxSFiDnIr&#10;3HwF8EPij428uPwj4Dulj3hBM0PlqOcdePavZPCH/BOvWdbynxQ8Uw2dvIyloLEbnODyMnpxWEfZ&#10;xj7sbP7z34ZPmOO/j1ZNPotF/mfEPhP4feEIb+K5uraS/fgSGY7sn6dvavsT9g7wwmkePZrzU/BE&#10;kNt/ZZGmXUliQsbEg8HHdeM17l8NP2W/2fPhJaxnQfAkF5fQ7d1xejzSzfjwK6Pxp8b/AIV/DCyj&#10;l8R+KNN0uKOIAW3mIGbjAwo57dAKz5qk9NWexgslweVrnnyqzvrv+JY+LvxV8IfBPwY3jjxLE3kK&#10;yxRpGfmlkI4UD3x19K5T9mj9rfwJ+0ZrWseH9H0m7tn02NHkMrAqFY4HI9SD+FeS/HL9p/4W/Hjw&#10;9J8OvBXwd17xjC8u9JYVa2jSTkbhJ1A56VhfC39n/wDaWGlyeGfCn9lfDPRbtvMuk0mPzLydhwC8&#10;7ZYnHHpXoRWBWAcZr95fTsloeZisTxBU4khLDTTwqjrFLVu3ftc+r/G3xW+Gnww0y4Hizxhpujq0&#10;bndJMqt938888V87/F7/AIKs/BLwmGtfB6XWuXiyHyp4V2xE4/vHnFTXX7BnwxPgzXNP8T6jqGva&#10;9qWk3EUWpaldNK0MxQhXQHgEHFfljqUupaFqtxoGrFla1uHikj28qwJU/Q5rPBYWnir3ex4/G3FW&#10;d8O0oezioqadnu01bc+tPiv/AMFUvj144umsdAu7Xw/ayE+XJZruk577jXz34t+KvjHxxcSS+L/E&#10;N9fXEhBS4urhm/z2rl7DT7nUJV0150Td91mbJX/9dd54V+D9pqcH2jW9SkbbyiH5dy/4V72Hy+P2&#10;EfhuYcVZnmEm8RVlLyv+iOKXxXcIoV9LWQ/39p5or3LTPBvhCKwijj8J+YqrhXWAkH3ziivQ/s7+&#10;8jxf7QxH8kvuZ/U//wAIrdrIwQ/KKxdYtDbzt8uNtekT2ToC8feuU8Q6Ld3MrN5efm/hFfrGDxjl&#10;U94/nfFYTljojK8K6wlneKrtXYW5jv4POzla4E6LcxXXzxsuOa6/QUMNiHMnbFaY6NOS9pFmeBnW&#10;+CSJToOnXb4YFmJxWtongO5hl3Jbsqt1qnHP9lkW52Hjnius8JeLomVY7hdvzY+avHxVbERp3g7o&#10;9jC0cLOpaehLa+DphDynzfSrsHgiwkVfPslaQc7tldNZ3ENxGrIvWpyoDdK+ZqY7Ec1m7H0VPA0d&#10;9/kZWneF7G0w6wAbf7tayIqKATTqawJOa5J1JVJXkzthTjTjaKHUUUEgdagsa4AGcVDOyqvJqRpA&#10;Fwap3FwrnBNaU43M5SK9xOY5PlpY70s2c+1Q3AMnQ1U8ueD5lYfe9a6lTjJHLKpKMr9DQnmLLzVG&#10;XIbdG1Sl2khzmsm9u2tzy+2tKNO+hjWqI00vnUbZOlOklgdeMVhwa8sp2yj9ahurySOXzbaX5feu&#10;j6vLmtsc/wBajy23F1ezd5GaM81kSXE0Z8iRO1ao1e3nO2VgG9al/spJx9oTa1dkakqcUpI45Q9p&#10;dxOP1DRftUjNEcFqqw+FLqJ/MU7q6a+tRG++PjbVy3X90rYXmu363UjHQ4vqcZVNTM0S8OnR7Cvz&#10;VPqDvqUY3Jtb1q8mnQzPvZR+ArUsraxUrA0Y3H2rhnWjGXPY7qdFuPLc4vUvCc1xZsw5NcTqulS2&#10;EpJkwV/hr2bV9PnUqtsnykdq4zWfDltNdtJex4PpXp5fmFnaR52Oy/qtzzwSN9pV/L4H3iKmuZ7S&#10;7i2OPwrrLbwzppVljiJ/u1k3fgK5a7ZoSdvp617UMZRlLV2seLPB1ox0V0cHq/h6OWfzU3EKucLV&#10;SO8s1P2eRfu8c11+taQ1mmyMHdnDZrmbrwjeao7SovCn5itexh8RCpC8noeDiMLUpTtCN29zN1bR&#10;7O/2tBjd/eqm/hqzaBt6qSOvHWtaz8OX0b+TcKwXdgNVkeFb23uMRuWTH3W9a7vrXs9FM4fqjnK8&#10;oep5t4h8ORQI00Fv/wB81yVyJoJcbdvpXs9/4eQXGyWPaOu2snxB8LLW+jF5aso9a9rB5xRhZVHu&#10;fO5hkVat71NWseZO0syqDw1Pj8wDE/FbGr+EtS0ttzr8oase6klt18qRf+BV7UK1OtG8D5mrhqtC&#10;X7xNElzYQyJviK7ev0rFuYII5PmbFXDcP91Zaju7dLiPeW+b+7XVT5oS1ZwV+SpsthkUDyFVDe1X&#10;9P0uaf5XGKj0fT3mkX569E8OeEobzTWLFTN1WuPG45YWOp35bl8sZLY4lfDcmzzQT+VTW+lHG181&#10;3qaDI9u8MiBT/u1zupWclpO0QX5em6uGnmDrysetUyuOHipGb/YU4+9yMfexUdxorRHdt+Wtewmk&#10;RdjP8v8AtVuW+m28iqxKlW+9UTxlSnuOngaNbY4G90W4VC6QkqO9VbeWe2fk/hXpOp6FAseYhlSv&#10;3awLjws1yzPBD/D6d61oZjGcfeOfE5TKnK9M5xVe44jAJatbS9EmbaZ4PvH5eKWz0OW0v1imTaB7&#10;V1mmeUYPIZBnb8px0qcVi+WPuF4HL1KX7zRnN3ekJADAExVRVkWcBugrp9Z09lTf/F2rBuIdpJJ7&#10;5qcPW9pHU1xGH9jOyRW1CBpEyDWZPK0EfksKlv7ueK4znj0qsXEi4evQpxlZXPGxFSMpNR3K5k3H&#10;k01WOVGasJpvmN+5NTSaDMhyT0rf21NHL9XrS1sNjEfyvL3p0uzPAqKRXVgjfw092MiZ/u1HmVze&#10;649URks6bcVl31r5su1hWtHgnLCo7m3jYiVa1p1OWRy1qftImP8AZHBBjXmnRWqiXzun96rzwtG2&#10;7NNdEXq3PpXR7S5z/V1oR+SiSYUY3VCLDarcbv7vvVxUQrnd9KrS3xV/KH4+1KMpdAlCnb3jO1fT&#10;isRmWGsHUtO3Q/vFxtyT7GuovdRSO1y4HPWufvNUjdvLyD/ez3r0MLKoeBmdPD6pvc5me3ZJQdu7&#10;NSW+n3Ekfmxpg/3a0ZRDIVJHrU9ntcbd65r0/bS5dj5mGFjKpucvqizBTvypOa5e5gma4kSRTivU&#10;L/RoLhfmT/dxWBqegWrdEx3rtwmNjHSx4WbZJVk+ZO6OGmglQ4xT5CpT5R/vV0d1oQZNnlf8Cx0q&#10;jcaHtb5Vwpr1Y4qEz5itltansjP0+AOjFyfTbnrWxbxou1kHy/0qL7B9mfcq/ebpT/NdH8t1rKpL&#10;m2OmhR9jFc33mtbyoCqr65arEt46mMsMgMBWQt1htgx6VaiuCfvn+KuGVPqe5SxXLGyZorcNcRsr&#10;Hg8L7VBNAfN8vzvmUZ/WltHBj+VduDn/AOtU0zRk5K7Wbqaw1jKyPQ/iU05DYrMJ8zsfWrlraoj7&#10;S341TkZt2xpNwxSxXNwvy96iXNKJpRlTpyRuJAsqMtVZdNjgj8sL+faksbx2j3s3FWJbqN1Zo+eK&#10;5ffjKx7EpUcRT8zPGntIfMX+FauW7zLGu40n2hI+cGpS0ciFlPbNVKTluZUacI6xZMku0ZqFlIbL&#10;H5TUlqski7ZFxUxhQ9RWPNynZyynFXM+a1QvkZ+9VixnkjfajH71EiFVZgKisEk+1Zbp1qvijqc0&#10;eaFZOJ0tpqrIqrKMVKL5LrnFZsULSLnd+FII54jiMN6158qcebQ+ijiKvKkzWZYHTazfnQLFJEYt&#10;J8xrNeWVWzI2KdDqMqnYx71PsZbpmyxEeazRcSyAfao/hzRNaNGu5V471NZz5l5PUVeCQ3C57elY&#10;SqSjLU3jTp1I+6zBujJeDbsx2ptlC8V2qeVj5sVvHS45H+RQKF02IXCsB0Oar6xHlshfU5uopG1p&#10;msR2sCwytVxtVmuU+V/lrnZVO7p8tS2eqPG/klfu/e9q8uph4v3kfQUcfOHuS22NeGSSM5Ld6hlv&#10;PLRmSTce1Jk3A3x/SvBP2t/2wYP2dvEGj/D/AML+FBr3iXVLI6hJYtNsjsrTzCiySY5LOysFUdlz&#10;3FcWJxWFwNJ1a8kkj0sLhcbmFZUcNFtv+rnvTNNqMKhO1fP/AO1h+2O/7PXjDTfhn4P8G/294kvr&#10;UXt1byTbIrK3LbUZz6seg7Cm/DH/AIKRfC6cRx+PvAd5pMzWvnTbdSjwqhtpYB8EjcG79RXinxg+&#10;OHwL+PP7WmrfEn4UXV9q2lyaDaWmuD7EcwzJDKgSMjhl+ZWbGOVr5HOuKKMML/slRXb38j7XIeD8&#10;RUxq+vU3azv2b6ant3w7/wCCifwr1IraeOvAl9pN0tuss3l3kbrt3MhYZwcblP5V4Z8e/ij8IPjV&#10;+1hf/Ev4UalcatYw+GrGy1yMW5DQSRLKqqjDOQRtY46GvmnxV4o+EPxK+NV94t+Jus/2H4d0uzh0&#10;+xsZLjyZZ0Qu8jlV6Fmbj2Fc14g/bftfAWjXvgb9n3w3HDHeWK21zqXk43MpKhh3PBwT3r89xvFG&#10;OzKHsJapPfvY/U8t4Py7K6nt4XTa29TofG3iT4V/FL4xXPiD4lanHpGg6LpX9n6faiQwySsZZJZX&#10;256FiAM8kc96w9d/bn034dafeeDP2d/DUUC3mni0uL9YQC7AnDr36E+5qn+zN/wTV/ai/bB8Qt4k&#10;i8N3FrY3Uwa617Wo2jgUdflB5kPYAce9fph+zN/wR4/ZW/Zb0qPx58Wbm113ULRPMuNV15litIGH&#10;9xD8oHpnJrwY4Wc26lV9fkv6R9J9Yp07UqSu9rLVs/Mv9mz/AIJs/tR/tieJG8UzeFbqK1upA1xr&#10;msgxQqD6Z5b2Ar9MP2Wv+COP7Ln7MOlwePvjBPa+ItUtU8ybUNa2x2NvgfwRng44OWzSftKf8Fhv&#10;2dPgLp8ngr9nrQ4fFGqW6+UlxGvk6dbfTHMn4YFfn58dv2zv2o/2u9XeLxT4pvpLOSRvK0uyJjt4&#10;1PGNi9ce9eJmXFWU5XHkh7810WyP0jhnwp4s4qlGrXi6FF9/ia9D9E/2kv8Agr7+zR+zzpknhT4K&#10;aRF4s1a2Xy4Y7TENjAw9WA+bHoOvrX51/H/9uL9qr9r7VSni/wAWXX2F5G+z6NpuYbWEdhsHX6nN&#10;ecXOj+CPASfbPH3iGOa6X5l0+1YPIze/YVyHiz4+areRtpng3TY9Hsvu/ueZGHqW61+fY/iDOs6k&#10;0nyw7bL/ADZ/SHDPhrwdwXTjOUPaVt+Z+87/AKHR3Hhvwp4MjXUPiD4jTzNoYWNu2+UnuP8AZrnf&#10;Evx1vDBJpXgHTY9ItW+XzIxmaQZ/ib/CuBuLu81CYz3MskkjfeZjmnWum3Eg8wL8tcNPB06fvVHd&#10;n2VTMsRW/d4ePLHyFuLzUNRnaS6meSRzlndiSafb6bKSODz612HgP4TeJPF1wostPYR7dzSsvyhf&#10;Wvv741/8EdPDf7Lf7EGr/tLeJvFD+IPEOmnSLv7DaLst4rO5uIkkx3ZgsqYPQV6GFw2JxvP7CN1B&#10;Xl5I8fM8yyzIqmHjmNS068lGC7ttL9T4h/Z+/Zb+KP7Q/jez8AfDjwtJe6hfbzBHjAIRdzHJ7Acn&#10;2r3v46/8E4f+GN/GHhXQfjx4ys428R6W96XhJ8m3ZJfLMRbueQT6ZrX/AGMf+Cg37OvwH/aR+HWs&#10;PpN5pOk2t5MnifWJl3fZrea0niKqo5bDOmT7V6T/AMFQP2n/AIff8FDLHQbX4ZaI1nZeHfOWy1K4&#10;uVeW680ISCq8IMqCB15rqpYbL/7InVryfteZKK8tLux5WO4gzqlxpQwWX01LCxi3OXXms7L8j1P/&#10;AIJH/tZ/sm/CXUPiN4PPjqzsbOPTNPu1vZowvnTRSzRskXdyVdTgf3c18Z/8FTryy+N/7UvjL4z/&#10;AAWa8Gi+ItRWZYWzG7Zgh8xmUdjMkjfjmvm29+EXjrwj4gxfSzWLxzKUmjJAb5uMEV9baR8Tv2fP&#10;iJ4ds7KZX8G+JILWNJPtTGfTdQZV27t33oXOOeq5PSqrYzESyyGGopOEW353f/DnhUMLgafFuKzT&#10;FSlGrWSi/wCVJJdPVHzb+zV4w8aeHfHOjeHvH3i3U7Hwat4w1K3hXzTApOS0cZOAxbkn0r6w8X/C&#10;fwN4i0T+1PDl9p/izRGLbb+w/wBdEhxxJF95G6Z7ZrzvxZ8MfCmoXbW+oCG3u8rIt1YzLJG/OM8H&#10;BGOf/r1wet+EviN8Mro614O8QTR/NlZrCQ8r0wwry5VaONsm+WSR6MqGZZPJ1aaVSjJ3aSvf/gnS&#10;an8B/wCzrg6r4J1bzFUAx27fJLHjpg1csf2tPi34Msl8CfFPS08W6HbLhbHWs/aLYesM330I7cke&#10;1ed6X+0f460bVpJvFUa3kcnMska7WH0969C0bxJ4A+NlmsMM0clww+62FlWqVTEYZWrx5o90Zwo5&#10;bmUvaYOfs6i15W7alHW/jB8KdebzNG1SZbebhtP1ZP30RPJXcOG9N3HHaub8S/BLwx4xsm1Lwnei&#10;GTbkxnlSMdjWX8W/gFqGiStcaO/mRkZx0YfT9K8x0r4t+Pfg1qHk280jxq2JLO6UlWXOKqnR53zY&#10;Wdn1VzetmUqK+r5vQbj/ADJfiVPE/hbxf8P7/wC1WjXELx/deJj/AJxXbfD/APa2sbXS28O/EjS8&#10;useyPULdcZwP4l/qKwj8f9N8d3TGXTFt3Y5khb5lI9vxrlviNpXhzWXW70yyW1bbllVuG/CuiP7y&#10;fssVCz7o540a2FovG5RX5odYtnX6xqvgbx5PNcTFHt5pCRND8rDPtXlfjLwe+l3zPpt800atw3Q1&#10;e8IWN1bM0FtlgK+pP2VP+CV37R37X76R4ktYbfQPCup3BSPxBqByJVVyrGKMcuRg+g4rbDqWFruE&#10;JXj2Zx5xWy3GZMsTjIKnPq1pqfNHhrUdTk09IC7N8uNpr0Pwv+xr+0l8T/BusfEfw98MtQbRdD02&#10;S/v76eExqIVGWK7sbjx2rmfH9mf2evij4j+Fviqwkk1Dwz4gvNO3Mu0GS3maLJ+pXp0r9+vgR4z+&#10;F/xc/ZU8N/FLWZ9N0nw34x8DwRak0zoqhZ7Y7yBwFw+9fbDVsqMqdVzasmfO55xRDD5fQoUJe0bt&#10;fy2PwZ+APiX4WeHvin4Su/iJYR6hp8fiKxbUtNl+7cWxmUSK3oNua/cn9q79k/wH4x/Yj+KXwX+H&#10;/haxs7WXwjPqOg/ZbdIY2MAF1EEA6nfCoyfX3r8GPjZ8Kn8HfErVNL0yTzrbTtSmitb6HOyWNZDs&#10;cEdRgV9KeJv+CvXx68feH9O8I/EDXLqPSdO0mPThDpEnlGZVjCEt3bOBn1rp+rxh71N3Pm84x2Oz&#10;fFUnN8kYW01S0aevmfLvwY8b69+z7+0L4Q+L9j5jN4Z8SWWqLGrcusU6OUz/ALSgj8a++v2j/wDg&#10;spH+1jpOufCHSEs/C3hLV1MN1YXah5rqMPkZfop4Xp+dfKN/rnwF+JCeXE8NvJwFjuE8tgP8muH8&#10;S/Ai1uJzD4X1ZJFVT/rGDFuM8Ef/AK6r2lOrJKaaZtPK17VV4NVGttTpPGPwC8IeMpft3w+8Qbl2&#10;4KqQecdPWvOfEHwp8e+D53uLTzFaMKfNt2I9v51ny6N8QPBV3JcaTf3EWwq6GGQ/MD3xVi1+OPje&#10;0222vN9sjGVYSL8xwc9a2jGsvhkmiqlbCP8AjU3TfdbE+nfGX4o+FB9kvbpryP7rRXke4+xz1rTl&#10;/aA0rWl/4nmh+XJ8vzL8yk55qlD8S/BuvjGq6eY5G6bl4B+tZWr+EvDV1Hvs75VLSFVZWG32pxjC&#10;9pxs/In2+Jpxf1etzLs9ToLyHwB4lPn202C0mNqNyqkVymo+Ad0m7TLtWbaflY/NkGqX/CIX8CLN&#10;YX0b7k3fLJtxzXSeFfC02ruy3d26tuOMN6rxWkf3fwu6Od8uKa9rTs+6ObR/EukzmAXUhU4O3dnN&#10;d38LPhh4x+LPiLS/B2jXsMd1qV4tnD5zYXzGOFyfcmvqL4yf8EdfGfhL4WWHxg8BfGHRb7S73Q7S&#10;/jt9buFtZQs0CygKx+VsBiOnavmDwB8RPEXws8VWes2pjkn0vUo7uMdt8b7hjHuKiVaPVHRhMLUr&#10;Rboyul36HVfHb9iv9pv9nwyX3xI+Gd3DZxAGTULePzIflPXcOldf+wv+1R4X/Z2+Omj/ABI8Y6RM&#10;1jZpeQXsNsoZnhntnTAz/t7OKb+0Z/wUS/aL/aagm0fxh4n+zaTMWDaTZrtiZSMYI7//AFq8EbeH&#10;5rmlWd/dPaw+U8+H/wBpSu+x9Oftw/t9aT+1rI+maL8FtD0S0WT93f8A2ZWvnwc5Mg6A91r5nimd&#10;SUH8VEZHZv4ganWA53qPlzXPOcm/ePdwmDp0KKhRVkvmCSu2dzdeW96WaNTwq/xVteEPhx4x8ZXU&#10;dtoGg3M5Y7fMEZ2g47k8V3v/AApvwD4Bi+2fFvxzBHK0Ib+ytLYSzbs9C3QdOa55VIxeh6tPDzlT&#10;vPRd2eYadpV9qVxHbWNpJLJJ8qrGpJJ/CvRvDf7OniK5sF1vxtqdr4f09o2LTX8gViVBOAnU9Kr6&#10;p+0to3hG3ksvhF4Ms9HjVlkW+uFElw3RScnp+FeV+MPij4p8XXj3GsaxcX0hmLL5khI+bsFrWnh8&#10;RWd9vM4cVnOW5dGzfM/Lb+tz2i6+JH7PXwngaLwT4Zk8T6oV/wCP7VBtt0cdSE7ivPfiN+0r8SPi&#10;DutL/XWhtTzBp9gvlxpz0wtXP2e/2Mf2nP2sdRl0z4O+ALi7W1aQPNdN5Me5YzIUBbq20ZxX3t+z&#10;d/wTe/ZM/Zc+HGgfHT9p7x1Y6hqlxam4azuuVhlVsGJIerkMCMnqR2rxs34gyPIY8s5e1rdIR1ld&#10;7XXRebPn3nGbZxLkw65Y99kfAvhH9ln9qD4pXttF4T+FerFb/wAuW3uJrVkV938W5u3NfRngT/gh&#10;x8eP7R8M+IfjT4ns9J8O68sjtPaSeZLGy7v3RzwpOw8ngV9HfEn/AIK1m20y38H/AAO+Een2tnpM&#10;klrpeq6oMzPCDlSUHyggcY9B3rwT4lft3/tLfEPwlJ4e13x9cy6fPE3+gwKI0ibdk7McjNfKVM88&#10;QMyt7ClTw0HdXfvSt0a6XR00uE5YiXtcRNvXbp/Vz6R+HP7NX/BP3/gnb4/k1XWFg8b2N+scmn3V&#10;wsd3OVaF1lhAHyqEO1s45z7V5/8AHb9vrxbaaKPhJ+zvdSeH/CtrcSCK8WEJdSq3OwEfcVfu4HJr&#10;l/2dvi5+yd8O/AWm/EH4uaHq3iPxZDq8wk8Oq2Ld7IwYV9x4DLIMkYyRXjV3N4q+Lfje8svhx4Fv&#10;Lp7+7863sdNt2l8vcxwuQOB0GfWvKwOT+1x08Tms51ZRsnKo7QduqWysup9Dl+BwOBlZxSS8jlvG&#10;uqanqM0mqalqk91czM6TXFxIWc8+pr6C/wCCSXxSPw0/ax8Gtc3jLBrcsukXbM2M+eP3Y/7+Baz/&#10;AB5/wTd/aX0L9nrxN8dvF+m2ulxeHbeK8k0Xf5l08e4B2JHC4U5xz0rxD4d+KdT8Eajp/jXRZVt7&#10;rTtQh1C155DRuJOPxUCvo8ZHLeIsgxGDw0oyjJSho9E7aL5XR7LxGHxMZRg1azPqX/g4O+Fs/hb9&#10;o7wb8d4rBI18QaP9jvGU8faLaTKMT3zGwH/Aa+6P+Ccetf8ACxv2P/D9yLqKSbTY5bC4k3ZIMMrB&#10;D/36aMj614T/AMF3r7wF8SP2PNG1vSr2O713T76x1GGztozI1tFNFucsR90AMPxIr5f/AGCP+Cl6&#10;/s1eAtW8H6nY3mqWd5aRywQwEIy3ShF3ZPRWjCgn1UVh4SY7EYrgzDwrJqVFypu/916fg0vkfjXF&#10;2BlWqctJa3TXzVmbn/BTn9l7Xbb9vLWl0izkuLXxTpNtqsbQr8u5k8t8n/fiJ/4EK9i/4J1/tb6P&#10;+wlLqXwv+KXiG1sLK90uO/sbpn3Lb3Ef7tk47vGQPqtfIn7Vn/BR34t/H/xVa6sNBh0iHTbd4LZr&#10;TPmGJ5Fba7nk8jj03GvG7PUPE/xDvJH124lnjjl8ze5PI64/MV95U/c4p1FsfUQwv9scNUsFiF70&#10;Ul9234H3p/wUJ/4Ks/D341W+j6T8PvDc2o32l6jNNa69eRjaiumGjWP3bYcn0r4V+Ivx3+JHxea3&#10;s9e1m4k3NsTDH5WycEenaurj8AQ3Ol71t0jjt7jO1OpG3IOfrXN3Om+HPDWrXEV7cQwxwzCSNY/m&#10;baeeP0rnlW9pU9pbU9vL8tWW5YsHf3PPzdw0LwNPe2dq160jFlaFnmPy5x1qm/gWy02aK4nPyq5i&#10;lklbAHHH6ZrS1j4vG2gm0/w9bqoK+ZDNccngdQK4vVtd1fxDcMJ5ZJDcASxo3f2AHXvWlKjXqyu9&#10;Ll1MVg8LBQjrY7F/FWg+GNHjihH2qSOXYoj4A68E/TNYVp8UIbK7jjvtPXyIL3fNHb/eMTcld3r7&#10;+9ZPirw7r+ieHptd1pYbOHyVdILqYJJIx5AVPvH6kAV5pqXjLUp5WNsu1WxuVe+K9Kjl3MnfU+Tz&#10;LiSjhZXT+SPsfTfin4J0Xw6t98LPBlra7hj+0LxfOuG4zuyeAc+lcz4i8SeJNbluDfajJI0cwkhe&#10;ZslVxnAFcj+zn4m0XxF4Uj0XU9Tjt5VkZWQ8kZx81eqaHH4DsFhlvdTjk8xfKY/eOewrw6+HqUKz&#10;hq7H2uEzWhjsDCqpLWN7bHF23h9pPtAsdJULPJ5quY8HOcn+dTan4Hkltprm+yzTQ7kVuBuH+T+d&#10;dhqvjrw1pFmsunaUXaOTZ5kp25THcfSvMfiJ8XtcksmgtLdYPs8rKzdtp6gfQgfnXZhqdWUrv8Tw&#10;sdiKMY+7ZI7rwb4D0rXtNtdR1CWOO3liEchDBV44P1PGa7bwv8N7rUbm2svDPhNp4Uk2PceXsQKO&#10;5Y180+Avi5rXhTUBbz3X2j7LdrcWYmP7vPOVx6ZxX2B4Z+I3if4peFbXUYbhYre/tRJDbWMe1AwH&#10;qPoawx9PEUbPoz1OHpYDHNwe63XVmn4b+Geg+Glc+L/FHNvMf9B0r70gIxy3t1NfO37Ql5oUvjLW&#10;n0zSdlkt4RJbyPuYW+cED3A5r6R0bwlcPCkl9M0LOu12Xq7cCvl79q3VU8D+J73VdLgWV5GMM6t8&#10;3X+L8ifyrmy+UqmKSPS4kp0sHlfOlZJ69dLHhHjvPgjWmsEkNyk0IlgmzhWUjg/nXF654p1fVXVZ&#10;bttu0LsXgcV08OieIPHD+ZPLmO1BHmP/AAqT29s/zrldY0GXR9Vk0+cMzfwN2I9fyr7vCxpR33R/&#10;OueV8dUbcG1Tb0M0ht65bvXRaNpE13ItrbQ+ZIyhlVVyTxmvor4c/wDBNLxjqXh/T/HHxb8baP4T&#10;0e8tY591zcq8xjZdwbbnAJH1rhPjT4J+GXws+INqnwI8fTapa2tsq3N1MuCJxkNt9VIqq1aEo2TO&#10;TKcDKOIvJXTtt0Mrw58I9SuvLvNau4NNtnOHkvJNpH0Xr0rptPh+GHhLyykNxrF5C+GeUeXCncHA&#10;5OK5GTUbzUHYXd1JM3DK0jGrUcU1wyt/z2XaxPrXiVakpbs/V8vwuHpx9yOvme0fsZ/tE+HP2QvH&#10;mp/FKz8J2uv6o9hJBothfQq0EW/GZ2JGdwHAArf+OP8AwUi/aq+PWbPxJ8QZ9P0ufcF0zSj5EKDk&#10;YAXnH1rwrTdGmuLNp4m2tbSfMuPmIOP061vJ4TjWP7PtwWAkiyMse+B+FcdSUpanpUcvwNOp7Scb&#10;vz1+5GNcz6rqD/bLueaeWGQlnmcnPOec0+LTTc3LKVJWZdyeX0z2FeheA/g14x8eX8dj4a8J32oT&#10;XQ2FLe2aRuuDwoJr6t+Bn/BGL9oTx9plvr/xNNj4L0lGDNe65MEYRjniPPpnqetKNOctbHRiM2wO&#10;Bj70kvLr8kfEGl6G0jw3P2RtudkqKM5r074TfsnfFr4tXP8AZfgHwFf3s3mKIZIrZmAyfyr7wt/h&#10;X/wSm/Y1hC+PfG83xE8RLNzp9jh4S4J9PlA9yTXF/Ej/AILOeKrLTW8Nfsy/CjSPBOlqwRZlt1a4&#10;ABHoMdqco4el8cvkcMcyzbMdMHQdv5paIPhZ/wAEVPFtjY/8JV+0b8RtI8H2PlB7pb65VpSOM4TO&#10;Aa75/G//AASb/Yvj2eFvD1x8SNes4/8AWzYaMSe38IGfY18S/FX9ob4z/GbUpJ/HvxC1TVmuG3x+&#10;fcMFx24zjGDXHz6bezz+fJnbcfK6r+Wa5pY6C0pRt5vc6qXDGMxj5swrt/3Y6L5vc+wPip/wWQ+P&#10;/jqRvB/wo07TPAui+TttY9Jt184545bGAfpXzD8RfiH8RPiJqEeseKfE9/qVwGZZp765Z+eoOCfc&#10;j8KxdK0eZYnYR4aFtoHfrXRRaFJPJ5zw7Vk4y3yjPb9a551MRW+Js9zD5fk+Ux/c00n1fW/qzn9L&#10;8ONKJrW5JZSd8agcetSTaKYk320W3gKccmvUfhr8DviV8Sr2Gx8DeBtU1a4aTG2ztz5Y9PnOFGPr&#10;X078Jv8AgkP8WvFIl1L4n63Z+HLVsM9nbDzrgKeTyeBgV14XJ8ZimuWLt3PKzjjLJspp/vaqT9df&#10;uPhnTtOi0vw1IbstthZmZwpYjjiq+k+Hfi/8RLlZ/AfguZLeRQJL2+j2R8Dlua/VPWv+CPXwkttC&#10;0nQ/Buv6lZtHdNLqGqMBLJdrt+583A/vV8of8FDPhZrX7LvxP0v4Y+HPFl1caXf+HI7yPdhPLk8x&#10;43T5cA8qD9DXdjcixGXUPbSV139Tl4X42y3ijG/U6M2nZvbWy6nzxZ/s1+HtJk+0fGz4seYyHf8A&#10;2Xph3H2GenIrodP8f/Cn4dJ5Hwv+HFpCT8kl9eL5sxHGCM8DOP1Nee3j399J9onu2kkjYb27lam0&#10;sKshEpVVkH8Xbivn5V5S2P0mOX4enGyXzep+rn/BNX4N/CHXfhHpH7Ql7psd5r2rXDfbLl4gzQKj&#10;BQsf9zpkkY59q+vH0yG0E2k29qlvDL80MjfMxbucexr89v8AgjV8b1k0TxB8CNTvyps5BfaZD/E0&#10;cnyuB7BuPxr9C9KSW70tfkWOe0b5ZJDuZlxx+Y4r9W4bjTr5dCUY67P1R/E3iRTxmC4oxFGvK/vN&#10;x9HqrEEls8lumqlJJZIHxMZDgHsePTNLHp3l3HltLujuBnZCuAD9fpzW5Dbwu8d1FC0sU64fccLn&#10;tx71Xlt2Pm6b5/zR4aEQr/D25+vFfTRoH51KpLoUY9NmW3aOPy4pLdvlZvmZu/600RxJcR38du0q&#10;XC7JTK2FHvitBB5cMOoFFi2Zjm3fM23p+fesnxP4y8AeBIJpvGfiazsbV4/MWW/uljHuAvU+2B3r&#10;T93RjebFRoYzGT5KMHJ9krli3sTO8mkz3GFZt8KwrjH/AOo1Zt4GSNbwW6RzQnZJu+Zj/wDqHIrw&#10;zx9+338O9MgWz+GXh3UvE19btxcQp9ltB25kf5mB74xXgPxQ/bo+KusebPrfj3T/AAvZypmSx0XH&#10;mbcd5G5zXh4zirJ8C+WMuaXZH6RkPhDxhnkVUlS9lB9Zaf8ABPuTxX8Qvh14AMmo+LPFVnb28i75&#10;Ptdwq5OOoX357V4z47/4KB/D7SLaTSvh94dv/ENwkjfZ5oV+z2646ZkfrjocCvzj+KX7c/wj8KpP&#10;c/2lNrd4ZPme6ujMxb2ycCvDfHH7f3xY8eStpXgHQJ44G5hk2kdB+XFfLYzjDMMReOGhyru9z9by&#10;nwV4Vypxlmld1pfyx29D9EPiv+3P8X/EEUtxq/jqw8KQk7JLTRsGbZnoZW5PrxXy38Uf25PhN4Zu&#10;p7qfU5da1As3mT3dwZ3J9eTgZwPzr5Xv/D/xp+JEkmoePPG0lthc/ZoXJLLxx6A8+9aGhfB7wbpU&#10;sd1c2cl5IzYZp2Lk856fhXzGIxmJxMv9oquT7I/VspynA5bFRyrBRprbmkld+fc67xp+3p8WPHp/&#10;szwD4euFhZiFZVIC5P5Vwc/hf4xfEebHj3xu9rE67xHG25m9q9k+HvwI+JHjCZdP8F+BrloWX/WN&#10;B5ca+hJPpXtXw4/4J8atLBDqXxU8WR2se7ElrZ/MwHXbuNciqRp6wjbzep9JHJcdjv8AeJyl5LRH&#10;yP4f+DXgXTXR202S8ug33rli7Nz1xXp3g34G/EzxPcR2/gvwFcss3Ak8ry41HuTX2d4Q/Z3+Cfw9&#10;uVOieE4rq5RVAurz5jVrx78ffhf8NtCjm8UeMdJ0ZYchommUOQP9kc0oyqVH3PShkmAwMXKo1Dz/&#10;AOHPDvh7/wAE/vEF/bG/+I3ieCyVeZbWx+Zvpk/j9a9h8E/s9/Aj4XqlxpPhVL6aNVzcXgEjZPJI&#10;zwCDxXz18YP+CsPwt8Ly3Fh8NNEvNcugrBpLj91CW69ByfWvmP4n/wDBSf8AaC+IdjPBpmuR6Lah&#10;sPbWS7G2E469fauqjgq1TpY8nHcacL5P7sH7SS7bfefpn4o+OHw5+GEN0PEfiTS9Js0+7uuV3Yxy&#10;No75r56+K3/BVv4MeFYfs/g+wvNfu0kKiWNvLiznaTk9R+Ffm54j+IPiHxBqB1XXdaur8zE+Z58z&#10;N9RyayxPeyHyU3NDJz8q89f0r0KeVreZ8LmnilmFf3cJBQ893/kfTXxa/wCCmH7Qfj2WbTrHWLfw&#10;7ZScRrpq4Yg9Msefyrxfwd8XNUf4vaF4l8bahcaktnq8Elwt/IXV4t43A59q4uWO6KLZXp2OMFWk&#10;6g/4Gqr3KXEPyqzXEY+Q/wB4f412QwtKEfdR8DW4lzXGYlVatVys07dNHe1j9w/Ddt4a0yCH/hHN&#10;Htba0nhWaJ4owAQ2MdPWtOW7iNz5TSM+VzuZsYXNeNfsSfEK/wDiT+zZ4T1rVbaRbyPT/sd0Z1IJ&#10;aFim7nsVwa734k/FP4b/AAq0qO6+Ivi6G1lZSYbWJd8knPZR69yeO1fPfVa9XEeypRble1tz+oaG&#10;d5bh8mp4/EzVODjFtuytdHRNcrIjW0kiq4xt29R6fmK/Of8Abo/ZW8W+JfjbfaZ8IfhzM4uLr7Q3&#10;2OE7S8q5LOx7ls/nX238PP2kfg98UtUbTvBWsyR3sa72tryAozov3iufvEdceldnpXh7xr4u8S2e&#10;ieFvCl1eXmss6afth2faGRcttJxkBeTzxXo4XBZlg8Q4Om1J9LM+W4hxXC3FuTqUsTH2ad1JNaJb&#10;2/U/PX4Lf8EtPinq32XUviV4qs9DjLZkjiXzptvp6CvqbwV+yN8AvhzBG+pac+sXsagJc6pNuUnH&#10;ZBwPxr7E+H3/AATk+LHiWXy/iT4ttdBhZN/2OxU3FwUzyM/dB7V7N4E/YW+Bvg2z+33Xh1tSv7eb&#10;95cazN5mdrddnQZUZFfX4HhfiDMI3k/Zxfc/EMy488J+D3y0l9Yqrtr+Ox8M2WpaLpdrHp9h4CjM&#10;MK7YzHpeVx7YFFfqFpnhr4eiwiFjoWnrDt/dqtimAPyor1/+Id1v+fz/ABPmv+JkOH/+hcvw/wAj&#10;3iV7q2Oy5VlrY8NxaVdpmYKWP94Vuaz4VS7XEkdZcXhy6sHxBHXoPE061PR2Z+J/ValGpqrotX3g&#10;vQNSTetkvme1VF8D21m+I7b92W+YVr6d9pt12zA5q3LelfmcZWuP6xiIe6pNo7Pq+GnrazMJPB1v&#10;I+yOIeX/ABU2PwHK0/7livzZ47VtQ6jvfCYC/StO0vYxw64rOWJxMYs0jhcPKSIrGOawjWJ14Uda&#10;sJqybtki1JJ+9XKjdVX7Bk5KHNcfuy3Oxc0dEaCTxsPlNP3L61mFnQYU1bgkduGrNwNIz7lmkZS3&#10;SkD+tLuX1rM0I3QsMGqF3aTA5QcVoscnNRSy4XpWsZSiYyijDuJJIfvVA97DL+7z+NaN3EsjZIrM&#10;ubLY2UWu+k4yicNRTjr0EMrBPlaqGrRi6iG37wqC8uryz+aMFhuqNbySddzKw/CuynTadzhnUT0O&#10;f1K6nsMOoPWsyTxZMnyGQ+ldXd2MF/FsdNprB1DwKRulTc30Fexh6mH/AOXmjPKrU66d6ZDa62ly&#10;eWArqvCmuQxn7PeTce9cQdFuLQ5ETj5qrXeq6hpjYw33u9aVcLSxS5Yswo4qphpc0z1670vS9XTE&#10;Dru/2az7rR2sImLE47Vwnh/xTrxmV4GbAxXougasmuW+ycDeFw2a8XEYWtgnq7o9jD4ijjY7WZz8&#10;niKztj5QY/LUlt4icTK8cy/jTvFnhCC2TzbJSX9M1xOoXUukzMk+5GHIz3rsw9GjioaHLWqVsLP3&#10;j1bT9ZjvYl8xufQVR8TaO2osr2wANcb4Y8VqNred+ZrsLLxAlxGpc1y1sLUwtS8Tsp4mni6dmZqe&#10;Eb+GLzoyGb+7UEQuLa68maM+64rqYLuKTbzUn9nWstx54VW+orP63UjfnRX1WDt7NnMa34V0rV4C&#10;s1oFz/EtUNL+H1raQbIIFYfxbu9d1c6dFPHiMD8KqPaS2SMW6e1OnjqkafKpEywEOfmlE46TwdYw&#10;pJDcWa/Nyvy1jx+H0huGjuNOyu7Kt04r0Y2seoQ+Z5fPrWPqixQAw3MXturqo46q7ptnJWwdONmk&#10;jz3xd4c0u5VZdOt9zN95QOlcF4ktdb8OWnmrAWh3fNt6ivdbDSbG4lxGoP41V8T+ALHVbdoDAVY9&#10;fQ17ODziOHlGFTVeZ42MyeWIi5Qdn5Hi9lo2k+JbOO51G3LKrfMFpvij4P8AhjxCi/2RGkLdfu9a&#10;64aJ/wAI7eSWklttRuny8VaWewgVRsCstex/aFaNRToyfl2PE/svDypuFaKbe/c+bviH8ItU8LXg&#10;8pt27uOhFcw9pdRPiSJvu+lfT2tafpOsSkXRDZ/vDpWH4g+B2lX1i17asvEeFWMda+qwXE0adOMM&#10;T958ZmHB/NUlPC6LsfP9lq32GbyyM/NzXfeD/FhjiUxtuH92i6+AWtXP71rZl+b5d9R2Pw58VaOz&#10;W8lg3yZ5HQ16mIxmXYynZSV/U8XBZfm2X1dYO3odpp2vaXebWmZar32gadeMxDbtxytc7pljMsDO&#10;4ZeuParVh4klspxb3Y3L03V4v1aUJN0mfQxxiqU1GtEg1bRDayAQx8GtnQdKlulRZFYLmhriC/Kz&#10;QLuPpW5pRmjtPNNucDrtrOviKippPc2wuFpuvzLYp6zoRtNr27bvl+6az7eyuFk3CPbmukMrTHdc&#10;R44x8wqvPA3nLsj+XdXLTxEuWzO2phY811ocvq1snm4uFCt6gVXMLwJ9qjnXYnLfSuq1vwu2o23m&#10;BSu37rY615v4v8RWfhHS7u41nVEtra3hZ7q4k6Io6kjvxk4HJ6V34etTqU97W3ueTjKVTD1Ph32Z&#10;c1PxNGWxcSr5YGM1nyXkNy26F81+anxx/wCCg/7R3jzx1qk/7Pohh8K6PqG6MTQgz3EKSAq0gJyo&#10;kHOB/C2DzX2j+x7+0Ha/tK/CTT/HX9kfYb77VLYatpysT9mvIsF0HsVeNgeuH9q87JeMOGs5x08F&#10;g6vNUhuvzsVm3DPEmWYOGMxtLlhJ2T332v2uenXNu0rZlh/Kmpow3ecUO3dit5vCesDa7W7bGbir&#10;F1ostlaAMO4z7V9V9chZKLPnf7OlJtuJR03RkSISCLINS6lDuj2LByFypx1rq/DumWNxpv78BSq1&#10;R1uOzika3iTI6fSvPWM561ux60sD7PDJprU4O80+Wbcy/Ljpilh08PtUD03V0c2lJsyq06z0NJHV&#10;tvU16H1yPLueQsv/AHl0rlO08J2s8HP3iM/SsvWfDN5aSFIcsv8ADXaRWrwcbaz9RuY4z89Y0sVW&#10;9pdanTiMDQlRs1Y89vEng+S4G3/eqj5ryyHH0HvXTeIdNNwVeL8faubuLR7Sby2avoMPUjUifH4q&#10;hUo1PIgbUGh+Zh/nFUpNWjdj13jp71NORJM0LVSntD9p8uMf73tXoU4QPDrTq6W1ItQubi4gJK5X&#10;bWDFBcyXGWU11Fxpd15OIYi3y1k3FvNANrxlW6V2YerGMWkePjsLUnJOSZnXEN4siiNDjdUunwXA&#10;ZXLdf8KuMWVcEj7uaS3u1Z1I/lXR7SUo7HHGjTp1E2ywkhMWySs66VSrKyfe4FWLln+aSE/KBVOQ&#10;tcLuCY+b1/GppR965WIlzRsVbiSJF3Bct/dFVZrbzvmC/wDAf61I25J9sq05D5RUOw+b71d0fd2P&#10;Dly1JaopS2eIv3i89VqlcWYaYleQoxkd617yGR2LRn5V6e9VEgMT7X7n5hW9OpI87EYe8rW0KPku&#10;mGCf71TwQTMmQDVuOOMblI3VYijjSJZFIpyrCo4OO9ypbCcOyFandZHXymX5sZqW3gDuz7s0l5KY&#10;mVYxkj5WrHm5pHVTouFO7ZNZQx+TiQfN/OpPKkdx5UBz/Os37e/mbW4+ata1vvMPMfPSs6kZROzD&#10;1KVSPIvvIy6wLtYbT0p1o6MGj3bi1SSwiVGbb1+7UEcYEqkNjB/Ss/iidEvdkkiy1syjjnipooXV&#10;1fPyng+1WIsNFnZzTngcbcDiueUuh3Rw9rSQ1JBvwgqQGVnwelOhgVdshHPVhU+wyLu21jKWp206&#10;c+UrLFngfSoVgaJiIx93pnvV1NoOKU2/mBTsPrRzhKjzbEdpfFMBxW1ZJFKisR1+9WO9ookwOua3&#10;NJVVG1xXPiHHlujvwKlzWkhL/SUlUBR3yapSae6NnPet6QJjnvVS6RZF2qOa5adaWx6VbD03qZkb&#10;To3FalrfRKPLK/MKrxWzdo+akNqynJWipyyM6UZU9jQjnwv3qcJF8zCnPOKrwwNL8qq1eTftcftH&#10;zfsx+F9Jl07Qv7U8QeKNSax0HT5W2xllUNJM5/uoCPqWHuK8zGYrD4GjKrVei3Pcy/B43MMRGhSj&#10;dvY9laNXTBrxf9rv9qVf2al0bw/4c8KprXiPX1mls7O4uDHDb2sWN88mPmIyQoUeh64rgfCX/BSy&#10;bRhp+m/Fj4c2NvdXO4Ca31AxRyFVViBuBwdrr/kVwHxr/ak+Dn7TX7Q3hvX/AIXaXqN1faH4bltd&#10;Zt4YxNG8LXO8RpIvAfOc+1fEZtxZh/qLeFqWldL0T8j9GyPgfFSzCLxtO8Em32dlt6XPZfh9/wAF&#10;HtG3LpHj74R/Zb1fME8dnriKMxSeXIyiVcEBwV+9x+IrxH45fGv4IfHj9q29+I/wovNRvBZeEtO0&#10;/wASWM1qJdksb3G1IJYiyv8ALs8wcYzwSScfMvxc8W/DTxZ8dLeT4rXKaDoPhvT3tbWymm2yXZe4&#10;zK+1T0IULzyTkmue139ta08D2Vx4S/Zt8Lx2lvdae1nLfJb7d43kqw4zuCsRu781+a47ibMMwi6D&#10;1V1r6H61lnCOW5fUVeno2tuiub/jTxV8IPiH8YbjxN8UtUj0XQdF0u30yws7yUwy3CJLJLLJ5a8j&#10;ezYA64x71z/iP9tpfCmlXngn9nXw+trb3liLW41FYSm7BzvGQD0+XJ61P+y5/wAEv/2o/wBsfWP+&#10;E0m8OT2OmXUm+48Sa4pjiP8A1zU/NIcdgMD1Ffpf+zn/AMElv2Q/2SdDT4ifGS90/WLyxXzbjV/E&#10;kiR2kBAzuWNvl47ZyfavDjhpSk51X83okfTe3hFqlSTk7KySuz8zf2XP+CY37Un7ZGuHxRa+GJrP&#10;TbmTfdeJvECtDageqKfnmOOgUYP94V+mX7Mf/BH/APZT/ZX0hPHfxau7PXtQsU8241rxFIkNnb47&#10;qjEKoHuSfqawf2kv+C03wV+E1tJ4S/Zu8Nx+IryBTFDqlxH5VlERx+7QYLgdvug9q+CfjN+1F+1B&#10;+2R4g3eNPFepahCZMxadATHaw/SNcKB7nNeHmPFWU5SnGl+8n5bI/RuGvCfiziaUZ4lewpS7r3mv&#10;JdD9BP2mP+CyX7P/AMEopvBH7NWgReK7+3Uxrq8kLQaXC3pGMB58euFX6ivz7+Ov7XX7VH7X+uE+&#10;LfFupXsDN/o+m2eY7eH/AGRGvy/mPx61xur6T8NfhrC0vxE8Ui+1Ff8AmE6bIGYcdGfovPbmuJ8V&#10;ftJ+J7uFtJ8D2sWhWJONlkuJXH+0/U/yr4HHZ7nWdS1fLHstF/mz+iuG/DnhHg+mpKCnUX2n70r/&#10;AKHXaloPw9+G9qt18TvEi3F/tyuj6a4kkPpvf7qfqa4zxf8AtEa5qETaR4Mso9Esenl2p/eN7s/U&#10;mvPJpru8mMtzMzs3JZjkmrFloVzdnbFGxJ/2eTXDSwdGj71R3Z9lUx+Jre5Qjyr8SGS4vNQfzZ5m&#10;kdjlmduTV7TdAu71tqQk9sV7B4M/Ya+PXiH4aXHxjXwBfWvhmzuIYbjVryHy4y0r7EC7sbsn04Ff&#10;Wf8AwTh/Za+D+h/tGeBLH4wR6Rqlv4guJre102+mVmnm+zs0bBO4DJ9CD3rvjRrVK1OlFcvO1Zvs&#10;3a/oebVxWDwuXV8bOSn7JNtJpu6V2vU+HfDHwO8c63e29nH4buoVuo/MhmlgKiRNxXcueo3AjI4y&#10;CO1fpz/wSX/4JafAD4h+D9S+I/xl0S41fVtF8QpZLpNw223RHtop0lK4yxJd1GTjCZ65rJ/4Lvar&#10;pfgj4keB/EvwH8QabHqeh+FrjT9WsdDMbLZRpcmSEOicLkTSADr8p7V8U/AH/gpH+1P8C9K8SeB9&#10;A8Z35s/GGq2tzrt0km25RokaMGN/4F2Ocgf3RXq4fC4fLc3ca79pGKei6u2n4nxWacQYziPg2nPA&#10;Xw1Sq07vTlipa39Uix8Xvj94j/Zq8beK/hfo/hHSvtNrrdxawahJb5aKOOV1xjpnpzjIr6Km/wCC&#10;s3xC/bU+A0f7KeheDJILW38JQ2vimztLJ7i41G3tUj3zhwDtVXjQlQFwO5rx/wCNX7Plp4+0yPxf&#10;rNxb6jBfIZI/EGl3QnV3bk+Yw/j5+YMAcg15n4d+GfxJ+CPiGHxj8MdRnWa3c+XqGjzFJ0U8YIHz&#10;Y/McdK8+jjPZ+0hTbp890/Tsd+bYKeOjhsXVisR7CzT3s7LX71cy/iR+ys91dPrHgq7a6jZszWbs&#10;FkRs+/Xj9a3vg38Z9X+BHg9vhr4k8FWuqaJLdtLJZ3kRjuYpWGC8Uw+ZDxxyR7V0Hir9pvVtdhkn&#10;8beFbabVEP8AyFrKP7PNIf8Apqo+VsnvgGqunfED4ffEywfTtehhmdof9Tcfu5kOeobvxXJ7TEYe&#10;PJUXNHubcuDzap7TDz9nV3s9PWxpQ/G/4YeLtUbTbYyrCzAx2WtBdx9VDj5Wx2PGeuM1R8bfCvw/&#10;rsRm8KXP2WTy8tayHKk9cj+XcVxPi/4B3N6ral4HumnX732abhxg8YPQ/oa4u2+I/wAR/hjdtpd+&#10;03lxt81veKeB7Z7f4UqdLnlzYaf/AG6XWx0qcfY5rQv/AH1+Zev2+Ifw41pXL3Vmy/6sSMTGy+3Y&#10;5rrvBn7Tlm0sdj46txBuYBrqBcqP95f8/StrwD+0f8IvHGmt4f8AHois7h49uL9Q0TE+jfw498Vx&#10;PxB+Gfw+1bU5U8HagtuxbEbxyeZF7c1VT2M42xMHF9zKjRxdC1TLMQpx/lb6drM9T8XfDf4beOfD&#10;L+KvD95byb1ytxZyAqT6Edvxwa8U134a+LdBL+JfBkssiw5ZpbFzvTHfaOf0NcB4jtPij8LtQktt&#10;N1maOP8AikspsxsPw/rXQ+CvjD4pi07/AEi4Ys0e1mQ4JGec11Ro18NRUqc+eL6M51LA5tjHSrUX&#10;SqpXutFckf8Aas+Jk5h0TxXi6jhYKsjjEgA7ZrS8X+M/DnjPw19nvbGMt95fMT94vvn6e9czrHhv&#10;xH4wku9WsfDFxNDZxefeXcNqSsCZ5ZiowBnua9y/YW/Z1+GP7Q3x/wDCPwi+IniaS1sdcaaK2+zy&#10;IJJJViaRUGeAGddue2ePSipRpycZwjaXkFHMJYOhXp4qoqkIq6vq9D5nsNBEOr+fp64jbP3uM19X&#10;/sH/APBNfxb+3Fe6zOnjm00TS/D/AJf22MQtNeXDSK7KsMfCgEI2XZsDGME8V9L/APBXD/gnV8G/&#10;gN+xro/jz4A+Dks7jwt4yhj1S/h3SSXdrf27iJ5JD97ZNbhcdAXPrXzv/wAEWf2zPCf7MHx88Wv8&#10;dfFU1noGueFQY7g7m/062uY5oUwvPzxtcR8cfNzXoewqVoKpfY+HqcVUYZXUhgINSk3by1V9PQ53&#10;/gpp+yZov/BP3426Z4W+HLz3+iax4Vtr+0m1KQOzu2VkyQAN25c7RwM191f8EP8A9qfwnqP7D+r6&#10;N8UvG1npA8H+JJBHc31wsCxxzL58Y3H5sF/NXCgn5uleF/8ABST44/DT/gohdaAfhxosGk2PhoXM&#10;Wm3k1whkuIpnDBWRfugEEjkn5q+MvEfwJ+L/AMPN40KWT7IkmQ9jMRvwCA36nB7Voo0Xp9o8mvRz&#10;jNMuhCu20ne3n3Pbf+CqXg/4e/Hn9rXxb8aPgLbzT6Brk0F15klqYWlvPs6Rz7EY5ZWlUuGO0nec&#10;gV4eP2if2hvBvgXRfhWPEWpf2HoMLx6fpN4zGKNDI0hQDpjc7n/gdZbftB/HLweg0zXJGuI03KY9&#10;QtfQ9c4qSx/aV0jUolsfFfhdVBbEjR/MBkDt17e9axWI5duZeRpGjl8VGLk4Siluu2hYP7TNjqLr&#10;D4z8KNbvt2yT2fzKfcqf5ZqPUtV+DXiuFvsl8isSrsyfum/EcfzNUdVl+DnilpLu0mWDKr+7UheR&#10;kH5fyrmNZ+F+jSTg6D4ijIZXLLKRwcZA4pxp0pbXizslWxkafL7tSPyuaOqfDaG4Pm6DqKyxncqK&#10;3HQ5xkf4VhXdp8QPCkv7u5uFWNgzMjErgjH+eKy7rTfFugSLLDfOVjOVaOTcBn8aWDxv4nij+y3M&#10;zSEArluT1zXRGEkt0/zPLqVcPKWkZU5d09DST4q+Joo2tNZgE/GwFl2kY7UXHinSNUkPnaUG8xld&#10;fl5HHP15710nwx+FnxJ+OXiMeG/h/wCCv7Y1K4iedLWIASOoQs+DxzVHxl8JvHPwq1U2Xj34d6ro&#10;0wyJIr+0dO/HLDHP40XprpYun9YlJQ51K/cwX8NeHtShWWJ7m0K7lZ5Iy657dOlWvDWlabZXHkXd&#10;/HJFuV1Y5555HtX1V+wj+1j+zf8AAvwx460v44/DWPxHa61bae+m6dJZpIWuI/PV/mb7nySgFuvA&#10;9K8Q/aC8a/DX4j/ECTxL8LfhbZ+EdNZSi6baTM6k5PzHd3xisZ1vdtc78LlcqtZt0+Xz/wAj6a+E&#10;n7K//BPfxZ+yZH4/+NnxYk8I+JIb68thJY3XnTXLBsoRb87vlYDOAPU18ieLLLQPCni++i+HviW8&#10;vdJSbGm315biGaaLPyl0VmCt7ZNZTXUzja8zMF5ALHj/AD/SlKGQYz/FXPKrLToezhctp0+Zt83Z&#10;dEdV4s+OnxW8fafY6L4u8daleWOm2kdrY2cty3lxRIgVVC5xgKMVy8uTJ5gHWmrG5HIrW0Lwvrvi&#10;G7Ww0bSZ7qRmGI4Yyx5+lc85KOrPawuHvHljHz0RkhSSWP1qeO2knKokTEhuAor2Pwf+yZq1zqmn&#10;af4+1iPTrrUrxbay0e3/AHt7PI4GwBF6ZJHBrc+Idm/7MetXXgy2+DFzY61bxvFNeeJLf50dSMsq&#10;kbc/Lx1rnliOkVdnbDC0qcuWrNRv06v5Hmngj9n7x54oVb68sU0vTzkPqOqSCGNeOvzcn8Aa6eGL&#10;4A/DOFjuuPF2p+TgFV8u1jkB5Pq1cN45+JHjXxzdveeJNfuLgna23ftQduF6V6f+zh+w78fv2lHi&#10;l8BeBbgafNMVj1O9BhtmjbuHPLjp0FXClWrSXN9yHVx2Ay2Le1vtSf6HEeOP2jfHmswNpWmXEek2&#10;CbTHZaavlhVI6ZHJ4P6VzHhfwT8U/ihqi6L4K8HalrF3JKQI7O1eaT5vUjgDjuR1r6B/4Jn/AA2+&#10;DXi39rP/AIUt+0p4UMkeoLcadYmXgW2oxyfKGGfmyVZMGvt39q39ovw5/wAE6/Ga/BrwF8C9O33G&#10;kx6hpusbBHbzI2VOEUDlWUqQT1Ge9fLZtxJWyrMv7PweG9pVceZNu0beu+nU4XTxWbVElUeu39bH&#10;x/8AAH/gh/8AtEfEVE1340avb+FbHyRJJZxMJrrYefm/gQ/ia+oIv+CdP7BH7GXh7RfjZeeJLPxB&#10;daX5kXiTT9Q1OG5uFR0ZEkitwcmQS+WBwMBjnHUfN/xd/b3/AGivjSZrXV/iLPbWLLGy6bpDG3i2&#10;dNp28nqOteU3PiC4lQz3V+zMs6ybWbczqT6n6AmvBxGE40zmopY3Geyg9HTpKyae6ct+ujOjD8I4&#10;LD2nUd356/8AAPujxF+2n4z8VeMrGP8AYR+EF5ous6wqTTQNp8bbpoYWQtEqDahdC2/ceAB9a+NP&#10;i18QviH8SPHOoav8RbyT7dJcbpom+VbeQMd8axjhcNkkD1716L8J/wBr74/eB/CNn8Lvgjbf6Ydb&#10;kvLG80vTvOvsyR+W0YYAnYy5BHSvQvhV/wAEt/j78U4l8a/F3U7bwVps/mTXF5rMgNxIDyWKZ4JJ&#10;zyfwrmwOHyrhupKddRWlk2+acvXr5G3NhMuvztJL+v8AgnyxqMtpYr5vmE/MHx9fQV3fwZ/ZQ/aY&#10;/aO1COx+E/wuvriz+0EHWdUiNtZxx45O9vvYx/CDX398Gf2Fv2Uvg5cR6no3g+48d6palT/bHiD5&#10;bUHOCyoRggew/GvXtev/ABFrsMug2+tf2faw3EaW1to8QhjCdSvHbqtd8s9zTHaYGhaP89TReqju&#10;/nY+Ez7xOyfLouFGXPPtH/PY+X/g/wD8EiPhd4LkXUP2gPiBdeJtSji82PQPDUZWHd3DN14z/EVH&#10;tX0h4E8DaR8MdDbQvhl8P9J8I2BU+StvAk15KBzuLdFyR71Y0rxxoljokl7Nr9tDY6ddLa3D2a5i&#10;WRuAC/c9MntTtA1TRfEt1MtnriXHkymGaO3k3FB6E1y08jjjpc+YV3Wfa9oLX+Vfqfj+eeJHEGYX&#10;hSXsovtv9/8AkXPhhqHh/wAex+OPhjrM32qHXNLkhuGvJ/MMi7SjcfRlPHpX4t/EDwZqPwx8d618&#10;MtVPlzaFq91YTZ/uq7Kp/FSDX68+HPBf/CqviLafFSPWtkMN55F5aqu4m3ZtpYnrlUJP5V8If8FW&#10;vg5Y+Af23p9Rmv8A7HpvjeO2vpLxkysR3iGaU49MbyBWeV0aOS8T1sNTSVOtBSSX80dGkvR3Z+me&#10;FmdYjHZXKnXk3KDau3dtPVP8z3j9lzxQfjh/wT1uvAem/DhvFHjTVtP1bRrzVryRVhtckpbmZj/E&#10;F27RnOAODX5S+GNM8T+APiBeeG/FNo1vdWs89jfW0/3oZo2KMuPUEc/Sv1i/ZA8F6z+yN8a9d+Bv&#10;wq14apD4y0S01bw/fa9Y+T5iws4mmjRj6H5WIJIxxxX55f8ABSv4K/Ev9mf9q7XP+E11CO6ufFUx&#10;8TWOpLCUaeO5ll3nBHG2UOp/3c9xW3AOLo0OJswy+DSjV5asFrdp/FZdEm7fI+jz+MKbp4h3sna/&#10;rqY+k22nXk2NbEccc0JRZJ3CqXHb+XrSyeNfDfh9oTaLJeM0JiXZ8sYYZwPfmvHn8T6hNI11eaiw&#10;aJxJGZW6j6fhVvSNe0HU9SkTWfEiWsNuPPE0yls8gbFUdScjHQDFfrEstlUl733GVLifD4ejZNLz&#10;6/cd7q3xe8Ra0IrJrryYJk8uW3s124YDGc9+319RWJo5vvEurw6VaMjXEyusimRVCgDJZmdgqjpk&#10;k+3tXH+O/HHhqeM6f4LW8YLcec15cMFzx0CDoM47k1yc19fTSNIbpiW5ba3r2rso5bGK10PDx3GH&#10;NJqmnJ9+h6t48vPCngvSUt7TxpaahrCt5clvp0ZlhiXqQ0rYBbPGFGPc156fGPiKK8j1Gx1J4pYG&#10;/dyK2Nua0PA3w2h8XQSaxrPi7TdG06M4kuLybMhPGQka/Mx/DFR+OdP8Babe29l4E1a8voxbf6Vd&#10;3kIjDybj9xQThcAdTnmuynQp0tFqfO4nNsbjvidl5EWlaH4/+JeqC30y1vNUuiw8xtxbbnoWY8KP&#10;ckCrHjX4czfD8W1nqPibS72+k3G5s9LuvO+yYxgSOBsycnhSw469qxrW81OygeCy1CaKKbHmKshU&#10;Nj1weaaBklmbczfezWl+XY440vaO7/Mu+H/E2seE9QaTTZMI5UybP7uc4zXpOn/GLQIknuJ7iaHe&#10;VdECbj/OvLU2sB/u7arsrlwCT6Vz1aNOs/eR6WGx2KwEbQej6Poesa5+0VoUjTR2NhcSLJGpHmYU&#10;iT171wfij4sanrdwz21kkfm8OWO4k8c/nWC1tj7w+71FOg0ue5kMVvbs7LzhVyaulQw9PZGOKzLN&#10;cVHl57eiK7arq1zOt1d3Dtt4619h/sgfH+CD4Px6IFVtR0W+KMGPy+S+Sp/A5FfLl78OdXsNPm1H&#10;Vmis18jzIo7mQK8hHYL1zXRfs4ajoWm3PiS58R+I/wCz1/sLzLCMt8t1dLcRbIse6lznoMc1lmGH&#10;hisM0t1qjs4XzPEZLnVNzb5Z3Tb/AD+9I+tPEvxku3Se3bUzugk3xiHHIzkHj0/GvMvGAtvH02oO&#10;djTNA1wqOu5n7lPr+Ncw3jaOKKPzJeSvlTxxD9c9+tZ9t42uNJ1GPUYY1DWdwG2r1ZM8j8s18zRw&#10;sqVRNH61mWdUcVR9nJpo5NvDGpaJBNqSXoNrKfLh3NjIx1Ppjj1rF8S+VrnhyO/ePddafLskKrj5&#10;TyM/jXrGueE4/Elo1noUWbe8/wBLtJ5W4RWGduPp8v1ryf4g6Nf+DPEbadduZI7iFfnHyq/HX869&#10;7B1+epbrbY/O84wXscGp8vuN2v2b2DV/iH458V2cNlr/AIpvrqG1hSO2hkuGKoiqAABnsBUWhqt9&#10;JuldVVvlLNzg+tN02wgk2vCGaRePJhXOa7Gw+Avxx03wZqXxBtfhhqn9h2kYln1SWyYRouQMgkc/&#10;eFdFRc0XY8vBSp4epFy26mfpNk0UQvBB/qeG3dD/AJNaWnabcalI+nabBcXsud0MVnEzdfoK3vh7&#10;H8PGsY9Y8U2WoahcyLtltJW8mJJc8A9yM10w+KuoW2nLYeGdKt9MhVijQ2cAUlcEYLdTXhYityTs&#10;z9Qy/B+2oRlGyi9e9znNW0Xx14JvtPtdZ8O/Y01iNovKRg8p52knBO1geg6/jX6J/BD9jP8A4J9/&#10;s8fCTwz8VP2uP2gv7R1LUPD8F+nhmzjKXEZkG8RPEuZM84+bb+FfAr+I9fW4t3jvmWa3dprWVfmd&#10;W/vA9jj9akt9T1TWr+W+v72aea5kxcTXEhd2bHXJ6djWUcXGMbKOpnjMgrYqsv3zjHrbe3Y/QTxJ&#10;/wAFbvhX8KNKfwx+xX+zhpPh+GG3Pl63qsKNNLn+LZ65GeWOPSvlX42/tuftI/H+4jm8e/E7U7u2&#10;kLBrO3maKFOP7q8Y5rznTNKYWK7t3mRycsx4K+n+fWrUHhxpWNvbwM2/n0ArCVfEVtL/AC2OzB5J&#10;lGXWlyJy7y1f49TFRNRu5GS4mIkjkY7hnLAnrn61qW+gRvt8qP8A12C7N2NdN4d+HWq63qNvbWGn&#10;zXN1J8i29lA0rsR2woNfR/wa/wCCXn7RHxFjhvtR8PR+HbDzF23mtNiTr/zyHP54rXD5fiMRK0It&#10;izPibKcrpXq1FH5nzJaaLd3SxhLdt0LYDcY/znjrXWeE/hvr/jC+XRPDXh6+1S8k/wBXa6batMwP&#10;QZ2jge5Ir9Fvhb/wSd+BvgyRrj4l6/eeJL6PbK1qp8qBvUbV59e5r6V8D+APh/8ADexi0z4e+CtN&#10;0Wzkj2f6PbqjZ7Z4ya+gwnC1aWtZ2X4n5dnHi1g6N44SLm/uR+d3wN/4JN/tB+PbmDUfHMNj4NsX&#10;XzDFeMJ7tx6bF+VD9WP0r6k+FP8AwTP/AGY/hotrqniO0uPFV6rBZJNSfcqvnrsXCgZ9hX0Khubl&#10;ckzTS20h3L91Sp/n+tXI7VfOMUTKsdwuVSFe/Tk/TmvqMHkWDwyuo3fmfk+b8fZ7mkmnU5V2iUvD&#10;vhbRvDNlJoegaHY6TFCc26wQqDjrnAHtWtDdwb472K2ZlYeXLJMxVQfXB5PXHQU22tLiGAXEsaRy&#10;W/EjSHcxWtA6LBOdjwtJDdLuV5OFDfTr05r3aOHjGyirHxdbFVajbqNvzbuwkmmu9OuNI8xpGjXd&#10;DHGu1enHPTrx9K/Nj/gtbo6XPiH4e+IktlWSbTL62Zd2T8ksbbCe5G8+n41+l3lzyWLOsjySwHbI&#10;sIwD/nrX51/8Fr9PWxs/h/cJDGqfatU3InbKW5P+P+NebxLR/wCEOq/T80fonhDjJR42oJbSTXys&#10;fnrKqx3QeLHlycHb+Rp0caBWgUBdvKt61BcybrmSNBwwzFt7GtTw34L8Z+MrqKHwx4evL6ZW2NHB&#10;bluPfj+tfjHKz+2VLmO8/Zm+M158BvjX4f8AilazSrBZXQj1ZIzjzLNsLLx6hfnHuK/cH4Zataa1&#10;oNj4m0qWE2V5DG32ppN25Gxhx2we31r8Z/h7+w58aPE+/wDtbR/7PjQbyJfmYYGSOuB6da+uPDfx&#10;9+IP7P3wc034Uf8AC4LGzttLs2ia+hRZbpl6BCx+VdoO3j0r67hvPqeTqUa12nqvU/GvE7wzxnF9&#10;ajicHaM1o29Lre/yPvnxR4j8H+BrSe48aeIbXT7Hb5i3mqXaQxRnOSPmOW55wAfavCfiH/wUI+Fm&#10;ns1h8L9H1LxdfW5KyTafbm1sfr5soDMp9VXGa/PX40/t0fCfR7ltY1nWbjxJfrMzLdaleNcMvoAC&#10;cCvAfH3/AAUH+KXjuabSfAOgyKi7khkhjwqqT8p7ACvWxXGGOxF1h4cq7nzeUeCvDOW2nmuIdWX8&#10;sdF6d2foj8Tv23/i7qEV1/afjrS/CdjM2ZbLRV8yYcfxTPk5xjJHoeOlfLfxY/bj+EfhUzXOpa3P&#10;rl83K3F1cG4Zm47twOM8Y718k6jpvxu+IsjX/jbxfLbRs2GhWYnHrwDVvQ/gn4P0+dX1BJtQkx8v&#10;2hi2W+nSvlsRjsVip3xFVy8kfq+U5HgMrpqGU4KNNfzSWv8Amdt44/4KAfFb4gXE2j/DrQbhYmG2&#10;3mSPgf0HevPdR0f4y/EOdr3x740e2XdlreGQsxyenoD+deyfDn9nL4meOljh8J+BJlhRgqzeV5aA&#10;EjuQPWvc/BP/AATtvVuIrr4n+J1t/l3vb2XzNu/u7jXH7SMfgj89z6OGSYzGa4mq35LSPp3Z8Z6H&#10;8IfCmlsJJNPa8lPWS4bdg5/KvWfhz+zv8VvH8Qh8G+Arr7MGCrdTQ+TCnfJZscH2r7U8A/s7fAn4&#10;d20cumeFlvLyE/vLi+G8/rxV34kftL/Bv4R2zQeJ/Gmm2O5flsbVg8h2j+4mT09qa56msn/ketRy&#10;bA4ON5Wj+Z4p4H/4Jy3qvb3vxK8exxcfvLfTxkD23N/hXsPg79nj4F/Dq0H9j+FI7y6t13C6uxvY&#10;4bOecjHXtXl13+2T8RviPdf2d8CPglqepR+cwj1bWV+zwbezYPJH5Vwf7Q/h/wDbE1P4L+J/G/iD&#10;4tR6bdafppubfSdBi8sFVK7wX+8fk3H61UaXNLl2N6mKwuEw8qlKlKfKm3byV92fSHj34/fC74Wa&#10;Y934s8c6NocOzb5bzDzMc9EX5j+VfNfxb/4K5fC3QIJrP4XeG77xAysVW6vv3EQbP3tvLEfiPpX5&#10;w6r451zxBdtqWq6jdXt4rZkkuZmctznufSoYrnULm4822SRlcbZEjXpkflXsUsqivjdz8ezTxWzL&#10;EXp4SCpr72fRXxe/4KPftF/ELEaeLodJsLqPPkaWNnlgjBUnrkfXn1rwnXfGWt+IbmRPEmsXV7cb&#10;2Mck0pbOfc+tV08LywvGNSvI0t5F3Rlmyx7n/PNXCmhJtsLexkubiMkDjIPquB716VPCUqK0Vj89&#10;xmfZpmVS9apKfle/3IyY11jVEH2MMZI1Awo5IHfPr/MVbTwvcRBr/UJo4V5WRWbJ9f5fWvUvh1+z&#10;F+0n8YFt7jwd8O7mztGOftl5H9nhx/e3N7V7n4E/4JZW1uxvPix8Tld2X99YaWu4njON59+OlEqu&#10;Hp7s6sDw3n2ay/c0Xbu9F+J8t+DPDXg+4v3huvMvFk+aFSSB65r1zwV+zp8UviVpLab8OfhVeSRt&#10;HtjvBb+XCn1kbAxjng5r6/8Ahl+zv+zr8I7eG68JfDi1ubiHj7RrH7+Q9sgHoe/Ar1/RPCXxh8Za&#10;vo3g7RPDF5FH4mupbbRWnj+y280iRGSRFY4HCKTjuOlOlWr1/doUm+h9NT4Hy/Loe1zjGRgkruN1&#10;ey7s+IfBv/BJXWriaDUPjT8Tra07Cx0FTcSkDt5jAL+Q/Gve/Af7Iv7NHw71WTU7DwHDfag7GRrz&#10;WWEx6DoDhRj06Cvt/wCHn/BN/wAS3x+yfFD4mWtm8Kr/AMS/R4zJIIzkjLsOOh6DtxXunwx/ZI+A&#10;Hw3trbxHpHgKG6uFbdLfa83nyAHhjg8DGK93CcH55jtarUEfO4/xS8K+FfdwUPrE49d197PhTwN4&#10;G8b+JL/SPD3gPwNeS3GqX0lro8aQC3guLhIzJKiM+1DtjBY4J4XvwK9F1D/gin4m+LXxEHxM+Onx&#10;Yg0+O58qKPRtFh+1SwqMAL5jgKmT1wv419Pft0pP4c+EGj/Gjwyweb4e+K9N8QwJaRhVW3ikMV0A&#10;BwA9tM4P+6PSvdI/F3g/TPDp1PV9f0/T9Na2S4t7ia4VF8p14bcxGef0xX1WT8OYfIK7rX5pWtd+&#10;e5+R+IHjFmnG2BhgqVFU6L1stXdOyX3WPC/2fP8Agl/+yx8BdaGraD8NoLrUFXeuqa1J58zMRhsD&#10;7qgjH+FWP26bGz+F3gHwl8fdEtNv/CqfHmn6nqQtoQi/2XcOLW86ADasUu49fue1epa18bNBXwVB&#10;4q8F6Fd68zbvsLxqEScoQHYM+MKVJ5/LNeK/H7Rv20v2lPCes/C2z8KeEfDHhzxRpNxpd/JqFxJe&#10;y/Z5l2O2FVVVgDkHJ5FfQVIyk/aOPzPy/LsVjMRJUPbNQvZq9lZqz0PcvFeu2thZwaxPfwW0cDB5&#10;mhYcr35Pb+ftXz38ef8Agon+yZ8AtQnl8WfFexu7wQ7ZtO0lvtlzuX7vyodq55HzOPevxi/aK/a/&#10;/bUm8Ral8Fvih4+12+vPC+qS6LqVqsrQxSPbSGIttXGdwQHmvK9M+G3xf8cXjySiRI7pf3nUnYWP&#10;c18TmXHdbBylRo00mm1dvt5H6dkPgnisy5auKqNpv4Yr9Wfqbqn/AAXt+F9tqU8Hh/wHrQsllb7L&#10;515DG2zPGVCNj8zRX5s2H7FXiu6s47htSnyy5or5n/X7PP8An4vuP0T/AIl+yn/nxP8A8CP7CpHh&#10;ZfmqrthYfIRVW3upAdrtup1xG2zzITXsKHLpc/JnUVTUjulVW+UVQlvokk8uQ1JdXjIjBm57VhXd&#10;wpl3SsF5ruo0+bc4q1S2qN63NmzZHWrE0/lgECuXnFwHV7Sct3NOfVb3ZtLn0rR4bmkrMiOK5YnT&#10;2usNE2CeKupqqyDBFcPDqUnm4LGtzTpndNrH3rGthYx1NaOKcjfjWOYZzU8aLEOtZdvK6Hdu4q59&#10;sUnhq4ZRlc7oSuXtq9mqrcOYqLa8V+GqRwkq81mlyvU0fvLQFnTHLVHPLGBkGmvaMv8AFVOaVoxh&#10;qqMeYzlJqI+Z0PU1Su2U8hqd5rOGFZN8l5G5eHJHpXdTp62OOtV00Iby8jBZWUGoIL21+4VFVruY&#10;sjLKuGrNl/dtlTXqU6MZRtc8upWcZao6GJ4DJzHmrpgiaDdEu6uXg1tY0zmrFt4iLDMMn4VMsLU6&#10;BTxFPqXLu3t1l2ywDHvWLr2h2l3yY+/Fak+rQ3MfzL81VbnVLby8sOlbUPbU2mjKtGjOOuxi6bYL&#10;pUuFk+U/3hWxpXiC20y682M8N2qmv2S7ly0y7c1De6Wrt5kEldU4xqNqfU5qcpUrOPQ7g3VvrUIl&#10;tzk/3c1h+JPAa67CZ512tt+XbWFoXiO80m78qUfKGr0DQ/EFlqq7QRmvNqU62Xz5qZ6FOph8wi41&#10;Dy0eDrzSCwVW/Gnx6xeacvlSq20d69Y1Gws7tcNErD6Vz+peBYJ2V4EUr3zXTSzWFX+KjlrZXUo/&#10;wmc7p3jePaqSxnd9a2IvFdxFHmI5X1rP1PwJHbPvC7awrmC+0pWgnY49jWqo4XEaxMVUxWG0kd1p&#10;njKCZ/Lmba1a6ataSrtZ88dDXj76rKkm8M3r96tGy8U3ke3Llhj1qK2U9YGtDOOkj1WBI2UeSV+l&#10;NvdFtrxMXEO6uBsfiDJA/wA0v611mjeMYL7hpK8ytgcTh/ePTo43DV1Ykk0i0sV3Qx7Tj0rPlv5B&#10;cLGvzLnBb0roxeWt2PLmx838VYWs6BLBK09lJuj/AIo6ijU5pcs9yq1PlipQG6j4T03xBDliu/8A&#10;vba4Xx78PrrR9Na90+JpGXO4DvXYaJcan9p+RjsX726tWW6tdRjkt5GDE8YNd1HFYjCVEk7xR59b&#10;C4fF0XdWkfL7eIZ/PaMo3pW7pniyaG3WFpvu+9eja38D9I1LWBeLCI0Zv3qr3qHxL+zzpj2Pn+GX&#10;aGZRyrc19U86yupyRlo2fJxyXNafPKLukca/jWF3VblBjvx0qWXWdI1GDY4x/tVjaz8N/FGil5J7&#10;GRkVsZUZzXPedqFnO0UwZQGxtr0qOHwtdXpSPNrYrFUJctaP4FvxNpFlArfYwCG/u1lXHhaO4tVa&#10;JR5nvV8XyXPyFz+NOjvTDJkc4/hr06cqtOKV9Tx6kaNWTbWhRstLl0M+bOdy+ldV4d1WzuYfKEWP&#10;Tmspr6DUl8qaH2qzpq2+mMvCjsvuPWsK96sfe3OjCJUanu6xNzUWt3tmiSMAr3qrpiRzQCCaP593&#10;WopruOUbQ/3qv6FZk3Uc/mAqvUVwSXs6d2enBqpUSSLGpac66V5KSY+XPTpXg/7R/wAM7Pxx4L1b&#10;wtdSGGHVrGS2kuI1BaFmU7JFB/iVsEfSvoDX9TtreL5vutxXhv7UPxAX4VfBHxR8Y7zSpr3T/D9q&#10;GaOPrJMzBY48+7EfSlhcVRwuGnPFPlp2fM32e5GYYepiKkIUFeelku61R+J/xd/Yd/an+EnxRsfB&#10;XhYm+1TXNJub/Q7fTbnMmq2NteSQvOVyMfMj4B6hD6V+i/8AwSe+CHxl+GHwwu9Z+M8vl6l4gvku&#10;V0VogptdiBPOf/pq6gKR0wq18xeFf2/td8V/tjeCPjT8ZfhxHp2m6H4GPhKzXSt2LeF7m4lN0277&#10;x3XLFxkHAyPSv088JWTxul3aSKysqski9GBGQfpivhfD/JuG62YYjMsFUvKMmor+69r99D6jjjPM&#10;8WX4fLsVS0lGLlLzW6R6Jb28dzZrFLHtJ6VkajoEly0kZGNozWvpV+twka3a7Wx3q5e2zSxOcAf3&#10;SOpr9GjVqUqh8XLD061O35GD4csN0bJKNqijVPCMUgkvFfleR71raRazgtF5QWm3zvAfIc/e4NX9&#10;Yn7ZuLJ+rU1SSkjlX0vMTGIdOcVJaW4QLIRXTWvhx7iBnEe7d6elZuo6NJYD7ny/yrpji41JcpyS&#10;wMqceZIozCKRfkrD1vTFmbc3G7ke1bUUbRvhh9Kj1Gz82PzAevFdNGp7OWhyVqSqU7NHH3GkkIyy&#10;Scdqw7nw6Jm2yPnFdhqemyR2+4t+VZcdpKJPMIyF617WHxUoxvc+dxWBjOVpI55PCsDT7mHzVWvP&#10;CPlXPmoWI/iX1ruFtLaSDKLz61l3iyJJjFdVPG1JS0Zw1srw8Y6oxBpc1oC5hXbjAFRXPgSLWZ/M&#10;8zazdRjpWpLfAyLC6btx/KtG0GJFKmqliK1PVbnPHA4Wv7jV0eX+K/Cd5ojsrsGj6K3pWN9jkJ3Z&#10;28817RrPhK31pc3C/L1ArnNR+H2nxxyLb/e9+1enhc4p+zUZvU+fzHhmpGs5017pwGwhSuOv3veo&#10;2hRRyPwren8K6lbTskttlP4HzUepaCbi2VEhKyD72K9OOMpN6M8GWW4lRemq/E5PUgkRYnvyprJa&#10;dxyXz0616BJ4St3tlW4g3NtrPv8A4cfaj5lr8vy4K110cfQjpI8XGZHmFR88F8kcit04ON3Xn6c0&#10;Lc4fc3XbW9N4Lksl+cGk0TwXHqTNbvMd1dP1vDqPMeZ/ZeYKoqdtezMaGVPmLH2oQyFMKTtra1P4&#10;e6np7tJEN6dWrNewks4S4Q/7W7tVU8RRq/C7iq4HGYaX7yLRB9teKNjsw27rUsDrcxtuHzbs59aq&#10;uMszM3ytVlQmV8kHt0rRxjFaHPTqSlKz2IHWJbjMifdrQtZMldvpVddnmZZS1WbQxkBdv3eKio+a&#10;J0YenyzuurL3lI0Xyt977tQLa5bO3p1q5b2wKqDUxsJVXf5bAFv4hXF7aKPZ+qznaVgtUZAvFaaW&#10;wMG4LmqkEEqJuMbf7Na0A/c4PSuOtPW6PVwtG0bNGaYyh3NT1fb8matlI5G2MnfinfZEb5kFT7SJ&#10;vGj1TKMVsX+YGrccZEWGXpSwwGNtjJU6KzDAHeplLmNKdKxE1ugbf3q9aJH9+mx2rOdzLVi2hjB2&#10;qfrXLUnoddGm4yvYc4DHBNRDakmWXirG6My+WPvZrE+MfjKw+EHwp8RfFjV7Jp7bQdJlvGt1/wCW&#10;zqMLHntucqP1rhrYqnhqbnN6JXPVoYOvjK0YU17zaS+ZshuNyqK4D9qT41x/s7fBu8+JL6Sby6a8&#10;t9P0mzPSe7nchAfYKGY/7tfL1v8At6/tL/D/AMM33xC+IF1oslnHbreXNi2ljbYwEx4GV5H3yvPJ&#10;8s1n/Gz/AIKCaD+1d4F074Jaf4O/tbUZvElhdWepaBbyKljLGzYd2bK8q7KF7+or4rMuMsD9Tl7G&#10;Vp20ufo2U+HuYRxsJYiF4XXNb8TsfC//AAUq8e/Dy2hl+LPhTRVWS/gtmuvMaJUecOY0JzgZ8tvp&#10;x61g/tG/tbeAP2vfiR4B8PeAPDk02t+G3v5ri60tjNbi3lSNWTdjG/PQjoa+ef21fGum6T4p8M/D&#10;34oxWel6JpV9De31vGyyTXdxHE4RTGvpv3EnJzgcY4861v8AbstvAnl6f+zR4Y/s5I4yq6hLCE+9&#10;H5cmPcnnsc8ivzLGcSZljKboSldO2vofsOX8IZXg6ka9KPLKzsu1+53P7UHjPwJqXxg0vw/8Vo4d&#10;G0Xw5HeSRWskm+Se5lYB+F7KuV9/WuR8Wftqab4OvJ9I/Zq8MLptmWmjhvPICkxScFfXPetD9nP/&#10;AIJfftfftpeJV+IvizQ7nS7C+k3za74ijaNXBOQYoj8zj8Avoa/Sb4C/8Euf2Mv2LPDUfxQ+MV/p&#10;t9dWPzya94qZFt4pB/zxhPG/0wGavF9jLWrVl7vd6WPolUiuXD0Y80u0dW2fmr+zb/wS/wD2qP2x&#10;Ne/4TnV/D1xpun30nmSa9rsbRq6n/nmh+ZhjpwB6V+kn7Pv/AASl/Y8/Y/8ADa/Ev40X9jqVxZgG&#10;XWPEkiR2sbY/5Zxnhj6Dk1yH7S3/AAW2+GHw8STwj+zL4RXVrqMFE1vVIvLt0OMZjhHLY7bse47V&#10;8JfE345ftQftj+KW1jxp4p1LV/vMsc0m21tV56DISNR9K+fzHizK8ti4UFzyX3I/TOGfCPijiSUa&#10;uMfsKT3X2mvQ+9/2mv8AgtN8JfhfDJ4N/Zp8MrrF1Cvlx6teQ+XaxgdCkY5YV8F/Fb9oH9p79sLx&#10;E2oeNfFOo6lDv3raljHaW6+yjCge5rjtQm+EHwtzceJ9Y/4STVFXH2Oxf9xG3vJ3/Dj3rhfG/wC0&#10;J4y8U2h0XTWj0zS/4bHT08tT/vEcsfc18HmGdZznUnzS5Y9lov8Agn9DcO+H/CPB9NOlT5qnWT1l&#10;f9DttRg+E3w5iZ/Fuu/21qC9LPT3/dqfRn9PpXI+Mv2ivFGsWUmieF449F07otvYDazLn+J+prz4&#10;i5vZN29iWbHPrWrp3g3VNQ2iG1kclsKiqSfp9a86nhaNHWbuz6147EVI2prljt/TMZ5bq9lMsrs7&#10;O3zM3JJPerWn6Fd3UqxpE7MWxtFe3fAT9knXviV4m0vTtSVtPs73UILaa6aPd5SySiMsR6Atn8K+&#10;zv8Ago1/wTx+Cv8AwT4+Bvgf4h+BtMuNcvn8UXNh4kvL6TaJ1+yrNEEA4jGYpe2TnqcCvUo4fFYr&#10;D1KtGPuwtdvTc8XGZtleU5phsHjJv2le/L8lds+Y/wBiH/gmJ8Z/2xNVuo/DFtb6fp+myQDVNSvp&#10;MCAS79ny9ST5b47fLV3Uvhf8Cv2Zfir4s8AfFHxLIL7wrq09iY/ILPdFG2BlHv19q9c/YQ/4LMfC&#10;v9mfxH46PiT4Zy22n6vo2nw6Ja285Ie7guJTvnbnaNkzdBn+deL/ALV1pP8AtffFrWvjzaQWem33&#10;iS6+3rbQ7kidWAAKMfvDHfPJ/KrxFHL6OX0qkneq279klscGEzTPq/EuLp0YR+rQglB9W2lf9T9C&#10;PjL+2h+zX8Wf+CXGm/B/QfFAvNf1vwHplvHY6fGP9AvLaSJgZyMbGJg57/PX5I+KtD+Lvwy8YWfi&#10;jTdW1G1vLGQf2XqkE7boMAqCrg/KNv8AOtj4c6X4t+B/j6x17VtHMy2zkTWV3ua1u1wRg4xn1ByC&#10;Dg+lema/8ePhz4iuFs38OSabHJFia1km86NG9sjdj8/qetVjsxxWKlCqkmopJJbpI8PIcry/LcNX&#10;wdSUozqzcnzbXf6WLH7PXxQ8LeI/CVzZ/GzxO0OuNeFre+mt98NxDtHEjD5g2c5PeofEvw/+EHiz&#10;WLqbS76G1u9xKy2bB4ifUgdvesvWPAPgHWrNb7w5eeRvj/dtA2+Ld/T3HFeb+KPBvjXwNcLrOlzN&#10;5bcrcW8m5T9fT8QK8+MqeIqc1OXLLsz25LGYOj7LE01UpW05ei8j0LWPCfxI8A6TM2g30ktnJHtm&#10;k0+Ysjqf76jvx1x+Wa53SPjXrXh+fbramTH/AC2h+Vl5HX171l+Gf2i9a0C4U65HJHtGGmg6Nxjl&#10;Twa7zT7P4e/Hqyaa0WzXUDHlmscJIMDqycZ/L8a1l7umIh8zLD0YqXtMqresH+VjNl8SeBfiSfLu&#10;RD5rKVLxrtfd3yO+K5vx3+z34psIf7Y0MfaIV+cNDwycenrWJ48+EWu+EdSkTTb3zmjbKrH8smfb&#10;1/Oqlt+1n8TPAGkyeF/EdiuoWzIYs3cZWVOMZz7ds5ArWjCrZPDzuuzMcVicLUfLmVF05LaUSTwv&#10;8bfHfwv1AWmrQNeQpjNvcKQwXPODXQ+Nv2iPg78U7WG3vdJW3uiAkkdzGPl+jDpXGW3xT8O+N7Qn&#10;WdNUsyt8svzY9w3WvP8AxL4d0x9YabQ4WHz58teQOfWr9hh6lR80eWXkaSqZhhcOpUqirUn0lvY6&#10;b4hfC3wzc2p1Twtfup2ktGzblwPft1rlfBk3iTR9UbTra6lZuyx85r3L9ln9kf4w/tS+LH+FHw3k&#10;theT6W99ci7uhGkdrEyB3JOScF0+VRk5z0r0H9uH/gn74i/4J3ReCfEOreIB4gj8R6bPLdSRWpjR&#10;JUdN0ak5J+WRWyccbsCt6Pta1OVKSv2uebmWIyfL8zpTg+SdrtJ7rqeZfCr9lr9pP9pu8XSvhf4A&#10;vdQVZMXV95fl20KgDLPK3yjGenJ9q5vxV4Pt/wBnvx1r3wu+JdisOveHdWudPvLfqJJ4ZWRgD6Fl&#10;4PcGv1Q/4IIfHLS/iB+z14w8Ka6ljY/8Ij4o+2zyXbKsf2K7hKuzZIGA6E5bgY/Cvjb/AILF/C3w&#10;349/bC8TfEX4M38ev6bqX2a5vNU04bozeCERzAED5iTGr5XIJc4zW1DDRivZ1ND5mtxZjMZmtRUI&#10;3SVk7a9NT9VPDX7OvwN+JX7G95oPwR+H2l6Zo/jvwBHd2b2luihkvLESorPgs5Sf5cn+7X4SfC7x&#10;H4h/Zz/aR0D4l2it9o8J+JIbqSHdt3iKbLoPQkbhXq2jf8FMP2pPh98C/C/7OUmt3Vt4d8L6a2l2&#10;8Ee63kmt/NeVY3fqwG/aBngKBXNt+0X8FvGCsnjbwBNDJI/zSMokRMjGcdST6+9dUYunoldeR83g&#10;8JUk6ixNazk7pO/oz6m/aX/4LC6D+1j4N1D4K3trD4Z8I3hRJrNoN8k0cc4mQb/4SsgGCB+hr5H8&#10;S/A/4Y+IJpLvwT41t2G4hIY5lYlcenBqSX4c/s5eNreQ+GPH0dvOdrLDPN5bAHPG1uPriuD8cfs4&#10;+JNKk+1eFfEtvM207ClxsPB9enSmlHm9yTi/NaHqYfCxwdD2caSmr30etyvqXwd+IvhFmv8ARtWK&#10;mMKQIZijfex09qh/4W/8d/Cpaz1K7uriKMGPFwu8DHQ5H+TWPc3/AMePCZa1la6uIVGzaw85D3qt&#10;/wALn18xm21TR18xcAtGCp6Y6H/61WqdS2qUjL2uGhK0XOm/O9joU/aIttZ3Q+KfDkbRt94oA2Mj&#10;B4PvWHq+ofDLxCxmtIfIkZVY44wQelc/q+v6bq485rdVbbt5jx3z2qium2s+4xxSdWKn2xW0adOO&#10;quvIyqYitU0dpru9y9qXhjS5nxpGpL8pIwzYx+PeqbWGs6c/nQXR6BuHpbGyCzKHnIX5T+dfVf7L&#10;fwS/YZ8afATxF4g/aP8AiXd6Drljq4i01tPm8ya4tzGrALFyrc7sk49M0Opy6bmP1fmXMoteh8v6&#10;PY6xqxa2Nwyt5ZO1v4sV9Q/Fr/glp8V/hx8L9P8AjPaeOvDt5ouoaTDqMLXV4tvKyyQiQqqt98/N&#10;twO4rwPxvpfhDw940vF+GmuXl5pMc3/EvvL6MRzOhHVgOBVjxJ8TfH/jHS7PTPE3jDUL630+0jtr&#10;K3uLpmWGJAAqKM4AAFYSrW0R61HKa7lFuWm7utbf5nVfsw/tJeJf2ZPidpnxO0XSbe6u9K80Q283&#10;CtuQqVOO1b/7T37c3x0/atbyviVrkP8AZ6SK9vptrAqxx7enuT+NeL3W6R/MP97PHvUKlyNme2Kw&#10;5pSPWjhsPRrcyhd2smSZIG1OKmDueo96LHTru/m8mytnkfj5Y1JNegeGPgNqLWn9r+PNcs9BsQkh&#10;Z7yYeYcLuwEzkk9vWsak4x3PTw9CrU20XfocClq7yeWiEseMCuz8C/BD4geN4VvdK0N47Tbue9uv&#10;3cSj13Gur0jxf8H/AAOPM+HXgWTxJqEPlv8A2pqg228TDqQv+JrI8SeNfid43As/EXiZ1tgzJHp1&#10;i3lwpx04/wAPxrnlOUvL1O2nHD0Hf4n5bfedb4Q+DPwysvElr4Ve9vPF+vXN4ILbRPD0RfzHYfKu&#10;4dec9OMV6Vd/CD9p6z8e6H8FPBXwkh8O3fiK13adHpey4kuIlm8pmaZCRhXVlbn5SCKyf+CWnh4+&#10;Kv2hLj4TC8ks7zxZot5pdprEM6Rz6dIww00Jbq+xWXAwSHYA1+x3wD/Zx+H/AMAtYHjLx7rMtxqk&#10;2jw6RoOu3FqkMOj2qOZTbRwIAsRaZmkY8mRjk5OKzhhfa1NXf+ux8/nnGNbKXy04pafNvocL+wR/&#10;wS7+HP7MutQ/F741XEPiLxY11utdTvc/Z9LkEOCV3dXyD857HIxXG/8ABWD4MeGf2ptK8K+G/h7B&#10;BDPa+IkkOpC3G6dBG6zdfmMYRsZ6biK6L/gpN/wUN8CfAvwNfR6xK2JQRpeku5jm8Q3QACuox8kC&#10;E8tkfieB47/wR++Lfif9qmXxZ8TPinfx3WrLqMBtbfkx2NvIjRiKNcnADRH6k56mvWp0adNKLR+X&#10;Tx2d4mo8zlN6P5LyPy3/AGmvglrHwP8Aj54i+Fd1etNHpN5st7gp/rYygkQ499wr9jv+CWutWniz&#10;9kXwokMTNJpsUljtHGFjYlM+hKumK+Ef+Cz/AMPpfC/7ZOoasICovtGsbjPl45CmMn/xwV9Vf8EM&#10;vE0mo/B3XvCzsskmnarFMq7/ALivEFz+cX61nQrKOMdNdD7DibDzxHC9DGqTbdm+2q/zPgj9tC01&#10;L9n79vr4hT+GX+y3Wj/ESbVtNkU42ea4uVI9vnH4V95/8FKfCeiftVfsR+Ev2ovClis0mm6dBqaz&#10;IuW+x3CiO4iJ/wBibDY7YPvXy/8A8FvPh5L4Z/boutbht/3fifwvYXsciw8s6RtCxHf/AJYr+dfQ&#10;f/BHL4qQfHL9ljxN+xl4xha6u9J899PtZGBzpt4pVzj0jnyfQB1r854+o1MLKlmlL4qE/e84Sdn9&#10;36n22S45Qy/CV31ik/W3/APzjOlNDMoaVvl3J8px06fWvor/AIJl/sm/C79rf4ja94d+Kes3/maH&#10;pMd7a6RYtt+2QiXy5Of9ndGeOzV518b/AIQ+Jfgp8R9W+GXjfTPs99p82Fdm3LNGMhZVbkMpAJB9&#10;iOtdt/wT5+Lq/AH9sPwb4+ln8nT77VE0rWJN21fsl4ptyxHorvHJ9UrbNK2IxmRVJYObU3Byi1vp&#10;rp67H1eac1TBudN+Z+lHwh8I/Cr4U6TbwfBn4Z6T4atev9oXEKyXWw/LlmPIOe2eKveKrmw064W9&#10;8TXNxfTNI6K902/BHcL0A6VF8RfD+s6N461DwfpdvCdPlmkmniHMmGO8Krdvmz9KivPDtvq9vtn1&#10;BpJYW3xtC27f6g/57V5WQ5blksDTxkIc0pRTcpau/qz+KuJuIM9xGaVcNiajtGTVtlbYy/D3juK7&#10;UQS2ksbSSNaQ+Yw2yMhJJUD6fWtXwTef278X9G8L6tolxPY3MLNeNtOxDtbyxx1+br6dKveOfiv4&#10;C034e2/wwj+GkdtqP2WMafKs23/Stv8ArlO0tncu88/xe5qL4N65488LazD4c/syzXUNemtYIdUl&#10;bLWPyuzlF7k5Y9sEdDXHmWYZhWyXFNUXCSUktd+l/luaZfl+X0c3wsXWU03Fuy678r/I6vxH8J9N&#10;8Op4q8CNd2Gn+E/FOowPpsaWp8wSNAhmhjABJLOhYEY28niubSy8MWuuavaeAtO+z6aZUWGNYTE3&#10;mRoquTnkZYd/r3r1KH4zWFteiSXwdfatpVjqyWVjqkeyR5ZGkMTSiP8Auh/lznkDOAK8M/aA8ZfD&#10;/S7bVte+FmvavN4suPEsMT2NxHJHC0huF81ZmYYCLFv6HqBivzDgPOsZRzhU8TzPm0XVXdld9j9H&#10;42yjD1srUqHKuXXaza3svvNTx3pt5L4Z1CPSIhJdXFk8kUe7l225C56Dnivmb/grj8Oj8QP2a/Bn&#10;xq8hW1DQbwabq7A5YrKuxmJ9N6Kf+B19V2t9Bqlra2sV1snkmWMxLGQAsh+VSe5P1+tc38Rvg6fj&#10;V8EPHn7Pchj+0XmkzSWMajdsuFUtEc9j5ix/ga/WOIIywlbD49f8u5q7/uy0f53+R8v4Y5x9Vz5U&#10;L+7NW+a2/U/OP4D/ALSfjjSfjn4K+OfiXxNdajqGlXEelyXt5JvMULJ5S9eyhs47mu2/4LweAvhr&#10;Yab4V+LGufEy48VeJor6bSbuO3l3RrabXmQBgNq7ZS2QD/HXzHoOpXWnxSWvkvFLHdLL5TrgRzI3&#10;cdOHBBGOSOa/Q74r+DNF/ay/4JnSXnhv4UDU/EeseC5bi41LcixwahbSfvPLPL7wYslQAo346Vy5&#10;17LIeK8uzaOkOb2c7WXuy2u+ybb0P6E4kwscRlc1Tte2mnVa6H4j694m/tiSNbfT47WONNqrGcsf&#10;949zVBJNxG5u/Oa0Xv7XQ/OtjpFvJcGTcJpst5fbbtzjOfXms2S6uL+6a7uHzJIdx96/otRjKN0f&#10;zvKtU9pabuzY0NvDUEC3etCeeQSEG1j+VSvrmory9ivLnda2aQxqMKsfp61Sjj55PXmrdvDkbsfe&#10;rKTPSw8ZSasLGmBnf9052jtUicYwvKtUy2xcgRr96pbewklZVjXczdNoz+Fc7mevTw0r2REivswR&#10;9009LMvuyenP4V03hH4aeK/GeqW+i+HtDurq6uMpHa2sDSys3psUFv0r6r+Cn/BIH46eKbCHxb8V&#10;G07wTosUPmXVx4julRynr5efl/4EQawlU5Tu9lTppOo7ep8c2mj3N47RWUDyN5e/92vT1rvPhR+y&#10;/wDF740ap/Zfw+8D3+ps6qfMtbcmJT0+aQ4VefU19nJ4d/4Jg/slWiS+IddvPijrtqPL8u1AWxSQ&#10;9jjCsPqT9K4n4s/8FaPihdaXJ4P+BHhPSvA+jxgJFDo9qvmGPPXfgYOOeBWfthRhUraUYP56I8J/&#10;aN/Yg+Kn7KkGg638WLG1W31pWX7La3SvJBKo4R/r1447V5s3j+5soFt/D9jDYkRmNpI1zIw9yea0&#10;fH/j7x58StRm1bxv4qvtSuWk81Zb66aVvrkk1zf9nh23tH95SVq/aRkbRwuIpx6XZRvLu8vm866k&#10;aVl+80jE9aqxxymZbdR8zSDy/wAa3BpsbhJCmxJBtLN0DVmalJbxSW/kljLHJhh688VtTlzaI4MX&#10;h3SXPJnql/4H8TeFtHhGt4c3EXyeV0DAdM9zT/CPw8+Ifje/t08P+GJ2hnPlyy+TgKem4k9sYr6C&#10;i+Ivhu1ns/hzp/wvmv8AxBBbwyy2uqRiMb2VSCM5JGTx04Ndtov7N/x0+IFs95468V2vhXSWUFbG&#10;wxDuHcZHJ/M187iMU6eso29T9Sy/IaeYRi6c3Jabf5nkngr4Z6f8M9CZ/iR42s47uJt0WmwN5soB&#10;PIwuenPWuA+Kum+CfixqF/YaBJLb/ZbdJLKS8wrSOAePoRx9a+yPCvwB+C/gGG4u9E0l9c1EQtH9&#10;ruxkK2373zcsfyr4R+IH2vQtWl1OAN51ncMs2/jgnBGPY1z5fW9viXKL1R38Q4L+z8qjh5pcj367&#10;bO56V+wJ8Z/hB+zRq2ueLfit8ObXxZf3VmttoenXEIZbW4WZW8xi3GMZ7V6J+0B/wU4+N/xi0K68&#10;FaVaad4d0OQ+U2mWNupLR56c8fl7V8u6FbHXtTuJNOy25xIiR8Y4yOfpkVa16C60Z4L2+KpHMyq+&#10;PXvXrVpVpS0Plcry/LKcVWqpPtd7edjcSSbUnuJr4+Y0knmiRuM1pWsB1JgoHyzKAxHGG/8A11kW&#10;Wt2RvI7DTLd728jfZ5NvGXL8+1dt4c+D3xP8SJ9pufsmg2DN50d1qUgVtoPQDufb2rxqlKpzXlp6&#10;n6Rha2FlFRo+9bT3SrZWSWsUbSSKvlTbXUd19Mn/ADzXQaD4MurjxPHodhazyNfxi5tVht2kkkGd&#10;vAUGuh8G/C34LReKLXRdb8V3niLULxvLXy/3cKNtyT749/Sv1D/YJ/YF1D9nyePx/wDEDUoL7VdY&#10;0cRx6bHbq0Nij4kQb2GS46HbgZz1rpy/L5Y6tyxPl+M+JqfDmFU5q0nsurPir4K/8E7P2kPipdxz&#10;2fgKXS7OaPL3mufuvl9k6n9K+pvhT/wSN+FvhxLO/wDjF4zuNWdnJaxs/wB1GGOCAcckde9fYri+&#10;MYMcrM1u2JI7Zeq5/ljnGRSjRo7eZrJ2SFZh5kPO5s9xg+lfdYPh/C0fiV2fzxnHiRnmOvGEuReX&#10;+ZyHw6+Cnwn+EumfZPhn8ONO02S3bJuPs6+Y6+pY85x712CWr3821p5JI7hcoIxgA+v5c1bg07Ma&#10;ambfofLuJLhsADPXH157cVdg052b7HGjyNH+8t9o2qeOmfTPHeveo4SNKPLFWR+fYrMcTip81Wbb&#10;83czIbF4gJ5SscsLbJliXJI/zzV1dGEfmWrqqq37yGSZuhz0A+tXY1Czx3EflpHcLsdIY9xDf547&#10;Vaj08RWjF4hHLat8kk77iy/T6cV1Rw6PPliL9ShaWnnyR33lSN/yykz8q49atwacoaTTkbaY23xe&#10;SO3pn61etLVJz8wkmjvBn5vlRWx6e/0qHUb3T9C0xta1jXLexhsTieeSZYoguOQXYgdPQ5rXlp01&#10;dkRVbET5aUW35IfAtvayxX7xRwrMNkgb5mGRgfrV+2sJJoGtwmWibfHJMccen514r46/bi+BHg65&#10;l0vwncXHiS4mGUXRoi0e/POZWwowO4yK8U+Jf/BQn4q36PLp99o/hW1jXb525bm52kddzfIp+gzm&#10;vIxXEWVYHRzu+y1PvMj8L+MM+tKFFwg/tT0R9r63rHhXw3pf/CR+KvEdpYWLLiSS5mWKMcepIycn&#10;HANfnv8A8FJtJ8B/tVaz4R8JfCrxglxb6Jcag9/cW9uzAiVYtqqTw2Ajc9OlfOXx8/b58HaddPe+&#10;I/G934mvGkCv/aF4ZccjOFBxg12Oh/tVaN4zGz9nj4f3viZo2/4+rSERW0eP7ztzgfQV8jm3FVXM&#10;MO6MafLF7t9dT9+4B8Jct4bzaGLxOJ560b2jHbVW169TQ+Hf7EXwl8D2cer6/pTancLGzFdQk46E&#10;4CD6cVx2u/8ABQ/4AfCjTZ9D8P6Ba281vIV+xrCNySKeQwGOevWur1jQf2q/iXo91da38QtN8Lx3&#10;Vu/2ez0lfMlDfwhpDnGD1x1r4j1f9m8fD34h614f+Ktm2oavb3XmNdyljHciQbkkUd8556818jGn&#10;T1k39x+05jWx2F5I4Onvu5bI9I+JH/BUb4vfEKRrH4eaVcFWQxfIu1CCfQcCvH9Xl+OXxTu/t3i7&#10;xdJaRsx3W6ykk85NewfDv9m34n+PY1Hgn4fTR2+V23UsPlRYJ98f1r27wR/wTj1ZJY7r4l+MYbfc&#10;uJLXT13n6bj0/KjmjGyhHbqzljlGYY6XNiqkn5R0X+Z8c6T8F/CmnS+ZqCS6hJJ917hiQG+nevVP&#10;h/8As6/FLxmsdv4O8BXEcLN8szw+XGFPTk19ufDj9m74F/DSOOfTfBaXl1GP+Pq9XzGDevzZ/pTv&#10;iL+0V8IPhVbTQ+M/iDpGkpCD/ocNwrSAenlrkj8cUo+1raPX0PWpZXluXrmqyUPXf7zxXwR/wTyv&#10;mC3PxJ8Xx26sm5rezGc8jjNexeBv2e/gf8N1hbQ/Ccd9cLjddXq+YQSeuDXzj8VP+Csvw60ST7H8&#10;NfC15rFwoKx317J5cR+gyT29q+Zfi3/wUO/aQ+KKyab/AMJY2i27EhrPSh5W5cHgsDkn8a6KeX4i&#10;p0sjx8w444byvSm/aSXY/S/4kftD/Br4TWk0XjHx1pmlxRx5+x28itKv/AF7447V8zfFv/grp4D0&#10;5lt/hx4WutUkVsR3l4+1B26fTmvz+1bxLqmsXn9q3V1NdtN8szXExb68mszULqO3Lafc3G1ZOYcd&#10;f84r1aGV046yZ+d5t4pZlXvHDJU4/ez3D4y/8FCf2j/iYbizfxg2jwyfNHbaZ+7yOm3I5/WvrD/g&#10;n34M+DvxF+A+hfEvWPD0F5rknn2+p319++ka5jk5OWzjKkH3r8z5L1br7j7Gi67uTjNfd3/BI/x5&#10;aXPg7xZ8OZr7EkN9Dqlsjdi6+XJtHpuVTVY3CxjhrxWz6HPwLxJisw4mjDGTc+dNe9ql1T8trH2d&#10;bPY6fGFsrWOMxjOFwo/IVn+KoLLxNZXOk3S+ZDqFq9tNH/DtZSp+tU7zUT5zXKx4ZV2t5rY7VXiv&#10;1MmBOZBNgjyugb614sab5k2z+g6kqcqTg9nofkJ4p8GHwh8UNU8GSWM01zYapLbtCqFi+1yAAB1y&#10;BXtnw3/Y9+P/AMRbDboPgBtL0+8jz9q1NfIUKRwcNz+lfc+kfDL4baZ4ju9c8K/D2xXxFqF00kk8&#10;dn51zcMe4GC3XsK9E8S/Br47aZ8Nrr4u+LPB11o2g6a1t9sutUHlNHHNcxweYYh821WcMxIGFzX1&#10;mH/tHEQth6TfnY/nzGcI8NZVip1c0xkYq7tFNXavp+B8T+AP+CXHhTR4I774tfEiS+dXy9npa4Vf&#10;Vdx96938CfBX4A/CuZLDwZ8NbFrxlURXF1D59wx6jGcnn2Br7r8K/wDBMbwnpV+tt8VfiLc6hNJn&#10;dY6OvlRsQeV3csfXqOK9k+HH7P3wl+FGjyS+BvhrpunXFnI3mXt1GJJpCDu3bzknI4619NguCs2x&#10;9pYiooL8/kfDZl4y+GvC96eV4d15x+1bS682fAbfCz46XVlpk+peFLzS9O1LWLPSbG81SL7PEJrg&#10;kRAg8gMQRnHX619DeDv+CblrbJBq3xV+IRkVnUT2mkR9OucscnqK9f8A20PDTfED9mjxMPDd3Jca&#10;ha6fHqemeQuFS5s5BdwuPU749oxk/OatXf7Ufwe8OfCnTvHXxA+Imh+G7PWtFt9RjN5eIspWaLcw&#10;VCdxIb2NfSYTg3I8rnzYl83+J29T8y4g8eeN89pxhlkfZRd0lBXd1tr6NFv4bfsv/BL4W3zR+H/h&#10;xY+Y0XmJqGqYmk9G+9nB6Hj1rkP27dRl8OfAK0+MWmN5998J/FWn+JWS3i2j7HbyrHdqMdjayyZx&#10;/d9q+fvjf/wW8/Zc+H9xaxeDI9S8VanGcQ3RxDbvk7CdzZOORnjqK+Kf2l/+C5vx9+MegeIPAnh2&#10;z07w/pOrWE2m31rZ2/myz28qtG6Mz5P3WIOMcE10YriLhvLIezo2flFaX9T5PA8N+IXEuIVfGyny&#10;yvdzbvZ76eh+0njz4peBfh0YfGniDxXo+i6bNHiS8vbhEM0ZG5GUk5br2B618v8Axo/4LK/se/Ce&#10;fUItH8R3HimZnB2WK7YQ23bt3HscZ6d6/Ea5+MH7S3xUs9Nh8U+I9a1S4tI1g86+uXkG1cKowT12&#10;gCtXwv8AsxfEzxg6zardTQieQEqQR8p6fj+NfLZhx9jJR5MPFR892fecO+Bf1jlqYuUpt9ErL5n3&#10;J+0R/wAF3PiL8W/D2qfCXwX4a03SNL1jTpbORpF86YwyKUIPYED/ABr7b/4JN/AX4eftAfs7+APj&#10;18ZvFereMtUm0RVmtdcvGkt7SWJzF5aQfdG0ocEjtX5T/DD9i+y0Wc6jf2bSTRrgNIuf4f06mv06&#10;/wCCXXxKvfhH8CfGljeqtvovhO8hvvMcfK5u4nxAPQiWCSQn+7u7kGuDIuIsRiMwccXK6kna/R76&#10;I9vj/wALHkHDccTgYKPJJXXVxdlqz9AfiRqXwp0PwIra7JbWq211ugjmdVDRt+6ZVUcnC88Dt615&#10;jH8fvh3caDeaPZ+IGkgjQpbrbwHIUpgDPrnvXzXY+Cfit+2H4nXxJ401a9j03Vn/AOJbpNvKUHll&#10;SymUjnkA4A4HT3qvZ/BqHwR8Cf8AhPtN0WTSvElvNC62a3BWaWPzT5jhNxJ+QcA/3u9fZUcdiIRa&#10;jG6vdXPwipl8ZTUpStLRWR84/wDBQf8AZ+8LL+1rf+PrPRY1sfGFpBq0NxtwskrJsnIOMH94hP1a&#10;uV8K/DrwvpAaSK1DKiDHyjGcdPzNe7f8FIdb0Lw/8GfCXjO5EkutaZdJZ29vF96aO5+bCpkANuUk&#10;9AOe1fNOmaf8W5rKCfx3r2g+EbG4XfJJqmqLNORnIAghJbOMYyee9fm+eZbWnmknGPxO/wB+rP7S&#10;4B8QMjwvCWHlippTiuV93a2vzVj021stBtrdYGS1G1cY4orjoNI+DskSvdfFrxtNIwy81l4ZhETH&#10;1XflsfWivN/sWp/Mj6T/AIi9wz/e+4/oimiZFyh6UwXLou1mqK81H7Om8HIH3qy59ct5G3xP9Rnp&#10;X3lOlOS1R/Gcq0YbGjeBWOcZrI1TTjc8qad/biyfcP5Gn3N4ph3I3PpmuqFOdM55SjUWpW06VLaf&#10;bJk9sGt5bSxuosgLurm7mQtH5gXa3tUnh7VJUkaOeQ/KeM1VajKUeZaE0atOEuWXU2m0y1j/AH32&#10;Zc/Srlq1thQ0Kr24poO+PKnNV5ZjbndsNcUuaorNnVHlhK6RpNH/AAx07LKMYqja6kr8E/L61oQX&#10;EE42sawlGUdzqjKMtiAGRZsq3FXra8UYWQ81FLbbRlDUJyD1qZcs0VG8DV8xHHWq19aCQYxUMbMO&#10;rVJ57gY3ZrNRcdjSVpIo+R5fQVHIgVtxX5atTFM5zVKdiFOHrohzORzVIxRmazpYfMsMY+lc/c2U&#10;qE7lrefUZC5UtWfeXEbK2RXrYeVSKszyMRGLehz9zaSbNsZrFvri9snJjZxiukm2ktg037DazDe0&#10;at9a9anW5d0eZUouWzMGw8RXBHkyT49zVo3MlyPKDc9qZqPhLzLjzbMkA+lbPhvwVqDhvtUbY42n&#10;0qqtbCxjz3IpUcVKXKc9JLc2EnyI2aI/Es1vKBcK2Pc11OteGLrSk86aBWXpurmdX0M6lbsIvlZe&#10;arD1qFdK/XqRXo4jD7fcOl1a1l+cKD61Z8O+KFsLzDSMq1zOk6Rr8kzLDYvJ/ug10+h+Erq6/wBb&#10;Zybv92tMRHDU4NSZGHliakk4o7bTPGdvcBd0lajazC8QkiHy1xbeE9Y0WIyxWjMO+adZ63fwssc1&#10;sVVuor5+eFozlzU3oe9DFV6aSqrU6u5vLW+i8vb83euf1jw9BcZV2O3+9WvZ/wCrEjx/eGcmpIrU&#10;XkzRM3y/zrGnU9hLQ1qRVeOp53d+FphN5dv8y/wmpm8LX1vCpMDNu/u138vgy2KZVyrHuKSx8L3s&#10;cmGk/dr2Ndzzb3VZnF/ZPLL1PPNS8MFLffaswk29GpfB+uGyla3uQWZTiu91rwxJJLjyjt/2a56f&#10;wvbQGQiLy2/vYrenjadek4z6nPUwNTD1VKJt21613FuhP8NVJtfuLaRoWkI2/wB7vWfoslzpR2Tz&#10;+Z6Vb1drfW7bMSYfv2rl9lGNTVadzq9tKVLR69hU8WRxplIV/wBpl71Vi1eyOpC7iudn95N1c7qu&#10;pz6UvlyQ8fSufbxFE05Zvl+b1r0aWWxqRvE82tmE6ckpNHtul6jZ3yf61c+la8X2PZtUrXiekePl&#10;tlwp+b/ercsviNeMu0yfrXm4jJ8QpWR6WGzjD8tnuemPpWlTq26Jfm5kXaOa8n+Knwl0l3k1DSkW&#10;NmzuG2ui0zxzd3PJf9atahex6rBs+9u67qnB/XMvxCkmwxf1PMMO4tL1PCbfwFdNO0MduWb/AGKz&#10;dY8NalpE3mXEbqPTFe5T6THZSfaFRfX5a5zxFYDxBP8AZzF93lSFr63D5zUnUTa0PkcRktGNN8u/&#10;Y8igW6juNzRsFz6Vt2VqmpReXn51X5a6c+Dd+7T5oOWbKtiptL+G19ZT/aSjSL0XHau+rmWHlG7d&#10;mcNHK8RGVkrr8jl7XRbhxh2b021ajNzpJaLnlflJr0DTvh+0xjnlYZ6kAVi/E7wsmmRi/i+6OW9B&#10;XDDMqNasqfc7qmV1MNQ9p2MGOKTWrZre5jVmP6V8x/8ABRv9nb48/tD/AAFvPg5+zxrE8etXuqWs&#10;zabHdmFb+NGIaNj04DbxnjivRvF/7Zfw9+Gd/wCLLAaffapfeEdMtbjUrW1jAVpLmSJLeFXY43yG&#10;ZCOwFJqf/BQX4D/BLxFq/wAUPiDY6lDpfhrxDc6I15ZwLOtxewxp9pCbSfkhlcRFjxuzjgV5+dVM&#10;PLLMRQrv3XF/kdGT+0lmFCpSV5Ka+6+x+LGhfBz9sCb40yfs53PgC81iTTtak0u/uI4/NisZIZfL&#10;kV5fuqV5bk8qcjINfuF8PvC39i+G9PsFl8z7LZwwM/8Ae2oq5/nXx5/wTU+MHw71v4PeJPGHiTxW&#10;F1rxl8XNd1C8aRSQjhrOPa7Y+XAuIm9MSZ6Zr7r8LWlvNp0JtZEkjeMMskbBlYEfKRivG8PchweR&#10;5P8AWaUryq2bXRJbHpcb5pWzjN/q842jSbSfd6DJtNk3KFG3+77VLO95ZxKzqzY64rpNL021mm8u&#10;9UEfyropvCulvprGFDJ8vCmvrq2YQpySkj5+jlsqkW4s8+s9ViuU/dna3fFWI7GG+fD/AHvWo9S0&#10;C60m+yLZl3t0ArXtLHZYfaBG2a1qVKfKpRe5jTo1ZScZLYq2Zksm2mX5addjTtTXbKBkdvWm3NmS&#10;2Ul2t6Vk3V1LbT4VqKcfaS5k9SqlT2ceVonvtHtETasa7j93is260fNv8o/+tVtdYMkflTL/ALre&#10;lI90RFlGDKe1ddP20ThnGjUOem0yERMk6ewrNl0+G1dgY8q3Na+oTSRSbWU43VWZ7eX/AFq8+len&#10;TqSUTxq0KblYw7sfu3EY24rm9RnZ22Ix3Cuy1KwDQeZEMZri9VW4s7reI93NezgZKofP5hCVMy5W&#10;mtpPMdW61fstZVmXYSrUslrBqAw42/Lmqo0Ha6mKc/Ka9WTpyjaW54UY16dTmg9DoItZKp8z/rUE&#10;mo28nzSEN81ZskUsUaxu38VUbu48mbYsh+9WMMNCUtDoq42pCKudDLNZMrBgvzetZuo2tonzrCPm&#10;9qy31JnyN7fLTY/EO35ZZQf97tW0cLUjrFnHUx1Gekkiw0cWdoipH8q1OI1z60+DVbV/n3L81SSR&#10;2d2m7dtatPfWjMbQlG8Wive29heplYV/KqmlaDbw3W6BNue9aLWaxxgI/X71TaTGhuchvlp+1lGm&#10;0noTHDwqV4uaVyr4g0+SKwbyx8zCvOdfjkWU2+z/AHl9a9wWxtL22a3ZVLNWJqnw10i7j+0CH5lb&#10;Jp4HM6eHlaaM84yCtjY3pP8A4Y8N/sHUZA08Nszr3+XpzV/SdCvbuD5B5ZP6V6tcaPpGlr9nW3X5&#10;vvcVkz2Wl2gYxJtHsK9mOcSrRskfJy4Tp4WSlKV+55+miXsHHlttVj8xWtPRdLtZRtuH2sG44rrr&#10;OxS73RRWwbPSq0/hq5Rvlt9v4UpZhze69GVRyP2LU4+8ixo3hCxvFVoJ66mDwtZw2iw3cSO30rmN&#10;LM+nuEO4bfeuo07XDPGquPm/2q8PGSruWjPrsthg4x5XDXzC48JaW9v5Pk7fcVnyeDF2NtYcfdHr&#10;W811JNGqqPeq092yT7WNctOtX7npVsLg/tRtocxNoElv8/l/xUHSyOUT9K6eOGKabbJ/FUtxotkr&#10;Y87A610fXZXtI4v7Lptc0DlItKaeRmC+1KtgYD88X3vu5rW1T+ztCsJtV1HU4bW0jXdJcXEgVFHu&#10;TjFN02bRPEdnHPpfifTplkXfHsvozuz0PWplmFOOkpIayirKN4wb8yjHbmVMJG3zHA2r1PtVrS/D&#10;N7fX8NpFGyefMse7b0ycZr4f/a71n4t+NP2svEXgjSvF+oWGn+CY7aLR9PsNQaFZS1ury3TbCN37&#10;yRcEnAVcDmvI9B/bc/aS8I+OdZ8KeAde8T6xeaLqzWttfLrDfZWcBCHcuDhQzgHgnjPevi8dxxhc&#10;PKpTaa1sn3Z9/l/hxjMVTp1U09E2uyfQ9AtP2k/2qPHnxCvfin4a+LepaHo0+pXMGkeH7Xyza2tm&#10;juqtKrKwZsIGZmGck46Vytx/wVR+MHxt+CV/8Pbfww3jBPEmjNbX1reeH4YERWwS32iMKQVxkEDO&#10;cYzXB/Gfxve/Dz9nu+vvGXjzSdJ1rxBqF1LqGk6Tb7mid3cOIhn5NysADg4ySMV4boH7YninTvh1&#10;Y/Cf4M/Dj+zzH5Ucd458yWQpHsCqqjn5c9+TX5nieIMyqycYSbUtXfax+v4LhPKacYylTinG1rdL&#10;ats9u/bJ1K9+F3wj0v4eeKvENrFpuoCOXUFW8MlzLbmfzvL8tcLuZmOWIztHGAcHyXX/ANtUw6Lb&#10;+F/gF4GksZZIhC+oXEYV3beZAyhOSwJwD1A6YNeifs6/8Emf2w/2vNWt/G3xVnuNF0ubBGo6+G3+&#10;WecRQ53Y/IYHNfoj8GP+CfP7Cn/BP/wpH47+IE2mzapbR75PEXiqRGl3Y58mI/Kg9MAn3ryfZOcv&#10;a1pWW2uyPoadRK2Hw8XKT2UVd3Pzh/Z+/wCCWf7ZP7afiWH4j/Eq2m0nT7tw0mteIlKEqf8AnlD9&#10;5h6YAHv3r9F/gF/wTF/Yf/YX0GP4n/EyTTNR1S0Xe3iTxo0RS3brm3gbMcZ9CAz+9eX/ALTP/Bcr&#10;wX4Qin8Kfsu+DYr+6VSi6/rUZEMfbMcC8ufQsVHt2r4X8c/FP9p39rHX5PFXxF8XahqKs2WvdSm8&#10;u2t1/uqvCIB6Afn1r57MuLMuy+8aHvyX3I/UOGfCHijiBxq45+wpvp9pr06H35+0x/wXC+GHw7E/&#10;hX9mTwlHrl9Hwuv6xGyWcXukIIaT2DFV9eOK+B/iV8Z/2p/2zPGEniv4geL9S1dsjbNdyCG0s4+y&#10;RIoEUKf7KqPfJrk9R1H4I/CsiTU7pvFWrLz9lt5SlojZ/jfqw9lwPWuF8f8A7QPj3x1ENKkvY7DT&#10;U/1Ol6bGIYIx6BR1+pJNfDY/OM4zmT55Wj22X3H9B8PcB8J8HU17GmpVOsnrJv8AQ76/uPgr8Kma&#10;XxHq6+KNVj5XT9Pci3Vs9GlI5HchR+PeuH+IX7Q3jvx5AujRXCaXo8XEGj6YvlQque+OXP8AtMSf&#10;euDijurt9qqzMfqSa2NA8GavrV+tnDaSM78bY1rhhh6NFXlqz6t4vFYlclNWXl/mZai6vJvmdmLN&#10;y2a6LwZ8OPEHi3VYdK0nTZrq5uJNkUMEZkdiTgAAdTmvs79kP/gjz48/aD+E+ofGfVvEFrpej6fb&#10;33k2+C9xdXFtGWMW0fdydgyT34zVH9kT47/swfAX4n/D3xBqFxcW+qweONIN6LiEbbSH7ZEJpZGP&#10;GwRM+fYGu76rirU3KPLCb0b7dzwf7Xy22KVOanUoL3orpKzai/Wx5uv7BHxQ8Aa94f034saG3h+X&#10;xBa/atMtb9hFLPCH25wxyPmwOx5r9MP+CUP7On7MXhX4T+K/FWu+G/DM2v6Prcml3viLUJo5DZWs&#10;1ojbAzkrEcmTcVwx6E4FfPX/AAWT+Nvws/bEvfDcv7POty6lN4Vjurd9Xj/dxT75FZRE3U4IPt81&#10;fnloXjv9oL4Ry3XhjTPEF/Z2NxdLPfaTdO32W7kAwHdejNjOG6gdK9OgsBleby9nJVFFO19m2v0Z&#10;8pmGIzTibg+j7WLw8pyTk47pRe3zSOz8e/tE/tD/AATurj4eaB4yuI9Ltb6N42WNd03ksOBLt3+W&#10;xXoDgj2r1/4q/wDBU34jft3R/wDCP/H7WYbHTrH9/Z+GoYFj0xJB8olXA3PNtY/PJubBbaRkivN9&#10;L+J3wz+Jlt/Y3xG0GO1uJMKWkb5TgdA/b2rH8Ufs16XM/wBv8Aa4kkPJS3mI446Buh9q8qWNlCnK&#10;jUvDm3a28rnvVsHHFVqWPoKNZwVlf4ltdq+17B4l/Zq8MXtx/bvhDVIZ4Zhve0uJMqc/3W7/AI1H&#10;9q+I3gKKz0hdRvltbFSLWxuJDJBGpOSqgnAHfjHPNcbFq/xS+EV21uIpkh25a3uI90TAHt6fhiuo&#10;0j9pXwxqtp9h1uD7JcSHZIlwu+IH+8D6fUZ965b4iEbNe0gKTy/FVuZSdCt57N/8Ob9r8bNPvttj&#10;4rto13cf6QokhJ/EcfkaTxH4H8Ja/Gbrw/KtrJIudkbeZEx9jyV+mTWHN4L8PeP3/wCKe1FNzuDE&#10;Efeh49OorG8QeBvip8N7xLrTVuFi/wCesPzxyfUd/wAqmjGnz3pT5X2ZriKuLjHkx9FVYfzx39Rb&#10;vRfiP8Pna/0xbiJc/ehO+J/YjoR7EVa8PftCpbX/AJPinTTCN22eS1Hykeu3Pb0zg1Z8F/tU23hW&#10;3/sz4leFvOjZdrTWy9DjqVasDxT4g+E3xC1GW80YJGrc/uwEf8iK9CMfaRtXh/28jlw8VF/8J2It&#10;/cn/AME9C8ZeHvgP8RvDbeJPC2s2kV02POW1kCndg8mI4546gCvE/Evw98WeHbs6z4M1Jt1v8ytb&#10;yeW649OeSPY1znjDweNDuftWk63uVsNt3FW/+vXT/Dy1+IXjB7fw7o1pdX13dOsVrbxxF5JHPYDq&#10;ePStY05UIqUJcyfRnPL6viq0o4ml7OaV+aLsn5lHTPjv8TLnUF0/xfeSXmFwJLkYk477upP1zWj4&#10;t8QTeOLZY5tOe5cjbGsi/dHsf8K9B+M/7DX7QP7P3gPRPjR8a/BTWGk6zqklnaxzSjzldYw5LoOV&#10;ypyMnJxX2x/wQk8K/s4/F2TxzDdfD3T9U8VeHzZ32k315ZiSRICGVkjV8qvzL97Bb5u1XKgpVYzi&#10;rd7Hj1+IKOX5TUdSp7XWy6u17W+R+bvg3wDFpmoXNp4lf7C1nJ/plvdQlXh45yGwQQOcHrX6s3P/&#10;AARh/Zm8Nfsg+LfE3hqe78WeMNQ8A/2x4d1++lZUiGxZv3EEZ2qSABvcu21+MA18p/8ABc/4FyfD&#10;j9unXvFHh+ELY+MNP0/xBFFbk7VaS3EMqHH/AE0hYn/er0f4Qf8ABcDWPhZ+yf4J+AOl+FY49e0X&#10;Qv7M1TxJfR+erR7XjULGPvZiWMEscAjoQBXTHDvm573Pk8wzrMMZhqMMJ7ivd+js7fI+ev8AgnF+&#10;0Nqf7Nv7eHw/8deL9day8P2erNZ6xLN92KwuYWtpHbqCF3hskEjb+NfbX/BUL9pb9m79tP4caT8H&#10;vgzqrX1/4d8RyXtt4nupFELRvDJG8PJ3sDlcYAUbRj0r4O1uz/Z98aSNdad4xazu7iQtI27bhmPo&#10;w4HXpjFc7dfAe5SRf+EU8eW9xuw3yTlT1x1U+tXzU76aE1MvqYjGRxVR87Stv/Who3PwU+PXw3gv&#10;LXwNeyiG/CpI+n3rIswByoMeQrY5I3ZPp1qonxz/AGlPh4n2DXYWmUYUrqFgrEr6blANUbib9oLw&#10;CD9j1y+lhRdzDzxKpx/vZNQ3P7RvxU05vs/irw/Dd9fM8yAqzAHqTyD+VbRvONnaS/E6VGhRm3Hm&#10;g31tp8y9dftX2WrQ7vHPw5t7gswM80GGLckMxB6HHoTWXd69+zZ4nZbi40W40uQjDG1cx7cNznt0&#10;Ixwapa18bfh1rbsNf8BRRyM7bv3I5GM9R0rntUn+Eesru0ySa1aR9zbZtxAYc9R0GPWtIxhHXVCl&#10;iKlTTmjO3dWfqaGq/CH4f64zT+GPiNCfv+Ut18vbI6f1Fc7qfgTx94dXOg+KfPX5RttLzg7h6cfy&#10;rI1rwppVvuutE18YUKwVsqx7HJ6VmQf27asYTqbMvOSJP7prbmtHRnHy+9/DcX3T0NeT4g/E/Rpm&#10;OpCZjxuLKRtwccAcZ/Cl/wCEz1jXbOSzubGGZiD8tzCsjDHOQSOv617h+yV+yd8Pf2hvAvi3xJ8Q&#10;v2hLbwa3h+SEWy38YaK4WXdnvuyCB09a8h8eeF9J8CeN7nSvDnjO08QWtvMDDqlrAyxT8ckK3NYy&#10;qU+1mdGHo4itNwUm0t7r9TrfGf7DP7S3hPwXafEnU/g5qB0O+sYr+LVLFfOiNvNEsgckE4G1hnjj&#10;vUv7Hfxw8Pfs7fG7S/iV4p8Kf2tp9ikyXenKEbz0eF4yuHBX+PdyMZFJ4u/a4/aA8e+CdJ+HviD4&#10;kag2h6LpsNhY6ZDKY4VhiQIoIXG47QBls5xXmk4dWLR1jKtJ6I9TD5XH2b9tZ37dj2D9q79o/wAE&#10;/tGeI49Z8Kfs9eEfBEUMjMP+EfsBFNc5GMzMMK578KMHvXj68nywdo3Z9ulERaQ/d96sQ2M1w+yG&#10;MsxHyhRk1zuVt2erRw0I04xpLRdO42Mb4/3vPb8qdFAxZVCN8zdAOua7Lwj8FPFWuBdS1BE0+xDL&#10;vur59i4I6jPWv0A/4JRf8E2/hV8SNGt/2hfFd0mvrY+IGsooWTNujRFCzberMC2BngdaxlVSeg80&#10;xVPKcH7ev06dWfn34a/Z6+NPjqBpPCPwv1u+WOF5JZI9PfagUZLZx6CuWuNL0zQtRW21y73SfIzQ&#10;w9RkZIPpX9JPxp/ZX023/Z08YeHfh5B9j1q68L3i6PJbsI3W5UFlZAvO4kfma/AL4k6XpnxX0mPx&#10;le+E18O+N4I7k6ktvbmOz1+OFgpmjX7sdwrBw6r8r4yApBB0oVPaX5tD5XA8Qf2ldxilZpHFWXxB&#10;utGt/sug6bHas0TR+Y6hm4bOenXHrmobC6v/ABBqLah4jvnvPLZHZbli/wAp4wB69B6Vl+LbhPD1&#10;tHcXTJ525ZAin5ijr3P4VzWkeLvFt9f7dCsWy67Nqx8YBzXRHByqQbjp5nrV8/o4WtGlVvJ/ypX/&#10;ACPXdIstb1gx6PoOnOzKrKsaRH+E8HA6ZHtiumHgL/hEbC51rx1rUNmywrPHbt+8ndguNoQcDJ4+&#10;Y9O1U/CfxE8VR6JDbzxw6dJlWmj0xArSL3LPycnHIzTtWL6zo1xYkKuYZIizfMxbqMsa8KUpe25X&#10;3PuqMcPLBqpBa2uk1b8Di9O8Tatofi218a+Ctcn0/VrW+82zvbeYxyJJ1Urtxgg8gg96/Tn9h7/g&#10;qB4r/aJ8EaP+z745ttW1X4mWkssBub1lW1wsbSpclQAPMYAKQMElNxPNfk1rf9reHYW8uFvmVT8g&#10;zjBxnPavpr/glN41fw3+1XofjPX2XzH1WxNxI/Ty8+S2fqHGfpXu0+WjT55bH5bn+HhmVOUFH3op&#10;t/16nu3/AAWh+B3jOw0f4d/Fnxjqj6lfXF5qWn390/CR/LBNCiqAAqgebhVGOvXk12X/AAQT8Wf2&#10;D8Vdc+Homfdqmh3DwqAFy8EscwwD/sNL+VfVn/Baz4HS+NP2KH17TArz+H/EWm6l+7jHyQuJbSba&#10;P+28RP0r84/2UfHHiz9jH4gaB8f7vTmki0/Uopri3mY7poSrxyxHno0TMB6HbXJisR7PHRTejOzJ&#10;svhmfANVQXvxb+9O6/M+hP8Agv78H9Xj+LPgvx/aWjeVrGiXFjxJ96SOQSAH6hh371k/8EV/i/ov&#10;wX+M6+BPHNwtrbeKNL8m1by8K9xGwZU56sylh75rvP8Agpf/AMFEP2Yvjt8I9Bj8L6gmv61omoR6&#10;jpkcdt+6iiZdro/vtIyuPvLX5u/Ff9ovxX461KxfRBHpMuk3rNpcmn5iaHPQgryMYB69eazk6kcf&#10;zR27ndgMKsy4HWDrrlqRbVvndfmfo5/wW41T4K+Ldc8HePrvxLBDfaPHcafqGn29wj3TwbhIjYB+&#10;Vdwbt/Fivh/9nj4xfDTwp+2N4P1K18W6l4T8LyM+la9qFrd7Xlt5QdjSHoEz5YYcgbcjkV5Pqcfj&#10;DxTBHd+JtRur24aKSOa4uZiWb5icknk89zye9c1p+jSWerQzSxecA2PmX5SynI/kKyx1GhmFGtTm&#10;9JxcfvVv+GNMPgcRg8np4WTvytNP0d/uPv8A/wCCl/w68C2XijRPi58K/FL6loV5Z22jlJi7Srcw&#10;wl2KM/Lxsp3buoZ8dCK+YZNG1/S7Wz1PUtGuLW1vN62t5NAQsrIc7lJ4JB2njkV95ePfEtl+2h/w&#10;T+s/iNe/BttF0nwjpMuo2+qWbKJGukjWB1jXG3yGkAz1bCA5+Xn55+MXi6HxH+y94Z+HevWl9Lrn&#10;hrVzLY3ccoW0jsnjwUVQMl2YIWYn+HA61+a8P4zERwccHNXdOThLW7Vtvwtc+wwmMlOjGlvfQ/Rr&#10;wh8Ro/jT8BPh58e7TfLPf+H0g1SG1UKZbpEKspJ7llfPbHXiud1L7XY60mg2T3H9l3c9wupwae3z&#10;Kuwll8zqjZPG3GTXjv8AwSe+Jc/jL9mXxx8GJJt134M1JdX0mGRt37ljv2gdcFkkXH+1X0dFpX2/&#10;SL7WRCrpM0dx5qfKjhT93Hr+ea04a5sK6+Xv/l3J2/wy1X4M/lrxSyhYHiJ1orSdn81ozU+Jfwe8&#10;L6J4DsdZtfipbx6m1vixs7W1S5Esm35UTOWyf72Tj2Fcr4N/4Sq9utNj0fZa+KbOSC3VGTzNtyYg&#10;wLdARtY9Tg9qk+Hug/8ACV/ECLQI9BNpNPdoiTWsexGjyC6q3Xlcg+hFdF8R7VfDfxw8Yafdutqi&#10;6tZzWi27bHKCxt9pRuMYwQMdOTWdP2+HxUsBiKqnOpFyV1otUreZ4c5UMRhYY+hS5IU5KLtu+t79&#10;D0X4F/DDXfh58N4Phz4p8SLJfKtw6zxzBbqNXkJ3DGCuGdsMMYyMHIrzb9q7S4/DPwC1Lwfonwyj&#10;0zQ9Sv4bG91rUpQ9w0hmVvtMUWSzuSuTIx3Yyxziut+FF54b8J6D43+MKWrPc6LabVubi5Ms0qeU&#10;szKzsT1IVR6dhUw+KnwX+LOjaTP8X9Bl0nUbWPz4YL9mk8rzFAkKMvHKkrk4P0Ffkscqx+U8USrq&#10;EqsISTlyq2r1sl5H6jLNMDmnDsaLmqcpxajzPotLtnzx/wAJ5pum2v8Awk7q2pX98z2mk3ElmYIJ&#10;3WX/AFUbjPKg9uuK9C8J+O4x490vxTpGmzCbVLVVuWhdhboS2xBk45BCkkVsfHXx/wDs+6t8Lrf4&#10;V/C/T11S4XWbSawm8ohNOb7QryXG7HHyb1wOTnFcPepq2oabqGhT3k1u+j6ikmnNDiOOUZ3gnHUb&#10;jjHT2r9qwtapxNkdZVqLp3bSv6aM/Hq9GnwznlGdGqqnK03bo76r+u5+d/7cHwVn+HH7bfiv4c+C&#10;dHkmi8Qa5FqPh+0gXd5sd+BMsaeoWV3T2247V9Df8E8ofF3jz4O+Lf2WF+JeueHZrHUry91TSNPi&#10;8qaRJVS3fYVHmOFMQzHlUy2TuzUn/BWK31bw7dfCf9sPwdbwwX2n3UdtJJHGdkcgP2mFWx/dkEyd&#10;sjpivO/g1+0ZrNl+0Xpvx78Yao1lb+PmksfE0+hjyZII7h03MnZcGMd+meteHjKeOzzhGLj8cFu9&#10;Wp03bVedr/M/rHC4xZhg4uOsbX+9I/On9s/9nm8/Zd/aR8V/BW+1KS8/sPVDHDdSKFeWF1EkbMAS&#10;AxVhkZODXmFtAxCn+7X6k/8ABdP9ivwl4U8P6R+0V4C8MNZGa+fSfELNeNNJds6Ca0u5GP8AEQkk&#10;ZwADhcdyfz++En7OnxZ+L+pQ6f4D8DalfLcRsN9vbHy1x3LHjGcGv2Xg3iKnxDw1QxfNeXKoz6e9&#10;HSX3tXXk0fi+bZPLL80nGSsr3Xo3p+hxVpZ7vmC58s5+tbun+EtRuZmS0sJJ2SQFTg4cH26n8DX2&#10;J8PP+CZPgr4bWMfib9rL44aP4Vt2iAm0mzmS4vX5Bxz8qEgehwa7Ob9sj9hT9lvZp/7MfwEj8Sat&#10;CPKj8TeKMSMSO/zA8Z/uqp969mpW7Hdg6PMrQg2zwn4G/wDBNH9pn41yR3mieBp7PTjIGXVNWH2W&#10;228E8tgnj0Fe8Q/sUfsHfsw2Iv8A9p79oEa1qEMnnN4Y8JPt246K0vMh44ONv1rw342f8FHf2ofj&#10;mZI9d8eXGn6fMWRtL0jNtAvp907jx6n8K8NutQv9Qn+031xJM27EhZss31Jz/WuWVSR7tHLsVU+O&#10;XKuyPt/Xv+CrHw4+Cujv4L/Ym/Zy0HwrbrGQNXurRXuJ/wDbfq0jcZy7t9K+ZPjN+1b8d/2gtVku&#10;/ib8S9U1JWUG3tZrgpbxN3CRJhF446Z968/gspdqtjDQybX29SD/AJNbGk6C5kVYrRmaOTKt1JB9&#10;qxlUPSo5bhaGtrvu9TLNteaw3mvJJIsy/fkOBvA/z+daVl4XmuBb3M/+qOIpVjG3tjntXufwR/YM&#10;/aT+ONwsfgL4ValJbSTIVvrmExxLuOfvNgdMV9H6J/wTB+A3wQVte/bK/aZ07SwpVpPD+gzLLO2B&#10;yu7sfoKUfaS6WIr4zD05csfefZas/PXVNDTQ1NwyNthfB8uPJwf6da3dD+EOo6rpMeuavq1hpFnu&#10;8yGS4k3TMh6EKPwx9a+4fiR+2b+wR8NPBuqfDH9mv9lOx1r+1bOa0uNe8RsWkljZSvU5YeoxtxXx&#10;L9nknKLBF5Me94lj3lii44X8Bx+FFStGC5Yu7O7LsPiMU3KrScY9E9ySXSfhN4TjmjsbGbWr5Y98&#10;Nzftth/CMdePXNcjrNnHrXi0+LdZsYJkuPmjteUhTaPlXjBIGBwCBXWQ+G2tsOyKrRPg7uTt+n50&#10;l94bhutOns1t/wB55TPbSOcY4qKWKlGWjPQxmT0qlH34aJ3/AOHM7xZ8WPiP4q8V2fxS13xRdXWq&#10;WIhhjmjUR+THGoCKu0AKFAA6Yr7y+H3iS58Y/DbSPF95qzzTXmnwzyXVxMZGVmUBgCTxzn0A7Cvz&#10;28BaxYNBNBrEjTed8kcIX+LP+OPzr0+58eePtO+FukprttqlnodrI9nZIY2jhmAySvbdjPcmubNM&#10;LVxFNcq8mdnBuc4XLa8k37slouzT/wAj661n4yfDTwSr2Vzr8dxeTcrb2zeYyn+7149Ovevhb9pi&#10;3lvtUm8S6IZVt7q4kMkbfe27zgn37fgKp3nxNu4JlEMxVoZSyyBtzN+dW9D+Imi+IYLrQ9ct1kMz&#10;eZbtN2b+7+f9ayy/B1MHLnaudnFWbYfO6PsOZJ9LHP8AwRtfFXiLxZYfD7w1b7dQ1a+ihspJTtUO&#10;7BRnjgHPWv0Qt/8AgkL8FfhXYya3+2h+0zpelrHJvk0PS7pVlcY+Ybzl/wAEQeoIr4n+Hvi/xd4I&#10;19tf8Dagum3DQpZx3scCGaGMHjYzAlGOR8y4PA5xnPUXw1vxlpOp33iLV7zUNQ8iSUXl5cNLIxyG&#10;+8TknI/I13VMwpU6jajds+dwXCOaYqnZ1uWmlrZateRufGXwl+yN8NfiLqGv/sueNfE0n75U01JE&#10;VbaFAAH3PITLJkgkdB/KuN/tHxLrty1xqusXV1NDJgNPMzZ/M/4dawfBcB1S7ezYYV1+U9cPXrHh&#10;DwTYjydT1CQ7AQkkcnO/PQY65rzcTUqYipqj9CyWjgsmy/kjLS9231ehX+GGlXuh+NtN1YEiO3v4&#10;p12rnC5wfyBPFfuT8HPHB+KPgXw34kguftkOqaBa3MDLhYy4QK446jep6+tfA37In/BNrx98coLX&#10;xB44tJvDvg8zruaWMpd36ZyVUHlFbu3bt61+l3w9+F/hj4d+F7Hwb4Y0nZDosKQ2UEceyKGADhQP&#10;yBznJ9cmvsuGMqxVK9WorJn87+MfE+V5rWp0cPLmnC6bXZ209dC1b27OwujLhXXZNb269+ec/wD6&#10;utOh09rZJLSPy4pIfnhJ+eTb2/Tg9a1otJeWT7P5xa3ul+Vbdf4/c065hstEtF1XVLyCyjt+JmmZ&#10;clPdice/evvI0409W7H4JGVavPkppt+WpUhsVV0l8j91cjHmXEnRsenb8MVLb2k09ssx82drOTEm&#10;P3asvqR9PrXm3xF/bE+A3w8km0y0199auj88UOlx/aGDe54A/OvC/ib/AMFH/iDPFK/g/RdN8PW7&#10;x+W15qkguJ+O4jGFXn1DV5WLz7K8BpKd32Wp9zkXhnxlxBZ0sO4xf2paJeep9f6mLDTIJjqOrW9j&#10;aMu9JkkCBD1zubjrznivLvH37afwF8BoqWOsNrWowjE0Okxeec9MGQ/L+OcV+c3xp/bp8GRlrv4l&#10;fE+/8RXKMdkdxeHykI5CiJPlGOnQZr578b/8FD/FXiETaR8LfCMnzLt3LD8rD14/rmvmMXxhiK3u&#10;4WnZd2frOU+COUYG0s3xfM/5Yan6UfEb/gov8S75Liy8J6Zo/huz3Aw3uqMt5dd+QhAiUg4IyGIr&#10;5T+M/wC3D4Kh1BtY+KnxIvvFepLkr/al8ZI0x2SNTsXA6AADrivjrWdS/aG+KczDxd4ubTbORifJ&#10;EhJX2wKk0L4I+ELOZX1NrjVbpW+Zrtjtbnso9+ec8dq+YxWZYzFP9/Wb8kfq+T8N5RlEVHK8BGNv&#10;tz1Z6J45/wCCinizxNv0P4YeFZXi3EIUhwq56cAAfQ15prMv7QfxQufO8b+LG0+3mUM0Qk3OVx6D&#10;qfqa9j+HH7PPxH8YKtl4T8BTLbSceb9nESKCevIxxXsng3/gn5ezRQ6j8R/GEduN2HtbHlsehJ4r&#10;zvbQjK0F83qfXU8kzHG/7xUdu0dF6Hxlpvwe8IadjUb6GfV7w8u14+QWx2QdfxzX6Pfs7fDbwh4O&#10;+DXh8+BtNjsYbzTYLu8jhi2PPM8Y3u4wOc55POOKueDfgD8B/huJG0TwTDc3ELblurz96cde/wAo&#10;/AVF8Uv2mfgr8PIDp2peMbGPda+UunafiWXvkbUBxx0x0quadTVu6/A9jC5Vgcpi5pRUrfO//BLn&#10;hj4wfBa78cN8NNP8YaYuptkLbLIWYsvUA9CT9e/tXTal4L+GEviFfHF/4RtdS1RYlia+uoA3lqAQ&#10;MbhgY9hk568Cvh74WeCNasvilN8S/gp8LNc1a8aSR9N1PxW32e0tA2RvEY+aQjccZIA5OOc16X8S&#10;Pgp+0x4++HGv+JfiF8drqO5j0i4mstG8Px/Z7cTJGWQMR8zZIx1PX2roxNPDRnFUZaNJXf5HDlOZ&#10;ZzVwdSrjKCck3ZR2str36nu3j/8Aaa+D/wAM9Ml/4S34i6Xpqw/MtvDMGl69Ai5wfwr53+LH/BXb&#10;4e6Y3k/DXwjdaxcfdF5qEvlQk/7o5Iz7rX5yaj4n1e4v2l1Sea4kLlLg3DHOe/Wo5b4RRtBd365b&#10;5odvf0rvpZbDTmZ+Y5t4oZlKUqeHiqavbzPoX4w/8FEf2lPi5DJplx43/sO1/i03Q0+zK698svzv&#10;n/aJzXiF9rl9ql099cTTXHnN+9aZicn3J7555rm5vGVhbKt3Z2bSTJgNuOMj1p2jj4g+Or0aR4R0&#10;C8vPtHypBZ27MRntwP6ivTp4OnT6WPzzGcQY7MalpzlUl2u3+RrXEwgj+yahqMar5m6IhuffH/18&#10;1k3njLTLaHdZwmaeNsN7j1/L2r174Z/8E0v2lviTZx6j4j0+HQbMtgXGrT7WHP8Ac619FfC3/glx&#10;8B/BU39qfEvxNe+JLwDLW9ufs9twOQerHn3FXKph6fxO/odeB4Z4qza3s6PIn1lpofCNhc+LPFmo&#10;Jp/hzSLqdrrjybOFmfOc8YyeOvbNew/Cr/gnR+0x8Trc32p+Gl0G13cXetzeUcHtjlj+Vfon8Mfh&#10;t4Q8NxQ6R8Evg1bWvl5Vl0nTjJI31fG7p6mvfPh5+wj+0L8QmSXXLS20G1nXf5mq3Hz47/IMkn+f&#10;et6FDNMZLlwtF/NHqVeG+EuH4+1zzMI36pNf8Ofn98M/+CVvwe8L3MV18UvHWoa5cCIeZY6Xi3gL&#10;ehc5dvwxX0L8LfhP4A+GS/2F8DvhbZ6dcSYjmXS7NprqZf8Aaf5nbPuSB1Ar6+/Zl/Yn+EWs6t4y&#10;0z4m3Go65rHgfxpNpU9hFL5NtLbhI5oJ9q/MfMikDn5hjBFfUXhnwF4A+GQh0vwd4Q0jR7WaPYv2&#10;W2VXPGQM9ScE9Sa+iwXBGYY2KeKqcvkj5fMPGzgXhWo4ZJhHUmvtPa+2+58KeGP2Jf2i/G2j3HiV&#10;/BZ0+1is5LjGqTCNpNkZfaqcsS2OOlet/sz/ALA/wi+J3wn0P4p+KfHWpatHq2nRXi6TpP8Aosce&#10;Ru8t3GZCQQVOGUEqa+pINc06Gwnt7uSSf7K3+suG2RlcZBz0xgY/Ovkn4Q/twfAX9kjwh4o+E3xN&#10;+Lul2a+FfG2qW2m2NrIJpprCV/tVuVC5OFE5T/gOO1e9T4YyDJ5KVWz85M/PM48cPEDiei4YK8E5&#10;WtBO9mn16H1D4N+Ffwq+EOm28vw8+Hei6BDJtW5ljt1WZ9xHzPJ9923dSzGs740eA9B+M3wq8XfB&#10;HV55prfxX4fu9PjYqFjjaaNlVwRjJWTYwJ5BGRX59/HL/g4G+Ffh20vtN+DXw8l1bzpWEeoa5cbI&#10;0Y9wgyx56civjT43f8Fe/wBsL4730mnw+N7yxsJFbybPw+v2WMcdCUO9vQ5aqxXFuRZfTcMOuZrs&#10;tD5nLuA+OuIMUsTi5OOqd5ybf3H6u/Cj9u34Z6F+yV4H8W/G74saNoPiKz0SOz16zmuFa5a+tS1r&#10;cKU5ILSRMemcnrXz38d/+C9f7PvgLVb5vhP4R1LxPqEMbLJPqEv2eAlTw2DuZsDPQDII5r8ldP8A&#10;Afxi8eaxe6jci58nVL6S62ySMxVjyx5OeT79z3NejeDv2LfEeuT/AG7WWk+b7xYnlj3PtXy+O4+z&#10;CUfZ0LRVumrP03hvwEwdap7XFKU9dE9Fo9PU9c+N3/Bcj9sD4v2f9g+D/E0fhbSrhnS4s/DNqIZH&#10;Vs5jMzZlKkH+8BXy74Ysfjj4uhutOvJr24hkleOKe6mZj5ZbcoGc4wfXjHFfVnw7/Yo8M6VJGl1p&#10;7TOo8xVZOAe/5V7d8G/2ZV8beMtB+HPhq2t4LnVtVhslZ492zc4Vn/AZb3xXx9bNsdjZNVZNt7XZ&#10;+0YHwzyXIsP7ZwUIwTbUUtdFe7+R8m/AP/gm/wDGf47XcUFlpslxbWkim7nmk8q3jX72Gdjgf7uS&#10;T1r6c8Df8EdvD9mVFx8T/Cc142POgWSRlVs8KX244/IfhX3F4Q+Eeg+NfFt18KvCdnNY+C/CWLSO&#10;ztn8r7fcYG6W4kH3gevPUtjnAFeufDz4WaL4F8XTDVrWym0uW3jeys7e3DFpPLIdcDOQG65r6jAc&#10;P0qlNSra3Xe1j8bzjxMxGDxzhl9NRitrq702v2Pza8U/sP618DHA8U+HLOO0umAtdU0/bLbvxgew&#10;JHIB/XmmaDp3hay0K3uU0/zGWYhWlTaQc4zjoM9fxr7K+KGo6X4L/Zc8SWXxRsFjS2s7yPzMAnzI&#10;lLxuoPQ5xgD1xX5+W2m+I/Efw3svF2v/ABMTTfMaPdouj6e8t8dxy25nASNgOuAa8zNslp4XEJUn&#10;o1fXofqHBvi1g8Zlkp5lHlnF291aPrc7Dxb440fRd8vnx28Xl/MysFAz0JJP19K9r/Yg8YeHPiz+&#10;z38R/grbXK2uoanfWWo6TNNlf7UC2t3DNFEzH53jDLLtXojEjmvNfhH4a8CW2jRat4C/Zhutc1aS&#10;FRJ4k+IV404STuYofuYyeMKPrXuXwx/Zl8b+O/Gmi+PPiUI7qObS7w6fDDts49NaNkWSOONMFSdw&#10;+bOeMfTkoYX6nUhVj70k/kfP8aeIuG4hy+pgKVO0ZW1e+jvoeqfDP426l4K8JaD4a8baLd2drpse&#10;NSazjP8ApchkBT5l5K7epzjt61s+IvjV4a0PxJrGqeGDYwaFcX011cXmrcsIWOfLQdfXGTxx9K4b&#10;4g/BLw94C0ia+vfjPqmlw7SzWa3ayeW3p84Ix6EYGK+QviB+138APBHjX7DcX2s+Nvs7bl3SqbeG&#10;QHjptVj+Y96+mfEK5bQpty6H4Ksi9pU5pTtG57b408Jan+238XbPXtc8K+T4L0famk2U2Y1unC7f&#10;Pb5lO1U4XkEkngZxW78M/wBkP4ZaDYsfHGoad9ostWxM9rYQ4e12lgm/BJYZAbnJOcV85a1/wVjv&#10;YbAWfgX4TwW8sIxHJcyphfwCn+deO/Ej9uD9oP4lXE00l5b2azfKy2sbNtyOoBOAfoK8yMcbiqzq&#10;1I6v8D217HD0VSpvRH6oR6b+yRHEkdta2tqqoo8lGjwGA+Yj0ycn8aK/Hd/HHx2unNwfHOsfNz8s&#10;hA/Siuv6riv5SPa/3j+qa/s7qNdgO4D71crr1rc27tLbuR6rXTaR4gN3FmYq3HzVFq1jaajGXjGx&#10;l/WvpKM5YepaaPmasI1oXgzhl127tWAmzVu38YqV8t1zUXiCymgbZcwldvRlqjb22mSx5cMp9a9x&#10;Ro1KfM0eHKpWp1HFM0b/AMQoBvjlP1plhrN1MVkjesTVNMvd3m2h81P7q1UtLrVLB/PSJ/oVNbRw&#10;1GVP3TCWJrKqrnqvh/Vbudljdu1bLzsz7ZY64Pwb4skRt80W2uyt9ZS5RXlRcn0r53F4eVKpsfR4&#10;WtGrT3JDAd++EfLV2yUxn5zUVsI7hMxPUrho1zmuGUubRndFSjZmijpIhAeoJIvmyWqlBqEUL4dv&#10;1qR9TgXlmrD2Uoy0OiNWMo3JJJmiHWq8t68PIeqM+q/aC0KnB9az71tVX5xHla6aeHvuctSu+hq3&#10;erqy4dD+Bql/aqmTZtP51z9/rcsPDr+GaqTeIYioDOc/3lr0KeBdkebUx0U9Wbt3PFNuZTtbrWbP&#10;fsrHmst/FKKShB9ven2etWrSBpUyp6+1dscNOnG7RxyxMamiZFfak0cmGNV4dZDnYJCv41tTeHtP&#10;1vD2V2FPWqeo+AruzT7RBcrJ32jit4VsO/dloznlSxG8NSbSNYmWblFYdea7DRvEo3cxfLXnNtLJ&#10;p8m2SM7vQ11Xh+Uy9e9ceNw8ZRudmBxEoyO1E1jr1s1sY/8Avpa4fxH4W1XSNQMtpCJITXR2D3Nq&#10;cxwse9bTiC8i23Kc4rx6dWWEneLumezUowxUVfc5bw1/ZloiCe3WOTqenNdbp8dhK/moq/gBWfJ4&#10;L02+uFuYnZWX+HNXBpE1hF+4fO2scRWhWejd2a4WlUo6NKy6mlNbRTJsKBhVN/DGlk+YbVfyqO1u&#10;rpG2u1aCSeanBrjXtKeikdnLSqatGTq+lhFVYI/lHYVUg0rDZKlWrfmQntmqN3IYmzit6dWTjYzl&#10;TpqSYxVaMYGTViBnH3lrJuNbit22srVCfFdsj43Hr61p7CpLZGMsRRi7HSS2Udz8z8fSsjV/DqMG&#10;TZ97jdVjTfEtnINpkzVyW8tLpM+ZisI+2oysbNYevE89vPCepxzNJE42r93PemojWY271LN6V3U1&#10;rbyDG6sWbwHBJdtc290yqWztNenTxykrVDzKmBcZXgYNxaaRqCeVe2q7m9q5fXvhXps4a90q8KcF&#10;vLr05PBFtdLslHzDpItZmpeD9S08uYD5iDoPaurD5l7OfuTt5M4sVlvtItzhfzR40/hprMYYMG96&#10;mWw1GzHmxqzKPeuu1+BZJWjltWR14wVrHkmmt42SWH5W4+7X0cMVKrFNnzs8LGnKyMuLxG9ucbmD&#10;e3StDTvGd2zff4Wobaw0a6n2Xfy7vve1a1t4Q8PCLdZSnzP726itLDx+KJNOGK+zNE1n4st72P7L&#10;cPtPrVi2OmW7GYT7t33a53UfBuqxv5unyrIvPyrWXba1d2ExtL/dGytj5qzjhadWN6b9TZ4utRa9&#10;ovn0O1/tCwM2ZUHy/dar8HiK0jiMYZfTmuVsQNQ+YXGO1WLvwzeNA00V0C23KheKxlh6OimzeGJq&#10;cvNFbnT6Tq0s0g8o7lrxf/goj4t8WeGv2YvFB8ITw2+r61aw+HdGvbqUpDa3mqXEWmw3MjLyqRPd&#10;LISOcLXb6Pq+qaZutnPKtXyJ/wAFhvEN94k+H2n+FbHx1Fpa29iX1j7ZevaQ232q9to7C+kuQD5S&#10;JfW0du8uG+zrfLOQRGQeXEUZYeXOtu5rTxH1qCpvRuyaZ8keOvFWi6r8dLnxNrXhiTwbq1l4x8Pa&#10;X4n1Cxvhqi6bNpMM8N0kUBG6/tVhgimMmw+XLE27JUkeGftU+INH8PfA2D4aT6rPHfeH9Zg0mPU9&#10;PmlSz8ZSW89yJ9fVXADrNBHbB9pbdKXY/wABPtPxu13wB4+0o6R8Dp4fF0Fj9h8Q+HdA8aPeWfib&#10;Rr641CUanoM7RW7RySXMs8gxNPGsiy4iMwKV8m/tn6wvia38I+LtG8K65ZaVqXgFL7S4dcvIZXN4&#10;Qba8htUink8m0W4TbGr7ZFZZFZVI2r8DxNmko4eVJN6r89D6rI8tjGpGbjs9beR0X7GvirWvDvgr&#10;SdK0rxZNplxrXiAQ3k0LSSbI7oif+0NrK0SqFWK2I+85Rcc4Nft9+w9Zf8LG/Zw8H+NrHUEks77S&#10;B/Z8iwmMvbLJIkLFTyCYkjJzzmvw98CTxeEvDvh2G/8AiNfaPa6P4At7rT7XxBbSQWevXttNMUSE&#10;pGszwSxSRxxlwqCaKceawiTd+uX/AATL+M3xUvLHXvhV470CHToPBeg+HIk+w3Sy2cV1NZOXitnA&#10;G6N4YoJmQjdDM067nDox9jhXHYiOEWHTvpZHn8QYTDvEPEW0u7/5n09qugX+g3fmSgvHn71aFvq0&#10;sMSrj5avQeIrXWrVoJ9rMfu5rNOj6h5nBXZu49q+yjUlOPLVVmj5uUYwlzUtUx1/NBqIxJF838Jq&#10;rEiRx+UF+X0rXg8NXE0W9ZBxzVAW7SyMkSZdf4aI1YbJ7BKnPmTa9TPvdEF8PMtiqSVFB4ImvU3S&#10;x/MOvvWi5mtJt06Mp9NtaWna9ZsqpIpXH0raWIr04+4Zxw+HrS99WPL/ABRoc/h+8aNnypbK1W89&#10;beFWK/8A1q9Z1vw7ofiVVSWMbivysK4rxB8M9Yti3kqvlfw85r0sLmVKrFRq6M8nF5bVpyc6Wq8j&#10;kru7tLyLlcN0zWZKkO7dE9aeo6FqWnNi4s2TPTcvBrNNk5bA+te5RlTcfdZ8/WjV5rSiQ3UsTRtC&#10;h7Vg3+mRXT5kX71bt3p0ySZHzbuKWDTGmXEi/drupVvYq6Z5tajKvKzRzMPhkQo0kUm72qN9JeOb&#10;Kn611D2MsKsqIKo3UMinLw/lXVDFSk9ziqYGEIqyOburBpeDWRdaFeiTzlII9K6m4tbhix8ngHiq&#10;4trvzOY8r7ivQpYmUep5NbBqq7SRxs9s0bsjJtrPvdMkdt0fevQpvD4u28ySJfmqje+GFClQnNdt&#10;LMInlVsnm0cfZ2k5TBNWPLuopVSPc2PvVtr4bmjOwH7tJFps8DbpYs1rLFRlqcf9n1Y2umivZTvO&#10;vkFecU4SS6a2dp61qabDGJNoj/8AHa0LfR4pn3ywbv8AerjqYqMb32PUp4GVSKaepn2uozTD9wMN&#10;61at9TuY3+zyfxetag0WFot8UW1l/u1Rl0+6kb5YvxxXH7ajUZ6MaNenFCLpdtfJvmjVjWdqfhfT&#10;7mIwCPb3yK3IradUw0eKPsEjNkiiNeVOWkh1MLTqR96F7mDouiQ6dL8x6DFWNU0yS5XNuv6Vu/2J&#10;lN/kn8qBYlBjHtzSli+aXNcqOXxVPktZHIS+Hp1k8xoCKlSz8lsxxn8K6uURiPEg/SorWxhMmNq9&#10;cVf12Tj7xz/2bBS90y7W2uZod0ULfLxVLVLOZGLkfMOGWuthnis5GQINrLzha+cvir/wUP8AgR8P&#10;fjdqHwgvPDfijVZNJkEWtatodjDJb2tycf6OPMlTzWBZQ20jaWA5rjqZpRwsuas1FHpU8lxGMp8t&#10;FOT8j1IzXMCS300qww28bSTTTOFWNFBJYk9AACSTwAK898L/ALZP7NXjVpE0T42aVIkNw0MjTNJG&#10;rEH+FmXDL7jivPv2l/2vPgX8a/2U/Hngv4d69r2j6tq/huWLT5dc0hLS3lAdDJH9oWZkTeism4kA&#10;7gCea+JPjbqOkeGPh7oug/Du7ex8SarqFqthbyxrvtFEwL+Ypy5YIq7iwRfmwuetfOZtxhDBzUqa&#10;Tja7/wCAfRZFwFLHUZe3lKMr2R9if8FIfF2hfEDwR4C8J+DPiFZ3+g6h4kmPiI6RdrKeLcfZkcA/&#10;dZ2c5IA3L04r5H+JPjnxn8JPiroHw++Gek2mt3V7o91eX1hJdOkdnIbmNLcFuvI3L0GQMjGBWHb6&#10;noPwi1LS/iH+0z8Xb3VJLdfOi0OxKwxokibSoRcbpAQMtz8pAGTXgXjD48/Eb4kfF2+134H6VcaP&#10;HqEhitlt4DPdXC7vl67mz0AA6Adzk1+dZhnWKzDEOvSbXNb7j9ZynhnCZfhY0KqUuW7+Z9JH4mt4&#10;HsPFXxD/AGhfi1HBrl5YrHptnpCBWVNm0QKWJJVCFPOcnkY5NfM/hf8AaN+Kyw3vg34UaMsEOpXT&#10;FbiSFp7y5Z33EnHVjgHgckcV9O/svf8ABEf9pr9oi/g+If7SGv3Hg/Sbja+3VQbjVrtSMjy7fO2E&#10;Y/ilZT6Ia++PBv7PP/BPP/gmb4QXxL4rv9F0W7WPjVtbf7Zq1423pFGoMjEj+GNFX3A5ry6lLRVc&#10;TNLrds9/D3lUVDB03ObslGKv6XPzs/Zn/wCCNf7WX7UGpw+M/jPqM3hjRbhvMe81sGS8lU/887fs&#10;T/ebb9DX6FfDH9i79gb/AIJ1+FI/F3ja60y1u4YQRrfieVZ7ydsf8so8ZGf7qLivnT9qD/gul4j1&#10;Tz/CP7K3glvD9q5aNde1iOOXUZR0ykI3RW/4mR/dTXx9qdh+0F+0Nf3HxE+J/jK4S2Zi914g8Uag&#10;yxBT1w0hJPrtUHPavmcw4wy/A3p4WPtJd+ny7n6xw34N8Q55armc/Y039lfFbz7H25+07/wXS0+z&#10;jl8Hfsn+DvJ4MX/CSa5CGkPbMNuDtT2Lkn2FfEvjLxL+0Z+01q9x46+Iviu+uoZJCZNS1q+KwRd8&#10;AsdoHsvNc1qfxD+BXwqk+y+B7KTxZqkf+s1fVIfLs0f/AKZwfekAPRnIz/drznx98ZvG/wAQZwNe&#10;12aSFOIbWP5Iox6KgwFH0FfD47M84zid60mo9tj9+yHg3hPhCmlhqSc+rer+89D1DxR8FPhTETp8&#10;X/CXa0v/AC2mJjsYW9l+9L+OB7GuA8efG7x747X7NqurGO0U/u7G1/dwp9FXiuSFteXk4SFGct/d&#10;5zXY/Df4M+LviT4isfDHh/R5ry+vryK1tbSBgGmmlcJGgJ+Xczsqj684rnp0KNG19X+J9BVxeIrx&#10;aj7sV933nJQxXF7KIo1aR2rqfCHwZ8ceM7hrfw34cu9QmjheWWKzt2kMcaIXdmwOAqgkk8AA5r6b&#10;+LX/AATc8Q/sbnwffftSa7pugt4s+0NDZwzG5Wx8oorJcyRhlVzu6KWAHUivvP8A4Jx/E39jP4ff&#10;sjePtKvfih4Vhjt9YvNKuNaCHzrpLnT0VYYwEMtxtYvjYrLzgHvXrYTA1sRinRqv2dk3r5K58tm/&#10;EWDy/Jo4/CL6w5SUUo9W3Z+tmfn/APsSfsP2fxR+J3hqw+KKXVpoeqa3bWV5PakBlSZsKQTnqxXH&#10;HNfSf/BWn4DfDT/gn14n+GGvfAz4XWS6TqHhvULbULO8dm+1XVvdKwmkf7xYpcpznHy46AV8OfEP&#10;4l/Hj4ReONN8QeHNe1ayh0W40+50tXm3Qi4toIkV8AlCMx8A9sZ5rqJv29fF3x71qS4/am+06pcX&#10;ROdY8xpUAPHMTE7QCP4OP9ngVnTrYeGV1Iez55tqz7LS5ljqmYVuKcNWhW9jRjB80Xs5NaN+h9C/&#10;sp/8FxL74OfB3WPhRq3gLT7PV9W8RXV7Y6o8BksrC2lt4Y/K8lcEvuRjvYkYPINfOfxG/Zei+IkM&#10;njD4Y+I4boSfMtvJKuG5/gYcce4/Tmm63+zx8OPHVsfE3wz8QxW6y/dX/WW7NjjocoT37j0rkhYf&#10;F34RSfadMlurVeR5ls3mQN7t2x7EA1zVcdVx1OEFUtyaKLJpZXRynEV6s6KkqzvKUdbvo/kZ+k6R&#10;8VPgfqOyVL6zywDx3CFon57dvyr0LQfj74B8V2/9lfELw7FbySLsaRo98J4xn1UH8QKr+GP2xFIj&#10;074maArR8LLJHAJo27ZMbA4/D8quaj4K+A/xMtJtc8H3g0+e4+Vm02Tz4M56tC+Hj+gPHYVzVJRl&#10;L9/BxfdbHVh1VjH/AGGqpx6wl+ViPxP8CfAninTf7U8CazHbs65WMSebD0/vDkf54rzq8s/jD8JX&#10;aa2aYWxY+Zj97C3+H4itHWvg38XPBDNr/gG+a6t148/S5i2f96M/Mv4qfrWTof7TPiDwzd+V8QvD&#10;LXELHZJLbMI5Md9ynhv/AB2tIRryjaLU12e5jUnhPa/vIyw9TuvhZatv2ldH1S3OjeO9Fa2Z12/a&#10;Il8yPGf7p6fh+VT/APClfhn8XNNk1DwX4kt4bgDf5aTDv/sHmoPiZ4s/Zf8AiFoa6p4ab7Hes2Li&#10;1lhNvNkjOeCUbkdck5+pryvW/A02kxrqXhLxMVbd8q7vLb6gg4PQ88VVHDU4yTi3Tl2extWr4iVH&#10;95GGIiuqfvF+88B/E34dasz+HNTkZoWyJLSQg8f7PWtp/wBrX4oyWa+H/GthHdLEwxI0XlyD6kdf&#10;xrivDvjbxjZ3TWl5fy3DZ/5aNuP616N4b/Zt/aC+Nfh/UvE/gr4V6tqWm6Pp819rGo2tjuitYI1L&#10;vI8pwq4QFtoJYgEAV6Hs/wB5y1oqXmjxZYqlRwvt8LVlT7xlqvTUzNe8b+GvGWjeXqGlqWxlWeP5&#10;hwOjCuS0Dwsuo64INEkaFXzt8xufwxX05/wTe+D/AOzx8Xv2ofC/wg+Ltt9qg1j7TCun/aXjJuli&#10;Z4lkMfJQsuCu4bsivpn/AILi/seeAvhF8L/hl8UPgZ8P7bw/Y291qOkTtp9mtusiSJFeW79N2QRe&#10;pufLHYByMVth6LUXG9l5nl5pxFgo46jTlG82r3WnS/4nCfsT/wDBFk/tNfDnTvjR8QvimtjoOobj&#10;a2Gjx+ZdHErwHzZJBshAlXBUBjg5yK+ZPgp8WPE/7If7Wnhe41jTePBvj61OpySR5Yww3Pl3CHpw&#10;YhKM9fm9cV9g/wDBLj/gqR8Hf2Tf2P8AUfhv8ef7SvtfsPFV4/h2zW3b7PcWV1FFIS9w/wAkey5U&#10;n7rt8x2r3rwL48eHPhv+1X8UvEHxk8PeOND0268R6tLe/wBl2+oJJBbPI5ZsbirMCSeSOM9Bxjoj&#10;TjHSSPnfr2bZhiqyk7Rei9O33H6Q/wDBXq7+DXxK/ZT1T4UwePLDUvF39rWOo+H9LsWDl2QtFKfl&#10;z5YaFt+5jzX5T/A/4jftXfsR+Jda8W/B+1vtLu9U002N9NDah1WEsHOG9QwyGGDUOsfB39onwpey&#10;av4X+I7TLu3CaHUGy5x8oAJwQDxnOOPSs+9+J/7V3hpfL1Wylu4Qw8xbizjn/AlOf1p07xjywaa8&#10;znw+VUcLh/Z1VJ637o0rn9tzxt4j1hr340+Cm1eb7s9xcTvvcdcfvAeASfxqpP8AF79mnxW4XxB8&#10;P5NLk+YiSFM98gZX8Tng5Nctq/7T2tTyY8XfDXT7khsybVK5yO4cHH4EVkXvxZ+DHiAqNS8Ay2rt&#10;t/eQrsCnuxKnJp+y96/K16PQ6vrEacVGElppZrodVq/gf4EeI3X/AIRf4gtbZDFo58Mx5yOD071z&#10;2qfBjxHpwe78IeMI5FJYI1vcMu7OGAzn1FYUlv8ACHWR/oetTQMu370gOSeOA+369apXGhnTysvh&#10;3xq8flsrKJNyNwduQF3L9ea2ipWtf70RKpTlr7P5xepuf238cvDxaCbVJZ42XoxWRcEevWqN78W/&#10;GMMrHxF4ajOfulFKggjHcetY51L4g2ihZ9XW4jRdwUzK7YB6cH5eK9R/Zk+DF1+0X8WtJ+FWtfEq&#10;38NrqTTqdXvoBNDbFIzIpYb14OCOCCOvJp8qjq0jK9WSbjKSS1d9dDzmPxTp/iWTZd6Mm7au4NGF&#10;xzt6jk/j6Vrx/szfF/xN4QX4heFvhJrl1ou6WL+0LGxeWESRPiQfIDjaODmuq/aP+Beh/s+eMjoH&#10;hj47+E/HDb5lmu/C0dx+46HbL5sYQNnPCSSDHWrHhf8AbW/aF8D/AAlb4K+CvH1xpPh+TUZb2S2s&#10;fkdpJEQP8/3sExg7c461lKvGOx6FLLa2Iip2WvXbQ4r4S6l4S8I+PNFv/H2jNPY6brEUmpWc0O4y&#10;xJKjPGVPqoIx3716N+118Yv2Xvitq+PgD+z1b+E7eK6ZjqJvHaa5U56xg7FBB5HJGBzXjOq3txql&#10;5JqV1K0kszbpZGYnce5OeTVZSe+f8msXUlJHq08vw9KpGVrteeg6C/uII2ggmkVGYFkDHaceoowZ&#10;F/T9aVbV3OI/yxXT+EfhP4t8SKt4lkLWz+UteXjCONVJxuBP3vwrGdSMY3bPUoYWtUnZR37HMG3d&#10;JPLPTP8AOtLQfCWveJroWWiaTcXUhXJWGEnaM4ya9H0HwP8ADTw86TX1vfeJrwKSlvarsgLBsEdd&#10;xHY9q9w/Z78JSfFH4oL4E8YNa+EdDht72WSxtb+3sbm+EMSyLapcXH7uF3P8T5wuWwxAB5/bubtH&#10;7zpqUcPgqbnWlt0WrsfPtr8ErLw0iXfxM8U2umxtv/0WFvMmJXnGB0qeT4jeFPDTrbfDDwVH8rg/&#10;2nqy7nbI6qvbODXpf7Yvwk8HeBfiVpUPhXw5faG+oeHrHUdS0TUtUfUJtLnnMw8ozMiFg0SwS4Kg&#10;r5oB9B5/4X+FWva6D/ZelSSdVMm0BUKknLO2FXj0556Gs5T9nL3zTDVPrVNSw8dHt3+8wf8AiovG&#10;rNH4j1m6usRsURm2RrtPZRX6P/8ABux+0Frut+BfGX7M+lSW82ow3KeILFpsEqjbYpRjr1VD19c1&#10;8HePNMsfh74WvLzSdei1DXAEFrZ6PGZliLgDLOeDgZ+UADgVl/sLfFD4o/se/HbTvj3oF7CnkwyW&#10;2raCsjb9Rs3x5sLMPljLL0bJKsASK7MP7OVGU5SS7f5HxvGGFxWIjHC0ouTtdvtqv8j+kXw9YeFI&#10;9VtdI1jxe15qdvepJeTRzZ3Iw+6R0UHB6/jmvyw/4KB/Bfwf4MttY/ZLu9Ca3l0mHX9W8F6xHbqY&#10;ZbeOabULe6Scc+YYpp7CeI4yYIn/AIhX2B+zx448E+OPCGi/G3wJHN4p0vxloy3MWh/bhCmjKhO0&#10;3sm/L3CsriRFbbHjA3ZzXK/tw/Fv9kP4yfs9+IPhL47+O3w98PahHDNdaK3hK5e+vPtWz/UAwozO&#10;HIKOpwMNySQMc3L7PU/O8n9thceoNPez8rH4h3Xw90a8u45dcuJLx/IEcPmNtGUGeg68eua2tD8L&#10;2kJjsre0VEjlBAZPlw2B0712Gu+DLbwz4bbxLrdqtqi6nGIfLXzJH3oefpx259q4+++O2iaHbGz8&#10;JaK0l4yYe/vlztYNkFUyfTgk/hUuWJxUUovT7j9jwtPL8FL2tSK5n82dAnhBdJ003etzx28O14/M&#10;mbbkjkYHf0rBv/E2mXTNBZSt5bKrq03ygnoTx9K4fxF481zxFe/2lrmqNNJu3fvGzj8Og/Ss3/hJ&#10;rcP5UcuSpZWbPr0p08uqbnfUz/BxjyvQ+vv2Iv2MNY/akufGWn32jyNpen+Hb6Gx1IqBH/aDRhoI&#10;lz1PCscYwDXC/DXwVa/Caxm1rWfFK2+rR28lvHZQDG2RTnaW9cgDPYivJfBH7VH7R/gTwhefDb4e&#10;fFHVNM0fUpTNNb2lyULybdhwRgjKgAjPOOc4FWPDfh7xb4gsftfifxF5f7tZVMkhZ5d3UD/voA8H&#10;6114qj7OjD30rPU+dynGPF5hiL0m4ySS7K3n5n2h8W/+C1Hxj+JfwUX4OWvgax+0N4eFjrGt3mZm&#10;vI8gF0U8Rn5R2J3AkEV8g618RfiB8QJPsWp31xLbtJhosnait2z29c+vvTtF0nTrNJrXxDdLGlrf&#10;G18y4fJWMjIwMZPUioNb8f8AhWzjjj06OS4m8ko7bRHGGU8EAeuAT61yVJVKtRNRu1sfQZXg8Flu&#10;ClCMlCMm3JX3ex3vw88BwjSFsrm33lQ0UqpyCONvNcz4g0PwzoWqbvPgtVZDtULvkLIxJ+ny/SuZ&#10;1L41eLb6B7fTrkW8fytth+UZHBz69vSuU1rxTbwStNql8zyM6yr5eQCGHPzH5unt+NOlgcRUk2+p&#10;jiM3y/Bw/dqyXVnfeJfixYfZ2sdH0/DMvmG4uGyd3AztHTpn8a4y+8RXVzJLe3Ev3WE0e5gFXnOM&#10;fQmqOi+Pvh1Y2LXGt2mo31zHMwt7K12Qxsnq8x3Ng/3VQH/aFcZqmpzahO8qAxruby49xbaOw5z/&#10;ADr2MPlsYRs1Y+JzLimM7unLm/I/YL/gjf4+8d/Ev9m/xP8ABLxL440Wx8OaDNGi2stsj3N1Z3gk&#10;fa7O22ODfu5IySx68V8/fEs+IPDEV74G8V6c1rdWl0ybNo2NGSdjIe6EEFT0Irwv/glJ8R/Afw//&#10;AGvfD0XxWt9UvND1hZbA2Nj5r+feOhFsrxRENKvmFcKMfMQc4Br62/4KZ+Ar3w/+0Db6zHol9pUf&#10;irSFvV0PUVjD6esZ8kRDyndeQm7YcsoYA8mvynHZf/YvGlWkvgrpTVlZcy0l6vS79T67gvNIY6ne&#10;qkmtNe+lil/wSr+KsXwx/bU0PQr2526Z4ytZtEvBIvymRhvhz6kuNn/A6/RXQmGg3d14BlWR20fU&#10;JI/OmbgwnmFtvrtIIr8Z9L1fW/CWuWnizw5cfZ9Q0m8hv9PmPAWaFxIuP+BKM+1fso3im3+IE3hz&#10;4r+ErpbfSviB4btb393+8YsqqzrjswSQjGCcp7VzYpf2fxRRrR+GtFwf+KLur+qbS9D4vxmylYnL&#10;Y4qmtYO79Nn+hD4Y8dL4W+Iui63HC15Fp+qYvpY2wEhYH5wvcc1sftc+LPBnxW1bwzoPg/UYr64s&#10;dRlvdWurNfljg8loo43buWEmQvUAduKg8ZeE9H0uaC90SO3tpJIf31zM+GaRTjO3+mfwrW+CPwc8&#10;CePJtW1fVvFWyWG1Rrv/AEiON4mOWyUPCrtXG7HJ78Gqz7LcDQxcM5ruSdJWsru93tb1Z+D5HmGN&#10;rYWpk9NRftHe7drd2cI/hy+8OadB4N8V6Je2K3lxiztTMzR6lGqgqz9mIznaecdele8Tfs/DVNK8&#10;Pnw7qMNhdRyLDrH2yPzPOt2UmX5f4Wz0HAHfNcT+0L8Wvgx8Q/ghr8nh/wAX3FxqWl3MK+Hljt3W&#10;W5voiFQW4wHlU5KB0DK2GPQZqW20fxh8fNf0iz8eNq3h3QNL0tTZ6TcXy29/4hvQFEkzrHIxWJRw&#10;Ax3HLMQN3y/n+O4kzHMKEMTT/ccspc2mrSSs7bvQ+/y3hnA5fUnRqXrXUVG/S71V+ljkviF4X8Na&#10;F8XIfA3h2e0kgNh5l+0arJLbvlgiHZwSQN2DzzUviPwNczaTd3EFpb+e0BhW5vn2qWwOSB3xk1n/&#10;ABv1fwt8LfiSvg74L+D7przTIo7zXlthGbOBHQsC0kj+Y8+F+6iHKtgkHFdbpo1G/sb641WA29ve&#10;SJeWLXkwkkK7R/APuBhg7SS3PIFfrfCeInjcipVajbbT1as3r+R+VcTYalg88qUoJJXvZO6Wh4P+&#10;1H8H734q/sJ+OvAkomu9S0EyajpjtGFwYm+0AKOv8M6/Qivzl8G6k+r/AA4t9Nll2m2ZSG7gEbgR&#10;+dfspZGzsfG66fd2SzWWuWrrI10+VkOOF2+4BHb7xr8gfiN8P5/gl8YvHHwguGKjw54iubSEt/Hb&#10;FjJbyD2aGRG/GvOyen9TzjGZfLZtVI+ktJfJNfif0l4WZpHHZLTUndxvF/Lb8D9CpvD3h/8AbJ/4&#10;JdST+MdIhmvrzwjf2V1LJMXf+0LE4gmRezF4un+36GvyT8Z/8FBPjsdAt/Ang25tPDVjY6fDbiPR&#10;LXymk2oFYu3XJ74xzX6Sf8Exv2kvBvhb4A+KvhX42XV7u4tvFCSeH9J0fTJLu8vBcQgzIqqMKivE&#10;CWJx+9NfkZ+0Fp6aR8a/FFiNAvtNjtfEF0qabfxmOS2jMzERsCAQQDg59q5fC2jjcBnmaZdWX7uM&#10;1On2tK97fgmdXF2Hw/tIVFq9U/vujO1zxx4q8aXs2oeItdurqaTMhaaVpG/Mmo44pLqRnT5dw35b&#10;liw6irfw+8GeL/Hmqw+HfBXhLUNZuzdBI7PTbV5HkU9sKCcetfX3wQ/4I8fHnxBYxeL/AI6eI9B+&#10;GPh6FzLJP4iu0e6eLviBW+Xj/npIv0r9klGR4VHGYejGzlZ9kfIVtpU11PxF/rEyvmf3h/nNel/C&#10;P9lv4x/HDUY9P+HHw51bWHmiyzWVm3lowOOW4UDjPX1r63W4/wCCR/7HdpHb6dDq3xm8VW0TP+8K&#10;rYo/qG4iA9l80+9cr8Tf+CwP7QninTn8J/BTw1ovw90XyQlrb6DbhZfLx0aRhwR/sgYxxXPKUI7s&#10;9KjWx2Kly4ek0u8tF/mb3gP/AII+zeC9P/4TH9rj42eHvAOnrGjSaf8AakuLxjg5X+6rHjgBiDXY&#10;H9on/gmR+ysi6b8AfgvN8QNet3Ea6/4j/wBXuXGGwRyPoFzXxT4u8b/EH4hao174w8Valq11dbZF&#10;nurppMH0+Yk+ox0wc1a0/wANFbpbqWTHmx4k8oclsdz+Xc1xVMU9oK3merQyKpW97GVW/wC6tF/w&#10;T3j44f8ABUT9q74qxzaVpniiHwzpomA/s3w/CLaMID93j5iMDuTXgd/f+I/E2sXFzrGpXl9NvV0u&#10;LqYtvU4yOc/zrWtvDRndHWLar/LJlSSfTPpzXSeEPh/qfiDUI9J8OaDd6jeTSeUtrY2zzSnPosYJ&#10;P5VhF1qrtq/I9ynSyzL6d1FR8/8Ags87m8N/ZbxIfLYrLJvjjQdADyK1b5NI0eFpbuaCFZBlF3fM&#10;CP619e/Cv/gkp+0t8TZrO+8Y6dp/gjT2lxDc+IJN91KgxytrCS3uA5Q9sVr/ABQ/4JOeOfgxa+Jv&#10;ibp2k+HfEHhvw/pn261v9YuHtryZlQGZPsyIwGGzglgCK7P7JxkqXtOV26nDR4uyH64sMqy5n56d&#10;N/M+HtPk17xPP5XgfwdeX0ki7HkkiKx4PRiaw/jJ4A+IvhLw1HqWq6vF9ukvBAmm2cm5kUq2WJHb&#10;t+NeyeIPiF411mKS3sJINNtbiNTHa2UQQA+nTPc/nXGX2lXd/M01xmRmH7xpDuYe/I/ziuPD1PZ1&#10;E1H7z6vG5X9cwrhzvVWTXT0PUv2DLf8AZQ/Zm8G3PjL47eAIfiB4zuLxZ9N0uxXdBZxbB8kkrjZv&#10;DckKGx0zmrf7cv7W3jP9qv4cw/D6y+GHh/w14d024N1pVjpcGZlmGQN0pxkFeowBXB/CPwrNeWd9&#10;atI4NnMreYy4Vg390enFdNqXgGKdmi835WBeONBwv/1utddbOKsfdei66Hl4Hw9wMYqrG7lrq3sf&#10;FVwbtZ2glRg4ONvf6V0fgn4TfETxRfxnRtCmyzKY5ZVKqffJr6bu/CXwC+HbN4h8XXWlWdxNGxka&#10;Zt7tJ/eVAC2c+1cl4j/bE8IeHYvsHw18JPezR5WK7vI/LiXPoinc34laPr2IrK1Gn83seZ/qvlWX&#10;VefMcWrrVRjq/n5mj4R+Aeq6dDC/ia6UNIq+bHH0DcZ5+oH4V1l94l+E/wAP7JbTVtZtUk8sJLEs&#10;m+R1PbCjI4J79q8C1r4lfHv4v3n2WO9uoYZPu29lGY1+mRyfxJrf+G/7OXig30d9rOi32qanqEot&#10;bDT4Yy8kkznbtA6s7bgAMVxfU4ynzVqiv2R9JPiarhsL7PAYVuK05pfnbc+h/wBkP/gnN8Xf2k9c&#10;vfEHw3u9JsfDamGZNb1CQthJWYcIvLcgjqMEV+n37Ln/AAS9+A3wSWHWdatJPFviS3CyNe6hCDGr&#10;Y52J91Rn/JryT/gml8KV/YH8DatH+1D8UdLkutdt4Usfh/4XgfUr/TiGLbZ2jJjVyCQVyqqerV6r&#10;8Rv+CkHiy0haHwL4S03wvboNiXmvXC3N4V6Z+zxHy1OOeWevqMuxGS4Cn7Ws0397Px3Nsq8QeKsV&#10;KhgYOFL+Z+6vvZ9U2eg2OnQGadbXT7FoVbzJGA8sgZ68KOP5V5147/a//Z6+HUwt7rxc+vanCWRr&#10;LQYvPJwehYfKv5/hX50/H7/god4XMk7fEX4tX2uSB8xwzXGyFDjORBFheufl6dq+ZPHP/BRTxr41&#10;uX0f4T+A5G+Ux+bHEQm31IXgfiSK6MVxhWlpg6Wndl5b4H5bhJRqZ3i+aV7uMNW/nufpp8Uv+Ck3&#10;j2SG407wR4d0nwrp6ruW81KYXF2FJ7KMIhHvmvkz46ft8+Ekme8+IXxW1HXLpmy1vLeHZn/ZRDgc&#10;9K+Mdc1L43/EQfa/HPxDWxtbhhus7JizL164wo/76Y1X034U+DbORbg281/NnmS+fzCffAwP0r5n&#10;E5pjsW/39VvyWx+r5HwrkWUxUcswEU/5pq79e56N43/4KG+JNdY6N8KvCc23aEWZU5GT3x+h9K84&#10;1XU/2hPinPJdeLPFrWMTf8sIZPmbJ9Aa9N+HP7P3xL8ahbbwL8OLye33ZEi2gSNPT5iMfiDmvdPh&#10;/wD8E7vEUxguviX45tdNWSPc1jpw8xx3wZCNo474Neb7ZR0hH5vU+yp5LmONS9vUfL/LH3V6aHyT&#10;pHwT8E2sqzaj52oTOcs11Ju5z6DA/SvUvAHwA+IniwJD4L8A3Cwh9qz+R5ceP949cfrX2P4A/Z3+&#10;BPw+Ec2keEF1CaNvmutQ/fEY9d3A6dgKl+KH7SvwW+Dtoy+OPiPo+jxpgwW0cgknPP3BCmWz+AFT&#10;zVqul7+h6ccnyvLaftKzjBddf1Z5F4C/4J6alLGuo/FHxdHaxKd7WdgNzHgEfMeB19K9j8Efs/8A&#10;wP8AAHy6H4XhuXWNWFzeL5jFemcmvl/4wf8ABX7wnZXE+n/Bz4d3epyLEyrf69J5cL9PmWFCWPry&#10;4z0Ir5n+K/7fP7Q/xUfytS8eTafYyKwksdO/coPUDZhvpkmuijgcRLW1vU8LHcdcNZVFxo/vJLtt&#10;97P00+Iv7T3wa+E9ko8V+PNL03y02/YLeQSS+nCJz+HAr5n+Lv8AwVq8FaYs1t8KfBE2qTbtovtW&#10;k2xqexEa8nnpk18B6nrWqam7Nd3s1xN95ZZZCdy5z3PrWfdazZ2R826vU2yfJNHC2SCPw/XmvToZ&#10;VTvrqfnub+KGYVouNBKmunc9q+M/7dv7Q3xPaa31DxxJY2txylvp6+SuO4wtfU3/AATIsPAHjv8A&#10;Z/XxDrGhWd1r9prc9pfX91D5k8jEiROWzj5Wx+FfmrNrcXltZ20f7yFt0Mr9x7D6V9yf8Ea/F+tX&#10;8vjPwdeQ3Cwyx29/bSeSdhlQmN8HGASpX8q1x2DjDCNxVrNHFwNxLicdxTTjiZOammtdUna6Pu6F&#10;4YbRXhtVhWP5VVsAEfQVFMsd2Gs5C0sdzuRl6Aqc/wBDWd4/8X+DPhfoUfi3x94jt9Lt2by1WYNJ&#10;JO392NFBLNjn09a5j4eftJfCT4sXl7pfw/1q6vr6xj82S1vLN7d1jB5cA5UjkepryKOW46dL20YN&#10;xT3sfumJ4kyGhilgKmIgqj2jdJ/cfmB8afgf4zX9oPX/AAF4L8Jahqf/ABMpI/JsbZnCfP0OOPfm&#10;vQPhp/wSx+PfjqCG/wDiBfWPhTT93H2qTzptvfCKR0x3Ir9IvCHw98bePdXkb4V/Da+1G6kmJuv7&#10;J07dlz1LSgBRz3YivZfAf/BNz46eJ5t/xS8WaX4VtpRn7PHP9vvCvcEIRFH1/wCej/SvrcvwGc5h&#10;FRw9J+rPwLOsD4fZFiquJzbGrWTfImr6vay10Pzw+HX/AATe/Zg+HUn2nxU2peKL1fvNfP5dufoi&#10;Yz07k1758NfhvYL5Wg/BT4TFVjCgR6Lpe7k4HLBePXOa+tfjb+wz8K/hb+zF4q8c+Ck1LXfEvhux&#10;Gpx3eqXG4MtrMks0flIBGFaJHBXBJB6mvpfw3b+Ev+Ec0+98MR6bpuk6tpcN3ZxWUajMbxowwAAP&#10;ukdBX1WA4FxeIqXxlS3ktT8/zbxy4R4fpqGQYFSetpS02tr3vqfFvgL/AIJ5ftA+OryOTxxqVh4Z&#10;sZ8t/pUxuLrGRn5EIUHB7sT1rsPDP7Hvwd+FX7VHhH4c+M4rzxTp/iTwTqVzYyX+FX+1rK5gaaPa&#10;uF2m1mLqpzjYTX0prfjDT9A0r+076WOP+zJv313rF0IIxt68t6r6gCvjv9vj/gp1+yN8OdW8FfEK&#10;x+LC+Ite8A+NIdTm0bwja+fnT5YJLO+hM/EILRTKQPNYkxqMDmvpHkXDOSxU5tXVt2m9PI/L8f4r&#10;+JHGLnSoylCDT0pq3nufalh4L8I+BpP7L0DSdL0m1lh/dw2sKq5wOV4HofTNLd69YaZpDahMNx06&#10;Qlri+mEaFB164H3a/Jr44/8ABwd4z1i2SD4KfDfTdBt8h7bUdSkN9eBTkbuVEakf7rZHQk18g/Fr&#10;9t39rr9pF7iLxR4417UGebDQPcFIR2xsXA/LGK5cZx3k+Dj7PCw5reVlc48s8KOLM8kquOq8qeur&#10;cpWfkfrd8TP+Ci/7LP7LP7WvirXvE/xbs7qx8YeEbKSey8P4uX/tK0d4ip2nALQFDktnC888V87/&#10;AB4/4OINPtLP+yfgT8KooY1kYQatr85mkIDdo1wo4IIyTX562X7MPxM+J+oQah4gkeNoGBYIxbBA&#10;5+nHoADXqfg39hzSI5YYNamMgLbyZMHk44P+e/tXxuP40zbER/dPlT7L9T9e4d8D8p+sc2JSnLTS&#10;T0dktbL7zL+NX/BT79sP9oS7vLXVviDq3kzgKkFixgi254G1Mds45ryjTfhR8ZfH/i1fEl5NOs1x&#10;arHcbgWZwpO1jnqcfjxivtDwL+yl4V0e0aaHTI2/fZYPHt6HGMEZ/wA9a76DwD4X8OMYBBGrGPCp&#10;CvHU/n+NfI1swxdZuU5N37u5+1Zb4b5PgqcbRUUne0Ukrr8z5T+Cv/BPfxf8QPElj4Wt7C41HUNQ&#10;kU29nD325JJz91VUEsxOABk4r7K+GX/BOT9nD4T3y6P43bVfFWvRp/p2m+G1EVnZ7RyjztgsR68f&#10;7or279lzw/ZeBv2YfHXxs8PxBNdkvo9GtbtgrNZwFFd3HORuaVX65xAAeM19GfCr4NfD4waf4EjM&#10;8kmtaOxtvsrDaPMO3z5JGON24HP3iSevJNfRZDlNHEU1WqavW3l8j8g8RuMcRkOZPLsu9xRSvLq3&#10;+h87j9hX9nXUWstDXwn4g8D3962zS7ya6S7t3k25AIP9MfWvH/iB8JNc/Z68fap8NfGmmxrd2uya&#10;G8GPJuYWA2yp6oSORxgjac4zX3x8T7Hwtq+n+HbXUNYh0rUNN1Etp9m0hkuJk+5IZOgKlVySB29j&#10;Xw7+3x4rvvj3+0FZ6Lp+k3t94d8H6Mtlr8ljrC2Mk15K5mjtjMyt92EoWHGGfGeDXo51leD+q86t&#10;GV0l5pnncCeKWdYLHOGOm6tNpt90/JnA+J/ij4W8NyWyXeswpM0TGSKNhuJx0AHzZ59PSuk+A/jD&#10;4ufD3xv4d+Ouk/DKa38P6XrEepz6tr1ytpFJBHLiRUQgyOWUsq/KMkgjjmsH9mj4D/tFQ+L7vQvh&#10;34D8E6JNNiYX2oWx1DULeFm+RVdx5YOABnLFiM8A19EfC79mF/F/jCPUPjT4+vtRhtWm877exaaO&#10;aJAyvHDgxlM4XAHJI5wpNeHSyylTjzauXTokfUZ74vYzHU5UKVKMYNNO+rd9DrtP+JeiafrfiCX4&#10;X+JrS90HxlHDdW6XU32a6gUSI5BjfHzbRsI6A8jI4rpPFP7U2saj4ag0a/l03w5Db+covImTzBG7&#10;ZKKxY4GB25Jqv+0D4M/ZXsvDcMvxOudPeztrZWZoVEM3CjLJuwVDN1aRlQdQSa+A/wBon9tn4IaF&#10;fyeHf2bPhZa3k1vIoh1q+DvDA6MCrqXw87AgMOEQHpvwDXtxzbEwioRgm7brb5n4dUy+liK0qjk0&#10;m7n1f4u8N+KP2j5tL0IJc2ngXR7tri6utQ3CXV5VcFeDzszySeWwOABit3xB8H/hJocs2seINVsx&#10;MsKxwxlfs8CR+WBuG7GSORnv+lfn3cf8FBP2uNYs1tofHMNqhXC/ZdNjRh+hri/FfxR+P3xKk3+I&#10;/HWs32/na05Ct9AuBiuNYTNMViPa1Vft2sd0ZYbD0PZ0tO/+Z+jniv8Aa/8A2aPht4Bj8P3ms6e0&#10;lrtESw4RgyDHXrgj2I9uK+cfij/wVd1mZl0r4XaP/wAe7E28kilUGe5c/MRnnCgD1zXyzafCHxTq&#10;032m6heQFvmaVicfUk/1r1L4M/sk+N/ibfJpngDwHrvii5+XdD4e0h7rBP8Aem4gixx/rJFr1qOV&#10;YmrpPb7jilVpfFe5yPxG+OHx6+Ok8j+OfGV1Jbyyk/YoJDHDjnjA6/jWPpnwk1e9g3QWWFxlmI6j&#10;PU19/fBX/gi98fvECxXfxEvPDfgOzbBa3mn/ALZ1Ij0MUBS2ib6zS+4NfUXwp/4JI/szeBES78aQ&#10;6t40ul5MniK6VYM+1tAqRD8d31r1cPk9Gno/wOGtmVtH/wAE/JLwf8ATr2rJpmm6Zd6peHA+zaXa&#10;yXMhPptjB57ZJr6L+Fn/AASY/ab+ILw3Vv8ADWy8M2bNk33iq8CP9Rbw7mPHYsuT1r9ZPBfwn8Af&#10;DqwXR/A/g7S9Ht04WLTbJIR9DtArX1bVfDXhPTn1PxFrVpp9vCuZJ7y6SGNPqzkAV6P+w4OneTS9&#10;TjhiMTiqnLQg5y+f5I+BdI/4If3w0yEav+0lIlz5Y85bLwzCIg3+zvYtj6k0V9Qan/wUF/Yo0fUJ&#10;dMv/ANpTwys0LbZFj+0TKD7PHGyt9QSKK4f9YMi/5/w+89L+wOLP+gKp/wCASPf9Mv72zlaUzHb/&#10;AHc10GkeIhcL5dx09utcTezTW4Yo7fN09qteHL2VZVaWcc+pr3MRhY1KblY+Rw+KlColc7rWtG+3&#10;2nmRj5cd65G40YWD4DHbmu00rVBJaCKSRT681n6vaK/zBR6V5uGrVKUuRnpYijTqR5kcxb6na2vy&#10;+TgH3roPD9tpmpKHaILu/hOKwrrQhcSfKcVoaTa3WnxrHA5ZlauyvySp3jLU4sPzKp7y0Nq98IWE&#10;R+02oCf7K1nS3s1k3l7+nAraEl1La7rqNlrmtZjnmlZID/wKuPDc1TSbudtflpxvFWNrSfErQ4jL&#10;Z9a1J9fVl27a85ivby0vxCZP4v71dXpsK6mixszbvXNGIwdOnaQYfFzqe6y7dnULkefC34Cqst7q&#10;MQxIr4/2hWxa6Hcwxf6/d+NTNbqfllGcVx+2jHRK52eylLrY5sasYH+dvmqZPGoi/cTKAvSnazo7&#10;M7OItuf7ormrzS7+VysMbN+FehShh6y944KlSvR2Oiv7TR9dh82F1VvY1gajoj2ZxHl1zVWCTWdK&#10;f5onX/eBqzL4q8weXcDn1rop0qlN+47o5KlanW+ONmZWoWlyDlY8fhVa0uz5/lTEq1ar6lFJEzo2&#10;frWfPNasT5gXr2616NNylGzR501GMtGalnHqMW1rKdSOn3q0LXWLy3fyrt/m/vHpWNpmrpDH5Eb/&#10;AK1qLJZXa5dvm9c1xVqdpe8vmd1GpeKcX8iefR49Vl+1Q3PzbeBtp+iPqWmMxuodu39aZa21ypH9&#10;nybu+3dUN5rN0u6K64K/erntKXubo35oxfO9H3Om0zxrC5EKH5q2BrUZ/eSH8q8xBlFz51pIQO+2&#10;tLRNfvLadorgM6/7Xeuetl0bXidFHMJqVpHfDxCbb5xurQsvFVrcx+WxG41zdrq8F/CpWMN7NUcu&#10;I5fOkttgry5YWm9GrM9SOKqRV4yujqHuYZDmNh9M0g1GS343Vzi6sA/EmP7vNOj1WS4ZoS3PrU/V&#10;Wtyvrh0H/CQJ1Zqr3Ot2srbPN5rmdRuJI0OJmFc9e6xc202Uk3L7NXVRy2NTVM5a2ZSp6M7XVZLa&#10;Rd6yZrBlhLuzq3DVkR+K3lbyrgsKWTV5gcocr6iu6GFnTjZnBPFQqao02ee2XzA/T+61XtO1+9K4&#10;84n8a5z+0mnXaxqa0vxFyTzVSwqlHVERxEoy0Z1CeJ7qCVTMcpWhD4tsiFHmD8K5eHVLe7HltilO&#10;mxDbcWz++M1xywtJ7qx2xxVSOqdzutO8SQSMF3/e9611ngnjzkNXmdpe3EDKw7NWxaeKHRsFv/Hq&#10;4a2X+9eJ34fMNLSLHjvwvHqKC90xFE0fJHZvas3QtI0zWLNbe/tNrLkMO9aX/CTo7NG1Zcl1LDqP&#10;2oHap5IWtqPtlS5G3pszCt7CVXnVmmUPEnwTS8l+2aDeGJtv+rPRqx7T4e+IrK3dZ4Czf3Selek2&#10;Gsr5GS/61NHq9s7fMqn196qOYY6nHlepEsswNSSnHQ8k1HT/ABf4RmWWa1YxsuQw+YEf0NJb2uge&#10;Krdo9TtMTZ+8CQc17Bfw6TrNo1teRBlPfHSvPda8K2mhXUzWVx+7c7lX0rvwuZLEe7JWl3R5+Kyv&#10;6vJNO8X3OSufCd3oB8+1uGljWr+l32oXMO0H2+ati0khnRYnbew4qSawZxiztx8zfNXbLFOVozWp&#10;xxwqjK8Hoc3qMCIGklG1mOWr88f+Ck3h7xl8Wv2lNE+GPgDwxrmpNrd5Fp+oWtreCFZo47Jria3W&#10;XDG3W4iMOyRl2Jc2sTMQMkfpZq/h29vbfbCvzBeK/LP9rLxp4l+C37aD/EDxZpvizwavhnxJcat/&#10;wn1qN0dzocll9llhhiYmO5aByJTESJPK8zaCFOMMVWjUwm4UqNSnik7d2eN+Ldb+MP7SHxe8SeKY&#10;b/XrdNf0nS7PxZ8QNQ0f7NZ3+iXEkb6PdzWkTBkmZmw8hOxcE4XIx8d/tIWr+MPifq2maPruoXKW&#10;vjDUNOhutVRIVdn1q6uJpUhTi3jeSZn8sElSW55wPrLxv4jtvB/xA1DxL4gPiq38L6XpM2ly6j/a&#10;MTw6Yt1aNPBFcSQkrIvmyeUibfkSVSvABr4l0x7VbDQrK/nnlYn7U8YjMrzyBS/lkdW3Hg+xzX4j&#10;xPiofWo06d7uWvovI/T8lo1PYc8trI+irXxJoHibwX4W1zxX4u0mxsdFMGnwW/h+GZtT0dDd6jK1&#10;ku6PbdRSs0U21mIjiMKZ7D7m/YUtvH+h+PfAPw08JeOfDV94Lk8ceLHsbPRdMazvJDZ6bOftMoyT&#10;NbZv0hZpMsk0MIUspBHyj4WK6P8AELw3pXiT4geH/COmat4k8PeL5LwWcl7MmpR28dlch0xhTGZP&#10;tbpgqUnDg7Tmvtj9gO7+JnjD9qK4/aS1KHT7hPEFrdaXr3iyKGO1tNYt7COSIf2ZCCWmSa4e1mlu&#10;BhWW1iX5up/QeG4VKclJLXT52PlM8qU5QcH5/jY+ube+vdIvB527cjfMK7HSfE8WoRKokw1VdTOg&#10;6z8/kqrH7xqnaaXFZSeZbuzbm+UV+jVHTxFNcysz4mjGrhpNRleJ3Vg7+RgP96ptP0u0jujcyL83&#10;Vq5XTtWuFJjaVht96vHV7vbuiKsK8iphqkW0nuevTxVOUVzI2PE2n209t5iRbh3PpXCa1HNp0vmo&#10;zbc1tt4mu9pim3bap3eoR36FbmJa68HTrUd9UceKqUq3w6My4fFEkCqVn59M1p2PiyQAPdSbl/2u&#10;lc5qGjO0+6HO3PSr1jo0pg8u5javQqUcO483c82nWxEZW7Gxrl5ouu2Hlsihv4cAfzrznXNLFjdM&#10;UP0rsU0mVSI9pC1Wu9AluW8orvH+11rXB1IYbRSujLGUZYqKvHXyOFEUxfLiplhcNuQV20XheJUU&#10;TQ4/Cqt74KXdugk9a9D+0KcnY83+zasTnYLFLp1Lrip5vDdtchUMe5q1bfQLi3Xy+/rRHHcQz+WY&#10;2OKTxTbvFlRwaj8SOdl8MC2fZ5WfrTJPCETpvSLryeK7GSFJQryR8061S1J2lKn+0KkepX9mUJa2&#10;OEuPDPlDiA1AfDcbhmaOvQruxjYb4YePpWbd2OP3qQn6VtSzCUupy1Mrpxle2hwVx4aKBgsPvwKp&#10;f8I+G5+y9v4q7aaULJtMf5iq6SROcSxYr0IYyqonmVMBh5S3OPfRAh3C02/QVNbWE5jwsTe1dexs&#10;5eDCKfb6RbeZvXGOwpvHy5feJjlcOb3Wcj5NxGu4oQO9T2ii5GCldTe2FqImWSNfwrMNrDDJhRxm&#10;lHFe0jsOWB9lJdjKn0m4H7xBu9qdb6dLnLRVuRCKVduaJAkTbVo+sS2K+q0+bmRl7CvyGPtUf2aK&#10;UYep9a1fRdMkt11TVrO0a8l8u1W6ukiMz/3V3Ebj7DmuX+OHjO4+FXwP8YfF3S7SO+l8N+G7jUIL&#10;aKRW3yIh29O2cE+3NYyxVOnByk9tS44ScqijFbmq+ms67GTj1rwv9uP9qS8/ZQ8O+G7Xwp4Zj1nx&#10;L4svp4NHs7uQrDHDAqmaaQjkgeYiqOpLc9K+PNV/bX/ay+Dng4/E7xn8XtSvbK78i6vJobaN41eW&#10;VIjFBxyVZnBVc4EYGcmsjxZ+1h47/bJ+IXgnTr7RtYubfw5eXhh8SapDHZgpMkZe3x/EHMQyx6bP&#10;c14OM4npfV3GDtI+jwHCdWWIjOpHmit38j33TP8AgrFHoN3BpvxG+G+g2Nx9jW7YTa+8O+PeyeYo&#10;eM/KWRgDkjIwa+Zr74n/AA71+48efGfwXpF1r2mXPiufVbV7S1d2EryeY0JbaN+JfL2twhC57EV4&#10;b+0D8Y/hJ/w0nqOu/Fm1t9Qi0nToNN0rR9LHnLHCjSsQ7AhQWd92McDArkpvj9+0L8dY2+BfwD8G&#10;6jDYalcIU0vSLRpLiQhQu7EfCAgcnhR1r4/GZ5jMfaO9r2fX1Pusv4bwOWy54395K66b3LGiR/CL&#10;wp4Eg1b43fEFtUu23FvDq6j5qROXZseUpOSrEAZBGPpWJ8WP2gfil+1Frel+Evhf4Jm02KGOO3tY&#10;tHtS11cN65Qb+eDj8OMAV9Wfsjf8ECPiF4mFr4j/AGi9ZXw/bysHfSbEia8fnozcqh+mea+zJr3/&#10;AIJ2/wDBLrQf7JsYdMs9djhC/YdPVLrV5+37x/8AlkG99v0NeTKnTw1PnrysurZ9BhYV8diFRwNJ&#10;1JvS0Ve3zPhv9lr/AIIR/Hn4uz2njH9pXXJvC+nybZVsbmT7Tqki56FWJWHgfxnd/s190aP4B/4J&#10;zf8ABLXwpHqF8dJ03WvKBjlkxe61etjqi8snPcBQPpXx5+1B/wAFs/jP8RvtHhP4E6YvhXT5G8tJ&#10;LVjNfSD03/dQnr8oOK+brr4TfE7xlHJ8Sfjt4u/sCzvW8xr7XrhmurzPdEJLufyWvl8y4xwuFi6e&#10;ChzP+Z7L0R+vcNeDGcZrJVs4qezg/sR3t5vofVX7Tf8AwXD+Jfi1bjw1+zf4fj8L2bsyLqM+241C&#10;YZ+8P+WcPrwGI9c18o3vhD4w/F69uPif8YPG7aba3DH7Vr/ia+bzJVPOEDnc+eyr9ABWPqPxv+Ef&#10;wuhfT/hL4UW/vI2wuua3GHYH1WLoPqcmvJPHHxV8bfEHVG1PxRr11eSMMKJJMqin+FR0UewAr4fE&#10;YzNM2nzV5u3n/kfvGT8N8K8J0VDB0lzdXa7fqz1jUfi58GvhWvkfDXw5/wAJBqSr/wAhrXYcRK3r&#10;HB7Hu3X0rzD4gfGjx98Sb37V4p8Q3F5t4jgZtsUQ9ERcKoHsK5yy07VdSfMEDMufmc/dH417D+zJ&#10;+xj8Tf2mPHNv4G+HOgtqGo3CNLtaURRRxr952dv4Vzz39KKOGpU5KKV5Pbvfsehi8xrSoyqTahTj&#10;u9kl3PHrPT7/AFKURQQyOzeik12vhv4HeLtZtBfQ6NcSw+csTTRxny1ds7VL4wDweM54r334l/st&#10;eC/2U/jdrnwS+N/jyzsdU0O1heSaONzby+fZx3SbCBk/LKB/vA191/t4a9+z3r//AATB8J+EPg/r&#10;ug2OtapB4e1/SNH0MqlzOVg/eyvsyUO2SXBcg8EAHFehRwdStTrOpJU3TV7PdvseDjM8w+ArYNUK&#10;brLEO11tGP8AMzxH/glz/wAEqPhl+0HrOtah8bNU1CO38PLYTf2LYqI/tiXLTrkynLKqmArgcktw&#10;RXz142+Oth+yJ8Y/Enw/074Y2cl94b8XSRadfGZl8gW17lW29S+EUgggE8muS+D3/BQ39sT9lTX/&#10;ABBB4d8WXi3HiPTrXT72TUE3SRQQSsyCInhW+dhu9zVqLxh8Hf2j7u61b4mSz2OuXcjS3F9eTfNN&#10;IxyXaQ5BJPrU1amEw+BounC8025S39DGlPNqme41VqyjSnFRpwfTTX77n1R/wUJ/bp+EX/BUKx0v&#10;w38K7RNLh0O9uLmxN/MPt0vn4DI8WMKvyggAk+pHSvhPxf8ABr40fCPWG1DS2uo0X7l7p8xYbR0D&#10;AdB65GO3NdhqP7KWv+H75NR8BeI4bpl+e3WSbypcjuj52t07EGoZPjf8a/hxep4e+IOiSXcMbYMe&#10;pQlXPH8MgHzD8axxGMrY7EPEcyk3unppaxjgctwOU5ZDATpShGDbjJO6u3e/3kPhn9p3UrbTo9I+&#10;JehR6lCVxJMsIMgHdmU8E+uMGtdfBXwF+KlqLzwdqH2G6kBxHayDCDr80TncPwNVZvG/wJ+JcTQ6&#10;6i6XcBfm+1JtIyO0ijB/EVzXiD9mrfJ/bPw78Y7l+9Awk4+gdTXAlR5utOX4HtRliJ0ox9zEQt6S&#10;/wAxvif4S/FD4aX/APbPgrUJrqFFw0+nMd2cfxIcH8wRSaD+1n4v0E/2f468NLdL0eRF8uRvcqeD&#10;UT+Iv2nPhDas3iPRbjUtN6GaSPzUH/A15H41e8M/tEfBLxcP7N+L/ghoZGXa14kQfB9c/erd0pVI&#10;+/BTXeLsznjUo4d2pVZUn/LJaehoR6n8B/i9ciOy1BNPvJmO5dwgYE/7P3T+FZ3xD/ZV8V+ELaPx&#10;P4H8VR3Ee0MpjnMUq8eoOD+Y+lct478G/BPXNTml+G3ibbGWHl/N8oB5+6QDXHajq3xK8ExPZaZ4&#10;ymks8/6pbglSB/smtaGHle1Kdv7skc+LqQVP2uIoKS/npv8AE7fw3+018dvhMWttcsvt0LcMb6E7&#10;2Hs64/XNUb748+GviXfSnxR4VjUyNna43Y+jdeorL8P6z4/+IFvFoNjoc2pXE2I4be3tWkd2PQKq&#10;gkk+wq14+/Z6+JP7P3jPTNG+Pvga88MzatpceoW1vfKFZ7Z3dFcgEkZMbcHBBHOK6o4enUjJyhaS&#10;6pnn1sxq4erTjCtzU39maV7epxPjHS9A+1efoSSBc529hXs/7HP7G3xN/bA8Zr8PPAWsafaTR6XL&#10;qM0uoXBUC2jZQ5jUDdI4Lj5EBPOegNfpF+w9/wAE7v2Sviv+xJb/ABB8J+A4tY13xx4Hv7b+1r4+&#10;YdP1ARyouwn5Y/mDEYGflFfnt/wT7+PMP7HP7d3hHx/8Q7+6s/Dum3l3p/iSOFS3l2txbyQTfKP7&#10;rFTgd19a7IRnVppPp3PkqmfUfbYiWDjaSVvK5d/b/wD2Jb7/AIJ3fEzw/oUfiJ/EVvq2gpeyXUtu&#10;sSmTeysFGTgDCn5vmG7mv1N/4Jd/Gf4d/Fr/AIJweEdR+ImvaPpGl6do994Z8SNfTKiBoXdFcgnG&#10;Wt5gCxyzEmvif/got+2T+zF+35baB4f8F+ILXRU8MSXSQ6hqkmye8hkZSE29F24GCSSa+XU+C3xZ&#10;0vRU0T4c/Fe1m0hbrz4tNs9X3RGRuDJt3EFiAMnGcCr5YadzyalHMc0wMFVlazu1pvf/ACNXw5ov&#10;xC/Zq+P+nfG3wFo7zyeEvES3Wkah5ZeO58hyFbjko6jJ5HDYr0/43/8ABUn4sftGXLab+0H4Ykv9&#10;Hs7jzLPQ7TbHbQSKr4YIwyWUNJglicMRXkdj8Sf2ufB0pttRu11CNF2H7REr7lBwT0BP4Ual+0n4&#10;yuf3Hjz4TWdyeDIy2uxmDceh78/jRzSuk0n6M7fqeHpzVR3uu6vYZrnj79lnxRlL3RdS0ySRcgMG&#10;Kq24c5GRisW9+G3wO8Qo8vhH4gx+yzSruTB98GqWsfE34O6+2zU/h5NYsG58tQ2ARj+YrA1C0+Be&#10;rFZLXWprYyN8yspwuR7g8VtHmS0uvxKqVL6+6/PZnRQfDvx7oytL4H+J+Ui7JqDR5weyk4xUVx41&#10;/aK8N/6PPqAv03tu3xxyZw3X5cGuXHg/QJ5B/wAI18QtnzBQfOOBlcdc+v6VA2k+N7FVltPFNvMG&#10;wWb7RgnI569apRi97P1Of2ko7Jr0dzV1T4w+KL2FrbxV4PtZgmVPlx7TkHOcYPasDVPFfgzVZT5v&#10;hBYZNrIyxqFxhs5446e1XdHfxDeyfZ9Xu1XzWXd833gQRn9K9y1b9kv4OaV+z1oHxg1D9pvRI9f1&#10;zTWuf+ERaxMt1FIHeLaQhwgJQH5sU704dLfMI061Sybvfa61PCvB3wW8T/F3Wh4d+F/gjU9W1J4Z&#10;pxYabC0shjjG5zjBJwPSkvPh/wCJvhzrR0Hxn4f1LTbhdyyW2oWjQsO/RgDXU/B34z/Ef4AeMovG&#10;/wAMNffTNZtYZoI7yNQSiyxNDIPT7p/PBql8Rfir8Q/ixq7a/wDEbxhqGsXwxi5v7lpGHXIGeg9h&#10;iolivdPXwuRyVS8krW+dz13Ufjh+x8f2ftG+H9v+zVHeeMo7aVdU8VSahJbqZC7MrBUOXO0gc+ne&#10;vCPt8trL5VtOwjPGFyucrgjGfqKqhWQKCD/vdqkAd0P/AI6R25rkqVpSPcwuBo4eLUdb99fkJNdz&#10;SjEj/wB3C+uPl/OoGt3X73XuPSt7w78PvFPieXbpGkyyR/xTldqDjPLHiumsvAXgrw227xdrpupE&#10;2n7HY/d+Ze7e3tWEqsUenTwNSotdEjgbDTb3UJxaW1rJJIxwqRqST+ArrtO+DV1b2q6n4u1a30uE&#10;sP3crAzNn0Qf1Iq5J49+wr9m8J6VFp8fyMZIlG8gDB5PNYeuyaiP9K1CWTc2dxmb7zK+en0Peocp&#10;y2OuOFw9GPNL3rHQWOv+BfDDeb4Y8Om6uIlU/aL5fMzjr8vQCsnxL4t8V+IpvJ1bUZphFuQIPujB&#10;zx0AFfTX7Bf/AATR8aftfaNH8QLzxbZ6T4Zk1BrKaYgyTscqSQnRcbhjOcivnW48OeJfh38ZJNM1&#10;9UNx4a8RMktvJHlHltpyGGzuC0ZHuKtUeW0p/icX9tYeo6lGg/ehul0PvD/gmr+134N/ZB+Dt1/w&#10;1T8FLpvCl/r8cvhnxk3hVJ/sl4481oC7LuZdw3DBIU5r7Q8BftR/8E0v2kPFSw6De+HdW1y3imv7&#10;H/iTrPNC0xQ/aAgU4dJFRSW+bG3soz51/wAFSPB+leOf+Ca2oeK7O2XybC+0rVLNIYhiKJ2XhccD&#10;5ZMcYAr4Z/4JGGPQf21vDNo42rdJf6e7O2CRJD5iZ9Msn+NehFxo1I03s+tj8xxWF/tvLcRmsXKM&#10;4tpxTdna3+Z94f8ABRv4W/s0/tKeA1vPEfi3RfAHi6y8ua18R65KkTXUZ5MUg3BmRjG7qTkjI9xX&#10;5UeIvF+qXV7e6X/wlsGtW+l6i9r9r0m43WdyNuN8bADepGD0r64/4L//AA0tbT48eB/Fxt1233g/&#10;yXxGfna2vZVbAPGdtxFz6V4X+xD+xZ4z/aH+EPjiT4WzQz+KPCuowTQ6DdMoF9ayoxARv4ZA0Zx2&#10;bpxXPjKdOu3GC95HscN18RleV0q9ar+6n36PY8fXRtU1ePZEjL+7KcZVcqc4z64r074R/sZftI/G&#10;vT2vfhH8Hda161+1Kj3lraFYA7L8w3sR0746VrfssNoXiL9sTwf8Evjx4bk0vT7/AMYWml61Y3Cm&#10;G4QysYdjZxs/fFAx9CfWvpD4nfDz9on9rj9rnx74X+A3jdfA/hr4S6h/wj/hzTdOuJre0iljMigN&#10;5ZxG0hgmZpWHBKqetfK4jFVqOJdBSUEo8zlLZa2S9bnRxHxJ/ZdOLpQ55Sdvl3PFdQX9sL9hLwJq&#10;H7O/jPXNW8IweKLGHUrrRbeNGmkG1ow6SDOwPt2vtIJKAk8DPitnr99od21tYaGml2aTbjc3jASF&#10;XXqeCSfx6j3r67/bDv8A4p/E/wDZZ8H+NPjjotzYePvhb4uu/AnjJbqEpcSRyQx3NpLKOhZgZV3j&#10;htpZcg18U+IIf7btnhuHb7RFGU+8SdyEkfpVZXi6+IpWr25k2nZ6b7rya1R25S8PjsHHF04JOS10&#10;1v5kXxc1fR/Ef2aCHWrm9dbRke4eUrF5qt0A9NvQe9eTeJraOT7TqNuqrLDtkaNBtVl7kZ/Ct3xB&#10;BfWF0qGTcqt5m0n5uRzx0rJu/Dc1/Iq3Vzh33RKX/TivqMGo07HJmntKkWktehw0099qJEWWGOFC&#10;960PBnh+61PUJIdrPiFpCq+1dFqOl6B4d0xTPbt9omjSVPOX5WYfeFY2kat4y1TXGm8PWDr8xG2F&#10;NqhW7E+n1r2Ofnovksj4uGH+r42nKteTutFd3X/DHpXhHwEhdZLewLOzK0awDcxyOf5/pXpGkfB7&#10;U9NtG1TxZf22lw28ciNHcS7rhiqhh8o5BOf84qv8KNX8X2nhJNFvYbe1uFUwSSQRhS6jkEt1JJJz&#10;jrWzrOl6lqmlaldXTSzeZYSSM7yHAdUIP9fwxXxuIq1KmI5ZSW9j90y/B4Wjl6rRjZ2vZq1tLq54&#10;R43kOv3Ums29x81xGJFUPuy44Kt6GuIv/FcOmymOaP8AeI+a1dW1u48N2MsjDzPLlG6M9GB//VXD&#10;TXEevag19f3Uduo+9nkkf1NfZYHC80feWh+H8T59PC1uWi7Tl0eyRqxeO9TtS32aKI5yFaRN2wH0&#10;7fpUmk6R4u8f6l5OnWNxfTsQrMqkhfqegFYMy2yz7bR2ZNuNzDk1raf4g8Q2+kyaHb6xcQ2kpzLb&#10;xylVkP8AtAHn8c16Dp06fwo+RhjMVi5WqybXYhnspbKZrWRBvjkZGC8/MP51sWnimK20htL07QLS&#10;OSSMLNdyKZJCR3XPC/gM+9ZcYzy/69+am8sqCFHG7NZuR3UaLXw7Gl4K8Va34D8V6b4z8NXjWupa&#10;XfQ3llcIfmjljYMrfniv2L/aC8O+LPiL+whoPxr17xG3i7xFff2bfardWenbbTQbO4DtJ5BwMEye&#10;Uj4yANxPbH4zWsBaRQDj5trN6V+wv/BPrRbzxF/wSq1rxI3jbUtT17T/AArrkWiWc11m304Rbw0a&#10;x/xN5QcjPQsMdK/K/Evlw8MFjbpONVRem6l0v0Wh9pwrKpDEygr62/r8TwGXQNF8Ofsy3Xw/1LwN&#10;9p1lfEUd/Z+INo3R23lOskbHq29ypC9AVzX2D/wTa+LK/EP9hV/DCTyPq/wv8QSL+64kaxdi/XsA&#10;jyD0+QV8Ur4+1O78L/2W0m6B12/MM8Acf4GvYv8Agkp8R7bwP+1Zq3wl1mcjSviFoE0LRvJhWmi+&#10;Y8dj5ZavBz7BznlLxMV71OaqL5PX5crZ9lxJlFSvkdSjPVNNa+a0/E+7NXuL7xDpEVrBfqv7zz1b&#10;buZ0PbPb9ay/D8/wv8A+JG8S+PfClxqywbjHZ2sDTTXzY+WLYp+ZS5JOTjBOcAmo/Dtr4ltLyHwl&#10;50fnaLqUllqPlt8zKjmNST6cZ+ldGnha6t/FCaTpWntJeR3DRKscZmcI3GR128EcjGDX01SGHzLK&#10;/efuSjq/Xz7n8V06uKy/Nb01ecJWtbez2Z6f8SNV1r4i/CKz8X/AfSJoLiz1S1muIbexjhu0siXW&#10;4tYUIykq4BIwOOnWuJ8ZaJ4Pf4z+Ffip48Nn4T/4RPUGnd9T1A3Gp6kJImjELLHuES/NuOTuY8bR&#10;32tB+FviP4Q+Hr7xD4x+LMnhWxLGLVJJrhXZo+CnXIV8cDHJ3AdRXYfB3WfCPiTwhJqHw3sbmOzj&#10;86x261alZLq6zmO5ff8AMxZiOuGIPAFfz7mlCjllaUMNL2kE2uZbLm0s29D9+yrEVcwoRniEqc7J&#10;uL0vbW6W54x/wpPxV8cvjDqvxSsILzTdHOuJcWNvdwmFLm3EQj81kbDc8kEcj05FX/jToafCLXfh&#10;34a0LxBcTXV9rt22qLDKZGa08rdkj+6rYHpgdO1V9A+Knx+8Xpb3+peOFjLK8E2nx2YSHfjBDE/M&#10;wBz37Vl6bous+IfE/wDwl3jHxHPdX0Ecll9okULHHGDyqjoMnnPPNfrHD+X8WxrYZVZRhh4xXup6&#10;vTT/ADPyvPMfwvKniJUYylXlJ6vZa6nSeNRbaeq6lZsqvo9yt0jbvMbYDkrx3xmvhP8A4LF/CZdJ&#10;/aR8M/Frw8n2ey+IWhw2s99NhVa6tiFV2PbMEkYJ7CMkV+gGk+E9G8M28kENw0n2w/6e0f7xwzJg&#10;c84BHT0Br5z/AOCjvgBfip+xRqws4WfWvhV4iWdZJGy7W/f3AMMq/wDfHtXo8RKWAznC46OibdOT&#10;8pfDf/t6x9X4R5pKjiqmFb3V16rf8Dx/9jnxB8Q/2IP2qvFX7OupXmpeI7PVPD6yX0PhGzYyXV6k&#10;MUkJiZ1yqhJWRpBwV5zwK8b/AG9vAH7Nfgj9pvX/AI+ftc/CPxLosnif7LP4X8MK5dNTijhQSzvI&#10;nUmQEMC3B65zTfhP8bvEmg32g/FePxpeS614d1C2e3vnuDJKLdH/ANUSTymzeu3uPoK9X/4LheBP&#10;DnxJ/Zk0j4tX3xq0u+1bSdWhvNH0O3jRWms78KC6ruMmQVjOXwCN2OgrzsPGpk/HWHxM1/Hj7OUl&#10;dXejWm2rsj9m4gwrxeCd/KV1+J8sH/gqfqvgLTR4V/ZO+DWh+BrFiUa8W1V7jHYlvX2JIrxX4h/H&#10;X4zfGfWv7U+J/wAQ9U1nezeZBNcsY1J7hOFHX0rzfSLZpJELxFjN90N13D2rtNB0ufUrmMKGxcfK&#10;qqv3n9hX7JU5noj5jLMPg8P7zivV7/iNtNNZJoZpV2+S3lv0Ylf8K6TRfDm+RpPLz9nkyrS/xIfa&#10;vcfgN/wTx/aN+L0cGsab8OptM0+aH5tQ1z/RUZf7yqw3MuP9kc19h/BT/gkH8P8AR1jv/iv4yudY&#10;m+zhvsulx/Z4H/2Sxyx6VjTwOIraWO7FcXZPlcfen8lqz8+dF8FXetTJZadp9xcT+dut4oIyxY+m&#10;F5/rX0r8Gv8AgmL+098S7VdR1HwnD4Z0l2U/2h4kk8g4PpCMu3bsBX6OfC34DfBv4UWiWPw08A6X&#10;ppaEeXdW1srzBh1Hmtk89evHNd0v2ieXM52NMvlyszb5FYdMeh616mFyOG9V/JHxOaeKGIn7uEhy&#10;ro3q/uPk74Uf8ElPgf4PhGo/E/X9Q8UXEEimS3j/ANEtQD1I6uw55O4GvpXwD8L/AIe/CizfSPhr&#10;4M03SVikDbdLs1RnQnkNJ95jjrk9a6D7FLL5c11GcD93cNcNx7Vf0/TLuQxvh5BC3lycbV254NfR&#10;4XLcPR0hG34s/Ocz4mzTMLutVbv56BpcDpIyxvHH83n24X53OT8w/wA5rH+MegP4r8G6r4dMSpD4&#10;g0e4smkumOEkeIqDjn1X05Brr7HTPsY8mNlLRtuWOFeqem6r39l6bdt9ku4YWWT95D5nzsG9K9Wn&#10;heaLjbc8GjmFTD4iNWL1i0/u1Pw18Xfs6fErwFrF94T8R+HLhJtPuGjaaO3cqWBwNpxyDjOaqWXw&#10;k8Y6nMmnaP4B1i8nkjP7u102WVt30C561+8EWh+Hp9jXOlrLHINki3A+WNwOuD61oafpGn3MO/Rt&#10;OEk9vJtkEMIRWTru6c8c8V4L4Ow8qjk52R+xUfG/MvYqn7BOS7an4iaD+xp+2D4R8Ka98V4P2eda&#10;ewsdHee4XUAtuzRphmZUb5nIUk7QucA9K+WfiH4p/aW8TI09jB9l0+TLRNpDHCqegJzuHHrX9GPx&#10;T+N/7PvwzjfR/HPxMtZrqFmaHSdHxdTE4IKMqZAyMjk559q+CfiD8Nf2JtIudS8ZaL8Grzw/p+pa&#10;jKV1LXNWcLFJM5IijgT5VXkgKa8PNMvyvA6wmpS+8+84Wz7jjixclShKnSfVe6rPzZ+U+g/s3eLP&#10;Ed/9o8V6iY5JE3ZuGLyFvTHU1798G/8AgnH458Tm1v7LwNMsLf8AL9rTG2hb/aC4LN+Ar6e1L9oX&#10;9i/9n23S+0XR9Pu76NQwupsPI+PzP6jr7V438T/+CtfjLxIx0D4QeGpMdI/s0RDD2yOSPevkqmIx&#10;VaXLG/6H7Jg8j4fymMZ12ud6/wAzZ694E/YG+HHwyhj1H4sePbONLfDmxsYlhUgcle7v2zwta3jj&#10;9rH9kH4Dx/ZtB0yw+0Wq7bcqihjgdRty2ST1JB7npXwj48+KX7THxJmkv/GHiqXTY5Ad0HmnzGVj&#10;7HP5kV5rqnhUJeiM3E99K/Rnyc846fWso0XGXvy+4762Yfu19Uw+neei+SPqb4lf8FQPFHicS6H8&#10;JvBeEkcrGbeHbjJ/2R/WvKdZ1X9ob4qyvN4w8bf2fbyDebe2fc7L6YUgZx6kV13wW/Z5+K3xC0W1&#10;h8J+AblY5IlWSTyTEnb5iTgV9DfD3/gnz4gaKC5+IXjGGwRGUzW9r8zBfQseDWnNGHwr5vc1p5Zm&#10;OOinXqOz+zH3V8+p8e2Xwk8J6PdR3N1ayagzNhpLyTcC3c7eB+YNejeA/gl8T/HtxHZ+CvBV1NEr&#10;YV47fyoBnjk4C/ieK+0/B37OvwH+HayTaf4Qj1S8hXetzfN5mWx3zwPwrM+Jn7anwC+C4ktfEPj/&#10;AEyHyoyP7N09lmkHHA2R/KPxo/eVdk35I6/7LynK489eUYLu3r+J5t8O/wDgnDrOpv5nxM8ZQ2Wc&#10;O2n6cvmSKuP7/Cj0717b8Of2bf2cvAfmyaJ4Yhvri0PlyXmofOfMBAPJwox14HbrXj/g79sv4uft&#10;H2V1qX7NvgO3j0yC6azn13xBcD/WbUY4iX2YNWlP+zd8SfiBtm+O/wAedX1BWQD+zdJk+y26gdFw&#10;vJGPzrNx9npPRnfhK2FrxU8HDnXfp956D8Wf2wf2f/grarb+JfibpNm0UOG0+wYSzHH8ISMf4Cvl&#10;z4of8FifD8SGx+FPgCe8ZXIj1HWJAoPbIjX+pGe9WP8AgoB+zH8OfDP7Lc2s/DLwjBZ3Gh6nFc3F&#10;1tzLNG25DuY5J5YHBr86N8rbvtLMqSf3jgA+1etl+DoYinzO5+acecY8QZHjlhqdoJrmTW/Xr3Pe&#10;vix+3r+0b8U5Liy1f4gzafD0+x6T+5Qj1+X5j+JryGTX7y9vGuriaWQzcSNJIWJbPc9/zrJ09rWV&#10;kWedlkiba23+JfSvYfhp+zJ8WPitC1v8M/hnqF5ayQgrqE0JjhQ46+Y+F/I17EcJRpx0PyCtm2c5&#10;1W95yqSe27PL5tQMIzcXQWSFs7V6svpxWfd+J4FdobC0VVmX5mm+Yqfb8a+vvAv/AASe8T39zDqf&#10;xg+JNjpSlMSWem5lkPPCljx09u1e3/D/APYy/ZR+EUMd9beCF1m8hkz9s11/MAYcEhfu/pWft6MH&#10;aK5n2PWwnA/EWOjzVLUo95dj87vAHwZ+P/xmvIrLwB4A1bUypAEltaERgFupbAGPxr3/AOF3/BJT&#10;4laqftfxc8bafoEIYM2n2jfarnn6YQHHq1fo38Kfgl8c/ihAuk/C74YXy6duJhmhs/slqqjryQqt&#10;jtgHNepfs4/sC3vxq+Hmh/GTxd8T4bTR/EFms1vb2Me6RUZiNjM3CsGBBXHGDivTwuX51mElGjSa&#10;T69AxmF8OeFY+0zfG+1mvsp317WR8R/DD/gn5+yX8LhHqD+FpvEl0Fx9q1ufehbrnyxhenqDX0L8&#10;M/h94q8S6lp/gL4Q/D1lknLmzsNLsVhV0jA8zBwFwqkbvrnNfdXwz/Yr/Z1+HrvFpfgj+2L63xJH&#10;c6uxlB/A/L69BV39pdbTwN4g+EvxX0dLeyt/DvjqCzu4bWMALZ38TWr5AwAodoug7A19DR4FrON8&#10;XV9UvvPkcV49ZDladLh/A2dm1KVu3bc+WvFn/BGn4lfHbxPofif4q/Em08N2llavENNtALyf5n3k&#10;g5EaMRgE5J4xzmvff2ef+CVf7I/7PUjeItE8CzeIdbjZ1u9Q1qbzS2WBZdg2oAcLxjHAr6E174hf&#10;DfwndReHfEfiS1h1LLS2enzTBrqVFGSywod+0YxuICjua8k+Jv7X3xFnea0+B37LvjDxKWURx3l/&#10;5On2bEnCkM7FiPoB2r7TCUMPg8FHD043jHTa99bn4JmmfZ3xJn08yqz5a02no+W2iX4WGfs6X8fg&#10;f4h/FT4KS3ENpZ6X4uGpaTaxptAtb63WcKo6bQwkxgcYI7VveNPip4S8EaSdX8VatZ2K2LfNfa5f&#10;LBGUB5PzEA5HPQV+Rv7en/BUD9tL4J/tQatoQ8L2fg3VbuxttK12HSf9IkCxF3gfzm6nErAn0AFf&#10;H/xD+Jf7UP7Q+pTXHjPxLquqSM+7zby8eT2wATgD6Yr53HcbYXK5expUtV30V/RH1uV+FWecQVfr&#10;GIqu0tdLybvru/wP2Q/aG/4LN/sZ+BtO1XwxZeKbjxsL2xktbyx8P24S2dXQoQZ3+UghiMAn1Ar8&#10;/wC3/wCC7Xxu0f4XaH8H/hxo9jow8M6XDpUepND9ovJ0hURrNuf5QSoXoK+f/h9+xv8AEfxxqtva&#10;XkV5eXVyoiWytomkeRjyFCjknGOK+svhn/wRw8X6baQ3fiU+G9FnlTetvrGsxJOW46ryM+2TXytb&#10;irPM0b9ldLy0/E/TMH4XcKcPqm8fJXve9R66+R8j/FH9p/8Aav8A2lDcJ4x8Za3qjSTB1S6uH8v8&#10;EBCj6YHArN8L/st/Evx23matJM8Uq4uIQTyD+nXHJ/SvvbxH+xTr/wABo7W58aeA1itJrjbb6pbs&#10;s1tK3OF3rwD7H8M1taVpHhrS7GYwxq0i/NtRMA+mfUV8njHjo1X7e9/xP2zh/hfhuthVUw0oyh/d&#10;SsfKPgL9hXSNHtYV1mJH8td21l3EDIr6r/Ze/Yi+HFv4UPxh+JGh3E2iw34s9I0e0XbPrd9xmJOh&#10;CAkZIIyc8gBjVDxL448L+HL23j1nV7Kxkkj/AHcEkw82TPQKn3mJ9hX1R4H8deEvEf7Ovwb+KPhJ&#10;2vNB0XULy11ho4yPLuDcTeY+D0wrhg3ofY46MpwkcRjF7Rf8Fnk+JGY0uGcgtgElOTS03Ss9Tc8A&#10;eHPEnhWKysY/DejeFdNlultEs9F0qF1tWI3KjylSzMQMZrrvFPwk8GfFHxVrPwX+JGhaWusWOk29&#10;5pfiKzskguVaaLeMlAA4BIBzxk+ozXdaBceC9StfE1nH4vt4bWS6+1eGjbsHaVFl2rKfdkyAeoHN&#10;eVftJftJeC/h1o95qvh7SGk1jyTZaTKreZPeSkglB36gZ5wo54r9Elh8LSw7UtkvuP5bwvEGcwx8&#10;a1OtLnumtX+J8K+Kfienhbxbq/wyh03VNb1rT76W0m03StPaRg6tt52AgcjjnvWva/Cv9oXxNDHr&#10;Pii30H4d6LIrLHqHjDU0W44UEssC/MTjvgDNevfs7fseeN7+BLuPxtr1vqviLVZ7zxJdWUhjjimf&#10;52IfaTt3HYPx9K9t8G/sO/A34aajZ+LPibr0GrapDceZcNqV0bhlXB5+Ynbg+nBJr4zD4fByk5KN&#10;/XY/Xsw8UuJK1FUoTUNNWlq31PGP2YLbWvh1omt+BNG1m78eeGfE1tnxDeX0JtVW4QFYZrKMrngM&#10;29mG10O0EbeOyi8QeNPAep2raTdeKrO1sXQWcn2FplkhXJRUdd3ygnv365r0b4l/G79kz4DQ3XjP&#10;TtW01LKRJI1me6BXcdvyZ6ODjoM/Svin9pP/AIKwXfiXTJPBPwM0JWhVj5V5JCUjXP8ACozlh6Dg&#10;e1duFrYzD3hR69loj83zKpHOMR9Yxd2+re7PddZ8deIfEes3T2OsQaPNnyLrXNYlVLlAQCViVjuy&#10;c8seAexIIqXSLz9mf4UeFLeDW/E2i3y+ZJeXjX147NNcyOS3mtt+c7doyT1yeDzX5meJ9U+KHxE1&#10;iTxN4u8U6hd3VwoEn75ljUDoqqp2hR2AH8zU+k/C3WdbVWngkkZ2wpmLMWP0Oa1ll2ZY6onVnfsr&#10;GFPEYPB02qatdbn3Vrv/AAUq+B/wq8QXB8FeRqEnkiPzLFtycfwrs3dD6nHpXh/xc/4KZfFbx9f3&#10;U/giwfTUn3rJvbGc4+YhDnnH978K8r0T4ENe6lHoks+68mY+Vp9nEZrlvYRRgv8ApX0X8Ff+CT/7&#10;TPj5YZ7D4RzaNZSAn+0PFEq2oH+0IfmkP4gV7NLJa0tJs4JYyjGLa1PlnxJ4q+KHxYvGk8ZeIL6+&#10;DNu+zs7eXn/cHyk/UGp9C+E13PCs9+kcKckeY2Mfh3r9TPhB/wAEUPDWmCO6+L3xNuLp9nzWXh+1&#10;Fui+wdstX018Jv2Fv2Yfg6sdz4Q+EelteRMCt/qkX2ucH+8Glzg/QCvWo5Xh8Onc82tml9Efkf8A&#10;s/8A7Dvxn+Mtih+HXwV17VonbC6lPai0ssZHWefCY57Zr60+FH/BFjxpcNFe/Fr4j6TosbYaTTvD&#10;dubuf12meULGPqoIHvX6KGyWKMPlmWAf8BQf+y/XivMfit+2z+zH8FnktvGHxe0v7XFlW0/TJvtd&#10;xu9CsRIB+pFFfMMty6F6s4xt3Zpg8vzrN63Jg8POpJ7WTZx/wq/4Jm/sk/DCOO9b4b/8JBfRtua9&#10;8TTm6+b18o4jA9Plr3rRtC0jS7CLSdLsreztYVxFa2sKxRIPZVwo/AV8L/GP/guP8PtHE1h8MfA0&#10;kjHcEu9auhGvHfy1579zXyX8YP8Agrv+0h8SnmtNM8eXGnWsnH2bRY/IAHpv+9+tfFZl4lZLg01R&#10;bqS8lp95+rcP+AnH2euMsTFUYP8Amf6I/YD4jfGT4RfCOwbUviN8RdF0SFeVbUL9IyzHoAmcsfoK&#10;+Zfi9/wWa/Z08EQzWvw80PVfE08YIFx5Ys7UH13yDc49cLX5M678TfiZ8Qb6S9nup7idpPmuLqVp&#10;psnj7zE49qh074X+OfFc6i+e4k8znMjeuOAK/Pcy8T82xUuXDJU106s/dOHfoy8O4G08zrSrS6pe&#10;7H/M+vPjX/wW5+OHixp7HwVq+m+GoTwq6TaefMvHTzZM4PuAK+V/iN+1P8Wvizf/AGzxNrmqarIT&#10;lJNUvHnC/RSdi/gK0tI/Z203SbX+0PE95FbofmMlxIFVe/U0y68Y/ALwIjquqxX8kS5X7Iu7LYzj&#10;PA718XjM2zTMpOVapKXzdj9wyPgHhPh2MVg8LCFurSb9bu5xm/x/qH+mtJN+8+b7v/1qK6B/2uvC&#10;EDGG28AsY14UmYUVwewxXY+svg/I/oum0W6uB8kCt9ap2ugzvP5RYrtP3dtdVpc1tIPK8zDGrkeg&#10;tFL5qx7t1f2S8bKmnGR/j3DBRqNNGfp0TW8C7t3y/rWtNDHdWwR93rkVLJbQQopnH40Rltm+Jgy9&#10;K86pU5pcyPSp0+WPKc9Z3UVtdtGRu571oLHbSt5lo/zelR6ppW+dryyh+b+JajgWe2kw64rofLON&#10;0znjGUJWaN6XzJtP2ZO7ZXMGO53sk8JXn71dXp7SSw8fN8vpUd7o7OjZTdk/jXLRrKlJpnRVp+0i&#10;mjgdesmP720Pzdc96p6R4l1vRiv7z/eVq6TVtOeMNugrm7wMPvxj8q92hOnWp8jVzw8RGpSnzJ2O&#10;78G+KLvV033U2FXtWyuqK8n+r3V5MniAaWv7p2X5ux611XhHxZc3cKqzblPRjXm4vL3C84rQ9LCZ&#10;gqlqcnqdzIlvMNkgH+7UI0q0aXfCBWdqTkxecJSMdSD0rIm1uWKPzIblh+NedToVJR91nfUrU4S9&#10;46nU9JsbmHMy5UL2rzrxToWn6erTQO27dnBroNP8X3Mj7ZXyp65rQaTRdXVo723jb/arpoSrYKXv&#10;3sc2IjQxcLRWp43Nq01pKU/h3YqOTVFlP91q7zxT4D0lH860hX5mzjb0rl9Y+Hd7LI01pMvr5fFf&#10;U4fGYSrFN6Hy+IwuLpSaWpmwX0if6t80DWtRil2q3FZ0tlqOnymKeF0K8E44qe1mlXgLnPc13Sp0&#10;3qrM4Y1Km2qOp0LxXLaLvlkJb61otf6dqz+bcSFSzVydvewEFQg55Py9KW01aKNmhmLL6Edq8+pg&#10;4yblHc9CnjJKKjLU6u5lsbVsITtanWrKBmJty1ysGu4u/stxuK/wt2rb068eNMABk9a554eUI3Zv&#10;SxMZGxY+Jl065/eD5c11dl4h0zW4Ps0y8f3q8z1aENExafYfRqk8Ma+bedbeeVsL91vWuWvl9OtT&#10;54nVQx86U+WWx2HiC3n0eVbu3n8yE9QabY+L9PjlXcRz975ulOmNrqEC28xO1x69KqJ8PLW+i22e&#10;oNHIG5JrjiqKhaqzrl7ZyUqR0bSaVq8SwyFSG/iHasHWfANxEzT6bfbkbkK3amXuha74YtvOVfOV&#10;f+WgbrVnw14vNzMbWWDcfQmohGpSj7SjK6NJyp1pKFZamPN4a1BLTfLb/N/e9apWc11BJ5Uo2r02&#10;t1r1mJbW6s8SW6n/AID0rkLjw7pep6vJaONq7uMHmnRzD2l1NbCxGW+zs4PcrabpC6sAsUK7sZzU&#10;8ngu/gG+Zcjp8tdBpVlY6FBuiiZtv8Vbum6hFe2fmGEMvutcdbMKsJXhsd1DA05xs3qeb/2FJFcf&#10;KTxWlpVrdTSfZlz+Nbmv+Grm8RpNL+Vuq/WqPhu11nTr7ZqVtt5/i5qnilUpc19TOOD9lWUbOxaf&#10;wjemL7QuOeSKwb5ZrSbaY/mHavTLW4j8hSy/UYpj6bo13Lvkto2Y99tcFPMJ05NTVzvqZbTqRTiz&#10;za1vx/rJuuPSq93rT2bna3Xrmuq8ZeA4jCbvR4e+WjXt7iuBvNJ1ZFl+12kiiP8Ai28CvXwlTDYj&#10;W54+Kp4jDvltc1LLxOZAFD1oxayRFvDbq4/S5k3tCfvVr2ljdRxNKFZlrorYenGRhh8RUlE0V8cm&#10;3Zo2f8KqXeuwXzbpXrPvPD9xfI06jY3WuZvl17SX2vEzc+hrXD4XDyl7rSZjiMXiI/EnY6+3vdPt&#10;syRuu761Uk8bw2ku0Oo/4FXEL4lnll+zyOyH6mp10aPUX85rtt3bFd/9n0461Dz/AO0Jy0po9A03&#10;xat44WL+L3rxD4m/sgaz8Q/2mdb+OPj/AMTafrnglvhnNo9v4DvLMtE1yJRM0km4mOQttZNxXcAQ&#10;ARXo+nX/AIL8FwSeIPiD4oj07R7G3aW+vbq5EUcSDnLMxAXnA5PU1+d/xZ8M/tbftwT+Ivir4h/a&#10;Z8ReDfg3cW98+gSaSTa6elpDJNDuvCkqOVIj5di6kHAGOK+bzWtQwtR04Jt2vbyPocuo4jFUlNpL&#10;pr0Z4f8AFr9jPwrN+z74w8RfBOw1LQ4by11bUJtN8T3EscMcNqsjCONHIdWSBfIHmLncBgoMZ+Q/&#10;hP8ADLxZ4m+Kej6joGqx6fb6Comm1Bo2laLAw5WJVYuwTewAAA29R1r2T9qX4RfCr4HfDbwn8TtD&#10;+OvjrWJPHHh37e0epabdRMGbYHWZ/ObzEk6dwdgDcYxj/sRap8Rbq9174gfAi08P6xJpCKdR8P8A&#10;ioqs067hia3+eOaGQNu2zQujqeRX4rnEvrvEVNRpOK0vbXfW5+lYGjLC5XJyd3qtfuR7b+yf8NZ/&#10;An7QHjLwZ8T7q10uz0fxHpckfxg1KZJIbKcIn2u4smOYRFK32SCZiGEO+LzDg7V+p/8AgmT8LNfs&#10;59Q8eeIJLCS+h0q7mja6vmu9Qe11DUHe2ni2KsNnaSpZyFIUUNIcOwA2g/IPww+JOleJLDXPC/hf&#10;x9rngxriTVrq4+HurXFo0d7qN3GlrcxW2oTx58mQRJE1u4RwM7XYnNfp5/wTY+G9vpfwA1O6g+DN&#10;j4AtdZ8QNJB4TtY5vMsfItYLZzKZpHOWeJtiJiOOJY1Reuf1jh2tRp8so6pfh6nwee0alam4vS9j&#10;uIb6eCTYzNW3ZX8kiLkc1qap8OpAzSQjcVPejS/Ck/lhnjb0r72pisLUjdM+Jp4XFU52YiobmLG3&#10;d6471a0pFQ7PmYe9athoK28fmoW3+44q/aaTbXK/vECnGTtryqmKjqj1qOFnozLudOtZIfMEYqud&#10;F0y55ZytdAunRWJaOQb1PQNzVdtPt7z5YVVW7isY4mXRm0sPHdowbjTLG0TzoZN3saIb+3jOHh3C&#10;tK60KRn8kDqe5qvP4blhOdvvXRGtTkveZy+xqRleMdAnms7pf3QXn9KzyggZlGPm/ira/wCEfaOL&#10;cIOvPWua1oz2c+0E1VDlqSsmKspU4pyVie5knVdu39KhaQpnzDVb+2pUXbIvX9KjS5ZzufbiuyNO&#10;UdzjlU10NSI2zLvPWnvp8Fyvno6bq53UNRMRwHI+lS2+rEx8StmqeHqct0xfWKV7SRuw6Sso+dFa&#10;ql1pkFvPvGMVQTXJg/lrKy1Jc3N1INxfdSVKtGXvMJSoyj7qLUVxaqfLP/66Li3tJY8REVhyxXJn&#10;3c+/NWFuDCrZk/8ArVr7NqzTOeNSOqkitrWh2zyb061lPpMI43VtXNwtwvBrPnhct96u+jKoo2bO&#10;GtTp810ik+lgNkNU4t3i+fPSic+WPm4p1sWmG4Nx6VtKT5dTGMYxdkUdVnXyuBWf5ySDJWta7sZX&#10;fBjzxmvjP9o7/gpVrvwg/aB1r4R+B/hHb63pvhe6jsde1O6v2hY3pjRzHEApG1A6jceSc4xilLGY&#10;fDxXO9zP6niMVUagr/ofTnxG+I3hH4ReBdW+Jvj7Wo9P0XQ7RrrUbyUcRKMKABgkszsqqACSSAK8&#10;n8Ff8FJP2W/GVuk41zXLKSQZNrdeHbhpMdjhFP8ADya+V/2wv+CkPw4/aH/Z0m+FGr6Zpmm3l94i&#10;0m6tY7fXPP8AtMltfRubd41QMqP83zcAbQTXzH+11qGjP8RvCujfDrxBqHhjbb3F1q+sNKLdWlkg&#10;CCFNwwFBJ+XJPGdxJzXh4/iCOHm+SzWm27Pey3hupiIr2icbt6vayR9Mftg6tD+0X+2LqGpaLfah&#10;qmh2fhO3j8HBrGdYY2ZGWdvKZQ3mCVhnIyQo5ABr5Vs/i38Z/Emu+KtA+Esuk2Gi2OuX2n6f4kuJ&#10;GkeS2D7FGwkrJk5XPII65rlNZ+PHwH/Z4bxDpfhrWNR8dalr1r5V9d3WsSy+e+3COSCF4BZdvIxj&#10;jtXBfBj4PftmftV30nhL4OaFq0Oj3MzZ03RIha2FsjZ+V5Aowoz/ABMSfevlq2PxWIl+7vFNu/8A&#10;kfaYXJ8Lhop1UnZK1/xPQP2t/wBob4f6Z4Y8MeA9B8Qr4guNLWG4m0mxjWOGOQEPskPXCuWIXszH&#10;jAGeN0bxr+19+13qtr8NPg34EulaO1ji+xeHbdmaGNSSplkPyxKNzfMSuMnvX3B+yn/wQD8AeDbe&#10;Hxb+1N40+2tEu+TQ9GuDBbrg5xNcHBPvsAJ7tXtnxG/4KAfsI/sMeEm+GHwQ0DS9Qksfu6D4Pt44&#10;bVZOm+efGHf1Ys7+9efiHhMHetiaiXke7luBzLN6iw2WUXUfdLT5s+b/ANkr/g351zULqHxZ+1F4&#10;zKySHfJoeiyeZKzHqsk5yAfXarH3r6g8Q/HT/gnd/wAE2NCm8FeBLLS5Nat123GjeGVS4u9+Olzc&#10;nITPcMxYf3a+Gfjr/wAFQv2xv2uryXwF8Pbi+0XRbttn/CP+D2eH7Qh/gnuF/eyKe6hlQ9wa8ou/&#10;gT4a8EQLqf7SHxRg0n+NfDukYnvD6qVBCpn1PSvkMx40p07wwEP+3n+iP2ThvwTxeI5a2d1bL+SL&#10;6ebPc/2k/wDgsf8AtIfG2+m8GfB1G8L6bcN5SWmgMzXs6Hgq04G75u4QL6civB7/AOBWvxxf8Jb+&#10;0l8QI/C9vefvvslw5m1C6HXIiyXyfV8Aep61k69+19oPw3tJND/Zu8FW/hhGj8uTXZmFxqcwxjIl&#10;bIhB/wBjkHvXhfiPx34n8T6jLq2r6tcXV1cPumubiZpJZW9WZslj9a+OxGJzLNJc9eb/AK8j9wyv&#10;JuG+GqPssFRSa7LX5vc9v1D9ov4Y/CaFrD4GeCI4bxVwviLXFW4um/2kT7kR/A/WvHPG/wAU/GPj&#10;7U5NW8Sa9dX11MfmmuZSzY9Oen4Vm6X4T8Qa5F9oFs6xk486TgfrX0F+x3+wF46/ar8exeBPBiQ/&#10;aRayXdxdajIYoIreMqHk/vNjzFO0YzmroYWLqKEVzSeiR04vMqlPDyrVpezpRV230XU+d9N0PU9c&#10;l/dxn73zSSNhQfr616J4X/Zt8c39vp+rv4VvJLXUpJFsbyW3dbefYQH2Nj95tLKDtzgkZ617Z47+&#10;D/wk/ZM+PniD4W/FXxT9o1DwxdyRwz/Yj5Fyyn5NqAYUMeqkDg85r7G/4LM+N/hF8fvg14C8O/AH&#10;xJp99rXh2Wa5Sx8P7Y4rC1ntoSIo/KARCJIwNikYHYYFdqwrlhas6k+Rwsku7vr9x4OIzinh8ywd&#10;GhSdWNdN862SSun87nM/sff8Eo/hj47/AGSPGnxb8aLfXnirTtD1iPQ9MVRHBa3kFkZoZSBy5J7H&#10;jAPFeA/sX/8ABSPwT+yx8btC8V+MvhoE0yygulvrjSmPmzxS2xWNVVjj72MnrxmvL/h9/wAFAv2v&#10;/wBnvwdqfwSuvE+tL4f1jVDea1byXksN1dsY1jZGuc+YYiqgGPcFYcHIGBYa9/Zd+PFq0utWEnhn&#10;UpFzm3RY13YxjA+Qj/PvTqY7D4f2E8PTs47yWt30Z59LB47MPr+ExlZONZ2hF6Wha1r+Z6V+2r43&#10;8Lf8FJvi7qvx78G6lp2l3dxZWdr/AGbFMZQiW8CwpJLkBg+1VBONvHFfOdr4X/aI+BGo/axLef2e&#10;rFfNgc3Nqyr0BIyBgdiBjFdtJ+yz4t8MXK+Ifhf4sg1RoB/o8tnceTcJ34GQfbg1Kfi38XPAl0sf&#10;jzw5cBo9o+2C38iZhjqSoCSH1JGT3Jrzq2JxGIqSnGSnzO7T0Z6NHDUcLg6WGqQlS9mkoyWqstFq&#10;R2Pxy+HHi/TodM+LPg23WRl/4/LeHeAfX+8OSehqpe/BD4a+OrZ734U+MU3MMtbtJ5gU/T7y/jmk&#10;1LxZ8E/H119n8QaXFY3c3L3MC/Z3J9TtHlt+I/GuX1f4C3UepR6j8N/Gy+d9+CTzjHIjezof14rm&#10;jyQlbWHrsdkva1o2mo14907SJ20j4/8AwfQppk015YsDuSIG4gck9dp6H8PxNaGi/thRCJtC+I3h&#10;HzYd7LLtjEsf08uTJ+vNZ+oeLP2nPhpbiXxFpU9/bjBS4uLfc23181Ov47qfY/tL/BjxXaSab8Zf&#10;hYrTNnF2sQZ1Y9964eto0fa6ygpecWYe2hQ0hVdP+7Naelzbs9G/Ze+Lk/laVrFtpd1cdo7jyVU+&#10;nlS8fkQPpXO+N/2efF/wv1EP4M+IKSCSPdE0Nw0e8evXB6DvXF+JfDHwU8TedceB9dnsyvMcczbh&#10;/wCPYb+dcfJqPi3wfdLYaP4quJbdGzGkU7bM/wC70zXVRouS5YSfpJHLiq1OjapUpKz+3TdvwPTt&#10;Q/aN+P3gXT28OeL7C3urcrjzpYB86+odDtP61yN74z8NeM4Hn1XwrCszcs0YwfzFejfBH9k39q/9&#10;rJG074ZeC7q+tVuNl9qUhEdvbthSTJIflBw6kgnOCKb+zR8Pfhz8Pf2yfDvwY/ac8MrcWVv8QLfQ&#10;/ENr9pkjVg8/2djvTlUV2WQkEblUgYBrop0YunzJWl5bHn4jOKeGrSpyqc8UrtSs2up4baaaJNeS&#10;KxDQxu+FDN1/Svuz9kb/AIIz+Lf2pPg1H8a9Y+KFvY6ff2l8uj2NlCZJnuoRKqpKzYVMyR4wMtg9&#10;K9w/4Ljfsi+Cfh5+zp4J8XfCv4d6R4bs/D+uXFjJa6PpkVsIxLHv52/MSJIZfmdmY5zk15f/AMEy&#10;v+CrXw5/Yx/Zl1P4cfFPS7/VtdtPFUl94dEil4wsiRsWLOSFxJFzxnEjYrplGU4xmv8AgnyNXOsR&#10;Wy9/Uotc0te1jx3/AIJP/F5/g7+3j4H0HWtMh8rUtSl0uSSZcbfOjKbSMcHzCq8cnPpX1Z/wXn+H&#10;vgj4sReA5Phz4is9a8YeG31PStV0jS5FeaDT22T28rhSdgR/OQhiG+fkAV8T/EvSfgb8V/GerfEP&#10;wp8UrLRrzUteuNQtdNWZljshNK03lo+UJKb9oYjtyK57TPDXxj0F3f4ffH/zU5Ajj1dsE5zwrEqu&#10;fYdaceRy5lo/MzqYGtiMZDEVZXsrWT/ruek/Bz/go9+17+yD8ALf9m7wRolxY6VZancXi6kLV1uU&#10;8xw2yNyCEwxc7lGfm7CvNdW/aL+CPjCPf4/+DFx9qnufOuriK4y0jsxLMxOCSSTkknOaLvx9+1xo&#10;ybLrV4dWjDfcuIYZdw6+gOOM1k618bfG1/D9j8dfBTTrhdpy0NqyE+/cfpW3s+bVr7mbU6NHCybh&#10;eN97q6MvVU/ZY1yOSaxvdW0uXdhY5oyy4xjtmsWLwV4Mkmx4W+KccZb/AFaySbCOPqP4qdq3jT4Q&#10;alN/xNPhlcWMi8stuQFJz7ba5+/svhdebm0rVbq3b+FZoz6/jXRGD8/zMalaHNdKL+9M7K1tPjR4&#10;fZbrw98R/tSbfl/03cvPbDZB5p2pfE340xN5OtaHa321sM32QfMAAf4cV50+kWkEiy6X4j57FWwR&#10;zjsauWl74+MTSWmr3NxCD+8kJMgHbq3sPWq9nHyfqY/WJ8vupr0d0dLqXxRFwUt9e8ArGy8ZTcMd&#10;cYBHv61kzXnhjXrlvI8PPGdp2qx64bPbvg1v/BufQdf+IGj6R8UPEU9hodzq1vHrV9Zttkht3fZJ&#10;IO24KfSur/aM0P8AZ08LeI/7P/Z3+JmueIrGKZhNPq2lpbg8YypVjvHHcCs3KNPY6KeHqV6iUuvk&#10;R+Fv2D/2ifGXwuk+NXgD4T6lqXhxZJlOpafNHIImjbDblyGXH0qb9nDx18O/g18ULDxj8V/htD4q&#10;02wjuBd+H7zaVnLRsq5PO3DMCDyeO1cuvxj+JV74Ot/hxc+NNSPh+3uGlh0OO6ZbXzHwGYxqQCSQ&#10;Pb6VmPL5pWcqrbgp27QAOMHCgAdu1c1StJnrYXJ4uDUvRW7Ha/Hn4meDfid4rbxN4A+EujeDbXLL&#10;/Z+itIYyN3BYux5/3QK4T7RIi4aZm6r3HHDfzP8AWrEIUpvB6hSc89scDp2rR0HwlrHii9W30zT5&#10;p5H2n93HuI/h5PQciuWVTufRYbARhGMIK1vmZHylWdQCW3K3t0OcUsNjPNceTGjOzH5Qq5J79K77&#10;T/hXouihX8b+IobXDKWtbVhJI3ODk9FqaL4gaL4O3W/gXwxHatwDqF0oklYBsEgnp+H5Vl7Rv4dT&#10;0YYNR/iOxl6J8F9d1FPt+vvHo9ozAede8McjOAoyc1pWyfCzwbLENOsW1q6Jj+e6GIwT1+Tv9DWf&#10;qOpeIdWt7jWtQvLi4MKAmSRztG1/5Y7dPYV3v7Fn7KuvftcfFWT4beGPEllp7R28k01xfZ2iNGQ5&#10;VV5dvm6cVKp1KkrXDEYrB4Ci60rWW7OD1z4ieJdWSPT4nMURhUfZYMBVKkg5x049f0rX8I/AD4w+&#10;MPAWsfFHRfAWrXOi6HYyXGpaxDas1vEsb5cmThSw4+6Scius/b4/ZZu/2TPj63wft9bW9sV0m0vb&#10;S8aHyjKs0eXQqCeFmjlUDJ+76k1+qH7H2l2/xi/4JoW2lXz+b5XgfU9GdfJ5JgSWNc5+6Nmw4HOP&#10;SuqjhouTjLdHz2ccSSwWHo16SUo1GlfyZ+Vn/BPb4T/D347/ALVXhv4bfE6C5bQ9UuZLeQW8xR/M&#10;MbPFl+wMigHGCd3BFfQP/BaD9k/4bfAnXPhrefDjwZFolnqGlXlpNDbx/wCumhlX94zEkliJBkkk&#10;nFeB/sc67L4E/aM8O62snlNY6nY3RZfkVfJuYwxH1G7J9Pyr9BP+DgvQYbr4L/D3xNBbJI1n4mvY&#10;1bdn5ZLaOUZPuIWwOlEZc2Gm0tUcOMq4ijxdhacpPkqLbpe1/wDIb/wQU1WG8+EvibwbI8LfZ7uK&#10;aNVYnazwsudvTP7r+or4Z/bd8OweGv28PiTp8MPlo3xA1GbbsxhZJ/PGf+AyHjv2r61/4IDeJD/w&#10;sTxT4Ne5kU3GlQ3cMa7V4juNpAB5+VZxzXk3/BU34Aa14e/4KDeMZ2tdtvqdxY6lC08pZNk1tGjE&#10;Act86N3/ADrOrNywcJPuZ5TR9jxhi8MvtQbXnqj7W8SQz/GX/gi9JNbAzST/AAtg3YbLebZkRMR7&#10;5iOfSvzK/Yt8b2/wt/aD8O/EXUJhDa6frFnPeTRqRsQPtckn0Vm+oBr9BP8Aglv+1l8H739mDxN+&#10;yp8YfE9jpj2C6lH/AMTCRYxJZXgYTfeP/LKd3467HU+or8+/ivqfw/8ADmmaj4O0i+t5rq1vJ7e3&#10;uLfaISdx2soHUNjIPGQfc08TUkqlOaMeHcLKWCzDAT01bV/Pt9x+jP8AwXL+CWmfE34NfDn4n6Be&#10;C4GnatPYXzxyqSLe+t0kgY46IZrQAe7qa+Df2bv2tl/4J0/tE2njKef7Z4d8SaWLLXYbHDNCm8ES&#10;L0y6MqtjurMB2rk7H9uz9q74lfA6H4Fa743/AOKfsLWJGBtU8+5jikzHHK5BZgjIu3BXhV3Zrxvx&#10;L4buPFJWy1u7lkmaRlRpGzsbquPT0+nFW60YYxTv01KweUVpcL/UK2tpNxfle/8AmfQn7cX7Z/w8&#10;/aM+Nk3xs+FXhm8027azhSbUbmNEkmvIW3RTgrypGB3Jyua/TL9kv45fCzTPjz4p1bSjb6fqXxe0&#10;XT/iJpKyaaszXS3WnwmdLVf45opobsGEKWYsMDIr8bYfDEGn2sFrK0f7nyZo/lHG3hiR3r7o+HP7&#10;PHhb9qb9g3wl4ib4vab4R8U/C3VLzRYdU1q/WzS402Sb7XCQ4+bcjSSBcdhjgivleJsFgczpqniJ&#10;uEZ3i5Lpezu12ukeLn+W4zD4GnPDw55U7WXysesftMappnxe+I37Q37P/hm0upI9O+Gel6uizO07&#10;Q6rZTPfzozNkgxpqElvg8xrCEwuwCvzQv7WOS+a/iYeXK6yskfGMrgjPU19p/DT9q79mH9hPQvEs&#10;+ga1efFLxx4m0u6sNS1CNmt9OMc+fOBeUGWdmcgluM7M5O5jXwr4o8X6jdXUkNnYiGN3dFVuQAfm&#10;U4/SpyvL44TETpUU3TSilJ6czSSb/BHo8I1cbhctl9chyttu3ZMyfEmhJJqDMD13RSKq4AyeOfp/&#10;KuYv7zTNNs5Ea5HnSbZYY4DubcOCPbitPWD4n1eF7m5RpGljDrubaoZRg/z9BVfwb8G5ri6W/wBe&#10;uZmh8zLQxuUyvPU5yfw/OvrqXs6dO83ax24qWJxdZKhDc3fCnw68N+ONEXXPELM8kM3lxW7S5/dt&#10;yG+ua7TSPhUba2h021tI42VTF+7X5mwOCB2/D1q9eaFpnh3wAtrHBHZwq6w7I8LubOR1+8e3zZrl&#10;tc/aus9BVrbwho5+0R+WWmkTaC6gbs9GPT1rz39YxmkG+U+iwv1HJ6adZJSsru12dtd6Pa+H4213&#10;WLhLdVjR2a4k+YsvBwvqfTmsPWvHVhqinTLJfKtlmO6Wb70ilRg7ewH615P4p+LOu+JNUbU9Z1nz&#10;fJkYqygfKjHOBgBV/wCAgfj1rkdY+ND6TB5ejjdcbdm5zuAx/EM//WrqwmU1J1NrnLm3GeDwuHk5&#10;SUV+LNb9o+20Sz063EU+L6R9vkhgP3a5Abb1APrXjcYAG01c1rW9T8Qak+q6peyTTStl2kbJJH9P&#10;5DgdKdp2nhzu+9nmvssPSWEw6g3c/n/Nsc8+zR1qUeVbL0C1hLHIHvVxFkU8Cr9jpJRgyxbgrd1q&#10;bUNPktrhbSSFlZW+6/GB61hKspOyPVoZZUpUeeWhBbWbM6oVOc8bea1tM8JatqU8drb2chkkk8rb&#10;5ZLFuwC9c19reEf2Bf2YPgn4Y07xd+1z+0dptjNc6bDO/hvwywnvJN6B9pY/dOMA8HBzxVy9/wCC&#10;jv7N37PEDab+xJ+zFpltqXl4Xxh4qj+1XrnGAQSS6+vylBx07VxSrdj26OHXLaEW/wAvvPKfgz/w&#10;S2/aZ+JtgviDWfBx8NaP9n8yTU/E0n2NVXGd4jb94y4BOdoHvX6Sf8EqtI+BPwx+HXjX9lrw18XN&#10;L8aa8Wlu7y4sHUWthZ3Vt9lmIbJ8zEu1iAe4ztr8pfj5+2T+0X+0VetL8UPifqV9avIJI9Ljm8mz&#10;XknHkR4RuccsGbjOea2P2Bv2j4f2af2mfDvxL124mXRfMks/ECxqCTYzrsche5RisoA7p2r5DjbK&#10;KmfcO1aFP4170fNx1S+drfM9bKoVsPjIyqyt3S7PzPZfid4O1D4MeOtY+FPiJgbzQ7w2skkf3Jtu&#10;Arqf7rqQw+tYHhn4jXHwS+N3g/43WZaSHw7rVteTRJnLQBts0fv+7LD3HFfUn/BRj4S2fxN8HaX+&#10;2h4G8O6hYeH9UWz06S+1ZREdYlaOQpdQLkttMcfOQMj1r5in+EvjLxF8LdZ+IFpp3n6P4fmt4tTZ&#10;mAEX2g4QeuD3x0zXz2TY2jmWTxeI3kuSa87Wa/E/UMRiKOPy9wv2+9H63+OdSs7P4sv4ht5fP07x&#10;VpsN5bzQx7VdtoQuuOu4CJgR18zNdt8MfiHY+APEFxr/AIhtZ5bi60WS2ht9Kh8yZpsjYRz1IyMg&#10;gDdz0r5m/ZF8cw/Hb9hbwJ4j8QXjS6l4JvB4X1iQXB3eXCRFEw6kHyPs/wA3U4PNfTF5okR8PLeW&#10;kbN+6DWyuqhSwUDB4yce+cGuHIaUcTktTLa7f7uUqbtvZPT71Y/kXjDB1sh4tlXpJa++r7ed/mcX&#10;4t1jxX4/8X2fi74gWbXDSB2stFt2ElvpIX/Vlu0k7dC56cgAAYPR/BT4tfEDwn421XRn8CT6tFrK&#10;rNo9nZsnnRzwqQQ28gZIGc9gpx0FU7u+t9d02PREim3TOBCIGEaiY4G3cemSRwABz3r074W/DP4i&#10;eDfib/aFnHZW9iu5JMbHaWEqC4V8/KwcDPHIJznJrn4ijw/lGQywlSKS5bxjs21rv1dzz8jrZ5mu&#10;eLFQk272k90k9NvI8f8ADnhfxzDqdz4f8aWEdnq2ratNqEdjJlTaNLKWEaL/ABAHjI4JzjFbzLNo&#10;PiDUvCPjDSdjRxxyNDeuI1Xk4kX+8ODj1I7V7B8Y9T+GPwy8cWPxR1zwtqWreIr62FloNjYwtcu8&#10;iEuQqADactyxYAZzjPNcR4R+EfxY+MXxNvvir8RvC9ppK3trDFpOn6lJ5n2KCNiwyoyGkJJLADAO&#10;Bk9a87h/j+niqVP2sVTpxjaTb6rZR+SO/OuB6mHnOVNudWUtEl0e7fzDSHfV91lHb7Le6Xy/3K4K&#10;SZ9e3v6YxXGa/wCEND1LVdY8D6+kf2Xxto8ukal1kKTCMrGT2Bw55/2VrqPjpPoWkfGbwh8P/Dcz&#10;TXtnZXOrarI7+WxztjTfjorMOFzgbSQMkky+O9Jjk0ZfEFpAs24LdQrDGMApyRuI6kew6V9bjKlD&#10;iTh2dajF6+9G/eLumvuPIyl1+F+JqKqNXi0pWe1+n46n4jJomofD/wAQ+Ivhrqduy3mi6hPZTK/Z&#10;o3MZP0PUfWvvv9m21+G37RX7GD/D7/hli617xBqmm3ukaq2l6HlDIi7be5a7mIigfJBGCXyvGNwr&#10;52/4KWfDSH4eftiyeKtK0+KGz+IelQa3ZrE3yx3DgRXA/wBk+Yob6SZr179lPwL+1p8G9dvPgH8N&#10;JPD+rax4itbHWLXTrzxEJLTSjFK3mXHlxuFM+wIpx8yghieK8TOZUc0yXDYlS5aicZLW21r/AHM/&#10;qz2tOtgd1/wP6Z8z/An/AIJLxjUxL8cPG0ttNDeMt1pekxYkhlT5SjSuOoPovHY19wfAD9lz9nz4&#10;NiG68B/DTT1u4pMSX9xCLi4PP3t78j6DA9qf8QfAHxT+Hvjr7H8Zb2z1DWdUhW9utQ03atpNI/3j&#10;GqgAAYxgdCK9B+HVv/aESCTcyyZikWHjn6+v5V+05JUhmGCp119pJ3Wp/POdY/G0sVOjzu0W1odp&#10;ptpJGYzPGA9u5VRIxdih9vf9PeuisdHmhi2Sws7Q/NH5zYBU9sfnTvD+nGGKFPIT5P3Uywx7mIPQ&#10;5/8A11vQac1ufOuI18y3+VjO24snrj/9VfUUcL7p8dWxF5XbuV9O0tJI5IoGd/MXzIfKXapI6gH6&#10;/wA61bXS4/mhhZUM3zxrCucMKfZ26mRojvmMP76EltqFemPcY9c+uK1LGBbh5LS0fau3zoUtU4BB&#10;5G7/AOsK9Ojh4x0POnVlLYprpluFV7lVX7V8paRtzeYPQVctrZ5ZGlmh3KP3dw07bVH+0RWX41+J&#10;vw3+HKNeeNfGOmaOs8e5UkmD3HmeyZJP61414+/4KCeCNLt5D4G8E3WqSeXtk1DXJvstr/vANkn/&#10;AICo+tRWzLL8Cn7WaPeyfg3ibiCaWEw8mn1asvvPoey0+R5DFukmktmwFjXarIfQ9+Peub+Ifxj+&#10;EPwelay8efEDStOulbzLXToX+0Xje3lLlvxIAr4E+O//AAUq8QXNnJF40+Nsul25Vl/sjwi32JZV&#10;xyrT585vfBA9q+TvG/8AwUb0bTQdM+Dfg4CaVj++tY/3rNnndKQXYn16j1r53FcYRS5cLTv5s/Ws&#10;l8C/Z/vM7xah15Y6u3b1P1F+I3/BQLTrZJf+ED+HbQxzc/2r4uuRCobpuSBMuf0r5a/aD/4KY3Vx&#10;OujfET4yXVxHc3CQPpej3X2Gz2l8HIQ73AB6sRXwH4q+Kn7Snxblku9Z1/8Ase3kXE2JiJGGepx8&#10;xOCBzg1j6R8H/DKzm68RXN1q9yzKWeeRgvUZ4U5456k/SvncRnGZYq/tall2R+t5LwTwzksY/wBm&#10;4Hml/PU/M+/pf2ivg1YTtpHwt8Oal4yullIRfDdi0sDHOPnuDhcZPUE15v8AtqeIf2oPH/7PuoRj&#10;4U6fpWiectzeWcN151/BBGMmTjCgjnIwelfQHgP4feBPgf8ADO20XRdul6TZWInknuLgqrhlGSWY&#10;k4z2yFHQYHFbWm2fg74m+Dryy8P65Beaff2Utt9rsnVkAZCpIPIyPQ+npXkctTWbTav/AFc/V5Ye&#10;NbD/AFRyUZuPwxa06aH5E+BfB+k6xNHPrN1dalu6bmIBGevr9ea+ifhF8CviF4osUj+HHw8mNuyn&#10;/SI7fyoUPvIcA/mTX158P/2b/wBnT4H2anRvAmnTzQqBNfalCkzk935Gxeh4C/lWZ8V/26/gB8K7&#10;Y2uv+PbF7q2XZDZ2B+0SYA+7hDhR2xkDPOKyqSqVpNRV15GeCy3K8nwsXipRi0tW3r+Op5p4R/4J&#10;y6xrbw6r8VPF0VnDI2ZLbTWLsBxwW4CnHfHX6CvXvh7+yt+z18L4xeaJ4Jt768tm+ae8XzGHo/PG&#10;e+a+TPiv/wAFiY8SW3wo+HxZvMxHfa1cZ28dREmP1avmL4v/ALbX7Rvxm8228X/Eu/FmzZbS7CT7&#10;NalfeOPAY+7bj710U8vxFX4tDxcy8QuG8tjy0U6sl22+8/UP4pftpfAH4Ixyad4g+JemwyQtiPTd&#10;MxcSqw7EJwv/AAIivl34vf8ABYa2BurP4UeBWlDfKt5rT5wvqI149utfBUt5cXbmPMkgkb5Pm7/1&#10;/Stfwz8OfF3i52On2ZRN22aSRti/jXp0MqprfU/PM08UM6xUXHCxVOPlv956D8XP25P2hvi0Zrbx&#10;B8QryO1kyq2di3kRbfTamM/jmvHrnVr2/ufPmkkmkk4JZizMcV6zoP7Ovh+zP/FT+JHuJzytvZLj&#10;82r2n4Ufso+OtaCn4a/CD7LFIoP9p6hBs2+/mSc4+n5V69PCUcOrysj4SrVz/Pqyu5Tfzf8AwDsP&#10;+CPmueKNIsPGPgbXbO4tYSbbULNZoSpY/NG5AP8A2z/Svsu41ef7OVkG3Y3DSNzXiH7On7NPiH4F&#10;+Lm8eeM/H1vc3V3p8to2nafGWTDkN8zk88qOMECvWINUvL+8jttCspJLhptkcaAySSHGcDAyT/Fx&#10;ivmcdR+sYp+xVz+hOC6mIybhyFHHtRcW93bS9yr8UvDl78Q/hT4g8J2Vr5smp6TJFaiZgq+eACmc&#10;9iR17V8c+EP+CUiXuryah8WvibHDE027+z9FhMjqpP3dz4C9cdK/SPwJ+xJ+0j8SiGtvBk2nW7Df&#10;Hea3ILeM+4U/N+le0/C3/gmX4Rimsbn4x/Eq6vo5JFjuLDw9biJTyMq0zhmxwfuqp96+gyfhvPK1&#10;NqnDlXmfAcdceeGkcRGpmNdVJQVlGLv99j86fh/+yd+y38FbqOfQfh1b3d8FCxX+t/6QxbplQeAc&#10;+gBr6Q8F/s4/tM/FKxgXwr8NLzT9NmwhvNSiFjb49V3gMV+imvqj9ibwB8MvCvwPs/EVp8P9Ft/F&#10;3h3WtS0XxRrl5CJLuS7sr6a3kfzJNzqGCq+1SqjIxivXbvxLZm5urY6lNMtyhnVoz5aow4Pz/ket&#10;fcZfwFGUVUx1W/kfhmcfSIo4KTw3D+CjBapSau/Wy9D4qs/2CNT8O/GzwX8NPjN47jWLxdpOsXNv&#10;Loqf6u4sRaSrb75AOZI5pWBA/wCWTCvpT4efslfs9fC28t7rw38LYb6aWL5dU1pftEgcDjHmdMgn&#10;oo6V5P8Atwfth/s+/CW6+HfxQ8QfFHR9P1TwT49gvL6xtLhbi5axnt57S73KhJ4WRX55OzPrXzr+&#10;0L/wcDfCLSLSTTfhR4JvvETxzeZaX+sXfkQLg5DeVH8zYz0PB6Zr1qa4T4fd3y3+9n5/mPEXirxx&#10;JLmmoSV7L3I77H6RWnjKCzgjRL9PM0642va2Ee47QcYwM449etfNfwa/ai+BH7Kvg/x38H/jB8T9&#10;G0T/AIRf4harHo9tqF95lz9juH+1w+XAmZCoExAwABtIr8o/jx/wV9/bU+PltdaRpPje+0XT7j5D&#10;pvhVG0+GSPnh5IyJXHTgvtI6g14LpXwn+NfxF8STeIPOurVr6FfthV2ZpeTgkk5PPPJJ715GO8QM&#10;PG6wlO1tm/8AI9LKvBfOcco/X5tttO0btrvds/Xb42f8F+vgf4Mnkj+Gmg6hr98tu376+lWzt3OO&#10;oUbnI9uM968f+Bn/AAUC+MX/AAVB+POi/sv+JfiEfBvg/wARXkq3kfhezEczPHmaILO+5gSyDGDw&#10;RkdRXx18PP2F9Qu5rebxD9okw2SzZxtz0H8+lfXH7E/7KDeB/HNn8WtBng0Wx8FXUGo6vrlwuY4g&#10;j5WIAYy77WXYMcZPSvl48VZtjsVBTk2uZXS0Vr9fkfpmI8I8p4fyGvX5VGai7Slq07afez9df2ef&#10;2Sf2fvgX4Buv+EI0EzarqlqYNS8Ra1dNdXt3JggNNNIS52tztyAMkYHNY9r8X9BtPBuo6ZqN7HJN&#10;ayFVFr8qKQM8NnscnrXzd47/AGrf2pfHDwv4C8J2+j+Hbq+A05tWjQPIfmdW2OjheAW+6uK3vgV8&#10;QLfw54k1UftCeBY/ET2sqPqkV4xJtGIDBkRNqSYBDFWXIHftX6LRzCnTvyd07dD+Z6+XV5zTm9Vo&#10;3uz5U/4KbfBLwj4+/atsvilHpcc2n61pNuI7yGMMouIwVaMnpuwm4Y5xmvM9M+DPg/QrKNrPR4Vk&#10;abDNMNuTu6cV90f8FJviz4B+KnwKt9G+HltYx32i+bdaXZ6eEDL5cJnVkRFxz5RQ8dJieTmvzX8C&#10;+Nv2i/jjPIvgfwDHY2BkDLea7c+VGinkHauAOAT16CvzXiPAyrZk6lNX5tXboz+wvDLi7LaPCVNY&#10;pqM6fu69UlZM+6PhZ8Jbn4YfDLwpqXg6KNfGHxKhkubTVFj3NpmjhmVDF6NIqly3+2npivWtK/Zk&#10;8K+DINL8S6/a2zGS+ki1h9Wm867ZGVCkh3AtuYlsAdxxXmHwG+Oltq3w88C3cXiiy1Dxh8IrEaJq&#10;kkDeXaajbKWKtBISQ21GWNsE7XTqQTXpel/tH/D7wZ4CvrC/utJhur+8jvbrUtUYMEmDPJkYYb9o&#10;YKMkAjr3FfQZHTwuHwsbrXr5H4PxtmuMzbPq1VzbV3btvokW/FWg+GNG8BeONB19W/4RZpriS1gu&#10;4yoihZN0eFblWBB/EE8V+a3g7WvAXjvQZPE3j39pK50+zlmZbXQdD02VbpgM7Vcou4A9fvDIzjrX&#10;1j8QPi5rn7S8Unwm+Guq3l1od9cMfE/iiaBYYfI2gPFDgDzGZdy9NqKzYyW47Hxf4N/Zy8AfDabW&#10;tbOk6ffW+n/ZtL+wukbQuw/1zkgbvk+Ug9B05Oa4c1qYXGYmKjZpbs9LhniPOuH8DOnRqOPO07dP&#10;+Bc+Lf2XdN+IjfFFvFXwz+BEa/2beQz6brGsWpMrvu2bwXJdyWZcc5J6Yr708Efsb+PvCul31/4g&#10;8UXDXGtQ20t3BY4hs9u07GjTOxApJzkbjuOSSSD83+If25f2fPg7ptncW3xAW41rT2b7I1hGoMTY&#10;4YMRncvY84/E54f4sf8ABcL4xeNvDqeH/h7pEyzKpi/tKaYxEJ0VgyYcHH/PPy2xxuIri+r06dlT&#10;73VuhOMzbMM0q8+Kk29tX09D6I+M/hW0+AdpNq2t/GHSrMW8amZ7m3WP7GpXcFkIYBWI6Jguf7uK&#10;+a/CP/BQT4BeH9XHiHxPFq3iTVYJHjW+lsCExnjywSuxSO2B6nmvmHxh4o+K3xt1ldW+IPiS5vzH&#10;Kfs1mcJbWxJyfLhX5FJ/vYLN1JbrWp4Y+B9zcqs16nkhhn958o2+vNdMcpxuP0qtvyuefLGYHB6x&#10;ik+59ReKP+Cy2oWtoNP+HPw5ulVOFk1C6wM5PRdxHXpxXh3j/wDbt/aV+J9/dXFzrK232lyWWKMy&#10;Y74XdwPwWuy+EP7Dfj34o3SQeBfhZrOsqzf622sW+zjnvK2E/Wvqv4Qf8EW/ijqhhuPHeseHfDFu&#10;2GliWM6hdN6nClVU+mXPNexR4bp0bczPNrZxG14rU/PFPBvxI+Jd0uo+JbnUdSkb/lpdOzhMHoB0&#10;GPYD8K7j4U/s165461hdB8EeHNQ8QaihAlsPDdhJfSRn/bMYZUP++Vr9cfhl/wAElf2TfBscNz41&#10;0DUPG1xGo3L4nuttk2PWyt/LhcDsJA9fRvhfwb4c8F6FD4b8J+H9P0nS7ddsOm6TYxWttGB2EUSq&#10;g/KvVp4PB4WO3z6Hm1M0rVHZH5YfCn/gkR+0X4sth/wkXhzTfCVvJyz69eefchc9fJtyQD6AvX03&#10;8J/+CO3wN8O2sb/E3xZrXieTbmW2jk+w2jc9NsR3t9C5r6b+IHxt+EHwnsXvfiH8QNH0iNF+Zby8&#10;RG/BeSfyr52+K3/BYf8AZr8DrLF4JsNR8STI21ZI4ltoHP8A10kwSPoK4MfxNk+WR/fVYq3RO7Pe&#10;yfg3jDiKSWBwk5X62aXzbPoT4Xfs8fCD4O2y2Hwt+Guh6AqqBu0/T40kf3MmCzc+prrNc1fQ/C2l&#10;Pr/ijWLPT7GHHmXupXSQxJ9Xcgfhmvyk+M3/AAXB+O2vxTWngC40XwvCxIX+zLX7ZdDPpLMPLU/7&#10;qde9fK/xH/ao+LPxc1T+3PFuvaz4hv3fH2vxBqct0U/3EY7F+gAHsK+BzLxSwNL3cLTcn3eiP2jh&#10;36NPE2Y2qZpXjSj2Wsj9h/ij/wAFQ/2Q/hsJLbTvGsnia6j6xeHbcyRg/wDXZtqfkTXyt8aP+C6m&#10;tSedZ/CrwdpWlLuxHdalMbuUAfxbVCoPxJr89pvC3xJ+IE//ABMri4eHdkwnPlr/AMB6fqa6LRf2&#10;brpVW+168ijjODmRtoH518FmPiBnuYaQnyLtE/eOG/o88D5Radem68l/M9PuO0+Mf/BRT9on40Sy&#10;W/in4ka5fW7ZxZx3Rt7bPp5UQAx7HNeTjUviL4vkY2Za3WT7vkIRx6k9SOvNdtK/wH+HkXnax4gh&#10;vLhVAaO1wzOfX5R04rn9Y/a18O6JGbTwV4LVlVdsct6xHfrhefpzXyVatjsbLmqScvVs/ZMvyPIc&#10;lpKGGpQppfypEej/ALPXizWbnzNVkKKxG4yc+mf5V0TfDr4a+AA03jLxJZW+3hoZJstj6D5q8h8X&#10;ftHfFvxdDNbxa/LZ28i7Rb6cvkKB3yRyc+5OK4mf+1btg97dyM38TM5yefWqjgZSj78rHVLGYek/&#10;cVz6C1r9oj4Q+EP9H8JaFLqDRrgSMnloWH15rj/EP7Xnj+9/0bw7b2unxq3/AC7xZYdehPtx2rzK&#10;3tI2XcE/h/iqeHRrmaTzUj+XtxWlPD4en0ucNTMaj20J9a8ZeMvFEzS63r1xN33SzFv0rIlsYwFd&#10;3LfN2HWt620C4LgMm7Iz07etO/sywgUfbJ0XDfn+FbRqKOkV9x5tTFS6yuZK2sJGdv60VsJZQuoe&#10;GwnkU/dZbVsH/wAdoo/e9mY/WfM/qLle8tbrdE3RuD610OkeKPKgWOU/ia5u9EuCd5yv6U20Msts&#10;xdeO1f11UowqxXMf5RUq0qNRnYS6pb358tpeWXH0qCP7XaSeUSfL9a5C21JobkJIG+9XUWOrtJFu&#10;Dbsfdrlq4V0bJanTRxUa7u9DpdIgtrmBkB3fhzUWoaLCvzqprM0nW54rjkKuP1rohdRXdvhj83Wv&#10;Mqe0p1LrY9Sn7OrTt1K+mWUyRZCUy9ku4n+c1fsBKrbd420XcMNyNrrWPtP3mpt7P93oY1/ZRXsH&#10;mDiuH1W3Yzuix9GwOK9M+yRw27eXg8dK5W+trVr5i6hWzXo4HEcrZ5uNw/tIpvQ87v7YGXbMpbDc&#10;LWp4bvZLO5jZYsQj7y1var4ZtL2T92m1uuVrF1HS5tMOEr3Y4iniafKeG8PUw9Tm7HWDUor62ZoG&#10;O0r81U7LRoZmZ3uQSx+76Vg2viB7KJlZfl9KjPiuBJMiQK2ema5I4OsrqJ1yxlOVnM3p9Et7CfdF&#10;+8+XP3qINTneQQxW23b29apQ68bmESQlTu4PNPtdeWCfy3iX5urVPsqlveVx+0hf3XYdf6yLddjH&#10;5vTPSoY9dtZBtb5T60XWkabq0zTJqJjduoxxWHrPhzWbJ90Fys0f+zxW9GnRl7r0Zz1qlaOtrotX&#10;htp4jsKs7H+I1kz6a0f7yOJfcVi3eo6xaSYmtW+vNWYfEkmxRO23d6169PD1YR0eh5NTEUZy99WL&#10;Nykf2UxLaeXJ/eqncafbSQM0rMsn8LVNN4ltZP3cz8f3sULcQOxkV9wH96tIxqQWplJwn8Jyt14g&#10;v9FuSkrtt6BmroPCupzXsO63vV3N13GqviLR7ea2+1Rwb4/XGayNB0i/kufP0kSYVv3iKCMV3yjQ&#10;r0OzPOjKtQxFnqulj0efT5ZbP/THD/L95apx6OwUy2dyd3+12rN07xfqUdz9i1CDZtXuK3bHXvDw&#10;5lmT3XNeRKnXo6Wv6HtQnh61ne3+ZZ8Pa3cpJ9hu2J2nG6ux024sxD5iT8r/ALVcja6bZPeNf2dy&#10;PL69a1rGIE+dFc/J/ECa8jFQjU8j1sHUnD4mdWdWt9Q05rSSYDtzUPhzwjpNvcNdA7ix9a5vUL1E&#10;jZbckbuNwqLSfGt7pT7bn5sdK4FhK3s37N79Du+t0VUi6i07no9vb3EIbzF+Xd8uKhm8PWFxMt5j&#10;ZIv8S96xtI+IlndxZuZ1Rv7tTz+NLQQYt5gx+tee8Nioytax6McRhZRve9je/s2MRbfMHNO06NLZ&#10;9iPn2FciPHjrJ5Ux+X1zVyy8cWKfOZF/Gplg8Ty2KjjMLzXR2i3UEC5wv403/iXXbq+BurlLjxnZ&#10;Twko9ZzeLXs51lE3HXBasY5fWeprLMKCsmeheRHDEcNWPeajNaNjyj6ZFZmkeOo7/wCRmHHX5q1/&#10;7QtLyLojVn7GpRlaaN/rNOtFezdiaw1RJCpd/l/izV6W20y7jYPCjK3B+UVyeqLLb3G63kO30qaz&#10;1uZYdsj05YaUveg7ERxMb8s1czfEXwr0sXDXWjS/Z2PJXqtY9l4Z8VWjyb8uoPykHrXYPrsGP3rg&#10;mnw6nbzcRyV208TiqdO0tfU4pYXByqc0HZ/gcdFri2s/2WeNtw4bcOta9v8A8I/qabbiBC2P7tP1&#10;/wAPWt9IZomRWPpWDNp2paRO0/mhl/ug10x9nXiuV2kckuajL31dB4p+D2g6yv23TJfJn6/KOGrm&#10;/wDhBtX0i3ZWCuy8fL6VvSeOpoTs8zbimy+KRIu7zY2Zu1d9GWYUo2m7o4q1PA1JXSsz5x/4KAfB&#10;pPjb+xB8SPCviLxS2g6fY2dpqGpX20n/AEW2uY7mVAo+8WSJkCk4O7JwBX5W6P8AtNfHr4b6Yv7M&#10;3h74m6x4d8HzGXTdQg8RWK3SQxyM24SB4ztUk9FAA6gcZr76/wCC1mlfFTU/A3gjWLf4gxeHfAay&#10;X3/CQQt+8Gq3UiCOC38lSDIBGbgncQi5UnJwK+R/iL8dPiF+3FqEmh+GPgv4VuvEun2oebVtLYRX&#10;t5GBgB494SRuOgGQcYxxX47x1mlf+1Jyw0+SpFJKPSa6q/c/TeE8uwsMthGvBypzbba+z0Tf3Hz3&#10;+0P8QfE9qP8AhR/jL9oWLxNYWrRy23l3SyxwRxpmLy3KjauCcqAPm+9zzXpX7C/ih/2erO3+OWo/&#10;CLWtQ0toWtrLxlobIJbRZRFKY5I3Ro5wQUO1sHBwCMk14b4k+G9pa+L5dQ1b7A14Yd01vMgICyDZ&#10;g4PBBO31B4PSu38Pz+MJW1bwd4K1y50ex1q+je38NtcMLG2mEQQsDuAXkA4bAG0dK/LsLxBUw2bx&#10;xDUudLbdX2t6an3EsoweKwLoxnZPq7rTf9D6i+J/gf4OfFH9nh9Y8KfEfTdb+3fETVPEH/CUXkAt&#10;tZ06/wBSkaZNPeDn9w84Cx7Cyq2BxnI/RH9jj4yeJvHf7M3gfx34qZm1DUvDsEl/uXDecuUfI/vb&#10;kOR2Oa/Hm7/Z8+L37O/h6x0j9pTRmsdD1axtDo+qWbD97MG+V4ZIiwyCu4sxwhIJxkCv2Y+CHwo8&#10;P/DD4N+G/Afw/guP7FsdKhFiLqUySlGBk3O5+8xLli3c1++8E5hWzSpUliaahZJW767n5PxdgY5b&#10;hqfspud5Oz+7Q9LsfHWnXTKlw+C3rWxaappV0N0O3c1eeyeD9SUNcRA/N29KSyGs2EqxhZAfTmvv&#10;qmCoSjeEj4qjjK9P44npBYs/yY21nXOqPZSYIx2rO0vVNSaPZOrK3qRWyNKh1W3WOSb5u7elcHs4&#10;0Ze9qdsZyrK8dCFfEkF2u0kbscc0wTHzvOik2NXL+IYLvRtQeKOT7rdu4rU0GWXUYAhl+b/dreWH&#10;pxp86ehjHETdTka1Oot7mC5i23JBbqG6VTuYrxWaQDcvUYqeDw7fwL55fcuKbFJJbyGGaX+LFcMe&#10;XmvB3O6XM0ubQZBd3M0Dgk/Lx0rm/E95DNG0SxDf/exXeWWjRFvtEMmQ/Vay9a8C2l0/mQp9/wDS&#10;tMLiqNOtqZ4jC1qlFcup5O008kuyY1oQW7JF5ciH5vutiumPw0lS88yJ1ba3Rq7Cy8MabLp0cd1b&#10;x7lUc4r1cRmlGnFcup5OHyutJvm6HlraAksReWLd3qp/Z7b/ACorcj5ugr0298LpASERdvSse/02&#10;z09/PFmD60Usy5vh1Kq5a4nGHTnEqkwsDV+1ikC/PF+daV3qds43raYx7VVl1KN02bcV0+2qVOhy&#10;+xp0yB7e3k3bo/m9qrX+m2zR+Ykbe9bVo2mjlpcmnatb299aN9kwu1TUxrONRFOgpQbORnjKnEXH&#10;/wCqqrJvPyyVyn7Rfxi8Mfs6/CbXvjH47aT+y9CtleaOBQZJpJJFjihQHgtJI6qB75PSvmjRP+Cx&#10;HwljtLdvFnwl8QabcXGT9ne8gI9R1IzhSM/Wu76xTpqzZ5n1atV1hFvzPojx78dPg34E8UJ4F8X/&#10;ABM0jTdXkhE62V3eKsgQ9CRXi/7d/wC1EfAP7MtzqXwK+J+m/wBtatrNppn9pWF4kkmnwyOQ9x7E&#10;AbQSCAWzXwP8dviX8Pvil8cvih8ZdWu5Lqz1DU/7R0ud5lka3thAojtPlOFZSNpAz97IxnNeTfAH&#10;VPiH4q+Glr4n+M3xPsdC0ONbd72zW1RZL2M/OFcseMKBkDvXj4nPoxi6T63t8j3MLw7N1I1VLa1/&#10;nqe0+N/29/2pvgFreh+Eb746eKdX+2+ckKwyRSysI44+T8nOZGZeT0Armm+Knj/xxb+P/jP45sk0&#10;y/nuEvriLXryNWup2jjX7WAOA7mPDKF+XBxjca+cPjx+1Z4e/wCF3rrXwD0ibWpLVPs8N9rDNIvR&#10;RmNBxyy7iec+/JPbfCj9gT9vf9urVl8S+KLWbRdCupN732qK1tb4bnKR/ef6Dg56ivBq4vGYn3b+&#10;6tu59LQy/BYOn7SVk3u/xPM/Cv7Q3wy+GvhaSy8I+EBrHiWe88y41I2oCg/NkKzDoW+bjpgV03gX&#10;9k79tz/gor4uh8Uaj4evJLMbRHe3yGCzhXgZBYYPA7f4V+iHwN/4JUfsRfsZeHI/H/x98Q2Osalb&#10;/NJqHiSZYrVWAz+6gz8347iawv2i/wDgtR8HvhJpsvg39mbwTDqM0MZWLU9QhMNpEcdY4F+Z8dsk&#10;A+/SvKxGJy/LY82JqJeW7Z9RlWS57xJWUMtoOS/mekV8xP2cf+CJf7NXwE0yL4h/tO+JrfXJrVVe&#10;S1uJRbadCeuGJIaT0xkD611Hxs/4Kx/snfsy6K3gf9n3wtZ61cWaFLe30u3W106Ej/aUDd+AJb1r&#10;4L8dfGT9s/8AbX1abV/FGuX8ml8l7zUJhaWNsnfavCLjtxk1x91a/sxfBqb7T431+48fa5GxP2PT&#10;5DFp8Tf7TkbnHso/GvkMw4zq1G4YKPKu71f/AAD9t4b8D8LTccRndXne/KtIryZ6N8XP22P21f24&#10;tXm0mz1K+bSS5C6No0bW2nxL23kHMn/A2I9hXn978KfhH8L2/tX49/EltW1BRu/4Rvw+4c7s5CvJ&#10;91BXD/Eb9sL4geKLJ/DXh57fw/o+MRaXocIgjA56kcufck15PLfa5rd0FjaaaRm+6MsSa+TqyxmM&#10;nz1pv5n7HhcPk+SUFQwNJJLZRVj3jxj+2vr1lo0ng/4N+HbPwbo5XYy6Wv8Apc47+ZP97J74wK8S&#10;1nxRrGu3bTS3EkkkzZkZmLM31J6/jmul8GfATxj4kuIkuUeFpGAS3jUvK59Ag/qRX1N+xt/wTz1H&#10;4yfFXQPAFyYtCj1i4kh/ti8hMzqUgkmxgYGSsbAAY5wM1WHw0ZVVTpq8n+ZOMx0qeGnVrPljBXfd&#10;JanyH4f+GfiHxBMomiMO/oZcgn6DrXvEH7BfxB8A+GtH8c+PvCs2k6brFw0VhqmtR+XHKwCnhDjO&#10;QwOTxjtXsn7aHgv4N/sEftAa18H73wnqGuWC6Hbz6fqsk6JcSyTW/O7jAHmbgCOQPWvYP+ChX7Z/&#10;wL/4KBfATwj8Kvg74jVta0q3s7++nuGEccc5sUSW1VSdzEPkFsAZXjOa9L6nTpU6v1mdpQ0UV1dz&#10;5yWdVKmKwTy+n7SnWu5Sf2VbT7za/ZZ/YZ/Zx1X9hH4kfF3xBaQat4y0mHVdNtL+5u1a3sZIrOC5&#10;heNBhfNPnjrnnjHevk39k7/gp14o/ZD+Llnr/ij4dWmp2On6fqFnJHaxmGa4aeHbGrHJAVXAYgDJ&#10;ry+31z9r39nzSpPC2mX+oL4dl1Jr2500M0tpPOY44/MYDuUjReey8VsWHxi+CnxNs20/4yfDxLK+&#10;dQGvLMcZ9eOR+Oaipj6dN0qmFhbkVm09W77mFPLalb67h8wrNxrS0i72UbbX9TqP2gfEvgX/AIKB&#10;/ErV/jUPG1jo/ibWrgTXOm+UUiQhQABu+boME5yea81g+DX7RvwM1AXvhrUrmaFW3Ys5jJE69iUP&#10;HTvwfeuhuf2Xfh14liXU/hT8UbdfmytveSbtuTwNy8jv1FVJ1/aw+Dbb7VpNW0+P7q8XUe32I+b+&#10;RrzJVpVKjfNe7bal3Z6n1eNHDwpuk4xgklKDvZJafgaUH7TWg6vCug/HD4cxSNt2SXEdt933KsN3&#10;5EVDqnwq+A3xKVrz4ZeLksZmXP2Npeh+jcj8zVGT9pHwD4rk/sz4t/DprORmAknSDzFX3I4YfrWV&#10;qvw3+BfiyT7Z8PPHy2Ny3zKqzZwfXa2GWudU+V3s4+mqNYy9tGzcavr7skMvPhv8ffhhJ9q8J65J&#10;eW8fKxLJuUgf7J6cemKLb9qLxxpVquhfE7wdNJb4xJmMsh99r5/MHNSX3gL9p/4caa2q+HfEqatp&#10;ix52+cJFVfQq3IqjpP7U2r6FayaX8UvhDBfQsfmkVNrDj/aBFaKn7TopejsxqpHDr3XOmuzXNEuW&#10;Gr/s2/Ei5a3ur7+xriZgFYkouQfRuKx/GHweuvCt0s/w9+Isci790LW8+0/TgkVyfiHxH8EvHV9c&#10;XNv4fm0zdyqx/Lj8sj9K4u+tZdL1hYfDesXTR+YNrSHaBzxzXVTwstlJrykr/iceKxVGnFVXCMk/&#10;tQdn9x6Vrv7Qvx/8LaL/AMI94juYr61VsedJGN59tw/qDWC3jez+IMape+CoZbiQYZo4uWb6jFfS&#10;H7Lf/BJr4/8A7ZHgRvHlt4x0/T9F/wBKjsbi4YyS3M8KAmMRr0zleWI+8TzVf/gjnrnw+sf2zfD/&#10;AMLviV4Us7r+3bW7sbCS8gVhb3rRGSJgGzhg6Fc/lXVTw9N07pJS7rQ8HFcQKjKrGE3OMVrF2bTP&#10;l+L4e6joHittD8aaVdaHI1otzHb3sTIzRMu5X+bHBXp61+gX7Qf/AAR9+EPwh/YR8SfHLwj4v1Dx&#10;F4q07T7PVLe9RhHbpav5ErFUAJbdDISGJH+rPFSf8F8/g1pmp/Gbwb8QfBcFrcXWpeEzZavp+mfO&#10;1pLazHCsByPlmYA4GQlcM/8AwV98X6L+yPof7KerfDGWJLXwfH4f8TazNGZXvYovMRNqnAX90yqW&#10;OTwcYrs3tI+ZljswxdGk6C5Ve7X+Z6X/AMEFv2ovCPgbT/if4B+NfjWy0e0sY9P1rT5rplTzEJez&#10;u403HG5kNu/AyfLz2wPB/wDgoD8MdL+Ln7V/ib40fs8X8V3pGpalHf2t40gWQzbVLMB3/eDcDXjB&#10;139lPW7N1udR1zSZnUCRkVgJPr178/WoJPDvwieJT4P/AGjryz43LHdBlwOoHUUOPvXireRpDL6c&#10;cZOvUmpOSta57R8ef22f25/i/rEl98Z/Co1qyWXfHpccZjtY5OpkEYypYkk5bcck4xmvHdX+M3hS&#10;dwPHf7Oaqy7hI8akM2Rgc4FS2ln8UrdseF/2hbK+H8CzXfLDp3yB/nrVa71z9pGwTZdyaVqyMvMb&#10;JG3bPtVRhtt+R1Qf1enyQTUfRM5++8Tfsy62rR3PhLVtJfrmOQsAemCOfSsmfwp8ENQO/RPiPdWv&#10;zfduofYYFa2o+J/E6I3/AAlHwZsW3LuaS1QruBGecZrndV1z4f3LeVc/D+4s5OwVc45xjAxW8Y22&#10;v96OOtUvvb1aaZY/4RTWLWdj4W+LMc3/ADzVrxlPTPQnHSobq8+Lun/6Q3iGO6Xblj5itx068Hv6&#10;1z803g24by7ewuIfm4beQRwR798Gux8Nfss/GXxh8P8A/havg/wZq154fVpVOpQLujRoxmQE5GNv&#10;FaxtH4n+BzKM56Q/CRz11rPjWT5dQ0GGVt//ADzHPVcd6qjURqKC0vPDFqsndvL2449q9G/Zp8e/&#10;DT4YePZPEnxt8Bf8JhpP9l3EY0eS4KbrhlUxyb+owVPTkZrB+KHijwt4t8V3Ov8AgnwNbeHLGRv3&#10;Om2txJKqc9dzkkk9+g9qiVaMdj0KOW1pTvK9rX1szqP2g/2Orz4C2Ftquo/EHw1qBvIYpo7XStS8&#10;2VVkQMAUHTHuaT4HftXeOf2f/ht4i+G/gfQdFmTxFfQXE2oatpcd1JbmOORQIhICFzvyT7CvN576&#10;6u3zcTPIw6+Yxb+dMSN+45yP61hKtJnfSy+jGKvr52JNRubjU9Qm1Kbb5s0jSSMihQWPOQAAB+AF&#10;NgiYozZ6j9c//XrR0rRLq/uBbW9rJIxICqikk84Ndrofwj+y+XdeK9Xg02H5WZZcNI/qAn4d6wlU&#10;7nqU6C6HE6dod5O2UgY4jZgy+wzXdeGvgl4v1y3kuhpxgtV6zXHyKMfN1P1r179mT4e+E/G2vy6Z&#10;4N0y1S30+FZNT8Ra5l0i3uIVVUUHc7SMqJGoLMx4HGa+tP2UP+CYnxE/aQ+LXiCw+InjM2/g/wAN&#10;6hJaXWqaapC6hNGikwwqfu4DDdx8pBHXpzSlUqSskTiM2y/LKbnVnsr2Pkv4f/sNeMtc+H2pfE7w&#10;14F1PxRp2l3htribTYGW2Sbbv28fM4A9O/Fed+L/ABh4k0z7ZoGn2Q0eG2aWJrG3h8sqQwbDfxZG&#10;Mc1/RJcap8Ev2Tvhcnwu0fw7p2krptvL9h04MqxQr8r/AGiQk8jHJZjkkH61+Zf7Vn7F3wP+NXwa&#10;+KX7YXwt1K4umurCTUNBurdtkE80T7bmfYB/y0xKPw3ADNbPASUVJs8PK+PKeIxDpSp8sW7R76uy&#10;ufA3wf8Ag78Svj/4zbwb8OPDc2q6iVaR4oVLCOLKgueeBkqOe5FL+0N8FPHvwF+LFz8KPHOli31C&#10;zjh+0YYMNsqK4I7DjPTvX0J/wRd1S+8GftcaXps87KmuW9zp8q4A3+ZbySKOev7y3j/Ouy/4LweE&#10;rbw3+19p+t29oqrqng+xu92/qUeSIn3bAFHJD6vzrp2Pep5riqnEH9nzVo8jkn1PbT+zD8EfEn/B&#10;IPxB4w8IfDvT7XWLj4ezalqGorGHuJb2zlEjt5jZbB8snaCFGea+UP8AgkbqsXhL9snw6IVXbdzN&#10;asp5B3xOuD/wJV46V93fsFib4l/8EvvGHgi3i82ZdD8Q6fGnl5z5tjI6j/vpq/NT9jbxufhz+0Z4&#10;W8X3Myx2+n65a3Ej/dAiE6M3/kMv+RqataUZ05LQ8HLaNTF5fmNGo22m7X6LofTn/BwT4Y/sr9oX&#10;wd4uSNf+Jh4PZEdYwN3k3sjY/wC+Z6+k/wDgiPrz+Nv2Wdd8CzS+ZJp/iIr+8k3YjurOMdO43xuc&#10;dK53/gvP8Ebvxf4D+GPxBsIoZfst1faZNJuLKFljV0OR1JMRx614d/wS7/a58O/sT/FnUPCvxY1M&#10;Weg+JdEt995cttWCeM5ikPoMmVDj++PepVSUcc0+v+RjUwtTG8C0J01dwb/B/wCR8lz+HNY+H3x6&#10;1qwe1eNtN1m+tJwq/c2OSAT25Ar9W/8AgoLonhb9rf8A4JgaH8SPDOp/aLjS5NJ1yf7OQzCJAbO7&#10;GP8AZFwWPsme1fA/7Yvxs+BOu/H3xt4z+HGpQ6houvapJeWrLAU5kwZFUH7wDswB7jFeH6J+0H+0&#10;J/wgN58HtB+JmpQeHlkkH2GOYiNyWUngdiuMqcg9azpVPcqQlondJn02YYGWOxGBx1LSUOVtfJXR&#10;6l8Lvjzq/wCwt8RNB+MHg3bcC0RodS0/zM+fCy7JI2P8O4EY9GVT2rvv25f+ChFl+1T4ztfiX4V+&#10;Ht1p8lnoptP7QvFUyXC7t6ZUdMZYZz3r5Tv/AA94j8Q6s+n+Jbt5oWmOfMbk7huXA6CvVGtdH0zw&#10;lDbapeRpBDAp2ycEjG3oOvNc8a3JhlS3Z6UsvpSzx5jHR2t/meY6ZPf+NPiQ3jCVZE+2b2n6kEuo&#10;55P0z9PwrW8W+BLXVfL1i3kk3NbDencOjc5P0Hb3rPuPHOg6FLNBoUTSFDJFHJINq/KeCB34x1rG&#10;m8b67qIbZLJIsh3eWo+Vdw5wPTIq1CtUsl0DmwuGm5aNt3Z12iWmh+HdMWG4nG4s0e2IZOGHGT9c&#10;1ga/4hhDtJaxRxnO7evLbg3qenHpXA658VreyhWIXElxIF25IHDKcVh+MPijY6tara+HrCeI+YWm&#10;uJ5PmfIxgKOFH5n3rvo5dWlqzwcfxJgqPuqWq6I7TV/G0Qvfs41BEkYld4lG5VIz1Nbnw38a6z4k&#10;0m+8PjUZLuOxljkVY5iyMSDkfh0r5/vba8uGW+nMg8wfeYHBxXd/An4kaL8Or2+1PU9VmjJj2RWM&#10;dqJPPJBwSxIC7T3wc+lduIy2nLDtaN6HzGH4lqSxiVWKUW3r37Ht+j/C7Vb2TMyrFGsjKzZyzDtk&#10;/wD6q0L3wFZaXAztcR/6oNljnDJnP6frWfpPxus/EGkQy2viG35T5uke1h7Gs/xL8RfCtpG01zrs&#10;TLu3IrT8HI5H1rgp4eUdGj3sRjKMqfMpaHSeBtD8N69d/YIwl3eySbY4Yhlip7Z7ZwK9M0z4IQW+&#10;2Pxfe2+mr9zyI286d252+wr5B1H402Gg+IY9Q8J6hcNJHJt/0f5EIzkHP/1q+zPCOo6ddeH7bxFq&#10;c0cMt3YrK7NLlt20HjPJ/wDr1w5pRrYeKb2ex9HwniMDmXPCNm4W+5nmn7WY8L6dpui6DommvHHN&#10;HJcG8upMyGZNoyQPbNfNvjhAsMklzGguIlZ4LhuFnixwMeor6I/a0itvEVrpWpaBKzGy3PM20/Oj&#10;4B49iK+WvGGlX17fQ3FzdMsMJ8mRTligz978c13ZLGLpq7PD44lWoV5KnG97JeltzkbzUtYu4fMl&#10;kby1+VcdKx3MlzJhjXqV1ZeE38O2+lWtqySTJl7qYfecDsOwrjdd8M/2bP50RO113819VQxFPVJW&#10;PxfMsqxmk5Scu5Y+G/wm8dfFTVTpPgTwzeancR4Zo7WEvsB7kjp+Nd98TP2Zvib8AP7Lk+J2hJaL&#10;qKsUjimV3XHOHH8JPvVX4HftB/FX4E6FrGkfDLxE2njXlgXUJljG/bGXKbGxlf8AWNn14qjrvjDx&#10;h44v21bxd4hutQnc/NLczM/fPessRW3R6GT5baUZJebI7W+MMapaW6w/Lsdl5LVHep9seOaVSzbd&#10;rM3zZOeP0qaG0zyR2w319aXUTDDarIJY1djkKvLZBrzFO8tD72dDlw95rRC3F1qOo3Ru725muJZG&#10;3NLO+4lvXmmrbGTsfVdvAz3FfQ37Mf8AwT6/aH/ah0C38Y/DzwAbbRbr/Va1qUgit9yOUch24xlT&#10;yPSvfrf9hb9hH9liNdV/a1/aTttY1KNmf/hGvC7eY24DlS/U9ugGfWiMZSZySx2DpK0dX2SPg/QP&#10;BHiXxLdLpfhzRbm+uJMGGO0t2dnycdh619GfBn/glN+0X49jj17xTpFv4V0iPbJJqGvXAhXaOSMH&#10;/CvV/FH/AAU/+DvwdsLjwx+xV+zTo2hwxbY017W7cS3BUg5ZV7HODkk/Svmb4wftcftEfHO6kvPi&#10;T8T9SvI3Zg1rHMY4BkdQi4H6Up1KUdHr6GkcLm2MXuRVOPRvV/cfq34M+Hep/Hf9mf8A4UTrHjrQ&#10;fEngrwXoSW2teItNZ2uhcWMJkSO1BOBIsagDGQ2SCMGvie7k8S6L8K9T0zR9Zmj0vxE1s+oWxbhk&#10;h+aJGA4JDHJ9xWv/AMEbPjp8PvAXivX/AAN8Xr/UNQhlmtrvwz4djlk8i7vy+xyUT5pXMe0BM4bn&#10;OauftL+FPEnwv+Iur6DrKMsGsTS6rp9nNGI5obe4kd4lkjHEbbf4c8DH0r8mwFGngOI8VguXlhJq&#10;cV0baTbXz38z6zKKVaMfY1Zc3Lrc9K/4I+eOLnVNe+I/7MlzeiNfEekLqmjqw+7eQDaQnuVZf+/e&#10;a/QL4X+KLXxN4EtX1FlW6ayE2JWy29fldQO3Kn86/Hn9jz4o3vwS/a38GfEy5m8q2j1pLS+fdjNv&#10;OfKfPpjcDz6V+uQ8MzaZ4/1rwZoN5FatZ366ppccce4S2d0CzpnpgSiVenAHWt6cfqPFUqT0jXip&#10;LtzRsn+Fj8f8XMttRp4uC+F2fo9Tm/Eo1PxhqM2heGbV2EciTWM27BMhJG1QO64zmvSbn4Tr4M8J&#10;WviX9oz43649jbNHLFpNvei0jkzg+X+7AdznPG7nHI5Ncr8NviZovwL8Q6k/if4baxcXkL4tby1j&#10;WbKuWJwCQQfmHJJ/CtHwz8VPhh4r8bap8Xv2iobix+wlYvB+g6w29lgC4aRYkzukZlJxgnnHQV4n&#10;F0MyxmKdGOHfsoK/Pypt7aR8z884Rll+EoqtKv8AvZysoXslbrI7rSvi38Wfijrit8P/AAINJ0KN&#10;mmXXNYhLSiPp+7i6nPbJArh/jRrHxR+FlldeJvFf7Rd4skmrIunadptjDDK9u7BWwCGJKjOccAc1&#10;0XxQ+Mnxk8O/D3Uviiukx+GPDnhmOO7On3UCteazH50eICv3YUdTtxy5JH3eayf2utP0W88S+D/i&#10;bcQwyW63P9nF4YQy+TcDfEwPY5HXPevzPJsPCPEmFpxio0ZycbP3rta2fRN3sfo+bYqrDI687uVS&#10;KvdaaPTTrZGl4B+GXhaxuZ/GRmutUvr50urjVtYuTLNd4XA6AAKOQFChV64B5PXX1rBPp9xaSpJN&#10;G6vLbpJhI9rfeUD6nv1rI8M3mnWCx6Xp80ca2ceI1/1jCLGOP8mpdYvjFdRxq2VtxuE0zFiY24xg&#10;dcciv6ghh4U6Ps4K0bWslovI/n76xKdV1ZNuV73e9z86/wDgrR8HPFWs6Na/GaFbcWfhBbOFY4T0&#10;hl8yC5we+GW0fp0PeuB8H/tC+JbzxD4G+Icms6ToX/CFtb21lcafpKiOCIttlmljU5mY5y2fvYr7&#10;w/aH+Fvh/wCKvw28Y/CDxCWkXWrFrjRpZMKN7QyQ7E4+8JWiPPHevyB8A6/f6dY3HhvXonjkjLQX&#10;Xmn7kkbYOR2wa+Vy3B06zxGAqr+G3y6fZkv+HP6o4TzD+1MloTvq0k/VaM/Vr4xfC7R/D+iaH4i1&#10;L9o648ba/qTB2GqLHH5UBQOht4U+5F0z35HNbXwtWzkt18wM3m/e3nChq5f9kI/s6/E39lf/AITO&#10;bRvD/hjUJrKSwvvEWoXz3F6t9BtdBGZD8kb7VO1R91iK5+y/aU8HeDbXGi6HcapcMoHmzsIYIpBz&#10;yzD19BX13AOYU8Ll9TDYiTXs5Narp0sfGcS8H55mGaf7HQb5uq79W2fUmiTmaCNIo2IddlxHCvCn&#10;H+eai8R/EDwZ4Dtjc+M/FOm6W0bbWWaYNI69emc9f8K+Hvix/wAFAvEZimbX/iZZ6LatH82n+HFC&#10;tj3mfJP1UCvlf4o/8FFfC9neTN4ZtpdUui2fOnkMzScAfeYnuD0xX2FbiinT0w8Obzex6WWeCuIl&#10;BVM3xMaa3aTvI/Tbxf8At1/DfwzCf+EH8O3mtXEEh8q6uiLe3I6dT1HI7Zr59+Nf/BSrxLNbSR61&#10;8U4NBs45CfsPh1RG+D/CZmy312gZr84/FX7TXx/+Ksph064bTLSTmIsxGAPfv1rm7P4c3Otakbrx&#10;Xr91qUkrZ2q527vSvHxGaZli42nPlXZH6TkvBPCOTyTwmF9rNfant62Po/4k/wDBR/Rre9ni+Hui&#10;TXt5NJh7xt005PXcZHyfyrxrxP8AGf8AaR+Lt3IbnVf7Lt/4t0pDAenUk12Xwt/Zf+J/jJorfwL8&#10;O5ljkbH2prby0A6k7mr3r4f/APBNnUCYb34p+O4bcSL++s9NHmSf7pbp/OvIk7ayu79Wfo+Fy3MM&#10;RDlvyQ7QSSt6nxzY/CiwuLoT+K9autWnZty75CFJ7jrk/mK9W+Fv7OPxB8biKx8C/DSZbZuPtL2v&#10;lxn33MOf1r7a8MfAT9nT4P2K3dl4VtWkhUiXUNYkEj59eeBXG/Fn/goN+zl8JIF0ufxzb3U1quyK&#10;x0dBISMdPk4H41PNOpolfyO95XlOWx9piKkYW3u7v72cf4E/4J3XDhNR+I/jOGFWXLW9gvmOcdQW&#10;PH/6q9h8FfAr9nT4SWEd/b+HLKSSFf319qzCVl75+b5Rz7V8V/Fr/gsN4lvUm0/4TeD4bGFpmH27&#10;VG8yRRjsi4A6+9fMPxN/ay+OXxYumfxh8Qr+aNpDm3jmMcW3/cXiuqGBrVIp2seFjuPuG8tlyYde&#10;0a7bH6R/ti/GT4LfE7wVN8MtJ8dXE2oJcrJDHodqbtyoXBUgfLwpOPQgGuX+BEX7RHgz4fW/w2+C&#10;/wAMo9H08M8ja34umJlkkbq4iU8D0XPAAr0j9lPR/Az/AAM8KeLPDvhnT7X+0NBtpJ7iKAb3k8sB&#10;yT15IPrXpV/erFGSkZHl8qzH+lc1bE1I0fq/RPbzPrMDkuHx2KjmstJTikrfy72ufmf/AMFFPF37&#10;RPgH4lxeEfGnxgvtUtbzTYbzFpm3t9zgh4wiY4UqV5zXy2dUuZpJFmlZ2LblbPBr76/4Kq/D4+KN&#10;d8N63pOmyXlxc6PcQQx28ZYlkcMAAOf4jXzb8KP+Cd/7R/xNkjv7nw2NFsGI/wBK1dvK4PcJ94/l&#10;Xr4CpT+qpysmfiPGuU5zLiSdHDKc4t6buya+7qeJyXMJ+Z5sbuqqOlSWFhqutXEdppGlTXEpOFjh&#10;jLMx+gr7++GP/BLX4GeD4he/E7xfda5dRsPNtYf3EI7+7H9K91+GXwX8A6Ay6N8Gfgzbtc7v3P2P&#10;TjLI3/A8E/nXVGs6mlKDl6HNR4Dx0aftsxrwox83qfnd8Lf2FP2kfiQ0V1YeCZrG3OHW61M+Svrn&#10;nmvq/wCEv/BOjRfDlon/AAtn4ntNJ5atNY6PHhTjqN7frgV9hat+yl+0vD8K/EXxb17RYdK0/wAP&#10;+G73U5LS4m/fzrb27TMiIoJDMqEc4r6Q+FP/AAT0+BWj6Fp/jLxn4juvFElxbw3C+ZJ5du8UiK6O&#10;sackEMv3ia9nA8O5/jpq0eRPvozysy4s8K+Eaf72q8RUXSOqurfI+Jvhr8IfhN4buodP+E/wjivL&#10;zywEuGtTdzcepbOD16AV7N8K/wBmD4/fHC51R9Pt4dLttB1p9L1ZtRl2fZ7hUjfyigG77kqNxxzX&#10;3V4P8EeAvh3bS6R4M8J6bpaxjzIWSBVz7evXPfvXmPgnx74d+F37T3xi0/xVrVrb6N4msNB8X2cl&#10;1cJDCssto+n3R3MR/HYIe/P1r6ihwPhaLU8ZUcvnofnuafSIx1SlKjkODjS7O13+HW5znw9/4Js/&#10;DDRW/wCLmeONQ1u6XMx0/TR9nhYjBwWOWbn6V0H7Qfgr4a/Ah/hD8Uvhp4M03Q7Xw78VtOt9Xa2i&#10;w7WWpW9zpjmRslmAe5gb5ieRmvPPjr/wV7/ZA+DoUT/E6LVNQtVdX0/w5GJjJxjaZSQoOQOhr8//&#10;ANsr/gvPrvxj8A6n8K/g78N7fTdO1KWNjqGpSG4uoZIp0uInUcIpEkSEfe713VsVwpkseWna67K7&#10;+8+HliPFbjaq54mU+SSa1fKlddEftN4j+IWmaNEt3qd0NtnL5VzPdSCONV6dyAeo9a8B+O//AAU+&#10;/ZT+Cdhe2nib4v6fLJG4MNnoeJpA/Xb8uRyf51+GvxE/ba/bb/aaEz+O/H2tXk0soMsUcjRxHnja&#10;i4AGSMcdKztG/Z0+LPju5+060XXzF56jJHfrXg4/xAlCPLhaaVur1Posh8DcZjGquOqyk3bRK2nm&#10;2favjz/gvbpfwu8efEDSPgP8MI5rfxV4qn17Tr3XGJWJp4IkmQRrycyxvJ1H36+X/jF/wUw/bW/a&#10;PuvsF58QNVt9PmUp/Zuk5tYE4wRiPDN/wJjXU/Dz9gix+1Q3HiGNZJIVLN5nJIPQcV7R4V/ZN8Ee&#10;FVhmt9MT7pOWXCnp3r47GcR5pjl71R27bL7j9w4d8F8pyyXtJUo3vdO13+J8RWHwN+L3xTkWbXbm&#10;bEjfvC8h+cc9c5z075619HfBL/gkV8R/FehQ65LoTR2cm0x3WqXC28b89t+CwxxxivsL9lL4I+B5&#10;59e+KHinRIrrRfAOlpfXGnJH/wAfl1O7pbRMf7uYppGHcRhe5r6M0n4D+NPGeiyeLfHk1vNqtxZL&#10;dWUNxL5cEK+YjfZoY+FAWItluvBrXK8snmUXOo21f0PH424ky3gnGfVcJSUqqSu3sr7WXc+D7r/g&#10;nNrfwf0b+2fE/ggSafDt/wCJhZYmTHqSuQBXW+Gvh94I8NiN7fTrdG8kfMev5V+iehWvhTR9T26R&#10;pEcvhtfDjHVgy/6NLIGYSrzwQVbgjpt71+V3xx8e+Fn8f+N38IfFq30fwz4Z1y4s44YYA11OqPws&#10;bNncMkr8o4xyTW2ZZDHDpOkr37nXwT4tYTHU5wzCEabj1S0d+52vi3xr4b8NWMct1f29vu4O5wor&#10;6I+AreF/GP7IPgPUtClin028+LGpDxVKucb45I0tg/8AsiHyGAPB3N718R/DvxX+zq8cVxpvwy8T&#10;fEDxC8fmst5uS1t2JJXfI/3iPQDHavq79mbwD+0Hpng7xD431W303T9L12zRtI8BwxubZVUsqyqB&#10;jM24ks+egUYAGKrLcBUwuIjVkr+R4XiJx5l+fZY8FhW7Np3vo7H10+r+Gp/AHiYrpWlRw6Jqiyaf&#10;qF8277VPG/2cyKB1Xa5wM8kexz4L8bPjP4V+GPw88UfFK61a51HVNVMcEfmQiP7VIo+VY1H947Iv&#10;U7vQZry/4q/tZ/ET4P8Awpb/AITjS/C9jPDI/kWk99I8jsO/l+noSQM182/D39sjwx8afFlt4j8b&#10;+GvEfjTWbZs6dpejW/8Aotqxyv7uNVPP+02T39j9RXzSMoctGLbfSx+B4fLZxlzVXZLqdx4O8Gft&#10;2aZ8MLPRNK1jSQ1xC95NeQ2oe6SANlo245UElSpPzDjGK0vBf7Es9zLY6x8T/itrGopqV/5mqWCK&#10;YrW2wochkQ88cAHjJxxXvXw20X9uT4uaENN+GH7N+n+DLOeHy49W8XXpVkXb97ykAY/7pGCetepe&#10;CP8Agln4v1ywhP7SP7Qus6xE/wA7aN4bjGnWYPBxuGZHHbqKxw+X1q1uZN+p6FTMFQjyxdl5dTgv&#10;E3jb9k/4E+EI/CGjaxpsMSrC0ek6Tbia68wJ88ahcnZu6k8k88ZrwPx34A+O37SupPp/7OX7JhsN&#10;Muh/yFNetxApH95mYcDH8KjJ7kV+mfwj/Yg/Zq+DpR/B/wALtLt5FGGuJIRLMxHcyPlia9Tl0LSL&#10;O18u0s0VVOFwo6V6kcmhV0qaeS/zPJlmjpJunq+7Py1+BX/BJz9o4Q28Xxn/AGiV06zVv32neGNN&#10;LOq8fL5kjbfbODj0r4g/br+DPxi+E37TPib4PS+PPEGpaVaahjSUuLrb5lq3zJkRhQx5wfU1/QRq&#10;32eF3EaKoI/hFfKHxU/Y9+Cn7Rn7b2ip8YrbUPJ1TwtK+kR2N55C3VzbyLvjlYDcwCcqARznr26p&#10;5NgaNJJRtqZ4fPMRzS52tFoj8aPBn7NXifU7yNJ49skn/LLazyMT7DJNfUXwG/4Je/Hrx8IZdG+F&#10;+oCFmz9s1D/RYR+L4J+uM1+xXw2/ZN+AnwVSO38BfDLR9OaMD98tqryf99tkk/jXX694h8F+ErFt&#10;Q8Ra3Z2NvCuWmurhY1A/4EcVp9Xy7BRU5WXm9jOGNzDHVOWmnJvok7nwR8Fv+CJssMKT/FX4k2+n&#10;qwzLYeG7USSkf3fOk4U+pCmvqX4Sf8E+f2WPg6I7vRPhXa6pqEPC6p4kkN9OPoHHlr+CVifFD/gp&#10;r+yf8LxJBD42bW7pP+XbQ4fN/DecKB9Sa+W/jZ/wXN8SZm0z4U+CdM0WMbgt7qk32q4wenyKAi/+&#10;PV83mXHGQZbG3tVJrpHU/QOHvCrj7iRr2WGcIv7UtF+Op+kyR6Xomn7G8m3tYl+VeEjjA9uFA9hi&#10;vNPih+2t+zD8I0f/AISj4oaf58fJtLGXz5Ppha/HP4uf8FDvj18X5X/4SH4ha1qStk+V9oMMGD22&#10;JgV5YLv4o+MZmIEsSsekYxub8evpX57mfilWleOEpJecn+h+6cO/RhvyzzbFN94wX4XP1G+Mn/Bb&#10;jwR4eSSH4WfD+W+IJ23mtXXkxjj721csR9RXyX8av+CvP7SXxKkksR8RptNtm4+weGIfsylfQy8y&#10;N+n4V8/6J8DPFesj7VrN2Y18zLCRjyuOlbUfhP4P+CYhN4k8S2rSL83lo25j7YFfA5hxZn2aNqpV&#10;aXZaI/eeHPB3gTh20qeGjKS+1PV/ic5r3xR+J3jm+kuUimkkcsXuLlmmkY5PJZyTn65qDSfhP8RP&#10;FAjvNbmuCqrtXzjnb74rd1f9pT4d+FV8jwf4Qa6dV+We4bap9/X9RXEeKf2kfiN4nZo7O/SwjbrD&#10;Zrt2/j1P514fLiKnxfff/M/RYU8vwcOSmkrdIpI9G0/4L+FPDUBu/GHiG1gDLlhNINw/D6frUdz8&#10;VvgN4JhW20yzfUJIh/yxj+U8ep+npXgmqar4g1qZpdSvpZXPG6RyeOaZb2QYFZcs38PPStPq1P7T&#10;J/tCMfgR69r/AO1z4inQweDPD1np8ezYrMpdivr161574l+JHjzxjuOueILqYNwUaUhR/wAB6fpV&#10;C0095dpih9qu2WgXLPsKEnr0qoxp09kcdXH1am7/AEMc2E9wN11IzDkZqVdKUnYIst710MGh2tts&#10;XULmOP5s7WbrWlZaUL4bNG0O6un3ffSPamef4j/StoqtU+FHHUxUVuzkbXQriYqUt2XPJ/zmtCPw&#10;8gQtM33Tg7uK7Ky+HHjjU5GiuEtrCFsEbU8yQe2Tx+lbWkfAvS5mxrslxdyH7zSyHBP0HH6V0Rwd&#10;aW5wSx3NseZwLpyt5cO+Zumy3Usf0rf0PwT4v1pVGleGvJVh8sl4+P0r2nw98MdC0tEW1sERd2Pl&#10;QA5r074MfAXxN8V/Gtn4A+H2kx3WqXiubeNpVjX5AWYknsACe5wOK7MNlyqVFHeXbucmLxv1XDyr&#10;VpKMY6tvoj5r074D65fyeZrmuSbdu7ybP92Ppnk/qK6TQPg34Z0VgyadDu53NIm49z1Nfo98OP8A&#10;gjh4mvbiOf4p/Eq10+IYMlrotuZpD7b3wo/I15T/AMFPv2VPhv8AsYaR4S8TeC4tUutL1SG4tbxr&#10;lvMke8Rg4JPCqGRs4AA+WvranCuMweD+sVIJJH5vg/EvhbMM2WAw9fmk7+miu9T5rtPB1ilsiwWS&#10;bQvy/uxRXnsv7TFgkjJH4Outo6ZmUf0orxL0v6R9Z/beW/zn9Fl5ceW8kTr1brVb7Q8f7penart7&#10;as0u456Z6VTvIRGoav6dp8vKkf5k1OeMmxqQLNOszLx6eldBp8UPlrtH3f1rm7a4KlQei1sWmpqg&#10;2tWeIjKUTTCyp7moQzzbduPpWhZSywQ/PPmsuG9JbfipHnZpPlcj2rz6kHLSx6UJcuqNyHXFjZWQ&#10;1Z/t+2llCFNu7qTXNSXELr8pqxpl5GxWGeSuaWGjy8x0QxEua1zpwu+PKnhu9ZN94dMku/buJar9&#10;rqVmY1j87p71Ml2m7ls1xxlUovQ6pKFRWZz7Wf2W6wQSKp6vp9pfJ5e7a1dBcWwlkb5evesXVYPK&#10;l24PSu2jUk5JpnFWpx5bM4bXdLktgyq2a5HUbW8knzGrL/dr0rUtEknTcj78msh9MNpNgwA5PHy1&#10;9LhcXGMe581isJKUrbHO6VfX+mxKWdW9sVvW9zFdILjPPerA0vSb0mGWUJJ/Ftq1D4GnaHbZXA/K&#10;prYmg9XoyqOFrRXKtSrp6W11chRIyt71duLRLVWk3rIvpVSTSNV0omaa3bbu61QN5KLhlkkYZ+4K&#10;x5PbS5ovQ25nTjyzjZi+ILvSpI8y2O3vurg/F1xarmayfJ/u+ldP4ilu2iYJBkY6iuQvbJ7mBomi&#10;wx6Zr3cvhGnZtng5hUlK6ic+3iORGxchjtroNC8WW14Ps7H+H5c1kReDdZlLMkPmDsatrpVnpirH&#10;NAY24ywr2azwtSNo7ni4f65TleS0Oh0zULyOQx7lkib+Fu1adpfvpkmLOJRu+971m+HY7W4c4mTb&#10;t+81dJaeAtS1yIz6R823rmvDxFSjTb59Ee7hY1qkU4atdjH1jT5bgG/E6szL/qVrP0/w3aaiRJE0&#10;izJ/rFat7UNA1vw8Fury2bYDjlTit7w2dL1aFZpdNPy/8tFXGK554pUaN4O67o3hgfb17SVn2ORm&#10;/tfw5H5ssrNG3ReeKsaN4ourlTaszq27t3r2jQNN8HXln9mnsY3/AL3mJVkfDDwdKzSW2jxK3Zlr&#10;xZ55h9VUpu/c9yGRYh8rpVEeOajrd5p8P7xqpL4pe5i3SQKOf4a9f8Z/BzTfGGm/YrIC1lj/AOWi&#10;r1rz3WvgR4l8MWTXAuRcJHyVVa6sHmWW14JSdpX2ZyYzLMyo1LpXjb5HNzaxJLJ5sTMre1QR+OLq&#10;1l8iSRjj+KqFyLq3dvlbjrxTDZxXS7jF82ODX0EKOH5b7nz1StilLdo6ay8b29x8lwG/3qu3t3cy&#10;RrLpzZLfw1xrQzwRf6r73T5a2vDSX0hQb2wOxrkrYajH3onZRxNSWjerOitLzUwBbtuLFauLaajC&#10;ge7Vtrfd3U7S763s54/tCfN/C+K6211DTLuJFuFRs/e4rw8RiJU5aRPcw9FVY6yOIS+ns2YQOy1r&#10;aR4lvyc5baOvtXVP4S8M6zEsaJtb+HZVez8BXtlLJCIt8f8AC9cksdhKkWpKzOungcZTknF6dyCD&#10;xeohzcMc+9Zuo+InM3m28p/3c1ujwhYSD7LPEystZGteBZLNPtFrdH/dNY0amD57GtanjPZ3sZU/&#10;ii48zf5rfSkh8Y3cT/OG/Crdp4bllbJts7evFRXOlRLcCBLLDMf7tehzYXZo4eXFaNuxPb+OzNII&#10;59y/Sq2s659oiZfPb/ezUd9HY28i28g2yL97irWn6Tpmsrsfv1xU8mHp2qJaFXxFT923qcpeJJKP&#10;MjmU4os2RR+8nVm7YNdw3w9sl3bH/dt1qrrPgnw3pGhXmsX0sm2xtJLiRo+pVF3H9K1lmmHjT1M4&#10;5ZiJTTPzB/az+OvxG1P9vl4Pjz8OYtd+D/gFrvTrXTb64+zWk63eniKaQ5VjPIrsGVVX5WH3lC18&#10;h/HPS/gjZeM/+Eq/ZWk8Y6fos4y1j4ihjWewkzwkc0Mj+ag/hJwR0+bqPpjxj8VvhL/wVF8WeOvH&#10;Hjz4l3Xw4urG3s18ENqEf+iR26gpNHcSLwQ8oVsjDLvBIOMV8t+I/FXxN+C+m+IPg1onjXT7i3uJ&#10;Nv2yzkiuoWkWQFZYpGBIYMowQQQRzX8ycYYqpWquVSSdOUm4yXxJ327pH79w5RqUKapU5KM4RinF&#10;7SVt/Nnlem/Cia88Yx6tfnUPIa4jkkuLS6IYOH37j1HD8kkHJ6+/qDeNfjHP8MtL8J6jplnqGqQ3&#10;8si3mk6XarLOm8L5kkh+YuYgBt6ZA9c1434W8bfFfT/EtxrjaiuoeW9zczaeqmNp2wc46jOST0A+&#10;lfTCftEeA/AHjfRPHHwy0/U/D0lxYwtcLdXsc9xE3ll5CwCY+bCDYcjPHpXwvNiKdRc9VODavbWV&#10;lv8Ao38j6jlnKjdUlNrXXZbf8E3PBOj3P7YXhnw7+zR438Yax4Ju7PxV5djb3++S1WG4IineJWBK&#10;uF2koOFbB5ViR+5Xw48Cad4Z8D6V4Pe8a4/snTYLP7Yy4afyo1j3kZOCwXpkivyJth8Z/wBvH9qf&#10;4Q/FP4eyeH5Joby3/tLUrO38kIto5lnuZEH8cse2NiMZMaAjgGv2FsrySWUqEwH6YHTmv3fgCjTj&#10;galWk5O7Wr3a06eR+U8YVP8AaKVKSS0b5ezb1NGPw1aqw2Sqw9CKsL4d00tuktVLey1Ha291F+8J&#10;4+taVrKN/wA619vUqVF9o+UjTp6XiVbjQ7ALzbr/AMBWq8Wl2du5ZFO2rviLxL4c8P6b/aWu6hDZ&#10;24kVGmuJAigs21Rk8ck4HvVebULOeIS2kqsp+6ytkGppzqSjrcqVOnHaxSu/Dul3ExkngjZm45FN&#10;g0Cwtv8Aj1Cr+FSXchPzrJisTU/EKW/7t5cHd2NdtONWouVSOOrKjTd5L5nTG5S0i8kvn5eK53Xd&#10;Mubh/tNo38XzL61UsvGNvK8ccz9O9WbrxTax8iVdtaU8PiKNTbcyliKFSO5q6PNNaW6GfdmtF79Z&#10;uEI5rkV8eac6lQ4bbUX/AAmscbZzwf0olga8pX5QjjaNOPLzG88UkNwzGfapb5l9aNRvDaQ+Ykp9&#10;xXMXvjaKSXas1VZvEU+oL5cT1vDA1dOY55Y6lG/LqdHdeI0+z/P1Wuf1bxdps0n2F7lRMyltm4Zx&#10;0zWfqMF/NatJIzLu96+Df+CxNp8SvBmleB/jR8I/Fur2Otabf3WlXUei3jb/AC5ovPid4gfnUPCy&#10;jIP3uK7KeGoUo80pHDUxNatVUIx3PvgHRHTDSk8fNj1pJ9L0p7SSeWcIqLuLu20Kvqfavym+FX/B&#10;VL9qfwHpmn6d4qtbLxNeahqC2lrDqVi1tMkaIDLK7LjgFgANvUk54ra+KX/BZW8+Jfw38WfCDU9F&#10;0fwzNr3h2awXUDqz+bZfabfKSAbfRgfociqdaKi3Ga07k+xrcyUqb1fQ+6rP9p79mPWw0mh/tA+F&#10;5Ps9w0Mm3Wohh1+8Blucevevi39tT9u39oC8/ay1jwL+zv8AGSHSPDXg/Q9PezfTfImXWp7mIySz&#10;MWDF0BdIwAMLtYnnFfBfxj12bwVo3hKD4d2ltb6ndSRxTR3FurRxRoW3hjjkktnPTG0DvU3i34kf&#10;Db4QeGbzxJ8R/iw2pa9faRHDa2WkRRKYiy5MIVf4QxD8/wAQ7CuCtmkanuq7a3PTwuT8vvy2ex6l&#10;4y/4KF/HD9rHwbq3wH1W58UeKre41S3W48vSbOKGymt7xJIrlpNq7gkkedu4bxkcZNeF/tg39npv&#10;xO0HTvjbqtro9rYxu8ghufMkmmaNFOUhLNjCt1xkkDAxXnPwP+L/AO0/4pjn+Hf7O/gGZm1K4G17&#10;SzeedvmYjLdAfmPPv26H6q/Z+/4IW/GH4qarH8Sf2w/iQ+nmdhLNp0Ugnuyuf42PyR/Tr7VwVKmK&#10;xkffdtvLRHq0qODy+Vl5u27d+x4T8Q/209F1zw03wa/ZK+D7ol8Ujk1SbTB5srAAZRMFieOCR155&#10;6V1H7MX/AARX/a2/aEntdd+M+szeEfD0hV3bW2eS6lU/88rXIPP95ygx3Jr7nOu/8E1P+CaekfZd&#10;Bs9NufEEK/6myVb3UZW6ZZzxHz34xXzL8f8A/gs18ffi7dz+D/gB4dk0C2mYop09fPvHB4+aTG1S&#10;f9kH614+OzfKsss6k+aXZb/efZcP8F8U8SNfVaPJTvrKeit3S3Z9L+Cv2SP+Can/AATh0GHxH48v&#10;9Mk1aFdy6l4hkW6vpm/6ZW6A7cjsqnH96vF/2kv+C5l409x4S/Ze8B/2bb8xx65rESzX0mf+eVsv&#10;yRAdmdmPqor5U1P4J+O9fuJPiH+1F8WY/DtvcsWkXUbsz6hc57BclufyrD1j9pH4L/Be3bTvgH8N&#10;7ee7T5f+Ek8Qqs05P95Ivur+OT7V8dmHF2OxK5MMuSL7b/efuPDvg3w/lMo4nMpOtPf3vhT9DofE&#10;Gi/tUftMXL/Ej4x+NJNI0nPmS694w1Ly0VP9hW/QIOKw7/xz+yn8DEx4H0qT4geIYz82teIFaHT4&#10;nz1itxh5fYuVB9DXifxK+PvxE+Kl99v8Y+I7q+kDZjWaUlY/ZVHC/hWBoPhfxT4tufL07T5JF/if&#10;oq8Z6mvmpUa1aXPVk7n6fTrYHBU1RwlNJdLKyR3HxS/ad+J3xKk8rXPE0n2Vflh0+1Ait41/urGv&#10;ygVwdnba/wCJrwWun201xLIfuopbNew/An9j7xL8WfG+neBPD+kXOtaxqdwsNnY2o2xs+CcFzweA&#10;Tx2Fe6ePf2avBn7KHxQuPhH8avF+m6PrFjo9rqLWdsxEEkc8BlVPNH3yMFSM8muyjhZSjzQjptfp&#10;c5q2YRlXVKtVSly83LfVpdT5l8F/s667q91GutLM0jH5bGxUPIT/ALTZCIPqc+1fWWi/8E1/GngL&#10;9knUf2vvFB0/S/CtjDHMthpshm1K9jN4ls75I+VUYsTuKZKkBTwa96/4K/8AgvwN+zx4A+GJ/ZJ0&#10;7TtMm06a/bUbXS0WaWaCWG2kilnHORuV8E9M4FfO+i/8Fcte1f8AZNH7FvxV8JrDY3i3kWta6kO6&#10;SeOe8a6WNEGPK2Ftu7nO3tXdLC4bC1qlPEyu1G65e585DOsdmOX4bFZZT5eaolLn/kTabXqfTn/B&#10;JL4sfsPeHo/G2u6p4l0VJNJs9JuIb3xBZ+XLbK73Ubxp5gyzkiMnZk/d5r4p1D44/tPfsg/Guw+L&#10;Pw71C6nstG8RT6noNvdM1xZyqHlSMuikHaUkY7CQeea5HUv2VtD8cIvij4EfFi1mctvS3kuNkkbf&#10;7w6Htk4/Wp7DxP8AtPfBmz/s/wAY6HJrOmr1NxH5yOPZxn9c159XMnLD0oUkk4Nvs27338ju/sin&#10;TzDF168pThXSWmsUkrWS8+pq+N/2xfBf7XfiKbxD+1Tp18NcmjSH+1o5BhEXpGNqjYo5wu0ge/Ws&#10;G8/ZC0y9ZfFHwU+J1rfxDmOK6l2sPpImR6dQuKvf8J7+zh8Sj9j8beDT4f1CQ4a4jj2R7vdl4/MV&#10;HN+znZCc6x8GPi1FC33lVbraHPHG5Tg/iK8+VecqjqOTTervqjuo4eP1eNKEYzhFWXK+WSS2Fg+I&#10;v7UPwYt20/xToTalYK2CuoQ+chXpgSISR+Z+lTJ8dfgB8RoPJ+Jnw+GkXe7DTeSSoPtLHhgPqvHv&#10;VHUvHH7V/wAM4hp+s6LHq1nHwsyxhw6+uVzn8Qaxrn44fCTxJC1h8S/hZJplwUw08dvgE+uVwR37&#10;UlT59eVesXq/kXzSpq3Pb+7UV16XOguvgT4C8QIdX+D/AMVFgkX51jmmEkZPp5ifMOv8S1nwaj+1&#10;b8PfMjsbZtYtY1x8o+0KQD1BQhh+lZml/C74DeMLGbVvAvxe/sa+j5+zyTcn+R/nWXZ6j8fPh3PJ&#10;feC/iZDqEURIw0obI/4Fz+tUlze62vSSs/vMuRRfNGDj3cJXX3M1W/aG8KarqX2P40fC6SNi3+kS&#10;w26yEL687WH5msfx7pP7KPiV4bv4eeJrqymk/wBZHNIyhG+jgH8jj3rn9b/aG8Y+INda38d+ErG8&#10;uW4ZRbgE/wA/51h+Jvhv4r1jSpvHGl/D28t9ItXT7ZfQ2zeXFvOBlsYFddPCtSs7w807pnnYjMqX&#10;Jf3Z668ys/vL3iCTx14HsZB4d+Kck9k3WH7Sy5H0OR+RNXfhhZfGz42XUfg7wn4cutc1C5z9nt7W&#10;1Mk0mBzgLyR719b/APBLf/gmj8C/2wfDWq+NviN4zvJIdE1iCzuNHtWCFlmhR1ldzyBkyLtAPMTH&#10;uK4r9gzxTd/sa/8ABSPRfBHijUP7P0y08WX2h6tJeNhY43MlsSx4+XdsY59K6lSvT1V2utj57FcQ&#10;qnWqRw1/dWqu2vTU8C+JH7OXj39mL4sw+Cf2jPCzaTdz2MF7LB5yOUilHmISU3YYgEdyp4PQ1+k3&#10;7c//AAT2/Z28O/8ABNCf4pfs6fD+CGbT5NH8Q/2s+ZbmaxnKwSh53+8VNwrkKqqAvSvO/wDgsXaf&#10;DL9qL4oeG9b/AGe/Fenaxf6R4bbSfETW8yrEnl3JkgKt0cBJZFOOQVWvHdc/aW/b+t/hXo/wY1ax&#10;fUvCei6SmnR6bDjyrq3UcJJtOXBwuR0+UVfNGVpJ6nh/8KWOp0px92N7yt/l/W56x/wSX/4KY/CX&#10;9j74JeKPCHx0v9RuLmz8RQ6n4XsYoTJ5zGLZKC7EIq/KMl2GM5APSvm/x14b+HPij4xal8Yvg58Y&#10;9N8NXVx4iudV0XTY7wM2meZM8ixCVSrNt37QwUcCqHiD4jXMVts8ZfssQpt4byUZVK45OMcH3rhN&#10;S8Ufs96xL/xPPhPq+lMfvyQsTt/Xn8qa5pS5o3XodlHL8Nh6kqjablve6O2vLP8Aar0+4uNY0z40&#10;aVrklxIWmZrsSO56c+Yv9f8A6+ZqXi/9qawjDeIPAWk6ov8AE32ON93JHVG/pXGvpH7Od1NJJovj&#10;vVtN2rwssbDJyfYeoHXtUEenaXbknw58eLjzF5jWaRsEenU45re19/xX+R0c8aUbRbS8pL8mamp/&#10;FLUfJZfGP7Ntg2377xwPFjv/AHT/ADrEm8UfAjVSF1X4W6lpkhyHe2lLqDz2JBqW4vvidZqsNn8U&#10;LW8BHEckw6ZI7jnt+dZOqeJ/iVC0kd5/Z92rLt3LGjdt2f0NaxjzaK3ybRy1Kktnd+qTJrzSP2dr&#10;0I+j+K9Ysm2nctxb59COgx696hm8O+FA3meH/jJLuC5SORXH/oJ9/SsO61/UXm8vVvC9uuG/54+/&#10;+e9eleEP2afA3ir4Fn4w6z8aPDui3gvJ7VfD17IwupWRQQVUA5yWwPpWmkd3+phGn7SzUV9zRxEO&#10;l+ProyQ6F41j1HaN0ixM7EKPl/iUcdOlU7L+1n1i3s/FUh+zmZRcsq4ZUY8ke+Ae1dV8Cfjf4y/Z&#10;08S3Xir4eGz+3XGnTWcjXlok8YjlAz8rjGQRwTWL4t8W+IPiB4guPFPiO6Wa8un3zyLCsann0UAd&#10;/SolWfQ9HD5deXvN7d7ne/tJeFv2RNFvrez/AGbvHXiTXpR/yEp9Y0mKG3HGcRMGDud3coox3rkr&#10;X4m+P7HwVH4Bs/F2oW+iwzNKuk290ywmRj8zFB8uTkc1i2djJJPtVPTdx9VrdsfCs+pvHFBAVZvu&#10;/IfmO30HuK5qlaUj1sPg6NOKW9upgC2aU4KfNvAY++SOvaoprOTKuEO1l+92zz/hX2j+wb/wS88e&#10;/tU6gmveIYJNL8NFpFa5biS4kGMrGOnDEZJzz0r0z9vL/gnf+zp+xR4I8PW3iCbUob3xJfTra+Ir&#10;sGaCw8oZCSRKM7CSQWGSvXBGayjWXtOVHn4rOcDRxCoJ3l2R+deieFtX1ycrp1m0ij7zsdqjK55N&#10;dXb+FPBmgwef4l1v7VKrMFtbEccpkZY/Xtmp/Fnw/wDGPhTxUfDvivWY3hKrNZzaS4a1u4SdySxy&#10;DhlZW7cjkHBFchNqGk+G72+i1i4/crc7Y16n5eD+hFdMqUpbBHMo00pS0V+p6Ba6l4n1C0+z+FNG&#10;tdHs5FkXzlGZWXhh15P14rQ0/wAG2Wya71WV7m4ZWbzJ2Jyow3A+marfDbxZ4a8WjbpmsRoLeNWa&#10;Pbl1XOz+orsdW1/TtB8Jaje6RpsZlSzP+kTHLAYKHH515s5SjU5WtT2sLSp4yj7VSTVu9zsv+CaX&#10;xa/Z2+GPxhvfCv7T+s3Vv4U1xHSaNrUNa+fHMs8MkuPnjRDkh1OVbk8Zr9nvhl+0D8J/hZ8JdN0/&#10;4TLpN54fmi83R7vTsJawCUH55JuPNAJB4G5s89zX85MWvR6qVEsO24+UMfuqy4K9fU8f/qr1b9l7&#10;47/EG/8AiF4R8DS/EbVG8F6Nrmn3p0Uzt9mRxcqsgI7rty23lcnOBXpUaf22fA8RZY8Q/clfy9D6&#10;e/4LMftR/F7WfFum/CnStbkXQte03+1tS163V1m1eRXaIxKCPlhTZjsHPooGfqv9hrRrTx3/AMEr&#10;fE3heGDd9h0vXrVIm4wMSTIPrtnXj8uoFeH/APBdf4S2Gh+Kfhd4ltrZhbrpuo2LLGeOJYZAM+6z&#10;NivWf+CGnjHQvFvwz8cfAnXtTjglmxfWlvIuN8Vxb/ZZsA/3Wt4mPceYKr2yliXTfYynltOnw3h8&#10;XTVmpJt+jsfCP7EHiOPwJ+1P4I1vzjGtr4ks2mZm3FFadc7uw4dv14r6y/4OAfhPrVx45+Gvi610&#10;+aRdQ8PX2lM0cI+9BOHC8ngfvgfcV8neOPhnc/CHxXrUguHj1HQb6TK/dx5ExRgB1yBhh617l+1j&#10;/wAFS/ht+1P+zf4V8F69oN6njPw/qS3Ut2sWLfasXlT/ADdSJV2sABwy815dOXNhJwW59zjMPPD8&#10;T4PFJe7KOr8mtLnsn/BDr49eDvCUfir4C/Eu7t7e5uFg1KzguJNwkwgSZPQvtwfoTjpXxV8a/hJo&#10;XwG8aeK/ACTwm60PVLi0s5I2DG5jicrExbnCvHsP/Aue9eP618Q/FGteO7fxB4L1S60y8gmCLNay&#10;sjfLzvGOh2kqR3Bp2ueGNWmtZbzU9Zu7iV55X8yeRnZs8g8nPXArOp71CF3qjsy7A/Uc2xU0rwqa&#10;fPv9zPVviT/wVc/aN+JnwY0f4B+L7TT7rT9CaFRqEkLPdyeSQEBYnahVflLKMtgEkZOfFPEfiLX/&#10;AIj3cf8AaYYqrSJG3Ybjv5J9fb/9ejeeFtN+yRzPEsc0jK8jS4ydygHge9Qi9trSXAKsVKMN3qMj&#10;gfSic3VkpLdHdhcFhcFg5YaPwt3a82XD4B07UrXeISpiQKyqxXlgO59+fT61LodxoXhK28udRLJ8&#10;rNHb9s4zknryo/lWDrHjH7NF5c14E+UJ/rMZKtnp9K5Dxb8SbHS5Ws4B50qhv4vlG4ZA4961o4Wt&#10;W3MMVm2BwVPdKx6Br3jueSWR9Ni8srj54uSSp7k+3pXIeJfH8ElwtpqWu7VkkKq3nE/Kxzkk9AK8&#10;/uvif4gvUmgURxrMpDEL0Ujt+FVD4P8AFOpeH5vFv9lTvY2+BLeOuE64UAnrXqYfLYw+M+OzDiyV&#10;Rf7Pr6nUeMvFGj6LcQ2/hbXodQkYB7uaG3fZG/QqhcKX45zgDsCetcdL4n8SbpIxrEyq/wArBZTz&#10;yTS+HtR0jT9XhuPEGmS3lmuTJbQTeWz5HTdg8fhU3i3V9J8Sa3JqWi+HYdKt2jVY7OCQsF2jGcnk&#10;k9T05PQV6MKMKfQ+VxOY4rGSu5P0NbQPhZqmueFLjxvfa/pGm2EccjwPqWoKst26DmOKPJdyT7YB&#10;6kCuZtrqbTL2C/gtYZPJlDiKaPerYOcMD1B6H1ojtI4Ru/GpI45XGQvvWnPy7HOsPKove38jQ8Ve&#10;OvEvji6hufEVyrLAuIIYYVjjjU9lVQAKyVtIw+Op6VbWyeQjI4z+VXLXRru5+S2t2ZunC9DWbqW2&#10;OungZaXWxlFpYz+6HvTZIpXHzf8Ajx9a9O+Gf7Mfxi+LOqw6Z4E+H+oam0rrgWtqzDB/2sYGK+iN&#10;D/4JheHfhjo8fir9rj42aD4LtVVidNiuluL2TnhdinCn680o1OqRNajGHuyl8kfEsVjcM6+XF8zN&#10;wPf0r6C+Hfxb1OTwZa2GsFvt1ptWNrh9oZB93j0x9K1v2hvH/wCxFo3g6bwH+zh4B1q71pbmOSHx&#10;rqVz5bhkyMCPH3WUkdBzg5r56s9c1Sy1BdVS4ZpEYn5+c1jiqMcZTUZdD0shzKpkuIdWKdmrNf18&#10;z6D1vxq2tWZjmkaRN3zfwjDdPwBrj9f0LTdVtJp448TR/LLHCo5PbB7is7TdTu4dMtdS1BJIobqO&#10;TyTJzuB6frUvhr/hOvFmrRQeE/Ct1dux4XyiQ2PwxXmUqMcPoj6PH4ypmUk2m76L5nN+KLEPpMMm&#10;m27CGOMNIsMfCtn5ufr7/hXFXep+ef7MkKuEJ2t/Fz2r6t+IXw2g8N/CI3Ou3NjY3LRo8enidFkY&#10;lvmXA54GRXzb4o8AxWl4+oafNuXzPmRRjCnuPavTwNeNS/N8j5fPstxWH5OTXRX9CjYaK+VjyFYt&#10;t2feYgjOcfpXR23grxNplnbXmqaBdWtneXDW8eoXluyQM47BiOoru/2LviZ4I+AXxdT4i/Ef4d2f&#10;i22trG4htNHusGM3DqBFI2eMA89+nSvWP2iv25vi5+0z4eXwVceF9B0fw3Hc7rbSrHT0CwSjvuI4&#10;IB6jHWlXrR1TNsnwOKqVYqnCy6t9ux4TZeH9As49+o3Ul5LtYmOP93GrDtuPJ/IVDrtjo+siEQWM&#10;dusY3eXCu0dv4jmrllp5kQ+c/wAzHcvchu9bk3ge3l0Ce4t0ZnWHfC0jdRjsK8f28vabn6T/AGbR&#10;eFacFa3U6Nv2ufjrD8KdM+Ceh/EjUtP8L6HG8djpWnzeWpjd2kdnYcsxdmOTnk4wBxXmnibUm8Va&#10;60E87WKqIZLlQzSs5WJVZ177mwZDk9W6jFdV4A+HWneIIlcwyXEqMqzR8857YFe//Bn/AIJ0fGb4&#10;rSw3/hn4WXNrbtG0cmp6iTbQmPbjILct+AOa9LDwrVJWV2fKZpUy3B4e83Gmr3b6ny54X8K390hu&#10;Xz5fmbR5i5bYfutgfhXWaP8ADLUtQkjtYtPaeUny2XyixJ/hIUdc/jX6QfBz/gkJ4G8OQLP8UvG3&#10;2xo4ozJY6RH5UTpnpvYbjjHYAcV9PfDX9m74Q/CMR/8ACuPhrY27xyLuvHtw0hjxjO98k4/pXq0O&#10;H8VWqc0vdPi8f4lZVgaKp0E5u2/T7z88f+Cev7Kf7VHw4/aF8NfHjwz8GVa30/zlZvEMy2auJYng&#10;3xbkZvMBcFX2HGO3WvQv+CvvgvxX4B8WeHPHvjbXNN1LxJ4gilh1xfDskklpa/Z9oji81+ZJNrNu&#10;KgKQBgV+iEfh+7eELcruWLiXZwpQ9CT3x/IV8q/t3/Bj4XeDfg94g18+MLzxN4uN9b3Wn6HqNwZY&#10;tKhMq+Z5anG5tgxwCArHrivhuNshp5PmeEzOn1fs5XvfXbySvcx4N44xOb5lUhUVmkmktrdbn56/&#10;FXwX4r0H4daF47vPDl3Y2PiDedHvpIyvnNGoZ9ueflyOeh4r9UvgJ8a5/jB+zn8Iv2kreUtdXult&#10;oHiMrgbZgSg3H2mif8Jfc1+X/wAS/jRq3jv4C6f8Pbvw/Dt0m+lng1i4uHmuGBziJc/Kic5wo5IH&#10;PavrD/gjV46Pj39mn4nfs13Vwj3Wmldf0OKSQ5AkADhR/szwg+3me9fPZ7h61PDUMfUVpUZr/wAB&#10;k7P9H8j3+Lqcs4yutStryu3qtUfb3iKeJ40u7y6ja6jVo52hHTPQluvOf161hfEu71TUfDen6z4d&#10;jtpNRsLpItSgkhEk7W7DbvU9UOOcjPPXArR+FeraL4u0a1XUNEklkurOM3QXCoJCeB19ieMda9Z0&#10;vwzotpaf2YyQLcXUTRXqQxj5cj+915HHp07V9fTrQ9ntdP8AU/kb6vUnUdnZ3/G55JqmraF8WLHT&#10;Ifj38ZLix07SbiOW40i40tbaO8ZTmJ5JQzCXbkNswgBycHAIr/tJftAfCLWvg/bfA34V6rP4q1OO&#10;e1h0sWUZMdusUqHz5pR8qhVU9Tk5xjkmvQfGkfwu0fS7i08UR6baWaExXk13IpPIxnn6n8K+ePid&#10;8YPgBb67BP4fn1DWFs1aJ7TT4hDbup4UmThRnuev8q+HnwPl9bMKdd1XGFOXOopK3N+ep+pZTiOK&#10;80wcsNg8G6s5x5HN328+h7f4A/taDRpILYfabuzhWO4W1wwZDjjeTz0x2qzqevP4Ugmm8aavp+i2&#10;dqm2F5rpWeSMngHJyDzjHI+WvkH4o/8ABRjUtE01bFPFmmeH7WG18nydMxNOygbfnkOBuHrzXyX8&#10;XP8AgovoV9qG7R0vfEGoFcRz3UjXDHOeMfdB/Cv0CNWEtIRbPo8n8E8wlFVc3xEaMVulq7dj9JPH&#10;/wC118IrE2g8EadfeIr3SLres3liO3KFcFGlcgc8NkZwVr4t8X2v7IXhTxz4g+Kfi9bc3+sanLfN&#10;pdvcedDbtI+7ywzbVA3ezfWvmi1+I/7WH7Q9+2neF7aHSbdpFRG1G6WEhmOAApOScdgK5TVP2a/G&#10;GuT6+vjjxvcXt/o+17q0gJVX+bGVJ68HHHrWMcnqSxTxFlCTSu+rV7o/XchqcJ8I4P6pl8XWknu3&#10;pfrbse9eN/2+PBv2+PwV8G/B5uJ5pSlna2VuZmLH+7x3x2XvXif7THxs/am8F3NlZ/EnwZqnhqTV&#10;rMXdhDqcDRtLDnAkUHtkH/CvTf2P/hd8Tfgx8TfDPxJ+GfwxOoTaPqUN61wtv95Vb542Z+hZNy9v&#10;vZr7N/4KP/CT4O/t5674b2RX9i3hua4L6jHahWureTB8n5jn5WGdxz1PFeTiauIwGdUsPGjz0pJ8&#10;077Ppp56H12GxHEWfUm6EOS+iSVlZ9bn46za74q8aXRm1XU7q7bf/qlYnOe1et/Bf9kn42/Ed428&#10;JfDa62s2BeXMPlrt92bgdq+//hl+yv8AsvfATT4ryPwzpsc3l4+36rIsjhv73zcfkBWJ8X/+ChX7&#10;OHwiLae3ic38wXH2HS49/OPbCgZ+le5Gtzvlpo9jD8O4XL6ft8yrrTfX9ThPhP8A8ExrexRL34xf&#10;ENYD5oY6fo8ZkkHqGY4Vfw3V714V+Bn7Ofwet1n0Twbp6yQrv+26tIJJCv8Ae+bgGvh/4tf8Ff8A&#10;x/rkklt8M/CVtpcfllYrm+bzZCvrtHyg/XPWvm34kftP/Gz4tSyHxl4/1K6WT5lg88xxg9CNq4GP&#10;rmto4PEVHduxx4njjhnKo8mDg6jXXofqN8Wv+ChH7NHwhhn069+INvdXEfENnosYmdeOFwnyrz6k&#10;Cvlb4vf8Fk/GV/Ncad8KPAUGmwM21bzVnEs3+8EXCqf+BNXxRbxatrFz5NlBNI07fdiXPzV1nhr4&#10;BeK9bkWXWbmLT424kaZsuv4V6GHyuPmz4rNPEjOsXeNG1Nf3d/vLXxR/ap+OHxZnaXxt8RNRvhuz&#10;5Qm8uIj/AHFwP0rhrW217X5hbaZYzXEjHKrDGWY/jXuvg79m3wiJI1g0y/1y5Vh+7WMlWOemF/xr&#10;6D+GX7GXxW1a2jktvDGn+E7HcB9o1DCOVPfaMt+deh9Xo0I3m0j5SNLPs8q+5Gc2+9/+GPjrwv8A&#10;s0/EbxAq3erRw6Vbv/y0vZPmPttGTn64rtdA/Zs8HafNHAEvtevmbHkxxlUb6KvP5mvuXwh+xf8A&#10;CbQWW48a6/qHiCZZAWj3CCDp2AyxHOO3SvaPhf8ABrU727Gi/BH4Rs0i/wCrOl6aSzDpzJ1x75oj&#10;iItqFCm5s9ylwPKjD2uZ140Y+bVzi/2SND17Qv2f/D/h3xDoUmjzWsckMdrcxlXWNZCytjtkcetR&#10;a9+1p+z7pPjCHwfe+MWkuxceTJcpbO1uXzjG8cdeDngV9S/Af9hzxr8d/BFr421vxzZ6No+t28xs&#10;za5nuyqs0cnA4Rgwbqc8V6Z8GP8Agj9+x78Jv7Pv9U+Hv/CQXFurBbjxHJvCv6+UML06k5/GvYyn&#10;gv6/z1sbeLesV5v/ACOHi7x2wvCtPD4HJKkayhpN+SsrLpqfJul+EPEnxC1/+yvBXgi61q+tseUt&#10;lZFzErY2jcBxnFeo+C/+Cenx+8cahFL471PS/CdlcYISZ/tN0wxziGMkD/gbrX0t8OZNJ+GP7ZPj&#10;bwPp2mR29hrHgTQ9VtYoFEUIa3luLOQqox1Uwkjnmtf4rftFfBr4S6dcXfj34n6To8NrNvhSS8SM&#10;kdduM5PfsK93A8E5ThNcVUuvPRH5vxD9IbirNqvscow6g3bW3NLZbdj558YfsR/Bj4H+OvhPqGrz&#10;3uuWviLx22h+IV1p18t/O0+5e3/dRcKBcwr1Zs5A6V9LaL4X8HeAdN+x+EPClnYx2Ug3bIFgQx46&#10;/KOTjtjHrX51ft9/8FoP2aG8IroXwggvfEeq6H4s0zW9NvIV8qGO4tLhZGXe/UMm9RtB++a+VPjZ&#10;/wAF6f2qfjP9stfAEUHhqG4wI10+386VlyeC79OPQCvR/tnhnJU/YJO3ZfqfD1sp8TeNq0ZY2pJK&#10;S+1Jq2u6S8j9r/iL8UfhPo3hnVtE+JXjLT7HSr+zkhuJbu4SGFI5kaN9zsQMYY96+GPC/wDwWs/Z&#10;X+BX7NvhfwJqnii98TeI9A8L2+j6xpnh21B/fWwNuGe5mKooKIrfKGOG6Zr8ovEnij9pz9ofVDce&#10;L/EGr6mLpt27ULl5QnfgHhR9B+Vdj8Hv2A/GnxE161guLS8utQ1CUJFa26Fmm4xwOuf/ANdeBjeP&#10;sTUk44aKjfZ7s+1yjwJjKnGrmM3JJ6/ZXndn0V8b/wDg4M+P/i2eTS/g34O03w7H5e2C+Vje3bD1&#10;aWQKisR/djIHY18kfE34x/tX/tR+MYfFnijxZrGoXjR/Z911dOy+SxJ2Y/ugktjGAxJAFfevw0/4&#10;I9+CfD6QWXxD+Jmg6TqBGG01t1zJF6K5jBVT6gnIrsPGv7C+rfs+aba+JX07TtU0OS42R65pZDRx&#10;nHCv3U+xFfNYvFcQYqPtKzbXr+h+j8M8OeHNHFLBUKkFPbTd2t1e+qPzt8G/sZfEzxfNCmtz3H3t&#10;zBlJPP6V7P4G/YR8O6Aq3et7ZNpUSIQWJJ6j0/w7V9Q6fNoGmWKuFVV+0D7oCrj0/XFO+HPxf+D+&#10;nfGfw3p/jHXLBbQ+LNNN1bR4dngF3FvVv9kJnPY8183GNStUs2z9krYPI8hwMqsUrxTau1rZHTfC&#10;/wDYi+FvwdtNP0/xf8O/+Eo8aahDHdR+GfP8iz0qBz8kl7IOSx6+WAcHjBOSPfLL4A/DpvCkmtfE&#10;v4HeGW0uO+TTppvCss1vd2kjPsBXcMOQeeccV01q9j4e+KHj6LWYre98QX/jO3NrHcNuSW3c/wCt&#10;6HKRhd2OmPwrtPif4o8HaXrd7Za7q/2vTZri31G4j02LEcUhQSPLIfUSZwAc1+lZdlOEp4VOy21P&#10;44zzjriDGZtKpTrSjrok7JW7I+L/ANp74Uy/sn+NriOTXUu/DE1gt3pmtPF83kOMqsmOA4PHTBIz&#10;gfdrw2//AGg9U8Vi30/4afD/AFrxBI2EjuWgMUBYjHJIz+OBXrfxN1L4l/tq/tA6t4u8CeLV0vwv&#10;4Z0dtJsbWeHzYNQxIZZQV/jCnagx3DAcc1B8QP2Nvi7e3Fv4E+J3xY1SHSboxy6fa6DbpaxFGUNj&#10;CAMD25yM96+bqZTha2Km4LS+i6H6TT8YOIqOU06T5edRScurt5dy7+yD8WPFnw68QeJPgj8eotNg&#10;f4kaLDa6bo2jTfaJrC4tXmmjubhlyqRYnkiPzFg8iHaArV9V+BP2ovDuj30E3xNslt9c8P6aulxR&#10;3Cg27RqjgykhvvNu5xjjOCc183/A7wZ+zp+x744n1jxVf6XZJDCUs9Uv5RPcys8RLlgSWdg2Ap4w&#10;QT35ofFv4yeM/wBoh5fB37Jn7L2reJb2QbF1680n5nHTcWYBIl/2mOR2Br3MHCpgafLSV/I/Kc9z&#10;CtxFjXicXJ8ztdvyt/kdj8dP2vNa8RaTdfCP9nvxBJretX0a2VxqH2dY7DSo92fMwM5YdRHuJdgo&#10;bagYnmfDv7Ov7PPwy+G2lWvxptNLt/se66+2aldKt3eKgJfO9e8hLk5we+M4rF+B/wDwQ0/bT8a3&#10;EuufGf442fgPT7xt8mkaCxuJlDAg8jCh/fI+ldB8QP2afhppv7ePhv4K/GjTW8WaNYw/ZYLrWrhj&#10;LNO0CmN2UHbtIXGM8NnjFephMrxuYVeavptZdu9z5/FZlhstofutbbvqcj8Pfif8IrqCfwx8O9I1&#10;jxpqX2/zbGw8D6I907MM7S8hQRjt8uSowOte1eDvgT/wUx+N1j/wiTWWi/CPQbeCNW/ta5N7rX2d&#10;gdp2Rjamct8pK8k89z9gfCb4a+C/gTqWlv4E0G00PSoplN1aaXarGskfoQvX8zXoniPxb4Vj+M1q&#10;NJvImXWtHKDt88Tbl9OzH8q9LEZHHDVFFu6avptfseXh87jiotxVmn6s+K/AP/BEf9nx9SXxF8dv&#10;EmvfEDVGKySjXLryLQv3PkRHLD/fdjX1N8Mv2Yfgx8GdNjsvh58OdH0mFVUbNPsEjzz3IGT+Oa7S&#10;+nitpmcH/dqvJrixp5szbVX9K2p0aNFe5FL+u4TxVapL3m3+RetrVIp1ijjXbtwp29OKsalMRAsc&#10;u393kLXnvjv9o34c/Dixe+8TeLLGzSPJY3Fwq/hjNfOHjf8A4KXXXiO8vIvhJ8PNS1y3tbhon1Jl&#10;+z2ytjON7dTgjpms/rmHjU5L69luV9XxFSndRdvPY+xYdVs4SPOmVV/vM1Y/jH41fDfwhZSTa94m&#10;tbdVX5mkmXj9a+Gta+MX7T3xT0w3tx480/w/at1h0mEyuq+8j/KPwFcB4j1L9m7wHAmr/F74i3Gv&#10;apuy0V5eNcszZxjYDtH5VjUzKNO+y9SqWBrVtN35H0z8Vv8AgpH+zt4MsLjW31a+1C1tWUXEmk2L&#10;TqrFsAF+EGSR1NeSL+3pZ/Ff4n+GfHPgzwD5K+FluL7SZri/xPfMUX9w+FKxq4XqN3J6dj4v8Tf2&#10;j/hP8afgtqvwF8F+Cbi2h1qBUh1CaNU2Mkm9WVOwyOvFeL/BvxFrnhqztPDt9C8V7p0zxXFxnKxs&#10;vTPua+NzriLFcyjRqLl01XRn2uQ8M0Ksl7ak23p5u9ux6F8U/wDgvn8bvG11cab4bWz8Njey/ZdF&#10;tjcTK3TYbicAcHuEFeBfED9qr45fGG9a+13X9RvmkbMcl/ePMR78nA/KvONZ+HGj6F8XvED3txCt&#10;qurSSRyBhtIZi/GOvXGOnFdpafEb4f8AhyDy7Sya5kC4UqoRR+Nfjmc5xmGMxDjOrKXfXQ/vHgzg&#10;nh3KcvpVKGEhBtJ7Xd2lrd6kNv4a8f8AiOTN1dSbWOG5Kr+A/wDrVt6d8FbO1dbjxFqEcPXd5kvy&#10;/iTXKa3+0B4puZJLbRVhtI3+75KZI/E1yOp+JfEOtv52r6jcT/8AXSQmvA9nJ6s/RouhRVrafce0&#10;nxL8DPBMOEn+3zL92G1j3/qQAPzzXO61+05exYg8JeG7e2jHCyS/vGPvjgD9a8t2MxVt5K9CMU+G&#10;2uM/uYefcUKjT3ZM8dKMbRRueIvi38QvFbNDf67cNE3/ACyVtiD8BWDNbXlxJ5083zYye9atnoF5&#10;OqExsG3VovoVtYLv1CeNV28lmq49oo46mNk/iZziaUS2Qm7HPPT6VZj0S6mTdHGuN2GHpXQWdo19&#10;tg0XSLi6b++seFznrk10mjfDvxVfRq8hgtU3Y2qpZhz610RoVpbo4Z46F9GcPB4UuCB5rBSem6r1&#10;vp+mROsO/eyjlYIzIx/KvTtE+C1s88bai8lyVXG2Q/L9MdP0rttC+FdvaKkGmaP80nRLeHJJ+grr&#10;oZZUrO1jkxGYwoQ5puy8zxLTfCXijUYg+k+GTCNufN1B9hH/AAFck/pXQaR8H9ZvU8/V9Vk+b5Wi&#10;tl8tf6n9a9/1L4B/FPw74Bm+JGq/DrU7bQ7eeOGTUrq1aOMM5wi5PXJ49jXHTaxpWnxefqFzFCiE&#10;kl5AuBXfUy36nZTja/c8/D5pQxkXKlNOPe6+71MLw78FPD1rFHcRWMLSbsbpl3H9c16R4N+DHiXx&#10;NOun+D/B19qcwIHk2Nm0jZPsorg5P2gvhL4c3WsusvfXCtjybNd35npX6V/8ESfjdonxN+HvjbwJ&#10;ZacLSfS9Yi1KzB2+a1tPHtbJHJAlhJxnjfXp8P4HD5hmUcPOVr3/AA1PkOPOLpcMZDLG4eHtJRaV&#10;r6a9X8z59+Hv/BLP9rHx2BdXPg+w8PW7LuE3iG+WFjx90RIGkJz2Kj618zeMte8P/DPWrzRvGeuW&#10;tpcWNxJDdRySDcrK208deo9K/fePT5BLkoA2evcV+P37eH/BLXW/id+3l44/4R/xVpOjaZeLa6uz&#10;XOWlK3CtuKIAcqGUjtzX13EnDeFy/DQlh3e7s9dz8p4G8XMyzrFV1joxiopOKS0S2Z8rar+134G0&#10;5/sfhLR7rVLjtIy+TCfxI3fkK9N/Yq/bB8aeF/2pfAni/Uore10Wz8RQvqEFnDz9ncFJdznJP7uR&#10;vTpXvnwX/wCCNH7NPhWWHVPH2val4im4JhZhBCTkdlyT+Yr3j4nfs2fB7wZ+zv4p8O/Cj4baXpt4&#10;ujme1mt7UNMzQOs2N5y3Oxh1718nh8HUoVI1m7crT+53Ppc742jm+Dng9bTTi+is9L/ifeT2Uduz&#10;bmXC87+x56188/8ABR74X/BX4/8AwCX4Z+MfHFvZ3kOuW11aQ2d1H9qcqSrIisSMlWAJx24r4X+L&#10;v7Zn7SHi/wANtpq/FLUVtbOFUWGzkEOLccKSVGWbaOcmvMdO1HXdf0ePxdPq7yajpuqLc2txJcF5&#10;WZWB2kkk4OP/AK1fQZpx9HE0fq0KV01Ztv8AI/OOHPB/Mcvrxx8sQk4ttJLo/P0Z9D6J/wAEwv2L&#10;F0qBbvwprVxJ5fzzTa0wdz6kKoGfoKK9T8P+L01TRLXUo/uzwrIPm9eaK8b2uH7I75VszjJrnf3n&#10;3itgwG0iqd9owPy7K6g2qSNlR+lLdadGyZVec1+3wxTi0fzVLCc0TgZdKnjP3P0qzp9iW4MfFdDd&#10;aU2dwHNV47Ah+Rj8K7vrXNE444XkkQ29s64DVI0LLJVpkQx4zzTJoiCDurndQ6PZ8pSnjZV+SoHR&#10;3xhip9RV138njrVW5uAjcgVtDsY1PddyNnuI/nSQ/e4rTs/EFwcRF93v3rOFxDMmNy0QLCjZWSiV&#10;OEo6omnVlTlozq4dTV49xas7U72KQsSKp2+qpAm1mqO5uoLhdryD8DXLChy1DqqYjmhoLBKCvzCm&#10;T2azSHcvynvVeO48o5Zqv20scv8ArGreUZQ1Rzw5am5mR+C1+0/bBM2f7vaui0idID9nEYbHHzCn&#10;QQqYNwOeKhR3gu+awqVJVlZnRTpwoyvEm8T2s11Zt5EfPUj1rgb21E90ySxNHIvtXpk99HLY7SmG&#10;PpXLanps93cB0jB77vetMDiHT91meOw/tLSRg23hu4uVZBb57fNUtj8ONQvLjZ9hRh67a2rSe8sp&#10;TbuflNdl4WaKa23xtz+orTE5lXoRfKZYXL8PWklJHP6B8KdPtIt2o6elcz8TfhJoTQNd6FCRJ3jz&#10;XrxW4dcBP0rE8Q6E08bMiFW7V5uFzTFRxSqOfyPTxeVYeWF5FD5nzM2iXml6ibWctGPSvSPhx4mG&#10;kx+VPMxH8VO8WeCNVvrhpDpzEr90oKoWOkzaUTb3lmynd/EDX12IxWHx+HUZPU+Rw2Er5fiXJbHq&#10;dnqWgarF5V6scyyL/q2Uda0LLQ9BggNppttHGvoqiuR8OyaBhFldvMXoN1d1pcOnzxqwPX7rV8bi&#10;4yoS91ux9lg3GvH3kvUy7nwLcXA3wXO3/dq1b2us6UQhV5F/3a3rONIV2rLuqczRg/Oa86WKqPR6&#10;npQwtOOqditplwsgwyYY9TUl3bNcL5LJuQrht1SQx24behX6VDf3rQvhTWF+apeJ0WSp2kc3qXw1&#10;8H3e5rrR4/m/uis2H4IeD3laSG3+Vl+6e1dPJqCsccGhL6KNeGwa744rG046TZ50sLgZSu4o8f8A&#10;FngqHRNWezjsj5K/dZl61r+EfAi30K3D2oVRXpV7badqSg3sEb47laZILGxtvLijVPpXe84rVKCp&#10;2d+p5yyehTrOo2rdDkLzwlpURAlUZWg+HUmjH2WILReXN3cXJWUfdb5antdVltpVSRdoNac1bl3u&#10;SoUebaxJo+nz6S4a6/vevSupsr2KRcg+9cnd6skxWPP3ua0tJSdVMmMqq1xYii5x5p6M7cLUjF2h&#10;sbzQWk7iVkXcPTvWP4s0Wa8US6bKFZR/qz3pyawIT++bbUf9uedOsMbDb7muenTrU5KXY3qVKM4t&#10;PqZ/h+11DzDDeWe0D171pTaVGyFvsq7v4W21NPqthboqtIu7/ZNPs/FWmECMOp9ATWsp15S5lFmc&#10;aeHXuORwF18PdVv9Ta6uS+3d0FPi8P6loTM6Q/Iv3a9Oi1WycbgF/KodRu9OeJkMacda3WaYiVoy&#10;joZf2Xh1HmUtTzCfxfcL+58pvl9qw/iX8ZPhr8Nvhdrfjb4x6rFp/h+1sWi1C4uZNqnzf3Spntud&#10;wox65r0LWk0qQNt0+Pc3XatfNP8AwU38E+BfHn7Gnibw38SNRl0/R/tljO8kLqjTzR3CPDApP9+Q&#10;AZAOBniozTF06WV1KkYWdnb1Fl+FqSzKnCUrq6v6H50/HT9l39ojx78F7H9p34M+ELO68F6p50//&#10;AAjehhXm0eAOygPGv3x8uc8kcEivmHxj8UrHTvh6ml2Hwphl1i0hmjur1pCuSRhJCmMblOPTPevT&#10;PGnxZ8f/AAR1GT4N6JeeJ/BsNrI0d3o6TSW/7uQAPv3EFwRyCRg5yODXnnxh8TfB7wLPJG/xDm1Z&#10;L7yluGktZIWkRk3sHLcEq6ADBIJPB6iv5nzjEU61fmw0Xz296L6t72R+2YGjKnRarU7r7Ml+Fziv&#10;hN4203xT8QdOsviPp9v4bsb64gtV1YQM8cckjEZbZkgY4xjk19Q/A/xh8Hvhh8W7vTfGWh6T8QtJ&#10;+2Ptj1COS3kuIQ6xiSMvjGd2Ap7ivGvgZ8J9H/aFXUNE+Cfh261yaMNJNZ28QkbFu65dBkHgsPc9&#10;a9q/Z5/ZG/ZX+NdpNpHxO+KWreD/ABRJb7LLU7i3X7CZ8ZXe4OY1bj73rkHNeZl/NUx0ZU6Xs5q+&#10;sttldWZ2YiWHjhnzyl028+56r+xv4iFj/wAFXfD/AIO+Bfw41mx8GrK0kGnyRjbaae8G5rpyOD++&#10;aRC2TkbQeRX7BG1ZSDFEFxX5i/8ABH/4sWTftg+LvhS91aTRWfhOVNBuFkEkslhBcQoCX6ljJ5jZ&#10;4DIwPYV+oFnfRXKYzX7/AMHxkspVXm5uaTvbZWdtD8t4plH+0FTataK33fX9RG1B7f5GFV31l45M&#10;g1YnitnJZjVKaxjYbo24Vc819dT5PtHzNRz6HnH7ZPwwk/aC/Zc8efCa1LLea14XuotNZJCrx3gj&#10;MluykcgiZEI9DX4//slf8Fb/ANqT4A6ZZaTrF/ceMdFXatxpurbjdWuRllEnX5AcHOeRX61ftkar&#10;8XfBn7PfiD4hfA3UbeLxB4bhXVIre8jDR3cELBpoWyeCYtzBgfvKK/DHxf8AGrVv2itfjubjwroO&#10;nya9JJezap4djWAyPl1YNHH0DA7skA+vNeng4wvybpvY83FSlrJ7rqfrV8Av+Cv37K/xlK6H4n8R&#10;zeEdYEY86x15PLjBPTEn3fzwfavfI/Evhbx1pq6l4V8RWV9Cy7obizukkVh9VNfzq6Pr3jTxJ4Nj&#10;W+8ZJ9sjWa0vGuI4xLvhcwkbiBzlRjPWui8MfEL4/fDOQah4P+I91aRwXAEktjcSw7Cq5IlwwA6j&#10;5hkZrf2mGp1PcujmlQxko20kux/QLBouqxKw2kyfw0l1o2sSWu/yz/tV+IfhD/grJ+3B4HNvDJ8Y&#10;TcKqrHHDqDrKkmWJ3K5Hz4A5xzXq/gP/AILS/tzeJNTs/D+iS6Dq01/MIbOOPS5DI8pJwhUDPQE5&#10;6bRnNaPHR5k00ZPL8Qo2lFr5n6irb6tBOzojFd3StSyjupE23UTD0r82dG/4Ksft46nY3V5pvw18&#10;K35gkZVkjY+XcbVzlGB6E8A9DWhrX/BZf9ovSJdQiv8Awl4dt7TR5pLK9vJIHA+1W523GOfuLJuU&#10;HqQM8ZxXVUzCMktNzlp5fUV31R+gniTVNJ8PFZ9T1KG1jaQIst1MI1Zj0AJ71y/xW/aI8FfAv4Ue&#10;Ifi94g1W3ubTQNOku5Le2uFaSXGAI1APVmZR7ZzX5jftR/tdeKf2z9b8M6L438UafHb6DBfTT6bo&#10;czKq3EiQGKeQA5IULIoPOGPvXgPg/wAW/EH4nfELXPhX4U0m2utKS4lsrjWLq7dY2g2Jufr1D5IJ&#10;yMgZ71hWzPDxpuMt+ltdTqo5PiJSU07dX06n6Q6T/wAFt7S6hhsfEfwTe1uJQx8mXVUXOME4JHYE&#10;fhzXxN+0H8eNf8WeJPiN8fdQ8b3iX0d9fXdjDHfM8K24hZrWCPB28fKuR3DdzXzx+198QPAGi/ET&#10;w/4e8W+LotRTSVkm1BdFlMkkkzoqEsy9toIxk9ax/Hf7S+s/Grw1D8Ev2avgRJbxyKqebHZma5l6&#10;87QDzyT9a8ieMqVU4wjt17ntUcsjTanN3v07fM958HeNPiJ8YtC0/wCIvja9stB0vRpGlhm1C73S&#10;u0kQV1P+yecjr8or5sn/AGk/h14U+OuteOD4cXxRdtIq2syRgW5CRiNQM9QAo7V7b8B/+COX7bfx&#10;zhtW+Nvi248L6PtXba6lcs1xtyeBAp+U/wC9j1r6x8Kf8E/P+Cbn7Bml2/iH42a9pt9qqfPGfEEg&#10;klkYH+C1XJPtkGuWpRlKKnXklZ3u9PI78NH2lZ08JTdRtWSirnwTpHwr/bd/4KF6xaW3gT4b3Wm6&#10;Ba/LFdRxG3toVz1MpA3e+Mn2r67/AGeP+CE/wp+H9snjj9qb4gx6g8C+ZcQLN5Nsnch5XOWH5Vb+&#10;Nn/BbX4feCLRvBn7NHw5jxCpjtbu+hCKPdIE6fiRj0r5n8e+Pf23f2uEbxb8UvFlxovhz732zXLr&#10;7JZRr/sREgNj6E14OO4kyvBXjS9+Xlsfo+R+FvFGdcs8TahT++X/AAD7O8cf8FCf2Ff2LtCl8E/s&#10;6+E7HVLy3j8vdpMIjtyf9qYjdJ+HFfKXxO/4KF/trftg6jJ4Y+HUN5Y6ZI3/AB66OjQxRr/ty+n1&#10;Irx7V7v9lj4Q4vNR1K48f6xD8yt5nkWIfOcf3nH4Yrz/AOIv7a/xG8Vac3hnQPI0TSd2F07R08mM&#10;r2yRy3418Xjs/wA0zK8U+WPZbfeftWQ+HvCvDfLUnBVKi+1LV/8AAPTtX+F/wz8BGTVP2g/iwupa&#10;ly03h/QZhK5bPSSXOAfxrmNf/bTg8HWT+H/gd4I0/wAN27fL9qjUSXRHqZD0OPSvAln8R+K9S8ix&#10;t7i4mmbiONSxNdp4X/Z78Qancr/wkEphbG5rW2HmSAe+OF/E5ryY4Xmd5s+1+vPl5aKsl12Vjm/F&#10;3xF8U+ONWm1LWNSuLu4mYlpZ5Wdj7ZNT+H/hV4y8RIt5cWzW0DciS4yC3+6vU19U69+wb4j/AGc/&#10;CHh34hfGTQbfwhpfia6eDSbrWHElw5WJJMsvSIMjAgkfpX0n48/Zi+C3gP8A4JY/8NS/DmKLVPGN&#10;xNazLrEl0JkYJqj200UK5+ZSiknAPfpivTw+Aqy5kly8qu77niYrOMHSVGpVm6iqzUFyaq97a+nU&#10;+TfgJ/wTh+J/xP8ABWs/Efw74PmudF8O2M9zq2q3mEiiEUJmdQP4n8sbgvJORX1L/wAEq/2a/wBl&#10;T4u/E280rxnrFj4iXTfDq6tBp8c/loDHdQowkXj5cSiuB/ZR/wCCvfg/4RfAvxl8HPid4I/0/wAT&#10;3jR281qpW2hhl09rWVnHLbjxgYxnGcV886Z8F/HdpLceK/2avjHHM1zZmCdbG98mWSHKkxPg/MpK&#10;qSp4OKr22W4GpRqazbTck9r30Rz1qOd5rTxmEglSSaVOS+K2jbserx/td63+xT+3RcXmp+HYb/wt&#10;4R+JN1NAljABJNZJPMqpG/RgY3VQemKoftU/HH4Xf8FKfiS3xUtvE9v4Z1iTS7bT10m5JCFId23c&#10;T1bDYyPTpXm7fFP4t+FbZfDH7QPwhj1a1VCv2iWzwwX1VwMHn3p9j4V/Y++Ip36Zrt14Q1GQ4CXR&#10;/chvr06+4rzauZV50ZUdVFvmVtV5Ho08swtPGQxUmpVYw5HzaNrS/le6L03h/wDbP+Fd8upQXr+J&#10;rGGPy9/mfatyA7sHPzYGTjsKrP8AHL4Q+MLhrD42/Br+z7tsiW+sYyjI3rtwK6TQvhB8f/AB+1fB&#10;74wWOuWsbsBbNdgq/wBMkj9ai8X/ABm8Z2KNY/tC/s3x3UeCrahFZkEf7SuP8a4JSlUnzPV+Ts2d&#10;aiqMOVXiuzV4/gYsPwK+EniqL+3Pgd8ahZ3H3lt5bjy3U9dpGQ36EU9r79rD4ZweQ9lF4jsFXHyY&#10;kJX+f5g1lXWgfsdeP4ml0Dxlf+E74gFYr5SI1bHOG/8A1e9WdB+FHx10Zmf4P/G3T9XgXmO2mvlb&#10;cPQbiR+tKUeaPvf+TL9UbU+beP3wf/trKF/8cvhjrcn2P4sfCObT5j/rJI7fBH6CqMHgb4F+KL/7&#10;R8Mviw2j3Eh4S4mMYVvfOKn1b4q/HDwrqEkXxK+DtjrdvF8suIAyHnrkZrhdf+JvwI8WahJJqnww&#10;uNFkc5ZrOXhTnnj/AOtW1OlKUfdTt5NNGdSvRUrVWr3+0nF/ej0TxB4P/aS+HyRyaF8Q7HXLbny8&#10;TqxIHb/JrnPGn7QHiuDSP7E+KnwcsZGPy/bBDtYjPrj3ry3xTqdvot5D/wAIF4j1RYm+Y+ZIwVfb&#10;+nSvqH9mb/gmx+0F+2p8M5viDD47tY9Ds2uYYZJW8yaW4ijDFNi8gZKLuYgfOMZzXXTwrunK1n5W&#10;Z5OOzqhhoztJxa2u+aL+8+b9W1X4beK7RjoHhG6t7pl+UQsSC1aH7Pvwe8XfFT4s6P8ACOPWzpN5&#10;r2t2um266jI0axSTSCNGf0G5h2719Yf8ERPDvw1179rW++EPxL8EafqV5c+GLybQJry3U+Re2zRy&#10;lgG43eX5vUHhPWs3/gqt8NNY+Ev7fereNfh5bM/2q40/X7JtLXctpMFRypK/dKzR9D0H4V2RjGPu&#10;9O7PlMRnVbEYvkpxtJK6srJ/cc3+3b/wTm1P9hTSvBfjW68SSaxJrxuV1BpIdixTxFQUHcfeIyeT&#10;X3N4V1D4S/HL/gi9a2l9qGh6Lf6l4EW1a1Vkje41bT5TCRtGCXd4I2yckmX3r5u/b3/4Kg/CD9tr&#10;Q7H4deKPh1qnh/S9N1V9RW7W333DTPHtkXPTax5/wr5q874Dyadb6d4b/aE1vSo4WZobeW3kVI2b&#10;7x64BPB4780/spW1R50cJjsdQi8RKzUr9rnpX7GX7UPx7/4J7TeMJ/DPwoudQXxJaWsarcW5YQyw&#10;yOVlAHcq7rz2Nef/ABV+Pvhf4ufEXV/iP8ZPhLqq6xr1+15qN1bpsBkfO47cYHXPufrTba/8Rq+z&#10;w1+2BYzKWyv2q4Kn6YYeh/CrEZ/aG3eZZfEjwvrMbD5XmkhbP5gVHM5O7/DQ9Wjg8PQqc8d3vszj&#10;bq9/Zyu5Wm0/xF4j0di+FLBuwx296tWUvh8Mj+GP2k7qFsj93dzMuD6HPatDX/FPxdjCxa78LPDG&#10;oBf+WlsqZbjPYn0rjdY8SJdzsniD9niNN33jaBl9eeK0hCUiqlWnTell8mdZceJPjDb2pXRPjlp+&#10;pRqMiOaVCT0rH1Hxj8Z2wNUs9DvwOWbyUz0ridS1T4YzFmn+HerWLK3PkycA5rJlvvAavvsdR1eB&#10;iuNrOe1dEaUWtUc9TFe8kn+P+Z02o674gUmXUfhfpsvmDKmHGeR1wK5vU9Y0WRyL34eNAy8ZjyMd&#10;f8a7LUP2b/jJbfCGz+O+n2OoN4Vvtxs9Sa4TayrM0TYXdu++rDGKd8EPif8ADLwVoHiCx+JXwvXx&#10;ZfaitquitNeNCtiUMnmk7fvbsp/3x7mtFaBhy1at+Va+iOb+F/w5g+MnjjTfh/4RgWy1DVrvyLSS&#10;8vPKiV9pb5nbhR8pqP4ifC/UvhP4ym8Ja3r9ndTQYMk2nXyzx9SMblOMgZqndXD3GqT32lWrWiNM&#10;ZIYYnP7vLfdDemCRUKafcTZYwMwLfM3uc9zWcqvRHfRwGqb7fidh8XvjVpHxR0zS9L0f4X6PoK6d&#10;ZQwSzWCt5ly6xqhkc55LEbiOma4eNpM7iecZrQstIcM0mz7v4Z710/hv4Q+JPECGSw01vJI/4+pV&#10;2RjqO9c8qsYnqYbAytaGpy2naS96ViGOP6E/4iug8P8Aw+1bWHjtLCwlnllkRR5akg5BHX64r2D4&#10;Mfs723inxdb+ENA0q68V6/dcWeiaSBmRtgJA5+Y/K1e+aZ+y78ZvDfijw3oXxc+Duu+DfC+oXUMd&#10;zPa6PIz7HkJQkopYMxQgdSOuOOeX20pS906a3sMErVZJO23U+XU+Duk+EIDqPj3XobKT5m+yxtvl&#10;bhSB+hP41JaeMrm3DWngTwwlrHG2UvrpcufmzwPoTXs37X37PT+DfjNDoUfw8vNHvD4ftry80uQy&#10;OFkaRxkO4GV8poS3oxcdsDjLL4cw+Hx9r8Ya9b6em3akS/NIcgr0/Kq5uXcwoyeMgp0laPe/Q/UP&#10;/gjb8WNFn/ZBh8PWeiSar4s8Pa5dWtxDGuAUkcTxSMx4Vdu7nr8vriu+/wCCtv7PkPx1/ZAk8UeM&#10;dCj+w+F/FlnqN5PZhnli0uW4jF04PVsQuzH0AzX5q/8ABOH/AIKB67+x38f9em1bRbj/AIV7rkUM&#10;WoXWzdPC8UZ23CIeX6uCB2x6V+wHw6+KFj42+GVnpfjC7utWsdR02OSFtPSOa2uNOnQhd8p/dnKu&#10;Aw7CqjHlkvNXPyTOsPXwObOtFOzlv372PxF/bo+CXhv4J6xb3Pwhuo7rw7c+JZtNmsReC6SzuBAl&#10;xDLbyDjyrm0ljkxwQyuCMivmO5+D2r+JtWkufE1+FD3G7yYfmb5we/1Xmv0M/wCCtn7MPw++DOse&#10;F9B+BWpaXZ+FfEGqzatN4btdRW4vLPUltxHvcAkiIoCqjgAkj0r5Dsbnw/4O1bU7Xxnq8dslnfPF&#10;tm++209Ao5J5NbfWJwX7vc+1yvC0sdhIyrap/L7zP+G3ww0zRi9noOm7ZT8jSYJZ+M4P4j9KveL7&#10;aKwjuNE1GZRNPDJH5KtkqMA5PvWd4k/aM0+xjk034eWPkqy4+3TDDHqPlX8e/NcNY6jrGrS3N+9w&#10;0rW8P2u8kml/gXqe2Sc8DqTwK4/Y4itPml959jh54HCUFBNKK+R67+xx+z6fir+0poPgW4gjmhne&#10;a4y3zZVFWTB/Osy5+EWrfAf48eLPh/c2LxzeHdd1Cycqp+VY3JVx/wABAYfWuF8AftDfFf4HeOdH&#10;+LngTWFg1DR7n93GejJ9x43HdWXg/n1xXbeLv2vvib8d/iJrXxO8SeFbddV1W4SS6a0j2RAKgjOc&#10;n7xUAE9SetejONSGES63Pm4VKNTOqi+w42Xrf8j7u/bA/bp/Z1/a9/Y78Ez6p4kt7Xx34cv41u9M&#10;MRZmk8jy5XU9NjgJIDnuR1FfGtp+0R48+GnxGtPHnwE8Ty2OpRt5M0kLfeDr3HTaRnI9QPSuB8C+&#10;HI9Ye7ju7Ty2juvKkUt90qe3cjkfQVsadoOheDdUGo6nfRQRxqf9awLSbScgD6EdfWvOqzbxHOtz&#10;2suy/D0cq+qT+Byb16Xdy74x8ffFv4i6vda/4j1WW6ury8eW+vGOPMaVf4j35H4UzRvCGnrpn2u4&#10;RR5uGmbOAodcMOfcVk+I/ilZKj2ejxqI2LH5z8xK/MDt7cZrnX+JjKrRahfqgVX2rM2TuA3AY9/6&#10;06eHqz6WO7EYrCUYrmd0kkvKx2Ni+iaJq6albqu2OTcNvAP8JbP+elLr3jmCe1+z2UfltFw2fujH&#10;XmvJ9S+Kfh5rG6niv5muNrLbQiLgkr1J9M1xup+PvFGpXQuU1N426jy2xjgA130stlJ3lofN4zir&#10;C0fdp6+h6n4l+IFj4fkkg1G5Zpo1IWPv6qfpXJ6h8ZNMfS7qOLS5vtkzOsEm8BY1Pc9yR2HSuU0G&#10;yl8Y+IFtNZ8TW1m0il5b3UpiEUAfmT6AZJqr4o07S9M1q507R9WW+t4ZNkN4qFRKBjnaeR+NelTw&#10;NGnuj5XF8SY7EXVN8q7dQ1K71fWBJqFw8zqpzJJg7VycfhUnhOz8OX2tpB4o1mSxs1VnkuIofMbI&#10;GdoHqentWlc/EnxTd+Co/ABnt4NNUJ5kMFuqmZl5VnYDcxHufwrn/JQt/n0rqjaOh4U/a1pc0t33&#10;Zc16LRDrdwPDBuPsLN/o/wBox5hGOpx71I+r69dabDpF3q9xJa24PkW7SHYmevGcdfxqK10q5kfa&#10;Fx6Zq0NJm87G7qob5jjINZSqRvY76OCqP3nFlRbZnOFTParFvo9y67ym1feug0jwzNP5dtDE8k0j&#10;MscaKcsexHtXSw/D27tDs1y4hsQF3+W7bpCh46D0/CuKpiox0PpsDw/KtFSZ51daebSWOLP38jnv&#10;XZ+Bfg94y8aTx2nhrQLi8mk2mOCGBpHdSduAAPWqt/4aifxZCmx5LGCVRIx7gEbsfWvsjUP+CoVj&#10;8MNBHhX9k74GaH4VgWGNJNXktlmu2AHL7iODu98VNTELlTuZxyvFUsRJU6bavZX28zE+Fv8AwSK+&#10;LeraP/wlnxl1PTfA2jiHc154ivFik2+ojJzn64rprvUf+CZn7KztDYtffFTXoJM/u18mx3gYJz35&#10;r5l+LHx/+NXxw1aXUviZ8QdU1aRmYlJrpvLHfhc7Rz6CuQg0y5uSZkRmzy230Jrn9uehTyPEVNcR&#10;PTtHT8T6L+K3/BUj43eINPk8LfCfR9L8C6KV2Ja6FarHIY/dwMk180eKPEfirxvqLap4p1u71C5k&#10;bDTXlwXOfxrfsvh/ql/cpa2tpJOzNt/cx7uvTpX0N8Af+CUf7UXxstYdeh8BSaHo7Ro8mta9/o0I&#10;5PzAvjcOnT19q0pznLRCxGGy3L4+81H8X/mfJI0WZk3uv8Jf5uPrTrPw5dajL9m0vT5bhg2P3S8Y&#10;P/16+8vjX+wl+xH8CfAF5beO/wBqWHWPHEKs1lpvhu1+028cykfJLj+EgFTyCM18wajq+rGH+ztC&#10;sY9PtV/dho4wpPoeOf1rSpUdK2u4sDhaWYXcU0u7W/pc7H4da14L0fwLofw913wHFqXiGTcqwXUi&#10;qiuHJUZ9SCOK9s8I/s6/HHV9O+3+K9Y03wZpbKZHtrKNY5foD1b8K+O9W0e/tbWTxBJcu0sKmTzN&#10;2GBX+Ie/Ffd2jfFHwxqfwz8P+OPHni+OOS70S2nkkuJvnkzGCeOvJ/nXh47njFTj9o+64fw+FxNW&#10;VGstYJW6XWx4B+2t8KfAfw08BaFa+Gbu5vJptQme61C7yWcbA2BnnGSfxr5ik8Qtbg6ZrWWXBVZG&#10;/unpX1P+2D8RfA/xG8M2OneFZp7j+zb5nkm2YDoyY4z279K+VPF+iQrPK8cm9lt1RY+SQ27r+Vel&#10;lEuailI+S43h7HGOWH6JK3yJPDun63rmxLMiG327ZJ3OAvPB/QV0mmSafoCvaXeqvLI7MYuvzScD&#10;H0p37O3h7w/4p+KWg+E/i1r8mj+GZ76L+2NQT70Fuh3OwH8R25wuMkkYFfWnxR+I/wDwTp0DwHf/&#10;AA1+C3wMvvEF7dQMq+KNaumikjYOpEsQHKkHnGBnvxXdiFSd+aSR4GT1sZRrQ9hScm+r2Xc+cNB8&#10;KeLr+Vbyw0pLaHduWa6+UEHtzXa+HvhfJBJHHB4gk1K/83y4be2HyHfgBc9ySQPxrN02Ca7jWIXU&#10;0kceVj3SfLtPf3Nd98Kp4/D3irS7u9+VYNStHwehKzIw475xivDpv2mIUUt2fpeYy+r5XOq37yi3&#10;r3tsfo5+wr+wRpn7Ovgm8vviB4d0fU/E99eJctcLbhxbBUw0SswwSGySQOvTivo9dIvJF8qP7sRE&#10;kawrxsbjGenHtW74TspLu6u5mQbFupJ7dZOcqT8ygD2Nbr6XBEPLERKxtvXd8oKN1GK/WMvwMKVG&#10;PKj+Js6zrFZhjJzqy1vt0+SOL0vwpFb4Ah+aHldo3M0ZJ/L/AOtXQ2ukWtoqvIqt9n+80nzExn27&#10;1pQaU1pDmNGKw/3VwDGx9e+P6UJpfkTLGmf3XyyrFzmM9Dk+le1Tw9mfN1K8r2KdzbRxR+XP9yNh&#10;G/mdNh6HivHfj/oemacBqOk/AG78V+JNWtbjSrfVLGz8ySyRoiFk2ngH5iQx4yK9y1IaP4ft5L7X&#10;7+Czt4f3dxcXEoHy4+VizcYH8q8p8WftofDHwhb3Vp8NtSute1KWM2d1JpaEwhSevnHCLg4OQa+P&#10;4+weHxvDtWi2ubRxV7NyTuvkfa8A4TOq+fUp4ejKUXo3Z2s+7PxM/ad+H/jD4J+I9V+EPiOeGPUP&#10;DOovbXscMm7DDBaMkd1LYYDuCOcV6T/wSp+Nkvwy/bK8M65Ha3Eeh6lbyaXrkkcJMcNvIvEjHoAr&#10;hTk17T8avh1+zBrnxb8TfHP42a7FJea7qz391pMV35wiYqN+duFyzAtye9Yvwz/a6/ZLtPFdx4C8&#10;K+HobG3trFE0+KytvMnv7gvjYqoOTjnvX5rKnHMsn+q11dyilK3S63T8j+r4cN80orE1Yx5uh9k6&#10;P+0t4C+Gkuq6P4U0O41wxahOtndQqVjeAyM6MWOOmccV5j8Sf+ClV1qUTTN460vSYVUrN/Z0gkcY&#10;OMZOAD/hXBz+Mfjb4wT/AIob4Xw+H7R9wW+8RzBZGPYCJeR+NfCPgv4ceF5Pj14r8O/tQapqNhb6&#10;La3F3dWumg7ZpjIFRUxngmVQAO5rahhY0sPGF78iS7t20+88PEcAcKcLyWJ+r+1lOT+LZPe1j6A+&#10;MX/BSXwgZ5Fsbm6129kX5muZmlyf93OAfwryuD4o/tbftI+Ibfw34G8J3Vnb3VwsMU1wpjjGTwSP&#10;8K6f9kv9mDWbvU7jX7T4OSXGjapbXcem3lxH80LZBRmdsYwfoDivrX4bfAC88NaxZ+ILzVo7ddPl&#10;SaGGI7i0gIyWOQD046ge9eh7LBUY3m7+p6WDfE2YU/Z4CiqUP7qt+J8L6D+zBe67qGoS/GP4j3E1&#10;xputx2FxpkJIyxkCsSfTGfcmvpz4P/ss+EtN0nUvAPg/4fxWtrcXMbTa7eQ/v4CskhChzyDwM4HS&#10;vaB8Kfgl4JW417VNLsEZ7pru8udQlG0z7y/mEthepJ/HivNvi7/wUp/Zr+G4az0/xOuu3gj+e30d&#10;fMUkHu/3c+vWs6044mKjSg9Hc9CnwjDDp1c4xSV9Wr3foeXfC7/gmX420r4hp478Z/ENrVrPWzeQ&#10;/ZXaSZgDgEseg2nt0r6Z0v4YfBn4bedr95Z2rzMubi81KYNvBA6lvXivhj4s/wDBXf4peJWax+G/&#10;h+10mHySYric+dMR6HsP1r5t+Jf7Qfxf+Kd41x428c6heCRd0cUlwQg9tq8fpXoSWPxkk6srWVtD&#10;hw+YcE8NxawND2sr35pa6/M/S74sf8FEf2bPhQZNJ0zxJHqk8LbY7bSIwy7s9MjCgfnXD/Bn9qX4&#10;x/tmT6xbfCaax8L6fpckaXE91+9nO4tjA6dq/NO/u4yjPcS7fMXcNzBQG+lfYH/BGzxZbnx34y8P&#10;JJuNxpMFwqnpuSQg/wDodY18thToue7OrJ+PsVnGfUcHNxhTk2rR0e2h9Z6X+yf4Tu7r7d8TvFuq&#10;eKLvbllvbllg3EdNgOK+V/8AgrJ8H9J0fXvBuseB/D9vYwvoMls9vaRBFLRTE84HXbJ19q+559Qu&#10;TcmO3WRmX5vl4GK8k/ak+Al3+0VHoNrb+Ibayh0+a4M8jKXYpIi8LjvketcOFlKjWi29D9F4myuh&#10;jskqYenHV2s+t7o/J28s7vT1Vp+WPG0c8Vq+Cfh98QfiBqS6V4L8H3+oT7t0a2tsz/yFfov4P/4J&#10;/wD7NXgFLWbxDYXHiC7Vcq2oSkJnPaNev519G/CX9n7xz4m1mz8AfCT4RLpf2jS3vIVa1Wxia1jm&#10;jiabLAEqJJY0yM8sOtfS05YjE6UKbl8j8Mlwfh8vj7XNcXCjBatXV7dT4N+BP/BO/wCNc9p9s8c3&#10;Nj4djID7ZZBJNj/dXpx6mvovwh+xr8FvBqfavEd/c69eKQ376Ty4ycZ+6PfivuTwJ/wTc1WSSLUP&#10;id8RFjjEvlzWOiQl256AyHp9cV1nj39mj4Kfs+ar8N/FejeFFZV+JdjpurXGqzef5sF3FPAhcH5Q&#10;olaMjj72K+jwnCueYqKnVfIux83jvErwv4dk4YWLxM4pu/RtI+ZPhV8GvGHilxpnwO+Dckdu2At3&#10;b2PlRr9ZnA+vBNekeO/2KfiR4I+D2tfF7x/4os4F02xW5k02zYyyMokUNlj3C5PGeRX2teatpOl2&#10;j29mzMtn+8iWFBHGqZ+7ngdK+df2wf26/wBlT4dfC3xZ8N/Hnxf0WGfWNDuraOxsJhdXCyyxMoDK&#10;mdvzbTyRivep8I5Jl8PaYupzPzdkfn+M8dOMs6qKhkuHVKF7e7G7+89G+G37Fn7PvguKy1pfDL6w&#10;zKqtdatLlTkZDbeB1/nXtHh4eH9C06O20pLa3js32yQWMKxoFP0A+tfkL41/4OL/AApp3gWz8LfD&#10;b4cXF9qVrp9vaX1xrE21RcRxbHdUTqpK5zn0ry34Qf8ABS39p/8AbL/aW8F/Dr4keNtQ0nwbrfjP&#10;TbHWrPRWNmr2stwsbKXXDc7gM56Vp/bvD+BcaGGir6LRd/M+ZqcNeIXEdOeNzGtLlSbd23ok3oj9&#10;af2QPi14E+H/AID8WfDbUNWWW68H/EDV4Le1s086QWst55sXTgA+dgZI5FdB8W/jJ8eLmC4h+EXw&#10;estrRNPHqniLVAiYVc8Rpkkn8K6/w78P/gl8MPhJdeCPBOgWmjvJp7ThbSMbppIZEcF5Dyznacs2&#10;Sc15z4Z+N0uo3K+EdB0yXVGtyPsr2sDTzXELf8szgc8fL6V7/NCVNyldPU/NqL9njo8yUo3V7rbX&#10;qfiX+1r/AMFXv22fin8XJdRsbybw5rOm2sulXFrpNuUL2RlEjJu6kblDA9x0614nJ4H/AGmPjXrL&#10;XnibU9SupZ5N6y3k7zSZPIHJ+nSvtv4tfsq6v8FPiveaV8VfDtqu7XNQstFuZpR56WkbiWCKZfUw&#10;yqV74UjsK+nfgL8AbL4f+EvCd9o+lW8njHxppa6vHdTWokXRNKcjyiqY5mkV0fJ6b8fwmvybEwzH&#10;MMe6E5vre7b0P69p0uEOGeH45pGKlzWsopau3fc/Nnwv/wAEw/ivJZL4n8aeEtda2k+aSV9Pk2nj&#10;r04GO9enfDn9jPwDocFusmnxqMY+dfmDA8g1+sB8AeKvAmjaprGq+KNUjvLKxjudN+2XgZb5zEHE&#10;ezocPkEAelfPf7b/AIA8LzeLfDevfD4W2l+IvFmmuyaYcRwzXS7eD3j3bh82NoOM4yKrHcOyo4fn&#10;jK7W6Zpwh4q5Licw9hisOoJ7S3PnLS/hN4O8LWsU9tp8PyxkfcHUf/qr3f8AZ00K18JfAXWvil4Z&#10;RYta1DxDZ+G9Pv1Tmxhl2mWVM9GIbAPYj0Jz803Hhvxs1rNqHxx+OvhrwDbWtxJbTWZulmu5GHVE&#10;Tks30Fe3fsgeKdO1zwrrXwe+DOheIvEHhnU1+3at4i17MLQ3kfEckCt0QLyxIGflx0Nefl+AqUcV&#10;Gc46Xse14h8aZTjMhqYTA1bylbVep9ceF/hl4Y8H6N9m02DzLzQdQt5NTSGPzJJEcbCsjH7zFnU9&#10;elcT+1n8RtP+Ev7PPxK1/XLO3WHXr+S40vS1YPskwm1AP727aox03CuVsv2lPGPwp8L6sPHvhHWJ&#10;pJmaTUr6GPYswXbhjIDt6KOhxgV88+Ivjv8ADz9o3X7PW/in480/w74d0q6M1j4fmmLSzXCjKyTe&#10;4PIXoTyegx9pisfhKNHlS1atY/mDA4fHRxSrJ2s073107HlvioeEPF19B4g8R+FvHUXn26ef4ftI&#10;/JhWbqxEh/gIx0zjn1rpPhv8EviXrHiu10r4c/BXS/Bq6pJDb2d7qzG6u2MpKB8kYTJOfwr3TVf2&#10;xP2atX0BvBHwz8Paj461yW2jtre10fR3lYeW3y4wMA7vzrpfDPwb/b8+NUVi/h34L6f4At4ypj1b&#10;xZcZul2/cYQr8wwD3wBjtXl0cK5r3Y6emp9Pj88x2It7etJ27vQv33wd1r4W+GLHU9W+KDW7aXpi&#10;x3ms69MMPtXBAY8sf/Qs96+Ov2jf29dYv/E1r8P9E8T6h4is2kKXWm6PCyyzrj25Vc56kE57Cv0L&#10;0X/gj1J8T5I9W/am/aG8Q+KXVQf7MsZTa2qewxzj6YJr3v4NfsEfsofs+aeP+Fa/B/RbGZdoa8a1&#10;WW4bHcyPlifxFelDLcRVpqEpNR7I+aljsPGpdpSe5+b/AOzRqX7b/wAQtMt4vgp+xk2g6bHD5dvq&#10;XiBRawhOccPyeueBzX0j4Z/4JyftO/FnUoNc/aD/AGhjpqmPb/ZnhmDaEU9R5jc/kBX2pPLZ2rbI&#10;bcbVwFGOg9vwqjqHiRvkS2zuXtXo4fJ6FGNl+JxYjNpyep458Nv+CZn7Jnwuu11uXwKmuaoDltS8&#10;QTG5lZh3+Y4HrXuuiad4Z8PWC6Toel21tEuPLhtYVjQewVcCsK51W6mOJZO9UdW8f+F/CFpJqfij&#10;X7Wxijjy013cKij8zXfGnh8PC8mlY4frFatLljdvsd7cw3epoohQKox9DX54f8FYPDV78Of2iPBv&#10;xa01WWRGguHmVsAtBMpYfijMK+gfHn/BS74N+FoX0vwdd3PiK6X7selQFoz/ANtD8v5E18n/ALbX&#10;7TWs/Gn4c6x41+IHg63sYfDdk8uh2fnGSSeaT5G8wqD8gX5jgE59K5Y8QZbh8QoOor/gbVcjzHE4&#10;Vt07Kx92SeLPD1xoNvez6jEsckCuGaQYxivmf9qL9u/wt8M/G+k2tnqkGoDTb4xxLYkSyRBl+ZyV&#10;+oXGa+F/2K/j/wCKP2oPDdz4W8VfFm+urrQ5mgt4UuvkkhBwhA44I7817NP+zl4bvTcMPMW6Zt0V&#10;xuHytjqfXpXg5pxxV55UaUVp1f8Aketk/A8JQVWpU3WyPfof+Cm83jTSTF4G8DSSND8k19qEgUBv&#10;90f41w/jb9qj4veMbaa31Dxq1rH5fMOnKE4+vWvNfC2keE/A+o6lod3Pb291cXALqzBRkqoz7AkZ&#10;FY3jT4m/A34eecmreP7T7Qz4e3s5DPIDjphf64r4fHcQ4uq37WrZdr2P0bKeDPaSUcNhnN97NlPx&#10;b4aj8R3/APat/q91fyyc/wCkzlufxJqDwb8V/iJ8KLXUvhpafZlsdUuPt0E13Hv2zKvIH1Xp9K81&#10;8W/tteFtNWSy8DeDWnZciO5vpNoHvtH+NeV+I/2lPiR4r16z1vUdQhQWN0s9tawx7UyGzg98Y4rw&#10;f9YqWFqc0JNvutz9KwvhDn2Y4e1amorez8j7x/Zg/Zg+KH7VccfjHx58QL1dDuHaS106zkMSyrnB&#10;J29j6dq9d8f/ALDXw38C2a6fpfhCz39PMmi3txznJqb/AIIz/FTTPiL8OpYbRGjFnrNxbrDLjKqd&#10;si8emG/Svpb9ovTlif7WEHyrxgdeK/aOGsHg8yy6FeS5uZXuz+Z+KqmZZHnlXB1Fyezlax+c/wC2&#10;Z8FPCHgT4PQeONAtYtKuNJkE1zdRqf8AVhvmzj65/Cvz/wDjr8W7PxP45utS8Ga/cNY3MMPnLGxj&#10;DyLGFY475x+dfrN+094QHjv4Na14dntVYXdjPCq7fvMVOP1NfihdaZc2N1NaTRMrW8zRzZHRlOD+&#10;tfA+IGCWBxUFBWjJdPI/pr6OtPB5rSrYmr71Sm9nqrPr8mi4via8faqy4/HrV/R/t9+VYlmYnn8q&#10;x9K0+Oa6X7RKEXqWau60O+8PWaBLbddOq4P2ePIB9M1+W4iKjpBH9WPFezik9OiEstAuXbYkLMx/&#10;2a1LTwtctHmcKAOtb+g6fr+vxj+zNOhs414WST5mx9K3rT4NX+pMra/qlxc7mzsLbVA+gx6d6mhl&#10;9evI8zFZpSorU4ebTtJ06VYJbtWZV/1cPztn6CtTR/DmtakQul6Ayq7Y8y44x+FekaX8PtE0ZAtt&#10;YRKQ38Kj+nWui0fT7S3nUFRj/dx+NdyyqNN++zy1msq8tGcDpfwc1/UNsmoagUBOWjhXbXS6V8DP&#10;D+m+VN9g82T+Jpstz+NekeCtb+HVt4m0m28a6zFDprapbjUFjkXzBbGZfNI6/MELV+t3w4/Ya/Zj&#10;+G3l3fh74cWV9IoJjvdTH2hm4yGG75eR6CvpMg4ejmkpezaXLufnnHXiJheD401Wi5Sn8NtrK19T&#10;8aJvA82g21vdXOjTQR3Gfs8kkJVZgDg7cjnnFLELW2KiZVVVOcswAr9D/wDguX8Hta1L9kyz+I/w&#10;5s47S88I6iQPstuv+olXDDAHTIH41+YPwh/ZO/a3/aA0mO+0j4c69JHccreakht4dvrufAx9KWd5&#10;RUy3Eexjra1n3uZcNeIWDzjK4Yya5L30vtZ/5ancr8Qfh/pTm3vddgaRv+WcLb2Ddulfr7+xP4F+&#10;BHi79nTwj8UfA3w70uF9S0eOS4uGtRJJ5yja+S2SDlTxX5sfB/8A4IofEm4eHWPiX8RtN0pMbpbf&#10;T1M8g9s/d/U19ufCP46fCz/gmn8D4/hL4sfWtatZL+Wbw/L5ancSoaaMnooD4YDrhjjNdvC9anle&#10;LlVxSSg111sz4bxMzLGcVYKlh8qk5VFJ6Rdrp9z3b9rH4Pn43fsz+NvhTDG3nan4fmOn+Wv3LiL9&#10;9Cyj13oo/Gvwi+GX/BO/9qj48RtqMWneTprXEkUepapfBVk2ttLBevX2r9OPHf8AwV38bayLi1+H&#10;/g6x0po4d0TXm6d9vPJAwPr14rwz9jj486mfEGs+AfFLJbzX1zNq2mxq2F3M585UHTAY7gPet8+z&#10;jKM5xUFReqTT/Q8rhfJuL+E8hqPFqybTs3e17J3/AAOY+CP/AAQ88OWEkOp/Fj4ntcSfx2ulw7V9&#10;Mbj7e1fUHg7wh4G/4Jx6DcfF/wCCvgqS8+y2cltrFvNdHddwttKknsEkUMPqa6TSfiCvlYa4wVYb&#10;sVX+Il/aeNfAGq+Ep5hjUNPljULz823g/nXnRo08PF1KOklqn5k1cdiM2mqONfNSk0pLpa6PIfiX&#10;/wAFVP2gPGt9JYeGrmy0GGW1Dwrb2+5vu525PcfL+deN/BX9pjxz4h/adtfEfxT8TXN7LqMP9nTP&#10;eSbisbsCgHssm1v+BGvDdft/Gc+uzWatJA8Evl+Xu+ZdoC/zBJrStn1W0W1ub/d9qt5A8d9Gnzcd&#10;D/Kvk6mcY/EYpSr1G7P5H7HT4N4fwuUSp4ShGHNHdLV9dz9E7bxg8ErWqygbfu81bl8e6d9naK9u&#10;lk8xdrR7s7lxgj8RmviHx5/wUJ+C3gyNIvEXxQsTfLEvn2lixuJ1lxyrKgO057HFeS+KP+CumlWy&#10;SQ/D3wTeXz/dW61ScRqffauT+dfWyrx9nd7bn4/TyvESrOMY7Ox6R4ptnhk1rSoo5BHa3s9nuHfb&#10;Iy/yH61X+HXg7W4bd7uGGU5bKxsvB464rJ/Yg+Mur/tKXXiTUfGdhaw3n9sG5e3tkO1UkQAnBz3H&#10;4k19UXGk+CfCsEf2zUII8w5+8AQf/wBdfB4y0cVLl7n7hlalLLaanulqcDoXxqfStIt9NkuXjaGP&#10;Z5e08Y/CiotTtvBkmoTOmoRbTIcfLRV/Wq3c5ZcP5bOXM47n7d/Ygr5CUNbyIMFKgj1ohcs9W4NV&#10;tZ1xX9HP2sd0fwrGVPuZ9xayEZxVG5gZDtIrph9nkXO0VVvLW2f5QtaU67uTUw/NqcpeRTRneKgL&#10;ybeWNdcdGt5I9oH51QvdCjU4SL8q6qeKhI46mHqROT1KaVUznFZktzIzZMma6i78NyS/JIhrHvPC&#10;U8DfumI+telRrUbWPMrUcQmZkzSFcrx9KijnlWPcJKvT6BcsMrIaYnh6fysK9dUZ0eU4pU63MQLM&#10;7SbS3606dvLXgmpP7FuoDnrUN7Y3nl7QOa0j7OUlYJe1jHUjW9fosn51at9UkUYL1h/ZdSEvyKak&#10;FvqIG0JW0qNORjTrVInYadro3KI24P8ADWo0i3MXmCUVwNlPfwOu4HitL+3LiIcMa8+rg/evA76e&#10;O920jonmuk+XzWqaK/SBd0iYrll8TTE/MeabL4kn/iqFgqj3L+u00dZLqFldc7cNVvw/fCCXKSEf&#10;3hmuEtfESSPjditW08QxKRj5d3es62BlyWNKOOjz81z0601jzY/9bTby4M0RZWrj7PxDGYsiarCe&#10;K4VGxpfbrXjSwM4yuke1HMFKNrmvppl+0FZG4NT634TsNeixMyrj+71rITVWx5sR3L608+JWjP3q&#10;PZVlLmjoSqtHk5Zq4xfAWnWgYQp8/wDe3VqabEtpAsIl+7/DVAeLLWT90ZPmrN1bXLiyl82JwVrT&#10;2eIraTJ9ph6PvQOoGrIG2Cfp1ps+sm3TcZSa4a+8UvLGDGdrd+aq3XjCSKD5pGbb1raOVyl0MZZp&#10;TWzO2m8UtF80Z/DdUTeLI5tsUjbS3vXnp8bw7/3jc1Ouu21+uY5fmC4rq/svk3RyrNXLZnocOy4V&#10;gky8jisvUhqsNwsgbcv+ya5/Tdcmt08tp2/OtFfE8kcX7yTK7c81h9Vq05bXRt9apVI3bsTzePDZ&#10;v5c3H1rN1fx0bxV8u4+7+tZuvanZ6iWMcIz34rjdfuprZcW/3vSvTweW06jTa1PJxWZVKStF3R6B&#10;ZeJzcp5ccmX9ahu9dvAxV1zjo1ee6L4n1S3YMV+atgeJbuddssddUstdOd+hy08y9pE3p/FVv5qr&#10;LuX39K6rQvHFm1qiPL93g15jPLJOfNiTIH3hT7S6lC70DD/ZqK2X0a0bG1DMa1GVz03WtRs9QJkj&#10;m+b+HnrWDPdXtvJ/o0pZlPy81g2muzGP7NcM2V+61XtLuJXl3u1c0cH9Xi1udUsZ7ez2Naa7vVgW&#10;WbcWPDVBEdw837Tsbtmp7TWrXzDBeL92i90yx1NM205Vm+7trPSOklYtuVrxdySy8TXtgRbyyM2f&#10;4s1JeeKf3m7fwPvCqsfhLUZIFAyfwrL17w9rtpdLEIGw38WKKdPCznuhyrYyML8uhv2Gux6gcQP0&#10;XLV8Kf8ABbL4d/EjxdrHw18W/wDCxv7B8I6Pb3zXULSsTcak81uYWWJT85SON/mPCfRiK+5vBfgK&#10;6sgdQup9ob+EHNfmv8ef2p9Y8cf8FFda0349eAp9W+FvgubUvDVtp4O20limNrm4cn77K8Lk7Tnb&#10;LjPFfD8bV8LDL3h+e3O0lLs99fJH1nCdHFTxXt9nFOXr0PHP2l/2ptT/AGxbOx+G/jvwh4V1vWVV&#10;YNP8TeWIdUJVSWUyIdpDEZ2tkDsAea+YvF3wJtVtrXQNU1GKxnkkMlsLxuXCttZQDnHzqc+9e3ft&#10;SfDH9l6/8cQ6v+yx4n1CztbuSR59P1K1+SybePlWT+JeSRkZwMV8y/En4T+Khd2t7b3+qTobNnZ4&#10;ZmPllySy89x1/wD1V/N+cYitUxzhiKy547SVmml+p+wYFUqeDi8PVdpauL7nTeFfgvqvgHVLTxtp&#10;GsSW11GsiTTaZcOiXUT44fy2XODk89698+GP7FP7YFp4cvvjZ8MbnRLrw606TalHa3UckaQLGqHc&#10;AzMqqiZ7beuCOK8q+CXjXx94A8Hap8Ornwbp+sWOp6Vb/wBn381iZbu0RNwKrzw2MfN+fNd7+zx8&#10;WfiNooPgbxFZa/4ch1mwuY9Vv7HdDbyRtvLhx02BCBnqB3FZZcoTqf7S5V1t7t1a7bX6X7HViJYy&#10;nQSi4xu7u+raPtj/AII4WXwN165+I3xs8IeDYrXxHdXlpa3N60QV4rYq5MaLjMXmSJ5jYOHyDgYI&#10;r7sstedeN5XNfH//AARy/ZH/AOFNfB7XfijdeNDrN1401by/Khb9zbW9k8kcIx/fO9mP+yy19gaj&#10;4cZU3Wo2t/dr+puEKdOhw/QhOPK7Xt6n4TxRWrVM6qTpS5leyv6IsXOvTxxGRmJr4Vu/+Cz+p/Bv&#10;4/eK/gN+0N8Kbu2bw/rclvDrGiN5iSWxO6GUocEFoyCfU5r7eNjPNbiORdtfEf8AwUA/4JUeKv2l&#10;/iz/AMLx+FXxEt9C1iTTbe3vbO4hPl3LwsdrFh3K/Kc+lfSyjThF2jc8CPtKlRKbcfM9U8Zf8FU/&#10;2Pr74B+JPHWm+Lo9e8vTzbP4djUpdXTTMIBAFbuTJgnp37V+LXhz4XxfDD4iSQ+DPFiWsN1YJGuk&#10;6lcfKWkmcxyFsZwI2jVu+9GPcV6J+0j+yP4//ZO8YXmjfHfxHJp7asqzaXdWduzWtxKMFWRxwHDK&#10;pK4618ueOvjBH4g+PzX2qeJv7LhgsUtkkksSy7Nxbdg99xOD16Vy/WKWHkpcvvPZHZHC1q0WlK8e&#10;r+4908F/CH4fWxm17xf42vWs9X1Se4s7prFB53mSbiy5OVVnyVyM8iustfDPwbgllvIdNvNftNKs&#10;UnvtTvdQImD3AZ/KjVgw2KoTJIPzcDgGvnP4vfGnw1LpGi+DvA3iW+uLe1vkuJLqOzP7kq/mhRn+&#10;EMWwOmMDtWxqfx28EweALyx8LXfiDUtd1C3aG4uPJCK6/wAIPQfKWcDHZvapeIjayhe2rLjg6spc&#10;znvp8rnrXwv8RfBvxhNHovg/wxb2sura3F9pvtVVLr7NafZZiogDIFiMswjRmAyFXAxuJram+N/w&#10;3z4v+FGm2Wn2PiCXT5tChutJ0dBM0dzbGPKzKCwwHKMQf4j614B8BPHo+H2knSfDv7POq61q1xam&#10;PzGZyvUY5APAYA11vwt+Bf7feueMLrxb4D+B9vp8moXQaOW409v3HuC55x1rn+sYqWsYL3t18rHZ&#10;HD0IP356LubnxU+LHiXwL430Gy8EeF7PT3u7Xy7qyvY9sMYEaqoUkdVfdjjGK539pX4qeEPD/wAG&#10;r7R9c8f6feeJPEDNJrFrpKiQzM3D8D7hbGTg4LZbHNeq6d/wRi/ay+OuvReLvj18UIYpW+Yq8xYw&#10;57Kq8D09q9d8Hf8ABHz9ib4F2q678d/iV9vlj5aO8vkgjLc9sliKiVGvLWrK0fyNYVMPdRopyl5K&#10;7Z8JfCf9ppPDHhk+FPgr8Aft+sX0SxyX15b+a3PTCgEn0weBgV2/wX/4Jr/8FCvjndz6rdTah4V0&#10;nVJS9ytxdfY4WQ84Ea4OMdBjrzX2jqf7bP8AwTg/ZPg/sf4N+CbC+vYl2R/2Lp6l2x0zKwJ/LFeW&#10;ePP+Cr/7WvxaWbTPgH8JhotmylV1Ca3MsozxnLfKPrzXFWzLJ8BFc1Tma6I+myzhHivOpfuKHJGX&#10;2p6fgdL8KP8AgiB+zX8ILFfGH7TPxSa+ZPnmjNyttCT33SP8x/AZNdnqv7e3/BPL9ibSW8Mfs+eC&#10;7G6u41KM3h60VWkPo9y/zMD3+b8K+KPiNo/xX8bXMviX9qT9o9Lfd8z2s2oGeQKeyxg7R+Vefal8&#10;bP2WfhWW/wCEO8EXHirUY1wLzW5MQlh32Dt7V87iuMKsrxwtPl83qz9KyrwdwNO1TNsQ5P8AlWkf&#10;+GPpz4jf8FSf21f2jJZ9C+A/hibw3YTZVZtJg/fbTzzO4wvqSB+IrwnxR8LrC31WbxV+0t8fFt7u&#10;4O68s7W8a8vpzn+NyxOf944FeN/EH9tX4y+OIG0uw1xdJ008DT9HiFvHtz0O3BP51w+j+G/ib8QZ&#10;zJp2k3dwG5aYqdp+rH/GvmcTiMwzCpzV5t/12P1HK8r4fyOmqeBoKPnbX7z3bUf2ovgx8JY2tvgV&#10;8LbKS6iPya54hUXE2eu5U+6p/P8AGvIfit+0V8S/jJqv9oeNfE95qUgOIVnmOyIf3UQfKg+gFb3g&#10;f9kzxJ4imf7fPNM0Kl5rfT4WlZABklmHAGAa+n/2LP8AgmbqXxy8T6hoWkQ2Glrp2mJf3Wpal++k&#10;MLSeV8i9M7j+AqaGXzqTUYRu3sdWNzZYejOtWmoRjv5HxZ4f+GHj3xmPtFrpskcLc+fcfKozXsHw&#10;I/YU8afFbxjpvgrRNGuNU1LVLgQ2cEf7uN32MxG49tqk/QGvq7/gm9qH7KepftOSeBfi7bwyvp2l&#10;as8o8QSBbc3FthkbOQP4GwvGc1xfjb9qfx/+yp+3he/FXwbpsmseAtH8fS6pp1raW48uW13MPLic&#10;fdXa5UdgK6o4elRpxqVZpJys0t1tc82pmVSpiKuHwtNynGnzqT+G7vZfeUU/Zo+GX7Nn7QNr8C/j&#10;h4ht7HULfUNMOoWdjlI5re4kiZlWX+IhGI64z2Neq/8ABWzw54X/AGQvipoGg/sueGtLg0OHw7cW&#10;etWNvH9qBuEupFEkrZyrmMgZ4yFr54/aN/aM+Gf7evxTuvip4g1hvC3iK4tbe2jt9p8pUhG1Pm67&#10;hxk+1YOj+HP2ovA91LqOheLIfFWnzMWkF1KLgyDJ+9uyWPPU5rKtmGGo06lGlHeWjejsmdGEwOYY&#10;ithcXiZ2tBqcYarmaW68j239r/8A4KMfCb9vX4O+CfgbqcMvhq88LW9vLcalqA4uL1bBLWRQOyFl&#10;3An0FeDweD/2rPh/pVjB4E8cN4h0HTVdtO0xbwzW9srsXk8qInEZZiWO3GSec81d1HUfg14qkWD4&#10;vfCKfQ9Qb/WXljCUGemfTrV7Q/hhoastz8Fvjn9nbotpdTbeeuOuPxry8ZmGIxVTnqPol5NLToel&#10;luW5fl+HWHoQTUW5Jp2abd72fXcwb/4g/DrxPIun/Hr4IGwvDw99YwmNvTPAHP1zUum/BP4T6tcx&#10;6n8GvjVJp91j93BdTGN1P+8uCfxrt7nXfj34etzB47+G+m+KLRFKedFGrM3vx1rkdRvv2d9fm8vx&#10;Z4C1XwvebTmS3VtgbHXBFcEZStZXS8tV9zPUqe/rPX1XK/vRuR63+1d8PIzFqFlZ+LNNUbVI2u5X&#10;6jr+INcvrXxN+CGuXDR/Ez4N3Wh3TcSXFnD5f4/KNvX/AGasafoI0m5E3wp/aDUKWzHBdzd/TDVY&#10;8XeJ/jtpCbPFnhLQ/EVvjd50KoSy/r1qYr3tf8gveNney6O0l9+5jaN4W+ESzNqfwl+O1xpMzfML&#10;eWZomVvfBAP4iuxXWv2qvCuhm80nxXp3iTTlUj966O2Pwx/I9a8d8bfEP4L6pD5Xir4N3Gi3QbEs&#10;9m2B+Vcdr2vaPo+nNd/DTxvqyc/u7cyNjH0rsjhp1GuZP5q/4o8+tjMNh1JprRaqLs/uZ674o+MP&#10;haeza2+LX7N1u1w+7ff2MQjJ9zs25/KvObvVfgXqjyal4P1jWNDvI1PlrFIRhvqMEfnXc/sofs+f&#10;tPftoJeeGfAmrxz29m0K6leXUgH2ZZC+3J9/LfH0rpP2E/2afh//AMN5WH7OP7SuiG8t5NY1DS3j&#10;jlKiS+iSRogT/dZo8Y7l1rso4RRvq7rs9PxPncdxFRp/w7NWu01r+B4j4A8T/GDxX41s/B3hfxXd&#10;31xqWoR2lpHevuMkkjqiLlueWYDrgda9M/aw/YO+OH7Ldl4Z8d/GY2jyeJZrhHtYX3m1mhI3o2Pl&#10;zyePavZv+Ct/7N2k/s8ftJ6T4j+EPhqPS4tT8OWl5YxaVDtW3ubcmIjAzgkxo/PUmvWP+Ci/7b/7&#10;L/7a/wAPdE+H2narNpd/a30Oq3WrX1u22O4e2C3EQHp5hzgcZBro9ym1KK37bnz7zLMcbKnFXcXe&#10;9+h1k37LP7P/AI+/4I7yfFP4W/C/S7PWNY8C2uqT6ibcSXEl9aTeTdoJHyw/fWs/yrgYkxzXiX/B&#10;MD/gof4O/Yi+FnjrwP8AFjw3qt5a32s2uo+GreJG2ecYWiuA3bGIbRvTKnvXmPh/xr8U/D/gTTvh&#10;P8PP2rLL/hGdJmuJLDR7iQrChllMso2/xBpGdsHI5qO68b/Hxgpn1rwJrK7RsSS2i546/Ws+bdLY&#10;ulk8qkJwrybu7rqY9140+FEHxSvvjV8LPjfeeDdUuNRu7nT1tYXSSxFx5itEHUdNkrKT3BP1p2h+&#10;OPiNp91I/hv9q3SrprpjJc/2gqs0rHks5YZJPGckmqOr638ULk7tX+CnhO8VpN5a3VV3cdOPx/Gu&#10;b1nUtPSNm1T9mq1U8/PazHH6H2oV5ef3Hpxw9GitFZ7bO53EvjP43XcIN54h8D64u7G64hiLEY5B&#10;/X+Vczqmt6/Jd7Nd+CfhO+ZmzI1lMsYP5V5vrU3gqZpJX+F2raedx3GGRsDrWNqZ8E+Zu0+LXrVj&#10;3YniuiFLzMamI5dP8/1R3uvaj4DuT9lvf2cbiBl5zZ3xPbrj6CuJ161+Gm7daeEdesX6OrMGxwen&#10;H0rFGqC1DNpvi/VI2Df8tC3p9fUmul0j4ffGnxD4BuPido13c3WjWd09vLdSMNqyqiuy898Mv510&#10;RpqOxw1K8562/I5w32iQusdp4q1yzGPlVt/Tr2P8q6LwJ4W+IfxK8R2fgj4ceML7U9UvmYWlioPm&#10;zFI2kwMnJ+VCfwrR+Dfir4T2CawfjjpGoaw0unqmjJp8yxtFcGQbmYkfdKZH1rDtde1Dwz4tPifw&#10;BPc6TJDMz6fLDNiaBGBX7w77XI49abqxWzJp4WpO7f8AkL408NfE/wCH3iCTw744muLe8j+/BcE5&#10;UHIBx061v/HrXPgR4m1GKT4KeBtY0uNOZZNWvlmaXjnAAG2ueu49a1u5+2ahdTXM7yZaaaQuxbOR&#10;yee1aun+DJJCu+P/AJaH5v8AZyf6Vi60j0KWFi7J6s5yO68Q6ppdrpV1qFxLa2CyfZLeSZjHBuZi&#10;2xScLljk4AyTnrVjTPDNzNJtVcDqw/z9TXfeFPhlrOtW5k03TZJC7s3yrwFwO5rtrL4RaN4dt1vP&#10;EuqxxvnBtbZtzY5Xr+VctTFU47nr4bA1qluVWPLPD/gS8nnFssLSO/HlqueemPzrrYfglqcFr/aG&#10;svDp0fkl42mPzMRhuF/PtXZReMtP8O77XwZocNu38M0i7pGwMj9RWH42u9Xt7m2k8QtMs1zGsnl3&#10;CkExnK7sehzXBPFVJ7I9ujl9ClrUd2uhVtPDngTw3bhrCwOoTchZrsfKvJHAq+bjxl4tt5ZbGC4k&#10;toIDPNFbxkRxRquSSAOAMV7P8Yv2KL/4ZfsSeHf2qoPFUd83iC4tdtrHH/x7RyxSOMnpu3RlTXvv&#10;/BFrR/D3jz4T/FX4X67pNtcyXlnN5dw8KtKIp7aaIpuIzt3BcAcA81pTo1KlRKb3ODGZ9hcJgHXo&#10;R5kmotba3sfJ/wCwh4F1r4zftO6D4M8K+NG8P6os7Xtjq0anMUtuRKoXuW64B4xwcgmvvH46f8Fg&#10;Pj5+x5+0p4g+DXxG+Huj+KbPQ3t5LPULdWt57iOeGOZJMHcFYiTnb3Y4r4V/4J4a03hH9szwTfxu&#10;sP8AxPbWKQevmAwuOecZr2L/AILaaIdL/bj+2kH/AImfgfR3kZuN5RZ4c/X/AEcV0wtTo83mjw8w&#10;oU8xzxUKyvF0213ufXH7en7QXwE+J37IXhP9oD49/DbUI7PVry3t/D154e2nULSWeCSfy3k/ij2R&#10;vlTwWHGDzX5Y6zYX/iHxA0XhezurnzJGe3kYF5WUkOuffaRnFfdHxxsn+I3/AAQs8L+IoIfNk8N+&#10;INGkkYc7VSe6sm/IyKPxFeffADRH8AfsneC/EvwstPtnxS+JHjqbwvY301ujNpEEDx5EKkEB3WWI&#10;GQjIXdjpXLmmK9hVhGK1k1vt6t9kkeJgMVHKckq1pXkoycUvT/M+Sdc8A+MPD1n9rvtKurJVbKSX&#10;MTIXUHnGQPXt+ler+Df2h/je37Ntn+zkPiZeQ+D7WV5W02xf99y2WjMpPyxhssFGMEt2OK94/a9u&#10;PjR4/wD2VtU8CfH3Qof+Eq+GevWN5Z6xDbLGNT0m/jaLzcqAGAkRefVxnBr89/FWratBCTp9/NGs&#10;qkMschUHI9B7iubL8dVxSkqlrptaO6d9rPzVj2srlh88wUa8odb2e6PULfxjpmhTi5iez0zy1Utf&#10;SsJbmRgpQ/M2cf59q8J8WGTXtQutdur5rhriYSXDv/rNzAgkk+4qrfPeXBaWaVpGznLHJ55/mKp6&#10;hNKqYVj7tnrxuH8zXsUadpXO+vGnTpcqjoc5rd7Pp8qx20wO7ncvbPaqEEdxqdxudmbPv3I/xrWi&#10;0hL+/jVj1PLHnpz/ACq5qcTeG9UuNN0OyElxHtVSy723Z3V7EJRjFaHwWMo4ipUlKTfLfY1PCPge&#10;51FI57xmk82MMo3evc59xXrHgv4eaxfRI0Fm0dvIu6RydigEc8n3Fcb8F7rx9p11v17RYWtY0IVr&#10;iPLIw+YYFeoX+pa1q1lO7TyN5asFjXpxhug9s18/mEqntuVNWP0bh3C4WWBVVwa733Z5n4l1XxPo&#10;U9xF4c1X7PDdTeaslueDlQn3+vbtXDan4ya3lk/tq9kjcqH2sSd3BU/jn+VW7jxZPoiTiYeZCqtt&#10;il524ORj0rg/H13rd5f282t2P2cvGzRJnnYWz/WvbwOD9pG8lofC8SZ7/Z/u0ZPmvontuaMvxE1G&#10;clrRFj+bdkdTxg8+460kFxr3jLXLe1XbJc3DrFCvyouew7Dp/wDXqt4c1zwxp2gXlnfeGTeahcBo&#10;7e6km2pAu3AbaOrA8jtVKLcMODyGHPpXounThsj4+OY4zGK9Wbf5Gv4z8J3ngvW20K9vLWeaNVMj&#10;Wc4kQE87SRxkd6X/AISqMeFv+EZtvDtlGzvuuNQMZaaTDZABJ+UDpwOazdpkGTz9akgtGbkLUykj&#10;eFGUpe6QiEOcnr6/hUyQEjCpVu30mWWTYqlj04Fdt8PPgd45+I2qQ6L4Q8N3l9cSbSsdvAzn36Cu&#10;epWjE9PD5fUlq1Y4aPTZpf4OvStTS9DUgNJF+lfZnw0/4JReKbHTIfF/7Q3jfSfBGlbFZm1e6Xz9&#10;oPVYs5OR27Vj/tH6L+wl8OPBo8PfALW9Y1rxZbyDOuTIBashOGTZ6Y5B65AzXLUxHu6M9rLsHh5Y&#10;iMVFz13S0Xqz5v0vwbq04W4EAiUZ/eTfKOBnv6Vc+G/hjwvrPxj0fS/Herva+Hl1SEatewcstrvy&#10;5XPfbkD3pLi91LUZGkurh5D1yx49KijhmF/HZQruaRfkxxnJ/wAa4YV5Xb8j7PFZThpUYq7Svqz6&#10;u/aA+PH7D1n4Hk+Hn7P/AMBbptQt7jdB4y1O/Zbrcvy9BwVIz8uAD1618v3C3F9OXnZgrMW3McfK&#10;xx3561oRWkNhbYuQqybvmbjJYdefpWhpPhPXvEQWHRNGlk25jWaRcKFzuBya4qlaUpanrZbltHC0&#10;OSm2/XU5XWzJavagpuMzMvoqlf8APPrW5YeE5byBREC5b5Pl6YI44+tZfxM8L+JtP8RWvhh0jkKq&#10;szyW53bSwwwz7Yr7q+GPx8/YD/ZW8Jaa/gn4N3Hj7xZDp9u11e68wNrFclAWwvQgHODXX+7VOLck&#10;jwMViMwjjJwoUXPWy0suh4L8E/2Cf2ivjwdngP4ZajLG23N3cQGO3RhxkscDHNfSGk/8E2/2bf2f&#10;LRtY/a9/aT0mwaFW3eH9EdZ7hsD7px3z9a82+Of/AAVH/ar+L1rJoOjeKI/CujdI9J8Mwi3UIGzt&#10;LKB+mOlfP15da74h1Fr7Ubq4uJXLCWS4kaSRgR3LZJrKeJoU/gjd92dFHIM7zD3sXVVKL6R1f3n2&#10;dqH/AAUB/ZB/ZxDaZ+yF+zBY3eoQOI4fFXjFRcSowGAyKQQvPoAfevnz48/t2ftWftKF18ffFTUm&#10;sWGF0vTZmtrUAHO0on3hj+8SP0rgtK8A396d9zz/AAsW/nXeeCfg14k8V3Mem+DvDF3qlwzZVbW3&#10;L4OcdhxmojWxOIlZfctjullHD+Tw9pUs5L7Unf8AM838PaNeT2socsyKwCxrnkNzn+dPv7TTtPix&#10;quqR2+PkYbuS3b3r7S+E/wDwSa/aG8e6fPfa1YQ+H7c28zqLiQCR/lOFx2JPrXh3xI+DfhT9mv4h&#10;al4C8V+An1LxBpqqbiXVJg6hiisAAOD8rCtqmExWGp+0qxaT2Jy3OcpzfESw+EqRckuh81/EfxLF&#10;p3hS8uLTQrp7e6BghupYyqhyp4Gfbmn+HYviHD8ALL4kanLG9jDqx0y386YmZVCbh8p52Y+UEcDG&#10;K9J+ImtXXxBto9N1/SbdrS1uPOtbOKIKgOzB6Y9aJ/h9/aelppCWbNbeSI1QZ2hD3A6D1+tV9aw6&#10;oKE49bmNTh3Nq2ZPE0Klko2t36nhM/jq9YLFd3cjKp2t83BHUdKq/wBof27qkMMBwbqNozGgxhwO&#10;B/KvUIv2KvGs866nc30MOnXExWORjlsZ4yB7V2WmfAL4JfC/Q7jXPF/imFtQjX/R1llHEgzhtv4V&#10;vHEYOH8PV9kePLI8+xEnLFWhBPeTtouxxvwf0Q3xhn0zTfM/jLbdxDY5GT09v/r1imCfRPHWoaKV&#10;4W6Yqrehbkenf9K1vD/x6074Sm80DSdCN7df2g89s3SPy2UFffpXYfs1eGvA37Qnxo06P4lwXFnc&#10;X3iOxb7DZnaJ4HuoUkVT1BEbN9aypYfESqPmWj2PSzDOspweCpqjK9SHxWWm2qNz4e+B/EHi/VLf&#10;w54G8NXeqX9w6xx29nCXYhj7dK/Rz9g7/glpN4W1Gy+Mv7QFlHeaxHtm0nRWAeK2ZTne+RhpF7Dk&#10;AjPPFfVfwR/Zk+C37PGgtYeC/BGl6Bawn5tQuVUzMyN82925P581d8Z/tZ/BLwOCtlfSazdqwaGG&#10;xUsobupPQD8a+wyvKcswKWIxM1zL+tj8T4j4y4q4rnLA5TQlyvRtJ6r12O20PQfsMaxabbLHHGok&#10;j8pckg9efXqetSapHpHhiOXUtYv7e2jj+ZZ7qYf6onkc+39K+TfjB/wU21PQbWSDSLvSfDVsmXjk&#10;uJRNMPVQg4H418WfHD/gpn4e1q+m83XdU8VXyswjW6mJhX0CxJ8vX1z+ld+L4rwND3KC5n+B5+T+&#10;CueYy08zqxoxeuusvuP008f/ALZXwN8IbrXTNVuPENzA+zyrBd6bT1Bb7vH17V8+/GD/AIKaarpU&#10;LQ6fqGkeHbby9m6ZxcXHl+yg7QfTk4r8zvGf7VX7R/xRV7Lw9anSbLadqtiMKuOmBXFD4a+KPGV1&#10;9q8Z+Lry+kJVvs8LHHPb/wDVXzmL4izPEKylyR8tz9WyPwt4Tyu040HiJrrPSP3H0/8AHH/gpl4T&#10;1u8kbV9X1DxbeKP3Y1C4aSEf7sK4jH5ZFeGeOv2y/wBoL4nRSW/h6yk03TeMqzeXGqjnO0YHH0rp&#10;vhX+xb458RyJ/wAIp8PXhjZuby+XAx9W/pXufg//AIJyWNkguviJ4zCpyrWtioPUYxk14VSSk7zk&#10;5Pzdz9Jw+T5l7JU8NCNKHaKS09Txn9sX/gn74/8AgR8JfDvxf+I/xTutcj1/Vri0W106JljdhDHJ&#10;GUP8SuGODjoK3P8Agmx+ycdM8V33jTxr4E8todPWTTb6+hJEcxlBAUt/EqDgj1PevsDx/wDEnw9p&#10;/gPw74S+KPiCwbR/CFnDBosOqCMmDyYhCspLfefy125x715vN+3V8PNa1G48J/BvRrvxVqEUKtLD&#10;pUP7uPLYBz0AzXLl9TFQwvJX1d3qtNL6fgRh+G6OEx0cRi66lUTuo3v6XO48BfGD4O+NvHGp/DXw&#10;z4oW+1iwgEt2m04TD7Sdx68kfWq+s+A/gP8ADfV9W+IGv2mlw3Wrlm1C61NkkyQwcKA/CruUN06g&#10;V478OP2ePja+s6t4l8MaRpPgFdcn3X10rG6vWXrsBPCAE5A6cfSvnv8A4KhfBrWvhdYeFdWtvHet&#10;a1NqEN0NRm1K6LeZIjpjCfdAw1dNSGHr1+Sm7Rdv+CeliMdmWBySeKxlFTnBt7aWvpo+tj6S+Kf/&#10;AAUy/Z38AW/2LSdXbWLmGHDQ6Ym5AR/tcKB9K+Z/it/wVy+LmufaLL4aaFaaNblNqzzfv5iueo/h&#10;B/OvkGaWSzRRfTKm19rb25ZTUMPiXTosW0NpJdSKxX5eFYdvevUo5XRjra/qfk2aeJObYhOnGapr&#10;tFanceP/AI4fF74sXr3vj3x3qWq/NvVbu6ZkA9VjB2j8BXJ3En2Z998/yxncvmN1U+grpvh/8Dv2&#10;gPirNHa+C/Ad55LttWaO2KrtP+01e/fDP/gk74w1N7e++Lfje101Sx3W8J82Tb6HsK6v3NBatL0P&#10;n6WF4gzqXNSpSlrvLRfifKN54j0m1cRaeJLgrJlSi7QR6VteCvhX8bfireR2Xw+8BX02XzG1vatg&#10;ZP8AfIwK/Rj4N/sGfs0eALmOHQPAc3ibVNpVZL+MzfOO4ReP1r6d+Dv7LXxf+I8DQeEfB1nounwX&#10;b2UzXEa26wzR9U2KByMjtXRh44jEyUcPScvOx1YjhvDZfTdbPMfGlHdxTV0fmR8MP+CSXxX8RSJq&#10;fxV8WWeiRswMkO7zpgO/Tj9a+sf2Z/2RfhB+zDqsmr+AG1DUNbuYfstxcXDbg6EjIWNR6juTX3/8&#10;OP8AgnD4eRre4+K3ja71BS7JLa6avkxgjnBdueRmvRv2c/hj8M/hl8XviB4L0fwtZqljdaXLp8z2&#10;4lmihnsyGAdgTjzopG9csa96jwjnGL/jyUUz5up4oeHPCr58qpPEVo6qT2v6nyz4D/ZX/aE+KDLN&#10;aeCbiztR/wAvmqEQRiP1wev5GvS/hZ/wT/sbv4p658Ovif4ymeTQ9C0nVootHAUTw3b3kZG9umyS&#10;0ZSQP4hX1D4q+K/hTwBZLrHi3xBp+mxQ5iuZtSulX5QOvJ/Gvif9ob/gsV+yb8C/2irfx3b+N38Q&#10;faPh7NoGoQ6SNyvcQ6l9ot8npjbNcfn717MeGcgydRliZJu/V/ofJZj4zeI3FkZ08upunFrTlXmu&#10;rPrjwH+zp8BPhHMT4Q8C6XHeR7ZrXUr6L7Xc5B52tJnZ/wABArmPjZ4r0/wv+1X8KPHl5fLFY6t4&#10;e8V6BdXN9cBEjdoLPUock9PmsJMe7V+Y3x6/4OFfirr6/wBnfAXwDZaTGqssF5e/vpQCfQcdq+O/&#10;i/8AtHfthftZ3iP498d65qUasz2kKzNHFbScjeirjGQSvfKkjocVpiOLMkwEOTCQ28rI8PCeG3HX&#10;Es/bZnWlqurcn8uh+3Xx6/4Kyfsm/BX7VB4j+LFneS/Z8Sabof71xIDjGV6enNfBf7X/APwXptfi&#10;R4Un8GfB34YYkivLG9tdW1ecuwntbiO4ibYP9uPB5HBI718f+Ff2Mvid4rWO58UXUiMdqy7s9OpJ&#10;/Cvp74Hf8ElLa80i38U+M7610uwkXNvNqLHfOp/iVOpHvivm8VxlnOYS9nQtFdkfoeB8GOGuH8Os&#10;Vmkumrm+/ZHz78XP+Ch37e37VaNb+I/iBrUFrcKRJp2lSNbW2e67Y8Fh/vE1yPhX9l34vfEKTOsy&#10;3CrcH94rA/e6/n/Ov0mT/gnLP4A8JSeLfA9jp+uafaR+ZcfZYz5sCjq2w8478Vgpf+DvDNvNFdTx&#10;QrGwlAwE2jHTmvmMfLNJT5sQ3d7dj9d4RyDg+rhU8FOEkt7WX3ny38OP+CfmjaU0ep6/GWdnCsvV&#10;mOePxJr7S+DX7A3hH4cXdha65oN9qPiiOOG7j0LSpBCunpkNE88p+6+QCFHP0xXLfBH4zfDPU/2i&#10;fB+i3O260+68TWIuljiLqqm4QHPbHc+1fdPwb8UeEtC8Z+IH8VJG3iQ+PpXu1uJMBLfBdZm9VUKq&#10;gdMkV3ZJgViq7nV+zb7z5HxWz/8AsDCwwWXRUVJPmt18vmO+G/xm8a6f4s0fWvix4JtdUsNSLrpt&#10;m10fLbbgvjB+ZgMfe4zXRah+314A0TVZrD4U6LbW8dvdzwrpen6YIpkdTxEVUD5s8c/WuR+Mnjr4&#10;aeC7W61fUdahh03wi97caZIibIIu2Wc/eZhg/wD16/PfRPBP7VfxSl8RftE/DnxbJoC+KPEj3q2y&#10;MY5bS2Z9sbAdQSi7jjHXmvtsRj54Xlv7zenmfzHh8rpYyUp25bavtfsetf8ABRay+NHxk0jUviFp&#10;nhd7WO6hsrjT476NY7j+1IWji80HqqNbAqwPGVz1Nejfs5/teaReaB4R8ZXdu0moaD4Lt/CfiiWF&#10;SIY7y2hji86FsfOnyBgw77gOleB+Af2ePi58R4NO8WfHz4t6jqmj316wazgmaONYkc8yc7juCdz/&#10;ABdK+hvFnxh/Y8/Z+8Kf8I4NR0uaFdp/sPT4FmmmbyVBjOOAofcR9a8uFXmxnt2raa333ufUYjGV&#10;a+UwwEm3GLurHqPxX/a9+EOheGLHVNL8UWMcljprwveXjGW4mLTGQ7QedzcD17dq+T7X4b+K/wBt&#10;b47t8afiRBq2n6XbW0tr4Ujtbh7aa3hYfv7gFSChkO1QP7i85zXnnjTQP2p/2rvH1nq37L/7MMuj&#10;6fa3G+z1LUrPy4RkffYuPnOPQYHXrX1J8Df+CYP7cnjexhT43/tLReH7NowZLPQYS0g9QGwMGqrS&#10;zDHTSUbQ0+djgoUsJgffcry6Hgt5+yT+y98KfiFcjxtqGly3dtpchOuapdmWSK8YHD5kJLEHjHNe&#10;m/CX9qO503TrjwH8FPgfqvjq6kkIS603S2S3dioX5nwBsOPuj5e2DX1b8KP+CUP7JHw0u/8AhIvE&#10;HhSbxdqxIM2o+KLprgu3POzoK940zRvCfhC1Gn6FoVnY28KfurextkiRcHphQBXp0ctqb3SOOtmN&#10;Hd3Z+dni39g//gon+2I8Efxa8V6T8PdB8zdDpsOJZIFz1WJcqX9GfOOoA4r0H4N/8G/P7Ivw5nh1&#10;z4kWWrePtUdvNvLrXr5hHLJ1LFQcv+J5r7bg8QC8m80JiNVzWnbeI45RiRv4a7aOWUKerXzOSWaV&#10;pe7F2RjfCH4G/B/4IaAugfC34daH4ZtioDW+h6XHbBx/tFAGfn+8TV7X0ntJybKPapO75e/+f1qh&#10;4r8babo4S7u9TjhRfvNNKFA/OvKfit+3f8Dfh1CYrzxXHfXC/KYbH94xOPatK1TB4OPNUkkYQjjM&#10;XK1OLb/A9Wt/E0sYVJXO7ofpTr3XYmiw13twf71fEvi//gov4y8SNNF8Mfhz5ce7at5qjbc+4UV5&#10;n4n+JH7RXxGkZ/EHxPuIbeaRibWxHkoq/wB3I5P1zmvBxnFuW4b4FzPy2PZwnCua4n+J7q89z7q8&#10;f/tAfCfwHCzeIPGdnHMOPJWfc5/AV4V4v/4KK+DdPvZbXwb4ZvNQmL4V5P3aD3Ga+ftC8B2tlO15&#10;rWqGeZmzlmLN9cnmtKDwj4Ws5v7SZozu/imYBUr5nFcZZhU0p2ivx+8+mwvBWF5v3ic3/XQ3vGH7&#10;Xf7RXxDeeCw1KHQ7Mxn/AI8Y90h5xjc3f3ArzXU9A1LxfeHUfHWv32szbvl+3XTyqPzP/wBam/Eb&#10;4+/Bn4eLNDqfie2muIhta3tWDE89OK8f8Sft7eGbISW/hfwdLcN0WS4k2ruz0+lfKY7P5VHetVv5&#10;H6VkXhvnGMssHhHb+Zq34s9+0nTbe1C2dvEI0VcLHGuAPbirHirxB4D0bR5bfxpq9hb28kO2ZbqZ&#10;fmB46E//AFq+JfGf7avxg8TytbWuuR6RCwYeXp8YDD/gZ5/KvOL/AMV6zr032vVtQuLuTduMlzM0&#10;jH8z/Kvnq2eRhrSjdn6rlfgtjakU8fVUV2Wv4mDr3iaL9i/9qCT4jfC/UvtnhW81QlIbeQqpjJ3G&#10;L6LXt3xG/bv+LHiVpm8PW9vptndopVlkMhxjtzgZ9q8Y8f8Ahg/EDwpPoNyF3MrG3lx9yTqDXC/C&#10;7UPElt4bm8NeK7KSObTZfKt2m4LLnjr1A7HvXRUzKvmWX+1g7Ti7SXVp9TXLuCcj4V4o+qYmHPSq&#10;q8HLVKS3T9d0ekat8WPGfii4lm8ReKr65eZgX3XDBSc/3RxVJLuaZfLDfKeRjisayYXYWK3Qlt3a&#10;upsdDitYY5Ly4SLd/wA9Gxivm8RKTd3ds/aMDh8DhYqNGEYrySRQksZZQPMPy+1XrDR5FdPMDHd0&#10;45qSbxT4A0dSt9rSzN1ZYRnnFY+ofHK3icxeHNCX5eVmuP54rGOHxdZaR+89KpjMLTj70kfpB/wR&#10;D8ZSeFfiBr3gW6LRx3EdvfQ7u7KTG36Fa/Rr4+yfa4AkLD7gP1r8Rf8Agl9+0Br2lftg+Hm8S6yq&#10;W2pwzWDxrhV3FNy/quK/Q79tT/go78Pvhvpoit9csrQrahmmvJgGfA/hXrX9G+GuMjDh/wBlVf8A&#10;DbXyZ/nl9ILLXT48liKEdKsVL1a0Z1ninS/tuhzWyIznkn/PvX4o/tfeG9U+HX7QnizwnBaLFGuq&#10;yXEPHPlyHeOD9a+rG/4K8aOs9wbbX7q4juJCoaC3O3Py+1eufsnfsK/BH/gqRqOv/tHfEPxJqQbS&#10;b220q402whEXnL5BdZGY9Dg44/u1hxpDD51ThHDyTlF/8Oa+DvE0+C8XWqYtONOa6d76H5X6PZ3W&#10;ozp50jH5vulu1ewfDvw1F9mWNol+Y5VscfWvsD/gsJ/wTv8AhN+yV4f8G/EH4HeDpLHTJLWa01KN&#10;pjI0kqOG8xie+0k/QV8ufBawvfHcH2TQ9NuJ5lIEMdrEXJ/KvyHHYSth8Q6dRao/q7J+KsFnGFji&#10;qUvdl337Hs/7PXw/0bxd8QvDvgPWdaj0231jWIbGe+Zd3k+ZIFDYz6kV+o3w5/4JO/szeDHjn8WW&#10;upeJ542+Zb648mHcOvyx4OPq1fmf8Kf2G/2svF+tQ67ofgq709YnWa3vtRYxiORWDK3PoVFfs/cf&#10;tH/BvwT8PdH1r4m+PNOsdTn0e1m1CyMwMkczQjeNvX72QPavrOFvqdOFR4pJW2bPyXxUzrOsRiKF&#10;HJ6kne6ajq9Gt7dz4K/4Lj/AjTvgv8KPB/xh+BfgDS9Lg0/z9J1KysbIRxlSPOic4+85PmjJOSBz&#10;X55fC3QPjv8AHnTGk8M6HrF9NJ8qQ6basq/XIH9a/VX9vj9tn9nn47/AbWPhLoOl3WoPcTRS2t08&#10;OI45Y3PPPPKkj8a8n/YD/aX0qTwgPhVe29pY6x4fj8tVhhSP7ZbA4V+AMkdG98GuLOKmXY7MH9Xn&#10;dWW3fqaZHmfEmS8P0/rtKSkrr3uut0/xseD/AAQ/4JP/ALT3iGVdX8YafZ6Has37xtSuMyFT/sjJ&#10;zX6o+H/2u/g38BPg74X8EfFnxt9s8UWGgW8F7a2sLNNM0Q8rzNv+0FB59a4rTvibBqA2mbcrEDNf&#10;N/8AwUk8GLqWgaL8YdIZo5LGX7JfyQHawjY7kY/RgfzrOji8RkNGVXC72V0/zOCthaHHWaUcPmrt&#10;BbW0d30/A779rD/gpX4c+K/wj174aeGvhXNJper2v2aW8vplDJyCHVBn5hjPavM/2I/2oNY1zRbr&#10;4b+OdVabVPDBWC3lmYmS6ssYjY56lMbD7bTXivgzxTp+saRHp+p2e5mbLXX/AD0PZj7j1rnPiOvi&#10;T4H+LNP+Onhe381NPby9Yih6XFs33hj1xz+ArwocQ47MMapYmV21ZI+0zbgXLclyV08ui0o6u7ve&#10;9lc/SHSviPFeRBref73OK8i/b30tfG/7Pd5qdtGr3Wg38d7bnqwj/wBXIB/wF8/h7V41H+2f4B0z&#10;SItel8aadDZ3FussTSXSqQp5xjOeOn1rgfib/wAFSfgTbeHtS8Ny6lda4t1ZyW7RWEWVIYY+8frX&#10;sYu1TDOL6o+NyWniKOY06sF8LV/v1/A4yHWtVu/EXnxNtZVVVkPY46/TI/yK2fE1xdeCbWx+I2gz&#10;Z1Tw3dLeeXHyLi3xiZPxQnj1ra/ZX8E+Gfi3Z2fiPzWnt7iNJIlZuAMcg++a908WfCLwNZ+HpLeW&#10;2t40VSskZYZZT1Ar4OjWqUcQpdmfvmPw9LHYGVGf2l/wUeX+Iv26PhN4MsI9U1b4g6dDDLCJIE+1&#10;BpCG5A2jJzivP9d/4K4/CrS2K+HrfVdamXhfJj8qNv8AgTGvzt/ag+Hk3wl/aE8QeDELNAl95lrJ&#10;2aJhuVh9RT/BmiXV5bpKyk7vQV9tiMTyUIzWzR+RYPh+k8U4STumfpR+yTqPg39qSw1H4hjQhYTS&#10;6vdGfT2uPMaAkq2M+hBz/wACPpXu3iP4X+A9L8NSQ3X2W3wm5d2Mk+lfnh+yX8btW/Z/l1eFZJBb&#10;6jbo7Ro3IkXI/UcfQVY+JX7fnifU7qa1ilEcZbEcrSFmH518ZWpVK1duKv6H63g2qOEipyskra+R&#10;4L+3H4Ij8B/tMastgira6ky3kO3p84+b8cg5rn/CGj3EsPmCKul+Kmsat8btW0vXJYJppbTzI7i4&#10;2YBjJG38jW3ougXGlW8NqLFVLSYLNXu1sRP6nTh9pKz+R8pLB0pZhNx1je+nmkdh+zb8VdZ+A3ir&#10;UNesGdYrvT3jm2nurZH6VN8T/wBuLxxr901ra6qYYi2VVGy3uPzrn5fCyagzWupNJ9nkhxtT5ccD&#10;J/Ou++EX7Bv7QfxE2WXw9+A99cK43pe3VqVXa4yDub2xXn0MPTxFS8k2/I78VmcMroKLaivM83j/&#10;AGhviM6Bzq2qNn+IK3NFfXmh/wDBGz9sXUNKhu3XRYGYENDJeqGRgSCp9wRRXb/Z3938Txf9bsF/&#10;z+R/QIyZGM8Vd0y3UpkmsJNY2jGKmj8QlE2x81/RNSjUlGx/EVOrTjK50issZ+/TftUbPz+tY9pr&#10;hl++tTPcB13g1y+xknqdSrxcdDet54ym7ePxpJGhlO4gVzVxezQx4R2qI+JJIhsbNTHBybuh/XIr&#10;RnRXEaAblFZt0Fk3AoDVQeJmI24zTY9WDOykfnW1OjUiZSrU5EU2nh/lVarzwCAbcVfW+gnOFcVX&#10;vwrNgNXTCUk7M5Zxi9UZty2JOKrXTZi37RWmumq7KXNTXWix3UOIiK6I1qcbGEqNSV7HOBhy3lrT&#10;WcEZx+las+kFGw/8Pp3pyaVC0f3K3+sUzm9hPYwBG8suFT9KWTTmduR/FWndBUk8pEApjsXTPStv&#10;ay0aM3RgtzHbTG3fLxTzpYkXG2teNYX5YZ+lMJihbGOKr20jNUYGVL4dt0O5BQsLRpxztrSEomVv&#10;LSlgsDdjkYo9s/tB9Xi/hMpr26hO5G4p0F0ytvEjdc81fvtEW2X71Ums2QY21cZ05x2M5Rr05bm1&#10;p+uPJaMpXG2mC+81uZtv+zWVbNNH+7/OnOpHzRPWHsI8zOiOIqOKuWtRkCSb4rjn61XutWu5Itki&#10;596hZBI2WptxIyRN5a9PatY046J7mMqlSV+w0CN1y8m01k6lcMk4jjkyp60y71O5Q/KOKyNW1OeV&#10;N0Sc16eHw8nLU8ytiIxjoXJIrYnzGmK02OW8tWzbS5+aueF9fSJvLHFT2urXFuPnjz+Nd/1WUY9z&#10;gjjFzdjrIPEU8vyyJtNaVhqL3Yw8m7K45rkLXW47s8LtfFX9OmJuFaGRt392uGthUltY7qGKlKSV&#10;7neWXg06oVMM7KWrR1L4Owy2uH3PI33WAqDw7qN59nRUYBv96u9tL6dtMjS4ly3rXyeKxWMw9Rcj&#10;PrsHhcJiKb5l0PLJfhJLprl2TzF/vAVJp/w/hnm2M2a7+XV0zskQYU4aqeoeRP8A8eTRx7l5NXHM&#10;sZNe89e5EstwlN+5t2MAfD2ziG+E5+X5lFWv+EU0KwtPOvbPb/epmo3mqaOFngkE237y1nXnxEW8&#10;3Q3sPDD5g1XH65WtaV0ZyeDo3TVmZHiSXTNOlzpyBh/FmqltrWUHlwbar6/qts8+63g+X+KpNFey&#10;1Q8kKF/xr2Y0uXDpyTPElU56zjHQsedNLIHLfeq7oV/eQaittIdwP6U+PQ7iGIz/ACtt6DNbHh21&#10;s551eeMbq48RWpqm7K524ajUdRXdmddpDNJaKU5/Crl7aRXdtsmQZ/vYqHS3toItkeB9ade38UUT&#10;NnkV8vLndS8T6mMacaNpHNeNPFeifDPwrqHjDxTqgh03SbKW7vJO6RRruc++APzr8u/EfgnR/wDg&#10;pXrfjrxn8DPjDpPhu60HXJrbwzod5INt/p+xWimKkfKZGZyXOSWXBr9F/wBqC68GXnwI8Wp461ZL&#10;HSW0O4i1K4ZlDLbshEm3dwWK52j1r8UviVo3iD4C6Laal8N/hxrXhzw7q0J+w61p8RmN3bt8y+bc&#10;nhnIUMVAAGeK+K4yxHsacVVp89Oz5rbrsz6fhmjGteUHad0o9m13uc9468I/H/4EeItZ8A+LfDaX&#10;GpeSLWZnjWaJGyCGBTocsMEc815j4w+OXxptfiLqFvHoun28X9pKJtMVceWgPzRqOingjGe9dxfe&#10;KdJMEerav8ZdQtZNQ+0C7E1u0m9YrdpkLEHOS8ax4PIyCM4ritB8ffB/xjrcX2sSrqUyvdtdMcHc&#10;vJJY9Sevua/njFTo8zlSpOdN3dmr2+Z+pVKc+ZKvTUZJa20uen+FfjZ4K0Twpp/xF0HVdQ03xBb6&#10;hNa6vZyWqxm1Ky4Ugn73G3K46k9q+ifiP+2t4t+Nn7LupfD+LwX4c1zULON1bXLKFIb0QjiRTGBg&#10;sy5Un+IEnGRXmngrQPhF4Z8bJo/7U/wavtUt9VC3huNF1Rba4aOVFPmLHgpJn73UEk9K7D9q3Qv2&#10;JfgL4B/4WL+yL4tuvtmvpAbzSb5i8ln5DFmD7wCiyjcjfxBtpHGRX0GQ4fERpznh68aMbWcL6r5N&#10;XueNjJYOVaMVSlKV9H08+ux+gX/BHbwd8RPAv7DvhvTvito5sb6+1S/v9Ps5smSKxmlzAsmejbAM&#10;Dsu3PNfUt3p1vP8AMVAryT9lXxpL4p/Zz8AeJ53kkm1Dwbp08jS/fO+3Ugn/AGsYB969Q/t8gYMV&#10;f0tl+DlhsDShBtqMUr/JH5HjsTGvjKkpq123+I260ZQvCiqcmkwzfK0eDVxtWkkXPy4qGXVVHzYF&#10;enH2x58lRkcL8d/2afhJ8f8AwBdfD34teDbXWdLulIaOdPmibs8bdUYdQRzX5c/HD/gmN8B/2WfG&#10;WoaF8UvAMeveF55Ptfh3xlqhYPHDJgPZXDrgBomX5WIG5X9Qa/YJNUheLfIy7ay/F+jeDfG2gXPh&#10;vxToVnqVjdRmOe1voFkSRSOhBGPX86a9p7RScbtFOVP2fIp8qdtunex+POmfD3/gl74Vtlk1RfB8&#10;bdG8y8L/ANTV24+O/wDwSq+GcS/YdP8ADdxIGIK2OimU9c+ldZ+3r/wREstN19vjj+x7o8Ey2t4t&#10;3qHgO+YFJFVsn7Kx7HnMbdP4SelfBX/CwNSu/iovwsu/hNpvhm9+1GGb+1kOYWHVSoXr/jXi51xF&#10;iMmourWpqMVq3a+iP0PhfgPJeJeVYbEynN2Ti2k0z7Mh/wCCnv7FvhgBPAnws1a8kXiNbPQVhB+h&#10;x0rD8Wf8FUfjf4jRoPgT+zGY0dSqXWtM3y9s4GB+tcNa/s+eMNMiWex8X6GZPLBXbYttH+NfHnxc&#10;8bftn33jrWPB2manqpt7O8eDbp8XlxkbuMYGcY96/Ncn8UaXE2MnQwNa7jukrfcfruJ8Fcp4cwca&#10;+Kpc/M7aybs/Q+oPiH8df+CgvxKDTePfjppPg2xkX54bOdIPL/Ln9a8R8XD9n/S7htR+NH7TeqeK&#10;bsNlrXT5WcH8STXksP7Kv7WHxG2XurR3rCQbg1/dt0/4EavQfsA+KLFVk8f/ABJ0nTQW5X7Rvce2&#10;BnmvbqSzDGO8nJ/PQ6MDgcqy+KWHoRjbskb2p/tf/s8/D6Mw/CX4EW9xPH/q9Q1yTzGP+1trzXx/&#10;+3B8dfHqSadZ6+dPtHGEs9KhEKKMnjC9a9i8HfsHfDdUWUx+IPEjfeH2a1+zwN0/jkx+grvtX/ZC&#10;1b4S+GNH8c+IPAGg+C9F8QXn2XRdU1JfOkupBGZflZ/lB8sFhxjisv7OxG8kexDMoc8YOai3okfE&#10;+n+AvjL8R5WvBo+oTb2y1xc7lX827V2HhT9kTXtYuRFreur5hYZtrCMzSH1GRwPzr7m+O/7M3gn4&#10;B/skeDP2qNS8VXXi3/hJPFNtp9xo6yCG3t7aWC8fzFZfvP5luB024Y961PHHxf8A2fvH3/BNbTfC&#10;3wIfT9N+INx4qhnjsbVo11JoYbmYMzsvODGwOM8gDvW39nxouXtZKLUea3dabHD/AGxGu6boxdTm&#10;qcjtsn1b8keA+CP+Ce974R+D178d9Z8FLb+GtPuI7e817WpAwikaVYhiMf7Trn0B5r374L/sifCX&#10;xZ+x38Sfj/H44k1rUfCNrL/ZNnZuqWZkSBJlZguM5yw2+1eKWn/BSTxZo/7Imp/sYfG3wJetb61q&#10;T3F/4rlZmmRPMhlVEjAxkNFyx7Ma8j8LXXxh8MaFeaP+zr8bI7/Qb6YXN1ock/lLcSbduXiJ2sdv&#10;GKzeMy6jy8sea8Xe/SR0fUs9xlKcOZUmqitbVuCavp56n1b+w7+3z+zZ4Z+B3xV8DfEnTLPw/rmu&#10;afFZaLbwxh2md7a7hYqxHyKGMWcnvXgvwG/aR/a5/Yi1XXvFHwzto9Ytdc0hdOMzN9pW3jEyS7o8&#10;HhsoBz2NcLqTaBr0klr8dPgnNps7HDappMZj28fex9ateHfAH9jSx3PwU+OiyQu3y6bqj+WwOR8v&#10;PGfr1rz6ub4iUYcr5eVNK3n1uj2KeQ5ep4h1E6irNNpvblS6P0vYwb7U/hB8WNTvNWvdS1bwvrty&#10;0jzM/wDq3kdgW9OpLHiuk8KeGPj34Nt/N8IeM7HxXpbr81rNMJNy4zja3NXNRm8VwAx/E/4J2msW&#10;4z5moaegDEdzlf8AGsy30j4LajctL4Y8dat4Tvs5WC8BMa8dM8V5UqkqkbP17nrcsYyTjZNJLT3X&#10;pt5WLepah8Lb+cWvxb+Cl1o9y3DX2nxsvPXIxWl4c8CaBPH9r+Dnx3WKXGVsdSm2Hr0q7o9z+0Lo&#10;tk9lo+r6D4103y8tHMySMB7Z+YGsTUdb+F2oJIvxS+AupaJdc/8AEw0RmCg+pH+A5rK0rW3/AC+4&#10;J1P5tH3at+K0OrvPE3x/8OW0lr4v+HWn+IrNPlkmhjWTd75FclqPiX9nvxFI0fiTwRqnhi+C4FxZ&#10;7lVSR1x0rPsb7wlDLI3wz/aUvtIlUfLZ62rbT7A/4jtWbf8AxU+Mfh2JrjV18N+KrVVxIzKjMfp/&#10;nmpjSlLb/L/gE1K8YxvJ6edpL9GdL4eaa2uyfhf+0Silf9XBqUm3888Ut/8AEj426RcSJ4i8NaH4&#10;lt1X97s2NuB78V4jqnxV+Hviy6ktdU+FzWN0WOG0uQ7VJ9qw9L0fxtF46tPD1teajo/2+SNLX7Y7&#10;INsh2qxzj5cnr6Zrsp5fKWs9PX/NHl1M8w2HilF6X6P9GejeNPjD8IdavpLTxD8JG0a6P3pLCQqQ&#10;3rjP9K8+8UeJ9Q0u4jufA/iHVhal9qvJI21M9FzXuf7Y/wDwTh+JP7Ifh7wx46+IHjS11S41y8ub&#10;a6htUZo7WSEj5d7ffJ55HHAxX1t8Vfgj8GPiT/wSA8O+Pfhn4M0jT9WbS9L1OW3tlQXFxdxYt7tQ&#10;PvN+8MpOT0A4rqjToUeW2v4nzuK4grVl7iXvOya0e/kfH9x+wN+0d8QP2Vrv9q/XNXtZNAt9LW+s&#10;VaTdNdQrOInbA6bSSef7tfVX/BGD9m/4AfHL4H+NofFnw/sLzxVoeqLZ3V9dAN5dleWbrEVDfKm2&#10;aN/m6k1zf7N37dPhj4PfsG3n7JfxY+FevX11d3erWltdrav5Nvp9384I7l0kkkIXvtWvGfB1z8Pv&#10;hZo+pL8Kf2qfEnh2TWoo49Sjm0OSJbhY2ZkDbf7rM2D6k0SrxjG3npY4fqeZ5ipe09130d7XR2H/&#10;AATm+P8Aon7BH7Rfi9/ibo+pL4cvNDuNLuVtbdmVr22u457dvfPlypnsJax/jf8AFj4N/Ff9p7Uv&#10;2m/hr8T5PB+oyaxFqum281q2+2uoguJM47su7Hqcciuei8b+NjAtnp37UnhnUI9zER6vpuMt16le&#10;p5/Oq83ib4j3Mnn3V18NdZUMAu6GNGbHqcisfbSk2z1KOTYeNR1Jq7as9rfmaetfFD4r67fya1ff&#10;tS6HrFxKxIbVF3M27t8wO0VQtvEHxIWWRLmXwHra8ZEwRSTnnHSsjUr7XnaSPVfgH4JvO7SWd/sy&#10;fbBNY+oR+E/v6x+zS1v/AM9G07WCW6ds8e9EYuR6EY08PFRgkkvX/gnSanfeJr6ZpdQ+Anhe4Urm&#10;MWNyqgZHTg+/WuX1Cz0kDfqX7Pl5Cythm0++PXH1rOvV+EdsPOk8CeMrN2UfLb6ipUfj+IrC1DxJ&#10;4GtoW/szXPF1sd3PmTbhzn39SK6IUebozCriIx+0v6+Roapc+CITgeC/Fun/AN7bckgVi3mveE4Y&#10;1+z+KfE1rswdswLDIP8A+urfgbSfEPxZ8X2fgfwJ441aTUb5pDbx3zpGjFI2kJLMeyhjz1I+lZlx&#10;cX/gr4h2+nfEK4/tO3sdQhbUrFZFP2iESfvYgy8AsuQD2zXVGio7nDKs6mkfyQ1vGClWisviPfsp&#10;OSt1ajI9a3vih4B+L/wgS0Tx/cLDHfRpJa7th3oVDKcDOMgg1zvxZ8X+BvGXih9U+Gvw6Twzpzbg&#10;lib5rlsZ4YuwHOG5xXO6rr2teIpVm1rU7i6aNVAa4mZiAB05PboPSrtHoKOHqSlzSOy8XeM/hBef&#10;D7SdD8O+A7pfEUMH/E71i4vMxXMvmPysYHA2le9cnb+K/Ekej/2FbarcR2LTNK1nHIRHvOAW29M4&#10;GPoKh0rSZ7o7Qrbe/t/nFb2leC7y9f8AdwMw/wBlee/btWUpHTGnTpx3MvRtBmvJFkwfvH9Mf4Gu&#10;40TwSLm2RXhDbvlVfXI//VVzw5ovhrRIfN8R6n5R807Yof3krdOw6da9I+BGq2Hjz4xeHfg74f0a&#10;PSm1O+jim1vUE8yaOIne7qh43bFYKvdsCsaknqEpQjrMwPDXwX1G623ksK21uoy0t0dgIx2z9a+l&#10;/hB/wTT+Kfjr4Sx/Gfwz4HutY05p2gtY2Ty2n2BcyIh5ZMnAPfFfRX7FP/BNnwN8evionxt8b6Tr&#10;J8A2FjD9l0LXLhma8vGUB0dsLwisNwAx5mVBIXNfZn7UH7W/w2/ZB+Gl5p3iC5tbHQtOsRFeXdvG&#10;q/Z8JsW2ix952K4AHTj3rGNOVb4meHjuJFh60aeFhzPS9/yPxH8U+Jr7Sxd6Elu9iLBpEnt/K8vy&#10;ijbSG9Oa2v2M/wBnjWv21/ivdeAvD3iW109rGx+2XM10x+aLfGjFB/EQzj6Zya+oPhb44+Hv7dPw&#10;F/aQ+I6fCbTdCa40hLnQ4FjVp7e0Fodm98cymS3d2I43PjkCvGf+CNUsXgn9tLQdMjfjVNN1CzZt&#10;33swl1H4mNDj6VjLCxhVSm73PpYcQV8RldWrTjyyprX7rnkPw00r/hWP7YWl6F4zsYZ7fw/43ih1&#10;CymXdHNDFdmKQMD1BUn9K+jP+C5/w88O+D/jv4L1XRtLht47zwnJD5cEYVT5Ny+04A9MCvHf21tF&#10;Twh+398QIIF8ny/GV4+1Vxw5Lg5PQbsH2r6P/wCC3lrJ4o8OfBP4i24Z49U8LyuJg3Dj/R3I/ESn&#10;jrRyx9nKPVMmVarWzjCVG378G381c0fEd3F40/4IXQStHv8A7C8R2kLcZ2qNQZev+7Nj6Vzf/BBD&#10;xDEnx/8AEHgt3+bUPDke1d3Vo7hAfxwxP51rfsdz2/xo/wCCTfxl+BVldRtrWhK2opYMPmKxywzl&#10;gOpAEMnPXIr5s+Afx3vv+CfH7Qfhj42T2sl9pjmaHUFh+XzIZAPMRf8Aawdy57rWntLYmn6HDHCy&#10;qZPjIJfDUv8Ak0cVpE2ofB79om412WwaNfDPjKVJmZTlFhvDxnt9wjHvX3F/wWV+GugfFXx18Lfj&#10;1oGqpNoviLwObaS8t8MrSRTmZBkdMxXTEe6mvnT9pjxr8B/j38QPHvir4MeKUOieINWkv7SSSDy5&#10;ILicLO67T2WWRwD3H0rxTwP8dv2jzoFn8Mtd8VXV1oXh/UGa10q6kEkUUhjKkoccdCRzgZqVPmoz&#10;h1T/ACZ7ssN/wpYPG9HCz+a1XyZ7t8AP29/A3ww/Zk+JH7C3x5tblbLUreaTw7eRwlzBdCVJFUr/&#10;AHTLGsm7sS3rXon7B3xY8E6ZoZ8Sa5L5lv8ADfx5p3iMTLDvFra6pZz6RNOE/iWK4ks5CPx6gV8U&#10;65pA8f8AjKTxDrsJS7hiZPMj53AYI3E/p3r6C/4J/eK/hV4A+OWp+F/jTr1vY+D/ABl4L1LQ9cu5&#10;W2rb/It1bS7uxW5toip7MR2zXnZuqeIwfvX0Wtt7Pe3yPKzDJ5xyvFUqKvzPmj6qz/Q+8v2z/HHg&#10;79oD4xzfBb4aW1vdDxZ8IPEG1LYq6JJbRJd2GMdButmA56yZ4zX42+KtNCP5Dx/Ko3Ju7c5HH0Nf&#10;dXg79sz9kf8AYj8a3Xjf4EDVfiN4iW0ks7LXNeh+yWFnE2BIyRAlpGOe+FxwK+SPE7+F9cvn1+10&#10;sKL6Qzosch8tVLH5R/s4IA9MV52S5f8AUanJQ5vZcsbSlu31uvuR53CNPMMHhKixceVt3S8jya90&#10;1oXVX+6pxtI9D6fiazdQ0S4lbakROPvcdMHHQe1enS6A11KRbWaruUAKq9GHy9T9Kdpnws1HUpft&#10;bmRfmK7Yl2/eXHX8Pzr62m+TVnv13Ks+WJ4zo+kzXepjT4LZmbzFLHHYHDDH417P4T8IaJc3PlR6&#10;WiXibGl3L831/wA+ldD4G+DEceoK9raiNifmkHX5vfr1A/Sua+IHxB1P4eeOdQi8O2MMtwixwSCZ&#10;Su1tmCRnqQazqVvrMuWGhphsC8toe1rpPXS6O5i+H2maTYNqXii+itYYxvd5X2j0+tcX4j+K/hw3&#10;f9h+FIz9nh4luG/5aEZU4Hpg15L4v+LfibxPO0/ifV5pAzH93naoyP8AGuVu/iC0O5dOO1mBBYe4&#10;xV0srqSfcwxHFeBwsdXa3Tqdl8e7nwVD4ca8iYx6hMixrDGAASCCSRXiv2q4vNs13KzN/eZs1c13&#10;UL3WZ2ur65aWRjyzNmobOzJ2gjd7Y6V9RhqMcNQUb3Z+MZ5mFTOs2dWMbRtZff1LVrbM/wBxK1rT&#10;R2kiJdTyvy496u6Fo5kj5TbtUnc3fHP8q2k021W3ZI5W3FcL+Bz/ACrirYn3rH02V5HzUfaPsZuh&#10;eFL3V2+z2Nq0kmRkLyeeOn1r3f4If8E4P2iPi1EusL4QbSdJVwZNV1pxawKoPJy+M5HpR+yv+1JB&#10;+y9oOsDRvhN4d1vxBqk0MlnrmtW/nNp6KCCEQ/KSSc8/Sqvxc/bD/aJ+Otx/xX3xJvprfqNPtpPJ&#10;t0xngImBgdq4KmIkme9h8nrysoxS83/ke3ad8A/2Af2ZIlufjb8WZvHGsR/e0DwqP3JIOdjS/TvV&#10;fxb/AMFQ9Y8MaO/hH9lj4Q6H4C03yvLW8t7YS3jKOAS5HDV8pra3EkjIdzSbsepLV0Hhb4f+IfE9&#10;59i0fSJriRpNu2OEsxDDI6Vxyqyke9RyXCUrTxDvbu9F8h3j34s/Ez4o6lJq/j3xnqOqTSNvZrq4&#10;Zvm9hmsRLZNnmTZwzY/rX1h8D/8Agk3+0p8WLWPX9Q8MR+G9HOxn1bxJOLWJOzE7sE+vAzV39of9&#10;kL9i/wDZ28AyNF+1FH4q+IVo8bW+j6Vp5l05zvO6GRwdwyOjn096l05ez5nod2HzLL1XjQwy5m2l&#10;orpf8A+UtL0bUdSljt9J0+W4briKM+vPPQVFY+HNb1/4qaV4EB/s6RrqO2uLxvmEKuwJc+gUH8hX&#10;WT+L9e1ecWtntt4+qw26CKMDHI47VeHhuOO4V3n8xmUKzJ8u4Y+9n8K5aeKjSk7rofS47JqmOoKm&#10;qnLqr27I+mvip8Lv+Cavwc8H6hoHh7xn4g8beMo5t9jqtlGq2kLL1O08FWPUflXzjq/ijxFrNt9i&#10;kvnRW+RY4wI1A/h4Hp0q9bRC9naSGNFVlyyrwOgBGT7Cuft4bqz+LLacTJOtzFEtulrGZN0mwBQM&#10;d8g1lJyxT0VrGdDCUOH8PedRu71bflv5FqDQLm6jWe4Qls/N8vVSMH9a1NP8FzXEUlu8Od+1Pl44&#10;H3Tn6fzr6G+Cf7CX7TXxkWK/8N/C9rCxkZSb/WpBbxqrcFueTz7V9U/CP/gkp8MvC1t/anxq8d3v&#10;iHUI1IfSdDXybaJv7rP95hn6cV6OEyPH4i1o/N7Hyec+I3DuU3bqJy7LU/PDw78KNT1y9Gn6bo1x&#10;dzM37uCzhLsWzyOK+i/gr/wS++P/AMSoob248LReHbSSQbrnWG2sQRn7n3jX6X/D/wCCHwu+F+mp&#10;YfDn4daXpP31Ro4BvJK8bmOWPNdRFZzy/v0eRxlWjX7q5UYIye9fTYPhWnFKVV3PyTOvGbMMReOB&#10;hy9m9T5L+DP/AASn+BfgGW11P4kardeJrtVidrVj5NuMnn5Ryw+pr6S8GeBPAvgKxXSfBPgjTtLj&#10;WNox5FqqYbII6DPI966i28PwxorD5lC/MsYx+7PTLH0qWLRWI3qfmLbJBGP4hgqcn6ivqMLleFw0&#10;VyQsz8lzTijOM2m5V67lfpdpL0IrW5upBIwQ7tpkUPwCP4lx3r83f+Cj/wCyF8ZfF37QGq/GDwlo&#10;ovtJ1iOBla3UmSJo4VQgj8OD7V+m9jA0jEwxKhb549q7myPvgn/PWp7bRrIHzX0+P5WJ3FdzNCfb&#10;tg1rjcpo5hRVOemtzbhjjDGcK5j9aoJNtWd+qbT+/Q/Cl/2bPissj2o8EXzTRknb9kds54x0rF+M&#10;PinxJ8HtSm8MX3wx1qS+s7ZZGilsmjVYyBhumSvuK/fS68O6HYIJZ9PtIY1/dT3FwFU7SOD+VfP3&#10;7WngT9jn4y20Nj8RPGM3/CQWfy2994YhEl1Hj70XHylHHHzHAzkdK+Yx3CeW4Wi6k6m2ybtc/bMh&#10;8YOJ82xCoYfCvXRuKbsfhpqnxh/aC+KsK+F9HH9m2bM2yG2j29enzHmqfhX9mfxp4vv4z4gmuriW&#10;bIaONWkcNjj9a/RDxT+yp+yV4R8bXnizxT40m03Q45F/s7Qpp0+0bFAHmTFOrscnaMKoIHNYPjT/&#10;AIKGfsofAmzbSvhF4Gs5bmPiO5khDFsd8Dp36nNfHyqTpycKKVltbqfttPJcPiMPHE5lOTlJXak7&#10;Wv5HiPwZ/wCCZ/j74iDUPEOs+HZdMZfLFnJfxYUqI1AY98fe/IV9I/s9fB/4GfsHadceKde1Lw/f&#10;eLmkYprmoILh9PUEYSCPO1WzyWPtXyt8V/8Agpj+0R8TonHhFG06xZTtk+4u3HIwMV5j4dTxD8Wp&#10;W1jx94q1LU5TMQLOGUqh6Z6cn6VXtcRpd2MHl2RVpclOk6ut3fSP/BPsj4+f8FUvC9/eSwx+INS8&#10;S3jN0mmLIrZ6iNflxXgXiz9q79pn4rRNaeHdP/siwdsrJM3l4HqAK6P4M/sf/EHxh5Y8H/C9ohIe&#10;LmaDy1VfUu1fRPw8/wCCdPkQpf8AxS8ZrGuAWsdKGWf1BkbgfgDTlJylebcvU9TC5XiKcVClGNKP&#10;RQST+8+JLf4aa14luft3xB8U3+sXG7Jt0kKx7gOhHUivVPhf+yR478UFY/CXw6NrBIvyXU0Plr16&#10;lm5r6+/4Rf8AZl/Z5sn1Ky0zRbNlZp5LzUpw8kjHAJLP9OwFeN/GD/grN+z54DklsvDl5ca9cQMR&#10;DFpS7YvoXbA/KkvaVNII6p0cmyuPPjKiT83d/qzR8Ff8E7LbT5RN8T/GaR+X80lnpoyx4/vH8K9K&#10;0zwb+zF8AtNF/Lpml2LJnN1qkys3GfmG7v8Ah3r89/jD/wAFcfj94+aS28DpZ+G7aQEBrdfMnYZ4&#10;Bkb29BXzp4x+LfxH+Id+9/4t8WahqUzSb/39wz11U8vryleTsfO43xDyPBRccJTdR93oj9OPjB/w&#10;VX+AHgBJNP8ADd1Nrk8cW1YtPQLHx0+Y8flXyx8Yf+CtPxu8aCay8EWNroVo23EkK+ZMV/3m6fgK&#10;+T5FZSzXUqR7MHaxyxFWdNtLXUb+HT9OhnumaTaW2n5lPYAV6FHL6MdGtT4PMvELPMfeFOSgu0Ub&#10;XjP4u/EX4hXrXfi7xfqGpSM3zefcM2Qf0r6i/wCCO2qTWPxi8UaNcYVrrw15kIZhuJjuYj/Jq8f8&#10;E/sP/tEfFVIh4K8B3ENqWKyXl5+4hC+u5uuPavr39hL/AIJ/6t+y/wCOv+Fm+OPiNbXuoTabNaDT&#10;bBD5Sh8btznqVK/wjBp4qFGNFxVvkVwtTz3EZ5Rxc6cnCLvJvRWfr6n14b+SVGXAVmGPlXkNivnD&#10;/goN8HvG3xl0PwlpngfQWvriPUrpLnLACOOSJSCfQblra+Mnxf8A2lb/AOIjeDP2dfAkl99nuIoV&#10;ii0x53vHI+Z8jhUGfxwTX078Ef2Tfjx8ddA/trWYbHwxJZzGHV47xmaWC6RB50Sxr8xI3AZOAc04&#10;cK5slTqqN+fVW/XsfZZj4scD4pYrA4ivyey0d1o2nsu+x+X/AIK/4JB3t7qn9rfF34ix2kcj7/sO&#10;nL5jBc/dLnjNfQ/wc/YY+AfgmSKz+G3wnk8QakAqrc3FubqQtn6bV/Kv0y8G/wDBPb4K+EWOpeKZ&#10;73xFdQqJVbVJtkLDviGP26An61o/s26b4Y8J33xP8MaZocMK+HfildC08tFjUWc9pa3MYzjO0CRs&#10;DtivscHwfmWIlH6zUUU+25+B5j4tcC5K5yyfB+1mn8Utr3372Plv4c/sOfHrxZawImi2PhmxkXch&#10;usBwOwEad69B/Zz/AGIPhv4s0fV9a+IupXmsalofi7WNGuLJpvJtxJY3jRq2B8x8yExSY7eZXvHx&#10;N/ak+CPwVsZ7n4hfE/RdHS1l3or3ShiGHI9T37V8B+K/+C5/7OHwB+IPxOsvhvol94t/4Sjx+fEH&#10;h24RvJtUEmj6fBdIztzk3VvM2AOQwPevajk/DGS1IutJSfW7u/uPicZ4jeJ3F1GVPBQdKLslyrlV&#10;tviP0O8K/Db4c+A4ms/CPhSxs43h861Fnaqp3DqN55P8P5mvPvDfxw8AfCLxd8WNO+IHjXS9FtY/&#10;GEWp2L3tyisq3On20xwCef3u/p7ivyM+OH/Bcj9s74zP/Zfw/uLfwvYyK/kw6Db7pVyxGDK3J/IV&#10;8/ah4P8A2mP2gfEbeJPFGvapNdXEYWa4vbl3M3sQeuP06CsMXxtleFajg6e22ll9w8t8I+K85/e5&#10;liG3JrS7fbq9D9hfj9/wXN/ZB+F63Vt4Wv7zxNffJ8tkuIllA4+ZuO3avg/49f8ABdT9onxj8RtT&#10;8TfBDQrfwzFrFnb6fqDW0fnTtHbtIY5FY8Bh5jDpzXlPgn/gn1rmpXEcni7UZF3SIHiYY+bBr3z4&#10;cfsOeAvDEMU9zYxv820mTnn1r5PMOMs4xfut8q7LQ/YeHfAvIsHHnmuZ23bv1vtsfK3iT4hftgft&#10;I34vfGPivWtQM0rbnvLhyG3cdM4rq/hR/wAE1fit8WL9bd9PvL50OZFt4yVQnHU9uTX298PfgdoO&#10;s+NdI8BeGLaNbvUNWjsIZPLG2PzHC7iPQD5vwr6i8J/Cu48V3OoeEvhSsmk+EPD9/NpOmwWrbJNQ&#10;uYQRLd3Ljly0oKhc/wAOe4A8nB0cRmdRucnbT1Pc4rxmQ8A4WnCnRU5yXuraOndH532P/BNeH4UL&#10;CPG/gu8t1KYWe6iPls2Txu6V6Z4K+DXw/wBBgjtrWzhU+XmNY4xn86+/NL0fSRotp4W8XWy3fh3U&#10;NBlTXre4YyJaXav8pUnoQPTuT6V+dnxZ8a/CfxLoU8nwo+P0PhLUrbVJrZrXUofMt7hQ7KXSVeVA&#10;2k4x7d66MfkMqNuSW/R7mHC/jFlNWk44uhySja3Lsev/AAR8BeDPHnx98F/DbV/LWx1/Xre0vI2k&#10;AaWIBpHjHu6RmMf71fYHws+H3h/4matqHjDxTBD9s1TWr/SNLtFUYtIYS0UUca/wgfKx9j9K/Mn4&#10;H/Du5tvH+l+JPhF4s8QePvHum30V3oeqwq9tpen3kbhopyT80wQgNtGN+MdDX3Rd+PPib8PdWbxn&#10;qvhOSS6kCXl6dGYNbwzOFLSKpI8tmIB4JGMA16OR4eODlJ1rfmfnPibxY+LMTTeFTUYra++u57Np&#10;Wq6T4F1m18baxPDa6Tpeg3FrqyzMqm4G7mRk7DAK89hmvzW8Q/FH4M/FfwXJ4l+KPwm1qa6XVZ5P&#10;DNxpdqV+12YmcoX/AISDHsIzyAea6H49/tjeHPidr03wh1/xRb+FPDsx261e3N1uutSTq8KbScIe&#10;jNnJ6Cu08G/tF/AK48JWvgf4W+AtY8bahas32K30fR3aNQV24BZdoG0etdWKxlPGVFCnG6V7u2nl&#10;Y+MyitmOUU3UhUcJO2z2Oe+Efh/4m+Nrq18N/Br4H6b4FsZrUS/25qqi4vgmceemeEI3cYzg17H4&#10;3+Do+E3h6HxL4r+Mf2C4tbAR3mpazKGa6bd9dzngex6VpeEvgj/wUU+N8drdeFPhvofwysPJ8qLU&#10;PEE3n3aw5zjyk6c8/WvQdE/4Iz+APFt3Brv7Unxo8T/EK+yrS2s119jsQc5x5afMy/itb4XB11Jy&#10;gmrnPmWbTxk08RU5356n5tfEn9t2T4gfFL/hCL+01jx/pdswW10zSbVvJMqtw7omd2T0BP4V9Baj&#10;8YP2hPEOleD/AIT/AAM+EFnoHijxZZmbUtP8QS7JIIhBu3BD90LgD3zX6NfDT9kT9nz4GRrY/Cn4&#10;UaLo6xjcjWlgu89vvEFs/jXyp+2dZr8Mf+CjPgHxykaJ9ueyjMhHO2RZLdl+mSvtmvby3I6MsQ3i&#10;G5Nr7tUfN5lm86eHtQjypa+pkfCH/gmX8S/G8axftaftHapHbyZKaP4VhEMAz/Az4+vQV9RfsZ/8&#10;E7f2btJ+G+mePNI+FOlpdzRj/SrpftMx2nbvLvnkkEmu4eyNxbiWTC4GT9Kt/sqfEj/hAdM8SeA/&#10;F/i2zkFjq050uDaEdLdisqZ7bQJQoPp15ruzLLMHgYRnSW/c8zK82xuMlKNR+lkd+/hHw94UtFtb&#10;WzjjSNfljSMAA4x0FU5tVP3YjtG7AxXnfxO/av8AhR4aE11rvjqxUxsS0Ec4d+v90V4p4o/4KM6L&#10;vmsfht4B1DVJozj7VfMILcf+zNn6V51TNMrwkb1Jq/k9T1aeX5li5/u4Nr+u59R3N6fJKB+WGa5n&#10;xb478BeE7N7vxd4ssbFVXLCa4UH8s18M+Of2kf2t/ilPtj8W2/h+xLfvLPSIdrFfTecn+VcpafCn&#10;xRrMrX/irxBcaheSHe8k8jMqr/d5NeFieMsPG8cPC/m9j3cLwdip2lXny+S1Z9U+P/8AgoL8FPBv&#10;/Ep8PG51idThBaRYQ/8AAjXi/i3/AIKFfGHxuiQeBdCtdFhn5d/9bOq5PrwPrWFY/Czw/Zx772ON&#10;tgPzMoAwO2awfFHxG+A3wzDXWq+KdLtWVNu0Shm/IV8xjuKsyrXTnyry0/4c+uyrgijWmlRoyqP0&#10;b/Ara1L8W/H8nn+JPF2oXkkn3mupiUH4DirEXwt0myhjv9W8tpIo/vsvSvJfGv8AwUu+FHhjzLDw&#10;f4Zu9YuFyscrYhhz6knkj6Cvnr4t/t3/ABh+I95+51GHR7PotvpqngY7seTXymIzmnzXcnJn7DkP&#10;hDxNj7N0VSh3lp+G59rapr3w30O1F1deLbOGLa2WaQKMqM15J8SP2wvhT4Rhkh0PxL/aFxtO1LNC&#10;3OPXoOa+JNc8b67rshfUNVup/m/5aSn/AD0qlFqFwpfykUl1xuYdPpXkVs1xEvhVj9byfwRy6jaW&#10;NrObW6Ssj6K1z9vzxrLZeRoeh29vcPGokuLhi5Vu+0V5j4u/aA+J/jZ2/wCEh8ZXkyM5IhSUomev&#10;QVw9vYyTt+9bnd+lWDp5JWIAsyNwV9K8uriqlTSUn8j9Ly3gvhnJ4p0KEU+7V3+JPda3d3kqzFfm&#10;/wBo9T60xze3K45yzdB9KsQ2FtF897dxx7fveYwG3io5fHngzSS267M0i87YVzz9a5uSrN+5Fs9a&#10;pWwuFVk0vLYkt9Elmk3t27d+tadhowhG9o/4dwrgNX+M14qtFo+lxx5/5aTHca5268e+KdYkZLnW&#10;JVVudsbbRXbHK8VVj7zsj57F8RYOEuWGr/A9nTVfDGiI51bV4YwuNybsnOPQV5P+0t8ThqcWieIv&#10;ClyzSaLa/ZLpvL2+db7t0Yb+9tORn0IrNsLafUbgLJMzbv4m/nX1T+yV/wAEh/jT+2p4A/4TrQdX&#10;0nSvDlzdTWUl/qMxZjJGVDgIgLHBK46Zr2MpwsMHi0l719GvwPzzjzGYbEZDOpWkocrvCXVSWqt6&#10;s+O/DfxQ17WYTNpk3k88+WOhrTm1jW9ScNe6jNI3fdITiv0h+KH/AAb+/Df9nD9kvxl8QdP+J+sa&#10;94o0nTUvLdhbLBaqUcbxs5YjYTycc818CeHvDvh9dSGk6zPJ5qsPO2L+Jx+FelmVOjhaz5Y/hqfL&#10;8I8TRzbL4zqVbyWkv+AZGh6TNqVwAytt/wBkZzX6Mfs5/wDBBDx/8TtF0vxd46+IdnYabqNlb3kE&#10;emR+e7RSxiRTngfdbHtXk/w4/Z18Ma54Xt5vhr4D1HVryZQY2Fs0jHjgYA4Ofyr9o/8AgnBZ67pn&#10;7HHhW0+KNgdF1DRbBtNvIdRkEci+S58vIJ4Bj24rmyqisfjOWqrRtp/wTm8Q+K8ZlWX03lsk5N2f&#10;V7aWPzm/bi/4JafDP9g34S+E/jx8H77ULjWvDvim2n1OXUJt32mMjgEADaNynp2OK/NvxV8P/i1+&#10;0D491DxLr3jOPWLzUb+R/MmnwFydwRU/hCjCgDoK/oQ/4KH+N/2avir+zr4i+EV58RtJutSv7fdY&#10;28F0rN50R8zbuHTOCPxr85f2HPHfwA+EnjnUPCPiXwLpLjUtS87TdfurVXktpDwYXJ6KccEcgn3r&#10;2Z4r+z8Q6OFqaO10nfU/NPq9biDLIYvNaUnUjdJtWbTd+p8/fAH/AIJt/GbxBpsMdz8Pr+98q83w&#10;i2hKxv8AJ1Z2GAMj8a/dP9k74d/s+fsrfsx6Bp9q+k+F0vNPiu9Yhub5PMe6KBZC5zkkEEegAwK4&#10;fT/idpd3p8dpAkKx7VIWHAXp2x+FfOv7fPwf1PVIbT4y+HtRla2jsTYalaySny42BLQyY6AHLKfw&#10;qpZticuhKulzO2xx4HhfLeIMdSwV/Ypt67t+R3n/AAVB+On7Mvx7/Z2vvAHhvxGmsappWpQX1p9n&#10;iJibB8uSPf0yY5Dx3214L/wTY+Nnww8OaTH8LR4S0jT9XsUb7HdLaIGv4dx6nqXHevE/APiRNL8Y&#10;/wDCNaxq8X2K8O2bcu4K3UH0yD0/+vVX43/CPXPhrqVv8SfAV81rE10J7W5tWwbWfO7j/ZPv9K+Z&#10;p8QSzHHOdaNm7Wt27H6hmvh/T4dyRU8JOUkrt669D9TLf4mWeohbZWG1l5HHHtXzP/wUW+Gi3umW&#10;Xxh8NRYlVFs9SVW+V1AJjf65JX6Y9K8z+AP7c2mfEDw+ieIWjsdfsIlTVLMttWRgOJkz/C3p2zg1&#10;ufFb9tz4ESeCb/wf8U/iBpdna3cO3y2uhLMp6hlRMnINexjKccRhZRvbT8T47hypWy3OadVK+uvX&#10;R/5Hifwx+IFrrENxpWq6aslwFESF+hA9f88VjfFzQNc+Gms2vxh+GMk1vNZTpNtdu/RlbHVGAIPp&#10;Wl+zfonh34heJ4b7QNY+1adfO0lrPGhDOvTOOx4zj8K+l/EHwI0K+8GXGhXUW6G8tXhkZl5G7v8A&#10;hya+Fw9erhcQn2ep+653l+GzjLXTa84vzON+G/7Yuk+LfCNv4ssLy3tlZB9qS5uVjNvL/EpyegPQ&#10;+lY3xm/4KDfs9nwFqvgrx78RbW9W+snjNrpK/aJEcj5WGOAQa/ND9t7wB4v+EPxGbw5eXtxF9nme&#10;KQRyssc65+R8dDla4fwbazajCshLHcPzr7itXjUwKqLVNWPx/LclqU8faV1KLX3o/UP9mvwvp/xJ&#10;8M2mp6ZeG4t5oUktXXjcvb8a9b8cfCSwv/Btx4d1KPCXFsYnWXr0xmviX9iP9pfVPgtpF94Z1eYm&#10;3jHnWLHqP7yj+YrsPih/wUr1O/v3TSrYsOVXzmwAOmfzr4WVOca3ur0P2hONXCr2jSTWtz4X/aP8&#10;H+Ifhd8Z9W8HajPIEiucxxs52queg9sfzq14T0u5vrUBBnjLV2/7TPiVf2hNa03xfBpyrqsU3k3j&#10;RqcTxHo59x0PsaXwvYpo1obUWDcR8sV6V9PiMZ7TB029+vy0Ph8LltPC46pFP3V19f8AI94/ZD/a&#10;Vn+DHgu80XVJpFEJzaMvZW6qPocmpviJ+334ivb2dLOY43fu2mkzmvE1tJtYtjEXMIK5/ddeBmuh&#10;8I/s9+MvFl/ZweCfhJrGsSzy4UQWbyA7vfGD3rxaeDVeo2z6Ktm8cDh0pWsras4D423l98cvEum+&#10;K442mvIYhDeXCx9Y85DfgePpWp4X0WfS7YNFY/Kc/M3GK+o9O/4Jg/td6F8PNa+JWu/DiPQ9N0XQ&#10;Z9Smt9RuFSaWGEZYJEOSQORXzA/xQ8MWKtbIs11M/wByG3jLEe31r06lGt7ONJ9Nj5ulmmX1cRKu&#10;prfX1sad1oFxrCrHd3DLbnHEXyt06Z9K6v4c/sefFvx/q62fw7+B2rasZIwyTNYsUI6ZywxjNZPg&#10;a3+NHjiWJPBfwev3tzyt1dQkYYHOeQBjt16V+9/wcu4PFvwh+HvxOm1O10+3v9Hgt9RsNMjVFDSx&#10;AFCw/uzRgcDqxroweBmpNy0Pn+JOLqeCjH2HvuV1d9P8z8pPDv8AwSK/anj+H+ueK/E6aTo66Lo9&#10;1ef2VJch7idoYWm8sInRiq8Z9a+NdQ+KejwyLbLaT3Nwz5jht0LE/wCf61/S9pvh60t/E9xpum+F&#10;GmtdWs98sk+EVyp8uRctyxMbL+Ga/Hu++Eui/Bb9ojXvhJp3w40q1uNC16a1mmWyVmAD/u2DNn7y&#10;FTXZLL6LlqnqfO5fxljqkZKVtLdOh8meGNO/aD8exMfD3wovLW1kUxi8vYSqhWGB8zY7Gv3h/Yp8&#10;XRfEb4DeCvF3jy4Ya1JoaaL4msbFv3cGp6eTFIAE/vAbwe4YYr4r8QfBLxj8WfCcmieF7yRT9xSs&#10;ZOXUdu1e8f8ABOzxrqPwE1Lxv8EviX4i0/TZLW30XxVZ32rTbFZni+y3gUdzmJGx7VtRw9ChL3ep&#10;5Of5njM0px5ndxenz0PoHxh8IJNS8TXmo6HDcx21xJ5io0b/AHiAWPXu24/jRVvVP27/ANmfTtQk&#10;sbj9oTRd8bbW8m2yvTsc0V0/uO/4o+X9jmP/AD7f3P8AyPcJbhl6Gq6XkyN941fk0iY9Kp3GjXi8&#10;qa/fIypy3PwadOstixZarIJNpetaLVJAox0rlJLW9tZOVqyl7donzK2KKmHhOzQ6WKlDRnTG+Lph&#10;qoXjoZd2/is6LVZWXBzSS3JlXvWUMO4yNJ4lSiTyahHE/DfrUD6qzMSshrPunJXINUZb1lfbiuyG&#10;HicUsU4nQJqM7H93Ic1YGp3Cja/JrnLTVo43y8nNWf7fQ/OXpSwsr7FxxfS5uf8ACRSInlnt3q1Z&#10;+IZFXbIa4m58RoG+VetRW3iUBf3j0/7O5lsTHMuV7nocV9DO2ZG4+tSzXMSR/u/mrgofFRd1VHz+&#10;NXDr9x1MmK55ZfOMjojmEZxudDLJHIckDNVrq1uJG3x8CstNfUpt3c+tXrPxBFKMSPQ6NWnqkCrU&#10;6nUsW8Sj77dadLp6yLuaWo2vbaYlIiPbFOxIv8Waj3tzRcqjqGlJAXb5fzrSWKG3jPkn5qxluvLu&#10;CI14ar8Nyph3HtzWVSMro0ozjy26kVysjn5h0qJrOWaPcoq1HPazHDPjNXrOK3IwTxQ6ns4goe0l&#10;uc7cWc6LtC02OwmVgo/KukurWHqq5qjdRLCu5V5rSGI5iamH5TLktynGymy229WG2tFZ+7Ipqpdy&#10;Abgy/lWsZy5jGUI8pgalp3mcIKxNQsgDsX+VdVOpJzVObToJjuIr06NdxPJr0FI5cacijBPX2qF7&#10;aMHBSum/s+ANzUculRSDhBXXHFo5fqr5TASwhY7oiF/CrtlY3UL74myRV6PRolXLn8qtW8Nvbd93&#10;vSqYjmWmo6WG5Xd6FrQtQvYLhVuSy8/w16Fpnim2hthE8u73Y9K85l1K3TlWwR0qE+In2eWs3NeP&#10;iMD9ale1j2MPjvqqte56Z/bWlTTMDtO7nrUOpXekSwskLbGX3rzWLWZRLvFyadPrky/MZ25681j/&#10;AGTKMlZm7ziMos17+81mF2McxZR2z1rB1TVjKG8+LbIPTvU9tr6n5GlrP8beLfBHgzQZPFnjzXrP&#10;SdNiZVmvr2by40LNtXJ9zxXo04xofEjy61T2sfcZ518af2gPh/8ABzR/O+IPj/T9Cmv7a4GjtqEm&#10;PMlRM8DqwBIJ+tfLX/BG79vLxp+0BfeOPhf8ZfiEmq+JtL1lLrQ2ljETXdiUcS+WP41R0Dg9Qsgr&#10;57/4KVftbX37V3xYtv2b/h78KINW8SeD/GE8vhvVNJm88XmnklWYn7oRgiMT64Aryn9kX4oab8EP&#10;2p1+J8WiTaRqmg3k/m6ZejyzGzJH+4ZTyFcGWMdgcelRUx2HnWVOL9UdGFyvEfV5VpR3St5f8Ofv&#10;ZoficJ+7uVDIRgj1rodP1zS1kXykAbFfml/wT6/bz8R/Ej9tr4kfAf4i+O5b2z1Cd7zwJ9rt/KVt&#10;kh/0aP8A2jC273MRxX3pZawI23svK/drnrYSnVvymlPFVcLJRqdv0PUX1y1tYeD+tZ13rj3BZIya&#10;4/8At+5mXJY4FSWvijyZMc/jXHHL+XVanY8z59LnyD/wW/17Xr34JeGfht4b1W6Oo6x4hkupdJtV&#10;Ym9s7W2kkmLY/gTKsfWvnf8AZw/4KG6vN8Dv+Gf/AIpy6beC1t4bPQjrmmLNZeWZBGqykfNGI1Yk&#10;HHIX1r9OPEOh+DvGGrWWua/4etbq+0+OVLK5nhDNCsq7ZVGezLwR3r4D/wCCif7EPwi8AeLfC+sf&#10;DSzutJ1DxtqktrFa2se61E++FVG3quTLk46ba/MeN8lzzD4h5pgZJ6KMqctmj9K4NzzIalD+zsfF&#10;p35ozXR/5HJftU/sV/Aj4QfsWn49S+IbO98VSPbQNp+m3CSWL3dy20+XjnCRiR1z1wa+Hfgz8G9M&#10;+Kvj2z8Ea46WdvqAMZuiNvks2cNn0Gcn2U17zrvgLxvYadrHwh1fxV9st4dWEdxa28heI3Fs7orL&#10;9C8g/GpPBHgybwVdab4/8O6bGdS0bWLe4jhuF/dzJHu3IfUMeCOhGa/mfPOK8vqZsoKj7DlajJLo&#10;09X6n65l+BqU6Um63tbttN7W0sjpPhD/AME6f2kvjR4N0PWvBXiW2kt7PT4PJkvtRUTxxvbjYWVv&#10;mAKMGHbBFN8SfBzxN8EPE2j/AAw/a+0mx1L7Z4qtrUQxsP3tsBuilLjtKodAfUYNO1X9tj47G7ur&#10;vTNBks7u4it7dZtOtTGYoYIvLiiUIOirx+XpVb4VfAP4/ftxfHfR4finqt/aw6XHb6hNdaszJL/Z&#10;6Tg7olblsyfKDjAJNfomS4fI8ZiqMcBh6lSq5RbbXu77s+czipmWHp1KmMrQhTUXZJ+9tsj9g/CF&#10;7pPh2wt9H0iyjt7G0hWG1t4VwscSjCoo7DHSumTXobh9yv8AhXm1u1zaQCNH5VQFNSW+uXMQ2s1f&#10;1dHLYypro7bH83f2nJTaeze56RJqqSLhTiqVxdEv8slcja+KZVGGfPtVtdbab+Ks/qEqbN446NSO&#10;5q3ep3MY2rnFUZtYug4bcaVrt3j+YfjUUQM2UIrSFOMd0ZTqSnsyJ9V+1v5bSYOenp6/41+f3/BS&#10;ax/ZE+MvxB8QfB7xj8HdWsfG+kT2otvHGh7I3SWePfC79N4ISXOecRMc8V99XuiXkbfaYY9y9flr&#10;82/2/dGurT9tjxLqFvp95cLqWi6TDLDa4JUPaXsTyMMgjakylTjkuwGOa+Z4ydOOStRs76Wa77nv&#10;8J4zMMHnEalKbjJWat5WPK9M8Ip8M/Bf234hfHzUI9M03SZbq61ObRQuxYyi+UwLZMrGRNqjk7s9&#10;q+UvjH+1x4g0zx5NZfBvVH1DR5IYyt5qNkIJnlI+fIGeh+Uc9q+oP2tfgzqHx1+H+h6No2pSQ6xo&#10;Ph2OaxhbdHFqUgNtA0M/G0TuUeSNzkfLtOODXx98Tv2d/iV8Jxp8/jzwy9kNQh82zkVw43BjuRiO&#10;A4zkr16V+BZFkOV5VjXi6SUZyutEkf2BlHFGYcRZasPjK/Nt7r7rQ+ivHtjpf7OnwL+G/wAaP2gd&#10;eutak+IOl/bI49Lldo7TdEsyBl4/gcA46Fa6b9uG/wDhR+zf8CPhT8X/AIN+HLHVLjxlpkF5rEV8&#10;Q7Is2nwXK4xkphnI5/GvjH44/Hn4zfETwB4d+GPjC9+26H4RtVttDtmjx5CKgTr3+UAV5TqnxF+J&#10;DiCz/wCEh1CW3tYlihtbyQyxxoq7Qqg9AAAOOwr9KnmcfZuFJdFZ9npc8inkuY061KeIq/C5NpLR&#10;xd1FfI+/v21P2t/AHxX/AGafhTafs2+KbWy8XaPaW1z4ks9JxHJE7aciSI5/jImB4/GvJf2i/wBv&#10;1f2lP2cfA/7M/wAXPDF5oM3g9YGXXnUyfa547VrcsRjCqwbPrxXyivjPTX8tvEnhmS1nPH23TZCj&#10;depH0roIvizBa2Agj1pdSt9uPI1S1yw/GvMxWaY6rKVnbmSTS7JLX8DvwOS5XhqdNSvJwk5JvV3l&#10;ff77HprfE79o7/hXWl/Cu28RWfjLwXo6K2m6MZhshAL8heu4eY/P+1XMJoPwv1e9W5uF1jwZqW4N&#10;5se4xhs5B/A1zOl/GDwFFtWbQbrS5gebvTpsqeeu2tV/jRZ3VqYrLxTb6lGvP2fULfDj2ya8aosR&#10;Ud53v/VkfRUK2Dw8XGFknq1br5dU2drZaH8S7G2+z2fiHSPF9lGdqxzsrORjphuazprT4eQakz+I&#10;vh5q3hmfflrmxyV+v0riJ/i14QS9WK/8NTWTL/y8aXc4z74rXs/jh9lRhoPxKW4jVfltNatt2R/d&#10;zWHsalrb/gdMcbh5X10Xz/4J6BpeqeIEs2i8D/FnT9Ztl+b7DqwCsRjp81ZGtXmn3Ib/AITb4TtA&#10;xb5b7R26Nx6dq8z1/wCMVhNIya14F0+YM3FxpsmxsfhVJfivoluu7RPEuraax58mR/MQfhU/V6j9&#10;5r+vkV/aNFrfb5/mepaLr+i6JIsng74u6hpcinctrqkZaM+xz27Vs69q3jq80+S51/wP4Z8U2rHc&#10;LqxmRZOvXivCdW+K/iOaDfOdP1SNiVVpYAr1TNh8RfFumXWs+CfBWqRiztZJr5tPWQxwxRjc7MRw&#10;AFGT7VtDAylZt/eefiM4o0ov+vweh3moeK/hRaxySXmk+IvDN4PlDWsxaNTWTc/HTxj4c0qb/hEv&#10;i5/aNqV+a11C33n2HNdd+yJ+wt8Xf20PDGq63p/jyO2tdLLwzQzBpJWm8l5I1A7Btm3ce5r0X/gj&#10;x+zl8FvjR8QfEGh/FvwquqXOnabbahp0MgJUxl9sgI7n5krp+r0YRbetrHz+I4ifvKC1S6b/AHbH&#10;zt4Rl+KX7SOpHw14T+GEOqahKyqp0+2+YEsBvIHQZPWuh/ZP/ZN1v4v/ALUcf7NfxA1y68O3jXN5&#10;bzLtLFJ4I5XMIGfvExkCvev2IvFPgz9in9vPxZ4Z+JV7/ZOhQtrWjX100JdY2imbyGGPeNcEf36T&#10;4heMvD1x+3PqX7WH7O3jrQzbr4m/tbT7PVbgRMZGRfMVh6M7S/gav2lOneMVbS6PO+sZhipu172u&#10;mcz4n/Z48CfsP/8ABR3w74W1mL+0vC9nrmlT3C6lGrC4sbgIHY9uA8h9ite2f8FffgzoXjP4ueH9&#10;S+Csmm6pcW+hvp+rW+kSofsrRSN5bHHqj8Y9K8t+NnxP+KHx58aN8Qfi38L9E8QXSWa2lvcabqiL&#10;thRjsUAHsCa8+1TUdBgvJL26+GnirTppOZpbTUmfnr1zWbqTkk+tjejlspVIzqy6arzPoP8Aax/b&#10;A1j9pr4UeH/hF8WfgBr1ja6OLa6utTslEkz3iWqxSuP9l2yxHXNeBza14M07S7fw/o3ij4haTY2L&#10;SG0s3iJih3MWO1enUk++aydX+JegWo2R+MfGViynDCdi4PtXO6n8W5EjeOx+Ll02AxUXlr146VnG&#10;nJx5T1MNRwWEjyxS3vr0Z21l8VILO8WH/hf+uWvy4j/tDSdwzjjtzUfj/wCMHjSDSbea8+JtlqFv&#10;MhMcs3h0KMA884rL/Zl8QeCvHXxt0Dw38ZvFmnzaTqWqQ2smpSEILRWbG5uOhIUZ7da/W74lf8E4&#10;v2cviL8Bda+FXh7+z9P1C60pH0vWIogwguElLoQerK2EzjqGrmrfuKqUl8zStm+GwsUm99rdNep+&#10;J2ufGKa5IS4XRbpd33lsguOe/wCFY0nxJ0ySZg/hnSmLcttyveuw+Pf7MPjX4P8AxWvfhB8QPCF1&#10;puvW7Foo4IS6XEfJWVcD7pHOR0xg143rXhu/0W4aOcbufvL0NexRpUJRVjzsVjMV8UZXT/I6K5+I&#10;WnqGaHw9HGy8xmO6YYqnc/Ey8nkBjjuEwu35bpsYxiuTkRg3LcVHmUV2xowX/DHh1sdiJaNs9Q8D&#10;aLr/AI80LWPEB8d2emw6NCjvHqWpbJJ9+RtjH8RGzP4io/hd8Y9H8D6hqV34l8D2fiIXWnvbW8Wo&#10;SNshlLqfOGO4CEAf7VecL5jJgseedtaOl6XLdL8iE/5/+tT5Yx1Q6M6tSWruacmtXtzq02q2A+yt&#10;JIxRLdiuwH+EdwKt6dpF1fM0qxMx6sfTJ4/GtDw54KuJ5FVYmkbPCKpJPFel6H8KJ9At4bvxLdR2&#10;EExDqs3LtjkDaK4q0z6PCxVOPM0cR4c+FfinxVM1n4e0a5vJtrN5dvCWKr68fhWxqXwH8b+GUW48&#10;S+GLiwjkj8xZLyMxrtJxnJ96/ZX/AIJTfsYfDTTvgDoXjlNNt7m78Y2H2qTUrjGYVWZoygz0wuOP&#10;WvmT/gpn8MPjov7dmu/DHwN4Ji8S+HtU8O22q2OjSMvkpbhTFIVboh8wBfdsetcdLESnUs+h5Us6&#10;p1cU6EY/DvqfBOjyeDvDtl9puFkv5FQloIBhRxn7341qDxpceKrOG00e0SxtfLyywLhjwOp78g1n&#10;+O9P8P8AhW9vtNEd1p80MM0N7o+oRlZ7K5iOHjPqPmGM89R2rz3w5qPxIv8AUo/+EWsykMfG+RcK&#10;wz3z/vV2+z5k2/xNHjqkJRsm0+i1PYND8LTSTiHQtK3SEKHmbrk98mnaf4u1z4L/ABk0n4i+Ho7O&#10;81HQb61uFguF3x+ZHIGAb1GcZFaNrr2uQ6ZbWU8yx3BiHn+QuAWUA/l1ryTxjqOqW3jK8lRmVnYr&#10;znaTgc15tKTqVHE+hxFGjDBqXK3do/WT4Nf8F3/At38L9UvfjDI3hO/062Vo49MhMw1EsuCkSH7j&#10;ZPf0Nec/tseO7/8AbR/4J+6p+0ANBbS7ez8ZJZW+jfaDJ5O2UDzGPd3Dhj6ZwK+Kvid8CbzT/gd4&#10;D+Kc+5ofE17MZvl+UBQGUD3+Y/rX2h+ylPp/xc/4JdfGL4Q2Nyp1zQ7yy8Rw2efmeFTEsrKOpx5Z&#10;J9K65cuHg7aP/gHx0MtoyxkMRT2ckvxsy5/wRljGr+Fvi18K50G69+Hkzxw8fMV84Dj/ALa4rwr9&#10;jL4h2nwo/ar8C+NNYf7Pa2XiKBZ5G4xG7GF8/hzWh+yL+0rb/sC/tGaP8RvFtpNdeH9X0+Sw1hFU&#10;/vYHYrIo7blG1h61m/GfSfh3408NaprHwh8WW01rHq00/h6YL5buiyHarjqpKjp61wTre7Cfmz7S&#10;hldSVbGULWvFNLvZM9c/4Kq/Aq/sP2zPG3iizuFaPU7W31TTWhUn7TvgjK4PTBZZBn1qpfftw/CT&#10;9pL9kDwB8FPHV4tr468C639is2uI/wB3c2MsZjJLfwspSPOe618/aJ+1x8b9ffTz8U5p9YWz01dP&#10;sGuPmlhjidsAnuMuRz+Fc7ZeDtP8ReIL7xdZ6ctrJdNvaFfurIPn3D0+YVjKXLOcXs9jsw+C9pRw&#10;daPx0lZr0/zRteJfiD8Xv2cfjFceKPgX42ktovElrLBeLbsCuHH7yJx0IIJx6Zqr8RfF+oePPBdt&#10;4L8T6VAcKqPNH/C6rgSL9VI/KqumaNLDqjXmoy7o42yxZs5zx/I1Z1W90iJVJK7lwu9j7Y6+nFLn&#10;lLlVvh6npRw1KlUqzjop7ozdB8Jw6dpC2ljGRviXc3TedoH9K27ZbTREVr1lwilhjux+auO8R/Ff&#10;QdCRZ21FW4+WOFs54z/9auA1v9oO+1CG40600Ro5G2rDMz/cAPXHriuilhMRWk5PqediM2y/AwjF&#10;y9La/wDDHpmv+Mo5NSksNMijjkmYlfmG5sDn9K818Z/FlbdJEtojcsvyn5vlGMiuNvrXxNr8M3ip&#10;WvDDblRdXS52R7iFxnsTkfnVXw7qvhm21mO38WxXT2YRjN9lIDM2OBz2zwTXrUcvpxtfXufLY7iS&#10;tJSjH3E9E97mtq/xEv8AxU0cMNvJaoyqjJ5hYyNjGfzr3b4R3/gq68Pad4c8T3E1jqVvp8ayWt1H&#10;tZhtxuGexIr5ivpmuG861kZCHyvtzxV298U+ItV1D+29U1i4nu+P9IeQ7uDwPpXTUwtOVO0dDy8P&#10;mmIjiL1Pe01fc+2bbT/DU0HnaW0edu4Y/wBoZ5981P4c1bQLDUrfQNfmVLeS62ySQ43fN0/U18d6&#10;f8YviLp0Xk2euyqMYx9KNL8f+KrnxTYanr+rXM0NvexSSJvPIVsnp7CuSWFk6b1Pco51TjWg4x6o&#10;/RvR20fQYpLDwnoEMc2PluJx5kndh7CviD4leJ18Q+O9aOvbWmOp3H75V+cHeWH+FfU0nxt0xYFv&#10;NA2tbzwKyydWcYDD9Mivl/4xeFY/+EquvEGjx/uLyUyuP7jfe7fWvJwa5azcj7zPv3mXwcGrdfuP&#10;HPEE48V3vkWUfzLJjzG6tmqWt+C7jTX2L/FGrrznGRmuqvfDpkvN1j+5kz95ehHUVL4m01Lef/Qp&#10;9yjAG8/w4yP8K+njiFFJI/GcVlTqVJ1K2r7nmz2E0TfMP0rvPgT4m8FeA/FM3iTx54Dj8QQixdbO&#10;xmm2R+cSArNjqAM8Vg38lrNCUiXbIsmdvsf/AK9XrfQXhgjl3DDZBHoc4NbVKz5NTx8Ll9KNfR3O&#10;v+IvxFufifry61/wjen6WscIihtNNtxHGsa/dz6nHes6x03zlaN2+byzt/3hz+op2nWE9w+63hZl&#10;j5aTbwCOvX2rcbRp5reaWO9WOfGYlUYGR2/KvFq1Fzan6Zl+E/2dSjtYq6N4dn1V47OwUzSOMMqr&#10;0yMjivbvgT/wTz/aP+OdzD/wiHw4vfsrrmS+uo/JgTI5Jd8DA61ofsS/tC/DT9lvSNY1fxP8HdO8&#10;WeJr6SEaXLqX+otFUOckH7xO4D04FdF8Zf8AgpH+1H8ZYG0RfGTaLpOF26bocf2eNVxjHy471hUr&#10;YePU66ODzzEvko01GP8AM/8AI9i0L/gn7+x9+zbp8Wt/tf8A7RWnSagsSNJ4d8MsJ5mbbyC3rn0q&#10;LVf+ClfwG+CVrJoX7G37MmmafJGqLD4i8Rxia4f5OHCnOK+OZINb1mc3mrXk0twzbZJJpCzMcdCT&#10;7Vd0zwRf3bKyW/yKdodupXPH5dK55YqUtKaserR4ZwcPfzCs6nk3Zfcdt8Yv2xv2lv2hJ3m+IXxP&#10;1K5t2A22UM5igXGRtCKQMCuB0/w5PfS7Gmyf4l9e+c/561698Hv2PvjL8VrqO38C/DzUL4SMGado&#10;DHAnOCS7YAHfvX1x8G/+COOss8d/8XvF8Nn8hMmn6Uu9jg5Klzxn6VtQy3MMdK6i/U58w4y4V4bp&#10;cilFeUbXPgHSvAc0l/ElrEWmblY0Xcx4+YAetOuPD/j+81GTSfDvgy68y3Zkmnvl8tE+ufSv2y+E&#10;X7D37NHwnmtW0TwFb3F2p/4/bxfNk3bOGyeAc18Qf8FsvCPhvwV8SvCdv4D05NPXWPD9xc6lDatt&#10;WWX7QPmYD+LqK7sdkFTL8H7eck3tb1PD4Z8TMLxRnyy2hBpSv73pr+h8ZJ4C0azLT/Er4kbmLbm0&#10;nRRubPdSegr7S/4JKfsYeE/iHrN18fNdkuEtvDeura+H7FlVhIyRLK8shPXaJUUDud3tXwnFaEbZ&#10;Nn3+Tnj61+n3/BFbxTFd/CjxF4ae4+az163uVh6/JPZpGTj/AHrc1hw7CGIzKMZrQ6vFqpWyzhWd&#10;TDNptpN+p9vR6FaW9mtjbZ2+W0HXcRkblb07Y/GpNP0R3klm8st5rBnXgAr0YE+orbs9IKwIsqqp&#10;ZPLOf7w5U4qVo1t8yRx7f+Wkat16/MMfrX6zDDqKskfxbUxEqjbbbZVtNGiSPy5DnnazLyR/dOTU&#10;o01lPMaoxOSG5PmL1q2iARfvFCwbtjSTPtG1ujf/AK6434gftGfBr4dqw1zxpHeX3/QN0tfOkaQd&#10;eF6A+pNVUnhsPHmqSSNcHl+ZZpV5MLSlN9krnWi2gTP8Uf3vm/uN1GB6VZitreO0aTUJo4FG5JJL&#10;hwiqQTtP5V8r/Fv/AIKP2vh3T5v+Ef0/TfD9r83l3GrXAknKEcERrwMH1r4v+OH/AAVG0LxH4ht9&#10;C1r4halqkU99HHevFMUiSEuAWCJ1IGa8PE8TYCjLlpLmZ+n5R4N8SY6KqY6Sowfd6/cfpt45/a5/&#10;Z++GUrWFz4q/tPUN/mw2Okx+axfoyccYrw34k/8ABUSG0Fza+H7fRfDcVvI0ckmqXIlulUg8eUvQ&#10;/U18zaD8ZdU8TW8d/wDBP4TYsZ1MtrreuyeSrrj7yp95geuD1r4Y/aj8PfFW7/aq1Cy8Z20jf2nq&#10;sctyNNVhFLGwU5x1Hy14GL4ix+IvGm1BeW5+sZb4ScM5DTp1a8HXbaVntd7fI+xPjr/wVR8MXMsl&#10;rqHjTVfEc5jx5PmFIWPXiNP6mvnPxt+3h8dvHqtbeCtF/sqz3Z8xR5YK9jVv4a/sY/Evx9Or+Cfh&#10;zJbW+VP22+Ty0xjrluT/AFr6B+HX/BMzSLZVm+K3jpXZhsa0sV2qvtur5apWqYiXNNuT83ofsmX8&#10;PwwtFQoxjRj0UEr/ADZ8baNo/i74sa5t+IPxCvrjzJCJIbVjjduPGfSvVbn9jfX/ABT4Jk0D4SfC&#10;uaS7u5IUbVLiM/JGzYZizduD+dfYGk/Dv9kv9m3Szemz0m18lCzXWqTLuyDkj5u/0FeU/F3/AIK6&#10;fAb4erJpHgQza5LC5RI7SLy4APTPero06knoisZHI8DTbxNRJ927v5Gb8Pv+CWOiWmn2dr8W/HPz&#10;Qxqo0/Sx3xkgufbNez+Fvhz+yl+zVpYlXRtF01IV+a71KZWkB/vfN64Havz/APjL/wAFXfjt4/lI&#10;8Lrb6HDtJjNuu6Tb3GT7V84+Mviv8RPiDeSal4r8U6hqDMxLfaLhmGPpXVTwNWUry0PmMVx5kuXx&#10;5cJS5mup+xDft+eGvGFxcaB+zt4Kv/FlzDIsTS6dGI7WFyOcyHjpzgVnTaT+1n8VpY5PGvj6x8J6&#10;fNIP+JfoiedcbS3TzG4BxXzr/wAEcdSvLP4beMLW6jZWj1u2kTcOoMR/+Jr7Gn14tJmIsu350wMf&#10;UVyYiEqdTkR9rkOI/trK44uo7c19FpbWx+Nv7RWt/EWb4r654W1/xTqWrNZaxc2sf2i4ZyRHKyjj&#10;pnisHw58GPH/AIrdWTTvsscmW8y5bb+OK+sNX/Yx+NfxB/ao8UeLdC8NRW+kr4s1GaHUNRYJHJE0&#10;shDKOpGCK928LfsM+CdMMd/8R/Gkl4yyANaaeuxBkcDPXFe7g6uGjRXPv5H4vm3C+b4zNKnJfku9&#10;ZPRK/c+DNA/Zt01J1XWtXkupM5ENrGeeK9n+Gv7E3xC8VRRnwf8AC9oYd2Pt2pDy1Cn3brX3r8I/&#10;2Z7a5uVsfgz8BZLqaRfL+33FqSqt673GK9m8K/sX/E/Xvibp/wAN/iR4oh0ldQ8L3etQx2Lb8C3u&#10;rW3eL0DZuEb6CvZw2Hx2M/3ai+mrWh4uLwvCeQJzzTHRvFXcYO7PzS8Cf8ElfCFheNq3xh+JP2mR&#10;mZm07SVwo9F3nr+FfSXwI/ZA+GXh+/i0T4J/Aj7ZqEaxk3Mlr50isejEt06Hn2r9EPh/+xX8BPAM&#10;a3MuhSa1d+T5yzXzbg3PzDnj2/GtrQrvwr8Pv2jtcjsba106wvPA+n3kSxhVUeRdzRv6DpKK9yhw&#10;XjJWni6llfZaHxOM8ZuF8v5oZJgueaWkpa3d1qfP3gD9gP45+ND5/jDWLPQbOVd620f7yXA5ICrw&#10;K9B/Zv8A2OfhP/ws/wCJHhHxnaT61ceDdd0oaa103yzWt3pFreeYVX/ps1wvp8vtXdeMf2/f2Zvh&#10;z4ltfBi+OE1zxDdXxi03w/4f/wBKuLlm/hATgYPqa2fh74b+Ltt8R9c+N8+gf8IxH48sNG02HR7o&#10;iSWAWKXhE0hHyh3ju4k2joIK9rC5FkmHqJUrSfd69f8AI/P888UOP8zot4io6UGlaMVy6aLTqz0G&#10;x8HeB/h1ayS6N4Z0/TY7ch/MSFY8oeozjJHtmvnbWP22P2cP2bfiB8SbX4k/FnS7GObxdHqFnbrc&#10;gvNHPp1qX2qMk4kVgfcV5h/wV18F/ErwX+z1b+K4P2i9ctbzUvEcenNeQybba1VkkK+YF/hZkCnu&#10;M1+QJ/ZG+PvxI8XmTxxqMklzDcOq3XnmQSp/fV/4lOMg+9c2dcSPKayowgk7adrHRwb4b1uMMP8A&#10;W5Vm+aVnbffW7fU/ST9oT/g4e+Efg7zLD4H+CLjXJo45BDfXz+VEVzxgfePH518G/E7/AIKnfts/&#10;Fzxfrl/8PtbuNJtfE0sM2p22jxFMyJAsCnd1/wBWgU/Sum+Hv/BOLS9PUXfiDfcMI2P7w8V9P/s9&#10;/sR/Di00mfxn4k07ydHsbqG0t4LOMGbUbpxkW8f4fMx7A18ViOJM5zOsoqT16LRH7ZR8LeE+Ecv+&#10;t4uKSVm2/ebt69T89m+Df7R/xj1VtT8X6pfTNJLvEl3O0jDJ/wBomvSvht/wTjlu2t5/E8rTHLMO&#10;/oea/WjQv2Y/gHP4YuP7c+HsOmrbwwu0lneFpo0c7Ub0PNeLfGr4MeOvgz4q1LwfpHl609nCl7p8&#10;cDBJbq3kG9CoPUnpj1BrjxWVZgo88ne/3nucO8W8B4ibpRXI1tzLR+a6Hzt4P/Y/+Hvg2OOaHS4d&#10;4jIXcoJHfpX158IP2aNH+Hep6f4D8OeFbC88US2tvPrmqahbeZFpfnjMVtHH3kx8zMen5V8v/EW5&#10;/aw0vWtPsdE+Cm621KGO5t9S+1K0MWQCySMSAjLnBBr7Q8F/tC6NY+NtU+I2j3NteaZ4qWxupL60&#10;k3mzngj2TW+fUuoUHpjn0rbKMvX1h+1jbTS54PiZxtQeXww+V1fdd7uPlY7q5+DXgnxnZ6N4E+KH&#10;h21DeIZLm2tddtbIW89jcRkAONvBBOeD1wa+M/Hfgj4gWdtr9p8KNR07W77QdUnsb6zmn8uRZIZC&#10;jEfXFfVH7UH7b3hHwfpEmr6Bpcd/qDtI2gaNDJvuri4kU7AMfcTJwW7Dmvmn4SfsxXM3gzUPEXxL&#10;8UXFnrGtX13f+ILpLwxrLczFnYDkfKHP5V62Mp4KVSNPlTlqvlofmvDvGHEmW0ZunWfK7b6+trnk&#10;/wALtV+Ong74n6V8VPin8RNH8N/2BqkOow6DbyCe7vDC4YQLGmeXzt56bsnpX2b4e+NOvfDLW11z&#10;w3pLN4Z1rWT4hs7G6ystpcSqvmRSdiA24jtk5HFeUX3/AAxp8GLmFdKht9U1SHy3aGzha8u53x8w&#10;IXJ56V1lxrH7ZH7Ruif8I/8As/fs23GiafNbJDJr3ilRCdiqEG1T0+XngUYSn9VqP2cd1ovPzPO4&#10;gzjGcQ1IzxtS7XV9FuYH7Qn7Xeq/EC2vvg78INQjXUtTVrW6kXEdrpcchJZ8nq4DZUdSa8w8Vfs3&#10;/szeDPA2lnWta0Vbm0tVtpo3ZZJJfmBaUgZ+b5evfdXrngD/AIIR+Mdd1yPxf+0P8fb0XErbpdN8&#10;P5hjHI6t1boOfQV9d/BH/gmv+yl8Io4ZNL8AQ6rdxjm81ZjcOT/wKuyOCx2IqKdVpJbLseF9aweG&#10;p8lLd7vvY+P/AIW/EjXdO1v7P+yP8ANY8RSSNCIGTTfs9rb+XyD5jgfxc8e1ei3/APwT/wD2+P2n&#10;rbb8WfiJpPgHRJtvmaPoqmaYrjAU9BkY71+gmg+HvDnhm1W00rS7e1iX7kdvCFUfgKdP4qW31FbZ&#10;JFC8Cu5YOnze9qcksdOOyt59T4f+Fv8AwQ4/ZF+F+qReIvGvh288Y6ug+a/8QXHmDcBnhB8qj2r6&#10;q+GPwV+HPw10qO28D+C9M0uFR8sVjZJHjjHUDP8A9auqv9VsN7PNcrnluvTiuT8ZftAfCf4cab9p&#10;8VeMbC0C5+RpxuP4DmujmwuHhd2RhKpisQ9E2d5p0UUI2bBtP8VUdVS1d/OSXG05+tfMPjL/AIKi&#10;eA7e4ax+Gng/Udckjfb5vl+VD065PNeO+PP2z/2kfHiyf2feWnh2GQnbHarvcL6lq8vEcSZbhb+/&#10;zeS/zO/D8P5niYp8vKu7PujU/EvhzQx9s1zWrW2jXlnuJlUDn3NfBP8AwVU+Inwx8SXem/GPwr4t&#10;tL2PwT5Z1Oe1bdsmjmW4hjB7s5Rhj1Ncq1hrnjja3jLxZqWqXDcu1xcttJ+g4xTfHv7PHhL4l/D2&#10;4+Hl+8lvY3E4nmS343ybSAx9SNxryKfGzhiE4wslfX5HsrgmdWi4yneTtp80dNpP/BSXxv8AHbwf&#10;B4i+D/hyxsNLuoV8m6uZ/NmOR3Vfun6964GfwX488VanqXji/wDifqn264VnvokmKK8fAwoHYbV4&#10;r4b8AeKPGH/BMr9pi6+Fnjm9k1TwHqFxm2vlbcsUZb75x91l7jvX1J4r/wCCm3wV8M2qyeB/Cl5q&#10;7Nb5huuEjJPQ+4NfLZ3n2YVpc9Wq3BvTXT/hz7XhXgWti6jw2Dwr9ot7rW3d36Hpnhf4OXazia9W&#10;TdIc+c5yzf7WTU0tvH4NmuBdalCcN8klxII1255JJ7//AKq+KfHH/BTD466yJLTw/cQ6bbq7eSsa&#10;5YA44z6d/wAa8h8WfHj4m+O7trnxL4uvbgv95GmO3rnpXzNTNHa8Vf1P23J/BnNq0l9bqKmuy1Z+&#10;hnxA/a6+CnwzRYLrxNDd3G0+ZDY4kIPXt1rwv4k/8FJ9dv5fs/gbRXgh3ERzTyY/HA647V8ltcXd&#10;1L5hkbI/2qR4JHwjSHHv/OvMq5liqml7eh+r5J4Q8L5fadeLqy7t6fcem+Mv2vfjh4y3W1/47uo4&#10;d3+ptpNgP4157c65qN47XFxLJKzf8tJGLEfn9abp+jPdc7Tn0qxLptvZNm8voY1C/M0klefKpKo7&#10;as/ScHleT5TT5cPTjD0SRmmK5nHzNn5aX+zZZEyF/CreoeNfA2kQlYZXupOjLGuB+dcjrnxYvpJG&#10;i0uxjgHqeTW9HDYqs7Rhb1OXHZ/luDj70r+mp0z6HcKmWj2tjPzU7zPD+jR+ZqWqx+YvPlxtuJ9q&#10;87u/Fuv6q2LrUZMHj71FrbSyjczlu+a7I5fKMf3kvuPFfFUq0v3ENO7Oy1r4maTZtjSLJpv+mkgx&#10;n8K5rUfid4mvZMxXPkg5/wBWuK+0fgV/wQq/aO+MnhzSvGeva/puj6TqljHdxbGMsojdQwyBwCQR&#10;+Ncp/wAFL/8Agl/Z/sTaN4O1rwz4hur6LWVuodQa5xkTRMCMAdAVPT2rsoYXC0oqXLp3Z+fZhx9T&#10;xWO+qwxF5dkfIw1DUtRkzcXckmeu5jzXo37Of7N3xH/aZ8fn4b/DLT47rUvsMt2ySyBAsKY3tz6b&#10;h+dY/wANvDngnU9Whh1O6mdWlXcq8Ec8iv0R/wCCefwbh+Hf7Rvgn4g/Df4falc6fLffY9VvFtXK&#10;i0uEMTksRjAYq3/AampWftOSEWZZhnMcHllSspXqKLau+tjI+CH/AAbs/ErxFIuo/Gnx8mmwtarO&#10;LPTYdzMTg7Cx4HHX0r4h/ac/Zyj/AGcf2gvE3wnutTae30fVGhtbhl+Z4TypPvj86/qQ8Q6n4G8F&#10;6Fb33inxXptnHHGFeS7u0QdAD1NfiP8A8FUvhR8FfGP7VeteNPDniO31TT9ZtYZoLyzkJiMyAo6Z&#10;9cgEfWvQxdGOFUVGpdy320Pyjhni3Os2xlWWJg+VK60aW58z/s6fBj4a+N1ZpLO8vLhDmOKNS24f&#10;hX63f8EYvC2seDfB/jb4VeJ/Ddzo+mLqMGq6C17CY1m3xeXOFLdT+6Rsf7VeE/sDftB/AHwv9l+G&#10;l38ONF0HxBDCq292tuuy/wAdwx6Njt3r65+JP2D41+BbrwpZ+IbnSry4hP2S8sZjG0MmOCMds9fa&#10;lgaEqFZVk+ZroTxZnNXPML/ZtVckG173bXf7j074++JfgFovw613wn47+Imj2sWp6XPaSRy3CsxD&#10;oQPlHPWvxB+EXh74T/DD4uR+LfEXga18RR2byQ3FjfLlZI933l/2gBkevSvZfHNh4p+H3iPU/Avx&#10;Vkea50+42rcXMhZm5Azk9Qeo9jWb4k+BOlfE/wAPr4q+H+qQxapYx/LD2mwCdremema87GZ/LF4x&#10;KpDlS0/4c+pyXw3/ALFyNzwtd1HNJ7aWt0Pvj9nf4/fCTWfB0F18KLHTbWwlXHk2dskbwnujADII&#10;rE/bH8IeK/ih8MY/EPgbxFeW9xot415eWdtcMqXUJX5iVB+YjA69RmvzO8G/F74lfATxodb8KSy2&#10;t3DJt1PR7jPlzY4Kkevoa+zPgt/wUO8DeM9Dj1garb2MyFY9Q02+nVGiYDkfMeVPTNet7mKw/Ina&#10;63PiPq+KynMoV2uZRd7PXbozw3UorPQZ7HU9ajWbSdSZJLlZB/qpOjEehqn8cf2Y4NBs2+JHw5v/&#10;ALdpdzAj6hDDz5TE/wCsXHpkZ961Pjr4h+DvjbxPL4d+GvxA02+3b7ptNsrjzfsuTkrkcY5zxnAr&#10;0n9ibwnPr2mXmk3159oht1MclrM2UKk5xj0r4mU8Rl+Mcd7Ox+61MPgs+yNVErXV15M8r/Zk/bn1&#10;b4azQ/DX4s3rSaeG8rTNZkOWhweI5Pb0avovxT+198J73wTqPhb4g+LNOh0u+tWjma6vFClSvDLz&#10;kkdRj0r5R/4KLfspat8KWl8feE7PfoF6x86OPn7HL6H/AGT2PYjFfnHcavrT+Jbiz1HUbi4VZMRr&#10;NKWwpPQZr7TB1VjMM3fofjtfJ6mBzJdGpXXn1P0Msz4Z8VeII/EPgXxFDqWnR3jRQ3cHRwCATzz+&#10;dfV3gr4TWHjDwC2na6/2i1urYo0foPUe/T8a/ML9mr4h6v8ADPU1e4Mkml3DA3ES/wALdN49/X1r&#10;6/1T9vy38BeD7Wx0aTzgigqy8cd6+IxVGVDF+5r2P3LB144/LVGpZO1mn+J8v/t//CLxb8DtfvND&#10;a+uImT95Y31u5Tz4M9Mj2wCO2K+bfBtzearNslZpJC3+sZiWPvmvrL9oj9q/RP2k9Ak8LeMNJXzd&#10;rfY7yP5nhOenuD6V89/DPwBeaQJJtRtmLeYxiTbyVB4P4ivq8LjJSy+SqaSVj85xOR0cBma9m7wd&#10;36eR75+xj8bdW+CviSO2v3JsmO6HdnEMhU5x7E9fzr274kf8FK9Yt7qbTrXdhePlbAXj9a+X7S0v&#10;JEBtbLYozjd1HtVrSfgf4o8dazH/AGL4X1LWJp2x5FjavIQcdOBXg/VfrNZuV9T6v+1KeBwq5rad&#10;yr+1P8XYv2mNEEt5p6/2xYkG2mjXmVM/cb3549q47wN4Zl0DTYUvLb95j04DYr7D+Av/AASU/a6+&#10;JF4v2b4ZW/h2zlWNmuNemELBTxu2fe6Zr53+IF7pfwv8c6v8MfFkbLqWi6tNYXUKp0kjkKE/QkZ+&#10;hr1HRrQwyoRT5U7+Z8tHN8sxWNddSinaz/zKenx3l1IsHkrDv/iOfStXwf8As5eNvGV9JaeEPh9q&#10;2s3UjHYYLR3U5OR0FSeELbxx44aKDwR8MNTvtxC+atq20c46kYr9vv8AgnXONc/Zb8F6vrWm6boe&#10;qQ6Cunata20CB1vLJzBIWIHLNH5Tn/eqsHgakpe/oeTxJxTTwOHi6K5m9N9tD8yPh9/wSi/a71vw&#10;NdfELUvA1nodnpulSXirqU4WWWNEZtqqOdxH86+U5/iFoKTSZglknDBHtooyzZz3/lX9H3gjRtBv&#10;rDUvCstpdam1vdT28jMDsMbjcvJ7bXA/Cvxl+Ilt8Nf2Tfjl4u+Efin4cafBqOm+KJ307VJbUOJI&#10;5JA6xtnphW4NelLAU9Ez5XL+MsZJTcktLdDwXwF4f+LHjqRbfwN8J9QkjmVkE80JUDjrk1+8vwG/&#10;s/xd+yp4Z8e6Xbafo11/YNrcX1npdskZS7t1Amiyo7sjD8a+Cvhq+ofFfwRavpEpga7EkSrZwgKM&#10;c5+Wvt7/AIJ1Kvwr+Dms+A/iXe6bbxabqxurG51e4WNTDMuWHzHnDA/nW1DDUqMnY8jiPOMZmVOD&#10;d9Hpbz8keoa7oPg7xHa6fdjTLzUrXUEksboSAlTbXMWw5z2xtr8Y5PBXhb4F/GnUvgTafDDS4vEv&#10;hXWrnS74SWoeS5VJT5U6lv70ZVifXpX6t/ED9uT9nTwR4WuPBc3xVXUr23Z4be28P2pm+5ITH8/Q&#10;cAD8K/Lz9v34yeH/AB9+2Vpv7VHgPwveaTb3VxaJqNvegbppYcQyM2OPnRQfwrSVSnzJJo4MuoZh&#10;GjKbi1He57nB8JNX+IXhdtL0yW4tbiRVljjjjO2LdjjA47Yr6w/4J+GD4Yfsp6n8M/inqmmw33h/&#10;XJ00291K4WH93IPPi+9/dkD9O1edeBD4w1mexa21O2srKaDYy2sIy25VMfP4n8/aq37Sf7M198QP&#10;h3q1pol3dTa1awrqWnSPIwV5UBRoj67l/pQpyprmSuTKlHHSjTqSsrrU9y+JH/BQT9mnRZrCa++J&#10;bapqGn3Iml03w/CXyjIyOm7uOR+Ir4w8T/GHwL8cf23Na8c+Evh3Jb22taLDPHHqUg3G5g/dmTA7&#10;lSmR14r5J8VfFO3+H9wtvqupfZ7yBmQxxr83H3kYex/WrXgb9s/wN4S8eWPi5tEkihsLljMfM5eG&#10;QbWH54b6ivP/ALQ9pUSaSPsI8H0sNhZVKV5St/wT9JPAVn4se42xX0NnCy+ZFHZw49jyfwNeM/t2&#10;/BWCz8F2Pj2K6uJZ7G4ez1K5nbJe2nJlUZ9FcED0DV5brP8AwWv+H/h21+w+AfAFxdXUKPtkuPlH&#10;TkV85ftK/wDBUv45/tAeE9R8KfY7TT9Mu9vnRr97aGzjP1zW1XEUZU2ubXocmV5DmksTGfs7Rvrc&#10;7M+NfC9qfIh1yMKv3QrAge1FfFSfEHxBENn2uM/MT1PrRXl+xrH6T/ZlPuf14fboQuPLqE6naH5Z&#10;FxTHK7c5rPvbfI+Sv6UhTjJn8GTrTiW7ttNnP+sX86ia3tWjwJUrBuhMp4U1RnvrmLIBrsjhZPZn&#10;BPFU09YnTf2dCrZQq340k1lAHwpGK5lNVvMfu2I/Gn/21eRfMxzW31er3I+tUex0Fxo0TrhGArI1&#10;HQJt24j/AL5pkXiKQttcNV6HU0ZMkmhRr0txXw9U5+bR7mOT7tI8EiJgxtWzdS+Ycqaglk2jBPeu&#10;qNaUt0cUqMY31OemtnByqN+VZtwtzE2Nhrsh9nVcstU7z+znTLrXVTxEtmjkqYX3bpnOWsxRvuni&#10;rv8Aa80cWx+tOube3U7o2WoWskk/jrovCerRgvaR0TGy6zNjKtTYPFj5CO3vSyafD90jFUr3S0J3&#10;RrzWsadGWjRl7TER1TOisPFqKVy/1rWtPGMckYWRsZ9DXnbRTxNkVYs7uRGyRWNTL6UtUdFHMq0X&#10;Zo9Ns/EGmzfu8KTVwX1uw2Lxn3rz2y1GNZPMdufatOHxFDH/AKw8CvMqZfaWh6lHMU43Z1H2Uibz&#10;Vn+92zV/T5Jgdpf5a5hfEto8SmOYLgU+38Sx27bjLn/gVcs8LWlHVHVTxlKMtzr5Xm/hJqFj2kNZ&#10;Nv4uV48Fvlqca/aSLg9a5PYVo9DqeJpS6i306wHzF/75qvPfRuu4j5qL0rcjzFNVWgZV+YZzXTTi&#10;tLnPUqS6EdxI0g44FV2meMfMasKWTg1UuyHyFNdUI9DjnK+oz7VE/JYCo5bhcfK1UbnfE3H5VE12&#10;yoQa7I0TllWtoaS3UbrtdqiLrjaH/WstriQHcuaFlZTkmtPY8uxj9YlLRli6R9ud9UWaSNu9LNcy&#10;McbqgeaTK5rop05I5akol2AFioLY+tS/ZpWOxOapxvKzbY1ziuX+N/7QXgn9nX4e6t478XXi3Eml&#10;2cd0dGguE+13ELyKhdEJy2NxPHZTWNaSp6mtKLqabnUeJdW0bwTos2ua3fQRtHbyyWtrLdJHJdOi&#10;bvLj3EbnOAAB3Nflf+2N/wAFA/iD+2v4tHwV/Z6huE8Oa7opi8QaHrsSJHpb27M0l7LKP9XEvy8n&#10;GdpArE/a2/az+Jv7fHi3UdH0LUbGy+H/AIb1RNZ0fxdfQG3XRrZlQ7JmB/eOAMBByxr5Z+Kfxmsf&#10;ENnP8A/2ZNMvl0fWr9BrWtyR41LxTdFwF345SHcfliHA4zXy+Z5xGlBqL1/4J+i8KcGYrN8SpONo&#10;K1+y83/kdf4f8PfEn4kpq3wL/YM0q91660u3hn8bePluFgudSxJsRYWYgxWwddqKOW4JrSj+Nthe&#10;azefCH9uHwpeWeraXu09vHmn2q/2pprKxXbexrxdRK2fnBJGDyOlUfgR8afFH/BOgxt4c1HRdS8W&#10;eL7SaHxJoN0u86MLC+lQQSY6SuylvotYvhH4i6J+0X8eZPh74+sre1vPH2vTXtnrkk/lx6ZdTM7O&#10;m48iNiRweM4NfK1q3uxnGT529V0t/mft2XcM4WtKpQrKKoRiuWX2nLrfyPVG0DxD+zTrnh34tRzQ&#10;6vDeeaPCfxI0Kcy6fPJ9mdYWZ1z5UgY58uTB3YHfFfrl+yV+1j8Jf2nfCGmSaf4p0uPxZ9h8zWvD&#10;8dwPOikjCiR1U9Y8sD6qG56V+JPgHxL8Zf2Wpru8+GuoWuteDdWmli1bQryL7Vo+plCVdXj5Ecg/&#10;56JyDg+9exfAr4j6Xqniyb4h/saeN38D/EJ7KbZ4H164TbO7qAyWVw/yyIwVVKE5I4r1sDnkn+6q&#10;6eZ+e8VeHuKwf7+iuaO6a7fpY/bW4tRbqQF/TpVQ24DZCV8Ofs2/8FbLPw3pq/Dn9rfTNatfFC38&#10;he4k09Y2ihO0BHQYztJOWGQRX2/4H8b/AA7+IEX2rwl4303UBu+7b3Ss3cdM5FfSU60fZ8y1Pyet&#10;h506ihNWd+vWxbs7R5JwR37V8s/8FDNM+M+g/tK/Bvx3pNxY23hXR/tkpvtRhEkFtegZLSKTwdgV&#10;kbplD6V9S+O/ix8JvgHpsvif4k+LbCyS3gaRYbqcKWbbkA+gz+Nfm7+0p8YtT+PXhnU/i54c0LXP&#10;EljceLVhv9VvJGjg+zwW8s/2axt2/wCWah13OfvbQK/JvFLiD2eR1MNh6nJUtdSW6atZ6+Z+gcE5&#10;b7LHRxNWClHVWfW6sfLf7d3x28X2fx7vPFHw5khvLx1U6jeQKkVvO23G9EQ4BPJPcmsP9nL9tLVG&#10;8a6b4F+OVpNpWhXd0Vvrm3txK8cR3fMgPUg4OO4zXrnhqD4HfEzEejtZpePjztL1CAQXC+o2tjP4&#10;Zq7qn7Jfw41i+hFpoiwzIzSRso5RhyD/AJ61/JX1/LXVjHMsPz1L3c5LWTve7tpqfuf1hSp8tP3I&#10;tWsuitbQ+yf2RvFPgv4xfHm/0z4eeItL17wT4L8F6dZ2F9b6cgGoXLwRCSSUlRmZWVgR2zg17xc/&#10;CDwZY/FOX4xW1gy64+gro7TK5CraibzQgXp9/nNeT/8ABNe48A+F/hF/wo3QtJ+w6v4b8yS4Eqru&#10;vI5X3GUMBlgG4OeVzXv95cqkrK61/c3Av1HFZDRxFJRfMk9EtOy+Wx/NHF1atTzSpSu7Lvf+tTOa&#10;4lj43U2STeNx4NPup4c8DpVSS6hHDnFfokUmfCylFbsikurmKQ4q3bahOvDPWXc3yKdxao11Lsj1&#10;0ujzR2OaOI5ZWudjp+sSMqq7j0rRguoz1O01wcOptD85fH41YXxLKzY82uKpgpS2O+lmEFHVnbHX&#10;DahohIuelfDP/BUD9gD4kftVfETw/wDGD4Na3Y2Or2uiyabrkd1dvB9ojjlElqysv8S7plOexSvr&#10;Y6gbg7jLTlnXfiQ/LXmY/JMPjsM6NVaPc9LA55iMFio1qLV138z8lfEH7BH/AAUv8Bw27+FdD1S6&#10;aElJJrDWFuI2Vfu/KzA5J5zXm/xo8Gf8FAdX8IW/gP4xfDTxBcWNrqQu1ePQ3kbzSpQNlFOAQce/&#10;HpX7dbLeYbhj/Z9qalpe7FMdw2Ow3HivjpeHOV814Tasz9KyfxZzDLainLDwnb5H88utfDvxDpoa&#10;28WeDtSsmXgrfabLCf8Ax9RWPJ4E8IzR+UIEVn/i3DJFf0SavoWk6txreiWN6OhF5ZpLkf8AAga4&#10;/wAO/su/sxadMbN/gN4X+y3GoPczxtpKHMkjZc+w/wBnoO1ceK8Pa0fepVfvP0nL/pBZfKKjisE0&#10;9Fo7rU/n01X4HeGtSZhFfNHnj5kBrMuv2VrW+Tda+I1X/ZMXWvuP9pD4JfEX4jfFez/Z1+FH7Hf9&#10;h+IFlka41uK1ZFvYxIR5ikHYsfT5uuOOK8q8XfsT/te+D/Ed74OvfBv9kXWnn99calxDKf4NjDg7&#10;hkg96+DxWR5xSxXsaScvP0P2/LeJeD8wwKxFXli2r8t1e3TY+ZZf2QtYVNsHiC2w396M1XvP2O/E&#10;0UbNaa3Zszexr1tNH+J/hTxLJ4f8b+JrCRrWXZcrZRhgDnoCK7P4X6r8IPEnj2TRfiR8XLPw3plr&#10;Ztd3NxMpeSVQfmhiA6yEdAe1fP4h5nQrez3kfTYfC8Mzwf1qacYvXXRs+bbf9kDxsjZGq2Odv3mZ&#10;qr3H7IXjS2k3y6nYj8TXv3j/AOI+k+NPiFNpn7PHh26h8PR4SO41lt0jkclzjgZ7DtXYfDH4OeO/&#10;ijJMIBBHZ2ALaxrl03lWdmgPLO54GPTqa462MzChLlbV2bYfLuF8XhniEpRgusnb7u58b67+zhru&#10;geHdU8TT6pazx6X5P2iOEHdh2I3D2zwa8/l0eVpGJi6e1ffGu6T8EvG+peIvgh8FRfazcN4OvJLz&#10;XJ0Ij1C6hZZsQxjkIAHwTy1fLq/B3x3MVa28H3zbhn5bVv8ACuvDZhUjKUK1lJfk0fK4jC4XFT5s&#10;Em4f8E8zXw7dTWbzY2rGu75eu71r7y/4JnfH34A+Ev2V/HHww+N/jbTdFkvrq7tLYXSlprmC7svJ&#10;fYAPm2l2PJwD9RXzOfgT8WYdJuL5fAuoLGsLMWa3IAGOv0quP2afizrc32g+DrnMjZbzMDJ6k/19&#10;673i6M4ayS+Z4eOyPFYj3FB9D2T9ib9pv4jfsRWfiHVrTwNY+IDq8VnIkEeqJsjlgYneyg/MCOMe&#10;9eT+DfjF4R8C+JdU8R+EPEfiPwnqOpJNFcNY4KiN5N/ljH8IPQegFWrD9jr4uBWMOg+Tu/vXOOf8&#10;Kv2f7DvxJu22X91ZQ/Nl90+TWUsZg18U9yqPD2YRlelQb73MHUfjJcTb7hfilDqU0zHzP7S0nczn&#10;I5JPJ+prlNS+JtxcXbLdeE9Fu13cyQQmNm98CvXrT9hTWCMXXiizUD722NjitC1/Yc0mwzJdeKZX&#10;friG37gVl/aWAj9o9P8AsDPpRsqfKeD3fjjRpmIg8Jy27fwtb3zqOv1/Gs+68Wa8z50vW9QgyvIN&#10;0zfz619HWP7IHg8Psml1C5+bG1UAH8q1k/Zb+F2icatozxblyovLjZuX15xmqhmmDjpBXIlw3my9&#10;6pNL5nyfd+KvHNynlTazNIv/AE0UGsm9GpSxn7RD5jf3intX6YfshfsI/s6ftHXmv+CPFE8Oi3E2&#10;mrJ4b1O1UHzLmOTMiBmODlP4fbIriPjJ/wAEqvGv7P8A8S9Ps/iBb3OpeE7q3V21TQ7QtIHaIsiM&#10;oBK5kBXNdlHH0akeZHg4+jHA4r2FSXvWuuzufAFlpd3BOrizZSWwwC+nf9Pzr9Tf+CSP7eN34n0j&#10;/hm/4sa3DHrVnbM3hLXdRutnn2qCL/Q2J6yDGY+csAy9cV8JftMfCyx+HXjuHQfBtzI8d1o9rfXF&#10;pdMDNp80qkvaykcF0OM47OM8ivLbq48faUUks7jyzHJvhkikKsjDowx3GBXRUp08ZQt1PJxUY1Ka&#10;02P3y/as/ZY0T9pC3tviF4T1mxsvGWhWFxDp+sXFuBHPDNbiOS2lzjYMsXVyeGA7E1+H37YnhC+0&#10;L4y+KLyOyWzWLWms5YYWVo3mjjUSypt+UqzBn+Xj5hXuvgj9o/41ftHfD/RPDnxJ+Ot5cf2LatHP&#10;YreGJ2UEDfLtIMpKjBY5yKyf2hrb4SaV8KrTRpdDM8zaoim+DEMAYyGKk9eg9sV5+DlUwdX2crvX&#10;oepgcnlUwvO5pXX3Hxy3lhvLuo9vq1WP7BvHh8+IbkP8S9BXWa54CjaP7Vo1wt1C3zbf4179O/pW&#10;Ho/9rRwTR2BwgLDY3T8q+jjLmR4uKoywtTlkNtPDNw3lv5TbdvzNj/PrXT+GtP07T2VpkaRi+Qq/&#10;596XQftmsWcaSZXdwyxryef/AK9em/Dz4Faxq6LftaraWoxuurp9o+vPWsK1VU9GdWBo1K7vFGb4&#10;P8d29ncvpml6csNwjD5mjy3b/Gul0Hw/40+IerfY/D+gXeo3XyhpmyUjz3JPAGDXlfxDsvE1h8Sb&#10;/SPhe0l00c4ikulhwp2jHBPbivbvh74z+K+m/D7/AIR/xVrEKszf6vT1Ee5CMYYjrg81w4mPLFSV&#10;rs9PBYjmrSpVIu0b620Z+lH/AASD+IfhbR/h9cfAr4ofEyxm8Q+F7+TUtP0M6gPLOnzJmULj7+yV&#10;SSOwavev2+P2cfEfxu0q0+MH7Nej6d/bFv4YutLlttUlWG31bTrhlmWMMDlXVtro3qK/E3RvF3iL&#10;QvE0PiTQLmW0vrKZWtbqFiJIju3YyOq56g8EcV93a3/wVt+KXiX4UeH4/A/w2s7HxNDbiTxJqlzC&#10;XsQVOE8qLogwAcdjwOK89RlTldP4tzwsdk9atjvbYbZv7vI+EP2u9Rn8Y/tC6hqs2iyPqem+G9Js&#10;fGE1xD5RudUttPigvbnYefnmiLZP3vvfxVn+F9Cgj0lLwosarEH+77c/yFd38ffihrPxk1Txd8cP&#10;HUAu9a1+0t7a61JbNLSM7I1hTy4x1O0Yz1OMnmvny98T+JdOt0sNRvpDCvMaKxA6dcf8B/Wur3qq&#10;5bn1mCwn1WMZVF018jt9T121+1SLbs0jL/EvYEgf1rnPEes6MkH2jVrTzZFk/c7R8zMMHrXC6h8U&#10;pIZXtLIEtyvmPwBwe31xSaN8SvHWsQ6foeo3cd1Z2t9I1nbtEvyPKVDHOM44HXpVUsvqJ88nY0xn&#10;E2AhT+r0lzSfW2iZ9YeAf2ovgz8Tf2ONH/ZS+J13/Y/iTw34qW48O6o0O6GSGRnR4pG/g2hgc9OB&#10;XI+KvGXij4J/EqO/+APxLWP+0tPltNQjikGCrA+YjL3jZD0PevM9P8GxeJdcTxJrdkrXU6qZIbdS&#10;F3f4nBzW3468O3Pw+n0rWNQ0JoVMT+X8uGK/dzzz3606ns5YjR3dtjly/C1Y4OSlDS6afzTO2+K/&#10;xE1n4veGbPw94u0S3gjjjUw/Z4woRwu0uO/UEn1zWZp/hSLQLQ6fY3JSGUAsob0IIOPXBNcvc/HD&#10;RZUintNL5hXGZDgdc85981h+IPjro8MP2mW4V5WZhst2/P8An+lc31OtbljHTt0PoKubYGlL2tao&#10;r2t2f/BPT7jWtHsLWOGC1WSRBhm69R0wPccVnf8ACwTFdrp8FzDbfKdqtIoztG45z0GCa8H1T41e&#10;IZo5bfTIVhSZCFYH5hkg5z6/L+tYEtvr+t6ZceI7l3kt7aREmmaTozcAe9dlHKZ71HY8HF8aYaHu&#10;4ePM/PRHrPir4921mjW2gRPeSE7Wkk+7x8ufxrjfEnxM8R+N7z7HbRyW8MjAR2sJJYse3qST0rm/&#10;DWq6LY3zHxDp01xD5TbYoZdh344JPpms8XVz5iSxzMrRsGRlbBU5zke/vXoU8FRo/CtT5nF5/jsZ&#10;J3lo+i2NDWdN1DwxqU+m6vBNHdW0hSWCXqh9D74qbU9V0G8tbFNFtbiOZbf/AE+SaQEPJ/s+gA/O&#10;s24uLu9laa6nkmkkOXkkYszH6n6U+3066m/1cW3610e6kefTdecrR27Fi01LV7fT5NIXU5hZyS75&#10;LdZDsZscEjueBTEt5J2+WLOe+2rdpojpqcVlJOP3i7ixPT0/WvQdH+F2r6hGLfSrNflXLXDHCLwG&#10;+8fx/GsZ1VHU9HBZfLELlvs9medweH7meKSRPl2ozDPsM1N4U0G51ZMhAy57n07V6Pr3g/R/C+iX&#10;ElvqsdzfLEfLjhG4Zz3P0NdX+x18S/hp+zs2r+KPiH8J7HxZqs4jGi2+oN+5tWXJLuP4uo49qiNe&#10;MqbZ04jLa2GxEeSPNZO9vwG/BD9hH47/AB8vYofhv8ONRvrcSYkvfJMdunzfeaRsLjDepr3b/hhT&#10;9lz9m2zTUv2sv2h9MXUEVS/hnwq4urlnAJ2lhwOOO1cJ8Yv+Cjn7T/xi02Tw9D4s/wCEe0MKUj0X&#10;w3ELWFV67cpgkYxXhn9n6vq0v2++eSR5G/fzyOWZmA6knuQfxrONY6I5bjKus2oLsj2j48ftI/s8&#10;atcaP4U+AXwsvtB0zSo5IZr28vN8t7naVZl7Y56djjtXE6pqyXVsZtw8uQcEfd45H6GuVm8MyQwb&#10;LSCR5pc7GWMsxYDOM+69a9e+FXgT4aXXw30/RPHWk6hLrjyyvBY27bZCok+XJPqOlYSUYy5kj1cP&#10;LEey9jzN27s8m07Q11bX7ey09Wbz7hUTy+/zdfypvxP8CxeGddfS7W3dP9HjdVkU5IZd469+1fXv&#10;gf8AZv8AHVvZ/bPDHhLTfCtkvypqF2okuTt7gt3PsK+aP2pNB1Lw58Ytc0q216TVG0+4EPnTNuaX&#10;CBsj2yTXPDEc9ZJdDrxmWuhgeeot2vyPCm8H341fMbMfMYe+M/8A169s/ZD8UfDP4WeNr7xh8dfh&#10;lH4qtTpUqaXprTfL9qZl2u/+yMH65rzWTW7WaQOHxJHKuY+4yQfxx0r0Kz0e1l0FdYleOGP5lYOw&#10;XPYj35r1K1Wpyq6Pkcvy3AyxGr01699/uOi+P/xisvjl4wj8QaR8O9J8M29vb+VDZ6RDtDoMD5+x&#10;YevpXN6DpAFxHMkPmvG2Qjc5Kn+oqvbalavOy6fBJcbW5WFPkyOoz+VdN4a8P69Mxmcx2seMrHnL&#10;EivCxEpOTufqGX0cPRwqjRSsilpHh0+JJftbxrG75IjXkpzla9F+F/7N/wAQvivqy6T4C8DalrVx&#10;Jwq6fblkj453P9xQD6mvsD/gmZ/wT08K+INGk+N/xy8ERX2n6pao/h+xmlO2WNJCDIyjseMZ9K+/&#10;tB8NaH4X0j+wvBvh20021j+SG2sbZY1+U7hwo5yPWvby/h2WKgqk3ZPp1Py3ijxUp5PiJYTDR5pL&#10;S/RH51/B7/gj18T9WW3v/i14js9Dt/LV5LOzP2i4Izjk/dB9RzivrD4L/sAfs1fCtIZIPB66zfQK&#10;W+1amfOJZW/u/dGf0r3aLQbq5C/aCRGSdm5sDa/Q4Hv1rU0Tw86Sbo4sLy4X7o3AbWH49a+uwfD+&#10;Dw+qhfze5+M5x4hcQZo2qlZpdlojE0zQrTT1/s7T7SK1t1d41hgiA2gj5eF44rTj0yYTRzyL0/eb&#10;ZOTjHzDFdBZ+H1tZmiYBV27HZeBg8q3v6U+UQwTrJCvzBmkwq8bgMMv417VLDRirWPhK2MqVJc0n&#10;e/W5QXRTbxorv95tqtJ06fKQB+Vfl5/wWu1k6h+0foukxDabHwfGWj2/6tpZ5W/9lH51+qsTS3sq&#10;29lwMFPMVc4yMo2T0r8rP+Cjfw1+JXx8/bX8SWngbwvNfR2NpZaeLpW/dK6W6s43d/ndq8Hivljl&#10;fIurWnofsHgfRqVuLva2doQev3I+KriwJCzv824krtr7k/4IheKXPxd1jwWPvXuj7lj3Ab/IlEgP&#10;4JNL+C1w+h/sEeHfB1iuq/Hv4q6fpUUeWayt5h5nTpVe/wD2of2Lv2WzJB8JLa8vtW2GGS+iuGRn&#10;VhtZcqc4IOD6ivz/ACvESwWMjWS2P6c40yKHEeQ1MHUmoc1tX0dz9YviH8ffgx8K2/snxX8QbWTU&#10;FTb/AGXpP+lXJI5HypnHbqRXiPxY/wCCjWm+H4JJPDOhafo8agut5r90Gl5GDiNDxnI4Jr8q/Gv7&#10;f3xg8au9n8L/AAmuk27c+ZHDs3r33MfmY+pz2ry3VrX4mfEK5EvjzxxcsZpMG1tWLZ5r6TGcUZhi&#10;NKdofiz8uyLwb4XwbUqsZYiX3RPtv9oD/gq9oVx5ttqHxD1DWpNzL9js5PJgP/AU6j6mvm3xp+3f&#10;8cfHLTWPw+8P/wBk2rHb9oZdmB2Oep96d8Hv2IfiF48Zbnwd8MLhlbBXUNQj2qOeu5+o/Cvo/wCG&#10;/wDwS7EBTVPiv8QI4WK5ks7EZYf7IJ7j1FeFUrYrFTvJtvz2P1jLuH8NltNRoxhSS/kSvbzb6nxP&#10;qGi/ELx9I9/498bXVwS3zWsMhxx2r179mb9irx7408caPrFp8LLpfDsepRPqWpX0GxTD1bl+W+U9&#10;hzX2xp/w9/Y+/Zj0kavqOl6PbGNSw1DXZUeR/wDdDdx2wK8/8Q/8FWvhprnjGw+E/wAHdLk8Satq&#10;UottNhgXyYWkHQlj247CtI4ee7ZvWqZPhqiUmnLb3ndtnomn/Fb9nnwl8brH9nvSNOuJtda3aeAr&#10;CPIjCRlimeowg9MZwKpfEaL4AfDfxnqXxa8fnRLPUbhVaS61KVBtRVChVVucgDsK86g+BXxz+JHj&#10;q4+JXivX9H8IX2oW3ky3Hh+1El55SniPzm+705x1r5e/4KsfAHRfhpZ+D59A1TVL651CO+a/vtRv&#10;WmkndWiAJycDGT09aupLD1qkYw00V/UxqYjNMty6tiatNT5XeC2stl87HunxZ/4K6/ArwN52n+BE&#10;ufEM0asqG3j8m3YgcYY84HsK+WPi/wD8FZvj/wCPmmtfDE0Oh2zYH+jDMhHruPevBfBXwI8a+MbJ&#10;dWM0NraSDck0zfeGcGvQvDf7PXg+zuhaCG61y9Pypb28TPkkeiivWoZXGOv4s/Ksfx1xBmMvZwbh&#10;5RPMfEvxF+JvxLv3vPEviHUtUkkYiSSaZmXPbknArLh08TajBp2oahDGZ5gGKtu2EkDJx0r6I0L/&#10;AIJ5/tNfFLViX0VPDOilh5bagwjyo4DbByTj1r3L4Wf8EvfgL4IkW6+JOu33iK8VlzbW58uIkj25&#10;IzSlyU5csdfQ48PkueZlP2lVNR3cpuysfB+ueDPEGleMbjwZpelzX13b3DRoLOFpDJjpgAHIIr2T&#10;4R/8E4v2nviUYNV1Hwsvh7T5Bn7ZrknlZTGc7PvH8hX6ifA39lPW/EkMkfwQ+BNnYrDctaXGpNaq&#10;jLMg5VpHG7cBjI7V9AeB/wDgnD4k1SRLr4l/EVI5JFDrZ6epkY4wNu4++K7sLlWa46KdKnaPdnLm&#10;GK4H4erN5hjlJ30hHU+If2Vv2eIP2WvC+pWNz4zXV7nVFhad1jCRxNGCOM+zd/SvZdG8GfEvxDpr&#10;eJNE8F376bHcW8cmoyW5SFTPMkKZdsDmSRQCMjmvsH9lf4H/AAD074M+EvibqPgSzvNWvtHtLu8u&#10;9UPmqsrjZNtVuAA4PbtW7+2b8QvDGg/sq+NrO61W00+Oz0dri0j3JCm63liuo1UHGTmIDgV7dHgm&#10;fJ7bF1EkeDjPpBYbAxjgMiwrlytq8tfnZdzx3wZ/wTX8e3ksd38VfHlvpsayeXLa2P7xwp7FunXH&#10;QV2PiH9mX4J/BzxJ8Ob3SdCa8a88eR6bqU+pNuWYyWl4sYIPbzFRvqBXC/tG/wDBa/8AY7+Fkl7J&#10;pfjpdfvXb5YtHXzFJ3kg+Yflxz26V8B/tVf8F9Pij8YLePR/g34Eh0lbLXINT0+9us3E0dxbsGjf&#10;HQDPUema9OMeFcmpWVpS+8+ErZx4tcbVnKUpU6butPdVvzP2fv8Axf4Y8NadJOt1ZWNnHarMjRsk&#10;MMbLjKl2wo7d+59K+P8A9q3/AIKufsg/Aj43+EvHMvxRt9ak0nTtd0/UrHQP9KaMXSWbw7m+6B59&#10;ptJGQN2a/Ivx78eP26f2tZPN8ceMtcvIZcbrXz2SBWJ5KxjAHX071Z8D/sEfELxXdpfeNLiRVb5n&#10;Vv4uOlcOP46dlDCU7Jdep7OQ+A+Pxtq+ZVZSb6apa929T7A+PH/BxX4l1WSTS/gX8PobdV8z7NdX&#10;rGaTk8DaMLXx98UP2tP24/2sfEcN9f8Ai/V4njj8iCOzkaJBCWDGMhcZQkA4NfV/7OH/AAS18APo&#10;lv4v8a3UWn6fNOILFjbmSa+kA5WGMctg9T0zX0VN+wJ4c8M+Cbjxr8IZ1vRY28k9xp19Y+VcPFHy&#10;5ix97aOSOteHWxufZpT55Sdt7H3GX8N+G/DOMWErTjGps7K/3yfU+Nf+Cbnwy+JHwS/as8F/Hr4l&#10;XkjWtnryS32/lY0lVo2Y59N2foK/cHx3rXxQ+LPg4x+EfDMlkumamt3b6nrEnkwlFGGK92ynPSvy&#10;m8c+KovD3h86jeWE0dqM+XcrCWUqw7BQea+1PAX7ZXjT9qn9mvXbrwpbXMM9r4PmsrqaTEXk6gIY&#10;1MYBO4l13MMdmr0+H8bWwtGdKe+6ufK+MHDeXV6mGxuAleFnGVmmktGm/wATA+M3xG8MftV6Lqn7&#10;Ot94Q1TxBoF9qcQutetVEVsLuJvN2QM33yPLfJHbcK8N+In7OWv/AAI1/wDtj4b20epeD9Q1CQaH&#10;aMx8/T5BHieyYt2BG5fq3avof4P3Pwn1H4OQ2PhW6trR9Ls9NvI/tExyLqPCSoEHPyfaHLerAZr5&#10;+/bM+I3iTxC3gv8AZ2+DOoTLrGpeMP7f1K8f5fsdrCHDu2PurIzqqjvz6VtmFGliaLqYha9/0PkO&#10;EeJMy4ZxMY4GXureL21S1/A8P8d/tAeMfDeunwnB8Kta+3IygRzW5jiYMeFD9GPsM19W/s4eILy2&#10;+Angrxd8S/DE1qmi+ItRn1TTY1YSCGdEFvc7DhinBj3EAZBA6V5z/wAI5+1x4vvIvBz6voug+Sso&#10;/tKHTRNdSJEDlkdwcMSvGOc13XwR8JeCvgGmseNPj38W3nu9XtzZajca5qO+aa2TDKFXOeOQqgYB&#10;ye9eLhsPh8LWjUp3ae9z7PibjjHcT5a8LWio630fbbQ9+8S/EXwJF4MtNUint7qQ2ph1qG2dY4I/&#10;Lfcu5/RQce5WvinV/G/xl/au+PniD4s/D7X2s9H0XRYdH8KL9nyt8lvJIXueegMkrKjd1jzzmud+&#10;Ovif4jfHrXV8C/si/C3xd4m0tbr980kTR2dyM8CQ4C7MY4yScc12ni/wL+1z+z1+z7DYfFKy0TwX&#10;qvibVIdN0ObRIhNPY24EeS2PlGGcn6V60Y4zMqypUY2jfd76I/M17DKqbqVZXfZfIpw/sv8AxB8W&#10;Wa6n8c/jZqU9vFdbJLM3yw28UQGTKcEAjjHPqDXcH43fs+eGvBcHwl+BfgPUPiDq1vEYo9L8M6fJ&#10;NAkm4YMkyDBbPGAR35r2b4Nf8E4fhH4Q+I3htf2kfEurfEC31eG7e6m1q7dbVJI1iaJEgQgNuJbr&#10;0H0r7x8H/Dr4UfCPQf7I+Hfw/wBJ0O1jjwkOm2KQgex2gE5rpqZXXw9a01Z233MYZth8RT5ou6T2&#10;2Pxj0b/gmv8A8FHfjp4+i+IFxoGn/DSyb/Vtqcvm3Qh7IIlJ2cepzmvqH4Sf8EgtNjeK7+P3xw8R&#10;+KZeslotybe3Y+m1T0r7p1XXrW6G8jb842+n1rKtTv1Hz5D8iNn61tRy7C0rycfmznqZhXqaRenk&#10;cz8JP2Q/2dfg5bIngX4XaXZyLgfaWtVaVyO+45Oa9HvZRZWccVhbxxj7o2qK5zxp8U/AXgOH7b4o&#10;8WWdhCigsbi4Vf5mvFfiH/wUi+CuiiRPCH2zXnUbI2sYTsJ/3jxU1sbg8LG85JIqjhsZitKcWz3L&#10;VWS4UOZ2ZujVDpmtzWBfzWjjjjGWkkcKq/Unp/SviDxf+3x8ffFsrWngLwvZaNbt/wAvF0xkkA+n&#10;SuD1SH40fE+/S8+InxR1S9g3BvsMc5jhdh2KrjIzXjYjizA01y0k5P8AA9bDcK46taVT3V+J9qfF&#10;v9uj4BfDHzNN1X4hWt5fI3y6fpf+kTH2wnA/E189+OP+CgPxI8U3/wBo+Fvw9NvEdwW61ibaRj7p&#10;2L/KvOtN+CvhXw3FNrQSC2kWMtNI+NwU9T71X1vxf8JvCWn/ANqaz44sLWFV+Yy3AVunp1NfM4zi&#10;rGVNYWivxPrsu4Lp1ZJQhKo/JNl7W/i9+0p48bb4p+JE1vC4y1rpaeUNpHAz1rDsPhZ/bly17rN9&#10;cXUh+600hb8815f49/4KI/A3wXqX9n+HNJuNc2orNPD8qA+nNeS/EH/gqJ8TNVVrPwD4dsNHj6LM&#10;y+ZIB7Z4r5fEZ1Ks26lTmZ+tZH4R8SY6MfZYdU4vrLT/AIJ9iyeGtD8G2fnXs1vZw7iQ1xIEXgc9&#10;f8muC8c/tT/s0eBW/wCJz45ivp1GGs9Jj84g+5HGOPWvz/8AiL8ffiz8VbjzvG3ji/vVydsMk52L&#10;xjgDiuR+1TvwZD7+9eXUzOpL+GrH63kvgVh6cVLMa93/ACxWn3n2t4s/4KeaXbQtZ/C34cqgVsLc&#10;ajJltvrgV4z41/bX+PPjoPDeeNZLKCZv+Pex/drj045rxGHz2/iOB3B7VoWFpLcR+WEY4PzYry6+&#10;Kr1N5H6Zlvh7wrk6TpUE33lqy/4slXx9ptxpniW4lvBcKVZ55NzKeoYE9wa8u0DWtf8AhnqzeAPF&#10;Vx51jNltMu89Bnof0GOx5r1AW1hAd+papDbKG/ifmsvxh438Gf8ACM6p4btVW8bULXy/ONuP3bg5&#10;VlJ5G0+nWujLK89cPUi5Qk/ufdM8jinJ6NCpDM8tkoV6fRaKcVvFpfgczcT7bhge7Zq9oli17N8w&#10;wv8AeY4rx+f4oa9p+p/2Brg/ehsLPj74zxXRQa1ql1CvmXjbccrur2MRlNanHV6Pr5Hl5Tx9gcyv&#10;7OD546ST6Psz1iK78KaJKr6nrcRI4aOL5m/TpWTrfxM0C0JTRNHMh6eZcN/SuMsYDOV5LZ5+tfdf&#10;7L3/AAQq+N/7RHhHRfHureMdO0nSdc0+K9tTHmaQwyAFT6Zx2rhpZfR9or3kztzrjRZZg/bV5qnF&#10;7d2fD2p/E/xNd5to7vykJ6RqBWd9qvNRcSTXLMzdSzGvsj/gpH/wS00j9jzwN4M8WeCtW1C6/tRZ&#10;oNcF9g7bpXxhMdPlr5V8E6XY6tq50uHTZ7iRfl8uOMlz6jAHeu5xo0Y3px26I+SwPElHNY+1lWvF&#10;7XZ6p+x1+wz8X/21fEOreFvhPBYiTR7OK51C4vrnYsUTsVUgdWyQenTHvX15ov8Awbw67onhbVtc&#10;+JfxBnuLyPQ7yXT4dNh2x/bFgLRKc8kF+D9PevVP+CJnw18V+Afjfp+sWnwm1LSdJ8RaFcabqV9f&#10;WzRqzgiaJvm6jfG2P9+v0u+Jnjz4PeAdM+zeN/iRpOntDcI22a9XeQCMjaCTz9ODXdl+H9th3Um+&#10;TXqfmPGXGWcU88jgsDHmp6W5Vd/M/lX1bwxc+EtbbR/EttJE0MrRtx1IbBr3z9l74ZeBvH9/9hsv&#10;A99rN467Y4rWB5c+5Cg4/Gu8/a2+EXw0sPj34ktdL23mkTeIZ7zSLnaQkkTvkYz6c5FfXH7If7dv&#10;wr8BaXaeDNe8HaT4VmRBGuqaXYJDBPx1YqMqfqcVxSpwxUkuY+ixHEmOwOFsqXvWV+jWnU/Q39hP&#10;RNah/ZG8GzfEfR/7FvtL0OPTr2G/ZYmT7KGhUvk4GY0Vuex5r5Z/4LTp8Aviz8Af+Ed0P4h6NqXi&#10;LQdai1FbPTboTSLBjZKMpkd84z2rb/aI8GXH7Tvw2sbvwD48vLW8s382KG11JhbXsZ5YEKcMx9T9&#10;K+LfHmgX3gHXP7RmVreObclwv2f5OGP7t+3B/HFGbZpVweFjQjTv3kz5vgngfC51mMsxlibTu3yJ&#10;bXZ5t+x34h+CHwG8dXGt678MNN8RWF1N5kk9zAJJ7Y9MoDx9RX6m/BL9or4e+N/CVtqPgG+sZNNb&#10;GxbFFTymxkIyj7p9Qelfmd4n/ZxtNRnm+Inwc1OKbzrcSXmhKcEPzvMf4HOPfFec+FPi98Rvgr4s&#10;fxN8Oddm068VsXljIT5UxHVXTuc/jWWX5hTrRVrHbxNw1i8LWanfy7NH2v8Ath/B3xz4R8R3WvW/&#10;i7UNU0PXb43GnNeXTSC3l5LwZJ4z1X2FeK6D/wAKz8a2M3g7xw0kf2qPbG6KN0Mm773tXSeEP+Cp&#10;Hwk+JHhCb4c/tARW+jtNGDM1xIfJ8xQSHRhyrDt+VeW2HiH4cfErXL+6+F3je31O3s7jY0kaFGcc&#10;EMFPOO2fXmvFzrB1MPV+sU22vyZ9/wAC5ph8wwP9n4qKUkrbJcxyfxn+Gnin4RaqtlqNy1xZzN5m&#10;j65athZVAyOR91gOo6ivUP2cf+ClviP4dpb+FfjNLJdWMIC2+tx8yRqOgkH8Q9+or2D4R/CHwj8Y&#10;PhpfeD/GUTXEDfJh2+aFugZT2OK/Pv8Abv8A2Vfit+zb4kmilvpr7w7cOfsOpQ5KbeyNjo2K9HKM&#10;yda0ZadvM8PijhOnRrSdNXj+R9x/tZ/Hv9mj4u+ELPxtrHxY8P6drSwq9li9Ekt9GRhAUTJBzjBb&#10;GB1rgPgnaaja+MLO0TXdsF5IoEsUnyyqx6+4Ir8wfCpm/tX7ITtDHnjrX1t+zR8aNc8B/Y9J8RvJ&#10;cWMJBtbhiTJbn0/3R6VlxBgI+09pDfdr9T1uCcwqYfC/VK0rxV0n28j7k/a2/YcT4peB28W/Di8W&#10;28TW9vlDkKt5xwp/2vQ1+SPxp0jxr4S1+40jxJ9otL6yuDHdQyEqwOehHsa/Q74r/t7eINP01ItG&#10;vd8flZZ2mwOPSvlH9obx5pP7R32jV73TgdaaNtlxZ25JkAJPz4/nWeT46tRqRU0+Xb0FxFk+FqXq&#10;xmlPt0Z5h8I9f8R6HrVt4k8OXckN1btuWRf5H1BzjHpX3H+z3+2BL4L0SbWbf/RtQaHbeW/q3Zl+&#10;v6V8mfDn4beIPDthBBqmmmOT5W/eehP513Gn+FNQvVkhaZowyciEfw/WjMIRxVZtdHoa5HiKmDwv&#10;K1dNao9b+Kf7ffifXILzRPEIt5rC53CRLyQMrqeMY9a+Pde8BWXiP4jz+JvAllNLpe1p7gqhIiJb&#10;G0euSeP/AK1fVvw2/wCCdvx1+IlzZ3fgb4CatfC5kwl9qUZWLkZzl8DGAenrXpHxx/4Jt/HP9mj9&#10;nnxJ8Z/GVzo6R6H9jmv/AA/ps3mTLDNJ5fmHAwFVuK9LBYSthablFu7TR8/nGfZbicQqNRxTTVra&#10;s+TNKt7q0ghsINO2qy48xvp/jWpb/DnVvF11Hpr6ZeXkgOYbWxheRpPbaoJPPtVDwx461DxZf/2d&#10;4V8F6hqM3/LOO1tWbDD3Ar7p/wCCT/hj44/C39q/w/4m+JXgeHQNH8QWdxo/mahs8xZZE3xMqnJB&#10;3oB261nTwNaVVOSIx3EeDwmXzlCXM0r2810Pn/4Rf8E0v2sviLZ2+o+Dv2eNQs7NWTdq2tKLWMfM&#10;BuO/5sZznis39sr9njx7+xD430jwR8ZZNP8AO1bQ11CGXS28yIKZGQx7v7yleR71+6SaNo+sHXPD&#10;F3NqWoFpHaNgzbdswLY7AANmvhz/AILi/Cc+JPgb8OP2hV8HwCfwzrDWlxFcRiRWWVQQsg7jzUII&#10;PrXpvB0+U/PMJxljMRiraJO+lj80PAniTU/HF5FY/Dj4fatrtxIdvl2lkzrk+6jA/Piv1i/4JB6T&#10;400P9nfxR4N+I3g+z8O6x4Z8QwatC0yRG5ksZ1+fJ6qAUlXBP8Qr8+vCX/BRbUfCdtHpS+DodHVY&#10;whTR7dYouD1G0A19jf8ABJP9orQPHXxw1K/1fULWfT9R0i50/W5b2QKsO9TPE77uBh4nXJ/ve9VS&#10;wtKjK6M8+z7G5hgZUmuqdvzPve/g0NfGtjdWEF5q3263ktWdSREpVRIh3HA5wwr8k/8Agpf4P0b9&#10;lj9vbxJ451f4XafqNj4ut4NWt1uoQ7Qs3EhQ9M7lOfrX6b+P/wBtz9nLwz4ftdPvvizY3F9p80cq&#10;2uiRfaHYxOAV3D5csoP518H/APBV34k+Ev2uNK0Xxj8N/BmpLJ4cSaK6vb8Bpri3cgqFUcjByfxr&#10;SpVpRe6PDynC5k+aSg+W255V8Hf2stF+KWvWvgLw7bm1+1Dy7WxihETs3JUADrnFfon/AME8LgfD&#10;Ww8QaD4ttbCxsWvYNUs7rVLxIkiWWPypwS59oj65Br8UPh1P/wAIR40sfFOkmSO602+jnjkHBUo+&#10;T+meK/XHwj8KvCvxk+Hkmg+IdQutStdTs1ENxJJtChl8yNh2yAy+3FOM7O6LxdN1qap1HZN6vse7&#10;/EP9vH9mP4c+M7iFvi5aahJc2flSaf4YtGuG86MnbluF5VvXtX5Z/wDBWTW/CPx0+LrfGbwP4b1C&#10;wsdQsI4r5LwBpjdR5TzGA+6CpX8a9I+N37KHxU+AVxNqwa11HQUjV49QtZlyi4H31zkV4PrX7V3g&#10;pLK78N+LUW6s/KMMxYBtykcfjnGPSuGpjK1OouZWR9ZlfCuCqYVyoycm1a57H/wS28T61e/CjVvB&#10;1jrPktpOrJPC7qGYxSDdgE9uHH419a/FX9l5fjV8N7jSbfXboai0e7Tr55mVI5OWG7/ZJG0/Xivy&#10;/wDg7+1/4Z/Zw8WSeKPhhG2oWuqQmC50264CbW3q2fY8e4Ndj4+/4LBftMa9DHpPhm5tdJtGwFMa&#10;5YDPX8O1aSxuH15upyx4ZziniE4Rta1mzb+Lupa3+ztfzeH/AIh6fJpWoRuqXFnMhxMM/wCsRh1G&#10;OcivO/Ff7RHwq8R6HP4Z16Ge4gvCrwzNgPBIowHH+eRXiHxg+Ovxb+NOryXHxM8a3mqXEalbfzny&#10;E56L6CvPGkvDA8cYZtsudzN2PA/pXl25qnNF2sfotHAqpheSvFc1tbbH6MfDr/grVpvwu8D2PhdP&#10;Bx1HU9Nhjt11Ayjy5GUYR/X7owfeuA+Kn/BYz9pfxybqPQZLbR1QMIRCpLAenPt/IV8dRXc8dnHK&#10;zKo+6cDnIqacL9o8/wCZvMy/Hcf5GKf1vErRyPPo8MZTRqc/Jd767Frxv8R/FvjXUbnxD4k1Np7y&#10;a582aQIPmLkkn86xX1Ge6gjLZLY24Y9x2q8mnh3khBVF5UD1wciqltYLhlZWZhhvr61mpU2fQKPs&#10;4qKJ57mQXa3TOq+Zh8L9cGoUATVJIBGzLJlNp6c9DVq4sJBYLP5SJtfa2fzqOUS+ZFO0rbjGFk2j&#10;ow4pRlEfPymU+lwh8SpGG7iity80iK6uWuVs5cSYYY+lFae38x+0R/WXLM5BCtWfcXU6nl60lspG&#10;+UDmq9/oczpuU1/T9OdOL1P88alOpKOhmm9J5c9aq3KQyAk1NeabdKcLVVobrpiu6morVM86ftOq&#10;IZrNkG6JsVG7TkYcVMZJVbY4qOcMx3A10x8zmIftCoqkxndWtZFJI/mNYdyzb+nTrVq1nkiRcv8A&#10;71FSnzRJo1OWTOgFlFKuQKr3mmJuba1Q2t9I/wAoerDzSMvzHJrj5ZRluehz06kdjPudOuG5R6y9&#10;Ss7lTzH710iyBTyN1Eq205wyfpW1OvOMtUYVMPGpHRnE3EM+MfNVM3d5bttPb7tdtPpFu3Kx1Tuf&#10;DtvIv+r+b1rup4ym90cFTB1d0zmBfys3zCoJrq43Y3VvS+GgpyI6b/wi6Mv3K6I4iic7w2I2Obe9&#10;kjOcUC+KpuKha6B/BzOOE/OobrwZOFyIzj6VtHE4fuc7weKjqkYJ1QFt0WVpJteYjaFq3ceGZ4ei&#10;NWfPo1zH/wAsq6YSw8jllHFxVgHiHHBBp0fiF2GFkbr61nzadMD0P5U1IJYeJVrpVGi0cv1jER3N&#10;qLxRcrgiU4x0zWhbeJrhfnMjfnXGzyYbaARVyyu2iT5261nUwdKWyNKOYVIys2dxY+LLjbtMrGti&#10;311pirGT8K4GyuWziMVsWd3Ls3TV5VbB0o7I9mhj6so6s7NdS06YfPJhqjuY7cLvhlBrmJ2OMxud&#10;22nLeXqxKNzVxfU+qZ2/XObdGs9i1y25G/OozokiliPmrGk8R3cT7AWyKvWXiyUJ+8XNaexrwWhj&#10;GtQlK0gk0u4J2otMl0y7jH+r/StK28QRvgyYq/BqUMq4IDfhUzr1o7o0jRw9TZnIzW1whwV6UxY3&#10;VWnu3WOOPJeSRgqqvqSegqH42fHb4NfAnwzd+LPiV4ptrWGwETXVrDIr3CxucK/lZ3be+cV+cP7T&#10;f/BTv4t/tEa/efCv9n3QZo9LWC407xFbw4aC5sZgGS7eZgBbkR4HJzlzjkVNTMI06XPLRdx0cur4&#10;ityUVzP8j6a/a+/4KU/Cr9mCC503w0I9c1vS75F1rTVk2+TbspxKrdHy+wDHXJr87fjR8SPHPxXu&#10;bf41ftc/Eq803StPWWHRf3YTVNXtCDiKOL+FTuOJGHGeK861v4n+B/hPeNqljJB8RPHNjbiFtQvM&#10;yaRo2CcNhv8Aj6mU9GbIyOBWRe/Brx/8QtMuPjz+0Z45urOGbT7m6iutWyLjUWhmiR7a0iP3WAlB&#10;GcDAr5PMc8qVl7Ojt3P2HhHw1l7uJzB2Tei77bL9Sj4s8feP/wBp+4t/hP8ACzwmnhzwLo9xF9n0&#10;W1O2C3R5ViW6vJf4mJZcs3TPFaGta54D/Zj0m/8ACfw8lt9W8YM2oabrXiPH7rTZ7fUgIpbFx/eS&#10;Inf6NVH4r/G3SrLT7j4VfAzSpNB8J293e28Eg4u9Xsmulmh+1sch2Xy1xjvXkF/cO5aVF2/MSzLn&#10;k55Pevm7ylLmer7n7Zh8LRwuHVGlHlgtl1fqQS6P4t+Jnjq3l08yajrd9qDS+dcNmSSVmZ2Z375J&#10;YnPXNdJ4z+CXxA03Tr7VLSWSK90SOO9WSGXDgEHIQ+uA1ZHw48QeKvDXj601LwBb/aNSt2kZdtsJ&#10;dsPlnzGwOoEYbJ7AV+o/7HHiP9n7wt+z1qXgf9qnX/CE3jaPXb2d1ntwT9jmt4JbVd2MY2PjGepb&#10;vVShGVNOPxXPkcwzTNMHmqiqV8O1Z23cm+3ax+f/AMGf2rG0rw/4V+Ftu62fhPQ/FQ1vWrO7mV5L&#10;nzUEVzCpxkb03Y9GINd94m8D/B74ueFvEvxR+HeqR+HtL03xithpen6rOY5pI59zwzRkYK427Sy9&#10;CBnrXhHhT9nnxX8cfihq3gf4OaI8mtWlje6vcQrgJ9lgBkdgTwMLj8cVzjeKfEVjuHirzLm32rJb&#10;zXU7CM4H3wF+8R296ynThP1PpsPja2H93Rrqn1Tep9gJ8cPHPheW2+Gf7X/gG78T2ukuYbPV7qPy&#10;da0zjosxA85QuPlfqK9B+FNvaaTeal8S/gv4svfHGhLE0raRpl89nrOmgsHIMOckqc4IBBBNfNen&#10;ftpXHiHSvG2tfGPTW8d694ktbOTT7y7zFHp8kHloze+6Fdh9xmuxT4e+H9W8Wzan+yv8UZr290fw&#10;pZ+ILubTZWgm0xXjUzRCQnnyZCUZTkEYNaUcVjcHpCTaPBzXhfI8+96KVOp2e2y2Z7/q/wAQtX8Z&#10;+EfDvxR8Z6/B4quLG7xcaHq1w891FPvdcNAfvLtCE5HU1P8AFX/goz4ostW0ab7Bo8nh6x3WqaBD&#10;Ym0eN5UjEj4IHJ29+3HrXjdp+05Frmr2Nn+1F4DkfWtPbFn468MxC21FBxzPEP3d0OOSOTivTNIm&#10;8MePU1r4i+NbaH4uaatnGsN14dkFvqNkkTEp59oRuyA21uDkDg5p4ilkeeUZ0MwpJ86s3bXofn2Z&#10;cP51kNRSpuSS1X8vyPQPDfiD9kr9qfSoB4m0pfD2qSxh7eS6AjKtjIKyp09qf4k+CXx8+Der6GfA&#10;fjz+2tL1TWI7K3+3fvmRSskhYSr1AVDnNeBXH7NJ1XwhpPjP4N/EWxivNRuhbnwpbSySzJK4YLH5&#10;RG5cHjPrgVpeEv2jfj7+zHH/AMVPa6tYva/vDZ3MZltZOMbijj5c5x0yK/Lc/wDA6coSrZJWvG3w&#10;Td1t06ovBcc1sPNU8ZG3T+u59Xfs9fti6b+z98a/t/x/8D3Wm3At5LZ9QgjPkzLIgOc9MZAP1r7Y&#10;8G/Gz4R/GS1W/wDh/wCMbO7kmXK2/nKHz7DuPpX56+Cv21vhp8Z9Pj0v4t/D61YzIqT3liVmhDYG&#10;7dGfmXmo/Hv7Pvhzw/4Z1X4x/su/Em50+awsZLuTTbCQzQy7ULYMX3lyfSvN4X4w4p8POXL82wcl&#10;TWia1jv0ZOcZXlPFL9rSqWnbbufpLHod3eTMpz+IpL7wrM8OAee1eH/8E3tI/aU8ReF9V+Jfxm8f&#10;S6hpV0kVhodm07MoniYm4lw3TBZYxz/C1fUEloI4N5XnvX9OZTn/APamAp4yknFSV0mfk+MyZYPE&#10;ToTesXbQ8t1HS722dg0ZqvFZXBkxtNej3ljDdAmW3H5VmXWiRw/vFir6WnmXu2aPn62V2ldM4m7g&#10;nRPp1qo7zKchzXYyaH5v3l+8Kybvw2YJ+G4rtp4qnLc4K2DrRehnWlzdKvzuatpqUgOWNSTafCgx&#10;/s1VmiSGPBznpWn7up0M4xrRNOHVkVP3easR6wVjwzY/GsFppI1ypqOO7llO1mNZvDxkarGTjodD&#10;FqqvLtMmauw/ZyyyP93rx2rlD5qfMjHNWbS9vkULIelZ1MPpozWnives0dIhtILn7VEq7wuNxHzY&#10;znGfSvkr/gox8Ev2vvi1rMyfs967Zx6P4ltbHT9fiZ9twnlB1DKT91MNkkc9q+k7m8uscOQai/tS&#10;9TLF68vFZPDGUnF6em59BkvFeLyPHLEUteXZPVH5m/Gv/gjl4x+Gll4PtF+KtrdTeJpJbfVAuVaF&#10;44jNKyueMbMfMe9fIPxZ/Zx+Cvgjx4mkeGPFF1rUlrO/2yRmDKpBxt3Dgn1Nftp+0v8AAbwx+1L8&#10;OY/h94r8Qarpf2e5a4sb/SbkxyxyGMoQcfeVgfmU8HFeN63/AMEsf2RfhT+yf4iuPEWi32q6vpem&#10;yalca+ty0dwzx4BC7fux4JJXHavz/OeEZYejKGGglfXmerv2R/Q/CHi/g8dGm84m5TvZRS0169rI&#10;/KE/GfwH8O9WsdJtNAl1C3guozd2Vi23Me75hu9T69q7b4l/tA/E39o3TYfBHhbQ4/BvgO1mP2bR&#10;LPKiTn/WTHrK57k8V3vxntvhV4r1+5+G37KHw1/4SSz0iEvL4gh0ktI0aH5mAUdv7x654FeMeIvD&#10;Xxw1/Q3b4eeDLprNWKzX23aiYXkAHGK/MMZk9TC1uTDpzlu5W0Xf7j94o5jh80prEYyajTjblpp6&#10;+V15nu37Jfwqtvg3qlj8dNdMGh+GNKuvMvNa1X5W1BdpBhiU8uSDjjgd65jw9+0F4c1zxLcaT4T8&#10;OXtxb/apNk5XaqRFjtP5V5xCnxs+K1jp1n8bPHl1dWejWa2djZvJ8sUS8bVUccDjPXvXq/w4j/Z/&#10;8IeB5/GfjvxxZWuj2MzW0eh6TMH1DUZlAJX/AKZocgbz74r5LEZfTVZy1lN2TfT+tT3sHmWJw/8A&#10;tFRKlR2Ube80tj0XSWb4jaJqFhDZrZ6LHbkaprV5J5dvZxsMbix6t3Cjk14bqX7Q+lW3jP8A4Qb4&#10;faLN4it7eRYU1Jfk84LwZMdh3GfWs/4qfGb4mftOyweFdB06Pwz4J07I0/RbPKwquPvuf+WspHVj&#10;3NehfD34G+EPhV8PofHXjq/Xw7oLt8+o3KbrvVG4ysEZ5Y9efuj36Uvq9GjH2b96b6di55rmGMn9&#10;bf7qitNd5ehd1XV9WOiX+paJoYmGn6XJeTTySbYrfbEWCyE8AlhgDqSeK5T9mnxD8XPjPcx+MNf8&#10;O2el6GvCh0YyTYHQA9MnvXM/E/4v+Mv2hpU+F3wv0U+H/BdtP/qfMO64YH/XXEnWST/ZHA7CvWPC&#10;enHwn8O4fFHi/wAZ/wBkaTYoYrjWplAk1AjkRRRj/WP0GRwvc0qmEjSo8iSc5fgXhs5xGIxDxNST&#10;hRitOnM/M439qr9p/wAJfCpJPCPgTS7W51uVGMsm0MluM9/Vj29K539mfwv+0Z8YJY/FHjzxfcaX&#10;oOenkrG9wvcLx07Z9Kz/AIHfAf4eePviPq3xq8a3ElxoUurzSaVZTS+YU3SHas57FcYx0P6V3/xi&#10;+I3iL4n/ABDsf2VPg7qyaNcahbSNJqCx4VkW3eVI48dmCkAjvVS9hRj7CmtV8UmtvQxjiMViovMc&#10;XUahe0IJ6v1Oh8Z/tkfAP4UR32h6dAutappnlx2OmQr+6nlwRulk9FwCQOpNcH4I+C3xL/av8cyf&#10;Gj473lxFY3Ui/ZdPhUx+an8MUaD7seOMDmvAvhLH4M+E/jebxJ8S/DU2uXVjcH7PaSy7IvOVjkyd&#10;26cD1r1vxn/wUF+J+p20mm+AtNtdDjmsntvOhTdLEGI+aNj9w4+XI5wTW0qcaVP2eGV77yf6HNRj&#10;Wx1Z4rHPb4YJ6fM9T+Pnx98Ffs52dv4G+H1lb3XiS3QJY6fZnMOmHoC2370g/u+vWvdf2GP2ov2g&#10;tI+HaaJ+0/Y3Gu2s7pPps86g3kQQ5AlLcFBuYgHoD7V+ZPh/xr4g8LeJB4u0+fzNQWQulxcKJGVi&#10;fvc/xe9ber/tB/GnXfNTVfiHqUomUo8a3BVSpHI4/KtJUXTgqdL5t9Tz8RgaeYVJVcYrvaKWiR6p&#10;/wAFBZvgz4o/al1jxX8O9Vsb3SdTuII1/suLZ5LLHsfI6E5TJPQk5714prfgT4eFcR6tcdx80f61&#10;mqJpW89Sf971OMVqxh5o9t1ggr8rHtXrYevypLseW8tVGOpS+EHwr0Bvizp7eGdde4uWjkX7Kwx5&#10;g2Yx/XHtXrH7Rf7NHjPWfg03iCwlhmudOuvtMmnRcyNEI2DEepGQcd+a8dvtN1HRL+38Q+GLp7e8&#10;tpRLBNGcMG6f59a9e8C/tLaj4o08WGrytBqC4Mke07JMDkqf6e9Z4qpifaRqU+m56OTUctqqdDEt&#10;pv4ex8g6ol7JaS2Ud3JCysWyhwVPJwf5Vj+HZ77RbiSzvi0iyco/+NfTHxe+DmgeM7ubxJ4UENlf&#10;SHdcW2MRykHqPQnvXj5+F2rIt3dXqPD9hRmddvcd69jCYynKn+h8rnWTVo4hyV2l17nJ+H18eXeu&#10;wy+HZHtlt2wskh+UdOcV7pper+MdctLe0ubue7mSFVmlzhMgdcemQay/2efhvrnxA1AWVhp0l7cb&#10;ceXFHknp6fjX1J4M/ZJ1vTTHc+OdUtdItQo8yF2DSE/QfWufMMZD4XbTod+RZNiJU3OLeu/Y+evD&#10;Fpdal4qudDkhVZrWTEvlr143k+9fZsfwj/Z3/Z98aWPw6+KfwyvvGUGnWdld+NfEGm3DpFpv2lQ4&#10;QAdVVCDk9T6V8S/Eu/stJ+K2t3Hww8QTJH9teIpJjLbGC549QDmv1Z/4J1+IfhF8Qvhzr1z8R7q3&#10;m1bxn4I066uIdQwweNLYabK+0/fVWgfd2BcE4HNfI8SYiphcPGtyylG1mouzbbVnfyVzyM+q4nCx&#10;UaUuXV3f6H5wftLQXH7OP7QHi34c6Zp1rdW+ja1cQ2ElzHu8y33F4XHrmPYR7GuA139qn4tSaNca&#10;Hp+oQWdrIctHb26r6kD6Yr1n9vTTrPxTr3gn4u6TYm3t/FHgWzbMjFi72jNZEknq2yGPPc5ya+cN&#10;UsTEGSUbhxuP4f8A1q9bK5yq4OLlq0lf12Z9Rl9ZVsDCrFbq/wCBleIPGXiXXpGbVdZuJwZPuvId&#10;vcgY7daxdX8Q3n2XyGl3buF3dVGc/wCNaj6RcXMjJZQMzAYwi5Ppn9KS6+Gfi69g+0NpMkcarndK&#10;Nvf069/0r2qPLGRz4yVT2bSZyOg6Guq62kc/zb/mb/P4Vf03XI/DOqLBpekfbJY7hiAq5ypyB/MV&#10;oeF/DN02vwxKzN5cu50VD2bn9K9k+H3gzw4x2aDp0IYqS0m0Fsg//WNdVTGRpR11Pn8LlNTFSTpv&#10;l13sdF8MPH4tPDdvfab4HisbyRszSXg3uOgJAPQcmvPv2kvH+v3fjeBNV1F7hV02PPmdOp6egyBX&#10;ouuWll4YQXeoXikrnbEvLdensOe9ebePLbw/4yMmo6m4hmjjYCbd91QOAe2Mj9a8XDzj9a5uXfsf&#10;odbD4j+zFTUlole+my6njfjnxXpMkbWWnwSRyHlhu4Hf+prmLiOaxu/IndGbAPyNuHTpUfi4wL4k&#10;uvsNwZoPOYRyn+JQeDVW1LM3B3V9rToxp01Y/nrMMyxGKzCXN0bS7aP8Tem1WwuNLtLWDTvLuITJ&#10;9ouN5Jmy2VHtgce9Qx3ErIYhKwVjnbu4NNs9PnlXO2tCPSPJkVZj96ueUonqYbD4iok2itBHNnCr&#10;VuDTJpmAVTz6CvbvgN+w98dvje8d54N8CXc1m21nvpo/Jt0XjBLvgV9A6V+xt+yf+z/Zpf8A7S3x&#10;9sri9hTMnh/wnieYkdjJ0GQMcVxVMRGJ7lHBwXuu7fZas+OPDPw91bU7pYIdPlkeTIVI4yzE9Og9&#10;DXZWXwss9NdTr+rQw9CsK/M/Pt26HrX09qP/AAUA+EHwpspPDn7I37OWk6OQpH/CQa5CLq8cnjf8&#10;3APrXzrd6q3ijxBdeI/EZ82e+maeRUXYod3LcKOg3Z49683EV+ZqzPtMnwcqcXz07dm9/uORudGs&#10;E+Jlvfvbm40mzuoWaOT/AJaxjDMnHrhhX0l8dP2tbX44eE7f4d+Bvg74f8K6DYzNcacLG0H2gMOm&#10;6TvnoQeteA6xcW1p4uXRrlo4YZLVZFaTjkkkfyrt7Twzf+IFhtfCdlJcskQbcflQY75PXqc+lFWp&#10;UVNNroXhcFg5YyUt5XfXr6HO2uipcRzyTP5jKrPHhc/KMkD2+X+VYHgOy/4SMR3Ejrv3L+73Zx2/&#10;WvRNa8GX3h7w7qNzH4mtZNSS1It7O3+bLE45PT7pNdn+wj4/+HP7McWteKviB8INN8V+ILgxroy6&#10;g26Gy253MV7k5HHtWVKrS9m+d9Ub5hTx1PERVCm5aO6v5q2pP8Ef2C/2gPjVMj+Cfh3qElsCqteX&#10;UJjhUA43FmwMY7173pP7AH7OvwMtYr79qb9oLT47iNVaTQdBYXE5+XlTjhTxXKfFv9v39pr4yWj6&#10;c/iz+xdHVcR6PoUYtoVGfu4TGfx9K8QudP8AEWsXv2vU7qa4llfO6RixY+pz7GrWKoxfua+Zzf2X&#10;mmIX7+ooLtHf72fSfjT9q39lHwb4TvfAH7PH7NVjP9phkgk17xJ+9uMEjDJ/cYEZBHtXynef2wmr&#10;rrsd9J9rhm82OQNyGVtw/Sup/wCEZj0vS5PP3llfd8qEk4Geg56VWh8BfEHVI1bT/Df2K34ZbzVD&#10;5QPXkJ1ORUyqyqfEejgstw+DTVK76u+rbPqTX/iVoGjWEd9408YRtLJbq6wNNufO3ONo6cV8TftJ&#10;+IofEfxd1rxVpjN9mvrxZLVlGMLsXA/Qis7xT4k8faRd6gdXtZpreyvGjjvVU7XVTwwz2IyPpXB6&#10;v8QpNQlMTQ/u1Yle/uKywuDnTqOSdzXPM6o4nDqlJctn2ttoYZ8LakfEUlxayZjkkyHbtn/Cvdv2&#10;RdT+D+jfER/Ev7Unhy61PQ7LS5xZ2dnMYxc3TFQgPbbnOfavN/BVnJ4iuHezspJH81BGqoW+91/l&#10;XpHxQ+Guv2Xwz0vVbnT/ALO0l+6xx45xsOePqP1rtrY6Uaig0eFgeFY1sFPE8z5dXb1Z6N8dvip8&#10;MPjL4ntbz4SfB6x8H2NvCYfJ05jm4TPyl+24Dv1I61n+EtO/sYQ3V82yPawLScnPPP5Vh/ATQdf8&#10;ZSx6P4X8N3ms6ksoQ2tnbs5VuBzgccEda/RL9jH/AIJQa1qmtWPxO/abtsW1qyT2nhmP7rEHAMx6&#10;ELx8vc9aWFy7FZliPdV0dOa8U5DwvlHJOfvJaJatn1D+xLpkl1+zl4GSe1ZY4fCFmfLddvPlYK46&#10;9MGvZrLw9hPLijCYwPTdgcH8uKu+GvCaaXaR2Wk2qQRwqBHDbxjjaMMPxU9qr+LfiZ8LPhhbMnjH&#10;xtY2skfyx24lEk5UH5TtGTX6hh6NPCYeMZu1kvvP5ExlTF5zmU54em5c0m0km3q7kyaXawxhVi+X&#10;GFwvRS3PPsaljXyN0qKNysRhV3YcAfzXmvEfHv7ctpcK2nfCP4dXV9J822/1ZjHGMnnCj5iM18af&#10;tVf8FPNe8A+ONQ+G3xZ8Y6lDd2sNvcf2XpGLW1kWSMMvK/O3BwcmuTFZ5gcLGy95+R9hk/hXxNma&#10;VSvFUYPrL/I/RHxl8afhd4Cdl8UeLrNJguxrWOTzpipHHyp0wfWvFPij/wAFAfC3hmGa48P6VBGV&#10;YtFea1ciMBlGCRGOefevy18bf8FD/ij4xaTTfhV4N+yQsxH2lYyNy+pc8n868r1u1+MHxN1Brz4h&#10;+O5Y1uJCzWtuxZuecCvmcZxTiqnu0ly/mfrmQeDfD+FkpYlyxEuy0j+PQ+5vj1/wVe0mKOa01L4m&#10;3V8oBA0/RW+zwkg/KpK/MQD7181+MP8Ago98cPFUUmifCXw7/ZNpK/8Ar41Ks3GMs55PHesn4Ufs&#10;QePPG6o3hX4bXU0bYb+0NSjIU592r6U+GX/BLyK3SG++K3jlLeMgFrPTlwT7Bj3+lfP1quKxk+ao&#10;3J+eyP2LLMjw2U0VTw0Y0Y22irv7z4o12P4wfE3UXufHvjm7mMnP2a3kZiTj7teg/CT9hL4l+NVj&#10;vvDfw1umVl/5CGpqVUnPX5q/QDQ/h3+xv+zRpzXd9baPYzIoP2zVplkuJD6gHJ59AKo6v+2mniCV&#10;dO+BHwk1bXtq4S6mh+y2Y5IPLDJGOeBmj2PL8Tt5I9CNPC8+i5356v8A4B4z4G/4JeyAw3PxQ8dL&#10;CCx3Wemr0GOmfSvWLL4afsbfstW39qatBpMVxbDK3WsXCySDjJ+U98e1fEH7a/8AwUh/ay8P/EHW&#10;PhSby08OjT5mtpm0lcs5AUkeYecYNfIHif4seM/G16954l8UXd9I7N50l1cM2c+uT612UMJGaTt/&#10;mfL5xxzh8uqSoKL5o6Nba/5H6mfF/wD4LBfBLwSsmk+Cop9VljUpEtrGI4/XGa+Tvi//AMFbfj/4&#10;2lkh8ISW+g27bcNAN020g87j0P0r5CbXFWTcJ98i88cncPf3rovAXw1+JXxMu1s/AngXUNTZm277&#10;e1ZwAT0z90Y+tdkcNGO58Di+Nc2zOXJSfyiTeMvip4/+IN62p+MPFmoajcNy8t5cs/zA8YyeOPSu&#10;v/Y4vpbH9qjwHdCb/mZLUqd2cAuAR+teo/Dj/glR8e/HFxHqXjfUbPw9aybWlWd/MlzjnCLxn8a+&#10;nf2ev+Cb3wK+EnifTdfE2q+KPEVjceZaMqkpFcKQysEQdscZ7mnLl1pwV2+xpl2W5xUxUMTiPdjF&#10;qTc3bRO59X6bbapNAywwDaGzvb5QvOCPfivn39ub9mrxN+0d/wAIro/hzVrOGPTZbp764mJIRJBF&#10;tx6nKmvRfiH+xZ+3/wDtB+PbW+8BXU3hTR7YpLazX1x5asNuXZkGWZi3bjAr6q/Z8/Ym8DeMPhvo&#10;XxB+Kfii7vpL+1ieayt28mLcwKsDj5iNyn6g16NLg/Mqkaco682va2x6Wa+NvCNGOIw2IbtTfLpr&#10;zO+trdND86vhp+wN8J/BlraaH428R6jrlwsgijsbTKxl3PyqAvJyegr6a+En7G/j/wAiG0+GHwWt&#10;PD9syki6uIVR+P4iT8x4/OvrT4x/D34WfDDwF4f1PwT4QsbFtJ+IXhW5lkWEBmVNfs4ZMk5Jyk5z&#10;7Vr/ABf/AGqvgb8Dlkm+IHxP0nS1t5FP2WW7UOVK4K7FJYn6ivqsPwnTp/79WtZLS9kfjWZeM8pS&#10;tw/gPek3ZtXfrY+fvDP7Dxg+MWk+Afi544kuI77w3d6oV0/5fmjuLePy8ntifd+FfQngD9n/AOBP&#10;wrEaeHPBNkt5ueE3l8olkLKPkI3Z7V8B/tRf8F2/2e/AvxE0XxR8LNKvPEk+laXqWmzGH9zG0Vw0&#10;Gxg3LEK0Ge1fK/xu/wCC3X7ZXxsmn0z4aRR+HbK4kYqNHgPnP2DGQ/N/+qtv7R4XyaLjCPM09LL9&#10;TwK2F8VuN6kViKsqcWldPRJeiP108K/Hr4afCHVfipF468aabo6QfEiW/hjurtI8LPpunTnC5zgu&#10;7gceoryH43/8FpP2cvhJ4fk8U+EPtXiKG3u32z6egEXUrtLHn7/GRX41N8KP2pfj74ik8SeLNb1a&#10;W4vMC6uLq4f96ABy2epxgD6V7n+z9/wTA8afEe5bQ9Q1qSa1t4ftOoedceXa2sefvyseF5yB3Jrx&#10;cRxvipR9lhYKN9tNT6bAeB9Gl/tub1XZWbbdl0177ml4g/4Lk/tIv4Yg+GHwT8MWuk2NkZ0srwQe&#10;dN5MtxLMEO7gbQ5Xp0FeI+LvEn7aP7Umsyal468Xa7qHnb/lurhyiqw6AdMfhX6AeFP+CVGgeDvD&#10;6654Dn0nxDNArNcW9rGyylQMHYGHz8c8elTaJo/g/wANaU93/ZCxxQAxzOIwqpg459MHrXzePxWc&#10;17PEN2eyufqPCnDfAFGL+q1KcnfyT/HU+IPhJ/wTe8ReIb23h1yWZ5rmZIobRMsxcnAUfU/lX2b8&#10;G/8AgkZ8NtFZdL1zxTp8WrKnzWiQmYRSddjsO/HI7V3H7Mnxb+H2sfFDUtO8Ka1Y3HiCx8N6heaP&#10;ZwLki4SHhhnqwBLD6V9D/Ca38Iad4Rt9fttTaa80WSG+mfzdiyLPHtkB7tgzBm9+K2yrKVi7zrX3&#10;seFx5xouF8VDB5QorRNyVn8j5i8T/s7t8AfEieF9b8OQqbi38/T7m0UGO6jyAWQ9/f0rk/Gfxt+G&#10;/gaRtO1fUYbOSNQ4hZct1zj9P1r0z9uD49ahpcvwv+CHw0gbXvEGn32o6hcSNgNFpRiwN+fWZlUA&#10;9djVxs9l8U/jSFl8P/sy+GbO+VYkm1fXk847m+7tj+6CTge2a6K2V4WNZwjK1um5zYPxgzJZevbU&#10;k5bX2/A+nNPm8NaWPCuuXpkt44fAujXPheOP5TI8rCS42+5bJY9cVoeNPiV4Q+Buuza9e66y6L4T&#10;h1Ce4laXdHPaygMwPbkEYH4V5j4Z8IeKfAPwpvdd+OHxTsZLyZWmt5NWIFvaNsBWGBB8yqBlcLwA&#10;K+S/i7+13f8Axh+Iln8KtN8Kat4y0KzkjJ0nwvYuVuJEOczEZyueik9BXqRxVPD4dRjFyktkj8ax&#10;SrZhmc8TOVlKTd/U6j4AeI/2jJ/Alvfv8PLfULXUVnuYra8+byUaQyIp4yrLG6Lj2r07wt+zZ8cP&#10;F/ifT7vxX4vs/Dum2t9HfXGneH2MIeRMMN7Z+Y7c9eO1dz8FfA/7bPxB8NrY/D79nK18GWVyvF54&#10;muPmRcAcIMnoBXsPgv8A4JYeL/G80N5+0b+0BrGqRty+keHv9Dt8f3SR8xH41z4fD46sryi0dGLx&#10;1OMeRSun5tnzT+078Tvhj8EZri58D+P4bvxLMska2Wm24ncN0ydnUnA6DrXEfsi6L+1v4yvLrxP4&#10;X/ZY1K81LUplM3ibxNIYTKoPynDcqo6hegBr9WPhv+wv+zH8D9MiX4f/AAf0iG5T/l9urYTTknnJ&#10;d8nNek33/CF2PhC10vRNJUakHBuplXGBk5A/A13Sy+eIqL28m1fRX29Ty/rlOjFqlFLzfU+GPCn7&#10;C/7U/wARLyPVviv8aLTw7G3L6d4ctQ0ir6B27/SvZfhb/wAEuv2bfDmqR694h8KyeItRXDy6j4ku&#10;GumLeyn5R+Ar16e7bSrpQVyV6+9breOtH0bSxeavqcFpHtyZriUIo/E16EcPhMNFO1vU4FjMTiJc&#10;t/uLNr4A8HeEdFWx8PaHa2kartjS1hWNVx2AUCvkf/gsl4QVP2cfD/im3jw+n+IpNxUc4e3PH/fS&#10;A1638Q/+CgPwB8ERrpjeJf7UvtxVLTTUMrO3tjj9a+Yf2y/2vNV/aN+EGseDbf4T3lnpun2rX1jJ&#10;cTZnu7lCAkIUdA+4rnnAqcNnGX4fFRTmtzSplOYYnDy5YPZ7o9r+KXxM03QPhb8O/iHevGbOO+sL&#10;q6nZseXDJAsTHP1l/Su08d/tY/BLwlpskl98QoUV4g0cLXHmyDIwBgZr8jfgL+2D4i+P+rzfsvft&#10;IeLNQ0vVNBlSz0vRZ5PJgniizsGO7DjHrjPevpDTfhuI9U+zarokcNvuVVvCp2tJheOfbnP1rxM9&#10;4ujGvy0YXst311PTyLg+p7Fe1na71S6bHuHjr/govpG5rH4a+B9Q1aTpHI6+XHn/AArzPxR+1R+1&#10;N8R1Ww03VhoEE0mPKs7Xc6r1PzfTiqerH4UfDmFv+Es8a6Xp7IGZhNdKvAHSvL/Gf/BQv9mr4dJP&#10;puh6hda3OCRutV2x5xxye1fEYziXHVviqcq8j9QyPw9xGMkvquGlUfe2n3vQ7ib4R6vq91FqHj7V&#10;brVLybpNqd2XJ9wCcCtNPhnomhQqb+9tbWKMkhnkVEHPr0r4w+Kv/BSXxv4rvEHgvQ7ezht2JtZp&#10;2Mkg7ZOeM/hXi/jb9oP4wfECRm8UePL+4Vv+WfnkAfgOK+ZrZtzSu236n7VkfgbnuKipYnlpR/H8&#10;D9FPGfx7/Zv+F1sZNa8f2c0qH5oLNvMYn8K8d+Iv/BUXwfpNvJY/DPwZJcSZwt1eNt4z1wK+HZri&#10;4mffNMzEtnLMT1pqg9WWvNqZhXntofrWS+CXDOAs8S5VZeei+49Y+Jn7anxw+JF7NPN4jbT4rjiS&#10;GxJXK+ma8vv9f1jWJmuNW1Oe4kd8s80pYmqwjkflIT+VMnlsrWPfd3kce3tu5rmc6lTRts/R8DkW&#10;Q5LTX1ejCCXWyX4sC5bqKaxA7VVfxVoMC71aSZv7q8D86z9U8dTtDs02xjhH97q351rTwtafSw8V&#10;neW4em3z3a7I2xGWXzJSsa/3mbFQTappNqcS3oP+7zXB6h4jv7l9k103X+9TrLfNjLbs967llvLG&#10;82fLy4y9tUdOhD5s7Sbx5ptjGy2WneZJjhpG4H4Vzd98RfEM5ZBetDG3JWPjNfSH/BOf/gn7cftz&#10;+O9Y8HXnit9FXSdNjvI2aHLXSGXYwQnuK+5/iH/wQa/Zy+FfwN8Z3jW99q2tR+Eby80fULy6IZJr&#10;cea5VRwCVGMdsmujC4Wjuo3S67n55xV4iUcFjI4OrWam/srTe1rs/HYajdXk2+a5aQ5/ibNejfs5&#10;/A7Uv2hfjBoPwi0/V4dPm168W2ivbpT5cbEHGfxrg7XSrzS5EtbfSJrlvO2BvLLZOelfdv7Df7G3&#10;7Wtp4z8O/FaL4aQ6Zp+n6lbahDPqEyJ5iI4JwBk4IzWlTm5l7NXV7GOIzzD0MsqVHVXPyuyfe2nq&#10;e6fDj/g3C+BjalaX/wAbfGuo6xcQsC8NgPJjPtnrivzp/ay/Zyg/Zy/aA8Y/Daxt5pLTQtamgt4f&#10;4khB+Un1+Uiv6PPGX7S/7M/w7tYZ/F3xIsF1BoY3m022PmXCSbAdhReh9ia/I3/gp1o3g34l/tA6&#10;l+0b8OdFurjQ/EEai68y2KyW00ShGMg7KwAYe3WvUzOrh6NKEFNel9bM/HOC8VxJiMxxGMrUpWlr&#10;zW0dtEz5K/Zp+DvxG+JtzDc+BPg/f6xG0gVbhbUmPrjljxX71f8ABNeG4+F/7JukaJ8b7qz0C60B&#10;pLOOO9vFRVtwxdBknnAI+gFflH+yp+1x40/Z90xdO8ETQ3WkFy02kzrhQD1KH+FjX1VY/tQfs3ft&#10;h+Bf+Fe+PPEEvhvV3bdYm8m2CGdhtOG+6wPTntXDhYxw9R1o6y10ex6XFGKxPEUYYPFe7TUk3Jat&#10;dDuP+Ct3iX9nH44fArUPCXhD4gW+pa1putJfWtvbZZXTf+8Ct/ex0r86P2afiJF8BPiTceMfBWk6&#10;fJeMBHdQ6haq+9Q33RuHyn3619H+IPCt78AtZay8XeF11bTI9v8Apkbb0njP/LVCODXN+Iv2e/gh&#10;8eo18afCbxJFo2uSRnfY3ThVlbsD7+9eH/bM6mNl7WKjd6LsfcUeAaOB4fjHA1XVW9/L5H078Cf+&#10;CiHwz+JBi0LxPfNoeoY2/ZriXy1OeD5b9jj8q4b47/A3UPh7ZyeL/C2pzaxpTGSS2uLpzPIfNkDN&#10;FIxJ7nIb2r4m+K3gDxr8Orw6P430ia1mhkYRzFTtcj+JG79+9J4M/bl+NnwPsptGg8QtrWgyRstx&#10;ourZkUp/sk8r14xXrYhRx2G5b+jT/M+MymVbhvNlVcbq/vJrp3TPddWu/hp8Z9I/4QjxZaLp92k2&#10;LWWRcNC3qGryb4ofBTx38JrXz9VsTfaM65TUIV3Io7BsdK4nQP2vvhv8ZvGjKsMmg3xkAjhuJB5b&#10;sO27t7Zr62/Z78WQayv/AAhni9o7vS74eVcQ3HzIy9+tfKxljcpxPJVTs/60P2fHZTlPFWWrE4dr&#10;mte63v2aPnH4N/thfF39neff4P8AFDXGkrJubSL6Usg7/J3XPtxXf/EP/gpl8APizoN1pPjO2k0n&#10;WLi4jjnt0g3I7Ecyg9sd/Wsn9tr/AIJ9L4ZW68W/AnWkvLHaZptHaYebb5/uc8r7dq/PDxha6lZe&#10;J2h1S2kimVgjq6kMMV9Zh3h80ounN6WPzCng8fw7mCrxTWvyZ+mnwvxpOq2d5Y6sbjT7nbJb3NvJ&#10;lXGcjp74r0D9qP8AYd0X4y+Dx8Qfh5qcOn+JGtw80IYLHd8ZIPo3v3r4L/Zp+M3j/wCHFiLGC8e8&#10;0tmVmspj93nqh7Efqa928b/tx+L4vDMVp4ZuXtmC42febrj8a+VeHrYHFNU9fM/VcRiMDnmBj7f3&#10;dNT4x/aA8F+N/h94luPDHjbTLi3uIZBuWZen0Pce9a3wD8UeK/C+q2/iPwrfNDcQt/C3DgfwsO4r&#10;0D4l+LfGnx3h8vxb4ee8+XEd5MoVk9MHr+FVvh98IdR8F6e1pdzR+Z13Lznk5/KvpJYn22W8k1aV&#10;9vI/P6OCo4DNObD1Lx6PqvI+q/hj+2XN4f8AC8zSW7w30kZMyK+I2b1FeX/F39s/xD8SrK88Ia1F&#10;HfWNwxWS0MPmKQR19iO1cppPhDVLwQrLLJI0kmxo84ByelfVXw7/AOCNH7TGu3nka1Jofhe3+zxS&#10;P9uuA82xgTkKnPqOteTg8t5ql4/I9rOuKqeBw69vKKv33Z+fkPwgvpvFja/oWlyQ6ezbVjlPzZOe&#10;fpXomi+FdXfdAJ1jWPhQB8xr6/8A22f+Cch/ZM/ZQs/jv4X8fXXiS7g1aCHVo2sxFBFBIr4Ze5Id&#10;QvPrXy/8ENF+OHxyjW9+Hvw9jW1aTy2vrqZVVSDjPJz1r1q+FxFW19bJI+RwHEGUqLnGXxO69Tp/&#10;hj+yd8SvjjeR2vgLwLfeILi3mj+0RxJlIt6kgN2GcH8q+jvg/wD8Edf2h9bvpLXxJeaL4Tt9y+bC&#10;zeZMqEcfKtevf8EqfBXjj9n74uav4R+J/jizvF8UaSs9tp2kSFmW5s5PMZdw65gaZcDsK/Qa4t9Q&#10;sfG0a6NoFvBb3VmyGS6blnVge3fB/SuzC4GMKa5j43iDjDERxzp4W1rKz+SP58/2i9I8TfAj9onx&#10;J8BbnTLrV7/Rdals7WS3hJa5jQ/JKB1wV5FdZ8PPgl+0l49tjJp/w/i0mGRcC41SQRlVx1x/nmve&#10;P+C3Xwg1f4a/tdab8ZNFZbe48RabuN1ZnASeE7c59TG0fevlRP2rP2hNCYW9x4o+2RRqyj7Qu4gH&#10;rz74qvqeH5i48TZnKgnGW6X4o/c/4T+Jx4//AGWfCfja/vbm5vrfSbc3kFiu2Nrm2PlyqMdiyN+B&#10;q1+0H8Lo/ix8JvEHw7Hh6C30/wAXeEb/AEyQy4yZBEZbc/7wYGvkX/gkt/wUG+HsX7N2sfDz4z+L&#10;4dJ1Cw8SzSadZ/ZTLJdQ3MKu4Qf7Mitx/tV6z4s/4KafDOxt7TSfCvw+1bWr7T5o5EvNVuBFFvUY&#10;B2jJwVJ/OuupWo04pM+Kw+XZlisZzUoN+9v+R+Q3hL49/Fz9nDTJvB/hiG3W1tbiaGa1kt1EgYHD&#10;Dfjdwf5V1XhX9v3xufFel+INVsbg3uk38F7byLJuxJE4cdfUjH41t/tbfBbXdc8e658UvC+mQ3Wn&#10;67qkt7/Z+nrzZNK2TGB3AJ4rxbSNLtrC+2arp7WzK+0rJGVO7PvUQxFOUdz6LE5biqcuWcWr79j9&#10;7da/bg/Zz05rHx4fipY+Tqmjxy/ZNNhMsgJAkVT2BG4qa+bP2zv2qPh9+0p8EfFX7PvgzwnqFw+r&#10;XXn6fqmpOEjtpPMEocJ/vBvwNeI/saaB8BPih8C77wd8QvF9vouoaPfPJZ6j9oVXEMyhtuCfmUMr&#10;1k/Hm6+B3wNSXU9O/aZ0bWpIV/d2tupMxAHGdpx/9auOtiMRy6Wt+J0ZLkeW+2SlzOWnT/I+LPH/&#10;AMPr/wAD+IZNC8UaPNHKkjDMi/LIvZgfSvo//gma3hzTvi1ceF71Fa217R2gaFnwjyo28BvXKmTi&#10;vC/iX+2RpfimFVvNBtr7YzKvnQdBzzmvPpP2mdZ0rVrXVfAVgui31vdLNb3tq5VkIBGcfQ4+lTTx&#10;EpbxPosRwfiakn7Fryv0P1R+MX7C1tpqzeKPhf430nTLZl877BfXKp5TH721vQ9Mdq+T/iB+1Jqv&#10;wM8YL4S8R3Wn6j5TbZpLe6V0fI55Havk3xP+0d8bviA1wPEfxM1e73KW8uS8bbj8/wBK4++S51OH&#10;zbsvK6yYaR3Jzk1jWp05zvsfR5VkuMwdNLETUvJL9T3/AMa/tL/Cjxhqlxqtr4CWxu5MszWbYBYH&#10;06citzQf+Cjv7R3g7wFZ+EPCfi37LZ2I8i3kaMGTyASIwT/sjivmFWkF+s6/u1k2lto9sVq2kLgS&#10;WsqmTcuV3Gom5wirSZ2SyXLqkuZ003+B6N8Qv2mfjV8R5Fbxd8TNWu7Z1BaD7UwQ4yCMA/SvLr2O&#10;4OrSRCSRo2yF8xs/Sr8Ej/Y2DHiNs4+vBoubNGt47oIzNyr+/pWUaklK71OujhaeHjalGyK+meet&#10;s678bFyoXvng/pzVzzJbi0WbLM0fBb2zU1lbwx3CyoFVZODznGRVy2sY2WW0UbsxkqF7kc1hUqRc&#10;tjSUHflK145DR3ilV243Y6nAqGO2VJ2VULCT5f0yD/KniCZrUxeWP3bfe7mtCS0aTTYpfM3SLt3b&#10;B/ntio5uVWH7Mp21jJHZtbTRhZC4dd3tQouHt4wuf3bFSV9Cc/41sR27T3VvqvkZVmVG3N7elSaX&#10;poiv5rGQ/KzMmB/eByp/TFZ+0bFKJCliuIbsRgBzyx9qBYWx1Py2c4bn5RjKntWrbWF1f2c1jp2n&#10;TzPBIskahC2QW2noPUg/hXUaB8Bvin4sgt7mw8MzQN9zfcfu1PHv71jzRM4wlLocBawmMzWU0Ctu&#10;yvzeoOarm1DWUhEqrtw3y/TFexS/s1WWnXCap4y+I2l6Yu1ZGiW43yNxzjH402DRv2VPBV7dQap4&#10;wu9WZflWOJdqvxknj8KFLsmHsZR+JperPH7LX47O1S2eNmKDG7FFesH4zfsyW58i2+FUbRrwrSH5&#10;iPeiq5qn8rI5aP8Az9R/UE1g6n7hoa0YLsC1alduzVD9sdB8w+7+tf02pSkfwNy00Z93pTHd8vB6&#10;DFUR4dkL52H8q2ft4bbluaZJqU0Y3CumNStHYxlToS1MtfB3mNlkP5VVvPBNwm7ZW1JrjKuWZs/W&#10;q7+I3x80laxq4rmMJU8HbU5W68K6hlnMLYqrPpt1bNtMVdZNr8Ei7DuqrcTWlw2a76eJr7SR51TC&#10;4f7LOftYrqN/9V9Par0UhJ+er5sbST7su2m/2VEvPn1Uq0ZbomNCUdisyjGRUMku0sRV9bCTHEim&#10;mS6DNKf3biojUprcp06ktkU1ul2/NUbXyx9qmn0h4BguKpPYEv8AO/y5raPs5GMvaw3FmvYv4iKb&#10;Hexp3H5U5tKjPWTNRS6Zj/lrW69nsY/vNy/b3MLc8GrX2qNxtaFfzrCaE2/Imqe2vFPR6ylR5tUb&#10;QxHLoy9c21o4x5Way7/TLSQNmIVfiMhX942TUEwlJxinT54y3M6nJLoY0uh6UxzKNv0qheaFo8h4&#10;lK/hW1fQjHBrJuYyW6V6VGUpL4mefWhT25SjJ4S0mQ/JcbvrTovB1jMv7qbb6+9TxQyk7dlT+ZKi&#10;cDBrodWttzHKqNHflRXg8LS23zKd1SzWU6LsWOlt7+8HO5l/Grkeo7FUy8/3qxlUq9dTanToONo6&#10;GR5t3APmXp/eph1aXf8AN+Va2oXWnXKNuRVasa709JfnhetqUo1PiVjCtzU/gdyeKS1m+aVeTVy1&#10;tLMDO/NZkFm0QU3Eqqu7G6RtoJ9Oa+dP2m/+CnnwP+AWly2PgvULbxJrzQ79PhWXFo8kcmJoXkHK&#10;yCMMQMfe2jvWdeUKd9R0eepJJRu9kj6a8Qax4X8IaBdeKPE+rx2FhYWz3F5cTN8scaDLP9APSvjz&#10;9rP/AILC+CPhxdTeA/2eNDj8R6msoT7XIrvDe20kYBktGibcZEkfBBHVG9K+Nvj1+1f8dv2jb2T4&#10;h/E74gnwX4PW6a70yTUiQ8VvKCz2cUC4a542qCwA45NeJ6L8VdV1LUo/h3+yR4E1C1muP9GTxNqE&#10;Pn6ve736RgfLaozMcKvTPJzXzOPzejRfLDV/h/wT9EyHgfNM2knUjyw/T1/Q7z4w+OvFGt6onjv9&#10;sH4v6xHNGssdn4fs7tbnX9WsSNsUEh5S0jVd3zvuk+dsAVw76z8dP2kbP/hWnwc8Fx+GPB8HmGHw&#10;3oLFI9scTzNJeXTfNPL5UbMSxJ4O0AVueHPgD8Pfhd5fjf8AaU8Vyahf39pa38fhvTLwTXl7BLPc&#10;wyebcE7Ukje3LNFwcMvrWD4//aW8WeJ9CTwToMNr4f0OGaCddL0WMxxfaIbNrTz+zh3jkcP8xBLk&#10;18nisVWxEr1JWXZH7hkPC+V5PGPsoc0v5ntfyXX1NZYPgH+zf4eutNiis/Hvi240zULJbjds0vRj&#10;NaQmzvrXGfPmjleTd5g5KjGO/mPxR+K3j34s+J7vxT431+S+u726knlMarChdgC22Nf3ag7VHyqO&#10;nSsi/uIYdzTyKFGDuLcn6Z5/Wq3hDw341+KHi3T/AAR8OtCmvtQ1TVrXT7Xavym4nm8mFcnhdzEK&#10;OcE1x76I+qUqdFucnd9f+AZl9fR2w3XTD7vyr909D3HGfwrd+GXwL+IXxqvVXSbePSdL3+VJrOqf&#10;JDHKbSaeOMsMH94sLBT0Jrv/AIffCn4R/B1NF+IfxwvF8R3T/ZL+PwrbyfJPbGS7guLeZv4ZI3ij&#10;YdiGFc94w+OfiPxN4Y0/wrcXqW1np+g6TpfkWaeWtythA0MM0oBw0uHbLdTuNSvIl4j210tu7Oik&#10;8efDb4FaNJ4d+Blo1xqUlzYagviy9jVrmBZtCFtqOnFWXDR/aZptp7BF+teQz+IdS0vUzq0TtIrq&#10;sdxGzN86jA9SCQOlZuseIGDtiT7vf1rBvPFA8wRNLkN6V0U6M5as46lbD0dVv/kdtq2u+KNClPxE&#10;+HfiC8s7qO3NvdfYLowvLbyKVdCRzgjhh3Br0H4T/tCfBH4p33wv+En7S3he10j4f+DVvrXVLnw3&#10;bub67jmDFGkfIOUk2fMpztB69DwfwT/Z2/aE+NNjqF/8JPAV7rWn2d0kOoPb4xDJIpZV59QpP4fn&#10;5T40E3hjVJ7diYri3nkiuLf0YPgj86r2MJ+7ueTjMbGc+eOlt/J9/wAT2LUf2XNa1/wBofxa+Huq&#10;2t03i3xNc6LoPhyS68y/LxnKM0a/3lIAOBlh6HjhTqPjT4d6reeHtUbUtLu47Gax1GKxj+zZwSrR&#10;S+oyCGB9Kq/Cj4q+OPh94i0r4g+ENYuLHUNFvo73T7lQP3EynhsHjP8Ak16jo37RPgvxt4QuvAvx&#10;V8LWc2oeJPiLHrviDxzJ+8u47aRsXMSoBwG3F+DjJxjgVEqdWG3vL8UVHEc0Vz6ef/AOi+HH7aOm&#10;+Ir7wv4a/aM8Ow6p4Z0LwFLotpZ+F7ONbqWSMyvazTsRkuruFYjlkXnnNdb4N8H6d4x/4QjxN8B/&#10;iJ5HinxbaXUuneG9N1F11LTbi2kCvEZUGQWUiRVbcpUHgYrzbx7+zZ4F8QQ/ET4r/s++OA3gvwX4&#10;it7DTptRuRFdajDcfLG6RgZbByp4HBHevOf7K+LPwB8bafbatY6l4f1XS7hpGutPiMV1FvXcrbj0&#10;yhGPUMfWuedOjW0+F/8ADHdRx1enS5bqcOz2/HXqfYugftIX9trdm37Svw8uNQ1SxIXT/iD4U2af&#10;rlttbJ8+If6PfKCMnID55yCBXrvhXx3/AMJZo3ibxYsGk/HC41JQ9teXF1Naa1phCMsZltC43rGG&#10;y6LuDBOMd/iH4R/tcXumaT4Q+HvxB02z1DwnpXiu4u9TjghEmq39tMyedBvPfg7PRmr0fR9S+EPj&#10;2wHjT4d+Nv8AhGdWuPGzaLoPh+6um+3NG/zW05KYMat8sZIIAY+9OnUzDAy5qTdlpo9zy8dw9kGd&#10;RdrU5vo9u2nqe53P7M3wc+IL6DYeC/Hlxb+PNYscXmk6XZS21xZXSqWYFWOCrEEA85PGBXA+I/C/&#10;7UXwb1lrKw1/UJJtNuPs02o2KmOa3kVRxJECOSOccHnByK1JvjX8a/hn4jfQ/jv4Ch8Vtot61nc3&#10;Us32fVbGRW+ZI72IZJGDhZAe1d78N/jNoGqeA9a8F/Bzx9aarJr955+o6L4+gSDWrdyNu+G4P7uV&#10;wAACCMgcjNe1TzzA46KpZhSUr76L8Vsfm+bcCZxlMufCt23XVfetUj2P/gnf/wAFc7T4ew3nwi/a&#10;Ku5jYTag8lnqUdiy3FlcfKsiSRjavlttMmUXO5jkmv0Y8A/FzwJ8U9Ai8S/DzxdY6xZSLuWazuA4&#10;X2IHKn6ivyj8cfDD9nT4vePYPBmiaJrHhXUJtNNxeSeKpo7dYrwICEhmAwyP83zZ4IxXD+FtF/aS&#10;/Zwvm+JvwO8X6hdaXDK8X2i3kMbTukuwov8AyzlIYYKnr1FfZ5fh8mrYWMMFNKyWm1kvL/I/K8we&#10;cYPFOWKg7N77/j/mftU2ubht8nFVZtW8376Z+lfBP7Nv/BZ3wzqk9r4Q/aT8NzafdSfu11iztSh3&#10;Z/5awn+a5Gewr7Y+Hnjb4ffFfSI/Enw98X2Wq2si7t1nMG2/UdR+IredD6v8at5nLDE+2+H7jo1l&#10;iuofLI+VvTtVC80mJX2eaWateKzitkBI+lRXMFu/7wfexWMalpaG06a5feMM6PAXzMxHbip38LWd&#10;1bEA8+wouElefYDWroMDL9/5ga6Z1ZxjdM56VGlUly2OfvPB6CEmAHt96oIvC0SJ5jJ830r0GOwt&#10;pRju1Z+o2csZKiJfyrKnmE5O1zWpllKPvWOH1DTtq7kSqLEqu1mrp9V025Vm2p+FYUuh30hYiDbX&#10;qUa0ZR1Z5GIw8oy9xFFrl+h5pywfauStObQNQD4aJq0NP0W72+W67a6JVKXLdM5adGtzWaZmrFDb&#10;tlia0JJVm0+S1khVo5FKujruVlIwQR3BqZ9H8vibDVYtLCNgAOBXNUlTlHXVHZRp1acrxdn0OY+F&#10;nwy+Fnwu1q51bwb4B0jSpNR1BbjVGsbFIzcNkZLEDkYFfBHxx+AH7Xfxf+Idn+zp4F+D8Ph3T4Lm&#10;4k1HxpJMo/tiN7hyJZJE+VI1VhtjA3nbyegr9IX8NzvL5sTfLSDw/dooIH3f/wBdeBmGU4HHU+VS&#10;5e9tND7rhzjLOuHsQ63LzuyS5m3Z9/U/HD4x/wDBOf4z+C9b8S+C/HHxAsdD07w60cd9rGn5mjn8&#10;2FZozuOPLDRujc8/NjnFfNGlfBr4feENQuL268QtqdvA/wAs8h2o5z9498V+0P7XH/BPG3/ap8a2&#10;/ia5+L2saJZXEtv/AMJBosOGgvViiWJXUcYk2Ii5ORxkAV4d+2t+wx+xb+z7ZeHPE97DLo2nroN9&#10;5wume4j1C7ha3EcZT/no6yyHI4+XOOK/M824RlRp8uGioRT1le7dz+j+F/E7LM2qUvrsnOvJaRS0&#10;TXe/c/P34bftafB7wJ4hvprn4W3Hia6tbdP+Eft5JvL01bkP9+eMDdIoHKqCASOevBqc/wAVP2ov&#10;GsfjP4x+Ibq48yQCz023j24X+GKONeI0GcAAZIroPEHw6v76xT4keF/ghdabod1dNb6ZMti22aTG&#10;Qu7GN3PavP8AXNQ/ah8L+MbfWNBspvDktuzx22xh5nzKUzn6Z+navzvEZbUoSkqCtFbzfX0P12ni&#10;sNXtXxT9pL7NOOy9baaHsWuf8K0/Zrs47v4g2Ed9qvl79N8D2s+089HvJEOY0z1jHzsOMiuDfS/i&#10;h+014jt/F3xYv2t9NVljs9Ms4fKjjhA4igiXhF/hHGfrnNZfhHwXoWlapBrfxP8AE8M2qahdKPtW&#10;pXH7tHZsbmJ688k9q9K8YftEeGPh3af8IH+z8F13xE67L7xY0P7mDJxstEPYf89DyecYFeZGM4u1&#10;H5yZOKXvxqY7X+WkunrY2fE/iH4Y/s3eGI08Z6PBNcNGraT4Fs5sPNxlZLxxzGmeq53v/sg5rnP2&#10;Z9V1rxN8d7T9or4m+HIY9RXULdNOnEIEKWYbZ9njgA+RQpYK64IBxzk1mfCT9nnWvEetyeKvFO7W&#10;tWkbzpmupD5Nv3Z5Xbg4Pc8VteM/jro3gyVvh/8AA5P7a8RzbobrxEsWYbXPy+VaL7Z5lPvgDrWU&#10;qXNTlTo633k9iq0uXlq4zR2tCmt129DyT9sj4WXHw2/aD8VeHZoUVV1iWWEIuB5bEspA+hrzOLR0&#10;Vd38Vfcf7TXwq8E/EGz8H/GXx1cytd6t4QtU1pkuAqx3ULGJwzf3mJ+tedeHND/Z2j1e30fSNNs7&#10;y5ZtiqrNKx57+nv7Vx4XMIxw6Vm7aNryPpMBlssVQhOUlG6Ts3qfMtr4YvLp9lpayOd3SOMt/Ktb&#10;S/gp8Q9ZKvpnhS82/wB54do/Wvr/AMW6h4a+D3hHV/EsfhG2WPSFXzlto0AkyVACHo2N2eMmrP7P&#10;3iXxn8cJR4huPBqaJ4bVW2zXD5muT0G0YAwOuauWYVZU3UjHTa7PQ/sfL/rCoSq3l1SR81eHv2V/&#10;Ht5GrapNaWK/9NpNzfkK6zTv2UdJg+XWfEkkjr2hCoD+J7Vu/td/tK+FfD91L8K/glY/bNXkfyrz&#10;V0+bymP8EWOrerdu3rW9+zT8ELLwvpifFT9pfxurSxx+fa6TdXmSgAz+8GeT6L7ZPpW/tcRTw6qS&#10;dr7K255cqOBrY76rh48yjvJ7L9GJo37K/hbwzoNz4t1HwVNPaafbvczXFzG0mEUZZvcAAHgHIrmN&#10;Y8d/s6aXaOPC3ga81nUAuI4bbT/LjB7deT+Vdl+0p+33aa54PfwD8E4p7e0vrVodX1e4jCyPGwwb&#10;eEfwJj7zdW6cDg+aeC/2wb/wN4Aj8JaV4J06+1JTldYvoVLxDIwowMkD3JrbDzrSp81RXb/A4cbh&#10;4SrcuHSil9q3XyPGP+E0tNL8Uyaf4me4DNcF7hI4/wB3abj9w/ToBXoHjTwDpWqeBNTFjc27PfWf&#10;lpLDIrMjEDbxkVw3ifVdQ1uDUPKKxLqV1JcXkcaAB3dtzfhnp6VxVxPqtv8A6i+mDbvuCQ/y/GvS&#10;clKzjoefh8LKipRq6nU+I/B3ij4FeEIfG3gDxZd6LqwZRHFDcbvOPT8Dg5Ne6+Abr4t/GfRtLuja&#10;Xl9eXVnC91JGp2CQoGJyeMZNfLV3Prd3EovbySdUXhZW3Y9+fwr7N/4J4ftSSzaHH8HfHPh2a2ez&#10;j2aTrC2xEU0YPEcjY4YDOG7jg9OefMK0oYXnirtPU7sjwFCrmTpyk4Qkkl2bPg/4oeHfF/w8+I+r&#10;eHfEljLZXtvqkyyxSAqy/Mec9wQQc9MGvqj9ljx98DfFP7K9pH8X/wBoOPwb4k8F+Ir63tZlt5JZ&#10;tQ0q9VJjCsaMCdsplwSdvzEEEHj3b9s79kTwR+0ppUniDS7mHT/E1rFILPUP4Llcf6uX1XOcHqPp&#10;xX5r/Fj4O/EP4T+KG8J+L9EktZWk2RyY/dy9gykdRnpW2HxVDOMNGKm4TTXa+1nv0PmuMuD8Rg5S&#10;VSLnSb92X+dux9V/td/ta/si/E3wJ4F+GngLTdc/s/wLpc1lZXUeGutTMsm95HAAWIFyzBRnbnHS&#10;vGfCPiTwlrt9J9k+FPlW/wDyxk1S8Mjk+6jgd/evKYrTUvCmsafpV15cj3i7iAvKZPavc/hp4O1L&#10;Wo1eztwAzcySsFC/n9a76ODwuX4e0bu7bu3q23dv8bnkZbHEq1GPuxgrW/4cu2enJqflw2+l21qk&#10;ZLMIIQvt1xk9OldJ/wAKpsNa0/fPPchW48iMbd3Xknqe3HFdRp3hbwP4ShjvPEevxyTD5ntrY849&#10;C3bnPQVu+C/2mfhx4X8YWfhmy0HTpPtsgt4/OYbgxzggnuWAB+tclatNRvTVz6rB4Cjzp4mSSfc8&#10;/wBK+An9n6HfanYeHltILW1kknujHtwqrknPX7ufrivAdG+K+t+AYG02xhhj+Vv36rluu7/H86+w&#10;f2jfHXia8+EfiiSFVghXR5l8u2TaOQFznrxmvg/UtXM2lSpfW3mTLHmNl4+Yc4I796eA5sQm5vqj&#10;bPKeGy3l9jpZN3sWfFHxje5kaW/u2lb+4x5/LpXA+J/iHq3iA/ZxK0MPTy1br9ajisY9Z1HNwVjb&#10;pg/lVfUtBj8xmi/4D/n86+koYfDUZJ217n5fmudZ1mFOVOMrQvsuphmGK5mwP73PvWx4a8MX+teI&#10;LXw9otk91eXk0cVvbwjLSM3QD8eKqDSDZ3i+Ycc10Xha5vtI1uHWNDlkhvbWQSW8yNho26grjuOa&#10;76lRcuh8vgsBOVTVWdzW13wLq3grUp/D/iawktL60fbPayL8yMD0P51XktFlvUmBK47df881fmut&#10;U1zUX1HXNQmuLiZmaaSZtzMfU574NWbC306HUWXWS3NvhVUbmLlsdP1ryZVGfoFHDQVOKkux618Q&#10;v24P2kPixpkeh6t44mstLhhjjt9J0aMW0AVVAGVTGeAeTnNeeWumXuoy+ZdSsxbhpGYnPJ5JPtX0&#10;V8Ef+Cbnx++KdrFrp8KLoWlthpNV8QTLawopOSfnxnGe1ewWXwL/AOCd/wCzFaJd/Gz4vz+PtchX&#10;LaF4XXFupHZpT1689K4Zp813oethcVhMP7mHg5S7RV/vZ8g+EPhf4j1udoND0S8u5DGcC1t2c++c&#10;cgetbunfCKWwu/P8Y+IrXSUxu8tW3SDJzjHsRX0n4s/4Kg3vhqxfwr+y78FvD/gXTTvjjuobRZ7y&#10;Rdx+9IwwD09c180ajJrvijX7jxBrMjTT3U7TTv6s2GP/AI9kj2NcVSUPsSufUZbHG1It4mkoLor3&#10;fzOcbwfp03xzt9f1aNtQ8O6ffQSC3bG66hjIfy/bdyvPQN7V9FftD/ta+IfjN4Uh8G2PgDwz4L8J&#10;6dMZrHTdD09Y2i54DTEb2BBwRkA+nSvJlsltEaWRo4QV5LtjHcdfoRTNXn0jWvB+paLZedcSXEJS&#10;KaKE+UrZ3DLnvgEcdav6xUqJR9F8jP8AsfA4WUsSleV29XcseD/Cs2oI00becrt8jLwCB/F/3zW9&#10;D8Mxaz+XNOgXjPHX3z34NfRH/BPX9gT4hftBeDLfxP4t8UQaDocN59mha3tDJcToMfMu7C4+bbmv&#10;vj4U/sAfs2fC6KC6h8G/2tfJGAuoa6/nMGIwSE+6MEdhXpYXIcRiveei7nxGdeJeU5O3TT5pLov1&#10;PzK+Fn7KPxm+K00Nh4F+HWpahG7f8fC2/lwgE43F24x+dfUfwb/4JBeKbua31D40/Ee30mD5WbTd&#10;BiE1wc8YMr/KvPBwPxr7zttNhs7cWGk2MdvDtwsccYjRQw9B6NVmPT5p25U4YZ5+UfN/gwr6XB8N&#10;4WnaVTX8j8oznxXzjG3jQtTj5bnlXw9/YQ/ZN+HHhm80nSPhfbXTXluY7zUNWka4uZEZfvB2ztIc&#10;A8Yx2r8kPFeo313r15YnUJ5pLa+mij8yUthUkK4Ofav3Zs9I8+3MTRbVkjIOPlGGOP0YV8+fE/8A&#10;4JT/AAH+JWsy+KLa3Oi3VxJ5l0+nxBYyxOGbae+eeK0zXIZYqjFUEla+m19jbgXxIpZPiazzOcpK&#10;drSve299D8mh4On1O1YSW6yLLuTBXdkelctdfsv/AAL8Ft/wlPjXxLHDE7bvsdxcKoT6Acke1foh&#10;+07/AMEePiPbeClH7OfxRuJJooZDfWD2arLKw5zG3/svB96/P2T/AIJ3fGSXx1L4U8dWGrXeqKFZ&#10;reSF94DdyD938a+Ur5XjMtXNWdk+x+55bxZkfFcVHL6SqTj1lpbztuUbn9pb4GfDrTRoXwq8CSat&#10;N95pFhEcW7HGT94gH6Vxvij44fG7x7eWM+t6PZwaSty0lvpcdvtVj90jP3ieeOeK+w/hX/wTBm8M&#10;IusfEG+0TQLDO5lvZA0hU8nv69OtdN488U/8E9/gNJZ3uo21v4i1nSYjHb/Z1Cxhs7t2Octnvj+V&#10;cdOVGLuo/fue7iMDnWIw/JUrKEf5Y6L59z6D/wCCUHw/0r4S/s2XHjD4paHY+DpdU12S8h/tSNRd&#10;XFvJBbhGVfv48yNsZHQ9Oa9/8e/t3fDbwXZMfDPh6TUXTP8Ap2tXS2Np6Hgguw74AFfll8Rf+Ckn&#10;xV+I1xJZfBrwGtvDJuVb6aMrtH++3PP4V474rHxm+J961z8RviTdSb+fsOnsxAz05PvXtUc8xWFo&#10;ezopR8+p+fy8McnzLMJYrGuVZt7LSK+Z99/tFf8ABWuytFltNc+LrNCOV0Xwiv2O3HbDTfNNIPXk&#10;Zr45+Jn/AAUi+IPjZJdK+E/g9rWGRTuutp3DnqXbk/iaofC79hb4gfEKWObw/wDDi8uFkbP23Usq&#10;nPqXr6O+G/8AwSzso9P3/F3xvFDvUKdO0dRk9jlzwODzxXnVsXjMTLmqSb9dj9Ey3hrAZTR9nhaU&#10;KS8knL72T/BC1/at+MXwq0U+PPEFx4Xs102CK3sPDtuq3N/CsMY8+a5fLIZBztX6jGcV4R+05/wT&#10;w+KPxH/aVuNO+GWm6jdRvY2Ut1PqjPNFGrQqD++c8tuUkjPBbtX1t8W/2h/FPwa+O3hnwHpt5o1j&#10;4IstJWPVryeRTIvlJ5cajBzuwq9uhrkf2kv+Cr/wo+D1jDc+H/CGtao18kp02Sa1NtFOEO0/M3JA&#10;bHaun2KjJXle6v6eQsVWwNXDSVe6UHq31tbbyMrwV/wTa+yy2S/FPxxHZRyRsFsdBgDN8g5DO3A9&#10;Oh4r1W0+H/7Hv7M+n/2lqtlollNbjP2zXLpZZ3IByfm6A+gHHavzr+Mf/BW79o74lGSHwxe23h21&#10;kZwo06P94Aw/56Nk898Yr508VfFDxt42vG1Xxd4qvNQeT/WS3V0x2hv949K6KWDitl/meLjuOsFh&#10;4ctFXS67I/UX4xf8Fhv2efh/ayaJ8PrS98QXEYIDWqiCDIH99h/JeK+QvjP/AMFav2lfiW0lh4Z1&#10;C38N2LcBNLTMuMcHzWywOODjAr5OutfsEcRxu1w3XYi9/rXS+Avgh8cfi3NHZ+BPhtqVyrfKJltm&#10;24Jzyx4ro+rRjv8AifFYvjTNMwqeyw7fpFX/ABPcP2B/HOvfFD9s/wAL/wDCwdal1YTfaWkTUJGm&#10;UuIHxnd6Hn61+ptlq1tZwfZra3VE4wkahQMdeK+C/wBhz/gnt8Vfgl8YtK+M3xW12ys/7N8xv7Lg&#10;m8yV2eFl5I+VR83ua+5NCXW/EV20PhDw1cXkkhyq2sDSNnvyOledisPUrVkqavp0P0jgzG1Mtymd&#10;TMfcbk37zs7WXc/On9rz4LeO/i3+0946tfAnge+1SZtVdoZILdigYxqOvTGT61zvwy/4JEfGvxK6&#10;aj8VvFWn+G7V/ma3BNxcFc8jauFU/U1+uXgz9lH43eJfHWmeBtS0u08Mtrul3+pQ3F6P3kkNq9ok&#10;rFV537r2LAPUE+le5eEf2Bfg74cdb/x5q954gukCyMtzJ5MA5wwCLyce5r6PKuH82rU7RjZaas/L&#10;+NuMPDmjjfbYus6s1f3IPR37v/gn5b/BX/gmn+zH4Cuo4dM8IX/jTVt21JtRjMyhj91vJQbMemQT&#10;719VeGf2Ufix4e0bSHtPAFp4U03VNattLt2uY1j2STMVU+UnOOOeh6V9efs/6X4E8E/Dq/ttL0uy&#10;tGs/E2t2H2jake3yb6QR5Y84CFVHsK81/bJ/b5/Zo+G3g60HiD4o6W17pXi3RdY/s7T5RPMY4LyN&#10;51AH8Xlhz74x3r6Knwxg6NH2+KrX02vY/N63i5j5Yj6nw9l8YLbm5W2vM6j4Y/8ABN74e6e0Nx8U&#10;vFGp+IpI2HmWscn2O0w3KnC/O4HT5mrtvhV8NvAPw3/ab8beDfDvhmx0+xb4b+GL+zggjEccUyX2&#10;uW8xBPTd5UO499oJzXy98HP+Cw+sftjfF+1+Bf7Gvgiy+1XUcjSeI/FU58u3tkG7zDEnLMF6Lnkn&#10;HvX0/D8FPC/i7XdQ0j45eKLrWdeg0a1i1TU5GFst1G8kkohjSJhtiVnk2oeQSxOc17WBp5W4pYSC&#10;tHd26rpc/PeIM+4yrStnGIl760jfZX3stEtCT45/tu/swfAFGk+IXxk0SxZLoMtjbXSyTNkYK7Uy&#10;c8H0r87dV/4ODPhL8I/hjD8NPhL8Pr7XtU00TxLdajL9nt3U3cjxuu3LsNrAYyMV5j/wVV/Z7+CU&#10;v7W+ofDfRvDl34btV0m0vdF1fSmeSAp5eGNynJ2rIJF8wH5SfmBrO+Cf/BKHSbmys9U1ufT4mvLd&#10;ZLJdTuhG1zGfuuq4LbTnIJwDXz+acRZtHFOjQSVrrQ/QuG/DfhipltPG5hWTU7SfM7Lv0/zPJP2h&#10;f+Cr37cP7WVveeE7TU5tP0i+my2l6Fbm3iYh0dGLL87FWRW+ZjyoNeY6D+zj+0t8YL1Lvxpr+oTe&#10;c/mGbULhmZ/9o5Oc9a++rT9lfQvg1rK6Lrvg6OzuFjPl+UoZG5wJEbuDUnijxj8PvBUH7wwQTJBv&#10;t4fLJcyYPy49Mj8a+RxNbMsRN+3k36n7pknDXB2Bw6q4Xkatpy2S/wAzwn9nf/gkhceLrUeIfEV7&#10;aw6fHL5TalqcvlxPJkZCcEuR3ABx3r6Av/8AgnzpnwB0231rVvDul3WjyNGkesaf+8QN/DuyBtJ9&#10;xg9u9fZvwe8KfD+78YJoupXSrpekeGNFtfC9vHGD532y0Ez3ODwS0rks3UY98Vx37bXxi0T4XfB3&#10;x1e655E1jF4Li0y30/crSyXyzTNDJgDAZmdRgcjivUoZHh5YVzne9r3Py7FeKuOwOeSp4WlH2SfL&#10;a2tr/mfM2oy+BfC2lm4vVhtY/L2+bcERosijPH1A/lXsfwF1HwB4z+C3hmXQvEVqul654m1abxDd&#10;Rco81jbb7eB8Y3KBucLnDMAea8H0Txr4n8Q+BdO0XVf2Y7zXNUuVjEUF1II7cSNFu+du5zyMAfLx&#10;XrX7NXwQ+J8HhLWNT8b2ui6BpF6yXOn+HrOMR21jco20z7iQVJRgC3dVxWOCwmHoV1Nu/wCg+LvE&#10;TFcRZS8JGnybbO9/I+iNSjs/CFlpGr6H4iki/wCJla6vAt1IqtOgt3RoQi8853cng44r4R1D9pLW&#10;/FPxU+JGsfD74Vf21oLeK7230Hy0HkzrGy+Y4IIwobfjOQcDtWT+2P8Atx674UmPwf0/xNbtHNIb&#10;W+1Hw6zXN3sJwUiOOO/I6Doa1/hF8Uv+Fdfs96Ovwb+CV/8A21rWtJomj6Z4gT7OsySIQ0oLDPzZ&#10;POOOee9e06ssZXjTw6uldvTsflOHcsvourUlZuySvb5s0fhv4F/aU8fePtK1Xwt8OvDPw3SGYTQX&#10;Finn391Hu3MjSngKQSpUcMMjoa9H/aR+JcX7LXg8ahD8R/Dq6hPbyCPTryAtcIzOHOY43CKvQ8gd&#10;OhNdv8Bv2Fv2v/jpZ2+jfFf4zWHga3hhyui+FbUvdGP7wJnbpx6dOa+hPhf/AMEcv2S/Al5Hrnif&#10;wvL4p1Nf3kmoeJrprpmbqWw3yjn2rq+p4iN47N9TkqY6jiZKc3zW7H5h/sqfHWfx/wCLr3x3ovwA&#10;8afEDxhqlwq3OqfZ2W3YIx2xx/IFSIYGACOvqSa+yPCn7Nf/AAUd+M3mavJp/hX4VaPOihTKGvL3&#10;b2wmSFIGQDuHNfe3g34V/DjwBH9k8K+G7OxjiXCxWsCxr19AKm8UardrDstk2qrAbVXtTp5TTpy9&#10;6V+r/rcxq5m5fArfkfI/gj/gkV8Dxdxa1+0D438T/EjUmO9k1zUmisw3UgQxkArnoGJr6J+HX7OH&#10;wo+FmlxaR8OPhxouj2qcothp6R8fUDrW7HrcFnKt1q1wiqi/MWbAFcv8RP2w/gb8PNP/AOJr42s1&#10;dV+eOOUM2foO9dfNgcIrtpfmcsZY7FStG78j0y5s4IdNWG3ULtT730FNXWNN0qFW8/O2P756Zr5H&#10;8b/8FLYNbuZtK+Fvgq61GXy/3c143kR/X+8fpXnGrfGH9qH4sTSW2reMYdBskOFttHj2sfqx+b8q&#10;8PF8UZdRfLHX0PawnDuZVrNrlXmfbXjb4+eBfCdi1x4n8VWOnxqvP2i4VTj6Zrwjxx/wUe+EXhjU&#10;5D4MsNS8SXO3EUdhanYzD/bbgCvnkfAzS55RqnjDXJtUueWabULothvoTV5oPh34RtGudW1jT7OO&#10;FSf3kqr/ADr5vE8XYjVUkkvPc+nwPBsa1RJ3m/JGp49/bb/bD+J9w0fgPwFpfh21lbBmmmEk+31y&#10;QQD9AK5B/Bnxk8dqlx8S/HzXUjEGZZryR/rgE4GfyFcb8Uf26/gZ8ObVrPQ/EUF5dBsqlqPNx+XG&#10;fxrwD4i/8FNPFOp7rXwP4f8ALU/8vN9Jy3H91cY59Sa+WxnEFWtrVqN+R+qcOeEmfZg08NhOX+9J&#10;W/Pc+0fCPwm8G+CUuNfv9TjkupQPOmkAxCAOiZ6D+dZnir9pD9nD4eWX2nxJ8QNPLL921hxJIeSB&#10;8ozjkGvzT8Y/tMfGfxxuh1nxxe+S33oIZCiHn0FcPPdXM8nmTTsx7lmzmvEqZvL7K1P2rJvAK6U8&#10;xxHqor9We+ft8/Ej9nj9o7xRYeLfhfZ6hoviXTZMW3iW1jWHzIwwOJAPmc/3TkbT69K8/k/bm/aJ&#10;13Rp/hh4z+J8lh5SrBBJAojkvo+zM453ccjIBGOOorgfOcNsZutYXjnwJD42t4xG7Q3kPNvcL/Cf&#10;f2qqOaVMRF0MRKyez6r/AIB9FmHhHk+Q8mYZRS9pUp/FCeqmv0fY2dd8Ua7rdy1zrmuXV5Ix+Zri&#10;4Z85+tZ/2hnbaQFHtXN6j4ik8I6rL4L8XalC19Z/L9oj/wBXMPUH8qfZeM9Mk+aNmkrKpgcRT3V+&#10;z6M+myvibI61GKotU7aOGicWt00dVCpVODmrPlOkHnyrtX+81c6nja6WPNlaxq399lzVWf8A4S/x&#10;OVtNPt7y8kZsJDbxM5/ICuaODqTl72h9BW4nwWFo88Vey9F+J0U+vaDZDZdXoLf3Y+ahk+IWlwSM&#10;2naGsw/g+0MTj8B1rlfF3gb4ieAJrU+OfCGoaat7GJLU3tuyb1ywyMj1VvyNO0WzmvZhHGyL7u2K&#10;7P7Po0o8zdz52jxnjMyvGi1Fbab/AHmhrnjLxBqkJV5hEv8AzyhTav4Yrn71tat4IrnU7K5jiuM/&#10;Z5poyFkx1wT1r9iv+CQn7C37LPxe/ZptfiL4s+Gmn6x4kstWurXUru6zKpcMrJtB4HyHpjrUP/Bd&#10;r9lLw9p37K/hXxV4T8JWNj/YOtPbsLO0WMBZeR0HfBFenQwbjhva8q5T8gzfxIhV4k/s1czkm4yb&#10;en3H5C6VbS3MqRpFuY/dUGv0a/4JQf8ABLv9nv8Aat+FesfEv4zLq15qWj+JPsMui2975VuITBFL&#10;E7bPmO7e/fjb7Gvg/wCHXwc8WeIPHFnoerarDpenXMmJNSuFZlt0/vELycV+yn/BLDSPgt+xB8Nv&#10;F2tXvxqk8Zabq+n219djS7EMYpoA6gIgJb7smMnH3RUUIxeKi5Ncmt/LQjjLiKa4edLL5SVdtWst&#10;Wrq55b/wVy/4Jv8AwM+FH7CkniP4N/C7TtGm8L+MLed5bO3xK1tcRtG4Z/vMPM8vrkDn1r8qfBfg&#10;rxjr3iqx8L6Jo/z30yxQ3ErCNBn+8x4Az1Jr9vv2qf20dI/a1+GPiP4GeAvhasWl+ItLSCa+1i6C&#10;TRkSbkljjAIyGUdT2r8zvij8K/ib8DNbjXxh4Qb7GZMRalBHmJgfcdPxrPGY7AyxHs6Urq34nk8L&#10;4firK8n9rjItSbbTertZbn2//wAEoP2Uvi9+zP8AFbS/jH8X/iF4dPh99KuLS+stNla6m8iVQQ+9&#10;MKCrKp719aftJ/8ABRD9nH/hB9RsPh3pt94qulhktLUQRtDbu8kbxuHdh/q8HDYByeO9fkr8Ov2o&#10;fin8HbtL74beNpbeFSGaxuf3sD455U9vpivVtI/4KE/C3xNp15ovxT+G/wDYV1fLsuL7Rl3WrPnP&#10;nbeqMT1xkGs6mJxGFwbhhktdX3+R5v8AY+Cz7iKOLziT6K60Wj6niXxR8F2Xwy8QS3OheALxPDBk&#10;jXS7+6xJIxEah2kYDhjJuIz0BA5612/wl/bb+LXwbeIeCPFovNNyGl0bUmMkDcc45ymfUEV614yv&#10;7QeD11bSJLHxJ4ZuoxnyfnB45B/lzzXzT8T/AITeE/Eif2v8Hrv+zb7d+80eaTMcp9EP8J/2TXi4&#10;LOP3nLXVpd+h+mZxwL9Yw6q4J+0ha9t2v8z6iuv2pP2Wv2mCus+Iom8DePlTDXUzbrS/IH3TIOhz&#10;91iAexJrG/4WNf6LDJoviU2mraXGTG9wu1vkIxgMvX8eor88PiJ4q8c/D7UJNN8T+HpoZV/gmUjP&#10;uD3FYng/9rT4j+A9QkbS51ksZ2xdafcfPHIv49D7iu3HZTUzSPtqFlLvfRnncOZ4uHX9Uxkb0r7P&#10;eP8AwD7l8a/A/wCGfjQyeIPgjqbabqEn7ybSbiXMEzd9p6oT+RrwH4gXOueAtVbRPGmi3FvIuMbh&#10;tb2ZT3HoRTfhX+0Lp3ia5XUNG1KbTbyRfnikk6NjsfSvrTwtrHwD+Ofwum0H9oDT4ZLy2QC31CHC&#10;zIuPvK1eLhsbjcDV+r4qL0/D5n1OdcK5XnGF+t5c1eWtl1v5Hxnd/tnfFv4faZ/Y/hzxtcX2mqFJ&#10;0rUm82JlB6YOSvuRiun+FH7TXhvxnfw6tp1y+l6geJtPkkwobPVT3X26j361xH7UH7OHhXwtqtxf&#10;fCbx5FrWn+Y3lxyDbNHx37GvHPh3o16muyWlwrRyQt8zf3a+hrYXL80wLqX95dep8vk2LzjhzHLC&#10;1E3Tlo09vVH63/Bnxh4F+O3gq8+G/wAcDFe2XkD7LJMP3sPXlX68ZGPpXy3+1x+yHp/gGS4vfhh4&#10;7tte0rnEHmKLuHjgFf4seo696878GfFDxh4X0+O1s9SmmWRdkY5z6Dn2rD8Taz8RNUu5rp9VFrlu&#10;HeQsx/CvHy+njKMuWDTXme5xBh8jxsPbVItO3ToeCzaNeaZ4xksTDJHJ5nKsuGHrX0t8E/jp46+G&#10;UEFgdTe6tUX7sjZdB7H+lcnbfD7THu/+Em8VXM9w8yNHHdSRFVZiOzdzXQ6R4b8OqsbtLGu1s7i3&#10;avXzKX1qEYyjsvxPF4eq/wBn8ypT66a9DT+Jn7RfxJ8XalJ/ZV7qEwxjbHJtjUV5vrfgnVPH8sNz&#10;4thtbVvO4mjbMhHGcn0NfoZ+wl/wTS+E37Wvwj1L4qeIvibfn+ztWuLKbQdDt18wlI1Zd0hzgOp9&#10;K+lvGn/BKz9l7w3+z1rlt8PvhJnUdS8N3QsdY1a/Ms8NwYC8bL6NuTbxjrV5fgZUqanBJPv1Pm+I&#10;OOMJPHfVpScrOzSWl7/ifkLoPgSSzT7JZ3LyRrJtjZV7V7x+yT+xl4r/AGnfiRJ8OvAl5pNveW2k&#10;SXs02rXPlr5SOisRwSzAuuQO1fMPhW48X3fjSPwt4w8bSaHpMW5J7yG3LsjKeBtGCc190f8ABPfx&#10;/wDsz/Aj9o7wH4s8KfFrUtb1i41pNK1AaliCA290GgfK4OcM8b8nque1aLLv3ylJprqcWO4ujDAT&#10;jRjaSWja00Pevhn/AMEUPh/p+jR6/wDF/wCMes6x9nulW60rwxYra24AlCN++ky/APUEYA4r4h/4&#10;KbfCrxB+x7+1hrHws+G/h7bocj28vh+PUblpWht5Y14ZiecPu5Oelfu5/ZM93fa54T1fxKkKXOSt&#10;vYoBtEqFSc8n7wPpX5pf8F7fg+ZLP4e/HO20+dVvNOfS9QmuFOWliYOoOeehevT9jRVlY/Psv4iz&#10;XEYh81R6rS2mvlY+WPhj8A9X8Y6OupfEX9o7w7pEMkO/7DpH7+4bjoMbVB7855Ffs9+y/wDECH4m&#10;/BPwD458PWsN8154b/s3Ur+8kCmW8sz5TMwXPzFo2brjBr+esaSz+XeB5o9rZLK5Wvvr/gm7/wAF&#10;K/AH7MXwKuPgl490efUL6LxZNqfhlpr3y7ZI5o082OQ8kfvMnp/Ea1jGhTWisZZr/aOaOKk3Jp6J&#10;v+vI/QT9rf4QX3xm/ZO+Inwn1W+tGl/s+6fTrC1hB/eJi4gIJy2eMds1+C9le+KvCsEtp4c8RXmn&#10;zQszMLWZl/i54B+v5V+rHiD/AIKYfE/xFeXEuk3fh/w1p95Gqyf2fb/aGlQKQP3jE87Tg8CvjH4s&#10;fs2fD/UNQuPF3w9+IdnaXFxK5ks74ZVyxOWBx8vfjtXHLF0VKyPXy/hzM6eFfOlvdK+uqOA/ZN/a&#10;g+KHwt/aO8D/ABN8ReM9QutN0PxJbSaoszb82bt5VwCOp/cSOcZ5xX6u+If+CpHwN1TSLLXPhx4R&#10;1bxpPYMQt1eXCWtuSV2MQvLc4zwAa/HXWfhRr2hajNay6vp8u0kjybwYOK6D4bfEiz+E+p2fiDWp&#10;I5LfT7yK4urFbgFbmNHDNGRnnKZGKJYr3bRkrlU+GalfEKeIoyaS6aXPsr9sb4vah+3tYWfhzxku&#10;h+E20eZp9Ij022Z18xkC7ZZHYsVIx0xyAcV8W+NPgF8TPBmozfa9CiuoVkI+02MgkVzk/wBPavd/&#10;in/wUQ/YZkthD4L/AGbry8vDGCJ2vnhjP5Gvlb4p/tP6341u5b3wv4Zj0Szjkd47OO+kkx9Sx5+n&#10;SuX21enL4lK59dheG6OKoxhGk6aXVnXeBrHVNHv2hv7O6tbiNt8fyleenb2/nX2hJ8Uv+Cdep/DH&#10;TvF3if4oal4d1htPiN9Z6XIs2LhRtdTHICBkgn86/MK/+MfjS/K3Fxr0yrI37xITt+b0+mMVlf2x&#10;cXEs0ZPyyAsrO3JI5z/P86cqk5L3onpUeEfYyTjWa16H1p8cv2ufhNoj/YfgR4o8UakzSMv2nUrW&#10;GFCnQEBByen414X4p/aS8Ua5LcQy2fmSclpLxgSO3QACvOxeyNaq4c7o5P8A6/8AOo7hUN1HdeUz&#10;eYv7zcevasIwV9UfR0cDRo0uSXvW6vW5uah8QvEPiKJZ73WXUxKEVbf92u3OQDtxnkntWfd3zy3Q&#10;uJAzLJ837xsnn/JqnBCbeSS0Y46lcL6U7ypHst/lndG2dzf5/wA5oly3NI4ejT+GKRDqbiW2khyu&#10;7duyq9SO1ZKxPtWRQx+bDVtyqvnxtJtCsPmxUdto4W6lhEbNuUhSf0Nb06kYR1N4x6EVrGba4jl3&#10;AIVydvcelaNrbNvltY0ZvRmpItPEls0MihfJ5Vh3rQtUYqtxGGO0gN/tYNc1aqTLoZrWjPDjYoKt&#10;gt3wa0I45GSO4VmZs4Y/T/62K0YtMhhvJLIqo8w/u8n8qSBNtytmuWBb/lmPfB/nXLKtzaE8vvGf&#10;YwD7c0GFVZGZMdflPStKLSGe0kgYO0keWVQMZx1rZ8OfDLxr4hMbaF4OvbiTJ+ZbdjnB69PevZfD&#10;X7GPxc1meG+1awtdNtZGHnyXlwE2Ajn/AD61y1sRG+jNKeFqVNkzwW10jbFsCBfLc7mb35rQs7ea&#10;G/guhJ9+LKgLwSOMfpX0Npv7LPwV8KSs3xN+M9qd0bebb6fhm3I2SM9elWtH8U/sm+E75LDwJ8Nt&#10;S8UXyXgjhV0L7yw7Dv09OtYutzGn1ONOPNUkl67/AIHzxb+CdZvtcNlpOh3Fz9oysflRs2Qeh46f&#10;0ru/Bv7L3xh8S6FMf+EVks4dokjmvGES4zhs59uele3eOfFf7VOj6HH4g8E/szyaJZrCztMdLLNG&#10;qtxnjgbea+bvHP7Q/wAbNW8QyWWt+M7j7PO3+oWQqoD9sCqjHEVNHoc8sRltPVScvRKx6FH+zH4P&#10;8N6IT8TPjNpeni3kw0dmfNk6btoOcfdJ7EflUGpfFD9ir4WzLc2Nhe+Jbxo0ZmuZtse4ZzwMDrz+&#10;NfNOo6d48169uoZtQYDb8rzSFmP098cVRi+FazWHn6lqU0kkcpOF+UYPUfn/ADr0qeBwu9ar8keL&#10;WzTFTly4ahbzZ7t4p/4KG2miXsmk/DnwLo+k28jSIZvsqs+1lIHTjgkGvKda/bE+OPjWG4tpvEV9&#10;IgKywrASi7gQD09VJ/KqMPgXw/aiCZNODtt5Zl3dOMZPtitK00MWV+q2tkixy89Bwp6n8MmuunPK&#10;8PH3Ycz8zhlRzrFfxKtl2Rx6ax8UNdsvMu55WWCYndPJllB6A/lVSy8Rat/ai219EqyRMYnLtnJH&#10;f9RXfwaFdL50LuWaT5dqj0//AFV5747j03wz4kOpai7QrNbxyJu/iYDa2P0NduFrU8ZOUFFbaWR5&#10;Ga4WpgKMaspvRq7bO5h0lriJZxcJ8wz0orkrX46+GrO3W1jZmWNcBto5/Wisf7Nx/wDIzm/tvLf+&#10;fsfvP7DIPEbN98mpl1OOYYZsfWs06OEbYrU2XR72NPOQ5H1r+i/Z0XsfxXGpWS1NQxxkbhJUTlgd&#10;plJrLaW8hG1w1PW7mMGGzmn7G2zJ9t0ZZuArDmqk9kD8xfFRrqEinY6Z561Ya5hlTL/LWyUo7GPN&#10;CoUZbdlGCahMMyn79XLt1cfI4qB43kUFa2jL3TnlGPNoITNnAY9KbNPdqNoNOVZy3J4qSK3kl5A7&#10;Ue6tw9+WhVi1G5hOHJq9ba4443VTeAtyRUItCr5JxWnLGS2M4yq0+ptS6hbTpgw1m3LwbuBTrcIw&#10;xuons9xyKzpxjCVjaVSVSJGpgzksaZMiycK9OMBj+8tIyAfxYrYx2jZlG5sJWO0NUf8AZVwhBDVp&#10;psL7manqiP8Ader9rOPQy9jCXUzRBeK+MmnSQyI2Tuq0VcP1NOOxuCf1p87F7NdzMuI2bPPWq39n&#10;yyN92tIxkPiJc1HcM0I2+cob071pGp0Rm4R6lNNPjVevPpUNzbmM/don1C43bQy/pSC/Ep/eYx/j&#10;XRH2m7OeUqb0RWkXYMjimOocHa1P8Tahb6H4Z1HxJNp11cR6fYzXUlvYw+ZNKka7iqIOWYjIAHU9&#10;6+bfEn/BVb9j2y+HEPjrwp4xvtUur2Ddpemz6PcWrTTFdyRyO6bYi2eDlgapVl1MZReyX3H0JfWc&#10;vkfaJGVY0XdJIzAKB6k9hXhv7SX/AAUA+AH7MVlcx6nr8etata3S215pemzBpLLdEXSeQEYMZbYp&#10;Kk43ivin4sf8FJ/2pP2ub2+0v4JWEOg+EbdWnu9WurpbOwsbZ8xyW+oXb4jYhVLBUy53LwDkH5R8&#10;UfFj4K+B7k/2FLN8VvEkMf2caxqMckGiWpLltkUTDzLsg9GkxnbwpGDXmYzPKOHhZO77L/PqfTZH&#10;wXmmdVE+Vxi7a+R9J/Hf9ur9pv8Aao0y4kt7638G+D0O281e4vGttPs7iL5Y54pD+8nYksfLTOTg&#10;Zr5u1X40eCNF1STTfgtoNz4s164m3N4q12zJjExUKXtbQZxwOGOSepxV4fBf43/G21t/il+0742H&#10;hjwvDGlxYw6hDsnntVvLe1nGn6cCGlaL7QjMmN4QEhTitix+P3w/+BSJpv7Nfg6CK+s7zMnirUoR&#10;cXVyyLdQttTazQxSpJG5jkiDKygAjFfKYvMcRipe87L8T9qyLgXK8rtK3tJ/h82Vh+zD4k1Cwk+L&#10;37WnxFk08yW8k2n6LdTeZf3UiwpcRwlBkWiyxuNjMCD61peKv2ifDfgeyvPBv7PfhlPD2ki8u0jv&#10;2A/tC5tvtSTWxlf5h5kYjChkYZDHNePa74517WXW48Qa5PeTW9nDCslxMZXEcaBEQlSzAKoVRkDA&#10;GK5TU/Gyx3H2Kwgae4ZtqrGu7c27gDBJOemMAivN53qo/efeRoxoxTm0vJbI6LxJ4rvLq5luru9Z&#10;9zEyNJIctkliec9Tk9e9czd+KLnUJ/sXh21kuJDu+WOMk7doPTn/AOtXY+Af2aPHfxB0z/hL/iNr&#10;1v4T8P8Al2Drf6kcPLFew3jWc6IAS0LtaSR7zjBIruP+E5+Evwq0OTS/gp4XVJ5UvFk1XVNkty1v&#10;eaVb2lxbnYXXas6TSo2QR5nQVna+pMsVKXuwV7/gYvh/9ma803Rbrxj8eteTRVgsbi4sND3f6ReX&#10;FrqVlBPZvjPluYZ5JFPQiI81qeIf2g9E8IyXHhT4M6Imi6TDdKbW7AAup1ttSlvLKV27SR7kXK44&#10;UV5T4x+KHi3xNq9xrPiDVpry6mkaS4uLhtxdjjJ57nArmLvXmkOS+5v96tI0ZPczdSMdZ6v8C/rH&#10;iXUb64kmmnaTc5bezfeYkn9ScmsG+1SdU3iam3GqFv4ujd6zwuo6jOyWNuz7RumYdI0yFLN/dGSO&#10;fetlT5ehx1cVzaIo6tqty7EFuOn1rP0/StV1q6VbKPavmIjXErbY0LHA3N2BNbtxYaRpe2W8k+3X&#10;CsVZVb9xHIJMcn/lqpTvx1qymnXd7qK2eqDNutqFijhZdgAJIXg+5+laRkonFyVKkrn2N+wf+3tp&#10;/wCyD8D7zwunw3t9bm1zUmu59SjvWV4pBbiFVK99pBOe+a+R/jDo9jqt/ba9p0Kz3M03+kN0ZmPJ&#10;J98g19ff8EZ/hb8AvFXxM8byfH/U/DK6dY+G7eHTNP8AE+p29ukl1NdqxkQTOu4rHEwJH3fMHrXH&#10;ftVeGPhNa/G/xw3gzQLOPQ0165XRY9MZTGEjO1WjdTgoSpYYyCD1rjrc2HtV7tnZldGjjsXVw0Y2&#10;dk5N7XXY8L8TeHdO8M+DNMabT4pLi4hUSQxy8N/eBFc3feF/CuorqGs6TcS6VceZGdP0nYZImGBu&#10;BkJyuOo4Nblv4/8AC9nqX2q5sLlZV3Rxw3EQYbMZ5/qea6X4gfB0+D/CGhiHVJNT8c6+smoXXhWx&#10;jWT+y9PK7ozLtyFlYfNsySi/ewaMPKoz1syp4JRik/Ky9NzzW8g8ceBb+402434tWhmuGsZvOh7M&#10;jEr8vUg89CK9Mg/bO13xRZ/ES6+J+gWfiTX/AB1pFjYw67qC5k0trcqPMiHTJjXaeP4RXIW1jrWk&#10;+C5PEcmprDYXcG29VZvlZQ33XU+4GOtZ12nhDxj9o1i60L7K72KpYtpJEcXmoD88ikHcG6HGD39q&#10;pypVH761POq5XWp+9B9L/kewaz8DP2dPjFrPinX/AID/ABDXQ9L8F/DmDxBd3PiCQRTX+ooE+0Ws&#10;EYOSdxYjBPQcYNeX+MPg/wDFr4Uf2Pe+IfDF9DFqMcGs6dcIojlntGb5J1bk4yODxg/nWC/w+8TQ&#10;yXMvg65XXre10v7ZqM2nqyfZ4v4w6SbWJXHzbQV75xzXafDf9sv4peCNYvNYv7y31y4uvBN14VtW&#10;1xBc/YbKVMfudx+Vk4ZD2NSqMl/Dldf8Mccqs4O1WN/PqX/BP7WPxQ8MeHdc8Jr4maWPXPFVvqOo&#10;Q3UBmuppUDAHzn6Bg21vXr2r2PV/jP8AszfFW+8aeI9Z0WTwPc2ur2p8L+GbIG6mkhkKrMrSD5QY&#10;3yw9Vb2rzzwpP+yB8aH8J+CfFN4/gddL8F3h8VeJr7ddNqurxBpIFjSMEL5mAnzYGe461iat+yz8&#10;Y9G8AeDvH/hu0a6tfiNp9xqnh7R4JDNfTRWzlJGaKMb1xgnIz8vXBrCoqclapGz7s68NjKtN2oz0&#10;7PXS66P0Pqi4k/aA+Cur6x4AXVrHxjpuhrCuqaTcMuow28M8KSR5wcoHSRfmVhgnHUVv+Ff2hPh9&#10;4n0Gx+H3/CW6t8OBZ6klw2kaluvtCupQdwBYDzrb5sN8wIr4a0X40fFX4b2nibSdI1jUtBi1+G0t&#10;9ShgkEcVxCj70VnYlvlIBGPfoK9qtv2x/AXxCuvF2qfFj4YxvMmi2UPhuPwdCVtY71BHHI9xMw4S&#10;VFkb/roTgEdM6cMRRtKjMyxmBybNotYqlySf2ktOnT5n194x034a/ExfEniL9orwJHoGitaRP4b1&#10;7wLCl9YvdA/NN5qnMYkBUYONhzkGuW8CWHxd+Ektt8Qv2Y/iP5kl0qeT4Y/tb/Tt4+8FwNrHCltr&#10;DBHSvPPBWga7oOta3dfsl/HKPVo9B8O2mteJodJuCbW0tLgKm2cuPLcpLKI3XaxBBOAAcaml/Hfw&#10;5a+JopvjL8K77R9Yh2r/AG/4G2QTllJKu1o7eTcEHn9y6t1GO1fS5bxfiMN+6xcbrRXe6/zPzPiD&#10;wnnUi8Rlsk93p100uumvY+zvgN/wWJn0zU7bwF+1P4PuLG8AVG1OG38uT6shOHHrtIPsa+yfAHxe&#10;+HfxX05df+G/jOx1e2bljaTZaP0V0OGQ+oIFfktFpfiz4oeBLjUPh5qPhz4waMzBtQm0+3Ka3pki&#10;KQJp9NmxcoeAGMQdR1FU/Bn9oaN4/vtc/Zg+Jl14futM+a40jxBqS2/2aRVVngWXfuzuYkBwcgdB&#10;g19dhsZlGYa0aln2Z+U47Ks7ymXJiabaW79LH7LSEF8yJU0GqLCdkK4r87vg7/wV88c+CdXtfCX7&#10;TPgt7qGaPfb6pZhI5njBADxyDNvdL1B2srAg7gpGK+1fgv8AtJfBH496V/aXwr8fWWoyBc3GmSN5&#10;N7bg4+/A+HwP7wBQ9mNaVKUqektvwOKjiOeXuu3qj0y21RygcCnpf/aHxI+75sc1lC7IO4FQvSnb&#10;1xkSc5ya5vZR3R1KtLZmnL9kHMmKqTXdjEwUr9ar3snnRbopc/jUJgjMG95hu+tXCmu4pVvetYvP&#10;caYysxVfaoVubJAxVR+VYl3dSCT5DxTDcSEYVua6Y4b3dzllidbJbGhdrbzM204zTYGiVcheapwm&#10;Zm5FWEgfrnir5OWNrmfPKUr2LVnqYj/duWqddVtkGA26s6aDy13I1RRwAnLCp9jTepXtqi0Li3Iu&#10;Z8ncBVDx38JvAfxW0L/hGviB4Ys9Wsm+YW95CHCnHUZ6HFaWniCH95IKfdarNuzBHtXt/n6Vz1qU&#10;anuWujsw2IlQtUTale+js18zyL9rn4WeOLr4Caf4U/Z68G6Jcal4f1631Gy0G+AitbiNIJ4mj4GM&#10;7pUcA8HZg18PTf8ABLT9oDxd8FPE/wC0V8efHNroGtWtr9q07QDD5iopdV2y7ThOWAGOg5PpX6cL&#10;dSTS5l61S8Y6HpnjnwZq3gLxLbNNpusWMtneQq5UtE4wQCOh7g+tfP5pw5h8eve7bbK5+hcM+I+b&#10;5DBQg9HK7k9ZWbV1qfhD+0P+yX4R8CeIo9B8X+Orq+10KDcWEc6yLCvY5XgD0HXHUCuN1HxH4S+F&#10;dr/Z3hfSHuryNVHlxxljjHVm/kK/aX9nr/gmf+zF8Ftd1fxR/wAIrJ4k1DUFnWCbxJL9p8pHUgRj&#10;d1/3jyQa+BNV+C2vfH3x9Yfs7/sv/s6a1batZ28a+KrrX9LezjtLk53viVQ0MQbdgvkydVGK/Oc4&#10;4XqUZXaUVbSMddrWP6C4c8QsqzaM1RdqitzVJWVrrW3ofPOrfGP4p/GnQrfwdo2kw+FfDscSfbYL&#10;LI+0NjDNIx+aQk84JwK67wv4R+HXwY8H/wDCa+LL9bG3nh3WbZDXupNn7sSfwr1/eHAHbd2g+K37&#10;MXx+8DnVfDurXGnaM2m3clvcSrceakpRijPFMnyFMgjg5yDkAjFeZeGvh/pGnBda+I/iqS9hsV2x&#10;/aJj5aKDwMn+HPQDr9a+Jx2X1sMkqy5U+i6n3mX4mnWfPhXzy61JapehpeMvFvxK/aLmj0Swik0f&#10;wtazZgtd52KM8k/89HPJJPevSPDnhT4Y/s0+Dl8S+Ng9vNIu6x02P/j+1JvXn/VRcffPPYDvXM+F&#10;f2ofh7omltbfDrwLcan4kM7RWM15AptLVR92SOIcu5/2+BjoScjS8EfA7xZ8VPFjeK/ihPJq+pTK&#10;bi4huLpVjt4wMtJPIxCRxqOpJCqPyrx61O1vax5YraK6+p62DrypyksHLmn1qS2Xexii4+Jv7Tfi&#10;e31nW9uk+GbOcG1sI4/3ZGc7VU/fYjqxzxnrXq3xs+K/h74WeCLzwNaXTWN9qljJbWeh2cnzWO9C&#10;EmY/8swMg+X1z6dK5X4gfHHS/Dd0vw7+AEUeta0WEEmt28OIYGx921VgPlGT++YDOMgADJb8H/gJ&#10;ZWs9x8Rfirq8N1cW6/aNQvL6UtbWWTy8j8+Y55wACWOAoPWueqlzJ1F6RR1Yec+WcMM27/HUk/vs&#10;Vf2+vgt4b+Fvjvw38Qfh7oken6f4o8K2Gp2f2f7olMKl2B994577T714PNrGsa1G0uqX80xb7zSS&#10;k8+vJr7b+N8ng79pP9hi08eeC0kurr4Y+IRolzNcR4mmsJXMtvJsGdiZuJYwvJAhA5PT5c8OfAb4&#10;oeJHM2i+C7tY93+uvE8lPw34J/I1WExEY0XGrpyuzv8Ah+BnlEatenKNJXs2tOtnv81qecS2E06M&#10;rHkcgZqnFp8yN8gw3Q19IeEv2Lte1CVZvFfiaC1j3ZeO1Xe30yf8K7NvAn7I/wAHL2Ow1+aHVNcm&#10;kWO20+aQ3NxLNn5UWCIFsn3CitJZlSv+795n0EcnraOraN9rs+XfDfw18a+M2+z+GPDN5fNIcL9n&#10;tyR+fSvRfB3/AATy8eaxerP4+1KHRbY8Mi/vZfpxwO3rX1Z4x8U+Efgt8On8beNL6PQ7FLdSmnQw&#10;oJ2kK4ESoDhn6cA4B6kV8uf8L6/aF/bI8WyeAPhhYtpOkrcM8t1Cx/cQnAJnm43E9Qo6nIGOtY0c&#10;VjMRGU4LliupWKw+W5dUhTqP2lSW0V+p6T4D/Zz/AGZvh7rNr4attLTxFrkjL5a3svmsWAGG2LwA&#10;PU8Vx/7RP7Q8ehXd78LPBng23sbnT7pre6mtlVEDJkNt2gZGa7m58TfAv9iDwdNaw6lDrPiyZQJo&#10;nuQby4kKhgX5zDDg57FuwJyRn/sl+HvFvxj8a6h8Yvjb8LdH1LQdZuHls7Gax8u4uHbABgIwVQEY&#10;3HO/0IyTWHinJ1sQ249L9Wc+ZYqUaaw2Cio1H8XL0Vu+x474P+NPxm0n7JpZ8TQtb3U/lJ/aDfJE&#10;5HGD3x1+ldR8R/2fdWk8VW938ddck1zTrqPzLWTSMbRIAHUjPUYwccZr0z49+J/2MLXx7Y+EvBGk&#10;6prmsaPqAFlo+l6fHPGl5tIMKTIwE208EhcZU8kAmr37fcvjbUv2M9H8zwVLbalp/iS2nvJNNh3N&#10;a2y28wVZWjGAQWAJ+6AfbNa1HBYtKC5bmmArVamWv2r9ol+HqfDPxr+AV1qnxbW18HxXX2W0t0Fu&#10;4hO6J9zEZ7en0rynXPjT44+Hvie88JXusi4WxmMDSQycNj3HGePzruG8X+P0vP3fiu83k/M/nEk+&#10;nOetcjefCnw/cl7g2oZ3YktuJJyT3r6jB1IxilW1VtD4DOsFia03UwPuybbfo9iTVNZ/aA8V6fDq&#10;OlWkyW91AsqSRqdzowyPmNY/giw8bfDf4iaN8QfF2i3F0unahFcusrH97hhkc/Tj3r0TTvHvxD8K&#10;aRbaPpHiWeOxtolit4RjCxquFAyP7v8AIVifETx14t8ZaLHZ65rBkht7hZ1by1XDAnaN2P0969Cn&#10;Wp1IuMUtdD5bE5fmFKpGvObcotOzd0ra7H3vpnjTwD48+GyalounwXWn6vZsjxuvZkwyNnoRn9K+&#10;G/2h/gLqfwy8QzajpVtJcaLMzPazjnysc7G/XB71i/Dz9pPx98NNRkm06+WbT5pN1xYSt+7K98eh&#10;x3//AFV7honxgm+LXhX+3NG8MXUttM3lyWrQ+YokGMqOueTgcCvno4PFZZiHUTvFn6HLPMu4my+N&#10;Ga5asVbRb+nkfJs1jELiG4NvtmVsLx1/CqOszwOzySReXhcldv8An3r6IsvgSW8Wf23qttFotqxA&#10;isrg5kkP+zGuWx07Y968H8R6fb3k0k2NpeR2/Ekn617mFxkK0rLofEZpktbB0btWve3yscnYvHrO&#10;oIisVUNyW7V33wm+HHin4rfEew+Ffw60yO81bUZ2S0WWYImQu7knhQMHn3rltI0iKx1mMMMbm2+/&#10;TrgfnXf+GYLrw5qB8QeH7qS1um3RmaGQq67hz057HIrvrVoqN+h87luX4mpLX4r6mhr/AMMNX8D+&#10;Jbzwt4msPM1DS5zHeQ2sqyKCB2K8EY796htNIis/E9r4oFsGWFlK28i5U4HAI7jPWtLSLe+nuZLq&#10;a/kzKcyFmyXHXn147Z7VM2lOniq3tVSaSOfZDHHbxmRmdmKgBVySSdox1rxJVpObSZ+nUsDh6eHi&#10;6tnbf5dT0H4o/tU/tBfGxmuPHXj3UJod3y2ccpSIDj5Qi4GO1cRY+G9Qv5TFEkszAbTwWzzz+mK+&#10;u/gT/wAErfjz8SYrfWde8If8I7p7MC114lm8l+oyRbr8/f8AiK19c/Br/glZ8CvBCw3njXUrvxFc&#10;Ko3RbRb2yHoPlHJwRjqcitsPlGOxkrtWXmePmXH3C+QU+WjaTX8tt/M/NP4efs++MfF91Bp2j+H7&#10;q8nLDbb2du00jNjuF4HPqRX1d8Fv+CSPxy8Zi31Hx1Ba+GNNYnct0/mXTLtByEXhTjpkmv0W8GfD&#10;rwP8P7BbDwH4PsdNgXlVs7ZY+5blup7jNdWqzwr5qvwo5Zf4scjJPqpIr6HC8M0VrVd32R+VZt4v&#10;ZniqjWESgu73PxQ/aY/Zs8Lfsu/GfU/hz4tWTXr6z8uWC4lkKwmGVBLEdvrg4PvXG3viRvElpD4c&#10;e2hs7Fr23byLaELgb8H6/KTXuH/BU27Gq/tqeLttyrR2f2G0Xa2f9XaxD+ea8DtYB9jmWD/WLbs0&#10;fswGRXymJjGjmEoR2Urfcz93y2tWx3CcK1Z3nKmm+l21c/d74e+F9F8P+Grfw/4a0iGzs7SPyIY4&#10;YxGiKPlGAPQgGugi0drgbim1m7/dCk9cfRhWd8Dr238XeANN8RxjKahpsE7OBhR5iKSSx+oNdbq2&#10;s+FfBumNrfjLxDY6XaQgm4u7+7S3hHIDfPIQCejYGTiv1jD06cMPF3tofxLjFisRmFSMU3K7W17u&#10;5STRABvKbAec9AN3+DfzqeLTIUH7wYHXPTAY4/Rv51438Sv2+fhRo+lXupeBNLvNchs4ne61aaNr&#10;HTY1UHc3myr5ki9GykZGO9fLnxx/4Kx6dYac13ffFOws4ZI2ZLfw7GVVsgcCWTMjk46gKM84rkxG&#10;cYDCdbvsj6rKPDbijNrOVP2cX1k7adz798R+NfA/gi3+2+K/Edlp8Y+811cKnGcMADyTnngV5X47&#10;/bs+HXhuCRfCOizaoy8te38gs7X0Y5f942evCivyZ8ef8FMPGnjrVZk+EvgW61C4fKnVr5mbr38y&#10;Q+vuK86166/aG+KTm++JPxOmtIJMt9j0+Qk4Pbce+PY18/iuKMRLSireu5+rZH4O5PRanjKkqz6p&#10;K0fvP0O+Ov8AwVm0TwzDJFrPxNtbfbyLHQV2DrgDecu31r5S8Z/8FTvib4svbiD4H+AJ2kupB5mr&#10;XMZDOexMjcnA964X4Q/sM+MviJqKv4F+GepaxI33tU1RSsIOOu+TC+/FfU3wn/4JdanatBN8VfiF&#10;aWKsqsbHSl3FcjoXbj8gK8GriMdjp3qNy79j9eynIMDktPkwsI0Vborya82fHfxD1H9pT4jbb/4p&#10;/FG4jEy5/s7TXZm/3c9ziofgh+wt8ffiT42t9V0j4ZXr6apZn1DWGKI/UBsv1GT6V+kWteF/2Jv2&#10;WdOj1XxbrOjWt1HEpSbVphLcSc8lI8F2Of7qmvnf4z/8FsfgZ4Ua40n4T6De65JCzJHc3Ef2a3PH&#10;8I5cg/RcVpHCxWj/AANsRXwOCTnXl6XdzovAf/BNRLOFJ/id47jj2D/jx0eLjII43n+ld3caD+x1&#10;+zHY/wBoa3NoenyQrn7VqsyyTNtweh5zj0FfnV8bP+Csv7SXxIeSw0LX00Gxm/5Z6Ynltt24zuYl&#10;s/jzXzxe638Uvi1qrXBk1PV7idiJJGLSZPfLngfjXRTwcZfCjwMXxxhaMeWhHma76L7j9M/jR/wW&#10;X+CPg2GXS/hRol1rk0e5VkYCC3H07n9K+T/iX/wVO/aP+Lmuw2Gna6mh6fPeLE0WlrtZUYqD8x56&#10;V43pv7NPjGWNLzxVqlvZ7l3NHG/mOMf3uwP4nNbvgn9jH9oDx14sh0z4WfD7VNQtYWjmbWLiHyLX&#10;AbIPmyYQ49FJNdcsGqdO8/xPmpcUZ1mVZQpX9Io/VTwF+zj8GfDs8mo3Ph3+0b5ZnLXmrSG4kds9&#10;fmzzXyx/wWN0jSNQv/h/pkVssSx6XqTRxxxhePPj44/z0r6e+Jn7R3wi+C2pafofjvXbtby+ZR5V&#10;vallh3NhXkPZW7dyOa3r74EQfH/xbpl/o/whm8UXmlRyR6bNb6aZYIVlYOS0r4jU5UfeYY9K86OA&#10;x3NFqD128z9JxmcZDUwNTDyrwTjZTTa0btufjH4T/ZY/aF+J/iGTTvhz8PdSurZZlVb5oTHCPQ72&#10;wMfSvoT4X/8ABHvxPeeXf/Gv4kw2Hy7pLHTRvcYPILtxx7Cv1q+G/wCxR8SPGnizWvBfinVtN8M/&#10;8I7Dpst7bWCJcOI7xJWjCkYQcQNnlgCMDPWu1+J/7Fnwe+H37PPjzWLZrjVNfsvA+r3NhqF5MXMN&#10;xDaSOGAUBQcoD0496+swOQ5zjKbfIoxXV7/cfz9m3EPhvkeKftassRNvSMfh30R+fHwM/wCCdHwL&#10;8P3sMHw++Dl54nvg4C3U9q0+D2JJwo596+rfhT+xZ8TNb8TXHgXWxp/hJbPSYL9rS3iWWUQtK8OA&#10;q4UHKHrn9a+ybzUvAPw/0VpxJo+haXDCxWe7uIraGL5Q6ZZiFU+nNfHf7Qf/AAWN/Yy+A3x0vPEd&#10;t45m8WNd+E49PaHw1HvhS4W5ZyjzNhcYY/Mu4e9e5/q3leXwjUxle+q020Pk5eKnEWYSnQ4ewCpL&#10;pJK76a3ex7Te/sN/CDwX4D16/wBZubrVtUh0O+8iW+uOEkW2keNlReBggEV638P9c+G/gP4XaLrm&#10;nWGm6XazaLZXbXUpjhjw9um7LHHuevevyD+P/wDwcG/Fzxza3fh74H+AbHR47iOS385o2url12bC&#10;xYgL8wJ6Cvl3VfiX+3d+0ZBDo/iHxpr1xptvGtvY29xcOEihVAqoAOMADjis6mf5DltX/ZKV9Plv&#10;95nQ4L8RuLknmuKkk3qk3tby0P2H/ar/AOCqX7JXwO+L/gzxrqnxUt9XbRdI8RabqVv4exMyNdJp&#10;7wZb7uC9mQeuOOtfJ37QP/Bxbq+oT3GlfAH4Ww24k8yOO81BzPIVbngD5a+TvAX/AATq8deKpFvP&#10;HGoXEiysSyjJznABHXcckdPUfj9c/CX/AIJCeFdD/wCJNqXiHw3beI413/2HeXDmRGx8qyyIjJE2&#10;OcMeO+O3jVeJs4xrlDD+7d7L/M+voeFHCeQ+zqZvUT00c3q3fsj4u8VftWft4ftC6reQjxhq0Wn6&#10;lqE17NZQSNHEJpm3yMAvqecdql8IfsM/FDxrNHqnjzWrgpI3z7mYl88j884r7xsvgvo3ws1m68I3&#10;vg0Q6lpjYutPUL+6YD7oP8fHII4I710P7PPizwvrnx9g8Iro9zcXWkWN9eR2smlyi3Fxb2rzQRl2&#10;UITvC/KCScA4714c4ZhiKlqrdz9NwuC4QyXLJ4jDuElFN2utdOnU5/8A4J7fsfeKf2MfjBofxU02&#10;z02zu/JaG70m+vlS7kt5l2lzHj5eNrBWwTivvjxXp/wQ1nxOPEXij9oC1W+a6MWqaTp83kyHzBvU&#10;sH+bKnPtg1578FPAvhseGLXxdqGoR61qGoaXb6lrd5cNGsZkuYS26SVicDJ3YxhRtANfMX7bPjbR&#10;NM/as8KfDXwzo11r13p/gl7jxTPoux2ZY5gsDAuQCW/eICSCQmeRxX2WBk8pwSV+t387H8v8TY9c&#10;XZ17aUVDlVlyrZX0ue8ftTw/BW3+NXwx8WfDrRoNWjuLi78KeL4WlV7n7HfzWjJcDqSI57ZNw/uX&#10;EnYmpf2f/CmleKo7rxvq0ck2tSahcXDWsEK+XZwW10UW2y3EYKoECgcZyfSvn34P3Pxc8f8AiWTV&#10;Pg98EH8Kqiyx/wDCQeJNQ869U7OWhiHyqynnJzjk84rvvi14U1D9mbw/c+P9d+L1tZyXkMbX2lTy&#10;ASahcKo3OkaMCV3fM0jFU6lmHQ4yr4eeKlWfbtonpt3FU+tfUYYWMr8vnur9Tnf+ChHxU1PQ9a8E&#10;/D/wPpkOqa9q/iq8nS1sZgxjsijGRA/ojBAOxJ4ryO9sf2iviHrNnbfD34Mw2ckEbQ6hq2sRpnLN&#10;tVlHsc4Getcv8Av2jrL4ofGG88cW/wAJfG3xE8VO62lhH4V0NprW1h3/AHInA+VT1LtgE85xzX3F&#10;4N+AP/BRP4zTxv8A8K58P/C/R54VEP8Abl4l5fouc58qAlFY5J5cEE15dSrUxVaVou2y+49KhiK2&#10;Aw8Uqmq8/M5nw78EvHfwr8EW3jD4h/Gm3s7q1s/MW+vWCwJDt3pAgB3EKDsVV5XaK+NfiP8AtXeD&#10;fiz8al8IeNP7c8U6dpuoJNYaR4ZsDItxMnSSbAPO7JVcnAxnmv1C0H/gjp8P9fNvqn7Tfxq8SeN3&#10;SNc2Mt4bW1H+yI05x7EnPevaPBH7K37NnwCtP7J+EHwm0LR2WJcy21kgkb3LEE5Huea6o4XEYmmq&#10;b0ieZLFUaNWVVvmk3f0Pgv4UWX7b/wAbLGDRPgZ+yvL4d0v5GbVvG0wt9uBgME5Y8ew44rvtR/4J&#10;sfEfxBtP7Tf7Ruo3XnEbvDvhWP7LbfQvyxFfc3hzVbfRtNljmmUTK7dG9uK5DxWP7c1O3v7icD5c&#10;ElvevSw2V0I6SZ5mJzSs43pq1zlP2a/+CV37IHww06HxPofwg02a9+/9t1KL7RMT6kvmvlH/AIK9&#10;R2fgH9or4f3mnWCWtnp+pWfkxwxhY0P2mNSwA4HD4+lffuoftE/C34R+G/M8cePNOsreKPJa4u0X&#10;PpgE5P4V+dH/AAVV/aL+Dnxf8IN8cvBOrzX0fg2+3mMafLt1Kd9jJBGcdMRMWdgFBIxkkCujC4zB&#10;4PENOSWj0+RliMNjMZhdIt7fn0PtLwjrVzD4b0jxhpN4zTfYoyl1Iu1pCq7SxH+1jp713Wn/ABo0&#10;ifSP7b8QTQW8asUnkW5VRGw65Bxx3r8yvgJ+374i+Pfw1tj4N8YW+kW8UjjUtsPmz2hLfuo2ViSO&#10;CV3hcZA9c12cngrVfEMhuvE/iLUNUWX5ma4uTsP4Dj34FebmvGWBprlpwvJfcdeTcF5hUlzVJcsX&#10;82fXHxE/bz+AHgUTR2XiJtYusnbb6PEZmJ92Hyj8zXifjT9u74zeM7iS2+HXw6j0u1kX93fapIWf&#10;67B3rziDQfD2g25ktJrGz2nP73C/mT0/GvMPi9+1V8G/hzefY9W+MFndTOmHs9EYXEij/ejO0H2L&#10;CvhcZxdj61+WSh5I/Tcn8PZYqahRpSqy8k7Hp3iaX45fEWKT/hNvibftHI3MNm3lJtznHFYVn8HP&#10;CUM8c1xbCVlbc8ksm49c5ya+avGn/BTbS7RHsfhr4JuJh0W81a7JLfVFPH5mvFfHn7ZHx58fttv/&#10;ABjNaw7cCGwHlrj3xjNfMYjPJVJOU5OT9T9nyHwP4hxiTnTjRj3lv9yPvbxz4u+EvgQxXGv+N9P0&#10;37O29naUb+P4Qo5PPtXiPxC/4KG/DrRPELX3hUalrHkwtCq48iFmzw+OSePpXxffazqOqSedqWoz&#10;TMfvNLIWP61T35OQK8epmVao/d0P1/JfA3IcDaWOqupLstEe6fEj9vX4yeOJ5F0m7TSbdj8sduSW&#10;x6bjzXk/iP4jeOPF0rTeIfE95dbv+elwTWGNznANMluILdf3sqr9WFckqlapu2z9Qy7hnhvJaaWG&#10;w8IW62V/veo95MnLHOT3ppmCDrVG88QadaJlMycZ+XpXP3vji5Mnlwosfv61pTwlWpqjTHZ/l2Ai&#10;k5LySOuSU5/eMF+tN1DUNL0+EST38e4jlEOSDXIJqd/fENLMxWvef2Xv+CbH7T/7Y+hHxd8LfD1j&#10;DoEeoPZTa5q2orFCsyhS6BV3SMQHUn5QPmHPPHVDL3KajL8Dwcy42w+Bwcq8rRj3kzxifx9bRHba&#10;wE/71MHjTV7xSlvP5Yb+76V7V+3P/wAEw/ij+xB4W8M+IfGXjSz1CbXpLxJobe1aOOFoHjACtk7s&#10;rIG5A4FeCaFNpEEqW99JIWDYkRcA9feuyphaNKPuq7Pj8t42qZ23JVl7PutE+mhs2X7Knxs/aOt/&#10;+Lb/AA11vWrhmxDeWNizKG9C5woHbr2qr8V/2PP2if2Q5NF0b4/+GF0641yza5sY47pZW2B9pD7e&#10;A2e2TX7ef8EQDY+Pf2Kl0i20toW8P+Ibq3+aIqzxviVDnA3dTyOBivL/APg4a+Aenz/DT4e/EB38&#10;uaHVbjT5P3f8LqHVie3zA17kXKjlKlLZ236eR+G4jiCOM8RHTp0uWzcW02+a2zfy6n5D+Hbayu7p&#10;LW5u44w38R+av2//AOCLPwT+Avi79kDSfENt4A0u41u012/0vVNVmtVaSedJRLHye/kyoMf7FfkN&#10;8MPht4G0z4hWfiS/gh1K3jkzJpdyx8mTH8J2kHnvzX6O/AD/AIKkeCP2c/hrdfDzwR8N7DwS11qE&#10;V2l1b6ebuzjlERiaUKDvVyu0ZO7OO1eTh5UY4hVJSvG2x9BxpmGOzrKY4DCRcJ8y1TsvmR/8HEXw&#10;A+w+GvB/ijQtOhhj/tI6XIyx4yxAuYBx04a4X3r83PhT8CdHbx1ZXfxG1G6m0PfuvLXT5QkzIQQQ&#10;GIx1wenNfpn8avEnif8Aa28LwW/xu+IX/CQaLqkkd3Y3FrcILbcuQkkW0AIwBII4PUHrXyd8UP2M&#10;/iL4DuJdZ+FWof2/Zb2kWzZwtxGg9MnD/Tgn3rg/tbCyxEqcdFd7o9TKuFuIMsyOnefO0rtxf9XP&#10;uz9hL9p79mD9ln4M6z4V/Z206XXrq8uI70aDrGpi3ulkWLbIw3cSNgKAqkZNVf2rPj98Qf2t/h9c&#10;fCn4kaDZ6F4d1Xyp4fJtSdkgOATIeVZcnr3r8qdc8YatoV61pr9ncWd5C37xZkaJ4mx6HkEH6V3H&#10;wg/by8a/C2T+w9e1M63oM0ivcafqFwSyEHqjnJU/p6g104rFY6rhvZ4eeltlseTk+S5Hhc2eKx9J&#10;ym38TvdP0Om+I/7M3xw+CGureHTW1vQ0/wBTqGnr5mEz/Go5FcbbfGbxJ4J1qTVfCWvXmk3Mb/K1&#10;q5XIPYj+YNfVXgT9o/4TfGbwxNrPwa8dQLqVvHvufDmo3IjuAP4gin/WAHn5c/QV4/8AEOH4L/Fq&#10;4k0jxJ4ek0fWNzKdUslEfzE5G9MYbjvwa8WnmVbCy5cRHl8z7rF8H0szpPEZfNSW9iH4d/t8ajNq&#10;cGmfF3T4rqz2qsWraZGIri2bP3iBwy56j64r6Yh8d6H4j8BPrWiaxY+KfDt4uZI5VEnkYxwwPKmv&#10;gz4xfsS/Hr4caV/wlmhaO3iHRG/1eraFmYKPR0Hzrx7Ee9eGeH/jZ8YvhJrkt94W8TX2myn5Li3D&#10;EJIM/dZDwR9RXR/ZNHMv3uHklI4MLnOPyOPsMdTcoLutUvU/Qf4l/s3/AAr+J8bXvwx1iLw/qkis&#10;RZyyZgkbHQf3STXzL8XfAXxc+Dj/AGDxt4WuIR0jugvmQSr3IcZBFJ8LP23rzVJYU8a6V5UisN15&#10;Y8At6lD/AENfSVl+294Nufhs2ja3Z6T4gsxH+8tdSAyi+4YfpXKp5jltT2dWLl5ns4jIcmzzDrE4&#10;SSi3rZ6Hxp4X/a4+LPwX1FoPC2rMtpKx+0adMN0EmeuV/wAK9N8G/tK+CfibqkeoXkDaNqExzJGn&#10;MO/uVPUZ964H46zfBf4iahJd+EvCkuj3TO2YdPbfEST1w3A/A1g/Df4Za/oyR6hd26bX3GFhzjHT&#10;PpmvSxWHy3G4H2k4cs/uZ5+RYzM8jzJ4eNRTp22WqW33H3RJ4p/Z0+JPwoHhT40+F4b+aGPba30U&#10;Y85eP749+nWvh346fA3wJpeu3Fx8MPELNZmRjFa6iwV0X6969D07RfFeqj+zbaS4PnYSO1tY2Zny&#10;OAAuSSc8ADmvS/hR/wAExf2u/i1c/wBs+Ef2dtUjtY1Pmax4nxYQx8ZL/v8AEh467UNcuSxxmHn7&#10;k3y9rXR0cVZhksqLliKaTfVu1v8AM+VPhRoV7Av2i7sp1ZZP3YEZ59/pXreia741jtGs7C48uOT5&#10;cyMWwK3f2jfCXiT9kT4sah8EvjKunrqGjrGWutLcy28qvHvwjYBPUdcdK0f2ePE994v8baFrnhr4&#10;Jaz4i0ex1i0udSZ7E/ZXtFmVpVZyAmCm4fe6Z4rqxmFxGMxDnKHX5Hi4DiPLcvy/3a2y267fqcfZ&#10;/CHxl461RrLTtK1nWLqSbEdvpdq8m/gcDYDWp47+FF38AvE9v4b+LPw5uvC+oahYx38MGrRhJJIW&#10;L7ZOp4JVhjrx0r9+I/h98OvAllrWheCdP0zT4Y9t5plroenqHlhZfMjI2AuQSDyeOa/OH/g4x+DN&#10;p4t8L/Df44Q6Nd2sbW8+kXVxMyl5Fz9ogBwxxjfJ1NepHL1GmoyfrY/PKfHlTHZj7tPTVq76nw9a&#10;eMvh5butvHqsVwy8rFaKXPT/ABr9ef2ev+Cef7JevfBTSPixoPwkttTuNS0OC/guNcuWkOXhEn3O&#10;3zAjFfi38Bfi34h+CpW28GaLpMjyN5n2nUNPjlkDcchmGR09cV+1f/BHb43al8f/ANle3HijRjqG&#10;p6TqV5pmo+TMqRwhHWaEdTwYpyMAdE61eHwNGhJ2PP4o4kzTGYeMU+WKf2et0eXf8Fu/2ePCEn7D&#10;On+JfhzpGl2J8P6/BcNFpFmsYjhnj2bmK9g2zr3r8m/gff8AgPwlrTXfxb0K+15TIphihvjGEx/e&#10;HcV++37WeofATxB+zB4u+AnxI+KPhfSZ9W0e5sLHTrG4+3XgmHzQHy4QzA7lXkqMetfhP47+DHjv&#10;wIVtvG/hO80SRdrs11attcHptYAqfzrpcqfNa6ODKZY+tg9paPfXW5+nf/BFb9qD4beMPiF4s+C/&#10;gHwxJ4VsptIj1GO3DbjLNE+xz0OTsIr710nQ9OTwje2j6PfXX9l6oxjkun2RsgcSKcsem18fQV/P&#10;f+zd+0f4/wD2UPijD8VPhNq7W+rfYZrVHmjVk2SjDDHfkcV9CWn/AAVA8YfFlJf+Fw65rjTSbRN9&#10;l1I+ST0/1ZIAxgDGelTUrxo09E2c64frY7Hc7nZO2/c8h/by+Edn8Hv2tPHngrSIllsIdeml02a3&#10;YNC0Mh81cMOCArheD2ry/Rru48Mava69HPDBJHMssW1ssrAgg8dCCAa+1vC+ufDb48XWn/D+WTw3&#10;I2pRTG1m8ROttEiom7BlySGIBxx1rzP45/A/9mX4bWzDWviN4BhuY2Lm10LxJc3smccfLHFge2W6&#10;9a4aeLdSN2mj66pkMpWgpqTa7P8A4Y+itK/4Lj+LvHM6adafZfCN9HZrBNNDZeb9pIH3/MPKnPPQ&#10;1Drfx80z9oq3TRPiFrF94uS4uTJYWbt5wE2w7iieuM9BX55eJPHPwqsL/wA7RNLuLiNlwsisyhj6&#10;/MTVPRf2g/GXhS5iufBd4+l32nzC4s76Gc+ZG/3eCOxUnNTUqVK2l2j2Mt4RrYSKtSjr33PrX4j/&#10;ALF/hXTrdtQsLLxTpMMi/wCrutLZo0P1bHH414F4s8KfDrw3Jsb4g/vLdsMrWoUjr1+Y+lef+Ov2&#10;l/jb8R547vxj8S9Z1DqGSW8fb19j/SuMupLiaaQXE25nw26RyWPFHNX/AJ3Y9vDcK4eUubERV/J6&#10;Hvngn9p3TvhH4hsdZ0O6XVJ7OdZY7OeHdbyDByr56gg46cfhWl8T/wDgpj8W/iHaXNnp/gzw5o8X&#10;T/RdNTcFye/rXzMgklhVwW3RnGB2FWVBW53gDZOvOfeq23Z61LIsvp2cYvQ1fEXj/wATa1qR1u41&#10;ibzp1xL5fyg+o9qxJNQvZi8c1w7fxYdicY/+tUjRF7Zoz96M/dVffn+lQyIFENzGvJ4bPc0RjHse&#10;nGjGMbWLEd08kCSF3LqcDHQehq4JHfIYBVmXjPbNUYIQkj2xdjwT8ntVgRtNZK4T7p53N2rKaXQO&#10;VbFUxssLW8h4jbcNq9fWnRMWSO5jjb5RjDd8c/yxVmRWa7VzIAJOPlXpxils7OU+daSQE7cMN3G3&#10;nP8AKnzLluyZR5QjRvNaAfN5gyu39Kmjs2mtuYzuT+I/59akEEipCQfu8HHfFamn6Td3t4LWytJp&#10;vtC4jiiUuzfQD3rmqVOUylGXQy0t5PMimY/NjDcZ6cfyqzBpxDyRCOR1b7rdhxXovg39mb4z+L7R&#10;jp/gWa3jL/LNfEQgdujn+leg6T+w14gs7e3vviB8RtJ00cho4n3tgHp82Bn8K5KmMpx3aNqeDxNT&#10;WKZ86TaVusdyFR5LZqxb209x5clsJJGfI4Xq3pX1No37NX7PejRu0mrajrku1t2Mxxknp2FWLrxH&#10;4L+Ftlu8J/C7To2j2mOWaPzGBA5/HpXPPMoctlqdNPLKnPyyaR86+FPg/wDEXxPqK22heC72Vbhf&#10;9Y0JVBnHdsCvTPC/7FnxHmtwnifUrHTYwd7JJMGcD8O9a2q/tEeP9flEkmpx2MXCstpGIwMHrgV6&#10;l8Ffhx8V/jTOreCPBmva8ZNoaazsZJEHs0mNg/E1yfXMRWlywX6m1bC4DA0vaVp6d20kcJb/ALMn&#10;wb8K2Ud74u8U32pSxwruWCPAVsdK0LDXfgp4WX7V4Y+HNvui5E11ht319Dzj8K+sdD/4Ja/tLeMt&#10;Khl8SabpegwXTLHG17eCeXLdPlh3AZ9S4xXx94j+Gvhzwdrt9pXi3xPN5un3k1td2tvEFKSLIV28&#10;5OdwNRiKOLppSqpq+1zlwOaZVj5SjgpRk1bbX0Ps34ifsJftcX/wr8L/ABE/ZyutIuv7U8N28mqa&#10;bGVikt7qQhm8s42tGVZQPQgmvEfGX/BOb/goxcaUh8aeFdSunuLjbHHZ6tG/zM2RuAI2gc89q9W/&#10;Yb/4Kc/EX4beKfD/AOzxaXMepeHLxXt7H+1FLSW7bfkjRx8wXOVxyBniv0E0/wCMviPxTpMOuD4d&#10;W5bzklDSXDJs7N6noc9B0r6DB5bgcRQU6b169bM/J+IOL+JsjzCWFxFmt09rpv8AQ/G/4lf8E2v2&#10;pPhTdxy+I/hbd3THb5n2C5E7qxGcEcdRxkZzmtr9kuTw1+yV8YNWtvj94Mv9B1DVPDbQ+G9Yl00T&#10;Npd0zYW52HhuPqQR71+wXjf9q/4UfDjw9qHi7442C6Fptnp7SXlylkbyOIKQu8hFL4AbkhcKOuMV&#10;yPw/8Z/8E/8A9pGzm1/RPFHhTxddW+ZWjjuEaZM848s/Nkd8KetayyiNGS5JfeeTHjTGY7DSVai2&#10;rWbjfc+CvgXdePNU/ae0TW/hH8WfFuveAtLgS48deJfFlq0dpcqAfPWOM53BuioATn8q+DP2q7Cw&#10;1H42eKPEvhPw1PpmlzeIrxtNs7mApJFbtM8kOUI+U7GHHYV/Ql4aT4GWfg6z8L6boGnwz21xcPMj&#10;W2xkCSNjiTZuwmOcEc5r4F/4Kr/BDxfr3xNh+LXgL4QW7aXrNvDZSTaHH9rnmuFUiPKQq3AjAUEZ&#10;OQc4yKWIws6cVJanRkWfU8RmDpVVyKys2+z3e25+Xr2SG/W5YSN5irJtVcdhx+eRU9j4S126uJLW&#10;DSJG3qVXKH8/zxX0frnwO8efBvwhpFx8Yfg/daLcatNP/Z0+oQqkl1GrDLBckrgsBhgDznFaGpeO&#10;fCvgGwsdX034Xw3FxcWu77RdXKrCjhsc7iPY/T6V8/WrV6NTlSP1zK8Jl+Kh7SdXTyPn3Rfg7441&#10;+FoYdIZVVwy7UJ4Ix2H0rutE/Y68a39tDLf2rW6ruVpLiRYVx2+9z3rd139p/wAbRXQ0/Rr7S9Mh&#10;lbG3T7fcybsDO4gDj2PavOtd+K3ivxEJo9c8R6heOq7kWW6Kr8pyeAR2/lXPzYupvK3oe5FZDh4+&#10;7DmfnsXfjz4L+H/wA8FXHjLVPFtlfX8YUW+n2b+YZJMgHJ9Bg18Q/EjxzrfxS1KG1tNOmYRyyeRt&#10;XkKxBx+FfUfik2XizS/7K1bT4JLdZtzRmPe27rnJ7Z9+9Y//AAjOkafDbyaPoMQZVCL5cYXLKfb2&#10;x9a+myPMMLldPmnByqNuzb0Ssfm/GWSY7ibEKlRmqVCyukrtu+p8uxfCnxvLGsi6TNhvaivqCfw6&#10;ZZWljgVVblR5i8frRXvf63Vf5UfHf8Qny/8A5/M/rCFy24GpE1SWRvJYVnZdfmpBcsDhTzX9BOnF&#10;n8Xe2lE3JGgaP94qlutQrHb7cNWS1/KwyW74py3khbDk1n7CUepp9YjJ6o0H0y3Cb1x9Kzb2FopP&#10;lHFWo7zcMbjRM8Fyuwj5vWqp80Zaky9nKOhlSMUcKgqbEjHKn5cVKbKLy96t+dRruQYNdXNGWxy8&#10;soy1HxSuoyFz+FPWUtwg20sDoq4ZanMSuuVrCTNoxZTkt52PAqIwbjndWns42A01LOflqaqWB0eY&#10;z402scLTyWI5rRjjQDDR0i2AlfaqVPtUtyVSfQoFBKu4iopoI5F+XitWSzWNcCqrCKNtpqo1ObYq&#10;VLl3M94NpwKjjVkbBNaREcm5gtQNGhbIFbxqX0MPZrcrSOSuVNV1yeSaszYRcqtVy6kEbcVrH4TC&#10;puR3Op2lqDIeCvrXyV/wVX8YfHnwB8Bof2hPgB8Trjw/deBbprnWbAW4kh1WznKQlGQgjcrlWUns&#10;X5Ga3P2+P2SfjB+0U2i698FP2gtY8D6tosN1HJHY3Drb36SbSiyKpHzKy5DdcMw9K/Mz43+A/wBv&#10;f4TyzeBP2of2jdQ06y1Bhapb6hJdXVpqYErEBSg2vuTohwc/St4ypULS67/1qcUaeIx0vZxSSvbe&#10;79dux6p8Ev8AguZ+0pqNjb2njD4Lab4gJVS97pvm2+Rz1IBVeh5OK9tuv+C23hHQNJDa/wDBua11&#10;KdcW1u+uRNGszKSgk4yqnH3ua+BY/Clhpul29je/EDxVqCQtC8dvpOjpZRl0ZieZmH3gQrDByByO&#10;am8FfDfx5cz/AGb4Q/s62rTQou3V/E2/U5IkTcchSFhG0ZPOQBz2rCtmFaKUYwv3Po8PwtTxUtZW&#10;XrZfj/ke/wDxb/4KhftW/tOaZdHwBYp4V8EzKRNfXEwsbY2smQ8UtzJyXQqCrR/NzXylqvxB+G+m&#10;StcLLdfEvWvJihnuGV7PRPOQ/KzE4kuGyfYH0NeqeJP2Ub++v7XxL+2Z+0FHDDb3EYOmXNwszW8Z&#10;eHcI7WMhEwlxHJjuhyM1zlz+0B8IPhjYx6b8BPhdFNfCxVH1/wAQKJJIJGS4jl8hAAsY5hkRlAYH&#10;OelfM47GV3K1SSj5b/efqXDvCOW0LSjF1Jaen3kcvwO+Pfxx0aw8R/tKfEW38G+CYIzNpum3kX2O&#10;ygijmjgd7axTDSBGliDMRkbgTwaqw/FH4HfBy0W2+A/w8TVtVhWNW8U+IlWTyle0uYrmOGIfu4/3&#10;0kUscikMPKGQa4Dx/wCPPGnxK1iXxT8S/FlxfXEt5Pdb7mX5UmkCGR0QcJu8tM7Qu4qCea43XPiL&#10;o+kDydP/AH0/99PvH5iO3P614cq8Ob92te7P1DDZfGjT5Z2S/lWi/wA2dh458aeMPiBqM3ifx/4m&#10;uNSuLiTzpprl9yl2CBmCnCAkquSOpwa4nxD4z0+2ZbOOMzSL8uzduzgnjkEflW14b+Cfxd+IGmXH&#10;ifxCw0HSItPu7r7TqDeW10tuLMzRIpOWkaK7ikVSfmwcdK77w+PhN+z54hgvvh/oMPiXWtJ1ZZU1&#10;jVYt0EnlTXcfyxn70c0EsRIPIZaxUk5XbN5TfLajHR/1ucH4Y+A3xY8e6BN4s8WtHoOj29nJPbtq&#10;J8prl0top1ijQ87pIZVZSOGFemaNqXwU/Z91t1+FOlprWq6XrN39i8VatCCHWDVFnsLqKJvuFrZN&#10;kiEc7jXn3inx94u1awtbXXvEE1xHY6da2VvDNJuUQ20CW8IIHBKxIq5xkgVyJ1m7Zz82OPl2/wAq&#10;0i+bc5qmGqS1qPU6X4jePPEXiG5ivtW1uS4WytUtLGNpGKw26PI6QqOyK0shC9BuPriuIvPFFzcR&#10;+VNM5z23dfrSazPeyrnzs7eevWsKO3v9QmeKyiaTLY3L0B2lsZ6ZwCce1dcIxOKrLk02LFzqCtzu&#10;Pv61Hp1jqmtXS2el27MzSBPMJ2qrEcZY8DOD1NLHaabY2sk+oSteOo/1cPEatuQjce6kFgR2r0n4&#10;PfBbxl8aPjHoPwS0hUjHiTVoLC3a1Ba3hlkclPNdePkBZsnnaDWsexwVanJTc5PRF39lD9mPTP2i&#10;vidb/D6+8WrZrcabNd/aVhIQBUyVBbq6k8r0wD7VF8ZPgV4j8BfHu++A8dzHqf2TVhBZw6WoVJWm&#10;jiaIovberx9yM/nX3l+zhotj8Pfh34U/Z+8Q2/g/UNSXRZppprdl3zJ58m0cgEs6gAjOWUcA4rG/&#10;aZ/Z9j8AX/wd/aW+HXgm21i6statVvLSKbb/AGl8yvaAk8kKV25IyEAHQYr1vqUZYFyg/eTV/R2u&#10;fD0OJqizr2VRfu2nb1vdO/nY+FfH37NHxM+Evj/VPhZ8QtDjt7zTbqOO+hSZZBbsY0kCEjqwDrux&#10;3yO1ZHjDwYdFtWm0/UIpGjXaAmQQ30x0r1r9rn4wfGHR/jn4m1H4s+Bra11/Wr46vcxxzF4ttx8y&#10;bD3XaCo7jbjtXgniv4qeJb6yW9lsYoWaT5lWPotfN8uK9s77J6H6xTxWSxy2M+ZylJJvtdpHJ3Mn&#10;jfS9Q/tabUSsu7cGjbBA9Ppzgiu98GeOPHOrW66ZKPtS7cMGXBUdzx2/pVLwppkPjfwxea/HqkLS&#10;WkgVo8c5bH9Kq/Cvx5ceBfjJaXmp7mtYY5opF6KSyYGfUZIrbEXqU2kr2RwZfy4bFQmpNRm0r+r6&#10;nTePPh3rq6R9u03T7eW4kmB2yNwFx1HHX3rk9auPG3w10mTWNM8QzWEmo2n2e+Ec3zMrnLR57DPp&#10;jI4PFdh8bvGPiDXdRfxz4f1VobeONQLdSMAjsccVw+jfFc+LoV03xR4fWYM23zMcHHORnvXLho14&#10;R5n80evmlTLKmIdJ3UraPpfui54N+KEN1pX/AAjPiDQBcwmIlGCgr/kV3/8AwgCS+AYbHRbeGzkm&#10;tTNDI0fMZLZ/EdPz71zknwh1nSfsuorpMkdndRCaN9vDKVzx/h1r7K/4Ja6D+z94m8U+KfDP7Tms&#10;6PPpcnhaOy0HT9fuhGr3El2jOYnONrrHGQPmH36xrxlWknS3bNKeMlluFnLFxcrLTvbQ+LbjwYfC&#10;Xg+bWfEOsL51ux8zapXevQAH156GqMGqy+NNM/tjxBoK6hGlg1lZtODG0HXa4KY3FeDzn3rQ+KPi&#10;B9A+I2reJPDumi+8P2msXY0fT7uQyRRxrKyxE8/NtAU89ay/BnxF8L6l4YufCuuXslvLes7tJGNv&#10;7xjzj055/StpU61Ojd666nNTxGDxmKUXHli46X7mPP4J0u4Kt4c8R+S0OnvJdLqTbd0qjOyMqDnI&#10;HAPeui+Gnxp+OH7N3i3S/HfhjUb7SdQXT5v7LupV8wC3nXy3Me7KgMOCQAfxFXNK+HUFr4LkvNKt&#10;7i8MjNJaM7A7sdAfbIrP8K2njO10a71O/hWDEclvPDcbJAsRHJAYEAe4AweaUcVTldS9LF4rh6Sj&#10;Fw0ur6aqx6f8Nf2kPgP4t0v4c/C/46/DiO28O+E4dUGva5o6BtS1prhjJCZXbH+rfIHYDpjml0X9&#10;lXRvjFpPgK1+Cfjez1DxV8RLzU4v+EPt7oF9NWzIaM3JJ2qXjO4ZAHXHevI20PwHrdssywvYGHTS&#10;qyWL7/tFxk4Z8/dBB2nHQio9G0f4heD9Wt9R8BaxPNeW9i159q0W4ZJrVRnfkgggjqQOxq3Rpyd4&#10;OzPDqUcZh3r7y+9HRavYfErwPpmqNLY3kVnqSvZGTTGaG1uEjkCzRER4WVQ6jK5IDDNeq6R+3Z4m&#10;uLDXoviRpVh4oji8I2uiaDDeIlrHp8kWwQ3HlL80zBFZGz1DZ4NcR8Iv20te8LXvw98O/E3QLXxR&#10;4Q+H+p317Y+F7qMJFcPeJiXzSOX+bDDNdR4C8GfszftC3ngTwI/jCHwr4j8RaxqK+LNb1LEWn6ZD&#10;/rLXYRyeBs6+lZ1KdTacbruiqWJjCV4Nxf4Hq1hrv7Pnji8uvEvw3+IEnhnUfD3g+11jUL3UJ2s3&#10;jvCQLi1tSD5jFGbK4OCvPau/8TePPjbo1tHpv7QPge28cafqGk291b6tfRmDUpLKVBJBMl5CBIys&#10;uCrSKwx3r5A1X9m/4rp4S0b4jaHp8mr6d4u1K8i0CVYzJc3rWblJii8sQAM9DxV7wn+1V8YPhzNr&#10;ynxJdfaNW0S30OOXWVNxJa2MbK0axM/EZTbgccKSBWEaKjK9Cdmuh1VZYfGQccXSjUj3tqj7C8Ee&#10;Pfhz4jv7PSvC3xRk0u1bIbwX8QJBHZzuXLHyrpP3LBtxUq2zPXg1H4h8JXPwu1OHV7zQPEXgvVri&#10;8STQTbzFrBJMFmSGdGOFJXIZXII4xmvI4/2i/gL8Rj4gv/FHgaTSfsfh+0i02LSF+0NqWrR7UnMp&#10;wEVZVDSAc4YYHrXpfhBvir8O01vQfgN8XLTxHoOi6bY6jr2htMl5ptrBdhfLLxy5RG3SeWdhUhhj&#10;ivYwfEGaZfZT1W2up8Xm3hvkmb+/g58suz0v5H0t8K/+CjX7UXwdebSviFpMXj3Q9Ms45brVtPcz&#10;mGMjaGeeMbl+bC/vF4PGa+ofgb/wUW/Z2+NNtb2sPildCvp+Fs9akWNJG9ElHyN+YJr83/CX7Rmn&#10;eEb/AFFb7Qdc+Heq6mjQX2peE5jJbT7iA2+2lOCrY5VSTzkc810ek+BfA3xQl0nTPC2laTrGi6Xa&#10;yf2jceBpfs+sXDFDtM1nMRvKnkbQd1e3h+KsLWn+9jb0PzfOPDrNMtXu302urp/M/WltUa5RZrUq&#10;yt92RGyrD1BHWhbuRhtlXvivyt+FHxj/AGjPgnaw3fwN+MwvY5taNpa+AfEG+O9SMsoRmhl4Trhs&#10;EbTX0J4W/wCCs934H1NvCv7U/wAGbvw7qlqyLefZwVaPcuVJRvXqOa+jw+NweIX7uSf4M+FxWV47&#10;BytWi157o+z3YE9fpUqWqMM7a8x+GX7cX7JPxIijOn/FS0s5pOFh1aNrdsnGBlhtPUd69a0vXPB2&#10;u263Hh7xNp99G2CrWV5HJnP+6TWs6/LK1mc9Oimrtkf2WOIZJqCS4RW8urN1G4O9Y5Mdv3ZqmbKa&#10;V/3eR1PK+lVGUHuwmrS0AzMo+Tp6mhLpAdrAVFciWH5XWmQW0jvu9a25VymfvG5aGKS13EVHqE6A&#10;KqjGP0qO2hljiCrmnahZzTr5gGfpXLHlVTVnX70qeiKIuBG+WNaDGAw7w3y49Kyp48SBpAR/s1di&#10;ljnj8oIa2qRuk0ZU5craZcsb1IpV2Dp61ai1RbHU2vbWGNZH27pFUBmx0ye+O3pWPLE0M21WqZI2&#10;eRZitctWhTnZy1Oyhia1G8Yu1+2lz4//AGiv+CZ/iL4l/E//AISrxt8b7v8A4Vo2rXF/J4ctYRE9&#10;rNcTvIeR8r5Zyu9gSowMV8r/ALeX7P8A+yF8Dfidr3gzQtOuLi6tZLWLSPCbl5mdZLaKT7Qrfw7m&#10;k5zn7nHXFfrfquk2XinQbvwvq8W61vrdopR3GRgMPcdfrXi+n+FPA+r+Nbdvib4O0fUPEnhq4xZ3&#10;dxZo88aKCqPnaTtYMHXPTnHSvnMRwzh8bGUqSSqXvd66P/I/Qsn8TMyynEQjipOdFKyitFfTc/Iq&#10;++CXxW+CyLcJ8CrzSb3VtPW+sbe8tzDvt2OFcM3YHHA59a4Nbz9oLxU954L8V+J30/SLi5WS80+F&#10;gsbMDhVIH38ejcAjOK/Wf9uv4HftDfHDX1/4U1daK1hr2n2unalLqgLXGmqhcNJADnbuDDJHPH41&#10;8uftT/8ABPX4Y/s+6Dp+m+Jvi9Mt0/huW/1a5vJ/KF1J5pTy4AMsW4bI757V+a5rwjiMJOTpxbd9&#10;ZPb5H75w94iZTndGlGpNJyX8OPl3PmPwP4z+BnwmF5aarrfnXltEpa1s49014x/g8zG2MZ5J5PoM&#10;81LqerfEn9o+9hgvY10Tw1byf8S/SLNTtbsGx1lkP/PRs+grA0f4J6XoEcPjfQ/h9qt1Z3Erx6bc&#10;3VqxjndBkhGIwzAe9U7f4g/tCS+JJrHwzpx0O3mtzEZGUeZEpx8wf+E9sjBxxXw+Iy2pTk3H5yf6&#10;H6RRzCliIR9pqltTj+r/ADPfPDnxu+Fn7KPgfxB8KdSsvtl1runxoumaftlktbqM5jlmftJhmG3l&#10;lzzjGKh+HPxC+JXjK6XVtQ8OQ6XZSDMMNwxeaRO7HPCL79x1xXkPhLRfhN8M9WjufiF4wh/tOSF5&#10;ZJJE81lI6hV7M3qe9R+IPiR45+N7SeFvh1ZyaN4ZVitxdM37y7Gc4du44PyLx65rxJZZTlKU1dLd&#10;yfX0R9Bl+aVMHKXJrOTTUI200S1Z2/xl/a01KK7b4ffCJl1DUbkGA6hbQ5RGz0iA+83+2eBnI5qx&#10;8HPA2ifAfSrr42/E67t/+EluPn1K5vm8xir/AMMTdRK3cYOa56xj+GP7M+jG8v8A/SNamhJWHg3D&#10;em7/AJ5J355asPS/BHxL/ab12HxD41uJtP0PzMWdpGpO/wBRGnckZyx/lW0cPSVLlS5YdX1kFTGY&#10;qpivaVJe0rvaK+GHmyr4m0T4lftx/Gxru41eTT/CNowFm1wNqInRkRR8rSnB+gxnPQ9t8Y/jh4G/&#10;ZP8ACTfAn9n/AEuM64F/0y6WPc0DMPlZz/FKeoHQfzueL/jH4D+BPhP/AIVP8OdOh1LUPMVVs4/3&#10;scM2fvsw5aXIH3T25pnwf+D40DWLz9pP48xW7ay8gmVNSYYjG0fvSOiyeg7AcUSfLBOUbRXwx7+p&#10;jTqSdSdOjPmqy+Op0inukcX8Df2UbTw/b3X7Rn7WOqrDCf8AS1sdQlJeVjlt03PU5yEHJ46dKTxB&#10;+2J8Wv2g9fuPgv8As+eHZLGxvG8mO9gGy4a1C7WUsOIUPcjnHGeSKp/G3xB8Q/20Pi1B4G8EXBt/&#10;CtrIpW4m+SINgFnck4ZxztX0rqfH/j34T/sF+AT4C+F9jFqHjC+h/wBKuJuXHHDyHsB/Cn4n1ro9&#10;7mTmuao9o9IruVFU/YuNOXJQj8U/tTfZeTOu8IaJ8Cv2H/C7a/401i11HxdJa7hFGwa4csGHlxKf&#10;uJx8znGcH2FXv2Uvib8dfjx8Rtc8a+KtIjh8JX2mtZW0U7kRQANkCJT98s2A7HqAO3FeC/Av9m/x&#10;R8WtSu/2hv2ndfmtdJX/AEpxfSbHuI+uTn7keDwOM5wBzWv45/bP8X/FfW4/2fP2UvDEtrp8mLSG&#10;7sUKyNEBgle0cfqx5x05rN0ZSk4xfM+sui9Dto4qNOMJzjyQv7kF8UvN/wDBOy+I3wZ/Zd8c/Ea8&#10;8IWF7pketRTtHNHo91szL94gAfKWGDnHTGKxh/wT28FalifSPiFMqbcq00aSAce3avPvECeHf2d7&#10;F/CvhPU49U8WXEbQ6xrkXzR2QbKtDA3971fr2zzXMeFL/wAWOq2Gl6zexMxwqx3TKAPwPSuiFCvC&#10;PNGpZefU0ljMPUly1qF5Pov17nrutf8ABNO8vI9ll8SLc8bo/MtDnp6Zryv4m/sR+NPAVvMsd3Dq&#10;m7lVt4yrIB8xPP8Au16T4N8X+PdDRNMTxRqV1cNJgSNOzFiTwo/Hj3r6R0uY/C608F69+0FdW/ma&#10;hr8NtBFFAGnSPYzfvvXO4A8cVOHxuK+sKHNcrHZTlssL7SUOWy11Pyx8TfC/7O7R4CjPdffnr7Gu&#10;u+Avxuv/AIU3mn/DvVLOQaPcaoPOntfkmQyMFYhupA/ujGR3zXXfEnxBdp4u1i3s5VaGHVrgRAxg&#10;gASsMDj+6f0rzPxD4iaw1211e7t4n+y3EU2BGPmKurYz/wAB/WvpFKpWp8kz4p4Whg8SqtLT/I+5&#10;NW0n4feA/Duraj4c8FfaryPT7gtqV91BETZfuT9Scn2r8z9d1CKUSXXlbJVTPy8ZIHp9RX6DD466&#10;d8T/AAkl9pV1bppOpW7R3EMa/MQw2tG3fIBr4j+N3wxk8A+J7hbBJJNNZt9tM3BUHoh9x+orlyup&#10;GFaUHvoerxhRlWwNOpR+Gz1XnbU830PVzeatDJPGdsbY+Vea9c/Z68L+L/j98WLf4O+AILGG81Oe&#10;aVLjUpvJjhCRFmZm7ABW/E1wHhDwjLqmqxPHsjTdtPPzflXV2kX/AAhfj+50bTp5opHLQSSwuUdw&#10;QNynHJBZRkdx+vu1qlC9up+dZfl2ZU4xnzWTdr277Hp1t8MpvCfiW78O+JLmG8vNPumhmWxug0DM&#10;G5Kun3lOa+pP+CZv7PfgT4vftB6hq/i3Rg9r4V0+11Cx0+LhJLgzgKT3IURlgO5AJ9K8D8AaVpek&#10;aZHe6zLtO1fLt0X95Kx+6oXqSf1xX6Of8Eqf2SPiH8PLfVvjX8SNOaxl1+O3TT9KeEiRIYy7qz+h&#10;YORj2rnyrCTxWPi0rpP7kenxxnFLKuGJx9olUaSXd7XPqyfRbm7mAk3MN2G/iODwT/KtGw0G43qp&#10;Q8/xdcdv58/jXQxaXJJBnZ8qj7vquMdB/skflT9UudE8MadJq3i/XLPTrZV/eXF5cLGg4AzyR/sn&#10;FfpKw9OnH3tD+UPa4jFVLQTk32KFrpLyYkPzMFyoQZ75H5HIrStLHfhIYtzfw/xd8rz0+7kV5l45&#10;/bL+DfhezkOhSzawy7t0ka+Tbqe/zvgH5ueAa+Z/jh/wVysPCkFxDD4q0vRVVdojsFE0/qPmbgEE&#10;nt3rjxGbZbhd5XfZa/ifYZP4f8UZtKM/ZckH1lp/wT5C/au/tr4p/taeOLnQNNutQkuvE115KW8R&#10;clVl2L0HYLV3wN+w/wDFjxBp76t4qNn4d0+RPmuNVuBHgY4xk/8A66ztX/4KP6lbiey/Z5+D0Ymm&#10;d2l1i4tQXeRmyZCzDGT1zivLPGfjb9qD41XRufiR8SJrOGT71vbOWYD09vpxX5piIqpiJVL7tv73&#10;c/rjASo4XLKeDjFz5YqOm2iS3Z97+Iv+ClWhfs4fCjRPhLD8W7AHQ9IgsJLvTIA01x5cYj3b5Mhc&#10;gD7q8V80at/wUs8SfFL4qaVc+Gfh9q3iSH+0l+03V27XFxcDBARGkJC/8BA4rzr4UfsQ+KvHl5FN&#10;ovgDUtZmkZQ1/qWfLz0zlsDH0r64/Zu/YY1r4T+K9P8AiL42v7Bm0+F5bPQ7aPdvkKEKD24z1x3r&#10;t+tYvEWjKbdrLXY83A8N5bgakq1OhGF3d6Xle99zJ+Nc/wAd/HPwO8VXlzPp2gWf/CNzmS3tbVp5&#10;AuzpJK2FHyk52gnIr4z/AGVf2N/jB8V/E19ryfDh9WsVh8u1kmUmDzCVbzAX4Axnn3wK/RL4b/tm&#10;fDDxL8ONauvjloWn+G1j1q6sbbR9QO6S9t4yf3vkj5ipwRyMGvHfi7/wWX+A3geFtD+D/h+fVTCh&#10;jhjSMW1umD0HfAye1dH1aLfK3fozqxGMy/8Ad4mpK0UtL/5eRf8Ah7/wTW1N9t/8R/GVrp8R6afp&#10;cYdhx03dOvcV6ifB37Fn7LGnDWvGEmjxzRR5W58QXYkkY8HIj9fwr87vjJ/wVY/ab+Joks9C8SR6&#10;BYyf8u+jphtuTwX69DXzrrPi7xd421ZrzWtdutQvGbLTXlw0rnH1PpXRSwdOGiX+Z4+O42wsI8tC&#10;N332R+n3xk/4LVfB7wfDNpHwo0W61h41wv2dBa26kc+mTj6e1eXfs9ft0/HX9uL9oL/hVOv+KZPD&#10;Ph9tPubmaDw+3lzFVK4UynLDO4ZxjpXxLpXwk1zUP32raise2QbYV5d/YAdTjtX05/wS3+BvxS8F&#10;ftA3fxC8ReCNS03QV0K6tLfUNQtzH5khZdmFbBPA9K2r0OSn7x5OVcRZhmeaQhf3bq9l09T7i074&#10;BfBzwBpmp69pfhOG71NLGZ31TVGN1cO3lkk+ZISePbFfjX4/8JqbxtT02NmWS4YCOMdyeAP5V+1m&#10;q6roN3YXFjeajK/2qFoGCN837xSjYHc1g/s8fsB+DYLWHUfhP+z8uoHkf27rsYdcq2Gwz+jA5wOC&#10;MVy4PC4irVtTTZ9Rxa8olgksTVjTS1u36H5tfsv/ALE/xI+KWnR6zp3wkurhGf5L7VozFbjIByPM&#10;wDx6V9Y+DP8Agn7DolrE/wARviFZ2aov/IP0aEHZx90McD8ccV97+HP2QvGp+Iej+BviH4uisrfU&#10;/D+o6syaTHjyvslxp8LQ7jx8wvd3H9zHfj2JP2W/gN4F8Da82keFLfUNUHh2/WG81L/SJRIIJAGG&#10;flBOR0Ax1r67CcP5xWp8zSil3Pw3MuOuA8lkoxlLET7LRdvzPh74KfsVeGLuaF/hL8CLnWplbC6t&#10;qtuZlGRw26QCNfwr6A+H/wCx58QvFnxBuPA3xB1uHRzY6Lb6i0enxiY+VLNJFsB4VSrR89RzxXv3&#10;hj9oP4LfDT4V+EIvHvjrT7S6m8L6d5OnxzCS4nk+yROAkMeXJLHsOar+Odb+LDfE64+KXwj+GK31&#10;rqHg9LBrXWLr7I8cgne4BZcE8K/TPBr1KXD2Dg06k3N6N+h8fmHi5n1a9LAUo4eMrqLt7z+bR5j8&#10;Wv2Af2X/AAt8OfEXjfXfCEOva/p+j7o73WGM2yWFgAQnCA7R6Z/WvbPHXxg+Gfwd8OJP4p8U6L4f&#10;0+1hKq1/dRwqFQhk2rkdjjgfnX5B/tz/APBU/wD4KBeJrnUPA/hvwpZ6T4d1K4e0j1Lw6gnhul6M&#10;gm5IJUZIIBzmvlhPhJ+2B+0PrH9p/E3xlq11JJ8/2jUrl5JNueOp7dOMVliOJ8Hg6nJh6d+VJK+2&#10;hWX+F/FHEj9tj8Q/fd5W3b036H6ffGv/AILd/sj/AAV+M/jbW/DWr3XitfEGi6Ha2raXGEt/tFr/&#10;AGkH3u2OAJ4CCAR175z8gftD/wDBej9ov406Zf8Agz4ReB7PRdM1S3mtbjy4TPK0E0ZiddzcDKk8&#10;gDGe9cR4F/4Jq2kU0V54ulmvnOBsb+JuMKB75r7L+C//AATC+FmilPDuoCRtTVljuI9PsBJHZzEZ&#10;ETscZcd1XpXhVOIM8zKTpUdFrdLQ+4/4hzwXwjGGIzOSb6c2r0tstj84dUX9uL9p2RLv4k+Oda1N&#10;OkbalcO/lquMYXO1cADGAM13fw7/AOCaOsa/c27+Kbi4vJZWVYbcKT5jM3yqB7/zr7p8YfD2w+Bn&#10;jFvBF/pca3H2dJ7G8t7UtHcRPxuHHAPTB6GpPhT4+urX42WelWWgyN5em6hLp+oH5Y4rpbWXyAQR&#10;1EgGPfFeXPAZhVq2qJ38z7ijmvBGWZZKphZQlaLaXVu2xw3wp/4Jd/DzR7iXRrDUNL/te2kxdWyW&#10;rzx28mMmKWZRsVx0OMgd62ZfDPhj4Ya3eeB9Z0aGz1LTZhFcQuvRgAySLxtIII56HNfYHwftvhxo&#10;HwT0G/0HWfLtl0+2N1ctcHMl1cWpNx8o5Zw5O7PV+vTFfHvxM+MuvfEP9rjxAfhl4NXxDovgvwva&#10;6ZqW5tpvb5ZHcDODllh2bvTgdq9avk+DoYeLlo9u5+Z5b4sZ5HFTXJHl6K1rGp8CPijptz+0FpPh&#10;tvDl48lvBfXNg5tC0Iuks5pIQT0x5qoQem4DkdK+uP2er/wr4T+EWi68kkMjXDJJreqX06Ksk11D&#10;mV26s7I6g46kkAcV8n/BDRPi9+0R4zXRdX07RPh/ps0LXq/2Pk3c8ayqioJzzgv1A6gH1Nbf7VXi&#10;7wX8BNDn0L4a/Fqa915lf7Loelwfavs8zjhwiA/ODngDOT1Ga2wNPC4GLl813+R8vxZn+YcWYyE6&#10;mllay2Wu5y/7TPxz8Rav+1jfeBvhJ4ak1yPw94WhttQurZFxNc5byF5wSdhHfIHY1ifDHUv2rPi3&#10;4909tI8G6b4Gt5dSSKPWFkL3UXlkGQc8AEgocjo5HuKPwZ1/4j/A/wCE/ij43eI/2fvEGgyJpN1f&#10;WfiDxYAkmo6n5TeWWT7xGQOOBgdq+mv2dv2Lfj18XhYj9oj43x+GzrjJci38I2wBd5AGx5rcrnI+&#10;736V0UcJjMZT9uotpt+tkeFWzDD4Hlw86lnotdU9Dif2q/ihpP7Kfhu6srf4iaLE0jNc2Phu4+Zk&#10;kZc+YUU/JHu52n2wDXh/7G3iL4jfFXxRqXxD8C/s0+NfG3iTXbhH1LXp9PNvZsqrhEWSQKgiTjao&#10;6fUmv1M+Hv8AwSq/Y2+FGoJ4ivPhxF4k1gP5kmseKJDfTNJ03/vCVBz04yK9etoNN0m2/szQ7CKC&#10;KFMRQQwhVVfQKMYqqmDq4yUfaOyWyOanjMPhYv2au3u319EfB3hL9jD9t/xtqC3fxD8caD8PbOR2&#10;eO10mP7Zdxo5yRuOEU+vXmvVfBH/AASG/Zqub5fFHxlGrfEPVHk3Sz+KtQeSFyP+mK4QjPYgjHHF&#10;fQ/iKZri4hk3qpaP5txwOTmk1f4x+DvAeieb4v8AFNjp6x5+ae4VP59fwrZ4XDYemub72zl+uYyv&#10;Uah9yRY8E/D/AOG/wd0r/hGvBfhLTNFs0Vfs9rp1kkKAbsYwgAp8viee0uWCgNJGSoz2HpXg/wAU&#10;P+CjPwT0Zlj8KNca9dxqQos48Kcf7RxXjXiz9uH9ofx/qcsfgPwrpuiWsy5+1XEnmsq49BjmuGtn&#10;GW4eOsk/JHoUMlzXF6xi/mfYWu+Mp5LgNqmpRwxopJ3SBRwc15n8Tf2zfgT8PWkt7/xzb3N4q7Ws&#10;7E+dITgcYXODx+tfH/iiy+JHj1lufiR8TdUvtwxJaxXJhiP/AAFcZH1NQ6X8PPB3h+za7aGG1twS&#10;Wmmwi/Usf55rwsVxbTjpQh82e9guCa9Zr2s232SPTvFH/BRfxTqdxJafCr4Zztv5W81aQIvfoo5/&#10;OvPfEXxW/aj+Jsfk6t4/k0u2bgQ6TF5eFyeNx5//AF1w/jP9qj9nH4VwyRQ+JrW8u1X/AFNn+8x7&#10;ZHFeI+OP+CnmoMWi8E+GgrFuGmwq7a+XxnFWOrXUqmnZH6dw/wCD+bY6SeHwb9ZKy/E+kdJ+Buky&#10;R/avEM9xql0zZkm1a6L5Of4ieo9jxU/jXxp8IfCHhu3X4lr4ZtvK2tDp91co2xsYJC4+9XwJ41/b&#10;Y/aD8YmSGbxzcWcMmR5NifL+X0yOfyrzLUfEGratdSX2q6jNcTSNukmmkLMT65PWvna2cVOa8Lvz&#10;dz9syXwCxFSKeY1owXaKuz1z40a18I/h18Yv+FxfskeJ7rRtUkvPN1DTrdGFhMCMuMNj7x7YwTzx&#10;1q9L/wAFWvjZ4j0f/hE9N07S/Dd9CPLktNhkLKB95Sx6nJJHrntXhiXIUglux61ieIvB+keKL+2u&#10;dQmltpYpMfbLb/WKuevv1pxzSpi/3eIduzXT18j6jEeDmS8PuGNy+HteX44Teklpt2fbvsdj49+N&#10;/wAWPiPcNL43+IGpX6tx5LXREePTaMD9K5SS6k35RuD97JzWV461/S/Cfig6CkzSWckataXTHcXG&#10;0ZDe+c1QtfGdhcPiN/M57d6zlg8Rbmauj6jLc/4dhD2eHjGlJaONkpRfZnUQuWTBNTF2ii3Mdq+r&#10;Vip4llaLZbW6rn+Juaba+F/iV49uF0/wZ4W1TVpnkCLHp9lJL8x7HaCB+Nc9PB1KkrPQ+gxnE2Dy&#10;/Cuo3fTfb8zVOu6bAMS3IZvaj/hO4bXSbrSrTRreVrloyt1MuZINpJOw9s5wfUVwwTU7DWbjR9Zs&#10;Jra8tJWjuredCrRsDggg9819Bf8ABPr4EfD39ov9qLwv8IvijqM0Gk61cSRS/ZZNsnmeWxQfiwAr&#10;q/s+FOoovdnztbjSpUy6pir2hBNu2rstdDw3WfGGoxSbXnKf7lQWV/LftlZmYe9fub8Q/wDgkt+y&#10;J4P/AGcvGeleD/g5Zzaw/hm6Wz1O+LTXCSKpk3An7uNuMj1r8P8AU/COvaLr+oaboWnBoobyRI89&#10;Nm4gYz7Yr062CjhqaVkmfmeS+IlHiLFVKik/Zxdtd/uPpz/gnz/wTi1P9uhdeuIfiBDotv4feAXM&#10;LWpklnWUPhl5AGCnfNerf8FF/wDgj18Kv2Tv2Th8XPA2u61qWs2WsQwX91dONrRyIcfIBgDcvrmu&#10;o/4IX/EHwF8BfGut+I/jT8WbHR7XXtBa3bTbxGAjkhkDo27pypkGPevsT9uH4+fAz9pP9nnxH8AP&#10;BdtdXl3rFvC9hqF1GsMKyRuHVlLdQRkDHrWlGWCw2Cc6s0p66fkfG55nPE2bcYKhgoylhotbK2ll&#10;e5+COnahd2Nxb2kmnSOZCBH8pO7mv3A/4ILeA/iZ4C+Cvi/wZ8T/AA5FpNjdanba9ovm3UZDpLCI&#10;JmwG+XDQxZz/AHhX5f8AxA+C3xJ+DmrfZ/H3gGW1jjkzDeRQ7oDxn5XGQPzrW8PfGzxr4Ps5IPBn&#10;ji/0+3nQCezhum8mYbgSCucEZAz647Vx4bFUYVFWUbtX66M9bimOPzrK/wCzKz5U2ne2qs+h+ln/&#10;AAW/h+Evxo/Zv/4RbwN420rWvFGg60sq6Rp1wJJlhYDz8Fc8jCHb325HSvyT8G6V4W8O+K7LV5rD&#10;yb7T51khkmhz5ToeMqwx1x25r6w+Bv7aXg6ZotE8VW1hoV8+RPN9nD2lzz1I6oc9+eua9P8AGvwO&#10;+CX7Qtv/AG5rXhSxjubiP9zq2gSD943TJ28H6GvKxWbVninOpT5U+x6ORcH4XC5PHD4OvztXbvZN&#10;33VjjPDP/BUj9ozwF4OuvC+ma6qxXAjLX2jLHb3GxF2hfulRwccAHvWxo3xt8JftCldX1bXbjxNc&#10;Sxqt/pHia4NxMP7xw5OR1wV/SvF/ix+xP458JXs0/wAPPEEOrRoc/Y5ZBHcbfoThq+cfEWo/Ef4Z&#10;+JGfUtP1DSNQtZMQtJG0bqc9m+npRWqwzClyU6j8tdi8tw1ThnFupVwqak9W1r56+h9cfEH9hHwF&#10;4uuz4q+E+rTeHrhjvbTb1S1uTjJ2t95QfxrxX4n/AA7+L3wzj83xZoEk1uzYhvbdvOhk/wCBL/XF&#10;anwp/wCCqfi/wLDFofxk8Mx+JLFFZFuI2Ec6p9Rw1Xk/bb8EeKPEc0ngfxM1vaXTktpuqxjaVPO0&#10;5yDXLCOaYON5R5490fR/U+Hc+qfuqnsqj2T0Vzzz4c/tK+OPg7fNdaBft9j377jTbj5oJfU7T904&#10;7jknmvo34ef8FD/2f/iXpA0HxNq3/CJat5e2NJoybZ3x/fH3c+/T1rFm8L/s0/HXRZl8daFb6Dff&#10;Zdq6tpJCqWzySo4/Svkr4+/szad4L1ad/BHjy01i134XapjZR75rWj/ZeZy5al4yZccDxNw1TcqT&#10;U6a130t+h9M/FHxL4L+I9w1h460Wz1SNtzR6lbSAsF/vLIvOPxIrzrxf/wAE7b74geGJPHXwR8ZW&#10;115ZPmaNqUwjnT2Dfdb8cV83fD3WPG2hai1pZ6lcRrGwLR7yVb2x0Ne0aJ8b/Hlvo5shJIrdHePK&#10;En3x3oqYXHZTXXsKilHzPYo4nJuJcvVXFUfZzW7XdHiHi3wD8SvhNr7wazpt7pt5bSDEi5XBHQqw&#10;6/hXcfD/APaJ+IV1EkPia7TU9hC+ddKDLgf7fX8Tmruu6t4r8T6kdLv55rh58GG2hiMjsSMgYAJP&#10;0AqDTfCOmeHtQm0jUtJm07U7VmjvrW+gMckbEE/MjYK8Eda9mtWjjMHbEU035ao+VwMaWU52nhK7&#10;5dbpux7n4H/bY8XeDPDk+keGNQurXcrHaD5nbnH41418YPifc/FzV5L3xRoFlcXMhIa8EKxyHtkl&#10;QOfrXov7KXwD8L/Hf49+FfgnqPja30keJNUFl9tIEnlyGN2QYB6sU2j3NfpV8MP+CJ/7IXhLUNG1&#10;HxTpGveLpryRlYXk32eDzBGWHyryQdrDrXn5flqp1eaEWreYcYcbYHA2oVWnJrZJNteZ+M/h74cx&#10;W6FrG6Zi0mVz3U9/rXrHwN/Zp8Z/G/4g6X8L/h/YR3WsavI62MVxOIVZgu5iXPAwBn37Vpf8FNPg&#10;vqf7LH7ZPi74efDrTf7O0lr4T6XYopZLe3lQOiqT1Ayfyq1+w/8AGbwf8KPid4M+KnjrWdcm1rSf&#10;ENs5it2VbcRNJ5b5742M1elWweKrVFOU1y317nzceMcLh8raw9N35W122uj60+Fv/BBLxo+pf8Xm&#10;+NGl6RIlsJTp2jxNczleRgMcDtjgHtXxh+2RoGvfsbftHeKvgoDc6lpui6gqaTNcKEkktXRJY3YY&#10;6lJFPHfNf0Q3dvcafr+l6zYR6dYR3kbRSS7hufIDr9clTj1zX5G/8HBHwRHh74/6B8TrKDzo/Euh&#10;m2uLyS3Kq9xZsVABPX9zJb59krrlhaMYrS66n55lfFWbYrHSUqlm02rLS99jyH9gL4j+KNF+Lvgr&#10;443vjPwtoen6TrtvNNYXV2Hu5YN+yRQhB6o7Yz3Oa/cqXSrPVfE99Yf2Pfahb3+nrPHJcTFUPy+U&#10;cZPII2Hpiv5ofC5u7eGG6t4md7f5lZVxtOQPp1xX7LfDP/gsb+z9/wAK48Ex3+qX114qs/D8Fvq1&#10;jcXC20PmeUEYb++HVWzToxoUU7KyucnECzTNsRCpJuckmv8Ahz5q/wCDgD4Dn/hYfhH4qXWiRI2v&#10;eG/ss6xKPlntH2MDx12lT/I18VeDfi18SfCPhyDwXpPj/VdP0rZ5bWNrdMsRXv8ALnHrX6LftffG&#10;/wALftzeFbDwR4psdJ0fTdK1aS/0+70vUVnuA0i7XR2J5Ug5x7CvkfxN+x8mkQyTeF/iLpbwr86y&#10;XkfKAdc4OP0rCWOo8zjc9bC5JmEsHCVRa2s9dfI/Vb9h/wDbM+FF5+yN8NfF3xB+KOh6fqv/AAiS&#10;aVrsMjebez3Fm5twxiTLEuqbsnjB4ryf/goH8V/hL+1p+zNdfs+/Da31i+1iHUI7rTdZ1SFYLeEx&#10;ysMhD83MZK/dGM1+eUn7Jn7QmhJb+IYNSuLaJ4FeK+j3wx7CvBViQNuCDxxjmsC++Mnxh+F9zNY3&#10;3xq+0XELbvLYiYBScfe5z61FfFVOW1PQ1yfhGn9adSUZNp30tp5FTxL+xZ8cPCMx8zwXdaksMwAm&#10;spAVbI9Ac4rR8J6z+1d8IrC48L+BbHxBounahcLPfadAsgjuJAu0M652sQvy89Rx71Ddftw+O9ip&#10;ceKJL2WMho18gJGT3U9OCetO+I3/AAUV+IvjGBrXRfh14Y0f5dvmQaf5j/XLk81nTrYjl1sfVy4V&#10;nWqK0LLz6fmdbp37T/xf8OWwTxJ8LreFl2maaFTA49+DwfoK6eP9tPS7iex/4WDe6lZaRNcRrfxf&#10;aIriSJDkZVH6/T6mvjvXvHfinxBqc2sX+sTNLdL+92NtBI9h05rH82WRt8jnIOcnr0qPY80uaR9F&#10;h+H1SpqEpv5WsfVHxk/ae/ZZ1HzB4D8M6vfTLI4jkvNNtIR/vfKhPJ59q8F1b4s6hdXbzWWkW0Mc&#10;33cxjI/LHNciWaWbzXOS5PQVIE3rgr92r9nTPUwmT4WhHRXfmaWreOPEmu26W17qchSJ90cafKqn&#10;nkY+tUY5N90Lk43MvzFmJqEDB5FOSNijA4+Wn7sY2R6VLD06ctIoc6MYmg5ZlYn24qGIssgcfT9K&#10;tHBxIxJ3L83v2qMWzbmUtjaM4pxl3NpU72aGxxlmaHJ+Vc1NEp8rzggJVtrb6BHlY7n5v7rVagsf&#10;3kkDBfmUMpY9+tZykHKV4YSLpoQGbzF/hGOT/Sm/Z5Ps3mRx/NDndn0NXHgnMSzFjlGwyr+n+fet&#10;rw78OvF3irUxD4d8M3l4tyv/AC727NjPuBjrWftoxV2yYxlKXKkc+jP56yeYf3keJNo/CnR6Wxjk&#10;iKFTHyu+vYvDn7Fvxx1yxWXU9AXTIhJ+7uL6UJ2zjr9K7rSP2HPCejD+0viB8UrePyV/fR2Me8nA&#10;9elctTMKEN5fcXHCVpfZ+8+ZY7efyo5V+9uKlVWtLS/C2q6neHTdM0ma4abHlpHGWY/gK+ltN0X9&#10;lX4eA2tp4TvfEF4jZ23cm1MjnoK7XwR8Wra7RU8GeC9L0eFW2r5Fsu8L1+9iuGeaKXwRN/7Pt8cj&#10;568HfshfHPxjp8bw+CZLWPd8k15iJfyPNegWv7FXhrw/IuofE74safZBYwJrW1IZ/Q9ev5V7g+m/&#10;EDxvC2n6AupX0jZ/c6fC8m0kf7A4x714742+BPxMPiK+0TX9GksbqyuFWYahJsKE9QQT24NctTF4&#10;qUb/AAo0w9PASqciacl56/cXvC/ww/ZX8PztaWGj3uvXUbDa105EbYGfX0+teiaXqel+H7ZZPBvg&#10;7TdNUcL5Nupc5H3s4znNZ37Jv7OOiePvjbovw68XfEC3sl1VpY1ms8OyyLGW288ZbaRX6Z+BP+Cb&#10;n7LfhDw3DrOtLcaxJC37+O4uCUJU8jantVYXL8ZmGqends+Z4g4uyjh2uqVWL5mrpJL8z8k/i18R&#10;vij/AGt9hl8TTRwXC7mW3ymeP9msXwH4O+InirWobY6VfT/aJUEMt4Sq78hQNz/l146194f8Fc/h&#10;z4L+A2leEvHXwr8E2OnWfmTabeeVZgDePnjYnrnhuc+lfBet/HTxVPdW93DqMgWHa8a9gynP+B/w&#10;rnxGFlhMS6U9T1spzannmTrF0NLppJ7pq599fBP/AIJPfGfxPa20vi7X9L0mJ4d+I2NxIFyOMjA6&#10;H1Nbn7Sv/BLv4bfDH9nzxV4+vPFWoanqmh2huVt12xqYlZfM+Uc58stjnqK+kP2RfjFL8Uvgz4V8&#10;apqNxN9qso5GWM7Rlk2uPzz37V2nxg8J23iHSr7wxqFtCtr4g02a0uGlkyW3IUxj/cb9K+ro5Vg5&#10;4VtRvdaX9D8N/wBeuIY5wqVSpaKmk0tLq5+Icfi34X+Hi9t4d8FWZmXD7roeYeOp+YnnHNfoB/wR&#10;y/aIk8VeA9W8FzxWxk0vUy8Ks2FWNgMAD65H0r8t/iFoWoeBviFfeGbiMrNpepTWlxubqySGNifr&#10;ivpD/gkV8SU8E/tOSeFr+5jFvrGnkKrNhdyHOev93NeBlv8As+MjfXofrXHmB/tDheVSHRKXy/4Z&#10;n7Lajr95qHh660WG/G6PmP7JFkovWPH6V+Kv/BU7wHN8P/2v/Ek9rbyQWPieKHXrBCMHM6Zl+pEy&#10;y/ga/ajRbuGZY1iuVPnREeXBH3B656d6/N3/AILhfClodJ8J/Fm3sZl/s3VJtLu5mXLGGYCeIfg/&#10;mLX0WdUfbYNy/laZ+R+GOOjheIPZSek1b/L8T8//AIc+L7/wv430TxXbzSedpeqwzeZu6LvBr92v&#10;2etetPFvg+NFiluobm3WVXZtqlHUMMdPevwOS0SK6uLPY+JCyozHtjg/yr9g/wDglx8Rm8dfArwn&#10;q8rSXE0Nu2mXoaXCpLEeM++K8/Iq3LUlT9GfVeLuV8tGjjYrZtP57Hv3xd+H+k/EHwBqnhPXYrWG&#10;31TTLiyvlUAnbJE0Tj8j6dRmvwZ17wd4h+HXiDU/DlvqUum6lot9JbSSQzMkqtE5jPI561/RFqGi&#10;Ibi4iiNvGsirKkaLkjIwSfxFfjH/AMFNvhC3ww/a/wDERFu0dn4gjXUIJGj25MoIcgdvnBrp4g9p&#10;ToRrRdrOx4/hViKNbFVcFVV+ZXXyOD/YU8Xa8f2jdMj8ZeJLvUV1C3ktt19dPIRICHXlj3AP4YFf&#10;sT8FfDscvhNtLheSRosgG3j69GXn12kDPXrX4efDPWLrwV8QNN8Y2wJbSdShupFxjIR8Mv8A3zmv&#10;33/ZvtLLUtHs9QW/8y3u9PWSLywNrYHB/EEflW2QYr61TcZ6tP8AM8/xOyqOW5lCvTXKpK2ndM+V&#10;v+Cxnw21DxL+ySfHei6I32zwrfx3yruy3lSKI5U/PY34e1fkInxy1nxhp3/CA+L9Cji+z3Cy6fch&#10;zuQ/dKNnqCMDjpX9Gvx8+DHh/wCJHwj8U/Da8hjK6lpdzaxtNJk/NGxRvwb+Vfz+67+zfq1r4rlt&#10;pNNfzbW6lik3NyGViPzGKxzz2WHqpzjpJWT80e94c4jEY7LpUYO7g728mcPfPJ5Sky7QvyrtX07V&#10;DJDnUFn8ppFeTLJ9Rz/WvSbr4X6RcGSMzTWsiqH8ornaw+9+POfwpkXwnsEhWYX28xt0YYzx3/Gv&#10;llV7H6dLB4iO5w+naDdCSS3ZR864O1c8/wCf51Y/4RK5WxdJhJIUwy7hj29/UV3i+HtM06SOZL2H&#10;cyZ4HPTmr5sPDdrPINQuJnZm2j5cBhjjH5ZqnUgt2c8qOI6HBWWlxWlrHbyaSsjKuCx70V2y3/g8&#10;Db9hJxx/rBRU80e5Xsa5/SI9tlsYqubYhs7a3J7AB8hahksF/jXNf2BGuj/NOWHkYrQMWwV/ioZA&#10;FzWhLZjf0qOSzbbW6qnO6MuhRjLJzmia5deRUrQeUeajkjBXkVr7rMbSsVpbyZV3hqrtqbFsMasS&#10;WTBcDlewqjcWTK+RXRTVM5p+2RN/akqtgnirA1hkUEms0ROTzTnWUH5q0dOmzKNapE0v7XlzkGrF&#10;prkgbDynb1rD3OOc00O+7APaolh4SNI4qpHW51ser2U/LqPwNWbaa36pMDXIW529DVuK6uIvuua5&#10;KmDi9mdVPHXfvo6a4KsMrWZeQsX3LUUepSlcNJUhuiwy2KyhTlTZvKpCoVZFZM81XNw8b4q/KsMi&#10;7kqrcWwPzKK6aclI5qlOX2SCWUMxNU7l3TnNWJVdG61VlDksrV1U7HHUb6lO8EcoBJ+avgH/AILE&#10;/tY/Hr4Bazo/grQPhZoOveBfEXh+X7dceIPDv2yFL5JeU8z/AJZnyiGGcZxkEYIr7+uYsjOay9Y0&#10;Gw1eBrTVbGOaJsho5UDKfwPH8/6VtKHtKfLff8NUGFr08Jj4YiouaMW7pO11tv8AifhXpv8AwUEt&#10;vB3hCy0vwx8D7G91ZrGaKS9s7WMxQTNaTqhA54iufs7/ADH50RlbkgjnfHn/AAVJ+L/ii+ktraeb&#10;w5brdyTQ2WnwhPLH+kqE3HnAjuHiP95QM/dFffv/AAVl8W/sNfAC08M+CPiB+yb4d8Sax4v1CFpr&#10;rT7C3tLqwsUuofOkV0VWMrp5kaZbAJ3HIGK2v2gP+CMPwA1Lw/4x8e/Bfw9q1rf3mm27eDfBnh2a&#10;3tYrKbK73Y3nmrOxB5R9q4BUc4avJzLD5pUppRqPtZaaK3b9T9KyHijhFYh1KmHcOl3qr31XyPx6&#10;8U/Gi38RtHONSuZpI40RpLmUuQqRoijJ6YRFX2CgDiq+heI/G/jC+h0jwL4SvtVvJm8tfs9uz5Yt&#10;tXBA7tx168da+ov2o/8Agmh8Xfhp4mh+HTeF7PXNd07RU1XWpfCsck0FrbSIDtkUQLhlcMN4ZlYd&#10;AuK828MaJ+0Zo/w6j0/4d+PLHSdE8PtIjXlqqxyQm5ukuQrS7d+fOiDKQQynOMAkH4bFQqYeT9qn&#10;/Xmft2X4rD5hh1UwE4tbaO34HMaL+zF8UPEun/2/8TPE9roNiqxuLfzN00yS6bDqEDhVP3ZIJgqu&#10;eBICh5BruPDmn/Bj4I6gsngHwtHrGqW1xbywa1ryhsPb314d6Rnok9pNAjpxhosiuNuvgb8V/NZv&#10;E3xdsbNo7KO6DTLOcwHKo4O3BXClQR12+grY+G37J2ufF60uNW0P48aa1lY2slzdXElo0ECQR4DN&#10;vldARlgBjOScDNeZUxdGO8vzPco5Xi6kf3mvzSX5mT488da94glt11PxH9oENvFEoll6KkaRoPfE&#10;cca+pCAEmuYvPEaxL5UuoYx/tfp1r1G5/YJFj8Irr42+IPi61poiy+VZzahYpatqE56RW6O5aR8c&#10;nA2gckisnxB+yN8GvCfhbS9e8TftB2Msmr3QRNOs7pJJoIsczS+WhCIOmCxYngAjmijjKEtn+BvU&#10;wdajooq/kzyHWfHdlbyMLrcuedzDiqtp4zsruRYLTG5gSrSMFHAz1NdT8ZPAnhjRpFfwP4ii8Vab&#10;HGEbVoVlV425+Rt+DgALztwc4GcZrznwfoN1qXiiCwl0mSfzboKkMTHdyTgdPw969KhOnKN7nhYx&#10;4qnX5Ds7eTS7qNxa202qXKZCrAp8rgqwYnqwI3Ajg5xziq1jY6t4ru9Ms7NluFuriOFtNt1K7cEq&#10;in1b58Zxkg816P8AEr9n/wCJn7PPgnwV411++SztPiFpNxqun6FDcEzRWCTCHzJQVG0u+dqgnIQ5&#10;xXrH7KX7Iup+KPip4d+LyWN1Y+E/DfjTQotej8TL9kmuPPZrkCEAfvU2QsScg4cYyCcdlH2kpWie&#10;fjMVhaGDdeclpderX/B0PNfD37F/xouvjN4m+At1olnY6hoeiy65rFrPfJstLSFUaQFu5HmoCASA&#10;2R2r7g+CvwgT4Q6rq3wU/ZVvWjv9N1m21nxV4y8Sun9naDZDT/KklnlwMAGWTbFncxT0rpNe8Yaz&#10;8cW8R+PrLX7HwR4BWDUrLxt8QtetVdU+0XjSyw2CKF+2TsgWKNMMqZySW5Hzf8aP2lNR+NkFj+yz&#10;+yh4K1TQ/h3b3fmR6XExl1bxZdg/NfahICDLIx5VT8kfXGQMPEYqjg42jrN/gfN5Xl2bcY1krezo&#10;pat7bq9+/kj17Rf24f2W/hPrM37PXgP4Lab8QfB147SeLvEuvyLb6p4hvOD9ptWJBt1TkxIMevB6&#10;+qeBbDwl4s8NaT4r/Zi1S4+JHhvwtfRz6l4L1ZvL8SaNbKxYxSwNzdqhbKyL85AwS1YOi+KP2Mvg&#10;p+xzq/7NnjPwj4Vm+MWl6NfadeSXHheO4NvrLyNtVrox/M8Ssob5uSmPavDPB3hO08V2LfGH9mDx&#10;tf2upeHbqNL86DdSwXegXWSNlvM/PklgdsMxZCvyqyjg+bLNMRgaqu78yT06eT9D6ZcB5fnWDmqN&#10;N0nBuKcnpP8AvL1uS/tm/s0aD+0JYeKvj74W+IFrLe+EbEyTafdSFpJNOLyvHahSNySwSmRCrAHa&#10;yjAwK/O/xzpmvBhpywyqtxDvTzISu5M4yMjkZ4yO9fq/ov7U/gn4na2G/as8PDwh48t7f7C3xm8G&#10;6Oii/h6eRr2lMuyaMj70iDjJKFCNxoftU/sv2fxc8DeA5/jzraw+GNAuJLXT/H3w3t4rnTdSs7lo&#10;1DvK6yvAyBUzDLtx8xDSZ49GnjsPjZc6dnp8/U+UqYHMuG6f1PFwfKtmtdPu1PyR8M+JPGnw9tby&#10;z02MtYXDKbyPyyVVs4Rif4STwCep4HNdQ2gahqnhi1+KzabFLajUo4WUMNryKd3lt36D8BX19Z/s&#10;G/Hv4car8VNO+GXjfTbb4c2NnZ3erah4qsYLiHxBYQXHn26mMRvu2tukYr5YITk9AOi+Afw38fXF&#10;1J4s/Zp8W/DePVvAMH2mx0vUdBsmYR+XMZmitppG81WQvvYmSQKwAIxwYmTjKKS3PbyWCxFCU3NS&#10;jHZN210a9Ox82/tC+Gvh54Q+HUy+H7m3ljvtomaFifKY9AOSBzxwBXnvw5+CniLXfCtr4m0Wz+1W&#10;8l20Mi7dpyNowCeCeemc11B/Z8+J/iLw1d3Gm+I9J1i2lbdDaWtx8xH3lcKVGM9NuB7Y6VueB9S+&#10;IHhn4e3Hwu1Kw/sq1kk/e/aHZTKSfnyRkEDA4PH0NeTLEOhStB3d9bn3Cyt47HKrXpOEeXT1Xnsf&#10;Z+g/8E4dRs/gNql18Z9NhuPEE2lzSaKNPkYjTVEOVZcY3SHCjIGMLjua/Ny1+GHjD4inUbiD4g2N&#10;nLo9qXhs9SvfJknK5JWIcZYYPcHJFfdlnpv/AAUO/Yk+DWg/GO38U3MPhPWriFI9D1i4S+twsieZ&#10;HIYH3eWrr0ZGVjg5xXhf7RvxP/Zg/aB8Nap4m8UfBabwL49e3eaPVPCN8z6Tqd11AmtpATEX/vKS&#10;ScZNVgcRGnK0luz5nM8DjsRz1JT543tp0t0f/APnvw5418Fax4Qh8Ha3DdL5nEzNyd2c/ln/ACet&#10;RzfDw2d1Dd6ZbSTW7NvjlYZIX/D3p3hv4Y6nPoya3Bp7XFskuJJ7fLeW2M4IFfef7KP7DPjH4vfC&#10;qHXvHS6v4V0yzhSTQbj7FbzPeztkiYJPG2YMH7oI3kjBGM1ticXTpS919TTD04Rw/PjPc5bW0320&#10;OB/4Jr/A+z/aY+LEfwa8YxTWul2mg397NqGmqUuIyijyxnBDYdx1HQeleZ/tI6N4S+BH7TXin4Se&#10;KdSuPEXhXwn4imsVktYEhm1HyAA0bY4VTJuRivVVOMZq/wDtl/Dz9oj9jzxzpv8Awi/xKWzjuoHu&#10;NO1LwvDLp7uUfB3AOSjdDhGwMgivnvQ9b8aeN/ilcaz8V7y7uNQ1S4l1HUL7WpmEl08jFpJctjcz&#10;nJJ5JJJ61VDCUpRdbTv/AF5kyzrGVsbGlTqN0pJRS267/cdJ4p8UeG/iL4+Hjq5urW2vtZ1IzS6B&#10;ptv5Ntp1ogCKnbnAHAzxyck1c8XeHtdstfs4PDNiDY3OA1y1wAwB6/Veffj1rifiN4A1K31o6tpC&#10;R/YVVSskMmWXIz1/zkVufBfXJtM8SaevirxBO1jHOfOaSNpFX5SB8o9M/XvijEqUoqpDtseplslS&#10;qSw1eLSclaV+n+RqeNb2yh1RdC8c2trqF1/ZgtNOWR9skC/wSKUIyQem7OR9axtU8B6cY55PDuvP&#10;Atrp4mkt9SQB5ph96OMoPbjOK+gvix8Ata8L/DLQv2nNf+HU03g2/ZW07xVbxiVIpTKY41YZDIWd&#10;Co3KAT614drcn/CR+PdKKapZw6bqkgMVjaoN8UecCSQA4XeegBGfQVjha9aUb20tc2x2DyyVS0Zp&#10;uUklbdd7l74Z/H747/sx+ONF8XeHdSnsdS0OOSXR/tircQxR3Me1yiHcg3qT759D07/4UftA/s/e&#10;J9D8CfDP44/DxrXSPDtvrH9u69pB3ahq8txuktg7t91YpCF9Np6da881u28Q6L4lm8A6Ol9JBqUI&#10;jnaFXEFymdwUjOGHHQg4P51Q8Q6D4M1HUbs3fh46HfssKWlvo+I7SNlAV3khkDvlh83yuo3dBjAG&#10;3tKNbSXXtuebiMoxFCd6Tutux7B4e/ZW0z4laT4NHwS+IWn3/iLxT4f1LXNY8PLNlNBFg7bo52f5&#10;dzxKXGBzk8muOkvPin4C0OCTWbHULfR/ERWaG7tWkhtdQsfMzkIm1ZVWVPUgEAcZrhX8NeK/D013&#10;qHhTXVvre1ult4bqzkMM0/mL/DGwDkZO08cHOff0L4d/trfFPwHq1nH8RdK0/wATL4f8B3/hDw5p&#10;nia0DRaLZz7jujjUKGkikYspkDY6dhtfs5R+CV/L/gnnylOnK1WOu/bb8D1Sw/by8QeNLXxDH8Q/&#10;D+neJ9X1640230i5uYPLGkrZsqyrHBGMHz4F2HJzuGRzmuwvNe/Zl8bXWqeIfhz8RLzw+tjr9lZ+&#10;H7HU5Nt/c+eMedEsR3RJHINrHcMDafWvJLO//Y6+L2k3TXN1f+E5/DPwvW9We+U3Fz4k8TRvteCN&#10;Q+2KOVTkYK7dmdpyRTPEP7LvxY+HqzT+HtWs/EOl6N4VtfEGtW9resY9Osb8KsZne3MeDuYKRuPP&#10;HTOeaoqdSX7xWO7D46pThyRlzLTSXbRW18j6w1v4gftC+B9TuvCPxl8Jab8Q4fC+ovZXL6snnXun&#10;TIuTGt9BiaN9pBwxbj1HXU8K/HP4d+IPB+s+DND+Il74bXxFtj1bS/H1iuqWpXJO1L9FMsBXcQrO&#10;gKqeuK+LvBnx++L3wcmsdCvLy+sbGx1y31658O3qmPTtQ1C35ia4RQ0sytGSjKXUOrY4GDXrfgv9&#10;qb4YfE67tW+NHhKxs7jWvGVxqGpeItHXybfQ9Huct9ntbSEiVmgkJ2Zb5o8AnjmYe2px5qMm0jz8&#10;VlmRZirVqXs5PqtunT5n0R4r+Avw31Rb3xzb+BdW8H+HYdPyuseAL3+39Iu7oBSJioZvIU4dSvyl&#10;c55HA5nTf2fvi1qKaOPgj8QLDxHea5btLDo/hvWHjvrV1j3NFKjEKrEK20bvnIIXmuO+F5nutQ0T&#10;xB+zt8W9Q0fxF4i1i/sdN0y11M6fq7NbBX82U2/yNE8bAp9pSUsAVJJFdrD+0P4ylEeq/Hj4IeGf&#10;HUc9uUh8XWNqdA1xoQxBIv8ATMW9xtb/AJ6wD5upBr1cLn+Ow9ufp31Pjcz8M6OIi5YaSn6aP7mc&#10;jd/Ez9ofwVqMfhjxB8WfGHhmaa9Ft5mpajcxRphir4k3FMoQc/NwRjrX3N/wTD8GfDi/1yD9ofxv&#10;+1tPq2uMt5ZaZ4T1rxGoEEb4jE5SUhi7IHAHOA4I5NfOXhH9oH4cXul6P4O0H48+ItE0fSdSGpR+&#10;C/ih4fj1LTnuQ2Qz3VkMOuSwZXjCSB2LDdhgeLvhrP8AEe41TxP4c+A/grVpdUuA+m3nwt8VPb2+&#10;j9M/6JHJmaJ1GcSL5iOwIbaNp+jwvEeHxFF0qnu63v38vTU/Ns04JzLK63OovRbNW130P13mtbW7&#10;Cz2q+dGwyrw/OpHrkZqN18kqfsbKq9WZSMV+K934J8Y+Ebi/lsfit478G+R5cUdj4g09m82Zmxs8&#10;+2FuwAyMSMG75rjPEjfHzU4/7Pt/ippOqrNceXfXVz4guHe0yBwUuTwwVicAsCV4Jr1qeIozslO/&#10;b+r6HzbwOKjJuUWravfby01P3MT4mfDOPxRa+CJPHOjnWr7d9l0ldSia4lKqWOIwxbgAk8cYrc2i&#10;N2LJle1fnN/wS6m/YY+EkF18U/HnxF0e2+I1vrF9YW8mpajcRmw05Vjt0j8t28re7JNJ5gXcFl25&#10;wDX6I/DT4qfB/wCL1tcN8OfH2k62uniMXjabepN5Jk3FA20/Lu2tjP8AdPpWcqipyfXoa06PMktt&#10;CLUrCO8+dV/KorfS54TkHg11t1pln5TGFc46Vlm6RJFQwVpDFScbRM5YWPNeRj3FtOX2GM59abbp&#10;dIfmVsCuqGnWdwPNK4P1quLfTydrLgD3qo4q8bWD6r717mTZeespLV5t8fPCy6Dq9j8WrW6a2hTy&#10;7XxF5TkGeEbvJYjIzskcjJPCSHOMV7TYWFkZjNgMpH3ab4x0PQPEnh2607U9Ht7lfsc0axzRhlId&#10;NpGD2PFZwx3sMUpJevoFbL1Xw8k36eqPHtN1mO4tUlsirRygfLHzxjk/L1wu/nPce1YnxT+BPwh/&#10;aG07T9M+Lvw/sdb+wTrLai4izJavvUnaV5UHaQRnkcHOaseGNS1qG0k0LxHpX2eawm+zc/cnC8ea&#10;ECjAYKSu4nA75Oa6S21GJ42t5Ycs21fmy2M/KTtXC9C/BJ6fifXxFGniIWlG6f8AVzy8DisThKin&#10;Tm4y6W08jxn9t74SfEzxL8NNF079nz4Y+HdTj0eznt5tB1DbFDbq+wrMiABS6YPBIz6nkV8p/FH/&#10;AIJea78IfhdpPjH4qfGiEeItUu5jqSNKsNrBEkW5gJ2/jyCMgbT0GOtfpdpLvJD9pxyvzfwkj+Ig&#10;D7q+nf8AocX4yfAr4UftC+DF8A/FzwZb69p6t5nl3DsssNwoK+bHMuHR87vmTGPccH4rNuG8Liua&#10;y16Lpc/WOF/ETNsnjClKXuX95pXk0/Nn4Qz/AAJ+Ht3rNxr+lWeqavYx3XlT3DLJJHJKwJCb8YyQ&#10;MgEgkdKz9Z+Inxn0TXbXR/ht8Pm0q2hYxW5vLMFjlSuQpyq46hjkg9+4/aj9pv8AZ7vdA/Zht/hr&#10;+zB8EtCuV0i8EqeF2ZbeC5j8qVdzFstNKCY3yzByeQwPFfHOvf8ABLf4yaV8F5vix8X/AIoWOj+I&#10;r7Ure30/w5HGDFarIJSwmlL7YTtjYKMOAR8xO7j83zThWtRblbma1VlaK+9n71w54hZVmFBR5/Zc&#10;zs9ffk/u2PjDwh8O/AnhjWLbxF8b/G9nLqd9IXVb6YtHG2N25xyX6cds4x61q+JvjX4p+JVzN8Pv&#10;gRp80Vm0flX2tbfLeSL0BHEUfsMswHPtkeIf2Z/CmpeKLrV59e1nWIdPulTUr6STzY1YthY96jaA&#10;W44HPbNLrPxb8U/D6W18J/Bv4V+REpKfbdR0/eJD03JGTg4PzbnyCQMgjg/I4jAVqcrtczXV7I/Q&#10;qOMoyoct/Z0u0dZzfmzqPDPhj4Vfs0aTD4u8Z3a6jrskYe33KDKTjP7pT90H++evbuK5e6u/i7+1&#10;rrEZuXbTPDtvMQrjIiX1Iz/rGx1PQfpTdD+Gulw3I+Iv7R/jRN0zbxa3V1uaZvvYf19QigAdOnAh&#10;1/4neO/jder8Ovg7o8lno4byy0S+WZV6Au38C+iDr3zXDGlLmbTu+re3yO5zjKnGnKPLDpTWspec&#10;mbni/wCMXw+/Z78HT/C/4K2kep6ldNt1C+dfNUyjo2ed7A/dCjjse1Ynwh+ByvfyftEftI3UTTWp&#10;EsFlrEn/AB8nqGk77h/CmCCO3ArpbDwf8IP2XdJXxB4yeHxB4sZd0NuMHyHJ6KDnaPWQ/Me2Olch&#10;D4Y+MH7Vmu/234t1BtK8Pwt8p2lYIU64iU/6xscFj+J7COXlhaLsnvJ7vyR0qcpVIqceaaty018M&#10;ezk/LqZ3xn8d/E79tP4g2fwg+FVvNZ+G2njKo58tZXyFDS4+8cjCxg8noM9Ni8bwt+zP4SuPhR8F&#10;l36tdfuvEHihocTSno0Uf9xBz069Pc68n7QXg/8AZqntvBH7OWlx3OoRXUUk2oSxibfOrBgf+msm&#10;R8pwAnYevRftBfDVbj4y6lquk6LJZw68yatp9jL96OG6UTBcD0LEY6jGDUxlH2kaUlywtdLu01qz&#10;ei/9sbclUqy3avaP91HiVj4QOpLsNs0k0h7csT6f49/pXZeF/A8Hh+AqkfmXDDE0vZfQD2H616V4&#10;a+DjaLp3mSDfeSr8xA/1f+yPf1PpXmfx3/aB0H4FXLaB4Vso9X8VED7LbtHvgs3P3ZZAPvOOqx8g&#10;nG7jg8tXGTx9b2NDVf1+CPtKeCweSYN4zHOztot3ft5tnpJ8W/C/9lbRofiJ8RYIbzxNcQCXw74b&#10;3Demfu3Eo/gB7Z/DnplfAfwj8Xv2pfidJ+0J8fNY/s/wnbATLLdMY1WONmZRAD9yMdd3Rh65rzj4&#10;M/s1m3a4/ap/be8TlLdj9qWz1W4ZpbqTggyDPIP8MQ69MAcGz4m/aB+Mf7c3jGP4S/BjQ30jwbaS&#10;KvkxrsV1HAluWGFAGAVjHAHXceRrTpKg37N7bz6LyXc+dxGJljLSxEbc3wU1u/OXY2vjT4I+EfxT&#10;8S3niX4aanb3TNNK93Npf3shj8zxHBC8j5gMdMnnFeCeOf2fNRuFJtrlWVudxj25P1/D9a+rLv4k&#10;/Bf9g3wrc+BfhjaQ+JviFqFv5epahcDfHC2OkgB4UdViXqfvYyTWZ8J/gR4hvdH1L48/tX/E290L&#10;RbhXmjs/MRZZ3fkPtKkIAeVjQAk4HABB7MPj3TkpS0XRvr8jzcdgPrL9nGzkld22Xk2fE2i33j74&#10;Oa//AGXoUrXUVww8yxZGIbnhh6EA9e3vXf6j8A/jt8XZEvtftodPtbqNZJg7ZZM9c+hH1719TfC7&#10;4U+C/jPp1zqP7M+o6RrmrW8zNcW/i2we1vLaLOFZApdJxjn5XDDP+rrxb4qfBf8AaJ8danPo3jHx&#10;fqlrb291JayWenr5dqZUO1sBAAxBAHIJyeTXs8ylLnSSv1W//Dnh4SjOdN0nzS7R2X49PQ4vTPhx&#10;+zz8FXUeMPiNDdXEX+strQiVyeuML9T3FeeXS+GPib8RtS1Twhqn2Lzr5mtVmULIkZOM/gMGvpv9&#10;nL/gmemt38eueMdG1OCxi5mvtQtwkR6H+ORePfOMGtXw5+zR+xl+yN4mb4jfE34v2viLW7GV7iz0&#10;e0so7i3imJO07ZSY2dcDBfzFzzs4GNqPs+Zu7b7mmMweZVMPGlThGEU777dtf+AffH7G/wDwTQ+B&#10;HwF0XT/if47kt9Q1K3tY5ZvEHiSZFigJTkxBsIhBZSOSxGcc17l42/a3+CXgiDb4fe41ySMZRrWP&#10;y7ccg586TapGR/DnjpxXx3P+1D8J/GdpY+JtIXxD8QNUuLeNlnvJmvBbMVBMSM2y3gwCRiMKAVHF&#10;fnDN8afjt8bPiyPhjqXxA1iy0+41C6M0kwaWa1QGR1Qs577dmd38gD9HTzb6vR9nhYpNbt7n5xiP&#10;DenicUsTndeVTmfuxjt00uz9RPjt/wAFcNP8JW8y23i3SdBjUHbDpai4uAP9+QbQcEjheB0Ir43+&#10;Jf8AwU08afETV5rv4deFtW168Ysq6vq0jzgY6YaT5VA9FAwOmK5z4YfsTP4ovftnh34fap4junb/&#10;AJCGrMZlB9SSBGPy/Gvor4df8E+b/Uoorjxn420/SrdlUrb6XD50hGOQDwox0/iwa8utisdipe+3&#10;6X0Pvcp4TynKo/7LQhT87c0n6tnyN4m179pb4rytdePviO2lwt961smLP0yATnH5VufCz9jLxB4m&#10;uo9R0D4e6lrU0kn/ACEdSUtHwOu5sKPwr7u0n4dfsXfs2266l4ki02S8RQwvPEN4Jpn74WHlfySs&#10;/wCJX7cV1aeB9X1/4O/AjV9W03R9Pe6e/voV02zZUVicFxvfK9gvNc/s+spfI+i9jhYx55e8131+&#10;5HmPw3/4J3a9eLHJ478VWelxKF3WdjH5jgZwQTwoHP5V6Vd/D39jL9l5IdY8calpNvdJybjXLpZJ&#10;ScdVj69R2Ffnf8Zf+Ct/7VHxTnm0fTNeh8J6fLuX7J4fg2SupA4ad8yHpg7Sor598R/ETWNbvJNW&#10;8TavdXU7ne093cNK7d8/N+PJNdVHCaXPlcdxrhcLJxpRenV7fcfpv8Z/+Cxvwa8JWs2l/Crwvd6w&#10;8SkJIii1txyDx3I78AV59+zD+2J8cv26fjPffDjxN40uPDfh+30ma6+y+GWMMkpEigI0py5BDc8j&#10;PtX52pqGoa1fx6doWm3F5K8gWOKGMyO3phV65FfcX/BKP4DfGb4X/E7V/i38V/BN9oOhP4bkhjvt&#10;QAhLEOrfdJ3Y2qecf0rqlhIxp2W55eXcUY7M8whGV/Z397TRLu2fakP7OfwT+FPgDWrzw34Vge7k&#10;0e5aTULwmadiYH+be2WznJBr8afGngW4lnN5o8Uks00imG0gUu7sSAQqgZPUdPWv2S8MfGP4X/Hf&#10;StW0D4c6pdapFC72GpQqjrITIrDA43c4dQR3BrZ+C37Ds3ga50nQvhX8AdP8NNrV89pp+sapaATz&#10;yLBLcktPPukP7uJzxxx6kCpoYHHPEWjB+emx63EmYcPYrAJzrwjBJ2d1+Gup+Tfwr/YN/ak+J+nq&#10;9t8NJtJs5Fyuoa632dTuGOFPzHP0r3r4L/8ABKjwr4N1CHVPjF8VJL24k4/svRYdoZmQ8B2yzeh2&#10;iv1h03/gnrYW+jahr3xP+LF1eTW9hJNHp+gQ7FLrEXVWml3MV4P3VT616p8JPhl8Fvh98P8ARfEX&#10;hXwDo1jfXWhW1zc6hJB59w8xhjlJMj5bks38XA6AYr6zB8M5lWklVapq19T8UzHj7gfKIP6tCWJm&#10;tOyv+v3Hwz+zz+xTavd/YPgV+z9bwT25jS41fXIcTJvTdGxeYbuQOw6V7837EGs2d14du/iX8RIZ&#10;P7X8RQ2M2n6Wv3I5YpnyHPcNGAMAcZq98R/+Chn7LX7OPxS8bP8AEf4vaTDJevp7WNjDcedLKY4e&#10;cRxA5xnHJwO9fIP7Vf8AwcKeDbn+z9H/AGePhnNq11p2sR39jfa8xjty0Zk2qbeA+YciTBzKp9BX&#10;dLL+H8vp3xFTnn632fb/ADPJ/wBcvELPanssqwqw9JpapWe3d/oj9O/hZ+z7+z18Lb+3m8L+CbVr&#10;ySWMtfX3764ZW7ktkj5h9B64rx7wx+3R+zL+z78CNNtPiZ8YND026S71dpLCGdZblTJqV25Xy0JY&#10;dR124yK/Hn4i/wDBRL/gpD+1ikmkP4o1TS9JuFwukaJ/oFnChzwRCFeXnODIzkjrmuc8Mf8ABP8A&#10;+M/jSdfEXxC1q8t475gZnWNkSQH3wFY//X+lctbinCYeVsFR0Wzf+S/zN8L4W8QZ1apnOMbcmm1f&#10;9Xb8j7r/AGn/APgv/wDB3w/4+0zxV8EvA954kutK0fVdPZtUmMEcgvJNOO8KMsQn2InGRnf7HPyz&#10;8V/+CuP/AAUS/aXa40bwPf3Hh7TLvcq2ug2f2fcp67n+82V45J6113w0/wCCd3ws8GRpfasqXTLy&#10;Wmk+YkDBB64xn8q+qP2ef2c/BOj6dpkvh/4faVq2ra1cTR6PaalZtLZWNrb7FlvZI0O6c7mVI4j8&#10;mdzHOAV8SecZ3mlTk5rKT6aL8D7SXAfBfBuWvG4qmp8ui2k776dEzy3/AIIW6Nrvwp+PHijx18eV&#10;Orag3hN28Mx6pJ5vlSxyh5Y493IJjxtAOTsIGOa/TrSviD8UPG2s3Z8H/Di8WxvZDerPqcYtVMZH&#10;KnzDuKYyOnFfLP7Q3hFP2cdHs/2kPBNt4d0vxN4NWHVdQuoNGEFrJbFmgfzLUP5aMm7J24DITkZA&#10;I5jXP+CkHxq8TaBJrWvaz4Ws2uY1b7fN51qnmBflJUyFCT9Bn9K+pyuVTLcK6VaSvq7+T2PxHi6p&#10;g8/zaONy+LjDRcrto128jnfh/wD8E8/Bnwg+OPivwnea3eeJZl1Saa+s49Sa302wtZH8yC2kwCZ5&#10;wjAk8Y49a2/j5+z5/wAKA1XTBo+xdL1C5ltla5mjWW2uFALQbiPmG07lPU4buua9E/Zo/a4+Fvjq&#10;68ZeMbHX3trHxVqsmpQagjLGbm4+zxwS26ySLuVVnjcqwK5TaevFeG/tQ/FnxF+1N8d/C3wr+Bmt&#10;3un6F4Snk1PxNrdrcPeebqRWREjMr585iHO8dMBc9RjzK2DwNPD88oq72XzPoMv404ojjlyVmklZ&#10;9tF221NTwT4F8fWnxQ8N+JNPsv7S0mz1q1m1RWtd4Fsk6u771Yr8qg+2K+rvgJ4u8Df8INcaj4cv&#10;NPmv7HUPtMmpKwle4uWu5CXjGdrr5Lbg3Izjnjn478V/sxTR6T9n+O37VmuPpYUzf2JZ3EWm2RYL&#10;n544tu/JLL8245Ocjv2GoadpvinwJB4N/Y7/AGd/FniTVharbJe6T9p0/TLcBNu6SXegmbuOVXPJ&#10;OPlM4OVHC8zULaerZhxJm2ZcRVIfWp81tF0SWl+3Y4P9qHxf4p/aB/azs/BHwinVtL8EeH2tr65u&#10;ct591LJ5nk7l6OgznHQH1rPv/gd+0Trnjm10H46/FaLSPC9lqUdvqEGkkRssYxh5JWO4p8o53A/m&#10;a9u/ZI/4Jift16FpEdv418deA/h7atcNLs03Rv7W1TnPzNI+2HzPVvmyTnBya+pPCH/BLz9mfQr9&#10;fEPxfm1z4kau8gkkvPG2qNNbBx3Wzi8u2Ueg8s49aiEcVWm5zVtflb5Hm+0oYemqUXey+d/nofFn&#10;x0u/ANvpF74P/Zg1nxV4o1673I1v4RSS6t4GI5Yygbd+euCB6kYrd/Yu/Yq/bZtvDi2Vp8C9B8Cp&#10;deY02oeINVa5u5S/3pGjjzlzwfmJ5J68V+lWnaN8PPAejR6R4T8M6fplvGoEdvY2aQRoB/dVAAMd&#10;sCmDx1bxXX2Yuv3cn/H611VMBUxM1Kq/TscMcdRw8eWmt++tz5q+H3/BJvQJ7eztvjt8ZNd8QQ2x&#10;BXS9JkGn2g5ztxFh2UdtzHrk19F/Cf8AZg/ZX+CEcdj8Pvhdo9nKvHmfZUeR27kucsT7k1S8R/GT&#10;RdBhk/tDV4LZV5MjSBQo9yeleT+Lv27PhF4LvGePX/7UuFUlbewzKx/FQRWns8DhFzVZJW7sw9vj&#10;sVK1GLd+y/Q8x/4LQ2l4nws8uS5/c7HSys4YsRjfFKjFvU4OB716f8E7FdX+Cvg3UTceWw8K6bJF&#10;I7YbP2WM5Hv0r5j/AG1v2qtd/aO8I3EQ+Gd3DoOj6XNetG8i/atSljwYrZI8nZvYld5OQDkA45+Q&#10;Phx/wUF+LWlalpvwP/bB1PxB4LW1jhtNJvLNVt7C9tUTy4hNtAbeFCliWI3dQOlbx4owOEwjdL32&#10;m1ZWXYxqcKZhj8Uva+4rJ3f9bn7HeNf2zPhz4N0BJfH/AI60iO6Rds0CSD7Rn1Ea5LZ68Ac9a8A8&#10;Yf8ABTGKXUJrf4X/AA/1C+Y5WO6uh5ER9+csfyrwvSfh94A/sC31rRtTtxayQhhfTXW4T/7e/PzZ&#10;9a5nxV8fv2XPhVaSDxV8S7CS5jVh9ks/30jH0wmf6V8FjuLsROT5EoLp1Z+kZJ4e1sYowhGdWXkn&#10;Y9A8XftSftS/EGQwv4rt9Dikb/V6XblpAnpvf+grj4Ph9rWuaj/aXi3VdQ1OeTIaTULhpGJJ9z/+&#10;qvD/AB9/wVW8D6DbSWPwg+GDXlzuYDVNY2qnTgqgyx/ErXh3xG/4KFftPfEoyW1x8QZNJs5Dk2ei&#10;QLar06b0/eEeuXIPpXyOMz6vWf7yTb9dD9p4d8Ec8xNnKjGin1k9fuV/0PvDW4fhl8MLc6h4z8T6&#10;XpaKu4rfXSo20eiZLH8q8q+I37fnwA8HrNaeFTcaxOvSK1h8uInHct2+gr4I1LxLrGuXTXWr6rcX&#10;cjtuaSeYsWPvnv71VEiken0rxqmZVpfDofs+S+BuR4e0sbVdRrdLRf5n0l4t/wCClfxo1S7kTwpY&#10;6bpNu2PIH2cSyRYGD8zA9eOwx2xXj3jf45/FT4iXLXPjLx5qV9u/5ZyXTbB3wFBwBXGvtXljUE2q&#10;WVsN806j2zXJKpiK+jbZ+m5dwvwnw/G9DDwi11er+9lueZ5m3s5PvmoXn28IKzm8SWjZ8hd/6Vl6&#10;t4pvUjLWqLFt6sPvfn/+qqp4WrOVvzO3GZ7gMHRcovbt/VjpPNQHDSD8ahudQ0+Hl7rJ/uqK4az1&#10;+a/kz9oZm/3q9d/ZT/Zg8Y/tafF2y+EHgzVrGxvry1mnW61KRliVY13NyASTtyQAOa6pZf7OSU2f&#10;Oz4zoPBzxEUlCOrbeiXc4O+8Z29vL5Ntb8+rVVj8T6jfSbQ+F9Fr76/aC/4INWPwT/Zq8RfF/WPj&#10;hf6r4g0eGGWGz0/S0hs0VnVG3Fy0kmM8Y2V+eOkxXOjRo95ZNNtcq2zOOP1r0KmBhQhtr57nwOX+&#10;IVHPMRKVKt+7TtdaLS3kepfDD9hn9o/9q3RW1H4W/CrUNT09rhoBq5xFbxyrgsvmMQNwDDIHqPWu&#10;R+On7Fvxz/Yg8U6b4M+NUNit1q2nLe26Wdz5gSNmZcMcDnKsOPSv2G/4ICJd+JP2TvE2g3ulCzSx&#10;8YfbbMed9+G6tVViASSMPasMHFeS/wDBwh8H/CviDxB8OvGeh3cF9cRabe2GrfYJxM8HlypJFvC5&#10;8sMJXxnqQcV60P3GV88n8VtH016H5LWz+tmviJ7OFO0ad1zRT97rr8j8xPDh0K6YWt5qHls3GVXI&#10;BPv2r+jP9lrwF8Nb/wDZ+8E+Ofhz4M0vTrDVvCOn6hHHp9iiKGe2jZvujk+YGHfnvX8/Hw70zwZ4&#10;V8Y2PiGK1X7dY3Cy27zRiVBIpyGKOCjYPZgR2IxX6AfDD/gsL8bNB8D6N8K9f8ZJoWl6fb/Z11bw&#10;totpHdSIWLDf8h8sjOAYVQAds1x4XEYXCylVknJNaJW3+89LjqnmfFEMPhsNJU+SWru0rNL8rHyl&#10;/wAFRv2drj4c/t6/ErwvYbreB/EEl/b7lxiK6/0pQPQBZR9MelUf2F9Q8Mfs8fGnRfi/41tbrWX0&#10;PUIbu0gs7zyTEyyAs2P4xgH5Twa+sPil4S+C/wC1R5viPxN4hk8UXjbfJ8WW+rO2rLCRhVmaQuJQ&#10;n91x8o47A14f4s/YP+IWhwS6x8LvEcevWRDf6PLH5Nwq/wC6cq34EfQV5P8AbFGVZpvl1uk15n00&#10;uHcyjk8KN+eLjyy5XptZ6H6TP/wVc0H4q6XeRfAv4a6fewsWhuI9av8AFz5bAhmEC4+Xn1OK/OP4&#10;5fsR+IrzxNqXif4SeJbKRbiczNoN4xhuIM87ELcOPQ9++a8C8XTfF34Sa3vv7PUNJvLd8xOVaN1Y&#10;Hgqwxz7j6V3nw0/4Ka+KPD1xb6b8ZPDC+I7eFsf2grCK7TI2k56Px64J9anG1s0xzVSE+e3TRHLw&#10;5kvDeT0ZUJUnBy3lrq13ucR4utfip8M5G0Lxp4XvNPlGdq3EJXdx1U9CCO4NbHw0/bq8bfDaxh8O&#10;64v9saLG3FncH95Dnj91J1H8s9jX2P8ADz9pv9iX9o/Rf7A1rx/p9tcXEOz+y/ElsqANjgfOMNj6&#10;18wfHr9nL4LX/iW4s9F06bSW85lhutMuPtFrIM/eCOSQPdXH0rh+tUo+7jKbivwPpcPktaVb2mWV&#10;lJrps/8AgnvXwN/bf+EXxiEfhi+8TWyyNwNM1gJH5oPVSW+Rj27EgVf+P/7GHwmv9Ak8c6baN4W3&#10;4YTWsge1kJ5Dbc4Az3BFfEer/sLfFKXTrjXvAOr6frEMLZ2w3PkzAf7r4/Qn61ykfxm/aq+C+m3H&#10;gj/hN9bt9Pxtm0m8kM9t16iOTcgPuAK6KWW4eu+bA1/k3/X5F43HYqhFQzTCNxW8kv61+Z6h44/Z&#10;c+K8Mk1z4JvbXXo48n/iW3A8wj02HBJ+hrhfC37Qf7TP7M3ibHh/WdV0W4jb99Y3kTCN/Zo3GD78&#10;U/wF+1B4pRPteqWa+duy89rIYmLevp+QFei+PP20dT8aeC18N6pp/wBr8vaqpqFjBMgUdfvqx/LF&#10;XTljsPU9lXoqa20aNIZLk+Jw6xWCxLp3V7O+n9fMh13/AIKZeIviRf2t18Q/CUdvqEI2tqGkyGPf&#10;6EoeCfcEV6R4C/a5+H/iexWw+JH2HXLGSPZJZazZhjt74Y5wcdxivkHxG2heKNRWeXRrPTdzZaSz&#10;BG722j5R+AFb+heCDcqkFpKGVh8u7vTx2WZe0pwThJ9jbJcyxvNPD4iUa0Fs3/X5npP7QumfsueI&#10;riS88DeHbjRSxJ22d950O72Q5x9Mj2rwyy+H962tC40KVpoV6NIuw/lmvt39nz/gjn8fPjz8MtL+&#10;K9r4r8N+H9D1bT/7Qsb3UL1pZ5bfe6blhiVmJDRMu0kYIwcGsf8A4KGf8E19U/YB8E+DfiDoXxXu&#10;/Fi67dXUGpedo32OGKSNI5EWLLux3I7E7u68AV6GBp4qjRaUm/8AF/Wh8Zm+f8O/2oqUVFOL+z0a&#10;7vy9D5z0CLxlpxEVpqFzCpU/LDIcHH/167/wP+xZ+1f8ctQt18BfBnxRrSXXK3D2bxwEZxu3yYXH&#10;I5Ga86+F3xN8ReMvEcfhy3XSdCjjYsdT1YMyIv4BufopPvX9Cf7PXi7Tfih8Bvhp8SLbVL3Wo77S&#10;4La6XT8x2ru0BiZvlVCR5sQwHPfpmqo4GrGpzVbLyR53FHiJSo4WMcHeV7pt3srWtb8ex+Enx0+A&#10;fxC/Y28aWvgr48+FrfT5r7To7xJLW4E6rGzMNhZf4sq3y9sVvfssa58KviN8dPC+i33gXVPEHhpf&#10;ENkviT7FbPsSzeQJKzsv3FAJOcj7vvX2t/wcG/AuS88M+C/Hy+HYLeGG7vtFmhiYMwVsXMJJAAX7&#10;0mOvTFflv4HudX8EXgtdMkuLJZpPL3JOUO4/Q+p4FdEsvwtSXPK99PQ8HD8YZrWy3lhZcyavbVPb&#10;Tt3P6LfC/wCy18CvgVZaxpnw4+EfhPw7LYNHNb3LWiSXLJtXJ3tyclH/AD5r8if+C+PwSk8I/tra&#10;l420e42WXjDSLHW47iGPy1kdoBbygDA4325PH96v1l+B/wC1h8CfEnwW8EfF/wAW+LfDtrceJPAd&#10;lLrQur4PcLdCFPNQxoHkJ8zzeuPavjr/AIKt6R4O/bv0zwSfgrqkM+veEre50/UbjVLJrG3uLZzG&#10;8YhaUlpCrq3JxxIe/FdEqlGjG91ofG5LHNMRjZOSk7p3fmrM/Ov9j343Tfs9+MtM8RaP4b0e61Cw&#10;1iG+XUtQsfMuYPLkR/3cmcrwGPHTPvX9EtlLaeOvCDeIbbVb7UIYZ4dUt4LCLZH5bbLhQSMcbJCO&#10;W6V+BHiL9ij4y+EjH9v8FTXEiqyuNNmiKbQcH5yxzke1d5P+0n/wUG0/Qrfwbreq6nqeh6Tax2tj&#10;oev3Bkt1t412LHsRlBwoAztzjvWLxlL1PUzDh3GY6pBu6to3a57l/wAHA3wZstU+N/hTx98P7ZNQ&#10;lvdD+y6pa6TcLdSW8sUh2GURlsEo3GeoWvz+ttAvNN3WV/eR2MjKfluG/eLx/d65/wAK+orb9qr9&#10;pHw5YxJL8DLa1VdvS6Kxq3bIlR+PbJwCa47xJ+3p458QS+Z4g8C+FxsbYy3Fnbz7OOcYh47+orll&#10;jKvM2or7z6jB8LxnhYxTbaST0dn/AMMfTGh/8F7/ABRpPgfRfB8Xgqz0240rTba2bxBb2i3M0ssc&#10;aoZ/3pwCxG7p1OOa5D4tft6/Bv8Aadmtrv8AaA8VX/jD7G2bWHW7N1+yMeGMYi+VCQoBZcZ4r5+g&#10;/a0+HWn6jdT+MPhBp/iaNrVTp9vp7LpMcEwPV2giDuuOwZeR1rz74hftAXfji98zRvAGh+G7VuPJ&#10;0uOaaTGe8tzJJIePRh9KzqSq143d/vt+h6WV8I/VcR7tNLza7/O57nrGhfsa65dufDOn61CLlmJW&#10;1v38sZI5/eL14+maxZ/h1+ygdGbW5Pi82lzQ3UkZ027Z5LlSrcHCJtwevX6185al4p13UHxe6nO6&#10;x8RqXwFGew6D8Kp+a0jF3PL9SRkmpjTnHdn1H+reDqO0rX8lY9M8Za98LNH1G4tfAE+pXisu5bma&#10;Z4lOBkcbvrXPWnxb1vTI2isEj2yR7GEzNJgYP94n1rlknKDK/eU1Htzuy2M1UacVK7uetSyrA0Ka&#10;UYJ+p0WufFX4ka9ZRaRrXjvVru3t4VighmvnZEjUYCgE9AOKwXeR3825Zm3DBPc9qj3F8MB7U7dI&#10;Bh+1aHZTpUaa9xW+REowSP7tOAIIYfxdc0vlZww705Y25yPu9KPMqMb6CeWxU4H3aTyyCBj71WRG&#10;MqwH3uDQYGHVelTzHR9X0uQLCApGWyp6dqlRMMvA+brVm10m+vGjW0spZDM20CNScnpiuy8K/s6/&#10;GTxa7Q6L8PtQkVPvSNbFV+uTgVlUrU4/E0janh5dEcN5DMjDn5eaVoym2TaMMMcdq+h/D/7AXxCc&#10;LqPjTxVomiW+z9+15fBnUdD8qg9scE1u6b+zn+yP4Gjz43+KOp+ILq3mUy2mjwiCNh3BPzMQfZga&#10;4qmaYaHW/obRwkpa7HzFDZTyJJD5Zby/m9MjH+TXU+Ffgp8TfGckU3hLwLqF1H92SSO1YqvuWPHT&#10;3r6+8Dap8FdIfHwv+BOlpuAEWpapH9onI6A5ck8/UVofET4g/FKy8OXF3pPiiWx8iPcFs7dVO0de&#10;gyRXHPNJy1hH7x/V6MZWnP7v+CfPeg/sB/GS7tDN4yk07Q7X5WMl/fKCOfQZ5x712vhv9iX4MaYY&#10;G8T/ABVm1OeM7ZI9IhG3IPdjnP4YrnNNsvi143v4dSmsNW1Tc2GluGfaffcx9P5V9gfsT/8ABPf4&#10;ufHTwv8A8JPZ6po2l6dFfPayNeXW+SJ0OGGxAeMYPUdetY08RmGKqckPuRxZpjcsyXC+3xDUYrqz&#10;xmH4ZfAX4YWf2/QPhPDqV1F/qrjVZzLyBkHHQZ4rk9c/ay8fWlv/AGX4UsNL0KGNthSztVU7c5Ay&#10;R2x+tfqAn/BJD4a6ZZSWfxF+K2pahNNbuYbfTYY7eJnA9W3yEAkdGXOTX5k+Lte+H/wk8UX/AIbs&#10;fhrYfb7W+kgklvszNvRm/v5xyvbFZYzA4rDRU63XzOPh/ijK8+lUp4J35LX079vuOm+EOhfGT41X&#10;UbaTpmseIZSy5jt7eSVFb0JHA59a+jvDX/BNT9o/x9bW6ah4Nt9FhutoE+pTgYDDqVXJ/WrH/BHX&#10;9p6+1Hx14k8EXr2kT3EUd5ap5W0RunysFxjqCPTpX6Oanr+oeJNKmiS/uBIvzR/ZI9o9Vw3Xj616&#10;mW5ThcVRVSTbv02R+b8YcfZtk+bzwdKmklbV6t3S21sfhp4r+BXhrwP451Tw3478VeTcaTqU1pdW&#10;9rEP9ZFIyNnOeDivaf8Agndp/wCzfrH7RNv4J8XeDI9YtrjT5Gt49QcyZuAVZWx05UHnHp6VwX/B&#10;WTwnqHgr9rrXr+3jmt7TxRZ2+t28S/wPIm2YZz/z0VzXkn7JfxEm8AftA+EfFZkeKOHVkgmZZcMV&#10;Y+2P4Tj+tedTpLC49RaulKx99mFSpnHB7r0m1KVO+m+yf5n78aRofgbwfZQ2/gz4f6bp9vNb5ASB&#10;I9hHGAAOuPyxX5M/8FktJ1jwL+1MviCylWO08TaLHcHym2p5iExOBjHbY316iv1M8DXqar4JivF0&#10;2FZrVg6vcT7jjoT36r7jrXxF/wAF0vhYniX4MeG/i3YwRTSeHdfNrdOiEBba6j4YknJ/eRJ3H3q+&#10;ozajGtl7celmfiXh7mlTD8UQhVk2p3jq3+vmj85PhB8UtX8AfFHQvGq3RVtI1y3utynkhJBvGe4K&#10;5/zmv3q+DXii38UaMPs97brDfWSXMPkx7iVYDn9a/nlkWSC8jnSZVAI+VRjpwRx7e/ev2g/4Jk/F&#10;eXxj+zl4T1K61ECWxgGn3ixQ7pG2fKuc5xxtPAz715OR1uWo4+j/AEZ9j4uZbzUqGKitrpv8UQ/8&#10;FSvhhP8AEj9j7xLEq3Et14eaPUInkXr5LfM2PdDmvxkeOWW2kDtLIVO5dy4+X/OK/oh+LvgKz8ca&#10;Hq3hPU7S4lt9e0ua0ma6mIVdyGPOO3XPTtX8/vj7wdf+DvG+qeHdUtZfPsbyazulkG0CSN2iccc/&#10;eViOe1GfU+WvGp3/AEO7wkx0a+W1cK3rF3Xo0fpF/wAEXvio3in4Cz+Aby5mkl8P6o9usMb/AHbe&#10;T50z6fxCvvDWree88JR6gYbWGS1ZWPmyZYbeDn325r8g/wDgjd47k8LftFXngC6UiDxFY4jjjlZc&#10;XEWWBPPORx9PrX7NeBvDFzNZzWLR2dvHLEJUXO9jnhsgYxz65617GVVvb4ZJen3H5fx5gZZbxLUS&#10;0UnzL57/AIn4f/8ABUf4Wt8O/wBr7xKtnbqLfWjFq9vIybVYTLh8e28H868o/Z+8dP8ADz45eEvH&#10;1xcjy7HV4UukVSFMLN5b5+isT/hX3/8A8Fw/gDdxx+C/ixbW/wBok8y50HULg2+0Db+9iPT03Y+l&#10;fn1YfDjWHtHJtX3KwIYKfU556fpXyeOl9TzCSXe69Gfv3DtanxBwbBXveHK/VaH72/DS9vtb8NQ3&#10;iXLSSQsvmC0hyCV4PJ46c15b/wAFK/gBd/E/9lzxbaQaRJJdW+nG9s2kbJEkH7wED3G4Vrf8E/vj&#10;9o/in9nbw7quv3szXTaZHBfRxKF2TxKIpAT1ydobIIPPAr1jxF8Ufh9rvh240fVILVIfLktriTUL&#10;jdldu0kls8FTnrX3CpxxWB1fxL9D+aMJUxGS8RRdnzU52fnZn87tx4cvpmhuDbyfdCsW/vA5/PaV&#10;FfoR/wAEUPFluk/ij4Valtke2ki1jS7Zm2rtB2yAduPlzXjut/s8eHNH8U6xpcN7DPY2erTRw3UM&#10;qvHIiyMu4EcYxirXhfxtYfsqeJY/jP4Rk+2T6RGxu9LV1zfWxXbJCM56qxK56EDOcV8LgcQ8LmEe&#10;fRJ2/Q/p3jDKZcQ8LT5Fq4qUfzR+0cmv+E7S2tbp9RtY1kHlsLddxbcPl/I+1fn5/wAFn/gppvj2&#10;Twh8T9AiZpYZptNvJdo4Urvj6Y44OK+YNS/4LmfGHxTpC6f8Pfhho+mWrBfLuNXuZLqRBu67IzEg&#10;IwDznp+flHiP/gox+078R/Gen6f8WvilNqWjrcO8mi2tnDb22/aVRtkaDJGcjcSfevq85xWFxGDn&#10;STvK3To16n4lwHkmY5XntHEzsop2eutnp09Tc0/9nScSSTzI2xx+8DLw2Rhs/rX0t8PP+Cr/AMNf&#10;2Y/hz4b+EHxQ13VF8TeH9PW3ktLGEn7RCm5In3ZA+aPHGc5HODXyT4o/aY8U3MMkemqsLR/Jwo29&#10;Oo9DkZrwT9p6/wBY8e+IvDnxAuljN0Yzb3U23du285Pb17Z55zXy3D+Klh8ZyvZp/elf/gH7b4gc&#10;N4XNsnVSSu4NPTz0Z+hvjf8A4L2XEV5c6j8MPhTPczeQojm1i9JDhWJyVXnv3Pc145oH7Wvhzx/o&#10;V18V9e8MWdrq2q3U09/Z2seIUlMnzbQeQCCM896+QIdOljT7JmWZZlI3KvGNvv8Ah2q34H1vXbTw&#10;5qXhSwuba1zdLdRvNGJWX5djKqkgc5BOQfu16WYVq2YUbOWz0+eh8rwjhMJw5iHKEGuZWdvvW57b&#10;8RvjXpOu6izaBolrFcXX7uORV5bzBgE+uD+lfLNn+3B440u6utD1/wAK28k8LsjhdykMpwcjOOx7&#10;V1mtWE97aq+ra7fXXlnHl+dsjB6jCxhR/OubuNE0mz1NdRh0q3RmbzJG8oLuOcZOMZ9/XNaZXRy2&#10;hTnGvD2l7W6Wt2f/AADTivG5rmVelLAVHS5b3vrzXt08vUuW/wC17401I+ZafDLDKw+9I4/Hmtbx&#10;B+0nr9xp8N9Y+ClWT7OPNkublm/egYP3TyBnj2rkZbebz5LO1h3E8L5ceM9/yqjNpN7fWz/upHK8&#10;qWbAPY9P8a9CWHyupJNUkvm3+p4OGq57Ri060pP0S+7qbFx8dviS0vmRQaaqsAwVbfOMjPrRWLDb&#10;6xaRi2GiiTZxu2k0Vt7HAf8APuP4G3t82/5+z/E/sglgUgttqrcQY6LVx5tg2iopmRh0r97pyZ/D&#10;dRRlsZzQDd0qN7ZCMBauThc/LULgdc10RkcsolGeyULkiqc1phf0rWk24w1VpV3cYrphNnPUpx6G&#10;XJC+Kimt03ZK1cnIVtu2omCMuwr+NdMZyOOUSnJaoq5qCS3VzWg6ru2laj+xMBzWsaiM5UebYzXg&#10;CUxYowMGr9xZbuF69KrvG6jla2jNSOWVOUXsMSPIULUu4etQrIYxwKRpCBk1RN4onEqj5s0qXTA5&#10;qtk49qM0ezuHtn0NCK5QrtIoa4A4LNVFJDjnNKZPXNT7M29vIuSPG4ztFRS20bgtjrUCSnOMd6l+&#10;0NjBFTyyiTzKe5SubUK+EqtdW/ycDmtJlJ+crUM0IK5YV0QqHPUp7nwZ+3J/wSS1z9sX4/6b8X7n&#10;4+R6bZ2c0Dtpd14ZS4eJYhlY0cOpdCedjFRk55PI+zdA0zUdN0S00/UL/wC2XENrGlxdtH5fnOqK&#10;rPtyduSCcZIGcZ710A0/Lbxj/CmyacVOAeK2jUj16nOqUoxiu23r1+853xP4R0Xxv4b1Lwj4ksmm&#10;sdWtDaahHHI0TSwnjbvQqygdRgjBFfPfx2/4JR/s+/GTUtL1K00WPR9H8N+E5bHS/DfhqzitJ7q8&#10;UEwySXbFtwGejq3zZJPJz9Sx2PfHvVuG2ZRgGuPEUaFaNpK/yPVy3NMyy2op4eo4vyf9I/Iv4z/s&#10;FftY/DrU9Nt/E/haz+I/irx94ZntoNNvGeVvDdtBuXlYlW3kKwnAVWQI5Jw2a8Dv/hP8OdZ8WaWd&#10;O1a60seF/D0y6jf+JoxZ6eLxCS6wxAbn8vCR7eSz8jgV+/Fvbq8ZjmTcrKynIzlTnK59D/nOBXmv&#10;xD/YG/Zo+MVn4T0PxR4At4tH8JX1xe2mi2aCOC7mkHWfHzOA2WHPUn1wPjcx4bw1S7pvlf4H7Lw7&#10;4rY3D2hjY8y2v1Pw/wDF/wAK/ih8UPCPhO1+N3xK1hojazS6PcSWHmQGFWVTFBGCNoDP94j5yT1x&#10;iuW8A/B79mXxFrsOl6/8VtQ0axlndG1fXLL7PCyJkOyhSWYDBGABk8Drmv1C+IX/AAR8+NvgbUNL&#10;8W/ArxiNQ8U6t4gns4Ymt0k0fw3pbcq+bhmlQxrnaUDEvwAOGHxd8c/2FtT8PWt74t+LnhHxNb6L&#10;4TuJNFm8SeHYWvtP1C+RmPynYjxGR2WPkbFfqxr5HEZbjMLo23HyP2/J+LeHc5o2jOMZPvo7vY80&#10;8Mx/sWaRZ+JG07xVdQeTaSJ4dmn0aSe5vZAMAvFvCRqTyMtlRyc/dry7wv8ABSf4h+IbXS/g5Fq0&#10;2qTX1taRXqQhFV5n8sF9ufL+YnBz25zX1v4F/YI+FngPT7HxX8YPD39k28h1JL3TNS1QPdRvb2pk&#10;BDI3lqPNKj5iMjB716b4T1DT/wDhDY9W+D2h6H8O/AkFjoz6j8TvE0P2e2M9rGTKsCbRJqEhkOQI&#10;1CEjrXdl+DrxiqlVuMPPd+iPnuI+KMtw9VYXA2rVbK3KtFr3XXyRzmo+C9CvvCPg3VP2vPD+jeIP&#10;E1n4L1Lwt4b8P2cLzRQW9lL9ntQixS/vJZZWlkc7SS3IIAwNb4reM/Bvw+00+Jf2s72e0s5Etbjw&#10;78DvD95/p17LBbrDE99MC32K3AXPlKS53Ek84rzPxX+1toPhu6k8I/sX+GtSuL68Mkd58WPFlr5u&#10;rag7vuk+wW4yLRCxyAmWO7llzisf/hnrwx8LtOm+KX7XfjC6tdSvv7Qaz8OtKbrVNRvobeKdIr51&#10;3NZRymaILwcAnJzg13YjHvl9nQVl3/A8PK+EcRiqqxebz0buqa31d7W6GP4w1/8AaL/bq1mTUtTs&#10;LPR/CXhXT5LiDSrNPs2h+G7CJlVnwOCV3LubmRiTkgHFVviL8Xvht+zX4d1b4P8A7OE8Ooapcpc6&#10;V4p8dXkJzdqtzFJG2myxNm2TEeN2CSD2OTXOfH79rTWPiPH/AMIl4H0WPwv4Ss2vItL8O6ewZY7e&#10;d4neKSaIhpRuhQ5kX1FeF39zcX0yCR9nmNy2VJ9ejbd1eZF2lfd93+h+kKnClh1SjFQgtort3l/k&#10;bnhv4h+KNU8Zapb6jcX+qXmqXEl61xeXAnY3DEszNKPmJbkkkZJFajfET46/AqK6TR/GuseGfCHx&#10;EWOXWJtNtvM+1SQybkZe+Q3I5HDHOQSK6b9kfXdKbw14g0Tw98Odf17xDcRrPFNo2kedsQAosIy3&#10;yuXOffHANff/APwUj/ZY/Zi0j/gn/N4h8I6NprapY6Po8unyWt8H8uSRYPOZVB4zuc47bvau/wCr&#10;RpxVTe6d/L/gnwMuL6lbNamW1KMoqEoqEujbs/kkz550X9p79nv9pHxTq02u6NZ+A9P0rwXDdWN3&#10;qGos11ealBHtuEjKgkGZcOoPygqwK/Nmul8DxfHX9nOKz8e/AvxddR6L4j0ldShtnsxNp+sWbnG6&#10;509/lccEGWLDZ7L3+DvBfwm8c3XhHUvjH8L9Durrw94d1CK21q8azVktZ5QdiOWPU4IB5A4yRkV6&#10;d8Af2zvG/wAJvGeg+MfEVv8A21eaHZ3el6Zpvi7WB/Z0VrOrAxJEgzgFywwcBsH2rz62FjGfPRfK&#10;z7COYKtR9hjIKrG1nezastNe97H3N4E+NX7PHxNa4sNTtofhZ4i1qwOn6xo148t54O16Ficx55k0&#10;9iWOMgqM4KsKy/iv+y98PbHwhoNlrXgBPht4gsbyOz0Px54b+z3emTWssoQvLhNl1GYyAcFHU9eM&#10;ivI/hx8XvgX8b9L8C+AdVvbmbx7r+tz6Z4i1S1tls9LsgzL9lmM7ja6Nkq5IOMZxyM9x4I8RfHf4&#10;GPqVv8JfGMOueH7TVJtP1jTYYF1LTGuYiwkhmtX+RyMZ3RFWI5Cmrp5lXoe7Xjdd+h89iuE8NW/f&#10;ZRX5JJ35H38r/gec63+y/wDF+H4pa18OPEvwohu9I0WRpB8RvCcZtYTb7MpPLbtlQMnb8jAAiuM8&#10;IeOE8LeLrhvA/jDwt4sudJv5be40jxRpkMr74pChGyQbj8wP3WP4jivrnwB+078GPFV7LF4tmuvh&#10;Zq11p7WV4YzNqXhTUom/glj+W5sCT6jC56jpXK/H79jD4XeP/h9oeqfEj4b6ZoFjp+qSh/iB4BuB&#10;fWWpWc0pKzLdQqQjjOWjlVSSOCea6fq+Dxq56T1/A6KPF2Z5XTWEzWi7LeXdW/Eg+LP/AAUHsP2j&#10;f2Z9W+DPx08A/wDCE6o11arpet6SjSWYlhIdA0RG6OMhdnyk4HI4FfHvxF8Q+P8AV/g7rH7Osnwn&#10;8Pahppxqtn4p0ezVbxZY2DMwlXPmhk4KkKSAOcivpnx5+yF8bfAHwt1r4ffs16ja+NrHRNVbU49Q&#10;1udGkvNN8v72xvvf6xo1KHDCMtxkZ+ZdAvZ/GXxC0vwbqngvxH4D11rsG3u9H/fWF0Sdm10kIIXr&#10;yGYfhXNLD4ijNTkttLnuYGXD+Kpeywj0m1K19pPc86+A3i1vD2jeIPAWieF2luriFZY5NSjCPFIM&#10;R/K3ByN+cA4OOhxX2H+z5+1Z+3z8LPh3b6vrHw4uPGXg3To0tP8AiYacytFGi4KRzRDoFBAypHY4&#10;ryu88GXOmeLLqy13wnoPjZdNuGTULWwvDFdRtnkOIyHVsdMqetfen7Kf/BST9kK48AWXwi1nwxqH&#10;w/g8Oxw6eLfVc3FpufLBfN+91yTuU88EjFcbjUqVG9rl8RYephcsjShQ9qo726LufKP7UHxQ/ZV/&#10;4KAaDY6fP4vuPhv420OaT7Fb+Ioy1nIzbd0RkTodwBDfeHQg54+GP2tvDHxj034nWHg34u65Z6vd&#10;6bYqdN1TTZY5Fnt3OVIkjADDjjPzDkHmvtn/AIKA/Cn4Rt+1pqnip9K1FPh/r3k6qviDwd5V5HNC&#10;sK/aSicIuHBBXKlQc+9fGvxS0bwdoXx8urP4V+M7jVvB/wBshk0LUtS/dzvaOFbDxsPlZSWBHK5G&#10;eQc16eDrSpQcX0Pmnk9GVOlKmpJSSev2TJ+B3hWw1DxH/Z3ia7mksjHIBukHUrxw2QW9u4rqPjx8&#10;M7D9nHxFDo/jzwrfWMl5Y/b7XaFImt2bCEYJ+bIO5f4SMV7N8DfiZ+zX8APjs3iLXvhQ/jDSZNPX&#10;95DJGr6dcGQP5iocpIwA4OF+96jNeo/toeD/AIK/8FAdP0Hx7+zT8YtJbxRoFvLB/wAIn4mkFjNc&#10;xNIJsDf8pZWTAwWVgSMg8nKniI1sRd6Kx2ZksVlcI0KdO+75t1d7Hz9qn/BSCb9oL9kfQ/2Irj4W&#10;rpdnoWqWU66tb3mRPbWyzsqyxsOHaSRH3A4+XGB1r5b8SaLrvhnxHNNpsEtvGf8AVTHo5/zj/AVs&#10;/HfSfiFp3xnvNG8X+GofDuuafElpf2NjEI1yn8RVSV5GOhrq/gX4Kk+JMl3pXjPVm8m3tS6XDLuV&#10;DuAGcYbG3njp716FWcaK54/DbY8LK8PLFJ0ErTcnK/m7Nl74G+Ode8T+IbWx8aa7DsEbCNppBGS/&#10;QZPf8a9D8bfBTRvDXiCx+JPi/QLy3j1a0FxY3l55ggvo2GFZG+6emeDzXjnh2++GV/qbW+nardWz&#10;JIyQyXMOVc9m6cZ/X2r7N/a1/a/+GX7Rf7IHw3/Zz+HHha/tb74d6XaQ3zFo5oJIre08hJY5FwQX&#10;k3OUIyM9TXlVqUZVOdNpWPr6WOxNOjTo8qq66u+1lufLnx38JW3wgutJeXVrNr7WoXum0O1mLTaZ&#10;DuHkiZum91+cIOVXk+lcz4nj17RfD1nqWvWkN1Y3Vyl4sNwo/euykH94PnGQRkA9eeozUOqfDzWv&#10;EF1HfRa3mTzczPdR+Y8h6H5if8+2MVsXh1vUtHt/BniPwndSNE+21voVLRYHy9PUcH2rsjVp0+WM&#10;Xp1OKWGxOMdRVlv8Nl17HC+EdE13xl4i+waFCI2k3Oka5IVVzwDnJwPXrjtXVXXj3x54Dj1bwBp/&#10;iPUE0/XLOO212yhmZY7yFJA6RyqCNwV1DAHODyMdK63wL8Pr/wCDHixtU13RheNNEw09kmKxncAA&#10;Sf4SQcc4FV5/hVrw1Z/Et3LNbXVwztuZNyNnPAz1xVPGxnN/y2Of+watPDrT329V5aHZ6l+3BqXx&#10;MtfEjfFnwVpOqa14k/saGPXltREdJtbHajJbwD5AZYRtJyMntzium8R+B/2SPjT4p1/Uvgp4muvD&#10;cOpeNrDSPA+gahKPtDadcIBLd3MmQsaxS54+Yhe/AJ8/8M/B/wAZePvEOl+EtG8G6fqeqalfR2lv&#10;bxfu2upJGwu0/wALE+uQKwU8P+CZ3WeG2vrJZD8swkzsbOdsgblGJPHJBrP9zUd4Oz8jjll+Jo+6&#10;3b1/ryPRtd/Z6+O3hSbUtZ8C6/Frmn2Pjibwfa3+lzHF9qcA3FISm1pQychsYI96d4Y/ah+Nvwcu&#10;9LS+0SRrfwzbajpei6fqlv5thp8F5uW6CQqApkDnzAWZir4OK5vwF4k8WeAtZsda8E/FW+0650DV&#10;F1OwhuIn/wBHutmBcKuSpJHBbB4716N8P/jl4o0y38F6d4y0Hw14r0HwrrGsanHY3ShTqk+oLiRr&#10;iQYaQRuA6rnAPFHNKPW/yCOErx1S+aduhT8OftsfDDVIW0n4jfD+ctpXgKW0s7mwkDXGreIFfMN1&#10;Ox+WGCRDsdUBI2gg816FeeIvgbdaHfeKvD3xMktxpOgafqMxaLMk9xNIsclrbg/PK0LtlmDAbQSO&#10;leIeAP2aNa+N/wAXdJ8C6MsP9peJNWisrXGEj8yRsZODgKo5Ppik+J/wu+Fnhj4jat4X8Ba7qWpa&#10;Pp2rTWuj60ABHdxo5QMuPubsHAOMjkZHNT7ONTVRsbSq4ujL2cp362avpf8AX1PrAfEP9oj4Zy6r&#10;pGgfHaa5t9Fu7K21GM60LmCKS6jElvEVnEyHeD90HFZvxF/af+Ivhi/vNH+Mfw38C63cRt9m1Kzv&#10;vCscV2GDbNrG1kjbcG4zt4POO1eJ/s3/ALH3xh/aA8Z6b4O+G3h7VWF9q1rHcSXExWOCTOY55ArF&#10;tqgFt+CFAzkV93ab/wAEMf2svEOq3XiHxd8UPCK6lf3Elxf6pcNdXk08zuWeRmwuWJOc56124fCY&#10;qTur/meDmOP4ZinDFxgpW6b30Nr9lT/gmP4n/bC0PSvib8SPhHY/C3RG1GH7fb6fr1zdXOuWcYZm&#10;VI5VKxAuyYmLFsBsDvX6Kfs8fsgfBn9l7QNQ8P8AwX8Iw6LBq18l3qHlzSSNPIibFLM7FiAucKCA&#10;Mk4yTnW+CXw6X4P/AAi8NfDWzZWXQdHgs2eLcFd1BLMoJJA3k4yScY5rqDqeoZVBHX1NGjOnHR39&#10;WfhOOxFOtiJSUbRu7W7F2K1Ftat5z/Ssq8jjmO6JOVq9cXMs0GChpum2TA7p0PzV0wk4XbZxSjz2&#10;SRgTS6kr7Y922okh1G4YbUrtptGEgwkK4p8OhxxRbyqq3f3q/r9OMdhfUZuW5zGnG8t1wErY02C4&#10;vU3Sx8cj61eS1RVK+UKmiujbKEWL9K5q1fn1SN6OGUNGzx347fDu70HxPpvxFXW5IdLuF+waxDNh&#10;o42Z8wS8kBTl5Yu4/eR5Bwarad4Xt5XWa5uPUMPvYyOvYDALfma9g8Z6Do/jzwlqHhTxDaJNbXlu&#10;0ciyLkDrhvqCAw9Dz2rxjwHq07aQun3sbNdafM9veH7O8OHRsE4bJ5ALccYPGK9XL8VVqYd03uvy&#10;Z5WOwdKniOZbPX59TrtM0dLb/XPuUruYbsn1I9B6dP65kigtYpG2fe4Vvm+8em7PpuJPAH4Vjt4g&#10;NqwMkZbb6cHA9+p/i6Cn2eqNcXPkzfL33MD1xjp1IyC3JHWtXTqPVkxnT6G5DPbruVBt28Y+6MZH&#10;4n5dn/1qw/iX8Mfh58a/A198NPiR4Zi1LSrxle4tpGZPnU/I67CCGDByDx97uDWpbxlo3kik3HBZ&#10;V7gdcY6dwvXotS6bdQx7klH+93/2c8YHYHr/ABVxVaNOpFqSvc7MPiKlCtGcJNNbevyPFfjJ+yvo&#10;vgr9lZ/hd+zH8LNIkktdUtbyXRbiYQrq0cSyB0ml6uTvD/MfvRrjBxj438Q/8Ex/i5oXwfn+NXxq&#10;8baboOsXmsWtppXh6BQ0VmJn+fzpWbEfygheWO7buOK/UaPyGQSQR8jB29TjPI/ItVLxx8OvCPxY&#10;8HXHw9+IXh+31PSL5VF1Y3S71Yg8N/skEkg9iK+bx+SYPEp6bLbZNn6Fw/x1mmVSUXK6bV3vK2l1&#10;+B+AnjX9mrw54p8aXmqRajrWq2elzrFfX/mGeNMvtWNXA2hS2AMde3rWZ4v8c/EXwA9r8O/gj8OJ&#10;dJy3lTX9xAPMnY8EIpz9dxyc9K/cf4q/sgeHvDf7OD/C/wDZn+Gvh2C6s76C8h0vVGMcGo7AwMc0&#10;igseXBGeMpzjOa+LPiD/AME0vEvwy+CeofHv9of4k2Oi+INUv0WLTtLIFnoyyM0mx378DaNnCcct&#10;jn4TMeHam0Fd9tkj9syLxAy/HU/en7OTdr7ze33JnwdoPwz8E/Dox+O/2j/FsM+pXbebHp8khcu3&#10;XL95D6D7vrmqPir4kfEj9onUP+EI+Fejtp/h+NgGm/1e5emZGGNq8Y2L265OMdtf/st6N8QLq68e&#10;6b4V1zWdKs7qOO51Vd7xO7NtVfMYYAPGMYNcX8RH+P8Ac38fw18AeDrfw3pY4VIJlaR19XYcKv45&#10;5718liMDWoybkrvu/hXofo2FxtOVPlg/dfSOsper6Fc6h8IP2YIA9oyeIvFhUjeoGyFsHheflHqf&#10;vH07V738EviPofxU8AaX4x+OUT+Gde0azFhYaxfQgWN5ah2kjDbf3kTKHKb8EYUd6+c7fTPgT+z3&#10;Ot98RtfXxB4lfLrawrvCPj0JwBnjLEn2qC4g+MP7S96uo3Ew0jw/HlvMkykMaAdVU/6w+5OK+fzT&#10;ASx1Hl53D+/19EuvY9rDYqph6kXT0lF3jCNtH3m7Hpv7U/x6vtCvH+E/wkki1DW75B5l9pcgnjSF&#10;x1jZTjcR3zwPevPPAHw3+HvwDRfjN8cL6HUPE27fZ6TN++wCNwA54k6/McqAfUZqG7+Ifgr4QJ/w&#10;iHwS0kaprcv7qbVjEZGZunyAfe+g+WpvDvwWt7ab/hbH7TGsyM8zb7XRt/mTzHGQGUZ4PaMfiRVY&#10;XDfVcOqV9La6e9L5HpYrGYrM8UqlR+0qK3+CD/JsxdX8L/GH9uz4njWPFOoNofgu2k/0bzARb20Y&#10;O0ovQPKcHLHp24wK3vid+0Jonwk0hf2X/wBi3RZDqEknkahr1rHvkMh+UrGRy8h7ueAOlbWs6R+0&#10;v8dYH8E/Cv4fTeGvCTDbtucW6GME/M5OMcfNt49yTzXUfDjwJ+zj+x+z+KPHfxS01/EHkhbz7Btv&#10;JpOBtRCcRw+mVLE/WvQVCXKnOOkdo+fdnPTUnWcYS+L4qj3t1UV0Xmcn8Mfgr8Nv2Q/DS/Gf9pGd&#10;9b8YXhaXSfDqt583ncngc75CT948KPUnIz7fwf8AtVftx+OofEHxI0K68N+E4JGa3haMhLeEfwqH&#10;I3SMAo3E4HfgYrrPEP7VdrrWo3fjn4Mfs7rdsu3zvGHi7AjiUZ5EkoCKODhVBPHevKT8a/jx+0x4&#10;w/4Qmx8d6prF0cJLZaDD9ksLUdC0s79EHchRntmtqGE5oupU1f5eg8RiMLRccNTb5V0W7/xPzPqS&#10;fx7+zh+zb8On+HMXjiz8P2ezbdDRZhc6nOx6sXGERm4y244/hAwMeZ+IP2+G03RrPw1+zb8A7+7t&#10;dNhEOm6prUbXDKucl8sBHkkklvmJJySTyNXS/wBkrwv4A0GCy8A/DaHx144uI/8AkJa1cN9hsmPG&#10;9txywB6KOWPUivpfx38FZvi/ofh/SvEdpY+FdL0rQrayktdHQSTXjxxBXmJACRh3G7bgn3NehlOG&#10;pzpzldpJ9d2/8jXHVsRGtCEUlddOnZf1c/N/4vfHb9rr4nvJN408ezWyyHamn2EjSMO23+6BkY46&#10;D1rov2c/2LfG/wASrC31a/8AhrqWoalI+64vNW3eXGhb5SNxAHynP6da+1L+y/Yh/Zas2vvE+o6L&#10;a3kfPmapOLi5ZhxxGMnP4e3vXl/ib/grj4Q1Hxpp3wo/Z+8CS6hd6xfR2Nnqmut5FtE7uI1IhTLE&#10;A84yDXsQw8EePOVGFT9/Uu+17/ge8fB3w9+zfpOta18IvA2nRyat4Ot7ZtUhkhJS3aVSVZR93JIO&#10;eOfrXntn4A/Yd/ZNnutf17WNLa+uGZ7m61y+W4mdixfaEB2qoY4Ax0OK0PD/AOyj421nWL/xX8VP&#10;i9N52tXEbarYeFrcWMM5jG1A7j944HA6+9flH+0xomqx/FvxNLYXlw1pb61dJEtxcM3lRrMw25JJ&#10;7L3rZSoylyxWmlr/AImWZYvFYHCKtUgpvW1uivp+B+hXxX/4LH/B7wnC+k/Cfwjd6w8Xyw9LW2GM&#10;45Izj6L0r5T+MP8AwVH/AGnfiRBJY6X4nh8O6fjbHbaHFscJx1lbLEn228+nSvmfSR4l8TXcem+H&#10;tEvNQuZjiOGyt2dt3sFGeo9K9q+F3/BOD9qT4obL/W9BtvCmns2Dca9IUkCn0hUF89uQtdkaVNbn&#10;wlbiDOMwlyU4u3kv1O8/4Jf65e/ET9sSPU/HGoyavNbaDfTiTUJmnYSBAuQWJwcHPTg19/8A7V9/&#10;s/Zs8aWOmws00vhu4S3ht48lyU2qoXnJwcV4R+xX/wAE/NI/Z98Xt4t8Ia5rfjHxNc6W9swsdPIg&#10;VHA3bUG45+Xqxx9K+zvhT+x98cvitG2rXNvY6DpMN1Na3M+pzF5hNBM0UqeUvo4KklhyOM1n/Z2J&#10;xla1KDfyPcwfEWV8P5RJ5nXjCV7u8rvZaWR+Rng//gnX8efi68eqW/hy38O2zIC2oa43lqEyM4jA&#10;3Mefwr234af8EnfghZ31lH8SPE+teLNUaYRx2Omr9nt5JDnCDAZ26H0JAznFfq14E/Yi+GWl/FG+&#10;8JeOfEF54ihtvDllqAWZhHH5s13eQMNq4BXEMZ5rqfjDYfBz4L2XgHWLKHQ/DVjp/wASNPlvbySS&#10;OEJEbK+QlpGIG0SMuee4zX0WD4ZxnsvaV5KMV95+R5x4kcJRxz+o4aVeo9bvSO19tz5M+Bv/AATc&#10;8T+HNFd/hl8ENF8H2cduzLeX0SpMyqpOdxBkb7vXPPtX0H8Hv2EPhz4x+Hej+MPip4o1DWIde0S2&#10;vhpVvi3hjjuLdJ0QvyzEb9p5HIOMYr1zR/2kvh98XvDWsW3wNs7rxVIunzLDqFtG0di8u0jatzIu&#10;1iCfmKK4HrXwR+3H+25/wUD/AGWvD2h/A3wJ4A8HR6pofhKzguI9B1U6hfW8cUAhWUpKq5BEZYeW&#10;pwODjGT7P9mZTlMY4monJLr53Wx8fLjTjLi2o8twfLQvvFKz5bWeu59jfAb4YfAD9mLxD8SrL4f+&#10;DNE8P6fbeJrD7PIsa7vm0PTbl2MjnLEyzSyEk8s5Pc15T+1p/wAFWv2Qfg54o8I6rrvxTtdSuPDv&#10;iC5mvbHSW+1zLG2n3sCHavyj5pkXqOK/InxFrn/BQP8Aas12413xb4011RqE3m3CyXDxxyMsaxLl&#10;B3WNEUegAruPgv8A8Eq9b8c6qz+NfEkINrbvc6hdXExENrCpG+SQ46DcB3LM4HevOq8XS5OTD0uu&#10;/Vn0GD8IansfrWa4l8iW2y211f8Ake+ftD/8HFOp+JFufDv7OPwcaRLpTFHqevTM527XGVgjwoOH&#10;xyT06V8n+JP2nf8Ago/+0/aW/hPU/HOsR6TDCltaWdrm3iSJECopSPaDhAFyQc19l6X/AME5/hH8&#10;G/Bq/EWxaDWNHtolN5cNpM0MsPzAB/LYZePJwWB+X054110/4f2OlRw+ElsRtikbdhoxkDI4KivJ&#10;xuKz3FS/eydu3kfYcPZF4bZdQUqEoPl+bv8AM+P/AIT/APBKD4zfF6E+I/Epu7pM/wCud8KWxuKg&#10;tjJyOQK9m+Hf/BPv4Y/D+6ks9d8Nyre25xJb3UIVlzzkg+/t9K/RX4ZeDPBEOqXV8Y/tdv4f8m30&#10;fSbeJZFEEMME7yjJVQZWkcliTnI7Cvmb/goB8TdB8G/tCeFtITRhearqGm3dzqsenqbj7PZLNmAk&#10;qRuKBimRzx3xTjksY4f2lWTv29Tx6fihDD5pKlhsLFwTsn107mf8FPht4A0O7vtbg8H2skeh6VJf&#10;W9jcQnbcXBlSGJXP91ZJA7AfwjtzX1knw5s9P8IS+HfGup3WqXF1YxCTfMrRhvMdZykaKFgWMYIx&#10;yNwBOeK+WfhnrnjXx/HJofwq+BmsQtqVr9jvde8RXxtYUTzR5hhtwWbOVUgn7pHI/hrW/a6/ab+J&#10;XwF+EsHgrxRqGm6XqE9vLbx6tJqWXEcjkyXckK/Mx/iAO3cegPOO3A0cHhaMpvp87nyfF3FGacSZ&#10;lCVK8EktE9n6nnnhDxr4Q18axb3nxMs4bfR9euNPmvNQmh+9C5TeBjLcA9AcV698GPixoXhuTTbv&#10;4Z/2p4gtdJtbqLVtSj02S2jazu7hXkjtt2CWRkBBwBtkOCcV4x+yx/wzpH4StfDnw68K618S9Xi+&#10;eOPRfCs1w0s7NveR5CNgJbOST0r6++HH7Mf/AAUZ+Lml/wBn+DfhZ4f+F2k3HH9peJJBc30ceegg&#10;i+VW9CWBxWdHEe/zpfhqebmOIxmKw/sK1RyWmjk7LSx8w/8ABRH9oIftCaXL+zZ4RjXSNP1++juf&#10;FV00JgMFiJA7Qs7Nl3cqFwcBRu9a5fxf8H/2P/CMmn+Gvi21zN4qaO2uIvDL3Eszm3cfu8RgnsDg&#10;ADk19Q/Ev/ghn8DPh94t8I+O/wBqj4oeJPiJqXiXxYum3Fq14bO2xJBM7EJHyRlBncTx6U/9nL4f&#10;+DNd+Ofxj1zU/DNndapomvw22k6hNaq0tlbxG4ijijbGdoEYIPXJPNetgMtxGY1JVZuytZfmfKY7&#10;MMLlNKNOGrWr/BHDeHfCH7S3xT+Gth8Lv2X/ANjqSwsoYWij8SeLoY7S3ijIA3xxuM7iBy5B6ZAy&#10;a3/2dv8Agh/8ZPDOrXHif47fteanYQ30xmuPDPgCHyY1Y/eBuJRuO7kkhTkknA6V+m1lq+na5aRT&#10;RWNxa5t4naO4h27t8atuUgkMGz1B+uKyPEWuaBpMDXWoahDCi8hmkAFc88JT5k60r9kddPHT5U6C&#10;tffqzxT4XfsA/sv/AAzvY9T0f4aw6tqg/wCYt4mnfULnj/alJAOeeAOa+kNJ8JaVpOiRpbW8MCRx&#10;/LHHGFVB9BwPyr578f8A7dXwA+Gcptr3xpb3d5C2PsenK1xJn02x5x+OK8j+I3/BUHx3r8Eln8L/&#10;AIetbq2VjutauAhx/e8qMk4+rVz4jM8rwis5K/lqdGHy/NMZL3Ytr7j7E1fXNI0ndI0sYG7H3q8v&#10;+JP7SHw18KKz+IvGFlaKn8Mtyufyr4b8RfFT9oj4lSMviT4oXyxuCGs9MjFugz24yx/MVh6f8Eb3&#10;UZmvbqCSeT+K6vpskfixrxa3FuHo/wACF33ex7WH4PxVf+JLTslqfRXjf/goz8Oobk2/g3StQ1qZ&#10;GwvkR+XF/wB9vgEV5brn7Un7RXxPlki0K90vwzau5XbbKbm5K/7zYVT+DV5x4n8Q/AP4VRtJ46+L&#10;Og27xjLWsN15sgPsqAnrXkvjv/gpr8GfByNpvwp8CXmtSxtzeX5FvHnHUIMk/mK+dxfF2MqR1qcv&#10;ktD9DyDwhzLMJKVDCSlfZyWn4nt1/wCA/GnifVPM8X+L9R1aST7v2+8LY9wowo/BatnwT4S8BWjX&#10;fizxVY6fCvzM1xcKgx+f9K+Dvil/wUK+PfxGn/0LULbQ7dVKxx6bDtYD/ezu/WvIPEvj3xl4um+0&#10;eJvFF/fN/wBPV0zD+dfMYjOZ1Zc1235vQ/bci8BMdyp4ypGmu0Vd/wCR+kPir9u39k34V+ZbDxLN&#10;rl0q5WDSbfepPbLnA/WvmD9rX9u3wz+0v4Wl8BQfA7SLfTG+7dalmW5U8/MhXHlt3BBP5cV80+YO&#10;pPXsDTGlGef515jx+LfwSt6H6xlPhFwbltpV6ftn/een3K34lO58Q/EXwBpbaTovjPV73w3/ANAW&#10;a/kYWv8AtLzg/THI7A81WsfFWm67B9o065385ZW6qT6g96vy6nZIv7y4XnhhnOa5jxVp+ky2OfDd&#10;ktvfrdGX7WpILKQBsOOqnGemc5x1NdkJ/XP42ku/T5r9SqmVw4PUp5VGMqLbbp6c0b6vle9vJm59&#10;tDHBaphcxyLgkD8a8rPxM1i21ddE1e1+zzE7cqPlb3rstImubyIOX3ZoxGW1MPFOfXY1yXjbB5zU&#10;nHD3bjpJNWafZm5ca1Y6euZZuR/CKz38arM+LWH/AIEa+sP2fP8Agi1+0d+0R4I034kX/i3QfDeg&#10;axYreWFxNM11cSxtnB8qPATOD95s8V8u/tCfAvXP2ZPj/wCJ/gzrmrtqH/CP6tNafbxbmP7QiHiX&#10;Zk4BXnrXRTy1Ro88lueJiPESjis0eCw1VPl+K3S39dCraL4k8SXUdjo9pc3U0hwtvawlmY/QVP8A&#10;ED4BfHvwB4Rj+I3jP4Ya1puhyXYt47+8s2jQyFSwHPP3VJzjHFfWf/BCjxd4VuP22dP8K6jpKXB1&#10;rQ722X7VErhZFQSKVBHBypG7rX6F/wDBaD4ODXf+Ce3ii4jtedM1CxvY8L0AkZGx/wABkJ4/lXdg&#10;8FH6vOq/s9D894t4/wARR4io5XRjz89m5XfXTY/Cbw+Y72NFnlWMv0LGv2i/4J/f8Ezf2J/E/wAB&#10;vBvxXl+GVv4l1LWNBt7q+m1yZriIzMDuCx8LgMCBkH3r8ZbXwro32mKO4vGRSoHyN265r9Qv2F/+&#10;Crvh39m/9m3w/wDAePwlaT32lxvFDrmp3DtbrE0zsgKJ82QHGSSRx0qMHWwdCu51no12OHjjFcQZ&#10;rl1HC5beM1LV3smrddj4f/4KN/s+wfCP9trx54P8I6Xa6bYw6y8thb28IjjjhkUSIAoAHGcdO1bf&#10;/BMnxJf/AAo/a48FeOfHmvJYaPZ6xtvJFYsrxyo0JDYxhcSZLdgtfT/7VHw28I/tweO7j43eLPG1&#10;vpGvX1mkMeoaTbrJYzKqnaGA6HH4nvXzP4x/Ys/aE+H88upeG7aHxJp6HCXmgz+YXX1Mf3vqOa8z&#10;+1MPUr2TW+l1rue1/YedU8hVCpf34Wly6rVa/ifsh+0F+1B+y/8AEH4Ra98LNO1q71t/EGjyW0dx&#10;pFiZreNz91i/3SFZQeOwr8W/ij+y/wDGH4T6ndXZ8DXF1pn2mRoL+zj81GjLnBbGdpxjriqHhz45&#10;fHX4J3wi07U76yaEsZNPvo225HZkYdPWvUPBH/BT6ItHp/xA8NXGniTiS60vEkLc8kwv6+xFGOx2&#10;PxdRTik4pW03sefwxwvkWTYOWH9pJSk7vm2vojivhZ+0R8SPhZp9zpXhDXr7SVvPL/tGzgmdI7tU&#10;JKJLHkBwNz4B6bm9a93+Fv7dnwputKi8O/EzwwunTbWX7YimaGRieSQTuT6ZI9667wDP+xN+1bpy&#10;RX+v+Fo9QkGARMLK63dPutjJzXm37Sv7Afw7+H06t4b+Kk0Edyu+3+12onhJPbzEOR+INefWrRxE&#10;bVk0fQYTL8VluKc8E41G91pqdpcfs+fsxftDTy6loKWcN3Nl1vNBmWNw3qUA2sM9RgH3rz/4pf8A&#10;BMv4w6LpMmqeArsa1ZxKXCsnkzKo6DB4OPrXiOj/ALPP7RHhHVv7X+FerrdSRtvhm0LVQr/UoSpr&#10;s7P/AIKSft8fs+K3h7xpYvqVtGnlvD4g00ltpH98YP61WHo11K1KqpeTN8fGNWN8ThnB9WjyLXdG&#10;+N/wg1T7dZLq2mzxyf62FmAGOvI457816p8Fv+CrfxM+GEi6b8VfAtj4ksw21pATBcKM888qx47g&#10;H3ridN/bYn8V6xI+u+EpLfzpS80NrdlowSckBXHQ1reKPi18EvFugrp9/wDDW1nuCjfvmsNsitnH&#10;3gcHp9a2l7tTkxNG/nudOFwFP6v7XCYqy7S0PYPjZ/wUX/Zg+O+h2babplxo+oIrLc2OrWCvGwP+&#10;0AQa8nTwB+zN8U2N1qEEdiZVybnR7oKR7mN8g/gRXg3ibwz4R1S9ZdI097Hc2V/fbgMcAYPr9a29&#10;A8C3KQrHZyySLjG5ev6VdbB0aMVUoTlB9tzoy3MnWqyw2MhCaWztqanxk/Zs+HXhO6km+H/xTa+i&#10;XJC31p5TKPTKkgmuB8MyfEfQdTYaVr1z5MfVobglSB7Z5H6V9afBz/glD+15+0V4PsPH3gzw7Yaf&#10;oOoOIbfXPEGrJBC48zy8hRuY4b5fujnvWD+2/wD8E9viN+wHbeHNU174haf4oh1WO4+3HS7R4Y7a&#10;SIK2xWZj5hIfOeK9HD/WqmHtNqd+6R8tmGbcP4XOIxoT5JReqi3+J5PZfF34pi2+wyaufu43eUAx&#10;9uMVDpHwq/aF+L+orp/hD4d+INbkmkVf9DsXZWYngZC4x+NdP+xz8ZfDY/aA8I6nrHg/TW07T9et&#10;bjVP7cm/cSW6ygSJgKQTtYkKRjIr9+ZfDWgeG11fTfDNtGFia31C0s9DsEjRVA24BUAY3Q9270YX&#10;AexqNuCXkjyuK/EaFGMKNCTqJq923Za7H82qWFv4b1a68N+LbM6TeWMzxXFtcx+WwcMQR26EEfhX&#10;2J/wSw/Yo/Z5/bKvPGr+O/EWsXEnhXT7O9h03RZI4VubeSUpMXmYHbsIUEBScMCDXlv/AAWS+CC/&#10;Dn9uTxlp402aG3u9UGoWMKjgW95GlynPfmSQf8Bruf8AghT8Wbj4eftlaH8MtSMiaN41sr/QLqzV&#10;wPNmng8yAnuT5tvGvP8Afrs+q0n793fseLmHFmY1MndLDxUXypprfoz7s/ah/wCCXP7KHgv9kj4m&#10;eFfhb8GtFtNZsfC39q6VfPNJdahIbYid0WZj8gZIpFwo5z2r8TlXxfo3iFdNXXpksYLtR5aSbd65&#10;HGfUjvz+Nf0zal4w+FXgpdPufiX4r8K6DZ3GkvZatDd3yySyKQFdNgGTlPMX7p+9X4R/FX9iP4y6&#10;b438QL4c8AXl54ftdSuItI1iGIv9qtkkIjlVB84BTbwVBHfFaSq06Vr2a8z5PI8Rm2MpTcpTve9+&#10;990fqV/wRS+LGjePv2XW8A+HrSHS4PCuuXWnKupXhupvs9youo+cJkeYbnHQLnHvWp/wVk+CbfFn&#10;/gn9qerx3V5qV74NuotQjLW+FVYGeCUjAHG05x2xX53/ALIP7Qv7VH7D0Otf8K0+FurX1xr8Fukz&#10;6l4bfy4Xh3gSKCDzhyPxrvPEf/BSL9p/x7YXVj8U/hb4mvra4kf7TZLfGC2YOcsDG4C7STnHf6Vh&#10;UxNNQ0syaPDuNlmXt5Oyvfrr3PiTTvDVva6kt7A3Mi/d24z7H8a/SH9g7/gql8GP2a/2P7P4KfFh&#10;dbm1fTdYuDpkVm0ccIt2mSaLdK3KHcXHA4FeGa58VE8Z266nP+xDa/Z1TdHdzTRQxsvruUY689a8&#10;w8V/Fb4UWF61rc/Avwrp8mcyRtfPMd3qPL+X171zLGVP5bfM+mlwn9fahuk77Pc+yv2sP+Cg3wY/&#10;bU+Hsnwt8YW+i+HdDl1K31FZdPvGnv4p4QwRjI4AHyMQy4O4cZFfIvib4C/svQTq3h34+yIqqr+Z&#10;daOJ2DfxfdcDvwMfXNcLN8d/h3Zatb3cPwm0XUrUJILqya1a3ViR8p3Bi3Xrz0rmfHXxp1HxOrWe&#10;ieFNJ0O187zEi023+Ye28/Me1Z+0rSlz8zv2Pqsu4TjRpKi6SSWt9ep6Nq/gnwHHOb/w9+0JqTbU&#10;CKbTSmhXp/vgA9z15HvSW3j260rSTLeftbaxFNa3DItlKzvMdgAB2jdxkcfma8S1LxP4gvi0U+py&#10;mJju8tWwPXtWfNKHlErPknhj+FEY1JfxHc96nw3hae3R9NPXqem+KP2gfFdzfTQW3xI8Q39vJHmO&#10;VpxES2cjt9QeD/SsLUPjL4r1BFEV7NGysjLcyXTvMjKRhg2Rg++M5rjdxIxk/LSbfQ9elL2MD16e&#10;BwtONuRM3/EnxI+IHjC5a78U+M9S1B2bJ+1Xjtnt61i3btPK0gCruxnj9f0poLHFBAxgfWr6nXGn&#10;SjC0VZERLHr2pORxUjoBzn61C5P9Kozl7o5uTk85oXAXA/hNNAPQn3FAUnkZ5607Ec2pKrDOf73X&#10;2pG5/wAK0fD/AIM8WeKZmt/D/h67u5FXO23t2b+Qr0fwt+x58ZNd8ufVdLt9Ht2+/Nql0seB67Rk&#10;++Dg1lKtThu0dEYyn6HlWxlGdnXmpEjLDcF6da94j/Z9/Z48BW32n4pfH2zmuI+ZLTScMVx2P3ie&#10;eO1R33x2/Yv+HbeV4Q+G13rkm35Zb5gkZOevzZNY/WJ1NKUHL5BKvg8P/FqJHj2leD/EWtzra6Ro&#10;dxPI/Maxwlt3GeMCu/8AB/7IPx38YtDNZeCri3jdvmku8RKo/E1b1T/goh4mtrT7N8P/AAVouhqj&#10;YX7LZ+Y4X/ePftXM6x+0/wDG7xiyw+IPE+sCK7cCMM5iTdkHAwBxRKnmHLflS9dTOOdZTz8sZc3o&#10;epad+w3ZaJDv+KPxi0PSUBBaOCXzpFXqfQdK2bHw7+w14BObq91jxZcqn3bcbYicY6AAfqa7X4A+&#10;BvhV8L/2ZtL/AGqvi98Pk8a694m8VSeHvC+k6peOum2Xl4MlzduvJYkgKpIAGW/hOfSP2u/2Y/hX&#10;4w8TfDr4ffDrw74R074la9eSw+JNN8A6k91pdta71EVw7AEJ8mWI68dOa82VPEVI3c7+S0OSXGGX&#10;4fFey5Go6rmb7K7dt/I8Us/2lfDui/8AEs+Cv7P+j6W0Kl47rUIxNIwwN3AHpzjNfZf7Bn7C/wC2&#10;R+01ruhfFv41+IJPD/gqGRL4aP8AZ0hfVgp3LGqYz5TcbmY4wenNfQf7CH/BMv4Zfsz+FIfE3jTw&#10;7b+KfEep2/l3V9Naq0VvH90xqjE+WfXJJPcjgD0bxf8Atl/D34bfE2H4MfBzXNNvtcitR/aGkzTF&#10;5NHTgEccAZIIBwQOgI5rsweVwlPnr/5s/NeKPE/FYqMsNli93Zyt0t07ep8rf8FPP2IPCfhfwams&#10;fCDwVC3ia6uJLu8h02RlittORHMkkisdq/PtVdoBPzdhX596H8EJ5Li31jxZ8RdN0+MjLpATO5Xa&#10;c+3Ir9s7jwjqXiybWNQ8aXct1NrFmY5Ghh2qsTqVKA9wCSevGa/Cz4xaH4g+HXxP8RfDm/upVk0n&#10;WLi2VT32OQP/AB3Fc+a4Onh5KUFoz3PDPPsZm1Cphq03Jwaab3af+R+jH/BMb9lH9lT4keC5PEPj&#10;PUtU1u9s9ZaznjkuvLiIP3DtQZwe+Sc19jfEH9mj4H23wx8TfDzwB8KNOs5NU0KeGzvfsq7xK0RC&#10;nc3zEhgOp6Gvzk/4InfFWWz8Y+JPh1e3s2L2zW4jjjILGRODj3w2R/u1+p+ozzXui2uv/Z9klpgS&#10;NcTfd+YZPHfOD16V6mW0cPUwvwq7Xr5HwXGWY5vl/FEoTrS5VJNLp0fppsfgp4h+PXjMTz6PeXjx&#10;yx5Vo2bGzB5XjHOa+4f+CKfx3n1/RPEnw81G4kkMd8t1HC1yVB3KFY4zz0X8q+L/APgoN8Lo/hR+&#10;2B4+8O21sI7WPxDLd2fZfJuCLhcew3sv4V2//BKL4hJ4D/aot9MlljEGrW4jUtnb83+HH5V4mBX1&#10;XHLXZtH6/wAYYWGdcEutDW8VP8n+Vz9tdZ1Ca/8ADsOqJ9lhms+ZFVTI4xgMB06jBr8Qf+Cn/gZv&#10;h3+2P4ws7W2WO1vrxNTtGZcFkuIw+cdhvLV+23hbU0urLy3ukC3EOdtvD1Yfe59xj8q/L/8A4Llf&#10;DWTTfiD4J+JCW0ypqel3WjXVxInzPJBIskROO2yT8hXuZ5CNTBc9tn/wGfk3hTjHheIHQb0mmvno&#10;0fPP/BOv4kXXgb9rvw7fxag0a6pK1m7Mvyhn4Ukf73H41+33hm8fUNHtb+Oa6mWaPawVQq88g8V/&#10;PF8N9Uu/Dfj3SNdtRIs2m6nG+7dgjnAYe4OG+tf0A/s9ahN8Q/hrZ6jp9nNMl1Zw3Vu00mFO9d4H&#10;fAB+X61z5DU/duC6M9HxcwPsM0pYlLSSt80/8mfAP/Bc34YG2k8GfFGPTfKSC5udNuFjk3FlkxIu&#10;4+m7fj/er86dLml0zXoTany5IbhZYmJ6FTkH8s1+2n/BWn4HXvxE/Y18RXtpbQy3Oi+TqsUcMeW/&#10;dOA/P0LZ+lfjA3h7UJjFcpAFkX5XULnOK8zOo/V8dzd0n8z9C8OMbHMuE/Yyd+RuL9HqvzP3R/Yv&#10;8cQeOfhV4f17/RgusaLDLIzsWYzKmyTj6r/9anfts/Bu6+Mf7Lnjj4chXuLifQ5za+Xb/KLiDE0T&#10;f99RgfjXjf8AwRw+JOkar8Bv+EW1m/WK+8L6lkxsm6Q28w3gj2LCUfhX21rniDwheOLZFeaO8hIZ&#10;pHCpn8fUH9K+pw0VisCr7OP6H8/Yz2mR8UScdOSf66H81t1pk0kbRyqfMVtzKq+2D/nmv0e/4Iie&#10;MpNY0XxB8J76+mi2slxbov3hkFWI9xgHpXh/xp/ZEfw7+0F4p8Mxgx2tprtx5Kx9BAzFlP0wRW18&#10;E9VX9jHxrZ/GqK+ml0yxby9ejt87ms24lYAckoMMO/yEdeK+Jy+o8LmShPu0f0bxhltTiDhB1qWr&#10;5VNfI/Y+fw5Y3nhi31K+hjE1uqtJ9pm+5gbXP9eMV+N3/BUj9mGfwl+2P4kvdA08NZ+I/J1q3WMf&#10;L++XEoXjn98jn/gXvXtWtf8ABdT4VGORfh14Q1rXlnmVFkuFW2jLuP8AaLNggZyAD7V4X8Tf+ClN&#10;3+0f8QbOX4jeCdN0v+yNIaHT5reRpJJlZt5SR2yDg9MAc5r6PP1TqYGyesWn/mflPhbTxuX5+vbJ&#10;qE7rfr0/FW+Z538GfAnjP4M/E7RfitbWPzaTdpcSRKv3gD8y/lmv1cP7fnwm8M+HNO1m5+I+hWNu&#10;YUlZWuk8wxuo+XG7jBK8Y7V+WesftYw3Mcltp2lK37kjn1JIz/n3r5Q+IcOsRfGS8FqJBHcNHd2c&#10;crMVXdgkc9uvHTivH4fzD2KnB9Fc++8TuEqeYVKGJT2916au+qP1j/be/wCCiH7KPx/8B3HwntfG&#10;8+ratd67p8umT2sJaGCdZAh3tgAIULqSPWvnm/1b4X6Aht7jUYVds7lGCp7V8X6xo2sESSRylHkA&#10;kj8vsynI/X+ea6y91e9u9JtNWv8AUIy0kYaSNpfmXI6kfWuPOqv1ytGqu1vuPc8PcLTynAzwk72T&#10;5lfz3R6T8Zv2x/jj8GntfD3wK8fyaXpGqySNeCG2RpFuAAPlZgcAr1AA6V5t4q+Ovxf+JOltqfir&#10;4ja5qkz7XY3WoSbSCqkfLnAAOR05GKyfE1zpXijS10xLpmuI7pJ4ysfCsODz/u1e07w3e2Vs+nSD&#10;5doXj+JRzXVRzGccHCnJtW0seXm/DVGed1MRSirS1vo3e2uvqaPgL4s+NYvBreGTqki29pN+7DSH&#10;cEcFsdc/eJ9asad4s1zUtRlt9W1N5I1jZpVk7gDpz7Z/OuL1W3ubKKSOynEU0cg3berL0/pVOKx8&#10;RXVxHIlvdTNIo8zCkZ5xXmyoxrVHUuv+CfbZfipUctjQqK7St5W6fgXPA3hW00Q3EksSyBL5hD82&#10;R5bDOCK6O/0m01G/s7yKxVPJUlfl25IbnpjGO1O8L6Hqemm4sZxDHuT92WbdzyQeM1raYkUts00t&#10;8ZPs7MfkXaGy2MVdXFTcm29zw6eU0KLSprb79ziNd1XUYtZm0y3sVVtuzDN6cj8TUWk3d7q8Edhq&#10;LeZFHNujjC5xngn88V3N3oHh4yprz2qmTAEvnSfxL/jVa78TeGPDs0lut5axpISRt2jA6jn8qUZa&#10;JQj8+p61WrKdLlqT0XR9TG/4RSae3BSyk/dyfxMF5Bxjnt0rn4fDx0zxitpamPbdfKqr8zDd0/XH&#10;am+JP2hfDdqZrCS7kuZI8P8Au4jgHH3eSK4fVPj7qMlxb63pelsstpcB45mbuCCv9a9bD5fjpxdo&#10;2v3Pk8ZjMDTqK0r+h6O3wr8Zai01ibCdtwDouzBJHUce38q3/Dn7JnxE8T20bp4duF2yBd0kZA2k&#10;cdcZ9K2/h18XdaOrWfimzvVC3May+dJyoZs7xg9ucVf8W/HX4nX1xdaPf+MLoAZTEI8sdMgjHWvP&#10;qSxlPRaHuYOGUzjzVLy8iW1/Ysi0iaG98VeJNO0/au6Uz3S546nC89h1JqxL8Nv2ZfBE00Gp+Kxf&#10;THcnlWluCpzypyfbHr+PNea6jrusaxFJJdXNxMyA/PNI2WHvk+9ZOotPNHF8yLsymVHzAjv+vFc6&#10;9tU+ObOipisDS0o0UvVXOe+Kf7QOk+G/H+paF4J+GsMul2sipZyXSuzsuxck/jnA7DiitG70e+ub&#10;hp4IZGVsEM0fPSivoqeIy2NOKlSu7K7uz5GrSzmVWUo17Jt2XKtF2P605o261Tlch8BquC6VzhzU&#10;E9r5x3o1f0hDTc/z7qeRSluQnSmJdEjkU6aA7jxUflN0xXUuU5XzXHSzqykioWYEYFEiGM8iock9&#10;TWkVEzlJ3EkgDc9aglgde1S73TuaRpW6Fa1jzGMuUgMRLdM0rMg+8tSMwEtRSGPHJrX4jH4Rk5WT&#10;leD/ABVXkQFORUj88VGjszfMvy1tH3TOWu5C9su7OKgltjt4q7IuOfSoWzjArSMpHPOnHqVQGAwU&#10;qOVWIwBVpyWXFIsLHqK0jIwlBlYbxxQRJjNWvswOOKa0ZXvVe0QvZyKyK3XNHmHGO9POQ2AKGiTb&#10;uWq5osn3hsc8oXDGphNEVw1QmDd/FTQG34IqZLm2Dma3LIjHb1pfKUjDCoVlAP3vpUsbkdazs0Ve&#10;MiWG053stWFt0P8ADRHLuXA+tOllgtbeS7uZljijjLySSMAqKBkknsMVjKTOqnGNrk1vaZPER/wr&#10;Tso0Rd78BQDn6181/tC/8FL/ANnb9nyW+0c6jJ4j1jTfsj3em6Tg7bafG24WRsI6DI3BWJFfDXxd&#10;/by/a8/bQTVvDvgK3Wz8Kw2l5YeJriG4Wy0a08uTfb3kl/LjZJ/Eyo5OI1wOTXLWi1DmqPlXfq/k&#10;dmDhLET5aMXJvZL0P0P+Pn/BTD9nn4AXcPhTTvEcPiLWr26vNOVdFuIbmLS9RiiLpDfKJBJErEEk&#10;hWwsbngAmvgj4m/tvftRf8FArXUrPwXpOnaf4PitbS41rWtX1RNO8K+GbyGX97LJqUozKSo/1MPm&#10;Pls5BAI+W/FPxX+BGgardXk7TfGrxJG0c15umltPC1vPHH5aySMx8/UCAOrEIcnHU56Bvgn+01+1&#10;zY2PjP8Aad+JFp4T+H9jdWUVjHqUZ07RtLiuLlLeGSCxjAJTzGA80qAME7gATXiVsdhqcuXDx5m0&#10;9X/Wh+mZHwVmVTlr46p7KF1Zdfkt2WPid+1P8D/DPie6ufAsknxu8ZNqkl5ceKNfsXsvCWnXkrDc&#10;9lYtiS7weks/DdVVwcVLN+z38fv2ioIvjx+2t8Zf+EV8OxlY9Ln8WMtp5uYXljt7KxO1bYSLEyxv&#10;OIlYhTt5xWfpv7SX7OX7J76ev7Pvw4h8Q+JrKSOWTxL4rt0ZIWjknjkiihyE2OvkyJNGxbtmvn34&#10;n/Gv4o/FPVE174g+NNQ1a6h0m1sGuby4OZLe1jKQo/3VkKgt8zgsdxyeTXhYio5y5qju+y2P17Ks&#10;pwuXx5cFTUdrzkve9Uuh7p4q/bA+EPwZs7jwn+yX8OZLeSTYv/CaeKYA2rXVrLpaxTWr284WOPZd&#10;PK0csEgBEaEDnJ+fvFXivxV4y1K58YeMfEF1fXc+xrjUNQaZ3Y4CgvI6OCcBRkycAAcjkcTqHjC0&#10;tJnt7F2mk3sqxw/dLZ+X7vB/DoD0yc12fgT9nT4nfE7TpPGvi+VPD2g2ui3WrNeX2FaeyttStbK6&#10;WEY3O8Ut2pZWxgA+lc0oyno9Ee5HEUcHqnd9W9zj9V8SWVxdpY6NZyXlzJNGkMcSrIWYvgqAjvkn&#10;PQjNeo/CH9lWTWJtI+Jn7T3iT/hGfBceraPNqVjG+6/utIn1CS1uZ7eJcuHh8qTfGYy+Oi1qN49+&#10;BH7P0d5oPwb0iLXdejFvGvjC9wwhurLXlvYL216lRLBDHE68Ahmrz34ifG3X/iRqFxq3i/VpLy4k&#10;uri5jWRspC88zTSLGrZEas7s2FGMnvnNSqckc9TFVMQmm+Vbf12Ox1X9ok+CPBdv8O/gvojeHLVd&#10;OtItWv7OQrcajd2s1yyXm7CPGXjnUMgOcx9e1ee+H/ipfWMC+HNav5pLMjZC7SO20dAp+Y5Udj/j&#10;XFax4ujjMkZY7Rz06/h096w/7dTXZhYxOGeTjbI2Rj0Ga64U5OPKebKrhKE26aV/vdz0qf4n+Pfh&#10;hot54L0jXbubwTrmqW1/qvh+O8Mdtc3MLBkeVQpY424yOo4zgGvW/Evxx/Zj/aP1j4k/FL4t6CfD&#10;etXnhm1Pw58OeC9Nm+xNqUIVHEsxQbN4G4l12liwLAgbvO9D/Y1/aj1L4ESfH+PwA114H+wz3J1E&#10;XkO5I4ZTFI3llt+AykDjntnNfPGqa3eabrA/sBpN24Bo2U889f8AIx26ZrRYeFSNup5OIx0VUc4P&#10;d2076dD6o+Jn7HPxh8G69pfgjwBrEfjTUtX8GweLrnRfDaT3z2dmeXEyLxujUZbYWGD2Occ/4T/a&#10;t+Kvwz8Of8ILDruq6boUPiW312PRbWWC3sbq5jUqWdgxkIZCyFVxnOeCK4X4OfH34xfA0Xmv+CvE&#10;F5os+p6TcaZqMlnEuZbOZNskR44VuowAcgEEYFetfC39pj9m/wCIGq/DP4dftD/DyLTPBPg3S7yx&#10;1688M2ofUNVaRWaKSUtgkq+0dTgLwMHFc0qMo+7a6/HY6Y4qUIqclr32+Z7Zdft2fAT4mv468Y/F&#10;TwXDpepiS0u/Bvhv4fWrXkRjbYt1DJecKhRS8oDlRuOzOcCvVdE0L4l/AjxzeaT+zl8bbR9Uj8P2&#10;mtahomh6xHcA2FzEHRp1RHt3AB2v5qbQcAy4IJ+L7H9nOy8bfDTw34++GfxEt/7b8ceLrjw5pfgm&#10;01BnuxhgYHmVWChW3AHcAMjIyORhRap8ff2ZPE/iDwIItQ8N3UFncaB4qj0Nlgd8EiSCY/N945Jx&#10;jpx61ySwtGcr07xZ69HNqlSiqVe1WD0tLdWt13/4J+iWgftSeErXxPbz/HD4Jat4Y1lY5Iv+Em+G&#10;ai1mdW5czaNcMba9T7u42czk9kHQ90+g2/xn+Gca/DR/Dvxs0fw9qDX9i3gFY7PxFpqbstb3mk3b&#10;xXUTgEruiZyRgeWNoNfDXwk/4KEaRr2o+C/BXxg8IRXHhnRfCs2latYaBYG4vtXuFLNBdzvcfKZg&#10;xUFhk7fcDHovgHV/g98WIfAGo+FPG8Ok/ELxTrF1pun+G9NvnnvtJuInUQF5UKyQRzAjZiQLnqDV&#10;xr47Cq0lzLy3PNnkuTYip7TBVXh6l9nt96N740/8E+vgb8efi/qXib4G/Fi6+H+s/wBnzaha2WsT&#10;JHN56OokhnV5UmtyuQziZUZF5w6gtXnvxE+Gn7RnwP8A2XYbj4jfDg+PLq68VbP7S+zGZJraKNww&#10;Sa3LSMV9U8wHOV3gZHvlz8cf2gNDuF074y+GdH+KFnol29tDf6vGZNU02WM7GSO/tttxE6lT94Ov&#10;HPGa0dC+MvwW8a+Fbvw5oPxj1PwPcaheefbaP8RibrR3ui6t5QvrcFdjFQGSZCeT0Jrqp4rA4qyn&#10;o/QI1uLshlKc4+1g18S10/L7z4R+FnjDwv8AFTxgPBXw+8S+IPCd9fRPZ3HhPxDpsl7p90zqwYLc&#10;QofLJUEfvY14zkjoLfxI/Z70WGKGL4jfDCSG3t2EMes+G5lkt1VPl2kb/LOCNrLvRh02jpX6G/E7&#10;4R+A77xnb/FL4t/BCTRlvLNn03xp4LaG6sBd4XDC5jYxgFTxvKZ4DAHmvmb4gfsDeJ9Qu2+N/wCz&#10;z+0ALHWPEmvXH2zTxqCxz3V15pV1kt95SRmbnA3Eq6n+LFKpgfae9SZ7eV8aZTUoqGK0nfVSVu3U&#10;1f8Agmv8B/2RvFfxDbX/AIp/Hbwjq9tprtZ2XhfXvD93p8pvQiGONp7hVhcRpj93vYtwcYFeYftu&#10;/s3/AAh+H37a3iP4dax4sbwB4buNY+2W+rTaHJPbQ2k8SSrLCLdSxQuXRWClMD5iNpq38XvA3j/4&#10;MfAfQYfjv8B7q41668QXr65daLYG1+WPdH5iLjypAB5eSACGbr0FcN8M/E0Xxl1FvCvgL4qReJLO&#10;PT7iGx8I+KbRkvbFH2NLFCz/AC7MKSdjD5hnFef7Gcad7bP70erLD08VmPtYV+aM42UdLL0PB7vw&#10;5cH9o2Tw3q3imHxHpSa0lkPETXCTR3VqpAEgbeeDGA33hjGM1J8RvBWh6V4/vPBvwv1u7k+wpjUp&#10;lSTyzvGVVcjPTryQCeGIr1fx/wDs0eE766WPUtJ1XwxqKRqiyqzSwnHA56/VsHjjNcenw28U/C62&#10;0vUb6aHVNJ1GIyNrel72t92SGiMjKBuDLtJ5AJ6mtPbOpLmUumzD+zZYGmqc43u78y3tbU57Svg5&#10;rGm2VpdGL7F+6zDJJtg+0ITwf3mN/oCOld78FPAeleCrnV/GV3pGn3NvZ2Mk9xYT6kyyXsm07I08&#10;suxO47twGBjnFcl8S/Geu/FPxHHc6nbRw21nCllotjDcLciFIxny1ZsqZO/ltjcDxisXwTfjwlr8&#10;YCNb2E0xaG6s9yiGT+MDPzIe5jYAjPcVpKnOdG7Z5tPEYeljrRVul/M3PDfxM8Q2FhJDqGgafcWr&#10;XztHb3qjyITI5cW+/Je33Kf3bMdjHILE12HhvxL8JNW1CFby+vvCpklWJrq8hM9taXHP7m4Cjzrd&#10;iSdrFWjcfdb0wNf+HOv2D/8ACQWlzJqVrcKw86Rg80cbc+WC5InjJyRE2fRcVlQWCS/Z2iXeJo2h&#10;tWj+bzVH34Yy/wDrAO9tLh1x8hHa4QpYin0f5mNXEY7B4ppN/pbue2av4Q8Y3kUhTWE1a3toTHHq&#10;Wj3gukgB9SMtETk43qCKzfhh8GvEN7qGrT6N8QJLFNL8K6xrV4uq7ZLWdLGxmusScDbv8oR+YoyC&#10;2SDjFeZ6Fda34f1C01Pw5qVxb3HKafcWNwUcY+9HGxxv97WXnH3TXY+GPH3xWX+15NK1eRv7e0S8&#10;0nUZAoHnW86eXOiGQfLJt6xSDoOD65LCypzXLLQ7JZp9YotSh77TszR+GH7RWp/C34mab8QtT8BW&#10;LXGg3i3LQFTG1rLtZVMqR53xHduWaIFeAcYrzjSdE1S6+z6fbQXHnQ2scYAUTSeVs2743+7dQHHT&#10;IcA4966C00zQbOWGTzpLyWP95arp6lUQZyWhJ5AyMtEMjPQVq2EWp6rBHZ6VaxwwyfMLexUbWbPO&#10;zPr3Q7T6c811RpRi7RW5w80pSTqPpb8TCl8KaPpIzrN1Hvhbd9mtXMiwNnG4MAXgU9drAge1K+j3&#10;l6psrXT1tcqW+zQqgkYH5hIvOyZfUDDe1e8fAP8AYB/aG+Pk0P8AwhHw5v5IcTG3vJFMabYiomSO&#10;SXGHTzFzESfYV9//ALOP/BD74Z+EY0v/AI6+J/7Um/0pJNO0tcREkJ9mnR2H7t1PmFl2lSSo9Se7&#10;D5biK2sUfP5txVkuUX9pUV+y1Z+Y3wE/Zp+OHxH8W2OgfB/QNUutTljlu9Nh08Os0wgjMsslspZJ&#10;BIiAsVTOc8Z3DP6Pfsff8EN/D/hK70/xv+0hfQag8VwJ5NBhjLC8tZbQ7YLkOivbTRTPzsaQnZ1B&#10;wR+gXw5+HXw4+FHh1/Dfw28FWGkWjXDXEkVnbqgaZkVXk6cMwRc4wDjp2rajvdrfvYfl689v89PS&#10;vcwuUxp61NWfk+e8fYvHPlwq5Fa1+rPyv+LEnhX4e/8ABXv4T+DvAulXPhvw74Ft9M0iH+1fD+p2&#10;huBFNgr53kML0zB/3c4YwkDazgsMfrhaWwESwyRqNoH3V4z3qjZzW8h8+AkMAQpXqAe2fT26Vo6P&#10;epNN5DRn/wCvXTUi49LHyKrSxEuacm2/mX47WzMGCi/l0qsbOyZ+cZqfUJVCbI121jTiRJctNisq&#10;alK7uVU5Y20NmK2tY06KfwqG5uYFyUHHb5ayzqUsC5jaq76vPIduRW0cPUbu2ZuvTS2NqPXWT5PL&#10;z7UJ4hY8sv5rWSs4f7jVahY7l8wUpUIx3RMa1TuaA1OGbjaAf92l3RynJWqcIi35Zqu26pLyvFZS&#10;jGJtFzkWre2t5F3Y571478SdJ1Pwj8Vpr66muGsdcsd2npGJZVSeLHmIUXO3KlDuPB5XIPNe2adC&#10;hTaozXGftC+ArXxZ8PJr82NxNeaKx1HT0tVzI8kasxjGeodcoeQPmB4xU4PE+xxSTej0YY3DOrhb&#10;parU8+iWN5f3se1s5XawLPgDnYmW5OOrAc+1XodIimlaCDGc7VwuSRyMlRgDgDBY59qz/C8ya/o8&#10;d/p3lm3l2vB9nn3qVx8jEr8vTafb171uaPpq2ytapEDHHg7cDbtI4wOg+Xn6/nX0VSoorc8GnT5p&#10;LQEsL1SqQSq+z5sLzsPXk/dH3j/3zWlpNtEwLPGrH+FlXjt/EcL08v7o/Kpo9PMjrNO5ZtvrkK3t&#10;n/gXT1/GrlvEIJd7JyPuM/b6k5P8S/8AfPrzXDUrOUfM7qdG0h9t5aFXeJfL6nHTpxycA5wQMDnP&#10;FW4Ps4lUrMrdANvIPXnJ4P8AFnjmvIP26o/HVv8Aswa5e+BItYkuv7Q0tNS/sH5b/wDsw30P23yG&#10;Jyrm3DgMMEbyQQRmvz4/Z9/4KkePv2X/AI2al8OvHaap4r8AQ30VrarJcfab3T2SMeY0Uhz5qjJD&#10;A8Nhirdc/L47PMHg8dHDVna6vc+my3I8dmNFzw65uXdH65xt8jA89fM747Hn3/pWd4p8E+F/iF4f&#10;m8LeNfD1lqen3XF1ZXtuskTdM8MNvXPIANYfwT+NXwv+PPgu38ffC7xhZ61pd0mRNayDKHujg4Ku&#10;OQQQCO+K7iO3WQgmTJQfvD0z2Nd0qlOcb6NM51TxGHq2leMk/mrHkPx3/ZiufFPwJj+GH7PjeHvC&#10;t5ptwlxoq3WleZZKwVkKui9mDNlsNjAOG6H4n/aU/wCCaXgH9mf9naT4n/Gv4r3GoeINU1eNNV1a&#10;zt3S0styPJ5UEQw8okZTHk47bVU1+ivjf4y/C34YWkl9468b6fYBFJZZLgFuv938D+dfLn7Qv/BZ&#10;H4CeENLvNB+HWmW/ia4dTG8M8fmwOpz97A2lcdie9fO5ksu5X7VrRbdPuP0nhPGcWxqRjh4ScOa7&#10;ezfzfQ/K1v2EfFb+Gv8Ahftv8BdQbw9PqBi0/UNQj8mO5O1mEmxz5jxjbhnClAzKGbcRXnV98F/2&#10;pPjn4qHhqxngt9Kidh9k0iOTyo0BwAcAM5xxyAo9QOK+0fG/7Xf7XH7bviO38L+B/C+p6klurRaf&#10;oug6e629vGwClSsOMJhQDvfbj+H0z/jN/wAE8f28/Cnw2t/FHxGs7nTdJvG8tNF0Oza5mjkYqqrJ&#10;Fb4jiDE4Bdj0xyTivhcThaM050IOXn0Xoj91wWPhSpqnjqsacpP4VLV+Tfc8L8L/AAo/Z7/Zo0lr&#10;74gfEnTo9UVf9IazdL68J7D5D5UAz1y/HcV3Xw/+LH7I7eHNN8ZeE/Ct94q8RatuePT7W3OoXUSi&#10;YqA74W3tUwCcu6cNnOKyPih/wS0+K/w70XTNU8WeG7XUNb1CIuul6teLNJaDPys9upCrk5OCTjHO&#10;K9D+BujfCLwfr1n8BNeh87xdpfh+2v8AVvOt9sHmN8pKgfux8+4DA6Dv1rlwuX1/aOc4W830PqKO&#10;bYOdONKjJcr0Vur/ACZ+dOuftO/tN/Gn4oyfDe38RatJY3OsXEX2WCZUaCEzNtXzACiqowu4ZGF6&#10;ivfPhj+zdp3hCLzPD3wnvviB4wuFAWOC3aWC1znDSTzHy4V6nc5BYD5VHSvbtE+G/wCwx+x5qk3i&#10;HWdfs7jXLoMsk2oXnnzyhmL7RCvGMt0weldRqn7Z/iHVdNW1+Efw0kS2LZjvNUUQxqODlY15A/Lj&#10;FVisLTnJRnOy6pbsrB4vD4CnKeIlzTd0uqS8l3PKv+Hdfx4+M11Hqv7RvxVs9H0+NkaDwt4dXz1i&#10;/wBksdsY+oDjPTg4r1nRfD/7Dv7E+nx6Re6hp1tdzMrNZeY15qN43TIhjDO7dhhOOnHWvDPjf8d/&#10;i5dwTSeNPiyLK3cnzLXTZhCu3HQlfmPbqa7b9gTTPBt/8I77x1DZWs2o3Wtzo2oSQq07RptAXeRu&#10;K9eM4zWtGNGMeWEfS5lgsyoYrHctKLvvd+XY5L9qv/gqKvwZv7fUfCf7PGsWTa1DK2n3ficCyW5j&#10;V9rOLZS0gU443hCcnpXyb8Tf+Clv7T3xjtJJdS8ezaXa3BdVsdEjFtGOvBIyzfiefavX/wDgqX4X&#10;8T/Fb43eGvCHhHw5fardLoPywWNu8py0x4+X1rlPhH/wTI+MOo6LDJ491PT/AAnB9/bN++uvY7F+&#10;7n0JFd1C0VtdnBmzzKvjHShP3Vr26LqfMesat4l1yf7bd3czNN/y8XTHL+5J+YnB6g+/WvRv2NPA&#10;V3rv7THglvKu7ry9ftZZo7e2ZtqCTlmwCQoI5JwBjrX218B/+CV3wn1PUY7fTvCXiPx9qKr+8Vo2&#10;S3HBPzbO3Hd+hr7O+AH/AAT/ANcl8O/ZdHh0HwPo8Wo3Ntc2ek2qvcvJbzvBIGMYA++rAFnbIHSv&#10;Zw2XY3Ge7CD162PjcwzbJcj/AH2OxMbxadr3btrayOHPi2wnlutO0zXrOaaxkUXltFcLJJb5HAdQ&#10;SUyw4zjNfNvgf/gm/wDCnxN4uvp9U0XxB481vVbq4vG0qxhkZFV5Nzjy4AWVPmxudsDjnmvvH9mT&#10;/gnR+zH8Efix8Qtfk0m41rUJbuwjabVLhjGVkskuypjQgH950yT1Oc9a7L4w/tJfs8fs2/FHw/qP&#10;jTxj4b8J6PZ+DtUhjhlmht0LPfaZ8qxoMsxjRjjkkIeuK9xcKwptVK1VKN0j43GeNv1+n7DCYJzq&#10;2b01Xl+B85+Af+CdXif4X2mj20XhDwz4A0/VfEVjpC29r5dzqA+0SbFdkhyox12tKG9QK9x1f9iv&#10;4NeDPhh4k1rXZb/XNStfC+o3EE2sXgRY5ktJXR0giwow659T2NfMv7Wv/BeX9mSwsLDRvhJpWqeJ&#10;7zSfEFjqcUhi+x2spt33FAzDcQ2euCK+SPjJ/wAFlP27P2iILrw18KvDEPhnTdRjmhuodNsvMkaO&#10;XcGQzPnjDEcYBz2rqlW4XytyV/aStZaX1sfPqPitxRKKS+rU3q0tNL+Wp+zMfxN+Dn7Pfw70/V9e&#10;1PQfDOnRabbvcXV5Jb6fAWMSOSWkK7id5zjcfavjnx9/wXl/ZA+COla54U8Gzat401WTxZrV/C2n&#10;QfZrBori+uJY3FxcBWl3RyRt+7ifB4ODX50+C/2M/wBtX9qbWP7U8aeI/EWsTrGNv2q4lupoYx8u&#10;AxJ2gYwAOOPTivVPhx/wTG8C+F3W/wDH8xa5WbEkd8vzhgvcHng54+vpXHiOKsVKEXhKXIktH9x6&#10;WW+EeXyryebYv2k21eLlb9blf4x/8Fxf2y/jF4yu9V+Anhq18PfbtPi0+b+zLRppDbxXE04/fSjh&#10;t8zNkKo56YArzE+Cf2zf2ktXGrfGjx3qE8czZePUbp5mOfRWzwD8xwB9K+1PhR8CfhP4J03WPFT/&#10;AA9hubPQbG2exh+UDULu6uVtraElfmVDI+9sYO1MDBOa92+IvwosNO+C+oXl5NpOm6/b6fcy2M1v&#10;o8dp5QiiEjKyA/NE/MZZyWzzmvNoxzbNL1KlR6O/ke1mGM4J4JxUcHRw6lJpaxS06LV6n0V8MfHG&#10;seLfgV4Hk+APwnuv7P0vR7aCWSRYbGyg3QpFJCZZWVcpKjK2wMwPbJr5R/ap/Zz+Fv7WX7UbR+J/&#10;DGrapr/h21j0jXtW0XxUlnbR3qs7rDCSoe4miDYZ8Km7AyDgnhfhh+2d8btH+CdrDpPxY0HSfCbw&#10;+fay+IIY44CHkE3yuW3FvM+bAHHPFejfBv8AaF+G99omueJoNYC2Gt+J73W9LvGUQtcrPO0jfvGU&#10;siod4BHJBXHt9RUr0cXh4UJ2srNn4jH6xlGbVsZg205N2fWzex46fAN38EfGE3wn8Ua1qGuT28C3&#10;ek+IJlh8y90+fDwF12glkPmRsDyCpBJ2gn1D4UJpfh/wfqV543TUDptx4o0M3t1Np4jils45LotC&#10;rqW3EO0bsBg4UkghSa8F1nxl8R/2oP2lvEvxU+GviU+HfDem6OmkeHbubTknikt4neaW5/eKcRqS&#10;QsmOQpPQ5rV+GjeBdL+I+jeMfjv8WvEHj28VLg6fYxXz3rW8pXy1FvaW/wAqh4z2AzxnjIrx6dPB&#10;xrc8ILR2ufYY3iriHG5X9UrVrppXVteh9RftpfGrwx8D/wBn3xPrMs9vcSLoM1tpOkWtvI8c19eR&#10;xL5PnOf3rltnyp0OclSRXy18L/Av7Ump/D3TdT0bwz4Rt7qO3RdU1PxBdXFxCZWRFG2JV2qwdu5J&#10;LHABHFdZ4y/Y0/bj/ae+Iei+I/hV+z43hHw7psm7Srr4nagQrZxmUW2SxfaDjC/KCeTX1x8LP+CX&#10;3xQ1Hw5a6X8eP2kZ1hUq82meCdMWxjJHbzZNz/iFBFaYirWxFZOCdrWPmsNCOEw/K563v/wDwHw4&#10;+o/s4fCFvF/xZ/aHshq15DINSiubOOSS9w2RbQQh0Yqn3d7FYkUDL45rxr9nyL9pT9pH43at8UPB&#10;f7Ivjn4iahfMkFv4smWDS9Ejtkc+XAk915UYjUddm4OcsCcg1+r/AMJv+CfX7K3ww1aPU9A+D+mX&#10;l9HhpNX19TqFyzDkHfOWwc8jAGDXtVy2naZCqwMkcceAq/3R6Acce3oKKlGrVjGE37qtp/mRRrUa&#10;MnKKu3fX1Pgvwr/wTz/bS8WQf8JB8X/jd4Z+Hdq0hePR/A9u+pX0QbqjXMwSEH3jVhnnmvSvgx/w&#10;Rt/ZEGrN42+Ivh3UfG2qeZ5kmpeNNSe8Z3/vbOE9vu8DI96+itZ8S2TxNbTTxrGrAszMBketea/F&#10;H9tn4JfCe0Om678Q7GKbGFtbeYSyNzjAVMk/lU1I4XD0+apJJebLo1MZWqfuo/JHtXgvwT8JPhTp&#10;EeleCvC2l6bHHGFhi0+zSNR/uhQP0p978SXso5pfMRVUEfdAA9K+JPGP/BSCfV2a2+G3w81C6Ytk&#10;XWp/uF+uzlvzAry/xF8d/wBov4oX7abqXi6bTbeVQTHptuI1X23tlvTGMdK82pn2V4ePuvm9D0qO&#10;Q5viviXKu73PpT9t79p34V+GNS+HM/jnxtbwra+NFuGVpE2ELazqcu5CqQWHfJOOxFfGHw//AGz/&#10;AIQ/s8/tTfFD4ba9drfa/wCMNVW/8P6ctxDCtxb+bcNu82ZlXJWRGEfLsrqwUgg1dn+Aei61qH9r&#10;+JtZmnum4jmvJzI43cHDPnaD7Y/SvOf2ifhF+wlaaPrE3x4k0W4v9WmW4vLsXX/ExaQRrGpikGWB&#10;VQAB0IHPNZR45WHoSp01y31T7X8jvo+GuKzbFRcYyqPZpJrZ3Pp3xN+3T+0v4g8NWmgaDo2maJHb&#10;2SQRzRZup2jHAJYhVJC4HCkHtXk/iWL4mfEmQzfETxfrWqBm3MlzeMsP02rha+I/CX7bviz9lDW7&#10;7Q/hT4wvPiZ4HWNP7LsfE0TW+oWnqnnc7lHbOT6YrI8f/wDBUr47fEuGe38G6jY+HLd2KzQWMG6d&#10;TkH70mSDx2Ar4zHZxiq96jqucX22/wCAfrnD/hRmNSssLKgqMlb49G15X3fofd1v8ONB8N2X2zUn&#10;sNNtI13SXF1NHDGijuZHOB+Jrg/G/wC2x+yL8K91t/wnY8QXqLlbTw7amdSf+ux2xH8Gavzf8YfE&#10;vx149ujd+N/GOpatJ5m4Nf3jyBW9QGOB+ArGSZs8ua+dqYyrLWKsftWTeDOV0Gnj6zn5R0/E+0PH&#10;3/BWXXJTJZ/Cv4Z2WnoOI7rUpDNJ/wB8gBR+INeAePv2qPjz8Q7i4k8Q/EfUPJuMb7a1mMUXAwBt&#10;U46fnXmcT/JkimPq1pbnEky/SuOU69Tq2fquWcK8KZLTTpUIp95K7/E0JL64uJDLcXDSMerO2e/X&#10;mo1kXOC36VlT66oH+jR9fWsPVvFl7bzYmfZzj6VVPB1Kz0R6WK4gy7Laau9PLY66SYIcmYKKp3fi&#10;Gys1zJJvP+yKx9Jll1RQ+5mLdAK+9vhL/wAEF/iL8Rvh3bfEDxv8XdN0+PUtB/tDTbLS7driRy9v&#10;5kSsx2quWKg4LY5rqw+Xyqz5d7HzPEHH2DyTBxr1ZqHP8N9bnwu3ib7SypZxABvXmnafofjXxber&#10;pHhXQ9Q1K6mbbDa6favNJI3oqoCSfpXM2seo+HLxrbVYWZ16Kv61+un/AAb367pfir4UeLdH0/R1&#10;hvtJ8VQM1x5IWZorm3K7S4w20PFkDOBursw+BU8QoR2PkeKOPKuW8Ozx6TlNNe7to9Oh+TXjrwZ8&#10;TfhP4xXwb8V/h/rPh3UpLWG5Ww1rT5LabyZV3RybJADtZeQccivc/wDgnx8Cvhn+0d+1J4V+E/xW&#10;urj+x9bnmhmisL4RTvIIXdBnDEAsoB45B4r6Y/4OJ/gdc6R+0X4P+IMEHy6x4MjguJF5USWtzKuG&#10;x0+SRfrivjf9kr4jaL+z1+0D4S+Mkq3Ez+HdcgvZLeOTb5qIw3L9SMjriumtHD08RGL6NXPlsFxF&#10;mOO4ZnXgn7SrBuPRxb0/M/Rr/go7/wAEqf2UvhZ+wp4r8d/C/wCDdraa5oMmn3UOsTSSTXQh+0CK&#10;UF2bONswJ/3a/JzS7bxPp7R2empGzI4yjYz+vWv2F+Lf/BV34Y/tTfDPxB8ELLwtY6TpPijSpLC6&#10;S8vib3y3P8HAj3DaCDzXw/4+/YGhSWS++H3xVs/3rZhsddj+zSN6DzBmM5+vNYZnmuA9uqcH7qXV&#10;aXPP4DyfibC5bUr4n+LOTbaacmrLe2p+lP8AwSj/AGj/AIQab+wF4Z/4XL8VNE0W68PTXOnPHeXo&#10;850SUsgWFcyyZD9lPpXw9/wVO+BXiL42ftS+JP2iP2fvBOreIvCmsR25a4tdLkWZZo7dElY2xAlC&#10;lkyG2Ywea+d774WftOfAK7XXoNJ1jT2jk/c6ppUpkXj7v7yPIOCOh4NdN4T/AG+/it4QKweN9DTU&#10;tpAa6tSbO6HHcoArfiPr61y4vMsVicPGlRUWo+ert5m2S8I5fleb1sZiZzU6je60V2m9Ecj8C/ir&#10;8QP2dPiTZeOvCNrNoevaPdmS1nktSjwyEMpBVwOuehFfQln/AMFGNR8d6kw/aR8R+Jb7zNxTVLO6&#10;8+NM44e2kPlup7gYOBxXI2X7eHwr+ISrpfxJ0y01CNl2mPxJpqtLGPRZky2O3JBr1fw9+xR+yn+0&#10;l4Zt/FHw4+I9jpFxPDlrax1hLhEb02OQ34Z7151TE16kPZVoSj+T+Z9JLI8Pg66xeHqQm7W1Sv3+&#10;RyXiXwf+y58ZS2q6Np2h6xG0eWvPC032HUIfQvavg/jsIPbNYEP7BGo+Lo55Pgd8Ql1BkXd/ZGtW&#10;jQTgHgKZFDIfTnbXnPx//YpuvhT4zufD+k/FPTpLq2YGFpN8LdeCGGVGOxzUfwr8U/t8/BiZvEPw&#10;s8YXWoRwrtkjS5jvFK9cMrEt+oNZU6aUv3Vdekj2K2HqYug5V8E7/wA0Xe69EWfGHwf/AGtvgBce&#10;de+DvE+jwxnL3FrC01u+OS29N0ZH1qb4c/t6fFD4caxE/ibw7DqUSttmWKRrWZ1HuAVz9VNWvib/&#10;AMFSv2sNd8MHwf8AE3wVp4kjlDNeQwSQSDjHODjNcZ4f/ayg8Qot14x8DW+o7m+7dwxzDr3yoP61&#10;0VMPX5eepSUl3TRx5bGPO6VPESpyWvLJO1j6xj/4KP8A/BP34r+HZdD+Mnw51bR7yS3I+1apo6X0&#10;SuR94PCWbr6oK+bdds/2SviPqkkfh2eyhVpGxLZXzWpYdjtmGP0FcD8TvFPw/wDGBlvLL4YWdgGX&#10;dm33RqpPU4BOAfTjFcT4X8H6Hf6swtpjG642w7s5GeeoP8uK3p4ejOjzRcoNfNEyxTweMVKooVVL&#10;fdHsHiP9lX4Wpoo1zwv8YbqyutzFbW800SqwzwRJC/6lTXmPiCb4r+E9mk6H8W5rxFbbHbwahNt4&#10;Pow2j8TXuH7Mv7E3j/8Aab8eR/Df4bDTzff2bLfO2pXiwQpbRGNXclupBlHyjJ56cV7r8Zf+CJni&#10;v4Tfs5+KPjVf/Gi21DVtB0H+1LfSdH0t2tykVxCk26V8ZKxys/A/5ZntXXgY4qovf95eaR4vEOcZ&#10;Lga0acP3c32buj5M8FfE/wCNOkWqyf24VkXjdIiswPfpgEZ96talL8cPiZfLpNppura1eTbVWz0m&#10;ykuZmz0xHGGY/gKwdH+JNz4Zul0q+8Pre3EDqksjcKc9T68j3r90/wDgnR4g0vx3+xn4HuPDa2un&#10;3l14Pk0y/j0DTUjlkvLV3haR2VclmARmJ6k81VHLb1XOUUl5Hj5/x5HBYGKoydRvRp7LTqfhhr3w&#10;18VfCLxw3gX42/DjUvCuuLDHO1r4hsGtZhHIgdCwcArlSGwSDivoT/gn5+zX8Af2q/jhD8LfG3jm&#10;+hhk0i6u7ePw/CryzSW+wtDudGUBkLHIycqPevaf+DgL4PjUPih4K+MS6NcxweIPCaw3DToGcz2z&#10;/L9D5cqA/wC5j3r5k/4JteNLX4MftVeCtfiMtvbr4iitry4V8MLe5Bgk6+obvmu/6lTlUvJ69uh8&#10;7/rZmFTJ5ewik5J2a3T8j9LvH/8AwSB/ZF8PfAj4geH/AAJ8CHk16Hw5cSaXrmv6qZrtJPsxkjkR&#10;VLKp8xWXotfizf3fjHwzrMemaTq01va5xtY/MM+/41/Sv4j8ZfCPwHeQap8QfE2m2cN7o7QXJ1zW&#10;EBbawK4j3MTkSSdFHTFfh98e/wBhj4u6l8Stf1TwD4ButX0BdbuH0nVrM/upoDIdhAzuxtIOMZ4r&#10;eUcPTtz2PnMhxmc4uM7yk3da6/PU+9v+CI3jy6+J/wCx74i+GtvbW9xqPhPWmltZtQvmkC+bGJ1Y&#10;LtJx5qN8owATwTXRf8FtvhPZePv2U7fx+15Z3jaDqtrdMtnCAsdrMDC5OCSBkxdT1r4X/ZG+M/7V&#10;H7BmqeJJvA3wTn1CTxBZQRXFrq2lyGKAxOzBhyAT8xGCCMdq6zx1/wAFF/2sfHGi/wDCJfF34d3d&#10;1oTxhJNFuLiO3sWjUghGhAAYDav3ieRmpniKdNe7by+QqPDeZVM19tJWje7ve77nxHo/hRtJu50t&#10;5Uk2sygxR8bSOTyOCcdeor9j/h5/wWN/ZU0j4ZeD7fxL4l1W88T/APCG2dlr+k/Z49NgiuxAgfdd&#10;XBAcB1di8akHfxk1+fut/HPwL4hjjtf+GVPCFjJdXCwbk1JoEVmOAcowH4nivPPiL4p8F+HxIW8C&#10;+CIbiA7Pslhqk946jJI+62Bzxya5/rjnqfRVOD446UYyTduysfSX7eXiH9nn9u3x/p/xQ1f4k6P4&#10;Pk0/QIdM8nS9attQ+1rC7mOSQu8Z3gSMuAAMDpxmvnTT/hB8HPh1qcWt+Cv2uNAtLu1k3W+oLpje&#10;dE/J3I6TsVbp90Ag15lffETw5IH3+GbN5FbdE0NkqAc9MsT7dv8A69WL4zeKLDR/7D0Ww0q1jywS&#10;4XS4mm2sxONzA8jOMgCuNSrSk9WfY0eGVSoxpOkktOr2PU3+IniDw7defon7V+sa1Ju2ytZ+G7iU&#10;Mc5zulZR/M0p/aH8aWepNpHi39o7xRZW+13kurXS4JpGx0TyklBBPqzV4Rcapf3Tyy3F/MzTHMp8&#10;w/P9fWoElyfmWh05StzHt4fh7C4eHKm1fseseN/2ktTvg1r4U+Injq9WTG6bVtSS3XGegjgJx/32&#10;f144rUvip4q1BJYzeSYmULJ50zSMeMZyx/pXNeWysSD9KcY93Ao5Y3PUw+X4ehHSOvmaV14v8W3u&#10;nw6XfeJ76a2t49kFvJdO0ca+iqTgVnOdy4Bz70EFhgmljTYPlqjsp0acXaMbIYpIJzTsselPMZHI&#10;oWInk1JtGnLYj2sR1pphParCQlj8vNWrTQ9Svn8iysJppMZCRxlj+lDny7lLDykZojbI46/epyxn&#10;DA/w9K9C8Mfsx/GrxYVfTfAl8kcg/wBdcw+Uq/i2K7K2/Yz1DQrePUPid8SdB0OHGZFkvFdx82Ox&#10;ArH61R2vcPYxp/E7HhuAo4NCxTyf6uEtzg4r6A0rwX+xX4UZk1Pxpq3ii4j+bydNj8tD8pO3d07H&#10;+KtEftO/B/wN83wx+BejWvmNxeaw/nSK3Y45/nWcsVK9oxb/AAOepiMPTjdzXy1PDvD3wf8AiR4u&#10;k2eHPBOpXi8fvYbZjGM9Mv8AdH510x/ZX8d6bbLqnjnV9J0G1Zv30l/fKSg9wuQPxavRvDnxW/ay&#10;/aP8RL4R8BzXVhayTCOSbT9N8mGEbeVDYJODxgdjWB4j/wCCef7XfjzXLqGHSr6/ja4CrfahuYBs&#10;+rHA610UvbSlaclFfifE5lxnl+HfLTjzP8Dzy/074A+FY2h1Xx7eazdQS4aDSrPClc4PzEEdh371&#10;e0n48/BrwxdbfC/wftbgyR7oZtYug/zdeVAPfI61gftafshfEn9lTxzZ+HviHdSXsd7ZxO17axlY&#10;o5CgL27HJxIoKsQedrKe+a4rQPDGnlmingTdG2VZpDyue2D+P516MsHhY0eaUnK/9eR5eD4mzPGT&#10;vTjFL8T17U/21firOir4WXT9FiQbfK02xC4GR65rhfEfxE+LHxKnlh1Txle3GTvP2q8YLjp0BweP&#10;asjTtPku1/dxsy3C/eReAc4q74OX7Jqv2eRo/MVceWzBiwznpXN7Gjh4OUIrTyue59cqYyUYVajX&#10;NvZ/kU4fAF9MUn1TxFJukbbIlrCTj6Zx256Vp2fw48OWcEjT2Ms0kbZZriXtnHQY/rXZ6P4I8T68&#10;r2+k6LcTRv8ANHIqbV6Z6npxXd+FP2Tvil4peE2+itIXTY7JG8mOeuR8v6151fOOT4p28l/wD6DA&#10;8KUKi5o03Lzl/wAE810bR9Gt5VjtLSGFJl2kQwKMe354qx4y0+eTwnJcJbfNY3CSLuk5IBI4Htnt&#10;X0b4d/YWn0i0D+P/ABfZaWqHcRcXSKc9D8oJPT+VcZ8Tdc+FvgDxTd+C/D9hZapp0sawT6i25tzb&#10;Bkpz2/Uj04ryqeYSrYpezvKzOrNMpp4HL5czUU1ZJd/kfSP/AAR/1Xwn4wv9U+DvxQ+LvhuHwxew&#10;rf2Pg/xNbwzWl5cP8rurOPkkVeQilS3c4Bx+pXw7+C37KP7LJl8ReC9B0G286FRI2n2CNKT0OJFy&#10;sS55GSoHX3r8BfhB4b0CD4reD9IutbuG8Oat4oSO8WFV8y0ZSsikbgRnjPIxjPriv28g+HuueLfD&#10;ItdZ8R3+pRWLKVs441jjlVefujCktnk8jd0xX0uChHl95ej6n868YTqQxi5JtKSs10vofP3/AAVI&#10;/wCCtulfBTVf+FX/ALNV7cW/jS+t9uoPNH5tukDqQJS2fLZ2PICsxHViD8tfGH/BLjx/rf8Aw1/F&#10;4h8a61dXt74jd4r+9vMM0skgJDYxn72MemAB0Femf8FnvglF4X8f+CfiTp9gYVutLmsJjGc7jFJ5&#10;i5x7N06dq+Zf2fvE8vgT4zeH/FlmGTyNQjdvmwRyM4/Lj0rgxeMlTxiprurn6NkXDWX1uCJV6UVz&#10;zi231urn7+Qvcax4LtNQtrS6kmhPlyZkEakfcY4OD0Gfu9q/Gf8A4K6/DJ/AH7Z2t39rZ+VHrVrb&#10;6nH5LEqfMjAc5wMncjc1+zHwfgi8TaBDLHbtJaanarIGuJyVOVB6D1X25x3r4D/4Lw/AecWXgX4o&#10;29jG7rcXWgX0kEfyrkfaLfJ9P9Yv412ZtDnwPP2aPjPC3MI4Hir6vJ6VFKPz0a/I+Lf+CefxFPwt&#10;/ax8O6ncXkcVrfT/AGW4/egKVf5clun8Wa/dTwHJBc6S1nqEFrGt1Dny2YyOTjBz07Yr+e3wVp2p&#10;aP4n0nV4IWWazvkJ8tTwN3c9fX9K/fv9lT4neEvGfwS0Dx0moR+bcWMdxJHa2+5gwX94mR3yDXLw&#10;/X9teCex7fjFl8sPmFLFxWklb5p3/I/Mz/gt58KTpHxw8P8AxBI3LrugtY3dxJCy77i1kwpAx/cd&#10;ee46Zr5F+AHie58B/Fbw74stnY/YdSQkY6rkcV+vP/BZ34P6V8XfgHp3ijw1bmS60HXopfOk2Flj&#10;kTy2IA/4Dz7V+eXhX9k2/wB41C5n8v5g6r0GeteRm0pYPMvmmfpHAtb+3uB40n0jKD/T8D9oPgZb&#10;Q+MPh1beIbO7uLhWSOVPJURq42ggBmwCCpGTnH418+/8FnvgBY+M/wBkS68V2FtC114b1yz1KLE2&#10;+Qqx8iUdOmyUE47rXgv7O/8AwVZ+Hv7Ofw4b4SfGfXr6HWPDbPYww28cjm7s0JMLKEH3gGKEE/wq&#10;aw/jj/wWf8IePPh9qvwx8P8AwivL7Tdc0uSA3WoTJCAhbAcKNzblIzyRX09edDEZa03vE/C8ly3N&#10;Mp4rjNQsqdRX9L6/gfE+mfBfxRqGorc2mjMiyZ/eMp456/ng1+s3/BNb9ozSLb4I2fh7X7uxh1Lw&#10;9M2n35vJjxGT5kRHbHJAPTIr4Lv/ANp74X6BpwXS7RpGjiyybRnbXz9+0T8WvEl34rt/HfgTxFq2&#10;n2GoSeVf2tjqEkEcxAI+fYy7uu7noc9q+TyPFPC4xxl1X5H7n4mcO/2tkMK8N4tO/k1/wT9zfjR+&#10;1T8AYfCOteD/AIr/ABT0PSdJ1TT5reRr24ht0EcqFDgOQzHOTwDntX5k6X8NfhPpekrdTarp9xFJ&#10;gwXCyDbKv8L+uCvNfL/hfR9R1vQ76K7iXzZ7dv8ASphvd9p3ISWJJ68fWk08eLpfDyWn9rO6abLJ&#10;Cn7zaPL6gflkewroz7EQxnLKPS6PG8MMDHJalSjOTanZ6rS6PoDx9+1Vr/7Ix/4Wd8AtQsbiSazb&#10;T9YsrlS0RjYqySHaw+62QPq3rXI3X/BTf9qz4mRWqP8AE+4s4bq1lVYdLtlhEcw5UhgNx/HPWvLI&#10;LfR9X0TVvDWtaoi/2lY7IflLYlyGQ+mN2ah8L6K/h7RrfSbSISGG4DmRiOpAzj8vSpwGZzp4RUpP&#10;Zs04p4XoYjP3iqcE1JLXszt9D/ab+LhsNRTxRrN5eaitxvk1LUp/MlkBYYBZvmOOh9vSp/DnxE8W&#10;ePvEFrp+tXzXljqEn2e7tfu74zwQD2/+tzXK+L7ttLRr/S3t1kuomilVo870K8498D65rktCv/FI&#10;eRdL1G6jkzu3WuVbb3GRz+teTXXtK7qJ9T7bKcR7HKVhaqvZNfIq/DrwneeF9VvNH16GRfst8Yof&#10;M4GI2OxsHrgdPyPFb+sW+kPM3iDTUZhbuqSLHHztOeRnjPNaf9iXlpBFeaxEsLtHlWuphuLevXPN&#10;VpZ7CK3msri4GZotoWOE/gTnj06V2VcfUrRtLqj5vB8OUcHWU6b2d137mBJ4njsr9nhsJNsq8LK3&#10;T3IHvW5HZaf4xnTVNSNtb3EFokULRxgHy05Iz/erMfQrCYtO2flbK+a33s9R/nvV+K+j0p47i2Kw&#10;xphtyxjafXn1rz+aKs6fz9D6mrzVqajXs1pa/cuXGgQ6jp3lQGRTHGpMijrWJf8AgqS5vWhsjbxp&#10;JGq/vpgOMdOmev8AKjXfib4Z0mRotZ16OSTaSqtJvJ2npxntxXN6j8fPDwtt+maNdTNHLzIsO1QP&#10;xrqo4XHVLOEH8zjeIwOHvzNLvZnRaf4Lms0Iub5tx+Y/Z4+NvTBP0raivo7K2tp9nmSRqFzK3XGe&#10;fyxzXkuo/tA+JBdee1laxRTAt5Ukm7Ge1czrnxV1vVbJ7G48QzRrv3qtqu05+oxxXoQyXHVZrn0/&#10;E46udYOEW4Hv99qPheC4kl1DUbWBpFDNJIEQfiWx39P61zl78XvAkErWY1mKaaNSV8jMikDAIyBj&#10;9fWvn281+K4j3vFJNKDjzLiQsdvYdfr+lVxrN0speFI4g3HyqMV6MOHKbX7yTf4f5nmT4jltCKR7&#10;l4g/aA021s0udD0qSSZV2+ZIQq7vXuf1rib743+O764+zyXljp8Ew+ZVQEDPQ/N6VwJvbuWIwSzs&#10;w6qtVZIPMG7dXo4XJ8HR+yr99zzMZm+Nrapv02OmvviVrl7Ew1HxZeTNuzsjO0Z9aybvxZe3gjaQ&#10;yN5fHzSHp1xWe9vmRZcNg43YFPXTpUlaAnmvRjh8LDZL7v8AI8qVbGVNJN/f/mJd6zdyzmVCq+Z9&#10;7C/z/Gsme8uVVrdnfa38O7qexrSKfudp7NnpTbbRf7QvR5wO0rnPqeP8a66cqcFr0PIx1Ks43T3/&#10;AFM3/hOtcSxTTo9YuBFA37uPzm2gZ6Afr0r3X9mrxlrXxM0K4sr+8kmuNNKDzXXJMfYZ9jx9K8dl&#10;8N2Wn6j5H2ePZKn93dgHvXof7K3jyx+HHxExrlxHDY3ULR3Xnnai8cE1x5tSw+JwE1Th726/UXD/&#10;APaGFzSnKtU9zVNfLQ9yt/BE6ao1sIdqSkAeZ0579uAfzqSw8Aeb51rcPtZhuwqc8fX2/nXpmlar&#10;4L1y3Go6ULGaPblZLWYMQp5x8p6ZJH4cVYki0uGZbma2kVW3ZAb16j6cV+fcsoaSVj9WlTjNXi7n&#10;nEXhKOKNY/Jk+X/pn/8AWorvZE8LRuUlMSsOCGnxRW/MY+xP6O5ImDbxzS+YcU3zyr421IvlyDkV&#10;/VR/m2R7lbOWprRKyZzTpLdxylCIy/eq7oXvFeZF25IquyIV+7V6Qbo+RVS5hx8wq4yMKkbbEE0G&#10;VyKhMeWxtq1tYL8wprqQ2MVspGLpopugL5xTJIo9uDVyRAx6VDLbc5zW0ZGEolKZNp2gVGQRwatT&#10;R9xULKM4IreMjBohYMegpvkknmpGR8c0VaZnKN9yMQqUztqRUUjOKaHG3Aan5XbhaBxjHcikXHz+&#10;lV5YzuzmrMrNsOBVKWfZ3/OtIsyqETjD9aQP2ArjviV8dvhT8KNW0bRviT4/03Q7jxBcPb6OuqXI&#10;hW6lUbiis2BnBHU10djqMV6iyxyqysuVZWyCOxGOtdKjY4VUUpWRoRyDPND4zlRRDA0n8P096zvG&#10;vi3wp8O9Dk8R+N/E1jpNhDIiNdahdJDHvc4VcsRyTwPU1nzR5jTzZfSPc/P50atqWmeH9Nl1vX9S&#10;t7Gzgx511dzLHFHlto3MxAGScc96+J/jl/wW0+CngbwxcX3wq8OXGqX1vE0kbawfs1uZYZgk9uW5&#10;PmBSCpGQS3evlL44ftA/tb/tO+H7zxX8W/HNr4N+H93HdWv9peKrhtOsbuzk2vGI7RcS3ckTElXV&#10;BnavNc1evTo3dSSXl/wDtweBxWOmlQi3fbTb9WffP7Qf/BUv9n34NJf+H/C2px67rVmt3bny22W1&#10;rewqWWKaQ42hxuIcZBA4Jr41+Kn7c37Wf7W9lceKPB+qL4a8DLJb3iavfXH2HTbZXh23VnLO/wDx&#10;+LzjagOSa+bo/iH8I9O1C3s/hF8Pb74ma9IyC18QeNLN4tN8xIljV7XTI8tcEBAA0hYetdl4q/Z2&#10;+MHxIEPxJ/bn+Mv9i2NtI6Wel6o6B4EQQO8Ftp8RCRukc8b+WwBKsCFNeNWzaMv93j82fo2U+H1a&#10;fLPHz5fK2/ot/vOIv/H3wA8Ctb6Z4bs7j4p6zb24tree+R7LQbceaXCrGP3l2A7MQDwT2ANdbP8A&#10;BD9of496Da+L/wBpzx1b+GfA9vJJDpOj32NO05J0tHvFgt7FNqmRoY2dPMGWPQ84plz+0V8A/gHd&#10;La/s8fDWG+1SIBX8WeJo1nnaSK9uAWiiYALFLa+RhQqsjE4JxXjPxB+OHjf4hXsmueNvF97ezP5I&#10;eW6mOH8qDyYtw43FYl2AnJxxmvBr4mVWV6knL+up+s5Pw/hMuivq9JR/vS1b80uh7fN8W/2b/wBn&#10;exm0/wCBvg2PXtb+w3NvD4r163XFrLvtntrm3t2GFIUXKMpUk7lINeLfGr9ov4kfGPxJca34q8WX&#10;cxeabyYvPZYrZJrlpTCg42xB2JVDlVwMYrzHWvidbeaIdJh+0XMhCosKYyxxjoPmOeMd811Xw+/Z&#10;i+IfxFv7XW/ixrMfg7w3NqmnR6lqWpLteC1uNS+xSziP7x8l95cHkKua4qk6k/d29D3P9lw0nKXv&#10;S7s4fU/HNnpwaCwfcSuf3YwBkHuMc5H0xXUeHP2cPjL4/wBNuvE+upH4e02OCSQTas3kedMmnC+j&#10;jAYg5lgKlT/FuGM113hPxf8AAT4C2dhqXg/wnHrniGOyhe91DVl3wxzNBeW11Cq9TG6zQyKRyrJm&#10;vMfiT8cvHPxAlQeJfE1xdJDZ2VrHGzbU8u0tI7OAlRhS6wRpHuxkgdaIx5vhCeIrVFZaI9Ovde/Z&#10;q+BTalpnw80z/hLdVj1DVbW31/UVxD9klt7E2VwisPllinjus5GCGFcH8Wv2gfG3xW1WTVfE+sM+&#10;68vLqO1hO2GCS5m86fy1/h3yBWI6ZUegrzO81iQ7pHfc3/1qzbnXUVS2eBn5j0raNPuccq0KVmtX&#10;3ZvX+uzybm83uTy3U+p+tYl/rzrJnzA21c/UetVbQ6trkn+gxfI0ip58rBYwxBIBY4AyAetJFaaL&#10;bgS30j3skkZ+WPMaLmPg567lbGR0OK6FTitzjqYmpU0TIVXVNdkmSwtpJdsbSSbf4EXq30q7pWla&#10;VoN79sv777VcW87Ki2vMYdSpD7j94HmrhTUL2e2guoxDYTHesNlHthRsAb8DjJxyT3q5pmhw21nd&#10;W7rGVlk/0fcMMq9yannitETHD1JPmbPt3W/+ChOhXX7FVj+yhovgCFbb/hG7fT/7etLvOcT+dKWT&#10;GVLMWzz/ABV8R+MfDlnqvj23utBijWOYjz5EHyjJ6n0r9FP+CY37P37KOo/sH+I/it8Z/BvhbXta&#10;k1zWLmwXUriNrqG2tbeOONVG8MFaVZXwBzkYr458X3+laNoskaaDDdTfegWZQvlA/wAIYc/rXLin&#10;Uwso/wB5af8ABOrI6GFzJ1qcI8qjL3m+r8jk/iVbyRanDZ+DMM9rHHLcXFvlvLOPlyMYH8q4vy7K&#10;W0mttQ0yKSZr4S3F/CdsoXOXUD7vP3vr04rT/wCFp3mmW77NDa3kkBR54pD8vOOO/wCtWPiL4/8A&#10;hd45s7HQ/AljB4etfD+lhVubpC17rd27fMXI6ZPQZwq1OHjU5bP/AIc780nh/aJx16P5GbpWqah4&#10;J8UP44+GXjCfTrrSLiOfSZXYreBgRtZWXgMp/QV6Fb/ta/E3w34G8QfB/wAf6NC8Xi7xZa+I/EGs&#10;TRK99cyBtxKzc4DgsSRjJNcJ4g8LnTfA1rr2mWE15dSW67oI05HfcD0P5dKytFHim38OSawhmtLa&#10;9t3iutyfLsHVDnjg/wCR1quanUlr/kZVMslHutL/AJM+g/Geu/sdfG7Vfif8RtDRvBlnpthZ3Pw9&#10;8LDdNc307KiTxF/4Ru3sOehFZXjL9lb44/Cfxva+EfCWpf2lq0HhqDxYbXw/PumsrKVciV3i+ZCo&#10;xuw3ygg8V4bYt4U1dobk2EllHFYmNptMYt5swOVkYOcAEHHBA74rq/hp8SPjj8NZbxPhR4/ka68W&#10;eG7nSNZt7RszPYt9+3cydjgEbTnK0ey/lf8AWh58qeIjb7S8+x3nhH9rH40fCjwknw8bV7mz0VfG&#10;0PiW4t4lAkuLny2jZnnOXKujYYd/vdRXuU37d3wW+Ilj468Z+Ofho1rqj6xat4V0fQFIiW2d1E8c&#10;twx+bC5Zd2dx4NeN+Af2vvg34s8UeCdC/aL+E0f/AAifgvwTd6KdP8Pr5c+o3JR/IuZ5DhsiQqTg&#10;/wAPTBIqLwL+zZ8MPj+3w18EfCr4h2LeO/H13eQaxo3+rg0RoyWiMsr9dyA4wO3Fc9Sipr97D5/1&#10;qdWHzCph/wCHNx8ntvt+B9ieAn1HwH4k8RR/snftCbo/Duj2up+IW0W9/wCJdHbzquPODfuXKs2x&#10;xgfN19uhHx2+zK0Pxo+Csdi9xMk03ibwHtsWaTIKztEoMJbjdkBMjHOK/PS48BfHTwh4W1bxFpD3&#10;d/4ZvtQm0G71CxuHis7u5t2+e3JQqknIyAeCORk16T4L/wCCi/xU0DU4W+JVmuuWul/DtfDWh6bd&#10;x/ZbezEKMtvMEiB82WHPBJyygZNYxo1af8Go/R/5nRWnluZRtjqCfeUdH/kfol4a+J2ifFS/+y+G&#10;/jFo3iaG/wBNaCPw747zaXUT7twe381jCxbowjcbsrjpiuN1L9nP4P8AgfUdG8Ral4Evvh14vurp&#10;rPUry8gWG13TExGRc/JKjBlIIJOCQRXzv4G+PH7MPxlufCvhzxHcx+GtT1DwZPf+LNZ1PZZ2SahE&#10;ZGEUSfN5qSIqqpYZ3nAPNes/DL4j/HjwR8O/DuqfDb4jjW/BvjDT7m68O+F/FUSXVrqEMEohnEdr&#10;cFipRioPllPvKenNbLHV6cXHEQ0PPp5DUw9T2mTYppr7Mnb/AIBwHij9hD9pL4drqcn7P/xFm8WW&#10;ul6op1XR51NxAsLrK7gRSgMrfdIKnGN3tXB/HeC1+H154L0jW/DXiHwrqk/h0S6hNosJFoJnfcyN&#10;DJhWBP3ehIHGc4r6i0X9oz4XzSy6d8Sfh1r3ga4vraO2uJPDd01zp8qKxZT9jnYFcZOPJk6MQOuK&#10;7nTLK2+MlvolhFN4Z+LGj6Tb/ZtQ0/SYUt9YhtxEVSRrafbcZXC7lUsDzjk1pbA4uSdOVvU6P9Ye&#10;IMri6eY0G46e8v06fifntpHwx8M/EmzvvEGhaLp/iWC3Vf7Wbw/D9mvACflE1s2AT6EYORwc1wvj&#10;bwZ4Z8K681ha+IpY1uciKHXIGimkA4CPnHmEdN3Dj3r7p8V/s4fBK78LePNC8OaleeC9a1Ty7XWN&#10;JezladLdCpSUZjRk25K7ypK45JwK8N/aA/Z0/an+DC6lo/iHVrXXNAs1j8i+mVdSutLt9qrLJvAZ&#10;wMDOTgEHjg1tHCVKfmjs/t3JcfBThJKT3T0d7/5Hk1tpiy/BC8F351veLqkdva6LcWMjtLAA7vdR&#10;vgAoGUAAEP8ANuHIrmLHQRI8h1y/ihE0avIrHzDMmOJGA/1gB4EnDp3zivqf9sDw18bfg/8ABfwb&#10;+zx8U/DWnx+JPscM2heI9DsQtzrWjrlSs8indlGdDkgNkDqM1zv7Nn/BND9pj9oO7hfwr8PL37PN&#10;JbzNqNxCUij85nEc+7gbSY2zImeR8w5pwws4uyV+v3mP9o4P2Pt6lRcqdrt320seJ2y6ZHJ/xLdM&#10;a4aRB5zXnzidRwMgffx/DIPmXvmt7w78NfH/AMRLll07R77UJFjaeZLeFnHlxLuaTanXavVxkgcm&#10;v1G/Zv8A+CDHhHQktdZ+PPjBriXf5lxpenY/it2HMmAFkSYq25QQypgjmvtv4M/s2/Af4EWUWl/D&#10;f4f6fYyRL/x9fZ1aVmaJYpG3EfKXVBu24DHJxzXo08tqS+I+RzXj7K8J7uHXO++y/wAz8mvgJ/wR&#10;K/aF+IcEl746sYfDtsyyMP7QxuaVVR4/lXqrBsCQcjHNfevwI/4JK/sq/BvzLnVNEbxFctLKqzak&#10;ow0J2eWGA/jQqcMDn5j1r6tvtPSSPP4/5/zxVS30/wCbcT/wGvWw+Bw9ON+p+a5txhnWYy5Obkj2&#10;RW03RdG0+3bTtFsLe0heZpnitoljVpD1cgDBY9yeT6mrVtocYmwKtR6dhtystWrLSrmRdynmuz2k&#10;acbRdj5flnVlzS1/NjbfSYNpA2j8KfN4Yt7no2KnGk6kXUKfu1cGnXMXBPWuSVaUdVI6o0Yy0cSv&#10;pfh22g+UgYrctdM020j3LEu7rmqNvBOnJQ027h1Fo/3b1yVJSqStzHZTUadny7Fq5s7GUZJxWbda&#10;Fp1wS3mNxUb2WrO+076tWWjag6MG6mtI/u435xa1PsmPd6ErECFzVZfDc2771dGdDvw/mCrUGjXa&#10;rmRa0jjOWO5z/U+aXwnOWXhuVTljVmTSH28GtzyJF6JTWX/Z4qXiqkma/Vaa3MyDRnjX52Bqe3t9&#10;p2Va/Cmo24521nzSluEYQiaGmwwRDO/rVp41KcdNuKzrZfQ1ZLNjrXFOPvXO6PLy8p8/+D9FXwX4&#10;t1z4dSqwWw1EvZrtOxbWVjJEOeMDJXp/CO/NdlZyW9uRI21lG047DnPTp39Pf2rnf2kbCfw74/0H&#10;xxaxeXDqFvNpt/cKQCHUGWLOeMbfN/HFadjO9xHHdN1b5mRs55HC8k+uOlfS05+2w8Z+Vvmtz53l&#10;9jiJU10d/kzdjvLXdhV+93x07HmrLJkbAmGznj8v/Zs/UVnwRlUUpHuI+WT37E+446nrmte0ME+3&#10;zOi9QOnf8P7w/Kuep7p1xipGf4x8UaB4K8Cap4s8R27T2FhZtJdQxxrI0ykqnlhT97czIu3vu71+&#10;ev7ZXwn/AGNfixreoJ4J8Wt8P/FkWnSosOoQxR2caNIUYYByFYkrtX7voM19Ff8ABU/4/wDh74Nf&#10;AWz+G/iLQzLafErUP+Efj1RtW+xR6dOWjdZnlwfLCgM+71iA5LAV+bn7Znws8W6X8E9a8W6R4TtG&#10;h8L+NLGPSfE1vbXEkupWtzbXTXUbNMWeWFJhAxlUBQXyOlfjvG2c4WnmEMNWjGy6vRp+T+f5n6v4&#10;f0KlLERrRcrN627eaPMPAXiT9r79hb4g2uu/DTW7wWeoT7rfVNHY3GnX6hsZYKCjDIP3sEYr1z4l&#10;f8F2/jv4z8PJo41230q6ii2Xa6XF99lGN2c7UHHrx2zXLfAX9rH9k3xd4H8O/Dz47HxTbXGlW3lC&#10;xm1YR6Pcy7mK52oGADE9c9eTXFfCf/gltc+MfDA1zx/42tL+8urdJdLtNBvlnhjfeC7O2PLxt3Ab&#10;c/N14rnwmNxkafIqrt63/E/asVluU42rGvCgnPXVpH03+zH+wT+1L/wUA0i1+Kvin4x6PDoOoAS+&#10;c2sC/uAu0ZVooztU44w3NfV/hH/gmD/wTz/ZgsbfWP2gfGK+Ir6DEnk65fYjZhk5FvH94c45Ffnv&#10;4Q8T/Dz9gO/uP+Ed+K2raL4ghjaG8j/tV2l27eV8uMhEyMYIA46Yp2g/tj+IvjrLNq3wf+HUNzJp&#10;8/k6lrniO+ZozI67gQv3nJHOSc5PfivUhWwNGKlKN5etzxK2UZzjMQ6LxChT6Rgkmfp1qf7f/wAF&#10;PhVpQ8Ifs0/B2NoF+SH7PaJZwcZ5OBub6nrXzv8AtAf8FOfFssE9v49+N1hoMJB/4kfhtg9w3+wW&#10;GSvp1Ffmt+2R8XP2i9H8U6f4WvPipcSR6lpS3V5b6XB9lhXMjIFGCMgAfxE19B/sHf8ABGH9o39q&#10;fwPpHxa1HVtN0rw/qytLaahqF158ksfK5WJc4OQeveh43HYr3aS+7ocssuyHh+XtK0bu9ry1d/I5&#10;/wCIX7e1nJrTX3wk8K391cXEixyatrk7OzsSBuyTn6jPetrRv2fdZ1/xTceLPip8RLq4vr5kS8h0&#10;dfsiSRqcCMuvzsoHA5HUmvvjw/8A8Ebv2Jf2ffC0niv9oPxz/bl5Z27TRR6lerbW4kUFgFQHcRuH&#10;/wBavl7wz8PXuPEUPhL4ifEvTNK119Gt9Tm0SOQSXiJKisu8cBXcMrbTzgg4xzXJiaGNjG9V39Pk&#10;fUcO8QZZmEpRatayi3p9x+RV1oet6l8dre10e6kk+0eKCkUcsjSbf9IIx6kbcda+1PiF4H+NFjbG&#10;0n0bX9QuI1RY9Htofsq5CcEk4IXBXrX0B8JP+CVPhLw94ks/HXwW0vVNV8RabPFef2hr0gjFpJJl&#10;opQvAGdr7Tgj5Tivd/Bv7E/jHWvixJ4a+MPxIka5m8Prrt5NZMZpWZ7x4AjO38RMchz0+XAp4Ph7&#10;HZjyyimk/Ky/E87HcTcO5DUm8XXi3vZO8l8kfmNp/wCxr8aPiNfLN8TNQ0zw3pjHe1lbSedKRn+N&#10;iTk/jX1d+z9+z9rXhDwZpvw5+FPhPVrqyl1Bbe3vJYWWO4uZvmA3kBTnB79q+1YP2c/gX8Mvi34N&#10;stN8NrfSSabr1zezapJ9p3NDFapGSrfIuHmDdBjI+lcx+1J/wUN/ZR+C8vh1PFvxX0v/AIkviyG/&#10;vNM0iVbmaOOK0vcHy4vlBDvEMHnn2r6mhwrRwlNyxVVRsfHy8WJVKyhkeDlUk07Sa/Rf5nCXn7Ef&#10;xJ8F+ANX+IvjLxFYabJYWqM1vaL5ssjeaiqpcADGW9a97s/2NP2fvhja6pPqGkNrt1Y213/pWqSG&#10;RfkWT5xGDtB4BFfn1+1d/wAHAvg3xf4X1DwJ8Ffh5cXgvVTbqOqS/KGjmSUYhj9WjweR8pPrXz9r&#10;f7cX/BTX9tnUpvD9ve6xDp905aTTdBt3t4JFJwcog3MMY6k+/WumWO4dy2dqK9o7W26/M5KmV+KH&#10;FFNVMbWWHp6tq9tNO36s/aj4PfEn4S6T8MvC/hHS9as7y+tfC+mG60nR2SR0c2kBO9Y/lDElshuT&#10;3zXyP+1d/wAFEfih+xroN14H0X9nbUNUv31DU9Wkka8WT7Nb3V9czxSPDES6rtbO4jAKtnFe1/sI&#10;xaf4Z/Yw+G3hn4V/DqM6ppujiLxVIIVVodTjkIvBMzjIYy5f5jnay4A4rwL/AIKf/sdaj4h/aI8I&#10;/tG+PvEGpadp114XntNUj8PT/wCkG7s5VFpAsmMBp3vVXGPuo7Yr28ZmNenlcKmF0nordk7H5dlO&#10;W5f/AKzVaOaS5qcebV63av8Amfn74/8A+Cl3/BRL9ojXtSm8A6pd+HbLWp45Lq20m3+z7ysIjT5/&#10;vcIuPf2rk9C/Yc+O3xl1hda+JviS8upryZQ3myPNLIWPTc2STzxz3xX6FeLPgZ4e8AfDCT4o/wDC&#10;DWunalp6Zu7NbtissMRQyyksoHmgTKeAFYAjGah+DvjXw7Y+PtG8ayaD5mn6PqUM95ff2nG0ECqS&#10;d7k4wFyGxnoor5LEYHMcTNe1m3fXV/oftuUcUcB5bgJPC07SSt8PVLRXPD/hb/wSS8BaPdy6dPfw&#10;6trVj/x/WrRvIsUij54hL91pAeCM4DcdeK7XwZ4N+B+gaX5XhxrW3bbh45LNo2RwBlT8vGCOR2r6&#10;L+GXxE+HvhD4GaPqdxrMVrHp9m669ebjK0r5E0srsWCpG0o3B+SRzjkkfGPwX8R/tA/Hm68RfFfw&#10;foditvqniS9vtMbULh44o7My/ITGByGO5sDGQcHNdVbKcDh4wutX8z5bB+J/EEq1Syiop2WnT1Ps&#10;D4WeAdI8XLpuhaPqyrpOm+FLPU47a1kYfbtSu3nkkkYKQXEQh8lQeBtY9TXk/wC378TPAfgj42eD&#10;dJgjuP7Q1rT71NQis52lZLSErJDI/lnll3mMnnqoJOOG+Gl8QfCzwvqnjD44/tDaXY6xJt/s61sL&#10;NVH2Zk+a3hiBDsGbLEHA3FjkZNee/s6/An9pj4+fHO++K2i/sz+LfEcckIstL1zUrddP062s1Y7Y&#10;YzMBxnJZgDuJ/LetWw+FwqpU9X0VvM+NeKzLMM2qYurN6tu92lr0On+HPj+fxlv8G+B/Bniu5k16&#10;a3hl1HUFaGytGguEuFlHmcs8bINvHR29Ku/t3/Hnx/oXwrk+DWrtZ+HrzxJaHT9Q1a5kRVghYHdc&#10;sSd5dwSFycAnvX1n8O/+CbX7S/ii5+2/EL4paP4Mt1nWWGx8N2v2q4iYdMSPhFYZ6hT3616z4S/4&#10;JZ/sceFNch8UeOfA0njnXl/fNq/jK4N8fM7usbfu1J9l47VEauIlR5IK193tb0OetGjUxSqVpXt9&#10;72sfl98KP2cPgj460Tw7o/ww+EWqeOr7TsW9u2labJNbpGECqfMf92pz82c8ZNfUnjr9jr9r/W/2&#10;eZ5fFHh3w18N/D+maWyM0+25vZRs4jQAbY847c+4r9F/Bml+CvB9tHZaJpVpZwwf6m3s4EjSP/gK&#10;ADH4Vh/tW6/oWt/ALxJZ6hDaSNBpc09pHecRmZUO0n6HmtKGDqQspPyZjiMZTqO8Y+aufn38Tf8A&#10;glz4X/Ya/ZK1X4q2fxU8Q+INb8R2dtYXNvqkuyzjtbwJ5sSwr0yg2deK+rf2Kfhf8Dv2b5Lzwn4E&#10;+Hmj6FYzaRDLB/Z+lL5iTb8M7TAFxkEA846dK4j/AIKf/tGfDLxV+xVb6fH40sGurOz0zUtTtY7p&#10;WkgiRFLlgOQMkD3JwK4L4e/8FLfh7rTW/jT9nvR18SW/2N7WS4EyrEwwMhhywOQDgjPFexDEZZg8&#10;rlGs0tXbq76PQ8Wth82xmaQlRT6J9Ft1Puc/Z49Uk1C9kXhThmbJx2+ormfF3xX8KeGhJf8AiHxH&#10;Z6fbxKT515dLGu0dfvEV8H+N/wBrv9rn4p6hJb2Wpr4dsZMkf2ba5k46fPJk/kBjsBXAj4Uar4k1&#10;f+2PF/ifUNQml5km1S7aRh75Y/yAFfG4jibCw/hxufbYPhTF17e0e/bVn2p48/4KWfCDwgrWHgyW&#10;48RXQ4ZdNjyvXH3jxXjfj3/goN8cfG4aHwZ4PtNFjkHyS3khlkH/AAEYFfPniL4nfsrfAsSW+ufE&#10;vTftUZxcQW83nOT1wduTn8a8k8f/APBUf4VaMjW3w28F3moSbTtuLrEKj+bV8vjOJsXK6U+XyR+j&#10;ZJ4U5lmDj7LCylfrLRfjofRniG/+OfxTkkHjD4katcI3MlrbzmGMD02pjj8azLjwT4O+G9ub7xNc&#10;2VhtYtJcXcyx7jyfvNgk/nXw14r/AOCk/wC0frcclvoOs2eiiZSskunWqiYr2+dskY9sV434t+JX&#10;j3x3etfeNPF+oalM/wB5ry6aT+Zr5vEZtUqO7bk/Nn7HkngXjLJ4upGmu0Vd/wCX5n6GeMf25/2c&#10;Ph1G9vb+JF1K4TcrQ6bDvyf97ha8j8d/8FY9Yk3Wnw1+HVvCoGI7nU5CzD32jivjbcSMGkZxHy7b&#10;frXnyxVap1P1PKfCfhPLLTqwdV/3n+mh6t8Rf20f2i/iT5ketfEa6t4JM/6Ppp8lQM9Mrz+teY3O&#10;pXepXJu9QuZZpW5aSaQszHPcnrWfc6tZWw3GcE+1U28SiVsW8eaz9nWn0PtMNHIcpXs6EIwt0il/&#10;w5sfaDn/ACawvEfhrTbyc38E/wBluuomhbGfr61a07QviD4zuP7P8FeGtQ1O4KlltdNs3mdgO+1A&#10;TXOaFfXOqX7WcscnnK21o2B3A+mK7qGGrU4+0Ttbc8HNs6ynMaywdSClLpd2a81bVMg1LxZqfhyU&#10;/wBs27SwrjbcQL+hqfQ/HEOvjfYv8o6+1fe3/BPj/gkl4J/bE+Ef/C2/H3xMuLWzGs3GnXOi6faK&#10;0iNGIz8zsSBuWRSOCRXzT+3X+xt4S/Yy/ay1z4VfDq81CTTLdIZ449QcMyq4yvIAGMd8V63sMPLC&#10;e1mrPpbqfl0eMK2H4oWV4au6kI3501rG3n1Oe+GfwU+Mvxx1KTRPhV4E1XXriMKZk0+1ZxEGPBZu&#10;i59yKoftG/s1fHT9lfxNpfh/41+E20u41aw+22sLTK58reV5xnByDxX3f/wb3+M9TT9onxj8P57R&#10;obPVvCJu9scvys0E6neSfQSkcdic9K7v/g4G+E9h4+uPAnibwHHDr91pdteWerQ6RILmS2QuroZA&#10;mSOd459aKWHpUcC682jizbjLH4zjBZXh4t00r82r6X17K58Q/wDBOv4WfCP46/tXeD/hV8WXe40n&#10;W7qS3mtbebYzyGJ2QZ9NwA9TX6C/8FSf+Cc/7Pfw1/YO8ReIvhH8ItL0y80TUtNuWvo0LXBjE5ik&#10;Bc9sSgnGPuivzC+BXje+/Z9+Mvh74qWujv8A2h4a1WG8jhkUpvKPyremRxX6AeOP+Cx+kftQeCNR&#10;+Fvxe0Wz0Hw7r0P2fUtPt7YkSx53Y8/JZeQOQB0rGli8HQwsnJNy6WPL4go8R51xJhZ0ZqFGNuZN&#10;2Ts9/U/MG30/VtHu/sen3yw7ZfLPmdh65r94v2If24f2f4/2Svh3puu+OF1DxJp3hq3g1TRdOj82&#10;5R4uGypPcKDj0r86dX/Yl/Zx+KcY1r4QfE6e28wFvL89LuNW9Mqd35iuH1X9iP40eCbmS4+H3iWx&#10;1N7dlMcumah5Myn/AHTg8dOO1cOGzqOHk5Rsm1bVHscRcGVs+VGOI5nCnquVpq3Yj+Pv7C/xlHjb&#10;WvF/gfwympaTd6rdXVjHazDzY4XmZkVkOOQpAI9RWJ8GP2iv2m/2SbjUdO8JXureG/7T8tdURrdo&#10;jOEJKrkjI5J5BHWuts/j/wDtyfALDeMvC+pajax/w6xpryKfUCVfX61tT/8ABTjwb4stzY/Er4US&#10;W7OuyaOOJLiFh/uuM/hzXCq2YfFCKku6dn8kfQVMrynFUo0ptxslpJXWlv8AI6DwV/wUT8F+KbGX&#10;Sfjv4XuLtrhdlxfXTG+R+mCVkJYduQRjtWV4t8C/sVfFMNqvhO/0+zupudtlfeSyt/1zk9/Tin+A&#10;Nc/4Jn/Gq2ul+IWsQ+Eb52X7PLapJbq31XBTt9K4H9oz9lz9ljwrFb6v8Kf2l7XVYbjO2JJonaPH&#10;T7pH8qx9jzScpOUG/Js7MKvZyWG5IVFay2X3djc0v9ia8+Jerro/wv8AE32i8WMvHa6hb7CQAfuu&#10;Mg9ufas3xd8BP27/AICadIk2g6rLpca4ZGcXVuAT2BJx/SvPfAWl/F34c3q698LP2iP7OnibcjJe&#10;yRg/XqCK1Pif+3Z+2W/h+XwN4r+LNnrFrcMEaOOGMyE9iCoDV00cPOt7sZxn6qxWOwtTL5qv7OVK&#10;Ktdpp/NFjwn+1p8ZPhZrtveeJPh/d+RbzK9xbxrLCkuOoK9K9q1n/goF+wJ8VNCktPit+zdcWV40&#10;OPtFvboGDeuUxXyr4Z/aR+L4VLq6XzJGb5PMb09QT/MVX8bfEHxv8TbpUufCdvcXUq7YYLXTVaRy&#10;fZRkn8K2hgYxq8sqai+8WGKxFLFYNVvrDa3XNHX5staxP+zl401qUaFDcWMPnsylSc7c8A5qvrng&#10;X4VaLZx3/g/4g6hDd+Xl9qlSrezDFchJ4T1bwX4wk8MeOfCl9ouqbYpHsb+3aGVVkjEiZVwMbkYM&#10;OOQQa+qP2Bv+Cffhn9s648UG7+MNnotr4Xhs5byCGD7RPMlw8qgoAcDa0JB/3hXX9XrUqyp05yt2&#10;epyvO8lp5NPF46FNcu7je+ui0R8qPrHjZ9aXPji+uSWHz3V07EjGe5PFdp4b1P4p6uYdE0a4vLi4&#10;uJFjht7WEvJI5OAoVRkk+gzX1x/wUw/4JP8Awk/ZG/Ztsfi18Kda8RXmo6f4qWw1q81TaqSR3Fm0&#10;tsyRqvyjzY2XPTnFfIP7If7RXjf4cfH/AMG+OkWKO38O+JtP1J28sfOkNxG7jnjlAwrqxGClWs7L&#10;Te6/q58vlfHGX4fB1J0HNpp8qvpdL10PYPC//BNP9vT4saTLrVh8I9Ut7OKymu/P1uT7N5qIhYhU&#10;bkk4wOB1rwnwr428J6aEsfF0H2WRZBlGj6g9O1f0rWFhFe6rpWppp819bW+oT24mv5NsRgb99Hhe&#10;mCoXsODX88/7Xv7NNx8Kf2lfHHgCWwR5ND8VXVvbszZBhSZvK/4CYyh+hrb6ph3TUZaHxuV8cZhm&#10;GMq1eVKS2W+n37n6S/8ABO39gj9jX41/sp+G/j7rPgT+27+8tZDqQ1i+K2yXEF3NBKojXHAEasM9&#10;nr53/wCC4n7OXhb4FfHzQtd+EHg3R9J03xH4Et4Yf7LtfLihmtriWKTaAfvlBFk8k7q99/4Ii/tD&#10;fCPwB+z74s+Hfxl8baFpR0vXpLnTzq90F3W93boziJDlmxLC2dveSui/4Ke6x8I/26Ph94R0T4Xe&#10;MbOXXvC+oTZvL6MW9q8EsSeaFJbcx3xow4Heraw9GnZbK3zPn6WKzvFZ5KVTmabfeyXQ+Hv+COvx&#10;Z134b/tz+ANV8Q68zx6hfT6HeG4U+WsN3G8OSD6SGI9ByK/cbxL4APxF8D6p4F1W8u7qzvvtuk3U&#10;cVviPybyCSBsk/wgzI3/AAGvxQ0z9kz4ifCjxDZ+L9E8Z+Fku9P1CO9s5o9ajTZJG4YNyOcFVPpk&#10;V6p8Rf26f20/Ed1OPH/7Rvha4guvm/s231YrG/HPyW+BwPY9qf1qjGPuo1zDh3MsfjIVm7WSu3d7&#10;M+QPiX8OL7QvHF9o9/FIl3a3U1tcQrAQRJFIUI/NSPxr7p/4Jpf8FOvht+x5+zrL8OvijFfy3dv4&#10;gmvdLjstrFopIUWRGOePnj3YxzmvHdQ/bJ8f2kUem3WleDLh5IcxrJ4fdmlAyfvSAbunrnPNef8A&#10;ij9qu6WFQNN8IwtI6lo7Hw7C7g5+bGcjgdMmsJY5q0bf19x9LLhOWZU1GSb1vsfUf7XP7bf7Nv7c&#10;HgnSPA/jC/k0W10LU5p9PubOOSW4AkB3Rn5cYweg7qK+d734afss6K73nhP4j68zLtKvcaM+Q2fv&#10;AnGO2D1yK8s8bftRarr0X9n6Dq+pRwyZVpPLgtl3f7sS5H0J71xmp/GPxLcuxgdNzrskmlzI/AAz&#10;l+mcA8Y5rmliKjluz6fLeD/Z4dU3FJL7z3vWmvNFt/8AhLLD4j+NZBtyb64VIhKmSdyvIxLc/WuZ&#10;1T48+ILW2/e/F/Xjhj+7bUcsw+ijp/SvB73WtSvmX7bqVxKq/JsmmLKF7YXoMfzpt7dz3Vsjs7bo&#10;V2Z4GV+n+eKyqSlKWp9Dg+GKGHjZvTyPTr3483DyXEVxd61qm5Vkt2uNYkRVP8WQvWuYbxLq/ia7&#10;kk0/TkeaWN5IVWNpsFVLNy+egBP4VyCSOibI2G5DuBz1FWLS7uID/o00i7ctHhtuPUf56/So96x6&#10;1HK8JS2jr95NqnizxJreY9S1SSSOThoywCZx1wOOKyycHcy4I+U/lVueHecQou2Tldo6H0qCWNG2&#10;HJ+fht3rmqjI744eNNLlX4FORTnNRhcE/pVp4n+9tqMxgDpW0WYVKbuRrlu1SKqilSF/7taeheDv&#10;E/ii7Wy8PeH7y8ldsLHa27OT+QqZVFHVs0hSlLoZfvT9oB6V674W/Yq+PGvotzqPhddHtz9641aZ&#10;Ygo65IPI/Ku68M/sP+C4Ztvi/wCLNvcPG2JoNHh8zHtuNcdTMMLTdnL7jtp4GtLp9581iMt0NXdI&#10;8M69rs4ttG0W6u5P+edvCzt+QFfafwx/Zi+Cmo+LU8B/Dr4S3XizxG1lPc6bYahqAj+3NEodo0GQ&#10;C+zcwHfaar+MPFf7Ynwyli8MeGf2SLjwj9pmFvYqvheVpDIS21ASmCxwe3QVjHHVK0eajBtd9kKT&#10;y/D1fZ160Yy3s2r2+Z8/+Cv2MP2gPGsaPZeBZrONm+WfUCIl/Wu4i/Yd8J+D4/P+L3xx0LSl3Za1&#10;t5xJKv8As45Ncp8Vfiv+03e302mfE7xPr1q0cgW502Yvbbf+2Y24z24r7E1P9ln9nz4QaX8P/DOp&#10;/AKT4gWPjSfSrI+MI/FZ+2XV1dxq0j2ltESVjhLbSWByQc4ojHGVt5JeiOPM88yvKeTTncr2s1ay&#10;3e9vQ+YL/Uv2E/hZxDFq/iq5Tdl/9XCTnr2rmdY/4KDaZ4b3Wnwf+EOj6OEbakhhEkmMHndj6d6w&#10;/wBpD4N+FPhT+0P44+F+hasuqaPoPiS9sdLv2kz5scUzKpO3qcKVOOCea4gafZ2r+ZZ2kcayLsby&#10;ogD6dfXvXRTo4OD/AHt5P1OPEYnMMwpwnhJqEH1tr92hpeLf2qv2lPHbSwXXiLUIY5TlVhbyFAx0&#10;45xXIT2njnXroXut6/8ANcYWSSSRpWHQ9Tk5zzW2YZ9ix+V+8hb+I5JGa19O8F+JtUfy7fRrjayh&#10;42Me1QcDueK6XiqNFWhBROGPDlau/wB/VnP8F+B5ve2+qaN4hh0+41KSZWwd0nyg84P616r8GND0&#10;iT4heH59aWO4sf8AhILF5oZPmVo/tEZcN7FNyn6V518cA3gtbDxI/wBlmuIJJILyz8zLRNjjIH1P&#10;4iud0b9qXxd9hTSNMhhtd0nym1t0VsH/AGjyOffua9T6jisfhoVaSXn0Pz/MOIMo4fxlfAYibUvs&#10;9d0v1P6YvBH7KfhfQtau7TRtDsbXy5mlt47SzByhYjHA7kH8MV0UXwP0dr4SPps5iuVKszyBArDp&#10;wP4sEjr2rE/Ys/bS8L/Gz9lTwH8dINL1S91XVNDij1mwsoP9RexKILlGbpxIpOc8hq7fVfH3xK8Q&#10;azJZ+Hfh3Z2EUo+028mpXJkcNnn5VH94+vQ1jUwdOno1d7bH4XWzDE1a0pOR+Vv/AAW6+Heq+AP2&#10;ltJvLzQJNR8K+P8AwXFBr2n2+51S6sG2tdJwdsqRvG28Yym4HivzivE0rwQsmutqcc1rZX32ZJY1&#10;5mUfdPPqn5EV/QL/AMFC/A3inxJ8NfB/xu8Qwaa1x4Q8QyCZp7MCBLW9tZbZxLk/6syGFXyeA27t&#10;X4W/tW/AXwr4S+K+peGYzeLpN1qL3mlRxzARfZ5o0khwcchVfGaIciajNtRP0Dh/H1q+BXsopzSs&#10;r979dD5s8efETWJtduIvC+rXX2HzC0a7iMZ5I496v/DnQPiNrV1D4g0S7khZiV81ic/r616V4Z+H&#10;ngm1kX7JotsfKkxMJCZD+vFd5pWgi2VoLGHbCvzRqse1etdmJ4gweGpezp072XXr6ntZX4e5xmGK&#10;+tYvGOKbulG+jv0fS3oTfs4/HD49fCa/uLDXrTTr60JytxfQrK6E5wR1PPcV61rP7T/xY8To0Fz4&#10;1ureKZWaOGxAhUHGP4R+FeWxWzmVZBEm1m2SELn8atW9ldzIsXzfI2R9M18Lj6lHF1va8qi32P3L&#10;J6OIynAxw0q0qltnJ3fp6GrdeL768uY9Qu7lriRTiQ3chkLY9cmuG+MF/caTpV3qzhW8yMTQ4j+6&#10;xOP6/pXeab4VMsoDQttlGVrH+KvhM674PutHskaaWC3K/LgZYfMv6inldSjHGR002f4Hj8Uxr4zL&#10;2o730+487+CPiXX7jxVpfinU9Tkkit76OSRGmwq4+Utj12E4r+lb9kKS3+KfwZ8L+NLq4Mn27Sok&#10;upHuAqiVRtbp33A/nX4L/sy/se+J9UtEOuaW1rE8ayfvI8/w89fbP5V+gf7O/wDwUO8H/sX+D774&#10;N/FnUmjht5Vn0G5itmm8zzFyUHPGGG7kgc19Jh8ww9TMHBfD0PynjDhfHf2JRxKi3JOz+aR7l/wW&#10;h/Zzstb/AGWf7W0aCKafw3r1vcrHDyVt5R5bHPsT+lflj4K+CHje+v47i2sGj8m4DqxQ9A3PP5fn&#10;X2v+0P8A8FqPA3xT8BX3gq0+Hl9qGn6taeRdTXUiQqiF1PmKq7iSGGRzXjOq/tkfDvwtZLaeHdDS&#10;4jkI/ebRjkDPPuBn8/SvBz90/raqU3ul+B+ieFOFxU8hng8RHVN2V+kj9Dv+Cf37VPh/VP2frKx1&#10;a6tI9Y8Lz/2ZqSzLuZHjH7t+eMPCVOenX0NY/wDwUd+N/wCzt8dfgXqfw/1z4maKurtcWl5o9i2o&#10;ReZ9qim+4EUkhmjZ15xX44/Hz4keJ/EHjO48V+GNSu7Kz1qTNxZ2t40cTSoMfMqkAnnPIPBpk+la&#10;nNp1r4imuPLkkh3MyN8ysB1B/wDr16ksyp1sujTf2o2frY+Cp8G1Mp4slVUmuSfMlbpe61PrOL4f&#10;/CPwhB5mt6rZx44+ZhnOetcD4j/4KR/Gr9km5vfhf8L7mzvNFubyS702e6LP5CuBuUAds8/Umvnv&#10;UfFuuatYxyatqrbtoO1rjPThvwo8cQeEfFfhTQp49Ykm1a2upPtW2M7PJOMLk988185lsquBxLk3&#10;o1b9T9m4yyfCZ9ksbJOSs1f8T07xP/wUV/aq8b3Nrca944uptHjuIzcaXbwhIZEXHyvxluPerHib&#10;9sLx7qjmKwmW3hyCqqeDx29q4HRPCUk+hPZXUYi3OynzD1GOtY/ilbvTrS1061uoZFtyyK0duN53&#10;HJ3NjLAHoOaWKrfXqilN67HNwjT/ALBoujy+69beehqfGy013xZa6R8TpY3k/tBngvZNuPmAAyfX&#10;p16HirHhqw0ybQI7G5Db0jfls55YZFYOljxFqtpb2epvcSR2r/uVlclVGP8A6wrtLRf9Dt3tvLha&#10;L5mzk4+XBA47jmh4ydOmqd720OXHZLhcRmVTFRVuZ3s/kc5qsml6Uq2U4m+0wsyzPtG0rjIA/A81&#10;FDq9pq+iXHhKazj8vf58U0hyQ4GK19T8PWmq3E11d3Esm1lPGFBwCKILXQdJ8u5gtrf5o9rBm3cj&#10;61yxlFPnW9z2pVKlTC/V6j921vyNnS5rVLCCW2lmeMW21lRe4Ax+QrN8V+H3niMFtbRoJMGNpJAq&#10;56++OCaybj4n6Poizae/iGOCMr8qpMFwPTjnp1rjdb+O/h6N/KsoZZ5Lf5VaOL365P1rop4XG4jS&#10;MX9x5VsDhZJ3S9DrNB0O5t1+1vfKrRswYCMnj0roTqNjYxrBu+8ufMkb1rxHUvj/AKsQY7LS1jjk&#10;yB503fsce1YeofGPxNqEXlNqUMe3n9zHnPFdtPI8dU1kkiKmbYKGl9T3e/8AE1lLGsMq28f2f5iy&#10;rnPUY5rmtb+JvhOxlWWXWYk3KdyxydSPZa8O1TxTJf3bXl3PcTM4wyyTHHTHas1tcmVfJhRFyc7t&#10;vNejQ4cj9uT+S/4c8+txEqaagrHt5+M/h63SS006Ka5k25icKRkjJHWua1r45as063NlbRqEXGZp&#10;OfXp+NeYvqtxlZZp23LwO3aqd1q9pE+03Ctu9Oa9KhkOFjL4b+p5WK4mly6yS+Z31/8AFvxDdSsX&#10;8RNGsnVbWPGB6Vlz/EG8uLL7DPPczBZNymSY/jxXFR6zJPmOys5JGH91afjX5irpp7Rq2fvH0r04&#10;5ZRprZL7keBLiKdSV4ScvRNo6K58UXjtHNEY1ZW4bGf1qnNqGoXDlHvJNsnJG7AP4VQTQdfLNHcS&#10;/RQvWnaYssiMkjfNG+G3dq1VGlTj7rQo42tXqpTi1fvoWUDFcMKmMOQrgcdDxV+10t5JY3dWIfr5&#10;a/pWho3gvWdWleC20yaRsfKqKW59eK5ZV6cd2ezTw+mrMKKyBk8tgOenNSR2DyQsArbk56ds4r0T&#10;QvgR8Q9WigmtfDzwNuKbrhRH/F1+bnrx0r1D4c/8E+fjr8RNRMfh3wbqF4sy/MNP0+Wbg9eVXA/O&#10;ueWNh01Jk8LRjeckvmfOK6TO6x3Mce5W9TVy28Pq941pGG2ycRlVznI4/Wvvn4c/8ERP2iNat4pt&#10;e8L/ANmwu6lZtUvYocD/AHTuPJ46da978Bf8EQPDGlX0H/CwfidotuVjDGOytnuGOD6thQax+sYi&#10;p8EH89DycRnuS0d6iv5an5K6d4L1TUI2s4dOkeRG3bdpz9K6LSPgd4y1IW9zHojQ/wC1MMdMevsR&#10;+VftBoX/AATY/Yv8DWM0mq3Wp6xcW7sDvukto3PXogzhh05robOP9ij4NGHUPCnwq8MQyI2WnuoF&#10;uZApHB3Pk5H9DWsaOPqb2R4tbi/Ax0owlLyPx98D/sDfGHxvf+T4e8NahfpNIVAsdPklAzjHzBSO&#10;/rXtvhP/AIImftLeINHa+n8ETWLeWGt59UmSFQ/QDbknB+lffnjT/gqD8EvhvLNFD4x0uziaMFLe&#10;18uPDDgjC85NeG+Nv+C0Xw/sLV7fSIdQ1JsZhkSNivX5eWI6YBPpWv1Zpc1Sqef/AG7m2Ml/s+Gs&#10;vn+Z+a9/8DdbTxBceD765VbyyvJLWaAsFw6Z45x6Gr//AAzPZaLd/bfE+u2FmcbmS6vNxbjkYHNf&#10;SPxL/wCCjnwy8YvfW9l+yr4NabUpJpby81LT4mkmlYZLEou7cfXPB+mT8jeMvFd/qFxJcQW6xK0x&#10;dI03MI1Y52gseg/M1wzVbm5aVTc+oy/F81PmxNK1rPc6ix8NfDHwHPJHa+PLy4mbPOmqycjp83v6&#10;1Pc/HKzsbX7NosupzGBi26/1I/MDjI+ma8n1XVbpZ0nursKwUZ/eBfw49qxbjUrS1u2X7YpVhwV7&#10;KT71tTyz275qjcjorZ17OPLD3SbxR8YfjHq3iG81L/hJL5RNcMyqkxwq54A+gxRWHJrzbzsuGx/v&#10;UV9BGhSUV+6j9x8bKpUcm/rM/vP7VmjUnIjpViwOKutADwRUZjx1/lX61z3P5NlRcWVtrqv3qfGA&#10;/wB4U4RD7tGxk4WqJ8iOSEOM4qGS2XdUzPjpUatkcCnG5mVpYVAqtISOtXm+YZAqKSGM8gVvGRlK&#10;JSJwM02eTAzT7iIo2AahmcjhhXRE5pEUi7xUbxbvmxTt5AzmjazdDXRE5ZFd1OMVGynHIq08X7vm&#10;oWXsauMiZbFcLs4oyQuBVjy8jcRUbxqRxVkezktipcXGyPBavmj4vf8ABUD9lj4LfGXUvgX8UfGV&#10;zout6dHFI/2vT5fJlSSPzFdXAIIx15r6aurVJE4NeOftGfsUfs9ftS6NdaB8Zfh7a3huovLGsWqr&#10;Df24AODHOAWGM9DlSOCK3pyjGL0OKtGUppSeh8Ff8Fkf2p/2cf2k/wBm7S9B+EvjbQ9e8Q6brD3V&#10;vKSRJYx+QVdxnC8h1GGz1BAyM18wfA39qT9q39lmSS2+Hv7S39m2OnzXMVxotwrajazmBogyi3lz&#10;FHkyfejCNxz617v8fv8Agm1H+ze8x1j9m+TxZo5RvtHiSDx00cEqlVUCSMJ5iMVVMg8cda53w98H&#10;Nb+bUfAH7NXgDQZJGeT7bqNneazMpOCz/wCkMseflye2RTeIqVE4wWi6dN+p6GDyuPs7yd1J3vpp&#10;t5nokn/BY/8AbM8e6bJ4O+EXgzR77VEnnC61ofhy4mZvJnVVVonZ41EiFjuDArjjrXifxhvviV4x&#10;1L+3f2xv2mbfRZJrGawbTr6+bWNYubZ5/NijFjbNtDx8hGlcEbz16V6NrnwG+Kut2v2T4w/tF3Gn&#10;6bkqul2d9Bo1mn+kCAr5NmC7ASsqEFurDOK8/vNV/YY/Z7857eGXxhqYhmdbWwQ21tLKsdlLEHky&#10;0zK6T3Klt4w9uQwwa8PGYnEQvzNR79/8/kfbZLwvhK0lJRc7a6Jv89EYfg/xXqcevsP2PP2Z5NQ8&#10;SSbyvxK+KFmmrapDkbjJaacF+yWJ4J3lCwAzkkZq7rH7MWm6b4lb4sft+/tG32oaw0ivcQPeLqeq&#10;kedbrIsUbk29uUjuRKI9rZVGKgGsL4j/ALf/AMUNdtDofwpsNO8E6HDIDHDpNukcsqiO8gJZsdHg&#10;u9siHcC0asCCK+f/ABF8RdLgc3Ota7JdXSKE8yedpJDsTYAWJJwFVQPYCvl8Ri6bfWXrsfsGT5Cs&#10;LTskqf4y+/ZfI+mb79sLwx8L9HvPBv7KHwnsPD8c/nW974p1Zmv9Sv0b7VAwaWT5vLlhkikADRtF&#10;InGRxXh3jv4n+JPFer3Pivx54uvdVvp1i+0X2oXzSSyhIEgj3Y272EUMcYLljhFBJxXFeGn+KHxZ&#10;1u20D4beFLq4lur6G2im8sqnmSzpDHluAP3kir9WFdPoP7N+i22gR+JvjN8ToreS80eK6tNLsW8y&#10;YNPBdlFf+7snt0jdeo8wGuGpWqVN38lt9x9BTo4TCyvHWXVvVnIy+LdT8UazHovg3SJr66mnEUMM&#10;EZAZmZFQbUxnJwvXq1dt4Y/ZV8Z+ILK38UfGPx3a+F9JmksfluGDTCK6tdRlgn8sEZXzLJoWJO5W&#10;lTPauuf41+B/AcVxpHwK8E2mgW63V95OoTL5t2beeewuY1LHo8M1mdjZI2ysMc15n448bX/iG4ab&#10;VdZmupWJIaZycDczYHZRuZjgcfMemaOZ8xpOOIqLX3bHomm+MPgL8J9EvNI+FHgSO6vNS0G+06+1&#10;zXD5kyR3cdi6tHjhJbee2n2MFGVnOSelec/GL4teLPiP4gu/EvirxHNeXF5fXF2yltscUk0hll8u&#10;IYSNWdmYhQBk9K5mabePMSfHHT17c/jWVfxO+4RhnKqWYqM8Dv8AlWkY2epzypxjH3dX5lK/1SRA&#10;xNwSf97t0x+X17Vh3mobed2M4q9qOjfZrkwatfC3VZMSRId7jDYbA9QKjsbS4m06a50DTI3aG33T&#10;XVwQ7DAIIUdAG7AgkHvXVTjynFUlOWxSTTdVvD57v5EK7g0szbQSACQB3OCOOtWrKy0i1lDWVuNQ&#10;m+Xa10u2FW3k5C/8tFK4HO0ircNrBPe2GqT37XrSQq93HcFgUbhQuT1PA+gr1r4SfsO/EH46/Avx&#10;x8dPCt6tva+E760srWxjjaSbUL2chlhjA7KmWY9lrpp+9scOInHDU+eo/v8AM8lutEmmvLi18QSz&#10;bYoVNr5KgxgnOEH90DPvgV6d+y5+yJ4o/az8Q3fgXQNU0zTF0Pw/dazrWqXm7y4bWEAuTjJJ54UV&#10;9CfHn9nL4K+G/wBkLSLnwd4H1SPx1pdrY3XiBWV9zwOGS4LA5BCNsbA+6M5zXz78G/2j/iF+znpv&#10;i7S/h3Z2BPjHQf7G1a6u4y0iWbk+bHHg/LvztLc4A4FKtRqYeVpeplgcXh8zwkp4beL5dbaWau/u&#10;2Mvwn8LdV0C1ji1+OGa3NmDC1rIfMVjzggjGMVzXj7wqsts8Gn3Ese44bPUeoz3/AEqTxH8dPiJr&#10;tzsT7Lp9ui7fLhiPI5/iPPavKfGnjzxFDrS3Fxqk05aQkr5hAx9BXDRoYib5pM+izDMctwuGUIRf&#10;r+Zt2aeIfCj+ToOtzQk8A+Z1x3PrjPXrXfeCNS8Y+PdRbTZ9Ua8aKNTMoUFkXdjcTwTXP2tvofif&#10;4Tab4qtBLHeXUkkdzucEAqSP1ArD+CnjXWfhx4/utREHmPdWpto1fLfxq3TuDt/WqxEJVKb7paE5&#10;bUhhMRT/AJJ6uz8vzO++JHwn8O6hFb6P/wAJg1neQuzeSpUZY8jd347c8VwfxH+HlzpVlBPoto08&#10;0bANKmBgD+IHPOev41e+MMX9s6bdeO97rNO2Xbccq3JrlfAfinxv5SQXWqyTQuMKknP4VnRp1KdP&#10;mvoujLzLFYOeMlQdLWWz8uh0Hgn4g+O7K0/se+ZHhaPKrNHyGx69vp09q9t1z4YWOq/DeHU77T5p&#10;rGaxhkuJIW3RlivG7ZnaSenNJ4U/ZC8dePmbUfAWnNqK21qkt55HKxMUzg+5/Wvqv/gnF8X/AIH/&#10;ALGp8beGf2mbiLRtU1zTbcabYaxZbobiCLe7qdwK8tsGMc/jXPKEcVUjGk7a3Llmkskwc/ar2kla&#10;yvrq/wDI+HNK8K+A7G1h8HaJcWy3F5dn7PNcXflrAzYyHLcbFHJ43D1rmfiDo9hoviy8sPA2s/25&#10;o1vdJaLrywmGOWYqNyqCTkehzkgZ4BxWH4j8b2/xQ8XTRQaRbWbXl9I8hhOFO9yeBj5euOOgFZer&#10;fbPh94ntbS+kkuLWGRpVsmmOzJ43AdBz+ePxrvhR9jFxk7s4a2ZSxvLUguWCstu52XiC+1Xwi2n6&#10;b4uEd5ZWszSWemaoWaJi3DAbWDBT6BhggHGck5aWGjlrc2F3daXO98WklZvMt4Yyfl2AZkyOnOeO&#10;QQa3IPGnhL4qfY9N1Tw2WuvtCRLu525PY8Yrc+KPws17VLdE0B7ez8vhmjU/vMcc5ziuP6z7OSjL&#10;R/gexLLqOKoupRs1pa25J8N/2gvjh8LZPCaWmqR+JvDPgjxour+H/Dl8d1i1+GB81o02ykPgd8cd&#10;Acg9rdftMfBr4p6frcHxg8ApZ+MfFnxQTVL7xGsbJZaJpErk3NpDAhAO0sSNyE8DODkHzuw+Dut3&#10;6E+GJvMksbFru/kLeWLVI1yzFuMc8DnJNc1eajepYW03iXSxNaaldfbI5ryMrLc7eHKzY3c/xdeT&#10;WqjTrRueLXy+WGqWjKzPavEXwF+FeqWXxC+JfwC+KcK+G/Cvi230HQ/PZIbzXYbriOaOFQSF3cHB&#10;HGMYORTNMj/ar/ZH+L0ep6ULzTfEngFWikvY1N4+mPcR8fJcO8cW+NsfKq54PLAEeIWkFgk76p4e&#10;1O6024k1BHtLcsSkMWdwfzBg7lPQ46V3Fp+0h+0Donhbx14YvvE7avpnjjVdP/4S3VZf311fS2r7&#10;oQJydwB5B4OV49KTjPo7+vyMeWtTXvQuvS34nu3wO/b9XTh4B+G/xY8Lx3Gi6dqF6/jTUirXmr6x&#10;azNvWI+f+6jaIghDhgFbB6AV6P8ADjx38Avjy3hLTPDGvDRfEnirxZNpOk+H2naZrTDD7PcvJlDa&#10;K+4DMMse0g8dK+fPFP7R/wCzN8XI/iX4s8YfCtvD2vXGk6ZD8OfD2l4W3tbqNlS6lnfHzb4wW7HO&#10;e/FHiz9mzR7K98U+J/gx8VrDWtF+H/hmx1jWNSkm2xr9r2hoYgWy7pI2CF9M+1c1TD0ZfFG3mjsw&#10;2bYinHlU7rtLVf10PuLTvjV+0BaeFZfD3i+50P4v+EbO+uNKk0/xtb/2m0M0TbJYYdRXZfQuuD/y&#10;0lwOfTOxonx7+Ed/dQfY/Efiz4Y6hBZtYy2+pqus2LW7YxEt8qC+jVcLtaUSsgA7Yr8/9B8eftNf&#10;s0a54b0XUIdQSz8N6xD4mttHv1aSzlldQ0c8sQALLIiqCCcMDzXpXw5/b10DxTa6f4e+MnhC3e+1&#10;bxzPf6xrrKFj0/SZWzLawQqM5jYsyc/dAXIxUw+uUH+6qc3qZ4jBZDmX+8UfZy/mjt80fcngPxd4&#10;18DabpPjpfhr4R+K0mgt9nsfEz3c+tyW9u12ZxKipIrwsCfnUxqMKQAAxU/YHwX/AOCuP7PGtX0f&#10;gbxr4SbwbDptuq310UhitIWMZcMkcZ3KjsJFHy8EYPWvye8GeIfhL4zVPGvwf+J11oWoXnjp/D/h&#10;+1a6aG9vlILQXY8siRInAH3iwDcHgV38/wAUfjNpUlwnxU8F6D8RtMtbqbTbm71C3EOoQTR5EkA1&#10;C22tuHPyyKff1r0KOce9bEQsfJ5lwLVrU74GsprV2v8Aoz9tvAXxZ+DnxX0KPxF4C8Y6fqFrcTGO&#10;B1nAZ2BAPBwepFbz6JYefvktiOcAg1+Ffg7xt8Jh4p03XPAHxY8ReAdQsyUXR/FgNxACSpQRXsWc&#10;FHRGUvH/AA89a+lPhr/wUC/bo+COjXWpa8bf4i6fdXsaNq014t0kEJZtsqfZU9CNynHC5Hevbo4z&#10;D1V+6qff8up+dY/h/MsvqWrUmvkfqDdaYWi+Q8fw8VnfY7i2n+Zcivl/4R/8Fh/gF4xvF8P/ABIs&#10;brwxdWtmrapeXygW6TbMkKfvbSc4JHIHNfRPgD45fC/4j6ZFrPhHxvpt1bzSPHGBdKGZlJBG0nPU&#10;eldsalSMTxJ0fe1VjohbqY9wXafWliuprV8CTipJ9UstvCq3+6arNe2bnJShc0t0Z+7GVkzQjv3k&#10;5WQ1PDfSnl2rFuPFXhnRomm1bVrW2RRndPcKoH5mpvCvjXwh420xtV8Ka5a31uszRNcWswdN64yu&#10;R3BNZSil0OiM3fSRuhrlj8slDzzA7Q1Pt5IvK+/zRKsOch65up1WfKEeopncVq1aXoxjNVPsySJ8&#10;uM09bOVegP51ElTaKjzoumdm5D0GYsmGP61SZ5YzgKaa1zKvY/nU+zNOYtNHu43U06eT/FVUXjhs&#10;VMl8wP3qbjKJN6chx0wgZBpi6bt71KNVRDy1NOpo3AcUc1Ym1PuOgg2HG2pQq96rf2ohO7cKDfbx&#10;haXLLdlxnCxy/wAd/A83j34W6po+kMq6hHGt7pbFc4uYWEsYOeoJXac54Y9a4f4e38OreHre8t52&#10;kyq4kkVVMisA6OdqjlgwboBzjB7+uPO2Mg9xz6V4FoMN54G+JOveBZZJvslvcl9MVpCyJayO0kag&#10;Z4K7mjHPAiH4+vlnNKMqfz+7Rnk5hy06sanyf6HqFjZRRq0QRflbDeh4GD15+XHJOfr0rRhs0dUd&#10;VG5fuk8/X6dAeB69KyNO1VZ4Y5VT/WRBmx2PU+w6gfQVsWc8ci7Wf0Iz3/P8PzrOspR3LoyieBf8&#10;FI/D0t/8I/DM1jOba8XxhHFaal50IFqz2lw5JEsUm7cYAgCbHDSKVdSDn87Pjh8Rvil8FNauPCem&#10;6np+r3VxJJFdXGqX73VzeKQNo8p2LEE8fMXwWwMAmv1J/bc8dfCDwB+zxfa18aPBja/pbahbW+n6&#10;XGCJJ76TcLYRlSGVy67QV5yw9xX5j/tgeFfh18J/hX4q8WD4BahoniTw/d6DrHhua88QfaEmhudS&#10;hiljbYmVwjMMEnlAecV+C+IXC2FznOKdarFSSSurtarr5n7p4XcUYfJZeyqq6k7bJ7+Z+fvxc1rx&#10;X8RPF03jPXPh3Dpd5YK811Ja6WlmZlTLZdnBywPBbbuPcnqOU8J/tI/HS81uH4f6H4v1LTNN1a+j&#10;jurTTbyVUlycfMxZR3OexxyD0r7D1T4/fAf9oH4AeKPhtd+Ho9L+JF7ax2mjm4utgnZpI9wEmMY2&#10;7s5OcD1rzrwb/wAE7/iH8NPGWg/ErxrfadcWtrexz+RpC/ay8uTiN25CnLda2weDhg6ap0rtJaH6&#10;5mWKji5RdOSjFu76Wu9zyGx134Z6n8RLXwl4q1tdPikvUTVNakt3uWtVPG88YP0VSfQ191+H/wBm&#10;H4a/Crw7pMP7JXja++IVh4m03+2NW1oWGxYbsMYvJUOfkwqZO7LEtxxjFGP9iK88W28nxEuvgfD/&#10;AKPsP9oatbgBd8gRSA2B/GOxr62+GP7JHif4TeB9Su/H/wAUpLyz07SpprXQdLhEaQyLGxwJTztB&#10;UfKBjB4Ir6rBZLmGKotRpfN9D4PHcTZJkWPjWrYpStf3Y630Pzd+MX7NPi/42/FuLxJqWtw6XDp9&#10;jHai3ks2nu1kVpCwCMdi/e9O2K/Q39kzx9+1pY/AfRfgh8EtX8QWPh/S4GgtdV8QWtrC5jJJIW4S&#10;NRsBDY2jeM43dMfS/h7w/wDsq+EvA9j4p1Sw0PSb2LTIZbzUr4oLgSeWrNlnJJyxPANZPwD17QIf&#10;hh4QhnlmkttQj8mO9+yssW5hI7HkcqMgZHGWr3MtyGnTm4Vatm1qkfF8Q8fLF0nVw2ETin8U1dX9&#10;DhPg/wDsU6n8TdK1bxL8afijqN5df2teaddNYt5k0pgcocTz7zhiMfdPGa7P4KfBT9nX4Q/E34m/&#10;Fe+8D6PHrs3judJ/E2uSC4u2T7FaSlRNOWKJvkchU2gAgDAAr5H/AGqf+CiX7Rn7Ovi/xJ8DfgpB&#10;ocktvq11eXFzbym4uRJdSG4VBFJtAIDhc5OcdK+OvGcH7eP7R4vPGfiHWtc+yahdNPeNPIzJIxVU&#10;MnljbGvyoo3YPCj61w1Mzy/Lazo0qTnJb/1qbYfh/iDiLDwxWKxUaUH8KVlZPta3TzP0r+MH/BTD&#10;9jv4RfE/x5qvij4ix3dxfDSE02PRSZRIIbSUOuV+X5ZJWBBYc9a+K/j/AP8ABcfxgnjW88S/s+/C&#10;W3uBNocWlreayzOQI7u5n8xYomVWJabBVnI4B56V494V/YP1PXSdW8cay1wuPMZSwkYHJPH8IP0H&#10;Q19Z/BT9iH4K6Bqk3g65+HCXy2CpBrniK4u2VoLxoxI0MChdv7oMqszfeY4GAKilm3EGPtSor2av&#10;fbY7MZwxwXwzTjise3WcrLe/bWy7Hwb8U/j7/wAFAP2x9Rjl8Y+Kdce3jWQWsdu32O3tkk2+Yixw&#10;hU2sEQlWVtwRSeQDWl8Lf+CXXjHxubDUPir8QFtTqkjLYWG1y9zg4YhUBIjDfKW4BOefT6003ULj&#10;SviPrHwt0H4e6bdzaTd+S0lvfFGdCFZZGyvBKsM/XivVPh74y8M6f4+vrLxBDZWd9BpGnLayNeGS&#10;O0FvGX8jKcuzTEEjIyCT70sLlNfEYr/aqnN1d3qd2ZceZPk+VxWS0kpO32bWXkfJHhL9k/8AZx+C&#10;+sXXhTWfsUOtae224jvIWdiSCQckYbPHOcYr6M+EHhLwJq+laP4Y8OahHBp94Ly+1VrO6kt2vHil&#10;SG3tS8WH8tC5kMakBiRu4UCvFPiFrfjT42fte69q/wAMdBh1bSdH0qGzZZ5TCt9dne7AkA/dGQcd&#10;BxzXpfwa0j4h63Jeat8XPH/hnwguj2pk0O10uz8tYg7kSF3Lbpm2qFJwD0x616mFwWX0cVzRWz+R&#10;8vn3HXEGdZN9VqWjzJXtdMzP24PGfhH4c/Hfwnb6Pq99o9x4mhu4WWPVZ4sW9uqsk77GLFgfMj+b&#10;5sbQScCuV0P9pCz1NoPAmjeM/FnibWLzWrL+zbKZbq6063mt7hZo5nlmfap+XaQq5Icc4ridItfi&#10;Z8Vv2sdV8V+H/hD4i+IEdqv2DwzdaPp/l29taHllw/dn3MWyScjPSvsDwx/wT8/ba+LV0PED+D/D&#10;Pwts5zE8c+qsLu8iKZ2usMfyh/Uk8984r0JYpSm3F6fi7WPh44WUaKU/i63f4ngn/BQT9qbVtb+F&#10;03wV0zTp7HxJ4ytY7K41LUJJfOtITsWaRpHIVFILKqJyxIJ5UBfNrn4KfArSbTw74N+LvjrxRrV9&#10;q2lx3WkeH49WlmimtyWjicQQjbKCydHByOc8Cv0X+D//AARI/Zz+IHj3WvEf7UnjHxF8StU0mSz+&#10;bUr37LbySSRGVyYo/mwuVAG7GM8CsTwH8J/A3hL9oz4uab4N8M2tra+F5dP07w7FHCN2m28cTlYo&#10;W+8q7ucbuuTXRg8PVzLFSvpZaXOPGYijlOFXL72t30PBfF/7D/7VX7YHw+sfAHwK/ZNt/CGj/ZYY&#10;LrxJ4wZrJTGm0KsdsDjbxncysxx0HWvoT9mr/gin8UtI8LW/h39pD9se9ms1jVLjRfAOj2+nhlHV&#10;TdMpkwTydqr7Eda+47j4xaddeHo71Ukt1jtIiy3PGfkGD79znNeV+LP2ovA3hJ5J9e8Y2doy/wAM&#10;lwMn8OteZWpS9o3VlY9LD4mDpqNKGj17mj8LP2F/2If2aWGpfD/4K6RJq+Mya9rYOpahI3cme6Lu&#10;D/ulQD0ArtZvEFhDJjT5VXb23cdOg/pXyZ8WP+Cjng6G6+xeAtC1LxAy53yW0exMjoMmvJdW/a2/&#10;ab+IVwU8P29j4Zt5gCJGUyzKD7nAB/A151TMsrwb+K/oehTy3Nsc9I2XnofemsfFbRtGtGudZ1WC&#10;3WP7800yqB7nPfpXj3xJ/b7+CHhSZoYPEUur3Q+7Z6TAZmY/8BBr5C1fw7ql3I+r/E74mXOpv5RZ&#10;47q9PlAbhk7eF9ugrl/Enx++AfwnswdU8Z6bbmNc+XCysxHpgflXk4riz2elKCXm3+h9JlfAeMx0&#10;krSn5JM+kNe/b5+MXiJD/wAK0+ENtp6SR/u7zxHdFv8AyDEQ35sK8y8a+IPjF8a0uLT4s/FDUrqz&#10;us/aNHtJPsdiyleUMcWC6+0jt75r5O+LP/BTrwENsHgDQdRvLi3Y+XcNL5MbcYwQeSDXg/jv9vv9&#10;oPxcZILHxQdJt5GLeXZ8uM9t7c/livl8XxHiK2jm7eWx+u8P+COb4i05UY013lv92591+MPgv8EP&#10;Dng6Sy8Qa5Z2unt5bXWk6hqCra3mxw6h84YAMARgjpyCOD8qfGzxj+yJo+vXHxH/AGZvE3iD4d+P&#10;YbkpNJ4XjV9Kv9pz+9gJ8sqfYY/2c818z+I/HXi/xXcNeeJPEl7fSEn5rm4Zv5k1midzIrA9a8qW&#10;cYy1ouyvfe+5+tZR4H5DRXNjqjnJ2+H3bej1PpLWP+CtX7Qmh6OugX3hbw8txGm1PE0Nq7+ec/eM&#10;BO2NvxYZ5rx74iftT/HH4wHz/GPxY1K+t2J/0W3uBDbjPby4tqfmCa4y6kgdTFOV2nhlboa5vUNF&#10;0+0m+16HfSW7dWhj+ZG/CojU+s6yvF+Wx9DhuE8v4T/3ahCrFPd29otejejt8mbcl40775Jdzf3m&#10;60sbuOTxXA6z4/vvD9ysOoWIXPHnD7prqvCFnrvjXULHRtDR7i61G5jt7WGPrJJIwVFH1YgVVTAV&#10;KcVKS0ex6mX8WZbiqk6NL4obra3y/wAjYmvbO2/1s67h+lVxrtszfukLCvaPid/wSv8A2uPhr8Fd&#10;Y+N/jbwxBpen6Oqm4tbq6HnEFwmQv1IrwP4eTaWdXs4PFG4Qrdp9pjHVlDcj8RSll/s43lv2MKPH&#10;WHx1SUaDXLG92tVddPUm1PxTeQQ/uxtRD8zAdKi0i7ude2ssjSEthQtfuN8WP+CdX7L2ifsR+Orb&#10;4XfB3SY5rj4d3F5Y6lPb+fdGRbcXCt5jZIPyAfLjqfWvxC1nSr7wN4vl03RLz7LGJVYeXhtqsAwA&#10;P0PqK66+BjhYpSXvNXPjMl8RJcRYirUgpckHazfVeXY+ytB/4IbfHTxB8G7z4qeKPH+j6akXhGbX&#10;LDT7UtcS3AW0NzGny/KpdQB14PrXw3okk2h3bQanumUMMNCud351+737GP8AwUG/ZcH7K3gDwx4y&#10;8Yx6h4ih8H2+m6xo9uN0paOI25DZ45RQfxr8s/iN+wB8YPD1zNqPh3TrfU7ZW/cNazDdtB4BHrjr&#10;61WMrYHC0YQU731flseDwvmXFWZ47EYjFU2uWVoaWXLr95+uP/BJnTvBXjf9hf4X+KvDHhTT7Bpt&#10;Day1hrGxjha5nguZraSSVkUF5GCAlmJJJ61+LH7XPwgk+Gfx+8a+FpbExSaZ4ovrbco2gxpcSIGH&#10;4AY45r0r4b/tk/tvfsueCLT4Q6RJqVp4X0+6nuF0fy3iUvM26X94mG+ZuevBOcV0X/DfHwV+ILfY&#10;/jR8G4Vmm4upruz+1b2z180ESepye9Y4zMY1aNONGF7LWz9Ohnw/wtj8DmuKxWKrfxJNpO+l33fq&#10;ei/8EfP+Cjfwd/Y2+Fvi74YfF2PU7ttY1+11LQ1t1BVG+ztFMrMxwgwkBHrz6cz/ALdXgjwb/wAF&#10;APi+/wC0B4H8ZaXob3Wl29q2n+Z9qU+Wu0M0iD5WIx8u3FeYzeBf2BPidFJqHhjxU3h668vckVrf&#10;bhkgHhJQCOnr0rj4f2bdJv8AxFHB8KvjpDHdMyrAZma3b67kPXp3rgxGaVqlFUruKXkfQZfwdgsH&#10;mVTMVT55z3fN0021I5P2R/2q/hhK2ufD7VGuFEbKbnQNSKs0bYypAIJU45UjB7g1reH/ANrP9q34&#10;QPFD448JS6hbwts2Xlibd9oP96NQpPuynmuzvfgp/wAFKPhHp013ouoxa5YxwksJJo7lWXGevDfr&#10;Xmtj+0Z+0VoWq7PEnw1a6Xd++hWYsjc8ja24VxOVWrH3uWSXnZnv4XB4OMnUoc0GtNr/AH2/U9Jb&#10;9uj9nH4n2q6f8bfhivm+TsM2saSlwV+k8OyQc/xcGuH1rT/2IvGdy0Oj6leaO0n3W0zVRJCvPdJx&#10;v/JxXZeJ/wBs39kvXtDMHxX/AGKpLfUGj2y3FvCsalum7KEfyr5m1nxd+z74h1yaPS/BFzZQtMSq&#10;xzsGUZ6HI61ccH7qlFSXo00bUantqjpV+Rt7cy5W/Q+k7X/gl7ret6VbeOPgv+0XoVxHcQ+bBJJe&#10;G1nTn1QnB+h/KvNfEGhfte/DPWZvDifFSz1KSzk+ZbjUobknHo0mW/I15b4kv/h/p9usngfVPEFl&#10;IqdFvjtHPOMEcVwsWu65e6tuk8UXkmWypnuGYnnjOTXbTw0qkG3K67Sic0o/2biowmnaW3JPpfzP&#10;tbwt/wAFC/2vfhd4ei0vxt8F/D+vWMK/JKzOjY9yrsp/75rxn4v/ALcF18S/GDXetfBvRtN8zhrU&#10;WsM6qcYyN8QP61k/BP8AZ6/aJ/aYv7rQPhXpGoa1JYwrJeeVIdsKMdoZiTgDNan7WX/BOf8AaM/Y&#10;88GaT8Svi1Dp4XUtQktWsre6EkkDLGJMPjgZB/StsNl9GrF80Vp2uv1OPNs8weU4yNOnVtNtNqVn&#10;p10sYd/8TfhhqujtbX3wQ0eS4xn7VD50L55PSOQL/wCO9K8p8SDR570y2GjtYxbufLkZlAz7/wCN&#10;e9f8E4E+Cfxl/a38I/Cj4teHptR07XLiW1+zC4MKmYwsYtzDnG8dBiv1a/ak/Yb/AGb9P/ZT8e+D&#10;/hd8GvC2mzN4N/tPTbizsTNdFoT5p/evlv4EHXGGrrweDqYe7d16ts+d4r46ymnWp4anFTk7aqKS&#10;Wvfc/E3wl4euvEskGmaXcl/OmSJP3mBuZgvc9Oa+4PCP/BAD48eJbiAfFH4r+H/DP+jed9ljY3U5&#10;U8D5YxtzkDqe/evzzSPVtK8Ur/Z989vCtwZYYkc4BDZHH4V/Sl+zf4rPxN+CPw5+KNrdWkK6toFv&#10;9smSPzJJDJAr5JPpInf1rqpYZU5OSd77HyvFfHGNlh6VLDQ5U9G9+1reR/N/fazefCHxhqPhLxPp&#10;rXFxp99NbMEYKS0bMpyPqO4r9uP+CROu/DLxZ+xJ4B+IfhDwB4V0PWIb650vxBqEOkxteXMySvsd&#10;3Ch2Yo0XJb6AdK/MX/gpx+zwfC37b3jzw/4YspJI49ekv4JIbfdvSdvMAyuehOK+lv8Agl5+2Z4Y&#10;/YX+Bnir4WfGTSdYd7rXI9R8P/ZtO8xlygDk5PyjKJjP5U3LCxlzNWk99Tys7xGeZplUKNNtxTTS&#10;S8tdTh/+Dgr4K3mkftFab49tRK0WueF7eOa4mh2l5rKRrTdgDvB9n/DnJ6nN/wCDezxZJ4S/a61P&#10;4dz6u1tD408I3llvlTdmWLbcRenzDY4H1PBr079vX9sj4Df8FAzpMHiXTtX8LxaHJcS21wsJmnlW&#10;VI0KOu0Kq/u1PBJyK+btL8Ofs5/Cy5j8R+CfjR4ltdSsw32e+t9MZJlB4yrK4I6nnPr1rGWOUfdW&#10;qv8AgXRyHHY7LI0qvuy5bb/cfrf/AMFIfDXhL4k/sfeMvBs3iJbzWLzw7a32k2d7dRh5dQsrlHRE&#10;iGMs6O6gYyfUV+Kdt+yX8c9I1F9Rm+FmtQhZ2O1rVwNpPQdTnrXYXvxe0+wvP7RsPjH46v5I4w0j&#10;SPHGWGeCCxPI496q3f7WPjBLD7VY/EXxJJJnCx3mvOWI55KouAfxrnniK1TWn+p7mT8HzwGGVKre&#10;V3p2s0vM+5tG/wCCt/7SXhnwLofgXT/2XLye/wBJ0+xtp9c1KOS682a2iSMTrC5jQZ2D724gHrXi&#10;vxQ+OfgL4x/EW++K3xz/AGar/UvEupbWv9SuLyOyDkIIw3lxSiNcIqr93tk5JJPzDP8AtCeMNRZZ&#10;tY1vUryQ5EiyX8m1l6DOWOTj29Kxf+FoeNfsj2FtqojhaRnO2FPMIbGR5hXdjjjBGKxdWtU0mfRZ&#10;fwPRwb56MEm9+unzPoW81/4B6wrS2fwanjjiyEWfxfJ5SgkE/cyOa47WPGHwSsL+ZB4E0jTxbRxt&#10;C4lvLzzs8MBh0XIA5zxzXjc2sX8tt+9u2YhSTuYkuD/n9age4LwLG53NF8ybz1U9R/ntWSnO92fR&#10;U+GcLF3nv5JHeX3xK0VGkuNO8O2SxQ4ktRDZRRseecswd/8Ax71rFk+J3ipHbUvDuqy6Xcw7jazW&#10;MjRMVYYdSwIzx7A8cY7855pMP2fPyj5oyo/hz0/z71Ht2kNGuf4o8/qKfMz0qeV4SjHl5EXpfEer&#10;ajNLPquoXF1LId6y3UzTOT2+ZyTxWXvmLsFyNzblVflAbvTiGZlGT/eTtj2pZIWc/KqhmOV2jo3c&#10;UfauzthTjFWX+RGX8+XeowG7KOjf5+lKzJK3XhuG3N/F60GHf8w6YyOcDNSJArKoC/eTDBR0b1qr&#10;jj5EKnb34Pyybf5/59KkMRWIszfMpAkX+lWLLR7++ZYrWxlkZvkkVFJwfw/z1ruPCf7Nvxk8XNC2&#10;leAL5lk+QsYSit6HJ/zms5VYR3ZslKWx5+26Fso5/d/7I5WpI4n3BYz83DRt1r6D8O/8E+/Hr/6b&#10;408RaXpMMf8ArfOlMjBfTjNb2lfAX9lnwKPK8VeMtU166hOTbWMYjTd6Z6kfjXLPHUYxsnc2p0Zz&#10;1PmZLOa6GyBWZZOY88fN/n2rpPCnwN+JfjuRR4c8HX90sv8AFDattU/U8V9qfCrwB8GEsobvwZ8L&#10;LG32KXjub6PznJPc5z/kVz/xR8ffF+PX5vCPhQ3MMKDbHHptqEA4z2HH6dRXHPMZJXgi4RhKfK2e&#10;I6B/wT6+MWqiO48TXOnaNDJ95r67G4f8BXJ/Wuluf2N/gZ8N7Jb/AOKXxQ1C6x9630m0Chj2G5s/&#10;yr6H/Y9/ZY+O/wC0R4x1TQ7cK13psFvNe/2te7TGsu/a2G6g7GHA6ivQ/wBu3/gn2/wQ+EVj4/8A&#10;iH4+tpLKTVI7S6j0y3Z/IMkblTk4HJTbx61XNmNWj7WK91HnLiDIMPm0cBOovaSdlHd/PsfHHhvW&#10;f2WvC97Fa+BPggmpTcKLzxBcGbfno2z7vTnG3Fe4aHD4v1fQvJ8E6XHp7NDm3tdF0tRtUdB909PU&#10;AV5T4H1r9nHwT438Pvo3h661H+zdYtrrUP7SlylzaxuGmj2gDgpu4z2GO9fuV4B0H4f+Hfh3b6z4&#10;K8FabZxw/u7gafYRwqwz8rZxkgg9zzmjBZfVzLmk5vTv/keRxtxtT4Tr0qUKPM5a32Xpt+h+B+pf&#10;Dz9oX4ja7JcTrqU1tLIxEl9dFYl54IDnaF+g6elfXH/BOn/gnnrHx+8K32t6r8TdP037BrFxp93b&#10;xWzXE2+EIcjBA+ZXUht3evmT9ufW/FPwa/aW8d/CS1v7qOz0jxJdRabH5xwluzebCOvTy5FFfX3/&#10;AAQl+Ll/qUPibw/NKWuJo7bUVRpsK0sTPbSe/MbW5NPA4GNTFqnXiml+JfHWd5phuEYZhgWo8yT6&#10;PSS8/wDIi/b4/Zw8JfsCX3w9+OvgTX9cur7+0rlVv5JEh+zXsQSSP5VU5RkMoKsSGAIJxxXSfC3/&#10;AILxah4h17RvC/xB+D1izS3tvHPq2jX3lbQ8ioZPJkUjI3MSoY/Lu6V6h/wW48JQ+Mv2J9S8SaXb&#10;Ryf2Lrllq0IjU7lAcwz8+hWbPvivxj8G3txY+LLGNpOlxsDd8ONn9Q34V6VdSy/GuNF2g7O3yPme&#10;GsrwnHPB0sVmF514cyUtn3W1u/4H9Cvj/wCEP7Kfx78Ha5H4++HdrHdXmIppLy3RWmt2Yb0AAwvG&#10;eV2sCAQwIBrzv4Zfsff8E7/2fPF2p6Z4C8Z6fa68th9nt9UbU/PvrSF0w6xNJITbsUYfOm1gOhzz&#10;Xa/st61D8QvgboPjWQRtNcaNby3Hlw7i26IZznuHJJ57V+YH/BZv4cz/AA9/bAfxLppkgh8S6Ba3&#10;KtGpX95HujYgg/7KmvWxlWjh6CrON7n5PwrleOz7OJ5W8TKCV2t3t03N39vT/gmF4E0PxFeeO/2X&#10;tUfUPC10z3VxaWd0LqfSnUIHXDSNJMu8tyTlcYOeCfnbRf2VfhZoMt1B8UPFFxpFxblDJZ6tbyRS&#10;YYZBVFGefr0rsf8Agl74lvfD37Vem6fc6lO0erWtxpzLK27bIy70YAnruTP86/TT/gof+yN4D/aI&#10;+BV78RZtHay8TaP4XuLi11e3jQSuY4y3lSDHzqdvGeVyCD2PjSwf17DOrh5cuuq9N7Pc/UsPxRV4&#10;PzqnlGYxVWLslPrra10flXFqP7Kfw8Vv7CstY1qWL5PMsbFLdSMYwZHDPyfftVHXv2sNJ0azmsfh&#10;58LdE0mZNojvtRkN5cqueSN2ec+mK8f8QtdrdbmlmeK4XDKWwBJ/np+NZIs7uZ1ke2+ZflbC578f&#10;r7V4tLDU788nf11P2KWYVK1Lli7R8tPyPNdf+Bmt+NfEF1rHibxSztfTSTv5MJYM5Yk9cY5NdF4K&#10;/Z++GmiiPUb3Q5L9ojmRbq4KqfwXB/Wu1tdH1Jt1rHBI3zZh9q0dN0O7S6knmj2pJGdyrz83/wC1&#10;Xs4jPsdOn7ONSy7LT8j4fD8D8J0MQ8RLDqdR63m3J3366H6hf8EFP2ofA9n4K8Rfs2eN4NPF1Yai&#10;2p6BHM22KW3lUCdEXv8AOA+P9uvvzXfi5d6lozSeB9Cubi60uU7/ALDp3yvERnAZhjG0fmK/nn+B&#10;/wAS/Evwn+Jmh/FLwpB5es+F9UiurXc/ysV/gYd1YZU59a/aLX/+Cl/7Kn/CB6V4+1b4wanJcaro&#10;8U83hvSY/wB5bl49zQkKAAVbK/nXfgMxpzw/LOVmu/b1PwvjzgnEwzz22X0XKFTVJLRProtLHqnj&#10;XwjefGnwTrnw6+Jfhq3h0PxNpc1vef2xqiqxWZNrbVBONp+fpwTxX4O/8FKvgD42+Enxnh+CF9qU&#10;U3/CN2UNvpurTqyi/tEiCRyIO+QPzXHTiv0I1z/gsZ4K0a6MHgv9ntr6KGQjT7rXtZLPsHTKKDjg&#10;nP4V8z/ts/tJeJP27fFGg+LfEfgTSdHvPDsUkNq+kwsS8TkHa7N1AI+Xjjc3rXLic2wdNc0JXa20&#10;PT4Q4F4kw+I/f0uWm99Ve+nQ+H9P8Eap4O1G1bUdTaaLUIiGCwldr8epzjpznNel+HfC1xfWyZ05&#10;vNhkx8zH5h6Yq9+0F4SvNE8N2l3aW8cktvIzeW8mGGRnp6Hn8q4jSv2mtas7SK3lFrZ4+WVo4fmz&#10;0zyf6V59SOIzOiqsdbb2/pdD9Up1aeT4l4ecrLTVs9Mh+GNxpiutwY1V/mXd6en5cVQmk0DSJG8y&#10;6R1jba23nI9K8y8Q/HxJjK2qa7NJLC+SDL19uK465+Oxlv5LfRLLzvO+60hwFb/P0qaOS46rrytL&#10;zLr8Q5bQsp1E2+iPb9Z8d2thZT4ult47cbhMAFBH+9xj868a+Iv7SdkHksfBd5+8uCyXWoMx3ICM&#10;fJ3z6N27etZWq+Idf8Y6ZNp2uXv7mchJIo1x06Hr6+uap6N8PPCti7Z04TPndCXyc+1exl+V4HAv&#10;nxF5ST0S2Pmc7xGeZtUUMClGFtZO9732sj6K+H37bnjrWvAtm0+vrHNBbLDMVj2k7RtB+p7/AFNY&#10;PxW+JEHxBsIb7VL5mm8793JNkYGSR29ePpXD6AbKxgjFnp0catlW+UAHH+RWprGlyah4Pvhtw9uo&#10;lRVT7wDdv1rzKmHw8MbzwTV3pr3PqcVisdXyFYWslJpatLtbU7TwRLY3Ohf2aIZZpEXZtjjyqgHr&#10;k9hUWv2q6FaJpRspzLCzL5jPuVozynvu6g89OlU/hR8RPDOmWomn1BYmlj2S+Yu7DYwfzrc8QeMP&#10;A+r2e5JJ5rhSP3zYUdz759q4sRGop2knox8PTpYNKrTmk2kir4f8Sy6votpoD2VvHBBfea0vlEyF&#10;sAA7u3yjHFd/a6JZ6jpotILGaRliZ425+UFe/f8A/VXlc3jrQtLkEdu0MMTupVpGHynn1/8ArU3/&#10;AIX7ocS7b3X5HSHKNHA55U89qylhcXVfuQdj2MVjMvnV9pUmru19r6WNbWPBs8si3UFvHtUbGVFz&#10;n0/SpdM8A3Fr/o11keWwdcnqAP04rlL/APab0fT4pItE0OaXzACjSyBRu9a5XVf2lPGl6Flsja2f&#10;8IwpdsfU8fpXdRyjMqseVrlXqcOI4gy2iuVa200/zPfrPUI7W3jWaFZkSPYTJK2F59sduKydV8W+&#10;E9PMkWpX1pb7e25RuHJ55JPHqc9s44r5zvPiZ4n1FnS78TXkit12ttB/LFZt1rctx5cnkbnX70kj&#10;Fi3PvXVT4clpzz+7/gnmVOJKfLemv6+R71qnx98E6cVksrnzsceXHFuAx05NY99+0ujForDRpvmX&#10;5fOmEYGDx2P8q8Ta9v3+UTdey8ChBIV3O276mu6OQ4GPxq/q/wDhjglxBjq0tPyR6JrXx/8AHV2d&#10;9tqFrZr/AAiKESMB77sj9K5TVfGl3qitDqOs6heK33UkmKrkdDjOP0rHMO48fxVE8DBSQK9Ojg8L&#10;RtyRS+X9M83EY7GT6/r/AMA0E8RLCwktbONdhyvmEsRz/ntVW78QXDFhLdlVk/gUhR+QxWa9lc3j&#10;bY5tgPVqIvCazf8AHxcs2O1dkaOHj8T/AFPHqYzNK3u0oX872Q2fWLWMZkkzhu1Rt4jjMm6CGRvX&#10;ANaUHhuwg2y/Zt2f71aGm6NGZvs8UKL6ZWqlWw0I7XJp4HNqsruaj6K7ME3eqGPzZrRlXruINXLS&#10;N57cXRQ7d2M+hrtJfDsmq6a1vFGd7QmNdq4Ge1enfs9/sDfG/wCLmitc6Z4QupLacbo5UtXYDjIO&#10;cYrl+vUZQulqnsKpTlgq1q1S6t17nhPh/wAO2ms6t/Z+oJuVoyV2se30ropfhzolvE0cFmv94fJn&#10;rjuTX2zov/BEb9oO00efxZa6NcR3FpaSTww3WyPzQqbigXOST2HWvEdC+AXiPXdSMcvk2yhWEjXL&#10;7VQjqvPoeK83GY6vCSlBtL0NcFHA4ypaDjJ3t067aniln4esrW+8+K1XZIo/i71oW+ituaKK2YpG&#10;+flTPfpXvFv+zt4C0ux3a54/sY5FkzLHbqZWGO1aMHh34H6DbecLHU9UlGPmdliRiB9M+1eVUzWU&#10;5aJs+kp5Lyx95pHgB8K3V1ILmK1O9cH5mPb8f68V7Z+x3/wTk+IH7SXiPVNd8MaS0mmx4Msi30cC&#10;wsRu+ZmJPvwOlQ+M9R8NeJjpfgvRtEtPDtje6tCmoavGrTSQwDO9vfjsMZNfVXwU/bf/AGWf2MvC&#10;V14X+AGi65qV1fRRjUtQvjva5Ze+DhUUnnAHfHNdmExEp026kuVP7z5fiBYrDVFSwUHOS1vbRX0P&#10;QPhl/wAEO/DeiR20nj3xhoNnuPSOKXUH6Zz822MfmK9o8P8A/BOH9jDwE7N4o1fWdaeONTtF5DYW&#10;7ZHTbEC/Bzn56+KviD/wVo+MutQLZaF4eS3gO3ypL28ZiOf7q+n1ryDxP+2V+014/N0118QJLRgp&#10;G2xhEfGfU7jmtJSy2G65jx45Xxljo/vKiguyZ+rWnan+xh8FNOju/Cnwm8H6fPHNvmnuNP8Atk2R&#10;lTiS5LnPfI7isPx3/wAFSfgp4HaYHxtZpGF/1MNwiKGUcfInPIOK/HzX/Ffj3xJFHceJvGWo3jbi&#10;rrNeO2W5OcZx+lZd5opCx3MbNtkY+ZnuSOv60RzCnR/hw+86IcDVa0ubFYiTf9dT9G/iL/wWg+H1&#10;pBJpvh+zur5SZPKaK3ZsHOQdzkdDyOfxrw/4if8ABX/4v+Irtrfw34dWH5WCzXd6ecryNqA8Z9wf&#10;evkNbUsrIxXMbHH9aml02aS1jvIjj5tu5VwVIFY1M0rS0vY9rC8F5JQXvRc35v8A4Y9Q8Y/t2/tO&#10;+NY3nk8bixywZ/7OswGI6D5pS/8AKvMfEPxE8deJ7lb3xL4w1XUFdstHealIyE/7gIXkew64qwdE&#10;WGTcV/dzxnbyfSqraE/kyRnPyfMvHUZ/z+Vc0sdUlpKR7lPKcvw0bU6aXy1M1rSVVZAny5/hTacj&#10;kHOOv+NXLGwW80iQFcSW8i7Gdj90nB6duver1vo8r2fmiPOCMgt+tbGg6HOskyxW29biMKuE6Z5/&#10;P/Cs1V5tGOpSUY6LQ818UyanZ3kcml2xklVsbVX+If8A1qwbrQPH+sXbwfZY7eOThftE/QHp09K9&#10;a8QeCNXhla5l0+ZW3A+Y3A9/5Vn3uiSbF8gf6vJPy5OK7qWOVCCtFfP/AIc8itlrxUvia9P+GZ5W&#10;/wAKtYUNFf67hl52wxE9/UkU6b4ceHVjWa7FxM68N5k3+f516he6HcXVyj+Qx8w/NnvzzTk+F2vX&#10;MsllbafIWAyNsJO4/wD162WcV+rt6GUOG8PLTlv66nmq+B9AkXfDo9rtP3clv8aK9at/gj4r8hc2&#10;MyfL93yjxRWf9s1P52dn+rlP/n0vuR/XJNag/wANVZoWXg1rMFPQVWnhV+1fvEajP4eqUzLY4FML&#10;Y61Znt2zioJU2pzXTGRyyjYqvznFIIXUfeNStCD900qkA81rzHOQsDt4FQSR1e8pSORUMls2crVR&#10;kTKLM6dMNyKhktxMeKvTW5PFRCB1OVFdEZ6HPKnczZLZwcEU1VI5IrUS3YjbKPxoewRtoxWntu5j&#10;LD82qMtwT0qvKGVsYrabR2xwtV59HbdnFaRrwM5YeRl5OMZprtngVck0q4TqKilsZOwraNSL6mMq&#10;c0VCqEZqreIQjbavtbvjASkeyLtgrW0ZqJzyjJ9D8if29f2Bv+Ch/ir9oDxl4w+HtxqXiDwrreuy&#10;X+l2un64VWK3fa32doWYEAEYOMgg8elfOHxW8P8A/BTrQ9Tk0PWfDevaXDqM9yltZRaHJ8zSz3dw&#10;0KEAgqPtcyLzwiqP4RX783FqEffsHPG78K/NfSP+ChXxU+Ov/BZPw/8ABTwNrKj4f6Le3tlaWdzp&#10;423Zht2iubpWOCcyqyqQeAOOtYyw0qt+WTV79T6bCcWTwdOFGeHhPkStdW0Vr+p+Y/iC+/ay1yK5&#10;1XxPZ314qX0kV1NOzbVuGZXdGJ4ViyAsvXKgmvPPGGo+O7bU5I9d07y7lFUMsfRRgEHIr+lP4s/s&#10;cfA/40eCLfwDr/hf7Bo414avd2eilbUXk/O4SlRlg2455yfWvhn9rz/gidd6pf8Aib4t/Dqxt9Se&#10;61aOLw/4F8L2MvmfZ2ARWkklcBCCT5jDKhQCO4r5vHZTWhHmjLmP0zIePsoxE1Tqw9l27dD8ytN/&#10;Zx8ZXmj/ANr/ABC+J2j6HZf2a15HALsPLMgS0k2BQeGaG6dl6kmBx2rpIvCH7JHgGC8s47u58VXk&#10;kd7afbbiXy4sSW9/bLKg9VZ7O4U44KFeK9m+LP8AwT81T4T/ABP1f4e+M/hCusReGbKC58R614f1&#10;64v4dKhbau+ZYoy6BC4B45Ayu7iuM1r4Q/Bq20fUvEPwx+FGn61a2mrR2mnXWtajNZNdrIx2yiKU&#10;iTGAWIAJCgE4yRXzeIdag/eiz9GwEcLmi5qddS9Dn/EP7Tdvdi4g0aW00m3kuGm+y6TH5aKxFuTg&#10;jkASW0cg9GyRXmuu/Enw3c3M19CskjM+S3XB9Ovrk/jXt9xZfCLw9e33h+8/Z40+yn0u2tbnUPEF&#10;2zrYwQsu5lETfvJGK4K4xxknsK1fiR8Uv2NPDXiHSPCvgbwMdQsYY1m1zxRbaEFW+ZufLtbeYqyR&#10;qOkjkM55AC81wrFJ7RZ7scvjRjaDX3fqfMN746/tHbYaVpjq0zYWRlwB+Ncnrfi7xHZXLR3en7dh&#10;wWzX1Tr37U/wqXx3JqXhH9m2z/sGG3Fvp+j3EyLJMmOZrh1ViZGPO1MKo4BPWvD/AIh/Cjxb4n0m&#10;88ceHbCR9NbAvItnltaMxztwfvL6EHp1rvw+IpcyTVvmcWLw+IjTcorbscFo3jC/vrld9m82CCsc&#10;bY3YIyp+oyO3NdU0XiLW/Cdxqmnz20EdvGd8McoEj5UgrjqSRx71U+BPw51DWvGkeiQ6zbWTTDyE&#10;kv2AUuwwoxySS2FGO7V6b8cvgRpX7H37QOsfCrxnrLeJ5tHhgj1D+zYRBEbhoVkeLL/MQhYDOBnH&#10;SuqpUXN7p5NFtcsZ7yv+B5RaWNo2tx3MUbTBrXE8d1Hz5hGeOeoJwPWus+OH7MnxD/ZY+Jtr4K+I&#10;k1lNeXOjWmo6hYWN0xNslwpZYiSMb9oBI6DcOtctfeJrFfHC+KdF8O+Xbw6hFcR6fcTFwyo4by2I&#10;AyDjB9u/evWfiH4u/ab/AG8fitqfxG074QSXmsakI5b6bSrWRohCnl26hE5wqDYvGTyfWtoLm230&#10;MMRV9hiFKWkEnd+elv1POpPCZ+IHjq38MfC3Qb64m1CZYNPsT80k0jDoMetffH7LuneNP2YP2f8A&#10;w5onif4gT2t1rltca6vguPw6HuZtWeT7BEFYNukdIUBCbcYdmzyBT/gl+zt4Q/Zb1OPwf4J0eH4k&#10;fE6Px5IunWa6U1td20aWQTglyqxq7l2lPyAKR97gbvjr46eFv2OL7+zPAOqWfxA+Ncdn5WpeJo/9&#10;I0nwRGT/AMedivSe4GcvJ0U9TnCnqlXp5fBTlL3tT5PHTxXFVf6rgoe5u36efRHrHgG48GfEjxTq&#10;U2o+KbOSa08OMbyyvLcwhfMLQyhlY5U5PzKQAM9+tfCvi/8AYC8E/Dr4S/EjXNV8YXk3jnw/qF9/&#10;wjGkbsw39vbr5qKgxly8RPzKeDivpjwV+3D8HPjdqFl/w1/4NufC/iJrfyrP4veDLA7oww4XUrMr&#10;mSM45YKV75XqO+8W+HvF3wn8F2/izxzDpfjjwXp+otqfh3x14PUz6deI7bjDOYxJJZyhScB18tuA&#10;G7V6eHzTC5lTUa1tFv1+Z8rishz7hKtKVJOKk031T9PU/I/4t6XpbzW914WsxHb3WlwzKv2gPliu&#10;TnHQ8/lXler+FZpEa6kfn5uPSv0Y8df8E1NY+I37SLzfBZ7V/h7q8s2r3FxGytJayyKT9nRB8xiy&#10;yuCBgAsOoxXx78VvA2n+GdXm0bQbhtQW3jVDMsBUTOCQWVTztOAQTg84IFebL/Z5W6H3eHxFHOsP&#10;zL4ktV5nmHwj8G/ELxp4th8FeAYJLm4uGcx25lwnGd7HJwAAM1658R/hGPgj4i8OXup+IrG8vP7Q&#10;jfUJrGYTRxqFUsNw+UkEspHYjrXf/Cj4B6z44+Cmi67dfBy68HDR7W+t7rx82ptarr8815uWFfNU&#10;I7RxN5YRW+6jEnPFejab+yr4K0T9lLVIPiN8HtTttYv9Na38E+LL6+m8m+1D7cpmdVCmJQsIYKjO&#10;C5yQeeOetJNux6WV4etRgp73dkr7STseBftM+L/BOpeE0Pw7haSxkmEdxG3USE8N9AKb4D+B9k/w&#10;n0/4oXt+lnGsqi4ywYuPMwo2cNk9sZ963ZP2Uo9M0I6Zdwa0qyMHkvoY1lRSOQGiU7wB6gV3HwR/&#10;ZD+OnxG8PTWvw/8ACmqeN9Lt7pI5l0mzk22snJCkDlWOc8jGK8etWUIqEG99fQ+6hl7lipYvGxSi&#10;4q2uzufcn7G3ir9iLSfh5H4F+EHxZ23l0/m3h8Sf6NeXMmMchvlwAcBQT2ryj/grn+y7468Y+AdB&#10;8eeBvDX9sR6TNcLf3Gn/ALyRYJFXYw29VyueOhr2nw1/wRa+Fdx8F9Hi8YX2uaX4uuLGO51OeG4R&#10;/sNw6Atb7cbXVDgbsgk18kfFGP8Aa7/Yr+OWpfBjwH8Rde1JLPUI006ExGeG7gljWSH92S4BZT0y&#10;O44xipoznh5KSR8KsHgs0zCp9Vrc0o3bUlpZdmfHnxD1P4WeEbbQZvhr4K1DTfEFjI8WsJrDCRLo&#10;EA71IA2kNnjHQjnioPD+oXXxS1OHQr3QIxcTSLHHLHyRnkcV6L+2T8SPFvxD+K+m2Pxy+Flv4Z8S&#10;aPamDU47GxNo90Gbzo3kiP8AFhsZB+YFeOBWp8Gv2cvG+t/GHSfC2kSaTpcupnzLPVNavlhtUwm7&#10;5icFSFzgYyxwByQK762Kjy3e9juy7BYinFr7C1kt1b+tjzuH4UeOfCF19sh0uaPyZtyyJGeCD/Ov&#10;ub4Gfs+/C34qf8E5PiB+018a7y7h8ReGrbVrqxvtPuhC6pb24MaOnRg0zDqMnnFfXngT9ljwn4Y+&#10;FOkeCTFY69/Z9qVkvpLdWM8rZZ2Gc8EnjPOAPSvjf/gpD+y7pHwj+BereNvh1f3mgrealBY63ptr&#10;fzC21CCdipRogdud2G5wMCuSjOFatH2x5eKzqprh8HeHvKz76nwZr3im4jtbnS9F8dyXFrcMv2q3&#10;DlfOx03Ke3p2/KqHjj4reIvGV9bjxrpcMjR2sNno4T93b6fCpxhUHH59yScmmXXwG8X+E/CFj8bt&#10;Y1Sxj0G41JbVhHdLNcIrA4do15AypHPPfFW/Gdh4R8aqo0HxHGfJ4Ea/ebjuP8/hXqS5adlHY7KU&#10;qmOjKc7KcbL1Z03iXw/ba/4KtV8JX9jHeWsSpcSq2d4C46djnv6VjeJfDt54L8L2urS3DTzHy/Nj&#10;t1JZZMZJI9PeuY0bRptDvgbhptqYV0DEA4NfX3wh/Z++I37U3wz8QePv2f8AwrHq0fhH7LHrmn6p&#10;dRWk6+ckzqISzbZsLC+cEEfJwc8eXVdSjJcmt2fSUq2Bq0ZVMS/ZtJK7PlyeK91HS/7Q1zTFf7dN&#10;HcNPJHtlbHYN6Hofr7VFJaWsVpeJoWu3Vgl9MqNp8khaF4c/xsOu1hnBXtXTan8ddN8Ox3kN54Ah&#10;urxLWSHSxdS77ezd12vOyY+dwvCg/KCd3JAFYPwp0bwx4n8Q3Vpba1d3NqluoW8aALmTIzhCc7R0&#10;7E4zgGunmqRp88zz6lPA1sUqFJXejuegT/tU/Hqz0nxla+Jru18QyeKNDs/Dd5r1xGJ5La3typh+&#10;ztxtOF2g46Gus8VfGD9k34n3XirxBceCLzwrLp/gnTbfwnoNv87X2tRqkV1JNJjCq+HfHHPGa8Vt&#10;fCvjOfxPcabBolxBHBiS2kVuWAbhhj061XOoJqWoz2N9bRahNHei4vWxtkdsnOWHOCeuM881HNSn&#10;/XoYzy2pHWD/AK0PoDxL+zLdeGNd1y5+D/xQ0/WbPwR4S07xBrOrWN2FhtEvFU+Urk/NJG77SF5z&#10;n0xVfSfix+0r8Bv7L8C+I7LUI7HSfEkXii40q6jYx3N48WEnlGAzJJEdvJwwINeH2TzWcNxa6Rr9&#10;5pS31z5V7HJIWthb5yqtt+d9pxwVPTI5r0WP9sP40/2Z4wfxnPZa9P480my0S61q5hWS6gt7FkMY&#10;tyOYjtAQsV5X3qvZSls7+pw1fbUZLmXbVfI9v8Ffts+BfGNppOg/FbwbbrqGq+OJL7X9eEeIbLRZ&#10;F+e2ghX5mkif51yeQCtehfDvWvBOv6no+ofAn4t3mi6j4i8YzaH4d0lLxluLltwEFw8an93HKpUA&#10;seGyDgV85+JfjX+yV8W7Hx14nm8C3PhjWP7P0W3+Hnh21YvC9wJI4tQnubgDaqmPdIAcZJ454On4&#10;3/Zti8FTeL/GXwX+NumazoPgm60uzuNet7sRrPcX4HlpbclpWR8qSp4257cYyoRj05X5bG9PMZSj&#10;yzaku0vlsfVt78UPilNZTL8Ufhz4d8faeLi4064vmh8m6LxNsliFxAA29TnOVbGal8NeMvgff3sN&#10;14Z+KHin4fXwhMUmn+IITe2hTHy7bq3IeMjHDsufWvlCw+IP7WX7Mniyx0LX9But/gPXxqDaHqEJ&#10;ktotSkQbjcRHaW8xMEqSc5BGc113wr/bL+G5tvDvhb43eHLiSzsLy8uPFGt28Jl1K9ilXMMEEeAk&#10;Rhf+ItkqcnmtKWJxlF/uql15nnYvJeH8wjerS5H3jqvuPrzw3rH7UNnbaDeaL8VNQ8QaPp7SW+rX&#10;fg3xKbyS6hLM0c5G4OjKCNylPWuM1P44/tVW+mSS63+0F4hs9U/t9rO/0uS6kUW9qVDR3Bbjg7hn&#10;jivM/hxqnwr8bxeE5fBPxFi0XxZrVlqd1rml2uoDy/D/ANk+eIXFzlV3TxAyRqrZ429a7zTvif8A&#10;HtND0m4j8RWPi7Stc0RtV0u11qzhunutPEjRtMFuAHMasrgkS8EH2r0qOf1qP8WH4Hy+L8OcNitc&#10;JXTfZ6P/ACKT69438U+LfE1l8X/i1rc2keHLqG0urqXU5GQSTShEOVOSAMtnpg1+m3wA/bQ/4Jy/&#10;s3/Day+D/wANfin9h0zT98yjULedpG3neZHZl5zkcmvzPvfi98OrsyD4qfs5GNby1SG7l8N6xLp7&#10;SorZUeTdLJbPgncMSDnoa2NH1D9lvxMkl1b/ABr8QeHZrrSDpV+vjTwO93HLa7QqqbmweRFZeCHC&#10;jIzmvYWf4PFwSm7WPksVwDnuXyclBteWp+pF5/wVZ/Yk02zW+X412sscgJjMNrK276fLzXl/xf8A&#10;+C6v7NXw9lbSvCHhbxF4h1Fpkihjhs/JhZmAKgu3TOR/DXwZbfBDwrrNz4dm8J/H34U+KbbRfMgX&#10;S4fFv2A3Vu5JXcl3HG3nJn5TnBxz1rMv/wBlX48WljY6pH4NbWL/AEnWhdLqGl6tp92upWp2nySk&#10;M5CFG3YJ6jHfgdFHE5bU1b6nh1sozilvF/cz9V/2C/2uv2hf2nrbXviJ8UvhLbeFPCbR23/CH7Zj&#10;JLf7nmWWUsTgouxAMAfMa+k4fEDTnj9DX5DeDP24/wDgoj8LNH0P4CeAvgZAy26Q6f4Vt38Kz5lT&#10;58xu2/8A1gxu3EBSGOcAZr77/YPH7Z174Q1zW/20rbR7HVLrVI10HSdKaFzb2qxfM8jxO673kY4X&#10;PyiPn71TVjh5XlGxhH65SklI+iE1JpRtIokk3dWqGNYf4BTnUnkVy8sTbmkDqd26mNcKByKY6y5x&#10;zUEqy7+RWvKpEydthLm8CtUX2vbzSy2+9uaYYYgMO1axjE5+aVxYrti3WrEF+4bGKp/uY+9SwFQ2&#10;5VqpRj2KjKRqwymRRuFeW/G7wmbX4g6H47tnhRbmFtOuvMU9ciRCMd/vj8favTLe5TCgjpWH8X9A&#10;vfEfw41GPRrhoby1j+1WsiruIeP5sY91DL+P41jh6rw+IUuj0+8rEU/b4dp7qzXyMHSpHRVkO1s/&#10;dbpjkt368Mv5V0mmMZSryRZ2kgH/AD7r+lfJvx6/4KHad+zN8RtH+HevfCvUtYhvvDL6vNqVvqdt&#10;C0EYnSBN0bsDh8cHIx90jpnXsP8Agq78DvDdjZ3nj/wF4i0GG+sVvLe4vJrR4ngZ1XduSUhcFxkN&#10;ggSLnkiubMM6y3C1/Y1JpS7HRlmVY/GU1OjTbTOx/wCCnHw7/wCFl/s7aJoUUOrRtb+NrHUYpdF2&#10;faY57ZJpItocjILDnuByK+AvjLpniL9oTw3J+z/H4E1+WXxPqEb6p4i1Jtl1K2mQtNEgdlCrGrbS&#10;UVcEsTya+ifjj/wV4/Y4+JepaAtp4n8QWdpotxcPcNJoczJJKWhCMpQEMAFl5/2uODXif7Tf/BYP&#10;9n/whq2gav8ACr4T+IvGEmk6fdqt79nGnW6y3Bt1DF5RvcKIXDAKeHwO+Pgc5yejmuN9vUxThC3w&#10;q2u3XfU/Usny3O8uw/JDBc03qnK+n6HDeAf+CNvgTwp4t8P658WPF95q1xq2rzQyabZ/6PAka2U8&#10;oGfvE5RRnvzX1rq9z+z/APsn+DND8PRW+h6bolr4ltJLpb64UyNDGXY/O5yf4frX5h/Fz/gq3+13&#10;8fNSt7XwRBD4ejsZHks/7Bs3lkiLxeWS0rcH5CR25zUOq/siftOfFSzk1v4ufGCGTXLe1+1atoF9&#10;fSveWURXeTIEV0WTYQTDv8xR1APFe3h8wyvCUfZYHD88lb3mGIyLPa9SNXN8cqUG/hXm9j7k/bA/&#10;4Kpfsi6L4autC+EWo6hr9xNNBL5EcQjtY1jmVyPOf1EYXgHmvln4xf8ABXT9pn4xaddaT8PfBaaL&#10;peoK8Ky29uzFw/3kMzjngfwKK5X4LfsdfBS71zSrbXfibpt9517Csnk3DZZJHBO3zABk54wM5NfV&#10;Pw2+GOkat8PL7Wbk2K6dqFtP/ZmmWaqV0yBR+6wFT92yxhmZ3bLHnvis4Y7iDNOaLn7ONjPGYPgr&#10;hn2dSNP6xNve+23Q+J9J0j9rv4z69De+MPEuqXEcsypHb3dwyqDuTy1Uscngenev018LftlfEWT4&#10;e6H4KtvA1rqzeBtITTrq/a6EMN1dxvHCyRY52mTam4jkknpXwj8H/jffPbL478T/ABRl07S9Jv8A&#10;asjW/wBpmumicfLHFGpf5tmMkAAHOa+gtL+NWjeFv2fJfEMfha6kkjSa802Ge0kVrmOb95ENoXPm&#10;CTk7iACoPIqcswv1OrKvUqcza3PP4t4gw2bYOlhsJR9mk7td3p2PPvGniT4D/tFfHm7+Mviz4O6l&#10;9o1u0sdPvrH7cT9mlSZUuJ0aMqyS+R8g67XTdznFfQfwvs7CO+1XXry4Uzf21eaW1rIwW3sbOGd4&#10;IYuSBgwxhsYyxfJ5Oa+UfgB8Hr208CXPjTxt8VbnQ7y6me/uJrEr5i3E0pdlTI+UKG4+ldJ46/aS&#10;/Zr+E/wek8GyfFfWNS8RLE9teRWkwea65O2UuVPzsG2l8jaBnOeumFrYaM5VVHV3fzPDzDF47EU6&#10;dF1HaCS30VjgfC/ibRNVu/EGpaVpGv3Gi2fiS+s9JGlq8j3dnHcMqODnaMDC5Jr6u+Anxu8X3Pw4&#10;8Q+M5/Bd9b6fqmqzSixv1Ek1nMghDMxGFYyLHERnGCzjmvhHwh/wUG1D4a+EZvBXw/8AgtaxwfY/&#10;ssMjX7blUuXLfc6knnmuW139of8AbB+LUE2g6Zqd1pOn3jKZLHT9ygkDAyeucYHbgVthfrD95I5s&#10;VKliIpTle3mfQPhO28B+IvEXjP4g/GHx/b6Tqeuapc3UtrbatHGyCIRpa2/DdNofcMc/lTdP/by/&#10;ZM/Z+8Jan4T8LeEF8SXl48c9rJDH5ixS+XtcFiepJyD+hryH4R/8Esv2q/jO0eo6d8MdWkjuJFd9&#10;S1LFpbkbiTmWcqD1PTP0r68+C/8AwQO020ihuvi98SbGFiyl7Hw/ZtO6n0M021ePVVYfWvQwuW1/&#10;ik9dTGtjMLpFa6JW9D5Q/Zh/aC+O/wAXf2jdB+H/AIK+y+F9F8U+KrKymisrJWeCOe4SNmDsOWCs&#10;eSOWr9lfhX/wTL/ZZ8HNDqGs+HLzxNqEZZ/tWvXRm5zk4T7q9egFcf8ABD9gX9jP9mK+s/iE3hyH&#10;7VoTfbodS1q+BZJIhuDj7qqdy5GF610+v/8ABRX4YaSp0b4caPq3jLxAz7FsfDtmZokYrv2vcEiJ&#10;B06t0rOrhcHRqcqabeu51yrYyth1V5Go7Xs7dD2tdI8C/CjTFj8P6DY6XZ2+F8u0t1jA7YwuKLrx&#10;3HrFtHMlyscDDqzcYGec18GfHr9r39p7xJ4X1bxZfx+FfCNvY2s09lpN1qC315cSopITYhC5OBwp&#10;Y/zr5W0X/goT4z8azzWP7QPjfWrGGEKY7izytnIG6LsjwyY77gR6GuXG5lRy+KXLzN9OxpgMtxGa&#10;VHaSUT9OtC/bu+CHwc+LPjfRvEniWO4mmnsZLW3sz5jyMtpsZQFz0I/xr4P8d/8ABRS0+Ev7SXxQ&#10;1WDwNqjaT4k1q2lk8QzWUhtbGXyifKl2qTnDjnpWXY/Fn4B6Z4Vj8WeJPE3h1bS4XzYb+S9VGx0+&#10;U8MT+teW/EH/AIKbfA/wDZ33h3wJazeMI7pvnW8sBHCrd8yMAZFPY7TivnJcYYijzOHu3S23Pvcv&#10;8LcbnEoxhTlNeasuh9Gf8Lx+LHxw8J28+k/GZbzSWUGGPQZQqBf7m7lsex7Vg3HhfwxoDvrHjG+j&#10;VVk3yXepXmcHP+0a/Nvxf+1H4ruPF83i/wCE1pH4FuJwVmXw7IyxTZ6u0bEpuPsK4Hxv8dPih4ru&#10;Wk8f+KNQ1JZDgzNcMV/FegP0r5jFZhiMZLm53Jvo9z9Tyvwsq4CajjkqULKziub1u+n5H6SeOP25&#10;P2Xfht5tofFjapOqk+TpcW/P/Ashf1rw/wCJv/BU/V9Rgm0r4V+CksI2Uqt5fyb5MY6gDAB/Ovi2&#10;LU7a8USwTq2evPvVmG9hVPmcfnXlVZ4iWjP1jJOA+FMHaUl7Xzk9PuPUfH/7T/xr+Jk2/wAUeOLp&#10;127fKhfYuDyRgdiea4abULu6k8y4naRv7zsTWXJq9rBHuaRm2/3aqDxE90xitFxXL7GpPVn6FRrZ&#10;PliVOjGMeyilc3twJ+bio7i8tIhgzDNa3hb9nP8AaN+J2g3XiLwD8KNf1Sxs7OS7ubq0092jSFEL&#10;vJuxjaFUnPtXBeHrfUL69ls71PKkhGWW4YLj861jgZcnO9jjqcXYR4h0KdnLq73sa994kt7biND+&#10;dQ2usahrMiQWUbM8jhY0j5LMTgCv0+8T/wDBGT9mnw7+xprvxe0i71rXtam+HsevaTeXN0sUcbPa&#10;pc5WOPqMMepPSvy58Ga9N4F8U2tylurfZtQikHndgrg5/Su6WX+xjG61Z8fgePo51UrPDybjTun0&#10;1XQ9O8b/ALE37WPg/wCEt/8AHDxP8J9SsPD+nGH7RdXy+W2JZFjQhWO4guyjIHevOfheuj67rGn2&#10;/iW5MNpJfRpfYbDCEuN5X325x71+8n7a954C+K37BXjLw+vivS/7U8R+B4Z9B08XyNPc3SNBcxxx&#10;rnLEmPA9zX4VeIfgz8TPBOqM2s+BdTs9shI86zcY7jtXRi6eHw8lTur6P/gHzfC/Emc59Cvia1Nx&#10;s5RSs9dNHc/Uf9vT/gk7+y18If2GvH/ib4aeAmm1TQ7W3v7fVNQuWlm8gTKGb0XKMDwK/KD4d+J9&#10;Y+HGv6frGjnbJpl5FdQMw53RuJBg/UDFfoH4m/4Ldat8X/hjc/AL4x/C+TS/D+q+H49I1ibR41mm&#10;uoRGiM7GQgqW2ZIUZGeDXjWo/Az9h34sRLffC340RabcNuIsdSuBBPuzwNkwXOPUMazx2Ooe7GEW&#10;4pfK5z8I5HnOHoV55hNe1m2k768rW1/0P1f/AGwvix+z58Zf2S/GXw90L4k6Xfat4p8M/wDErs7K&#10;4ErfaHCzRKSudnOM5xX4m+MP2V/jx8Or19Q1b4bXnlIuPMt4xKv5rmvYNE/YX+MGk2zax8HfjNZ3&#10;GGz5Sag0LHt2JQjHvVW98cftz/DG7OialZLrixvjYyrKSOP4oyG7d68/F5pWxlVOFtFbXQ9Xhngv&#10;DcP4WpRvKTm3JvffyPUfCn/BaX9oq18H2Pwl+KfheWHRbHS4tOmXS4fJlnt0hEREhYfMSo55A5rl&#10;tZu/+CdvxqnkuHW78PXt0oHzTGJoiF4+98p6YyCDUcX7Uvi+107yfjZ+xxdXS7T5l5DanJ4znEif&#10;j96vKPEHxa/Zk8X69Idd+El9pkJk+ZUtTGy/hGx5/D8K5cRUxeKmpTvorXTTPdy3J8ry+EqdBRSb&#10;vqmrvzPUn/YI8Ha2h174PftAWUg25jjnmG7P1Q8Gq1h8O/21/h5dvp/gnx1Hq0FvJs8u21JZckHp&#10;tcg1m33hb/gmreaIuoeDv2jfF3h/UfJ3GFtNmAWTH3d21eM98147beIdH0/VmPhb9ofWFZJsxzsr&#10;djw2d3JrF4etKN27/wCKP+R24enRlNqnHlb2tJL8GfR2t/G79s7wfpstr8Tf2cF1K2jixJcf2WwY&#10;jpnIBFeaR/tGeAdX15JviR+zTm38z98sNt8wGfoKyPFP7bn7S+jaTJpen/tK3GqWrW+zy7iz+YjG&#10;Mcrj9a8p0X47/FfU9QknuPETTOXDfMo5/CtoZfem5pL1TaNIYytRxCw+Ik/e20Uj6W8aa7/wS08T&#10;6DNNaeEPFWh6k0Z8uPymCo+OnUjFeBw2/wADm1LzNA8Xa1Z+W+EaOQ7h79B7VqaP8OP2nPj1IsHg&#10;T4faxr08ylo/7N0tn3AHBOQMcGuB8W/D3xn8DviPffDf40+FrjQ9Wsbhor23vAN0UgUMVznHRh+d&#10;dlHB1JUbqTVvO9/vR5tXM8twOYLDuUZX3vo19z0O6174y+N/C9m1t4O+PviaS1C7fLmlbBz25bpX&#10;C6H8TfiJdXryv4vupGzg7puTmv0Z/YA/4Jbfso/tH/s76Z8evFniDX/EFzfWl68ui6fiG3ilt5GU&#10;xmTljldrZJXrXyj/AMFVf2XvCv7KX7V3iTw18LtOl0nT5Gs73QdNVjIiWk9uGwHJOcOG4ya6qWCj&#10;KjaaV33X56HzFfjbK45z7LCXSh8Vr2dtNO5ieCf2eP2sP2irTzvAPgbWtegkkMa3UFuxi3A4I3kY&#10;GCeeeK85+N3wW+J37LHxaufhZ8cPDP8AZurWsNvNPH5gcKksSzIcrkHKuK/Vz/g36+I2u/EL9lHx&#10;h8LdVn1C4vND8RTXVvBasq/ubq3jlXnjH72CXuPv143/AMHD/wAD5bb4reCfjB/ZkkMPirwitpN+&#10;8WQtcWczj5mB6iCeAdTwtdFPDU8PRtJaPe2h81iOPMdmWfOkoWUb8t9311+Rl/8ABJP9jP8AZL/b&#10;I+GvjLxl4+ttW1bWPCuuW0T6TazeTCbSWHekh6H78c6nkDIWsv8A4LZ/sQfB/wDZ01Xwn4g+EPge&#10;PQbO+0i6hjhs3MnmzwSK4Ln1aOYevCGqP/BBn4y+A/2fPj/4u8OfFbxPY6PoHijwTJ5lzqGoLBEL&#10;y1uI5I8sxABaOS4A7+mTX01/wVF+K37MX7Yfwh0D4YfCj4p6C2vaLrkV02ozmRbQQ/Z5YJozMwBY&#10;sGiI2gj931HFVF4ejTvBnhYjMs+x3EV6jk4votldfhqfLP8Awb+/ELxHb/tca18J9ev5JLXxt4Ku&#10;7WGHzgpaa3xOgHvtElfoF/wV9+DzfFT9h3XNca0tWn0tdP1jyLdSdnJgmO72Eoz04Ffmj8Evgr47&#10;/Zf+Leg/GjwD8evh7a6t4dvDPYs+sAptKshDArkqVYggDoa9S8d/tzftJeJrSTTPiF+1H4JudMZW&#10;WTS7Oxu57dkYk7dkUYU5ODzxxWM8fRcXZ6mlbhvNMXm0MS5XtbV6v0+4+O/2fJLv4Q/GTwp8U7Rg&#10;smh+ILS82xxn7sVwrEH/AICGFftH49/4KvfsR6bpS6Ha+NZNcea1vLCW20+yEUbwynAUySc4UBc4&#10;HrX5qeJv2oLHTtOYiPR7lVkLstj4JjhQsc5OZpAT+Rrn/GXxk0PQ7aS5X4n+G5ruSPfDY6HpPnMj&#10;HGMyLCIgfX5zWUcZWkn7tz26/B+Hx1aEp3uV9Q/ZZ+E2p61cavpnx/02GGS6aS1txp7syRk8KSM5&#10;OPavULD47fF7wB8NtN+EXhb9r6S00PTYdtjbWulz5WPdkLk9SDk/pXzHr/x+8aamXRb6Rd6gsdwX&#10;DeuFx/Oubv8A4heL9TtEsbvVP3cf3SqjcT6k4yayjLEvrY+p/wBW8O+WM4p21/A+idV/aU1Lw3A1&#10;1dfFm61WZvmaZdCgR5FU5xvkJYnPfFcN41/an8RXiR3Fjrsl1LNiQebtyisM7TtQYP414rJNLKVE&#10;kzMq9AWzikUfNupqkt5O569PLaNOyjsv+Adnrfxk8SauP9KupZGPDM0hAK56cVg33i7XL+xi0y4u&#10;VEMUewbYxuYe571l+wqSJGJyVpxhThsj0Y4em5Ky/AcJZHTy2dsAYWhEVTnFO2Dqq/pUioG/gNK/&#10;Y74UdtByru4WrMCDH3ug/MVHDGQcAfnVmK3eR8xKTjlf8KwlI9OjTtG4CPIwfmCjKbu47j8aJEMT&#10;Hym+6u6P/d/z/KtbSPB/ijWplg0HQ7i6djujS3tmYnjleleheEf2Nvjx4ucSw+CZNPtyytHcatMI&#10;FAPOMMQcfT3rF1IR3YSi27WPJVDBtkY+bG6MdfwqdLaRwqoW+b54eMfhX0boP7FPgLw0Fb4o/G2x&#10;hk37mtdIjMrL/s57/gK9T+HH7Mn7Odrbre6Z4UutY8lt6T6lMVVv+AjH8qwljKfTUPYSteTPiTTf&#10;D2p6tKtppljJI7fvI1ijLsT6cV6P4M/ZC+OfjiBZdP8AA9xbwyDctxet5Kq3rzj3r3vxP8Sb7wHr&#10;jeGfht4D0jSzG22NrWxDyFs9MkfrivaP2T/hb+0R+0TYSa3pfhfWtWhaVo1uI4ykCMuNy72wo6+v&#10;esFjK1aXLSjdmOKng8Bh/bYiajHu3ZHy3pv7BsPh8Je/FX4qaPpEcmN1vanzZMnsDxXZeBP2e/2U&#10;YtWWwsYtU8R3DMcyXDeVCzDnGPrXrX7ZX7Jni74a+PrHQvilrNj4d+0aat2qtMbhipdkwvl5G4FD&#10;nnj8a6L/AIJy/Az9n34i/H2Twn4j8Q3mq2v9jyz2pVjbZuo2UsmBliGj3Ecj7tTGOMrYlUm7M4cZ&#10;neWYTJnmMXz01rda3OB8cQ+Hfg74dOq+B/h5o9puZQsv2USSI3qCa4nwZ4v+OnxO8WaXpET6hIb7&#10;UUs7eGCPy0eSRsIgxgZPFfpX/wAFHvgN8Ifhl+yTfeMfhj4Gso5tA1CyvpJmg3eZbu/kyhi2Scea&#10;r4/2a/NPQf2iPF13420yA7Ilsb9LiFbeML5c0LCWNhj/AGkC+340sZgZYXFRp1ZXv+pw5NxTHPsj&#10;q43Cw1jdJPulfp0Pta3/AOCbvx91f4aXmq67o9jZeXptxL5NxeB5p2WNnCBVz8xC4618SW/w0+C+&#10;isuq+KfH91ezMu8R2sYjXHrz/wDWr9zvDfiiHxd8K7DxRYNI8F9HBeRg4RVzh8e+QR064x3r8C/2&#10;mvCF78M/jV4v+Hisw/sTxNfW0ce7A8kTsVHuNmMe3pXdmmX4fB04Tp31/wCAfN8A8WZlxFisTRxj&#10;V4/CkrW7/ofrV/wTU+FH7Nmufs1+G/FR+H2nzaosD2usXN0pmY3UUjRuwB4GcK4HbdXyP/wVo1nV&#10;vgT+1BdW/hKFbKx8Q6Ha6lbtFCFzIA1vKFwOmYFOPVzXt3/BF74if218ItX8I3DNJHDdWtztaYKF&#10;We3WN29z5sDdO5ri/wDgu/8AD+K50bwD46dUae1ub/SpmjY7SrpHcxAk8nIWT8SfSu3GUqdTJ1OM&#10;UmrM+T4Zx2OwfiNPDV6jcZSlHVt9brQ80/4JF/HTV/8AhqBnv9QlkbWtFurGbd95ni8u5jHtlUnA&#10;+tfbX/BTPwYvj39if4kaKiySSQ+HzrGnM0gLb7aVLgkAdwqv+Br8qP2BfG7fD/8Aab8Pa87LHD/b&#10;FrJI3O3aZPKkH/fEzfhX7V+M/C1n41+HOo+DZ4lmTUNKntVWOE7DHLC0RUsfvDDkH2Ip5S1Xy2UH&#10;1ujn48g8p48o4rzjL7mr38j+dnRr5tI8b2N7fSfuY75YrvLfehkO1sf8AJr97P2KvHb+Ov2avDNz&#10;eXUcg1DQbe31BmYszXES+Ux9vmQ/jivwO8Y6NfaFrU2kXcDLcafK9ndLtAIaMlD17gg/pX7G/wDB&#10;G3xpP4z+Asvg9zI/2PVJNvlyBfLWeMTKcnH8Rb8RXNk8+Wr7PufYeMmEjWyvDYyK/rRnw5/wW/8A&#10;h2fDX7ZcmvPDufxJ4YsbySYx48yeJWtXI+ohQ/8AAqk/4Iv+N5/Cf7RtnZfaGWPUGuLSSP8AveZE&#10;HAH/AAOFT+NfQP8AwcAfCHUH074ffEySwUXEE19pd20LblBKxzoC3XnDEfXvXxR+xv4juvhB8ZNM&#10;+IMsZjt7O8trzGDwI5hkfUpuFY16iw+ZWemv5nuYOUc/8J11cYW+cf8Ahj9ov2yfhuPid+zL438E&#10;/Z5GXV/CN21nvYffEW8AAdwyKfo1fz83VpcadqEV0Iz51rKsjbu/I/rj8K/pe8L+Ivhv4u8EQW9n&#10;qFvcrNaCa1aFNyvDKvAyeoIJX8R7V+JvxC/Yx1Ox+MviLw/Fpmy307Xbi2J2jmNZWCj2+UjOPSte&#10;IJfV+Sr3PnvBHHOVHF5fLfRpfen+h+kn/BJbxP8A8Jt+zTpcCSK/9mzz2Nxun+VULeajY9MOB+Ne&#10;I/8ABef4FXQ0XwJ44S2WQ291daXI8eRtRwssW49+jCvLP2Qv21NA/wCCfPxV1T4V/F3WfsHhvWdP&#10;hmh1B1Lrb3CJtzjk7WXKkgcMq54Oa9F/al/4Kl/srftR+DdO+D0J1rUriXWoZLfWpLIxWsJXKszN&#10;IVJBRscKeSO3NdNStRxWR6vW118j5HKsuzDJPEnnhB8ntH6Wlo/zPgv4Jyat8L/iHpvxQis5N2hX&#10;0F477TyI3BYfim5fxr95/Cfjn4VePfhnbNbahb3Om+ItGCJJbnfuhljIB3H/AGDj6/SvyO8f/FX9&#10;ny28Fat4Q0nUbfztSspLeOZVA8tmXaD+DfMfr3r5P+F37b/7TvhfRk+EOm/FHVrPT9JkdLexs5T+&#10;7G/kBuDtyTgZ4LcYBri4dxvs8LUU1ez/ADR9f4scL18ZmmHxdNct9LtdUz6I/a8/Ygn/AGfvi7r3&#10;g7SHk1LRYbhZdK1JoclopUDpu29CAdp9Sh6V5Pa/DVYd91LLApYKrq3Gehz+tQp+1N8YfC1lquk6&#10;34uurz7dIt0LzUrnewwMFdzE8YHQHgg+teT+N/2iPGus2d4fD91cC4ueYJobcBYpAwI6jGDjB+ua&#10;8yWBr4rFP2KtFvr0ufdYHEYXD8Pwq4mpzVIx1X2pNLou7PaU+H0Uax3hvLcMsmH+bJC4qG+8I+HI&#10;LOSI6q0nf5YwAPXn6V8wQ/GX4/bN2p+MI4/4WRYVzjp6Ypl58T/iXep9im8V3EqqxA2qFzXRU4bx&#10;Slb20flc83B8U4WpTv8AVpx9dP1PoDTZfBtnrZtrrUorKG6j2SXEnzfN257HPOfavUfh98LPDHjD&#10;QIdSf4gWdvDbNiZZpwrHuDj0z09a/Pnx7qPiWKe1Z9TujHcN96SU4Ld69X/Zr+JWu2ut6f4c1G7+&#10;0Wt032Zi2SVJHHPfP6VpjuG61PBqrCrfq15HJlnGuDrZzLCVqNkrJPzdrH2lbeGP2ffCrL/aHiuf&#10;UmWTcVtYc5GPU+3FW0+MPwy0UtF4V+HiyFuPPvpBwvHUfWvK47K63lIVZjG3B3bcrirVha29umWt&#10;93ncHC5wfT9K+VjCz1Z+i/WKnL+7il6Hzh8QfivrvibxTrGs6reeXJ9ulfC/dRAxxgH+EDgV5F8R&#10;dTtNc1K3m0mX55FJkVT8oOa9A/aA8H3dp4i1fR7VGt2+2MFaT5cqfnAPsRXlumWC6LaXU+tzLG9m&#10;QwRV3M5Pp7V+qZPRw8aKqw37eqP5p4jzDGVsdPD19LN6vyewqaeYR5l1cpuR8SqT/jUmirYL4gis&#10;VmVmZshmbHbNcn4v8ST+Jr4yaRbzqzf6xf7x/CpvDvw2+IetOl1p+kXRZW+/tIx+NfRSw0Y0W6s1&#10;G6PiKOeVpY+MMLQdVRa1V9bbnv8A4R+GmseIr2G20uz877Qu1vJXdt/ya9W8G/sZ/FbXreGb/hH7&#10;iMLNjzZBsGCeTk9uteS/s7D49fCTxXHrFh4sighkXbPaySeZvT2HI3envXtmr/GT4jayFbUfF1/J&#10;GybfL84gcnB4HFfm2cVMRQrclKqpLuj+keF62Hx2D9pXw8qck7Wl18/Q7XQP2MdB8Os1x8QPiBo+&#10;lo7DbH9oEkgPXov5da4z4zeLPA3wz8SL4X+HzW+rWhsVW4u7i3CiQsDwB6c/nWLLqWq3Yb7Xcs8g&#10;bcpkkJx7/wBa4L4+anJpcz+Km+aSTT2ZQqHCyLkflnBrzsvozxeMUJyv/mdnFeZU8DlLqUYJW3t2&#10;OJ+J/m+EQuseHrhfs91KxePb/qz1AzXHXvxK8RXy/wCkalJtK4ZVbFcbqfjfxHrbst7dXE3zZ2Fv&#10;l/LpTbOLWrpvkt2Xd/er9Sw+Uwo0V7Wza6n83z4rrYjENYVSs+iudJLrN1cDbLMWw2V3MTU1pezM&#10;2Q/3uDtrMsvDurSp5styq7ThhurV0fS51uvsn+sY/d296VWNKMdLHrZfUx1apFzi1fqy4sc7jBPS&#10;nrbHqxq3b2MqsreWxzxWlpvhPWdWb7PYaVcTSbcrHHCzE/lXnTrRifZUcHde9+JjQW23kirKQDHI&#10;613/AId/Zv8Ai94jaM2Hgu5VWOMzqI//AELFes/DP/gmZ+0L8Q/l0/wnqE+WwF07TJZ/mzjG4Db1&#10;965J4qn3OqMcJh4+/NL1aPmtLQbfftUq2Z3qCh+bp+eK/Rn4X/8ABBj4267ex/8ACYWVvpcYjDTN&#10;rGrRRnBOM+VFvkH0xXufgr/ghh8FPCUNvfeP/ipaSK0gV49NsfuZXrunIOMjH3eprL20pfCmzjrc&#10;QZDhdHUu/I/ILT/Cus6kTFZafNMy/wAMcZbP5V1eg/s7/EXxNJD/AGf4cn2zbQzyKFC84J+lftJ4&#10;c/YX/YI+GMk0d28uoXMYBVri6O3kdSIwvft04roU+Lf7E/wgSG40DwN4dsQvDNeCIbeM5O85zkfW&#10;p/2ryX4nj1+MsJKXLQpSl8j8T9Y/Yt+OPhbwldeOb3wrPJp1lta6nht5GWJScZZtuAM1zehfC/xb&#10;rl3HHpWhXM+5tp8qE8f5zX7H/Fr/AIKhfsjS+G9T8CeIde0q80m/haKfT9OtWnDhh8yfKAM559jX&#10;xt8Zf2m/2Tx4Lk8I/sz/AAs1jQtYkZP+J59rZVdV6goxJORnnFY4qvUhHSSbserkOa4nEVkquGlG&#10;Ldr9Ej5z8PfsgfFPUuLrRlt0Y9bhwmOfeut039k/RNGEV94q+JGk2rL96GGTzG47fLxWJqnxG13V&#10;Al5Lqt5IQWST7RdHB44OPpxWeviGTzfmuVVW+5znPNfPyxGYVbpv7j7uVbL6a0V/U9C8O/Bjw34r&#10;+JGn/DP4deJ9Phthp32rVPEWuSeVBbL5mB15J7bRkk81+iPwX/ba/Z7/AGUvg9Y/CtvibZeJLyyt&#10;/KutQsbNgHBJ+UAZ4/HnHNfljqHiqyOnw+bflZI8oG8wL8ufz4zxWh4X8UaPcXqr58bLccbVG7B/&#10;D35rsw+Inh4fBd92fEZtkuFznFXrVfdvdRWltO5+j/in/gshoTCNPDOgalqEkch8mVlWFWxkd8np&#10;Xzr8W/8AgoBrHxU8LX/gnSPgx4b0u3mjcTMlirSDPOVbAwc/rXhFrN9itWMgZcfMpXChawJrbxnr&#10;08t34XW1i3llna4c/Kc+gHpWksViK8eVtJCwvD+V5bKNSlBuStbW7bRpS61cpdM/mRxrOvzcDgg4&#10;NZuoaxAkHk3uocq3y/N0/wAiobb4ReMtReY694taFY1ysdnDjJ78k+ntVqy+DHheELdahJdXsqt8&#10;xmuD/T2rn9jh4x96X3Ht+2zGrpCFl5uzMG78Y+G/LhdtRVmWTGd2fl54/Os+fxjE11I1vbSNDImG&#10;kWE7Qua9EsPh14R0+5khttBhxKvXyxwc5B5q3qHgu21bRGtYrZEDK0bL2Gflz/kVcXh4y0TF9WzD&#10;lbk0ml2ucdA/9u6bG+35lbgM3T2/OtDQ9NKSi43ct8rfL1wK2Pgv8NfFHia1S1stHnmkhmaKZVjx&#10;tZWwRz6jmvaPA/7FPxp8UwtFo3gXUrr5mx9lsZJSfmxwAMU50ZOVooVPM8PTpqVWok/P/I8Jk0RZ&#10;ZTblGzJgLnHp1oGjkaW9vPGrbcFdvzcV9peEv+CRf7VHieSFpvh1NZpI3ytqlxDaYx3w7bu/pniv&#10;YvA3/BDvxS8pl8cePtB08NJiSG1WW6kGBkKDtVP/AB6qhgcTU2h95yYjirJMLHWsr+Wp+X0nhmdp&#10;0a1sWBf73b61o6R4A1i9jfTjpzlZABvCkgkDOOa/XzRf+CQ/7L3hGOPUvGXxBvrwNIPNCmC3Xnp0&#10;3kfNtFdt4c/Zo/YN+FWofYz4Ksr5gqyxzXbPOT2Ocnb+ldH9jYiW7PDreIOWRX7qLl6I/HXR/wBn&#10;n4heJ7eGy0/w/dGTdmNVhJb8hmvUPAf/AATP/aO8d3iT6f8ADDV5UkjCjfZGNecjq+B2NfqdeftH&#10;/s4/C/R2ttB0LRdNksyypLIIIQ5U4DcfN8wrzDx3/wAFavgt4dvPMi8YWk7Iu1odPhkuG68dBjit&#10;P7LoU/4k7Hmy4yzrFP8A2TDN/Jnzf8Ov+CKfxhvrZbrxbdaLpNt/y0F1febIoBHO1AehJHWvc/B/&#10;/BG34MeFmsv+E/8AiXPIrQsPL0qzSFS2em9yTyK8r8ef8FjpppJrbwZ4R1S5gk8wLLcTR26889Bl&#10;uuW/SvIPF/8AwU+/aA8SSR21jZ2Vkq48qRi8zAjODliPX09aqKynD7ybD6tx5mmrSgvuPvvSP2Ff&#10;2F/DsN1pVx4StryZUdfO1C9aZzuUjcAOMjJxX5z+Mv8AgnH8Y/Bt5qWv3mneG77R7S6mMMMevIk8&#10;0Su21tpA5KjpnrXG+Jv2tf2hPFrzSar8Rr6Nm+9HaN5QAwf7uK4a/wDF/izxEG/tbxXfTbv9YZrx&#10;iDz15PX/ADzWeKxWBr6Qp7HuZPkPEWXyc6+IWrV09fxNODxb4NtbEzaT4Ot43hyCsy5YevB9SKqz&#10;fE/UUtvPRI4QyrvEcXUj5R6cYxXM2+p6Lp9/Ml/qEflySZ+99cCqN9498MadHJGG3hW6KvvXkxwk&#10;pdD6+pmkaa1mk/T/ACOgn8aeJHmZ49Rn2k8cUVyZ+KcSHbb6DJJH/C+w80Vf1M5v7Wh3f3M/rjI5&#10;wKgkU7sAVMxyc0xz81f0PE/g+RWniBG4VVlh3Lkir0i4HWqly2B0raMjGSRUMB7fzpmwd1qySQOl&#10;NI9RXRzGMqa6FdweopruY+pqaZGI4NRSxhhk1RzyuRSYftUbwgJuUVMwCj7tNrT0MSEIVb5qcoHy&#10;/LTmAY7acu0LtxTbDToSI9K0aPztpIiA2BUlZS900jyuOpWlhBXOKqXFtGBkpWpgYqvcwgitIVOU&#10;mpSiZLWyA8ioWgjJ4NaMltj5arT2j54rsjUv1OSVJroZeqaWl7A1vIuVkUqw6ZBGD+Yr5u+Hn/BL&#10;H9l/4XfHf/hobwrpeuJr0che3abXJZI4M/eUBiTtPdc4J5619O/OrYZKcYl27s1pGpKMTklh4ylz&#10;df06mabTy49mKhMag9Oc5/HGP5VqTx7eoqv9mWQ5zWilzbmU4csl5HM+Ovh74Q+IvhDVvA/irQ45&#10;tN16FYtWjhYwvcKpBXc6YYkEDHPavAfjp/wS8+Anxb16/wDHFp4XsYb618INpXhfSLeBLS3trgJh&#10;JnlRTIxyBycn69K+pktV24209LRRyAPas6sKNSNmr/I78DmGYYGopUKjT9bH5a/FD/gkp+0Johtf&#10;CekeIIfE/wDbnh2S78da9r1vus7Lyfn8mKYnJO1FQfLkqOABXzVrXwG8Px2a/Ez4ifAzVrO21qNr&#10;Pw7qTLJcwajeQRrH8nlgARlxkHoF75r96orcFfLwpHO5T0NZWsfC34f+LNU0nVfEPhCyupdC3HRx&#10;NCDHalhglY/u/Tjivm8ZkuFrSvDRn6hkvibm2DjGOKSqJP52P55PHnjPQfBfiyPQPCXgDSbaCz3Q&#10;apdJah2lk2glotxO3ncORU3xQ/ahufiN4G0v4YaB8I7WPT7OYXF8zK0k97chGVSWUDbGASRGAQSc&#10;mv1q8Wf8EPvgT4o8YP4os/EdyG1DXmu9UW6hDZgcl3jQDABLHj2ryT4k/wDBKT4yfCWLWvHnwt0W&#10;xvoj4mhtPDHhdLMSST25JHmTSKPkGcHPYda+dxGV1qesFex+sYPjzIMzsp1OW9nZrS/Y/L7wR8F/&#10;jhrvjHR/HHhb4YJHdaTqcN3azXMIRGmSVZE3bsbgCnSva7D4VfF746a7r3xJ8fzeAReSTS6h4m8T&#10;3lqZRCw++zuWEak/dC9ScAV6H48/Yz+KjfETT/gX4suL6wuNM8VySa/rFjrO6Ns27S+Wu07sKASw&#10;HTgd66DwfoPhnSdDm+FHwxt7/wAcatq2n291p+g2tqHtIpDdZ8yVeiMsSKNznAJJ75rnw+Fzas3z&#10;e5FdX19Cs7z/AIYwNNTh+8qNLlSff9DwDw//AME7Nf8AiD8Q7Xxj8S9Yh0fwqdWkilW6gSxub2OK&#10;1Mh8qPG0fPs4POD3r3X4Q+E9NufhDZ6F8NY7Pwz4I0jwtDaeKPiB4kXy1trkXLXMnlsD/pMuSFCr&#10;xlQD0qx8bvix8OvB3iS+u/jd4h/4TTxFcapJfW/w58N3xks9OnZApS4uAeeFAZF445rzmbw9+03+&#10;3f4jsodenstH8K2N9FaWVnEwtNE0ne2ETPCs+TjjJJ75r1542nhYKjS96Xf7j5PDZHmfE1T6zjX7&#10;LDq2j677LqUvit+1ta2ltffCb9kLT9StY9akEHiDx5eKW1vxGzY+UEfNBCxOFjXnGM4r0X9inSfh&#10;1+wbr9t8RP2rtKjuLzx54fvLbw7oMenpeTWgtbu3eeaYHIif5goHU5b3rzHxN8dPgB+yxosem/Aq&#10;2j17xjcaKkk3ijUYQh0i+S/IKQxsNrAxRg5znEh5r5J+KHxV8feNvHU3xC1LW7q81i41CS7aTe2H&#10;kllMjALkgAsTwOua82nUqxxHtaj5prVLoj9AWW5fRyz6lh4ezovST2lJevTufZX7U/7UP7OPi79o&#10;fUte1vRZ4vDPiaaK38OyWen+Q2nukaISQoyu4gkrjGevY10Gl6D+0l+xj41vm+Dvie6svKSOTU9A&#10;KrLDcRSIHXzbQ5SVWQ8lcE+lfIV14B+Ifx9sU0TStO+y6zGn2ywtWyjWzKuTnPTPb8KsfAT9tzxf&#10;8EtZ8Qz/ABFtJte8SapoM+hahdeKL4t5A27Y5Y1PPmRkLtPoMd6wVGpUqSqc3LK7fl9x6EsVgPq1&#10;PDRgqtFRSV9Xokr3PujwD+0d+z78Sdbsb7xV5nwh8WRTMkGraWjTeHrySQYZJIfvWm44yBgKemcV&#10;W+LH7J2laF4c1ptV+F2g6PDqTR3Xh74h+GYU1Czl4BkCyZIV2IJAcA/Ma8Z8AfGH4H/HHQfAHg++&#10;nnuPG3iLVJNN1y7ig8q1ty0irBIzn5WUg/Nu6c9q7bwtc/Hb9mvxHrmhfBX4iLdw6Hqsun+IPD8E&#10;q3Vn5iHaySQNlME9CMA9q68Pm2Iw3u143XfofJ5hwVga1R1sqqck735X+hjfEr9n68tNE+H8Nn8X&#10;/Fvijw1HLdq9tps0kl1AjwecPLiHyKrzSYPf5W9BTv2ofg/+1L+yn8IfDvw31fxpN46+GvxEt7eO&#10;10WTVQbjS7qMJcsqh1+QBmTnOM8d69B0L9pX4F+O5YdH+Jvg+++G2uWtwsy6t4ahL2YkBOTJan5o&#10;1POdnHJr1a507xZ4pSz8RXeiaN8TPAdpFHLa6h4bmExtJF+VlkiX95HvQLk4yCgzXv0cTgcZG6lq&#10;192x8piMXn2R1qdLGUbwjJtu2r8100ufm74U8M2tr4kbwD4O+J/iTQNeuLho7XR/EUAmt5JgpJRX&#10;AK8gE8YrpfDXxq/a0/Z81GTVrnQtSVIpj9q1LwZqW5Gwf44gSCfUEe1fXml/Cv8AZD+Jmox+MtO1&#10;hvB+oQ3jxwzYa4jtbnf5brKOCpKt8pIyc11Wu/sY+HNf01tQ0z4aQ6rcW0awXGveAdZMN9I4wvmS&#10;20h+dm78ck1zzyqTlzbeaPqP9fMpqYVQTbvo4vTTTvoeTfs8/wDBZH4napfjwvq0lj4kMcbNNaav&#10;am0uUVfV8bcnoPeo/wBprxN+zZ+1xq7/ABt8JeO9W+G/xBj01B5k26S2umijIi2zRE7Hx8ue/cDm&#10;uU8ffA+PwP471yx/4Ra+8QafJ4Xm/wCQ5oZs7q3uJCyLFK6jBGSuGPGWFfOGo/BHxT4K+Htn8VbX&#10;T/GPgTSrjMa3F/CbqxilRvLaOQjlDu9RzkHvXBUw9TmlB9LHfSp5G3TxVJKEp9na+2jWzPPfi3o/&#10;xV+KOqWnjbxL4gg8Qa5Hp0dpeS3zgXG1M7ckgbsDjJ5xgdBXffDf4O/F39pHxh4V+G2vPKuoXU0d&#10;np4e3ZrdPMYZcuM7QoC5OMcfjV6y0b4t6xoVjrraRovjPT7qTyVv9LcK6+pPfIxz6V7z+z5/wUq8&#10;Xfs72tj4W1nwRp9vb6XCLa3XU9HVZI4geFE6gnueTXnSjUqStPS3U+ixFGphsHKWCheTS0bsttz0&#10;l/8Agnv+3X+zfaJffs+fHhtVhgjG7SZ7hgN3dVWXKlc9MEcV5n8Uf24fib4bF98C/wBuL9mpb63u&#10;rMm8WFfJkePccOqt8pII4YHORxX2J8Nv+CpfwR8ZaZbTfEHRbvQxeRh4byFRcW7of4sryB+HFeT/&#10;APBSr4MRftbaL4f+LX7OF3pPjKPSdNlttT07TbpTebS4kDhMhiAMjbjPNaexUYc1N3sfn+GljqmY&#10;Khm2HUU9p2tqttUfmL+1v4O/Zjm0ix1/9mrxhq0cl9fmPVPDesL5b264yj5/jGep5x+teZ+DvAZs&#10;fEdq0toW3FG8vy8lwTnjFelftYa54V8a6hpd1oHwdl8Fy6H5um61BHuYTTRt95g3Kv2Oa2fhx47L&#10;+FPDN58NvDvm6/oDxBr+S3EnzKTtIUj5ueMc1tUxTjRV+p9DgcnjKrKW1tVfqfTfwf8A+Cfvg/4v&#10;/CmP4j+MtCvdGm1K7Y6bD5eD9lUKPNKkbgWffjn7qj1ryr4U/tU/GP8AYl8R/Er9kTwN8N7XXf8A&#10;hINSntmmjkZZ1cW7QxMMZBCo+7B7ntX0RpX7c37Wnwh0G1n/AGkv2erq60iW1SWPUobFoSIipIJ4&#10;wpAGMHGO9eN/HXTf2UP2n/Gs3xW+Fvxiu/APi/UAJJ4dUUxxTSYAyJBwMjGecGlg60YSV9T5zMsP&#10;j8TKoqyvB6qzuk7+R8WeENAeZNT07xU0Ud9bzG1eCeb94JEbByDXNSaJ4u8Ham0lhqbQ4k3K0DnG&#10;an1bwz4hvvFerXWqTyTXUd64nulb/WuGwzZHXJ5zXpXgnSPCFj8LtY1fxY4mvoFL2cPmDMjbOE/O&#10;u2rU9nq9U+h04Ci69GMGuVx66mz+z3d23iqS60/xT4lt/t0wQWcd1IUaR8ldqdtxJGB69K3viJ4Z&#10;0v4BeNdQ8P8AxE+Ht/4f1RWeKaHUdLZXZQxBfGOfmzz1zXnXwW8W6PoPxP0XxV4i8NMLXStYtNQu&#10;LVJB+9ihmWUoM+oTGea+pv8AgoJ+054N/wCCgPjPTviX4C0+8t49N0I21xa36/vDM9zLO5HquHjA&#10;P1rgqUacZObdttD2aOaY2pOnhoRUlZ3lbVW2PkH4leMNC13xkR8PdNmttM2Rxx/amBklZQd0pH8O&#10;4knaD8vSm/FHwwfCn2WewlkeSZQRNDkFO3J9f6V0Gl/CTRtRkGq21s3mH5lkXkAEf5/Gtqz8E+K9&#10;ZvrfQdXvoZ9PWRS8jfK6x56ZPcVr9ahCUWuhjRyzEVqdRVNW9n2POfg94Bl8d63PDLcMrW9sZtrN&#10;w5DAbc/jV6NtbXxbJo/h7WjAsMyuq+eVjMsZyDjoSDyvvzXrdn8L734Wa3JoOh6raD+1LXzGkkmT&#10;c0XJ2r6n261X0b4ZeHNSsYdU0O4t7ldxX7wD7h1RlPOfaq+uc1RyexnLKFToxp3XMnrclsv2jv2i&#10;NNsdSsPGqNrVv4h8VWGv+IprpQ8uqT2uNivIOQhX5SB1HNdhL+0P8Bvit4k1C8+LnwsbRJPEnxOj&#10;1bULnTLb9zpOiP8A62yt4wMkjqD/APqqr8Hf2cbj4h/E/Rvh5/at1YW+p3jJ5ysf9FVYnkdx7AIT&#10;j2rhI9V1B44bm+WOYNGpmFxCMZYZ+YdVPbPIqoypVtlY5p5fLDy5W7ddD0fwt8GvgV8WX0iz8BfF&#10;e30rUPEXxBv9PttL1C62rp+lQoHtb+5JOAXHygY6gVd8L/C79pq2Xwv4h+GPjebUJPHGm67pvh+C&#10;G6zdXGm2xKX0Cj70NuRluAoIJI715la+Hl1K5ZJfCUUjMAVMa4ZB2JHdfcd67Dws+oeApLXVNL1e&#10;/wBN1CytZYrdbO8Znt4ZwRIEwflRx97HUHmidOS1vcccFUl1TXcr2/7bnxx8ONrHhvUNOsbx5vBk&#10;PhjTpUhx/Z0cUqPHcRAcNcbQULtnIY5612WsftseBtY0nxBLc/CF7HVZbXS4vD8e393ayxsq3ss7&#10;DDOZFyVVeFbiof2btI+C2nfGfQdR+KOj3FxodneSXd1b28O43nlQySxwqR2eZI4z7OTXoHwc/Yj/&#10;AGj/ANrv4iza/wCHvh95EeuajdSyMtn5drDJte5eAnGIiF+UZ4JK1dPDSqxtyEV8THL5N+1cbJNu&#10;+np+BmXfxs/Zm8W6zqMWiTanBav4ssrDQ11K3YOdNlUeffTZyIxE+fk5JGDVux/4QCw+KklsGvrj&#10;wjY6vLF/a2iERTahbRyMnnQg7cLIFDqWOdpr6k+Bv/BPL9mn4X/tieEf2V/j1d6hqnijWtDh1N7f&#10;TwFhtJHgd/ssx75KONw9B6198aT/AMEtP2KdKVQvwjjuNq4UXF47Dp6V6uHyepG0lofJ4zj7K4xn&#10;RlepdWvZWvbozsv2L/gf8H/hp8D/AA7rPwv8BXmlf2xpMN1M+tXDXGoLvXOJJWJx6YUgEV7TawrA&#10;OR8v92q2h2lhpGl2ujWUHkwWtukMMYP3UQAKPyFWGBd90bV7nK4xtY/H6tb21Vz77mlaTxJwzVZ8&#10;+ErWJI7wj5BTYLqRzh+O1Zyo31Q44jl0Z0HmRt0OaY8IYbsVTtr2JTlyKlOrQIvytWPJOOxt7SPU&#10;dJZqOaqyRMeMVJPqjAZVKqy6hI3JGDWlNVDOTgRvbuW3EVJDEyDhqrtqGfl71V1TxJpug2Mmq61q&#10;MNpawrumuLmUIiD1JPArZxmo6mfNB6I3IUINaFnIPuYBDDH1ribH4q+AtSgjurLx1o8kcq7o2XUI&#10;/mXHXrXzX+3d/wAFGfF/wG8e6H8IPgXoljrGsXunrqOqag0nmQ2tu0piVfl6szA59BXNUpylZHRT&#10;lZa/0j5z/wCCjXiO8+FP7RHjbQptLnXRrD4c6dpv9pNpZuxbxreXMqM2PmQbJYxkDqAevT5X+OHw&#10;y0z9oX4caL4s+BPi6eez0m08n7PdKYPtM6orSrsJzK0Y2hX5Gdy4B6+1fFv/AIKja/rvxo1i/wDE&#10;PwU0O813VtBs7OZmkLfbbHaWjVoyPUup9xXI6T/YWufFLXfF2o6Nb+G5tNhs20Xw6p2xabbvBFKy&#10;xjnkzSzFscnHPQV8NW4fxGMzapXryWr6drLe/U+6y3PMPkmBpyw8Xzx2vs7s+QtO+HXxsmkEUfgm&#10;8ZuU+UDnnnJ/zg4r7J+Gn7Lvw/l8IXmneJfClvNZWMBtpNQmjZ7i5voyokcHOFAkYhUwQQpzXz6v&#10;iHXh478T+JvB3gT+19HTxFNb6aVlMacNGrO3+z5shUepNfQmh658R/BXwIk8bat4r0XTZdVikvGS&#10;4nANvNuIIBPRRyx79R3r0sDluBw825e9ppddj1eIONs6zbC06dJ8mqfu3V/X0PNfgrLo3hzxX/Yt&#10;toHhtrfQvEn2XUJ7uby42MFzlzlmwAQO/HNfTFl8RfhtoPwmuPH099HJcfatRv8AUtRhk3f2j5lx&#10;LcJcbuhV8pg8kj5e3Hwv4S+L/wCyf4V8AX2k+Lbz+3NckuBPJK1szLLO02+Rz2OR8tU/HX/BQq91&#10;r4aW/wAJPhj8LraG0s4zDa3k1vuJjLsyjb0yu7H4CurDSUU/Z07No+YzKvisfKCxFRyUXfV7HrX7&#10;P0fxp0r4SQeLNG0TQxeNci4jvtWjaR7eGaR/IQJkAlUC/TINejfEnxRoXwu/Z0htdQ+PlrZvfacZ&#10;rqxhBMkM8q/vsKDwx6BTnGfpXxH4d8cftVeMNPj8JWHirUlhmdRHa2sBaQ7RxgKCfp6CvYPhT/wS&#10;l/as+Mc8era74X1KGG4YsbzXpfJBz1IVvm/TmqhgMZKDWqutThxFfCSkpSd0ncm+G/7dPwd+F/wx&#10;vPB3g/4d315eTQW8dvNcWq7QIirE5z1Yg8+prnviT+3Z+0t8W/C6eAPDlk2j6YkYhiFomJDHgjbn&#10;p0JHsOBX2T8Gv+CH/h/TIre4+I/jmMsq/vbfS7fOfUbm/wAK+hvD37E/7FP7PWnjWfEuj6SrRKGa&#10;88RXi4/BSQP0ojk8aUL1ZJLzZmsZUxNXlw8HN9LK+p+Q3w1/Zo/aO+Ks8fh/Q9P8Uaks3W2tPOkU&#10;D0/ugflX038I/wDgiF8bNfaO78c/YfD8MhUy/wBo3XmTkd/3aZOfrivsrx5/wU3/AGMPgfp50jw3&#10;rsN60a4W10K0WOL6ZwARXzX8Vf8Aguv4h1B5dO+EHw3hhUsRHcXDGRvwA4FediM84Zyu6nUUn5an&#10;2WU+HPH3EMk6OGcIvrLT/gntfwt/4Iyfs5eCIY7nx1rF9rMkTBpFVlt4yfQ9WI/EV6wv/DCv7Itg&#10;s8kng/QGt49yyP5c1z+Bbc2fpivy/wDHH7a37c3x1dop/FOpWto6/wCrs2MEYBOcHH+NeYa74Bu4&#10;3bVfi38Wbe2ZgTKGuvMmPseSa+cxXiRRj7uCo/Nn6tkf0bcVWSnmuKsluof5s/S740/8Fuv2avAt&#10;vNH4D0m+8Q3KYEc0h8iJvoW+Zh+FfKfxV/4Lk/tPfECSTS/hN4bt9FjmkIU2dqZJAv8AvN/hXyve&#10;+Of2avByn+z9NvNeuADhpvlXd6/SsfU/2rdVt4vsngTwpp+kR7vkkjhDP9Mmvm8VxZxFjk1zuK7L&#10;RH7dw/4N+HOQ2nKgqk11lr+Gx6V438cftlftBIb74keOdUa1mbLLqF8yx4/3MhR+Vdp+zV8dPij8&#10;GrrTvgxYfF22vIdU1RY47dZC08TzBIvlk5KgDB4718l+Ifiv8Q/Fc3/E58R3Uyn/AJZ+aQv5Cu4/&#10;Y+0qbUP2jfBskp3bvElln3zOgrxY4rMKEva+0fN67+p9hnWRcNY7KJ4Z4aKhFN25UrNI/Znx/wDs&#10;d/Cf4ReOrrQV8MLql/plrFJJqOpXLXEsxkiEgkLN3II4GMV+ZH7Snxv8M/BP4q+INK8QeAV1y31Y&#10;MNPtGkEa2rKSHbOM87lwORxX7HftKTh/jv4ujz/q7G0VvbFjDX4uftZfBnxh8bfjjNb+ErBZPsdx&#10;OlzJI2FQl1IH5DNfqnEmH5cvo1IL3pJPT5H8Q+GNPCY/imph8Z/CTl+tj5Y1rWrnXdUudSMfkxzT&#10;M8UAYlYgT0FQ28bs2NrH6V9UeEv+Ccl9Dbx3XjPX2DSOFFvbR9TnoO5r026/ZE+HXwD8PWHjL4ie&#10;EZNL0/ULv7NZ32tQ+Wk8uN20Fu+wZr4WOW4qtqz+uv8AWLJ8rjCjTeySiv63PibQ/AXjLxHNs0Pw&#10;1d3G7oUhOPzrpJf2cPiRGPMvtLWD5c7XbOa/Rz9lP4cfBD4/fGW1+EXhjxtp1uz6LcX+NPKyOyxe&#10;XlcDpncTXlP/AAWB0v8A4Yn+KPhnwv4AsW1DTdW8OteSTXn3vOWd4zgjsF2Gt/7JjTw/tZPROx4t&#10;bj6nUzWOWxj70lzWa6HxLe/so/E/X/MtvCeiXV3eLjZHYW7McnoMKK83ufBHxI+HnxMvvhh8SdFu&#10;NP1KxuGgnhu0KNHIBkqQehr9bP8Aggn8dYvinefEzRfEltY2M1vp+l3VqzsqsqiSaJ23Nz/GvftX&#10;zH/wWJ+Dmvah+25428V+CtIuNU0bUZrW/XVdPjM0JkezhEq714yHVgffNOfLh8EnJp82luq8z5mj&#10;m1fHcYSwtODgqSUm1e0trprbqei/8E5f+CSnwj/ao+DVv8YfiH461Flk1q7sJ9L0xVARoGTkuc9V&#10;cHp3r4o+P3w8034D/HrX/Bej6fctaaTrF1axw3h5IimZByPZa+tv+Cav/BUzTf2E/g1qvwi8X/Da&#10;71GW68TSanZ3UjFVt1kgijZSDyfmiB/Gsv4x2H7IX7ZfxH1P4nr8WY/DWs61JJc3FndxFY/Nd2c4&#10;J6cmuPEYjCUsPBRTbe52ZZHiTEcQ4ipinakvg1212R+jn/BNrxf4N+Iv/BOPwTL4o13TdOt5vDF5&#10;pN99ouFjVQGmhOfXCPn1zX4l/ED4G/EPwdr8k+v+D9Qj8plBdrdirqOhBxjBxXvFp+yZ8dfDWnxW&#10;3wg+PdrqGm2sxe0tYdTBiUls5CZK/pXUx+Mf+ChngTTPI1/whZ+JNPjX/lpCkmV6VxYrMo1owVJJ&#10;cqtrfXY68i4VlleIxFerNydV3tulr/wT0j4V/wDBaWz8P/s2eHf2ZfF/w0azXTfA8PhrU9alQzGe&#10;JLX7MXCDBU+Xj15r54vP2av2RfibD9s8A/G6S1um5NveBdx7Y2nBre/4XnDr140HxS/Y7aWRm2yS&#10;afZFTjGCeB3rn/iTr/7H02lKX+EHijRb4t80b27BV9wcVz1sVjMRJNtqysrWaPfyfJMuydTjQhG0&#10;3eV7pv8Aq5Y8Ofsy/tDeFdWN98HvjjFeTqoWON7w5KAcDEmRjHFb2u/F79uf4e7dM+Ivw6s9ah+9&#10;5kkQVpFx0ypwfyrz34dD9mTULxvP+NPinwr5aboZAsjLnP3Tg0z4o+M/C1hcwx+HP2ub7WoVUqv2&#10;q1bcnHTkVlKNeprP3vWLv+B7NOWCoS5Ie4n2atf56Hb6f8dPAmsI0vxW/Y81CReV+0adag4/EBa8&#10;9+Iuo/sg61rB/sjwbr2jpt+aGa3cMh+mDU3h39rP4ufD/Q307wr8dLe4t2yfJm04SZ/FhXmXjr9p&#10;r4k+NPEjX2sajYzSu4HmR2KKGx3xitKOFlL4FZ+Ta/NE4jFU8PUXtLNPa6Tv9zPYfCvgz9kC30SH&#10;VNC/ar8ReF7/AG/PbiCRQp+oIrk/EHi6TS9dkh8PftVyahGJMR3N1GzMy468g1zfhnwt8avjY7aV&#10;4F8A3WtTKyjy9M0vzCpPQZUcZx39K5j40/AH4xfs3+MNP0P42+BLjQ59S02LULeK4xk28juqscdO&#10;Y3GOvy120cLKtG8+no/0PMx2a4XL8UqfMm5PbVWT9Gey337bX7SvhXQ49D0T9oKO/tII8eS9juAX&#10;pjlea8fb47fELX/EE17qlza3E0km5ibROuc9MV9if8Ewf+CcPwZ/bW+GetfEfxJ4u1CRtH1iawm0&#10;2x2qOLeKeJmY/wB4PIOn8BryT/gqz+yp4N/Y1/aMj8N/CfRpotLvvDmn6hp/nTeZyVKy59csprpp&#10;YOMqbU4q/S54GJ4wy+nnCoYebvHWVm2vx3PPND+GP7Qfx68uw8B/DXUNaklfy4207S8qzdMbguM9&#10;q4vx58HPiH8CPidqPw1+LnhafR9W0sxf2hb3H/LHzEV0yc45VhX60f8ABAf4l6h47/ZI8V+E7q3h&#10;+2eF/Ey3nysIwIJAkoyRgkYVuDxXzv8A8HAXwFl0r9rG38YWSxrD4p0C2nMkeQjvbkxMPc7fLNdF&#10;PDwo0XF9d7HzWK40r47iDkjC3Lflvu7d/VHTf8E9f+CS3wJ/au/Z/wDD/wAevFnjjVL6LWL69s5d&#10;N01Ujjt5reVo9pkJ53AI/A6OK+OP+Ch3wFtP2Rf2uvFXw/8Ah7YyR6TbXkMulxSv5gWCe1imQbu/&#10;+sYf8Br9C/8Aghh8ePhJ8Kf2WPGXw8+K3j3S9HXQfGkGqaWupXvl+dHcQIkgRc5YBoAeP74rzv8A&#10;4Kp+Cfg7+13+0FY/Eb4FePtAuLX/AIR+Cz1OS8uxApuIZrjyioJyQYXjUn1Sjmw9GnpqvzPFo5pn&#10;2Oz6bqNrflte0ev4H01/wQ2+I2p/Fr9g/wANWckcjXOheINW0HUBaMsSlXUXEW88EkiQAZPavhf/&#10;AILs/Ba60H9r5tdGk+X/AMJFotje7lkzlvK8h1J7kSRMTXc/sb/F341fsIeAfE/gX4feJvBd7Hrm&#10;sWuop9o1EsLWaGNo9yhe7AjP+4KofGn9ofxf8c9Uj8Q/HaDwjrlzZwmO1ZoZP3Cb2coNoGRuYn8a&#10;xqY6nGKUEGDyPMf7WnXqv3ZXu76u7TZ7T/wQX+P3ww+GH7O/iD4cfF3x1Y6Tb6L4lNxCl5qCwh4b&#10;m3O/GT82HiX8Wrjv+Cp/h74UftgfEjwr4v8Agd8QtDmOlaANL1mS8vhCkpikYxOpf7/ysQTXzp4w&#10;+Kvwy0t1hg8C6ErK2f3Niy7CeepP4Z7VwF/8ePDtws8mn+HNLsWjULGFsAxfjGOvFcs8ZVqwtFHu&#10;4Hg+FLHPFXbv06dLn0l+xv4s+M37Beo65e/DTxx4HmbWrWGG4juNWDKpjdnRxg/eG9l+hqb4zftd&#10;+OvjTDZ2nx28T+B9dt9MkkfT7GZpJI7VnADbdi9wqg8/wivjbUPi7rGoRuJZWUtJ8qwIsYC+nAzm&#10;safxprcmmtpZkVo3kZ2aQFm5PTOenHSs39YnGzZ9HR4VwdKt7aMEpd+v9WPoDW/jd8LLX5bT4deH&#10;ptsmP9E0uTG4d8sw9B/k1xmt/HXwybP+0tH8JeHoWlGPso01WlXHrwcfnXj73t06+UZ22f3d3H5U&#10;zywRk9f60Qo8qs2e7DKcOpJ72+47PWPjBq2pW8kUcccPmk5jhhVFCkYx8oGay9Y+Iuva1Zpp8y28&#10;MccaIzQw4d9oxy2c89a54o+flFKcjvWkaUI30O36vRi04wWhYudSv7rC3V1JIPR2OKhV8HcRn+tM&#10;OSfvUHbjg1py22NubqOc5PFNpyhSMmhYnlbYiM3+6Kkb11RGY++acoB4zXQaD8MPHHiVgNK8O3Lq&#10;38bR7V/M112nfs6y2P7/AMdeM9L0iNfvJLcBn/IVnKtSjo2a08NUetrLzPN0j7K1WIbWd+EVvbFe&#10;j3Fh+zJ4NYrqvi+81iZW2stnGFU/ia2fCnxj+HVxrNn4d+FnwVgvNQvLlLe0F4xleSVzhVA9SSKx&#10;lWrSXuwf5HbTjgoaVKqVuzuee+Hvhp458VXEcGgeF7y6aQ4UxW7EH8a9I0D9iz4rahbC/wDEQs9F&#10;t9uWfUrpUYf8B61718Yfhj+0P4O+GXiDxLoXxT8OR33hGG3k8WeHfDy4k0tJZVhH7wDazLK6Kyg5&#10;UtXYfsMf8ErfjX+2Xp8fxK+M/jTVNH0VrqN47W83+ffIsg8woD0BXKhj3rmqRx9SXKrL8f8AgGdb&#10;iLhXLsHLE1Kt4p29X2SPLfgt/wAE5v8AhZ2m32t+FtVvPE0GjyRpqbaBb7lgdgxAz34U9BxXaaX8&#10;AfhD8KYbtJPhmJNS08Hfb61uLKxGclT7c9Olfrp8NPCv7If7DPwZuPDdtYWfh3StJia61X7dMEkk&#10;XADTyt37Y9eg615L8Yf2aPBPxk8IfEL4ixaAbnXNQ0O5bR75oyuFSAtCAO+CoXPUg1pXyfEypp+0&#10;u1uuh+a4Xxbo4nMnB0OWk2lF9baI/Me1+OXixpzY+EtEs9Ls9+1Rp9mqnrjG7GeufrX1V4G/Y1/a&#10;S8Z/D648Tah4Jvo0TTWnabUZPLbbsJ4Dc9M9PWvjXRfiZfajJb6Lb2cFta3hWNlWELgngc+nI/Gv&#10;22/ZO+JF38Uf2bPCXizU5/MmvvDds11uYYlGwRy57nDI4/D3riy3A0sZzRnLbsfQcdcWZhw9ChPD&#10;wTVR6t38tj8Zrj4T6LHfy3viT4gWcNxJKxhtbcF2DnsT0Ffpv+wP+x3+zl4q/Z/0X4hXthf6pfT2&#10;KS31vNN8iucqwwvoVJ61+Vf7Ruk3ngT43+LPCKSFV0/xJeW8S/3dk7bf0x+Ffqh/wR3+JFvrXwDu&#10;tIurrc+m6hKskTHJEMqpNwPqx/GuvJaNF4uUJK7Xc8vxKzPMaeQ0MXhKjipNN203Vz4c/bf1JPgB&#10;+1D4o8E+E/D9nbwQ6kZ7Gb7OGfypkWRBubPTOPoK+sf+CK3xf1PXfB/ibRDLI3l30N+sAUclkaKX&#10;A7ZKKT7185f8Fp/Aa6H+0zY60jFbfW/DNvJHJtP3ondP/QQBWn/wRX8eHRPjHeeG5JD5l5YXCeV/&#10;fZHSTH1K7vxown+z51KNrK7RzcR82ceHNLEXu0k/u3uerf8ABd7wyt3pngfx3acCG4u9PaTfkmN0&#10;SVAT0+8p/Ovkv/gnF8Q7nwN+1H4f1XzNvmapDHMuedjl4W/MSDPuK/Qb/gsT4GbxJ+x9eX8MIZNJ&#10;1qxvYG2j93GzGMj8Aw/Cvyr+DGrXfhv4oWuu2+5WtW3bierRsHH/AKDV5h+4zdTXWxXCTjmnhvUo&#10;PVxUl+q/M/bL9rnwbH8Qf2V/HHhBI1kbUvCd49oytuIcRl/w+YKB9K/CzT77+yPF2n6qzcQ3kYuE&#10;9VJH/wBev6DPCUMPj34Z27xMslnq2m+bDIrDb+8i5X6YzX4F/FHwXe+DviDrXhe8hZJtJ1a4tJIm&#10;+9iORkH6AGjiCPvUqq/q2px+ENbmwuMwUvJr8Uz9p/2HNai8ZfsueGoZbvdIuli0MhyxSWAmMHH+&#10;6q1+YP8AwVW8EzeEv21fFtyljtOqJaakqlfvM8AWT8N8bfnX3Z/wRz+IGleJPg/qngHVNU2TWOqL&#10;MitJgosyB0OPTejD3PFeW/8ABbb4FXGq/FDwb8QNBsxIdQ0WawunjU/NJDLvAz9JD+FdWZL22Uxq&#10;drM8bgSt/ZfiBVwj+3zL53uee/8ABF7xsbD4qXHgyf5YdX0yeGEMM8xzLMn47Xb9a+qP+CxXwq1P&#10;xb+xld65NaM9x4Z1uxvdxA5j3eUzY91kP5V8A/s/a7q37Hvj3w78VddspBZ2+sr9ojxt3ROu10+p&#10;Un8RX6EftA/t9fsk/F79njXPA2sfFbTZBr3h6SGEQ/MzZQPE5A5GDjOenNLAzjiMqlGT6MribD4r&#10;K/ECliYRdueLdl0vqfkT8OF1DSPHNnqywOimRtp3fdbt+qrX72fs++L/AAz8UfgtofjSLUY2a502&#10;K6h3S5zuQeYvHcMGH1r8qtP+FPwo0PSfOvb2DzJLcusm4cbhnj36V5b8Iv8Agpz8eP2arW8+Enha&#10;6hmsrXVmitPtOWa2LMytj/YOVb65rzuH8ZTpxnB9GfT+K2QYjMJ4fFUuun5G7+21+yXqOlftgeNt&#10;G8P6UWtbjXJLqBjnBiuP3yn/AMfP0xXon7B/7SWnfsKfGZfAPxR1COx0fxFpVvEl5MPkt51ciKRv&#10;rnb+Iry2b9u7x9481C88YfEhY7jWLoqsV0sAUFFTAX3K/wAq8P8A2j/G3iP49RQ313Z+ZdaSpO2J&#10;eXgYjIPrjGfoK4MPiPq2bNrZtn22YZFW4k8Paaau4RSdt7xSTP02/bs/bc/ZH/aw+Htj8J4fiFaX&#10;mtLrlvcWcduN0YdAysNw+UZRiM/QV8q/E7TPgtofw51Tw9oF1brqlxZSfYZFk+YSgZH4Ej9TXyf4&#10;O8O3FnbWjveSJJ5ebXtg4BBGPTNWPF3iW70278nVLib7SsYfb6HHY+5z9KnNKtTGY2NWG+n4E+HO&#10;X4XA5LVy7ENpPXXzWp1Xw1/4KS/tb+HPDNn8NPDPxClsrPTVeGz8uHdLCpI/d7j/AArzj2rqPCX7&#10;a/xdk0G6s/F182oawLp5J9SusebKrHO4kdcdPpXjOgeH9H8Qa/LrWk2zQNLDvl8xsgyevtXUar4X&#10;u1ikuLKVvtEi+WvlL/sk/l0p5jjI4uKpy6W07D4byNcP5o6kIpq7vZbp9zN+PPizxH8eD/wkc6eb&#10;qekQszKo5lt+pAz1x976GsXTLS9n0ZbFQ6yNGs0R3HIyAT07/rVHQfB/i6a8Se6ikVd+395IVyMV&#10;6Pp9tpmltAJJFDQ24VQqdSKxrYhYejGlF3t/Vj3MyybC43MnjIJxva/qjgvFWsrZGNbpZTNMhMyq&#10;vyrJu7Z65H5ZqTwTZafretN4iGnC3uhD5V3Kz/67ng47Hbwfpmuk1Twr4f1W4+0XJ3bm3ou7oc5p&#10;t14x8CeFLJbERWlq0khaVmYb+mMVNHEv2fLSi+bqdeZOOLwcaeLkuWO19723Of8AHunzX1pHKylp&#10;IG2vheCP88/ia4mfSbqcNDGGw3MPueeOPU/rXTeI/jT4WlYm33TsrgbVHysM5z/Su0+Dnxr+El1q&#10;f2TxN4DilIQtbQxsE3Nx3NehH67h6fM6bZ89haOX1qns+dI8dsPht4h12ZVsdImkWThtsZ4auu8L&#10;/srfFDWIxc2ugXA2tht0Z5Br22+/ag0rSAsHgv4c6PY/3ZJY/NcN79q5DxN+018UfElu0Nx4luIY&#10;3bEkNlGIlwfTFYvMswqaRSSPXnlOUUVzO8mfNP7T2maL4H1C6+HV5e/8TjS5A0m1eI328x59QMZ9&#10;xXnfwc8Y67ZePtL1SZ5vLtL6OWTbnoHBPFe4a/8ACjw94m1+68Va3byXl9dXDXE0k0pJbJyc/jVm&#10;28DaNpmV0rSIIw6fu2SHnd6V9dh86wNDLvYWcm1Zt23tqfiWYcG53jeJf7RlUVOnGSaUbttJ6X89&#10;D688Lab4WvrO31EzPNHNCJFcY+YYBA/Kuht7jw1o8C29vp0Z+ZXDMoORnBH1xk14L8BPiZOmmnwV&#10;q8mJrYqINzfejHYfT+VegXfiWQIWijLbR8nt/k1+Q46jiqOIlCTur3Xof1bkuOyepl8KkIq9lfun&#10;pe5wf7X/AMPLPUr+H4h6bAvk3UIttQ2J9yQDKv7ZHGfavmPXPDVnKsjarZh1hkA+ZsA+gr7Onvhr&#10;tpcaPrduJLS7h8uaNuhUnJx7g8g+or53+OXwd1TwvqUOmTSyNaXTK9vdwp8s0ZGP++vUdjX2/DeZ&#10;SdBUqj5XHT5aWP598TOH4RzR4zDRvCpuuzZxngfwxpGWjtNPt1ZgHj8uEE/mf8a9N0jwpNNDG4ib&#10;a2Fk3NisW1+FY8GaNZ6pDNP5nnAMJW+9kdK9f8A+Br/V7eO5js2+z3ESlPl/HP51pmWKdad4ybRy&#10;8N4COFgoyiov07nIaR4IvA0cTIP3MgbKqSSP/wBfNdOvw8nvSCke1JFwuf4ea7230Lwn4eRbnxF4&#10;ls7Zo4y88ckoLYBwOB3rD1j4xeDNNlbT9BtpLkqu6OdhtVu9eHL2tSVz7anOFONuxn6R8NpkjW9u&#10;iv7ttrLt7Y6c+3FYPx4+FGneIvCf9mWckZuUt3KqzDaQRyCfpz9aj1n4ztqmpW9gdZt7Vb66jtoU&#10;mnCr5juFXP5/hXZ/th/sm/Gn4c/CPTNQ8FeI4Na1G6uPJ1yz0lt0kAPQKe6g8Fq9nKcDi54hVIq2&#10;u58rxNn2WU8LLDV535lsfn1b2EUcuBCv3ucLWpp+mTSHEcZ47V6VpXw18C+H7htP8dXF9a6hgF9O&#10;a3+eNieAT3zW9Z+Kvgr4dSGSw8D3N7JD8sgupgoY+vFfaYjMZX5YxbZ8VlPD1GpTVVzST1VjznRf&#10;CeoX24LbNtdfvbelfRH7Bn7Cdz+1d8Vo/BltrNjDLb2L3M0dxdbMKrovRQTn5/yritV+N0OreHrz&#10;w5ofg3SdP862KQzRxlpFY+9ez/Af9uX4e/sw+FLX/hTnwejbxI1n9n1DxJeXR812YDzMAdFJA4rz&#10;fb16l3UfL5f8E682wtajFQwMeaXfTQ+0/B3/AARW/Z48DW73Xjfx5BJLDIDLDbQDnHJwzn09q9R8&#10;MfspfsE/Csr52mPqZWHMbTT7VB+i4r83fG//AAUm/aa8XedNa63a2IZsAQx7tw69/r+VeS+Jvj/8&#10;afGTY8QfEjVpo5BteOOcoqn7vGKy58Nu9fmeNS4d4oxv8avyo/Yy9/aY/Yx+C9nDLpXhbwtpslsx&#10;XzLgRM7YGN3zZOe/rXl/xG/4LU/BLQ4Lmw8PeI/tkZJMUOnWpYK38hzz0r8i7t9TuT5uqXUtxKDn&#10;dNMz5/M1NDCTIrRRbVk+8ccA5pvEwivcSPVw/h/hZe9iq8p/kfoJ41/4LYeMtYuVj8FeELyRlDLF&#10;JcXAjDZHXC814z48/wCCn37TPiSPy7S5tbBZZCGCgu35k/j06ivBfDVu1q3nljvh53fr/P8AnV/V&#10;dHjkuPNCbVkUMPl6GvNqZnV57XPawvCOQ4Z3jTTfnqb3ib9or4++NJ5ZNZ+KOqSLKMbYZigx6fLX&#10;JXkuo6tOl9ql7PcMvLNcTMzHv3JrSsdHBiAy37v71atr4egeRcJ+7k6nb93P+FefUxku571PL8Hh&#10;42hTSXkjlGthbQyL5GNy5RlXvWfLc+KrtVl0bRpZvK48zO3jr+ld/qnhKW501mji3Mj/AC7V6jNJ&#10;4d0O5tNK2S2jR7pCmGTGfWrp4jljzSjf1OevS9rL2cXy6dDhoPCHjq8mZri+tbWObtuLFRVy0+Fx&#10;mi3av4kuHMbZVYflGP8AI/Wu1OlzyhlKqvlnj3FW7XRJpZo5IbZnDpgpHHn5qqWOrfZsvRIzp5PQ&#10;esry9TnNB+FPhOOVGexebepJ85y3NaPiXwfZ+HrbTtS02y8lUvArbRjGa9B8L/DXxdqDYTw3dFOd&#10;sjRlRxyT+VdF4B8ET/EDx7H8OtL8F32u3EN5Et7a6bbmQxhXDEkjgcAj8amjWr1qnLdv8TnzKjg8&#10;vwcptKNjmtL8EXmsWcRstMmkZ15xCW61oaB8I/FvhaC9n1nw3dQWs7BoriSMhSQTxntkce9ftH8P&#10;P2bP2TPg74fsZ18DWck0ar532tQxXj39Kw/2pr/9lT4hfC3VvhV4h1fQdCgvI1e1vI3iWS2mVuGA&#10;Hpjp717n9j1HTb5lc+CoccU6mKUY0ZNXtfyPx5nsikbuq428dznjOKZp/hLWtUvfs+n6VcSiQZVl&#10;jOPWvffip4L+Cfwc0x5fhl8WbfxPctIDNBcadwo6B1bpgccd68ovfi14sLGKG++z7f4bdQo2+nAr&#10;wMRRqUZcrt6o/UMvxWFxmH9o7pea1Kll8FvG1yqy3GlC2jC/fncL29z61Hd+CPEFt4s0j4feEtO/&#10;t7WtckZbXT9NXewxjJPbAByTVe+8Wa7fzA3epzSbsna0hwSak8L+KfEfhPxMPE3hzU5rPUIbdoUv&#10;IT86I33gp7Z/lRhbRrKVTbyLzKUpYWUcLpLo3sfqF+wR4C8J/s6/Aqxl+O3gXw/Z+JPt0zO22CSR&#10;onfKtIxz8w6ewrvvH/8AwUI+BngZ7mwl8YaTb28gG2OO6DHJ4PyrX5H638QfHXiQ79c8XahdbmJY&#10;TXjYPtgGuemikW6ki4/nnjFfQLNKdOHLThe3dn5euBamKrSq4uu9Xdpeb8z9IfHP/BYD4eWcaw6F&#10;fXl9NDxusrPaCQMH5j1Brx3x1/wV48d6rfSXXhrwlcL8oG6+vsdMgcL7HpXx8baSZgFY45qVbbML&#10;IqE7h/F6+tZyzTFVPI9jD8C5HR96UXL1Z7R4o/4KC/tCeJYDDb6rZ6fEzkssMO8qxbjBPvzXmnjX&#10;48/HLxRbJNr3xI1SbzBjbHOY1X/vnFc8thL9nYJx8vSiexllt/s+/IU+v3a4qmJxE9JSbPosHkmU&#10;4dfu6MfuRi6hdXupMb3Ubua4YLktPOzc/iTUMdtLC24Z8thnO3p61rNpsZlwxwsi9xwOaGtY1t2y&#10;c+X/ABetcElKWl7nuUY0qMUoxSMuC2mCyK/zfN37DH+FS2mkyybZWXjDY46en+fetGCLfLiG3LMw&#10;27VXPatfSvA/ivUQzWOg3LRsuVZkKjj61KjZ6mkqlOMbXOaudFUoZh8u7hh69axofCFvq802m3F9&#10;PCduV8ke+K9X0z4M+L7x1julhj3H5V3bjnGe2ec1tW37InxhRrrxhpfhDVLq3s7SS5uHWwdUSJVy&#10;zZIHQDNdFOMuW8UeZXxWETSnNa+aPCX+EvhGP5prea4YE7xcTnqfpirC+FfDtg5mstDtYQ7HJ8oH&#10;+ddxq/h6/wBGgaTUdLlj3AlCYzliOtZA0TxDqq507w3NsfAVpV28HvXHWr1Ho2ezg8twMo80IIyY&#10;4ruBFhRUwox0/wDrUVvr4E8auu9tMhUnqoccUVy80z1PqNH+Q/qMdiOBTaazEdBTWZscGv6cP82W&#10;xGYAZqvNGz85p8j7V5NRysSMbq2iYt6kQQ9M0x1J6UfOfvNQ0gA4rXUzkxrq2OKaY/k6U7zz3FI8&#10;pPSmuYxfKMaPJ5pqxhRyKk389KXzI2OCK0u0TyxKxUkYzSbG9Ktt5ecAU1ogelHNcn2RAXC9DTGn&#10;9WqZrZmqu9sw7GtI8sjNxlEkNzjimmcE/NUYiZe1OdN4+7RZBJgWGeRxUbBAcEUuNopGUk5FWtBS&#10;kJ9ljfnbUUmngjCVMrvng1KhOOTT5pIlKMjPltHA+Zahaw+WtliCclRT/s0Uv92l7eURPDxnqYf2&#10;b605Ldguce9bBsowMBaztf1jQ/C2mz6x4i1a3s7W2t3nmmuJAqrGi7mbnsFBJ9qarRbsiZUfZxuw&#10;ihbPNWoowq7nIUDvXy/8eP8AgrH+zd8HJGsPD963iS6hmtDdf2e48qO2nyFmDnhgDjOOa+M/iv8A&#10;t+ftlftd6Rd+GfBtlJpuhzW97p+qSaXIbWzRlmHkXn2t9pXpyFP3QKqVKXLzTaivx+4VFOtPlpRc&#10;mfo58Yf25P2dvgj/AKDrXje3vdSk1CbTodP0/wDesl9GmfIk2/cYnC818V/GP/gsF8bPjRfT/D39&#10;mbw1e2t9qOjw3Gm2+k2/2m+tbyO4AaKYjKRxuozlsYX9Pj/xb4p+DHh3WdQm+J3xQ1Pxtq19eR3e&#10;oeFvAUzrbG6SMRBp798nJwdxTkknmtjwnaftc/tA+Hl+GXwY8I2vwz8C3VxHBcaZ4Pi+y/aTIxCi&#10;6v3/AHszsePvc+9efWx2Do+7Tjzy7v8Ay2Ptcr4LzjHWqYmfs4fdp+Z0XxL8d6X4U8Rz6h+0X8YJ&#10;hrE2sXOp2ngnwTcLeap9oniKSLLcLlIMrkEDJBPsK5vw14q/aX+Pkcnwc/Zl+G0ngvw/dMVutO8O&#10;5a9uVK8teXh55GWK7ug6VseF/hN+xt+zT9lvvih4pm8UXVxeWbahovheQ/vbaZJzJK9z/rJNjRIr&#10;ohQ/vBnOTXF/FL9vr426/wCHtN0L4V2Np4B0nTWtbm3s/DSiB7e6jtpreV0dRkrIs7blcNk4OcjN&#10;eDjcTOsr1Z28l/Wh+p5LkOBy1pYan7SaXxzXu6dkdFpfw2/ZM/ZOXTta+NfiKHxdqF4un3knh3Qb&#10;zMdzZXMckiytddJPuruTIHzivC/j3+2b8VvjB4atvC5eHR9BtdHsrKbRdGh8mznktpJJBO0fTzN8&#10;h5BGQq+gry/VrgxkSXF21pHCqrtViqlFKpjbnHA9B0rm9a8XW9/OND8NaW11dSSrFGscYO6TzcKP&#10;lCliQffrXl+0e0Fb+up9vRp09KleXNKy/wAK+Rm39zqF/Lukumhi+XzN0mQoJ25AJOfw/rV74H+I&#10;PD2gfFvR9d1fQJtUtbK8jnmt7eHLTPHJ8ijjgbtufUfWus8Afsp+PPGlnb+LvilqP9iaCukR6pG1&#10;xJ889iNWGnzmFWzkxymTK9hGa7PVPih8Lv2crC+8I/Arw/BdahcaDq+g6t4gukB+0g6xBdWN/CpB&#10;CSJBbohAAB3tnOaqj+7mm1c5c4ksxwU8ND7Sauul1bc+y/8Agn/Y/Cy2+MHjHxR+0Hp+j6Nb3nh+&#10;XT9Hj8TXcKPPPHfwGfCZyrAEDnBwTjiviv8A4K+aZ8IfDv7YOsar4C0PTbjRZILRbe40TY0Jcwgu&#10;4I4LZ6n1rxf4g/EnxT418YXnxA8Q6011q97eyXNxeMqhnlY7t2AAo59BVDWPiLZeMNLXQvFEccbr&#10;ylwqjrj73HSu6tJ1pc6VtdWfL8PcPU8goqm6zlZWs9Vq7s7n4pfsz/tB/AXVNJ+HMslxf3WteH4P&#10;Edto2m3DSSLbyR+Zllj5DKMg+mKsfD/9rnx98PdF8TeCvDepyeHrXxRZ251l4bUzTXLwv5iHzXOV&#10;O7OT+Fcn8GP2sPjD+yr8Sf8AhY3hXWE1K+XSZtMt9Q1TfdyQ2kqFWjRnfKBQeMcD0rovDPxV/Zy8&#10;YfA3wn8HrnwnDa+Jf+EzebxJ42vW3t/ZshC+VjPO1Rk5HLZweawlQly3av5/I9n+0OWXLPy69T6K&#10;8PftX/Aj4z+MfBeifEfRbPwnoMnhBbbXPEF5dfaLiXVIUk/0kLH8yCXEa44+bca3fhzp3iXR/AOn&#10;/tNfAX4mXnh3T7/xFLoVvfS3wtZHvkj83yioPzhl3feUg7TXzpqn7K+hav4/+Jus/s2fEeG58LfC&#10;+FL+HXp2ih+227BfmQEHcwYtgDPC+9ed6hb/ABj+F+madr+u+HL6WPVLhNa8O3V9cStDIFP/AB8J&#10;BwjnPBbGQDjoa5JYWnKXu3T8tDvp5vKpS9lO1SPaXnrv6H6Eaj+1FqN/DPon7V3wKj1P7Qvk3fiz&#10;w6p0/UOBjLlB5chH+0M5rtPAvizQ/GfiPStY/Z4+PNhf3VurLL4e8Vzf2bqc4O3Zsmz5croyrg5G&#10;a+LvDf8AwUW8Xa34n+Injz406X/wlmreKPDpXQpJnFna6VqSqm25EK/eG1NpTJByTjJr0PwXqf7P&#10;/wC0Z4l8A+AfCOrQ2fijxhpcz61N5YtbHTLxN/yMZPkYMqjDAA7jjOTXVQxWZYKXuPmSPm8w4c4b&#10;zTV3oy08433uuyPr27/aT+NXwv8AA+sfDf4w+Hry4vGuEcx/EDTA0GpWWA7IlyoAfBXsTyFNZ3jT&#10;wh8AvihYWvw11DwR4g0/R/F1jb30p8IXrX2mO3ylSYmOeo3AjsPavCfhF8af2l/ht4DF58MfiTb+&#10;L/AsmpyadJoviq3XUtNluEHzQqtxu2NjJGxsYwQK6bw7+0n8DvMtbLxP8O/EHwp1CzuvtEV34RmN&#10;3pay9Cfss3zRo2TlUYKM8CvQpZ3h6z5asbPr3Pn63CefZZ7+GnzxvfR319Cr4g/4J/eF/iF8Ox8L&#10;f2YPjpoWpxaL4gluP7Ogv/seorcHdlWjcq3Dvj6pXz38Uf2ef23fgVcT6P4/8ItrdjDMV8rW7DL7&#10;Qo6SgAngg9T1r7EtvCGifFvT9Y0/4f6/4R8YWOsW8P8ApmmzLbaxZTIc70DBJQWyCdrZ3DOTmr2k&#10;fFb4tfCPQvC/g/RviBrWn2jXX2fxVofxSsv7RshM0qBJFaVd4QhTzub5cV1xo4PERfK737lf61Zz&#10;h5xjiU1y/wDbrsvwPhz48R/BnwL4x0jQL2w17Qp4/Ddo39oaQzSRRs2eCucgdOMGqHgPWfi5/wAJ&#10;LJf/AAe+IGj6/bRRmS3msNQNtqC4IyCqkNkD2r78+KA+Evxy8QeKIvjd+zR582lxLLqnibwTcJJb&#10;tbKmxZBbuAcBYz93HTv1rzHwR+wx+zRf/EHTfjP+zr8RdBXUo47iCHSNShOny3HmJ99lk+UsACPl&#10;PeuWplijRVlr5dT6rL+MKOMxSjiWowutH6d1dHxv4+u9IGq3msfE201rQdQ1K4klvbi/jM8M0zHL&#10;uxI6nnk4ya94/Yu039iDTY9J174o2OqahqOj363T6loMiPaYEm6EPEvzKAR+Jpni79ij9sD4b6l/&#10;YnifWXvdB1LUjHcN4gsRf2EUckvztuA3hFDE8EgAcVyGjfsswHw/448E+C/Bd9puu2PiRYIrzwHO&#10;08d3DCqubmJHwzRfvPug9Q1eXUwVSFn5n02IzDA46m6MZcsbXbTSdl2Z+pkPjT9nz9pfwXqXh3wb&#10;4/0XWm1Gxngk02S4VJQ0kZXa0bYYHJ7Cvx7+IHwd+HvwK8Va18PP2p/ht4m07UJ4Gs9F+yjEaXG1&#10;gkvI+dchSNucgmpJ9N+Ongm8NuPEGn6/LbjKW+oxvpupR49CdrZ9wTzWl8R/2o/Hfjnwbpvwv/aI&#10;1DxRZW+nX6X2j/2xbrd/ZJlV1XbOVL7cMflLYP4U6tOWj5NYniZTkkcNzqjW5oVLb9PRo+af2e7X&#10;wpp/je4tfiLqcS2MlnOhDL0fI2ZB+h+lSReDrPxhr11q2m2S2dn9oK2tv5n+sUMdrc/3vSvZIPgd&#10;8OvilqqSW0unX00waT7TpGIrtsAlv3RO0/KM/nXAaP4+s/h74nkm0/w/cQ/YbotpzahbiQIUbKNI&#10;g4IB6gZ4rHndSXMvK569TCxwNOMJK8Vd3XV9ibxx8JrfwD4suPDPiV421bTUCSxQr5jDA5VcdSo6&#10;gcgc1ufDzWvDugeAdej0DWpE1TVrD7JbzPa/u7eMuPMbkZDYGAccVzWseI9S8aavdeKfEGoSX91q&#10;ExnubiaYsZ3ycNledyg4V0wwAAIIFP0u/vrPxF9vcLcRTYW4VsB3wMbvl+Vmx/EME9SAc10To/u7&#10;ryPHw2Mj9aaasnf5Fbw8NU8LE2FrqLSbd/zhSyyx5yGA/iUddy/MuSCMV1vhXxdosT/ZPFWjNcxy&#10;xmSO4s2HmqndgBxKg9V5HcVJ4+8MaBpeiW+vaRkfbLpT5UbEL5gXPmLjmNwP416/xA1zVnY6lqQV&#10;Ug+VpBJI7fIGfPEvy/6t/wDppHwf4lNXCNOpTvJE1pYnC4n3JXvr5HounaJ4H8byfYNP1u2kmx5t&#10;vb6gQjSKOS0bdGI9jkdxXT+DfgT4M1vwn8QvFuqWm6TRfAN3fQtbtuD3v2m2t4GIHUh5+3JFeXWP&#10;hizdG/tC+EjSybmihXIkcDIc7cbHzwJExn+IV1Xhyz8TeXcWHhexuk+3IqXqqzMbpQwIDKuBuDqr&#10;BgPvIpI4FKng4xn7rZ1VcdUrYdxqJepleC9b+Kfh65hv/DevTW32dZFtLh2DlFMbI21j/rFKMylT&#10;hgCRTdG8JeGrSG3heRruSONRCsP3QpTojHqOgKHkdBXvfwW/4J9ftI/HrUY4dI8FahNHcyRGS6uo&#10;yIwDKIhIcYxggguuCMEkda+3f2dv+CCQZLXxB8dPFMUe5t11psKh3k23BUxuRgEtEu4SD5gW5r0q&#10;WDqS2Vj5vG8QZZgda1RNq2m7PzD8PeFvGHiSSHTfC2httkfy44bOI8Sd1DY4zx8px14r6M/Z/wD+&#10;CSX7RfxeFtq1z4Wk0zT5IbiW3urzMShoZUjkiyfmjk3EkKeGCnFfsj8Gf2Dv2afgdYRL4L+G9ncX&#10;a2xt5tS1SFZ5pk+0mdS4I2bkO1VYKGCoozxXfaroN2rFgN2f71ethMuoy+NnwWceIVbl5MFCy7s+&#10;Jv2cv+CPP7O/wpl+1/EcN4humW6imj2mOGVZAoil4wyyIA3IPJbNfanhHwp4V8PWLaZ4V0e0sYWx&#10;5kNrCqB2ChdzYHzHAUZNQxWDltslr+lXYrX7IvmwsRXtfV8PTilTVj82xWc5pmNRyxM3Ly7Hxtq/&#10;/BOv9ofXv+Cm9r+2U2v+H4tHs7xGSMSymaWFB5aBl6bhFkY+7lia+4n02GFVGz8VqPRNXfPlXLcD&#10;1/nWlcXMDJvJWuWcq0ZWYRVKdO5lra7uYuv+1TWWaP5iKuxahAI/LIVm9apajclhwNuKqEpTlZmc&#10;owUdCOa6mK7c1RMl35nVv/r0zUNT0zSLCbV9Y1KO1tbaNpJ7i4kCrGg6sSegFctpv7QnwP1ONJtO&#10;+K+hSJIpKt/aUYzg47muhWjoY+/KWh18T3kp+dmwKv2qMCodvrXyb+1r/wAFJo/gr8RdJ+GPwf8A&#10;DFl4ouZ7JL3V9QW8/wBHtoHdkVAyA5c7T9K8c0v/AILk+NF8bSeCZ/2f7WS6t9TW2dbfVSxCsVZX&#10;6dDGwasatWKjd2R2YfD1JtpdNT791b4v/Cnw9r8nhPXviNotnqUMXmzWV1qUccka56spPHUdfWuX&#10;+Of7Tnwo+Dfwa8Q/GCXxRp+qR6Hp5nSx0/UI5JbiQnakahSTy7KM9s1+NGuHTPEHgvxd8YfiZrn2&#10;/wAQavPqk3iKTUJNzGdZpG2rkkgAeWq8YGABXmXw18Yq3hiEz+DdcbUtS08RLIkai3hZzGSzE8sF&#10;BBIHOa4Z4inBpHbSwvOm30P0C17/AILPfGLwV4atfE/ir4M6T5N1qf2eZPtjRta7w/lbsjnJjZc+&#10;uK8//aO/bn8c/t4+GvCHw+1Lwzc+FfD0+vXP2ySymYx6pMLYNBEW4yA7E46Gvnn9sKXVtd03w74F&#10;8W21vpun3GvWt7qmoNd/O4hGVXLE5LMCRgYUe5rFl+LP7NPwn1jTfEXiT4i6trV1a2SpcWlrqjPE&#10;AV58qP7iMrBSCADxWNTFydblWx00sFH6vzdWV/jnqepeD/in4d8G+HDPdSzabIdR/s+4ZvKRHVV4&#10;B5JclR9cV6D8BbrxvqupzeIdJ8B6jDb2Witbaguv3Q3z7p3bzBzwqE/dPqfavmLx3+2Jbp8UZfGv&#10;wk8CtM7KqfaNWmZiVRwyqAoACggHHqM1Xt/HH7Zfx1upLTw62pQpdySFodHhkyQ5ywJHUZ59u1Yq&#10;WKlVbXc6/Y0adFRe9j1C1uPhxqvxq8TeNfjV4/s9KvN8NtDZ2+oKjR28cZOwbTgFnbJx0yavar+2&#10;t+zH8N/CV94V8FeGLrWrqWZ57e9W4YlXeMK6lzzg7QfbmsX4Uf8ABHL9qj4juuoeIPDB02OZt0lx&#10;q021v97nk19ZfBn/AIIWfD3RfI1D4meODMy/NLbaTajn/gb9Prg0UcvqSk3J7/qTWx2FjaK1slp6&#10;H596f+1J8bp9OutB8FaHY6XptxMHijWAt5Z371IY9SGwc+oFdJ4T/Zm/bL/abdYotO8Ra1byNvUQ&#10;28gtlJ9zhQK/WDw3+y//AME//wBlm2XV9R8P+Gba5t1H+meIrhLubjoQj/IPwSub+J//AAV0/ZC+&#10;FcLab4XvZtcljUiOHTLcRwg+3RcfQVFWrk+W07VqkVb7z1cBlHFGfVP9hwk5efLZHyf8Ff8Aghl8&#10;XtT8m6+IuraZosbNl45GM8oX0wvGfxr6q+F3/BHz9mX4e2q3vjSe81sxgGV7iVba3GOvC44+rV82&#10;/FH/AILofFzxNK2m/BL4b2emh22Q3E0LXUp/DhR+teFfEX41ft3ftHu11498a6sLVhlUvLw28CA9&#10;cRJtXH1B4r5/GcdZPhdMPFzf3I/Scn8B+Ms2kpY6pGjHtvL8P1P09uvjN/wT+/ZKt5NO0zVfC2mz&#10;w8Na6HbpcXBPuy5Ofqa8X+L3/BdP4R+GjJZfCzwRPqcynbHcX8wVfrtXJxX53Xnwz8D6RGbv4u/G&#10;iPKnLWdg+4n2wOB+VULj4z/s1/D9NvgzwBJq1ynC3OoNwT64r5bF8eZxivdw8VBeS1+9n67kf0f+&#10;DcutPHSlWkt+Z2X3I+jvH/8AwVw/bP8AjAZLHwBHLpNvJkrHpNptbb7OcmvK9f039o74kTf2z8V/&#10;H72qyNvlbVNQLNt/4ETXj/iX9sb4k6lG9l4Zhs9HgY/KtjbhWUemcV53rnjXxx4ruvtOveIr66dv&#10;+ekzH9OlfK4rEZnmDbxFVv1Z+rZbw5wtkkeXBYaMWtLqKv8Af1PoLVH/AGd/AXzeKfGUuuXSru8i&#10;zbIDf3SaxNU/aw8EeH1aH4dfDK2hbdlbm8wzD3rw600LUL6XYqn1LM3+ea6Tw58JfFXiaVYdI0O5&#10;umY/8sYSa4Y4Clvqz3Y4pU42VopGp4q/ad+LXiyJrb+3mtYW/wCWVqNgH5VxM95reszmW+vJp3Jy&#10;WkcsT+de6eCf2G/ilr0iTahpcVjHJxm5fkD6Cva/Af8AwTf8N2kC3XjDxNPdbV3NDaqI1x9ep/Su&#10;6jgalvcgcFfOMJT+Od32R8TW3h68eVYjEzFhnZ3/ACrtPBf7OvxR8ZFH0XwdeSLI2Fkkj2Kfxav0&#10;Yb9iTwp+zv8ACHUPj1q/wnWx8OaTbwXF5qtzH5khjlljiVxuyxGZE6dM079m346/sz/HD4+eD/gR&#10;ovjFYpvE2sCy86ztfmh/dSOp54yXRV/4FXpwymp7WMKrs5bfkfN1uOMDHC1a2HtKNO/M1rZrp6ny&#10;P4H/AOCd3jvVAtx4i1K3s49v+rUFmB+te9fs3fsHR+Ffix4e1nw34f1bXLrTdasp7qaGFmSBVnVi&#10;W28KAATz6GvRv+Cwl7rf7EmqeCZPgRPvsNa0mc366solaS4SUfMCMbflYcVuf8ETf219Q8XaV8SE&#10;+NvjzS9Pf/iX3FmJHW3jABlVgoJ+bqPwr1MPlGCp5h9WraNbt/efC5xx7mWO4XlmWCXNGSslte7s&#10;9NST9pv/AIK9fAx/2k/Hg8J+IINRsLi6a0s7qOF9rrHFHFu6dC0bVzn7Mng3wp8bv2Tfjn+1Z4Tu&#10;ZJNX0e9mGgxxn90ZItPWc7s8nk7cV8mf8FFvgv4u1X9r/wCIPjf4K+GPt/hvVPFNzf6TfaVYo0Tx&#10;zbZjtAHAV3dcY/hr0f4If8FV/Hv7O37Lenfsqa5+z2sdrHY3tprGtfZSsl4tzLKWkZFUfvNjhNxJ&#10;OEX0Ar1cRxJhK16dZ6QTStr0sfleW+HmeZfUpY3B71HGTT0snq73+aPKvg1/wUf+K918Z/Cdn4h0&#10;XT7eytPFGnz3kwU/6tLlGYc9OAa/SL/gu7oGj/Gr9k208JeDNRt9X17TfHVve2+j6bOsk5tmtrmK&#10;Rwqk4A3R59q/LGLwh+xj4suVudI+IeveH7plAePUrXzFB9d3BroNJ8BatoFydT+FP7YsXmNztmv3&#10;Vif9reT/APqr5X+3pxwtSjy/FbV/8A/W8Vwh9eznDY11Ley+ytb3tvroZP7Bnxj8W/8ABP39pDTf&#10;jh4v+GesXUFnp9/Z3Vi1u0bOs8JRfmIxgNgn2r2P9sL9uX9nP/gotr+h3vxeN94Pk0O3mttPa2tz&#10;Iu2VwxEh7gEdvWq2g+I/25p9OEkOv+FfF1quQFu2hZnHTv7e1crqfjPxTrurrZ+Pf2QPD97L5uyS&#10;OxWNS7Hv8u3mvJ/tDE1MP7Jv3b30fp3PoY8PZas1jj1H96lZN30XyMXw3+yv4Mt7mfUPgJ+2DpcL&#10;XEW2WI3htnlUHIVhkZ5xx613nhbwN+374Htfs/gjxrpviKBVCrGLqKZXHP6/41yfxH8Gfs/22hNf&#10;aj+yP4u0G6Zgd8F5mEZ7d8CuJ8G3v7Pujzzm6b4l6FGFzDJpN8flb1IBXjrXParW+JvTuk/1PYhT&#10;o03KpFJPy3/rQ9T8dfEf9ojRpPsfxp/ZM029kkXLTR6em5/pgf1rEsta+Beu2rXPj/8AY58SWMe4&#10;kXWjW77fccV5b8R/j94c0fUIbXwJ8dfiBcWuzAGsNvZD3wWJ4qpZftb/ABy0jTBp3hH4++JYoOqw&#10;+TEq+/atI4Vrdfmv8yvrFOcWtG1rrb/hzd1rxH+znZ6/MfD1h420aMSkR7QysnbpxXVan8S/hBoX&#10;h9pfCn7Wnji0l8nizvrCQqTj7uc4xnvXzrffHf4v+JfFBbVfHV1cTzu255UTLZ/Dqa9r+E/7A/7Z&#10;P7VugWfiDwn4dkm0nULgRQatfzLFA+JDGcHvh1Kn3rpWBaqKL6+f/APPrZxhKOFdXn5eXTXZv7zE&#10;8OftP+MdE1P+0tB+Pd1JNC37vztMB3ADA6iqPxY/bc+N3iqy/svU/GNpqEe7O6TSo1IOPpmvMdQ8&#10;G33wi+Imr+BPiVbmGbSdVuLC+aH5iskMpjkA9eVOK/XDUP8Agjv+x5afs5614i8O+G7vXNa1PwFd&#10;XmjalqmondDcrHvV444+M4ZcZJFdEcDTjV1V0vQ8XMOMsLhsJBzfvyelr/qz8sfB3jb4s/Eq8h8O&#10;eHtMGoX19J5VvZ2Onq8srHnCgDJOMn6Ctb41/sS/tXfDT4bf8Lx+JPwmvtJ0NtQitBNeKschlkzt&#10;Hl/ewcHnHpS/sr/ELVvgF+1d4F8ZeHvMtbXSfE2nT6hGzZZ080JMNw5UFGb8zX7Z/wDBTT4Qx/En&#10;9hz4oaBpmnWrSWFj/bNn5ZMkh+ztFe/ePT93DKBzXXRo06cnOKR4Oe8YYmMqOGUdJWvJu7vf/I/I&#10;H/gmZ+zT8Lf2x/jLN8JfGHii8spo/Dd1qMNvYxjzJ2hK7o8ngfK2fXivZv8Agrj/AME4vgt+yt8J&#10;/CPj74N6XeQfabySLVJ7i8EzSF4UeItjheVk6V4r/wAEuPEmh/Av9vXwH488U6mtn4fbVptP1u8d&#10;mVFtLmGSIuzDGFVijH6V+gX/AAUm/aM/ZL/aZ/Ztj+Bfw8+Iek3GrWeo28tpMtqywDyiyEs5GT+7&#10;bj3qubD003Fnk5hj88xWb0aevs0lotu13+Z4v/wbwfFXWbn4hfEP4YakEaS40mz1KzWFwh3Ws+x+&#10;fTy5T09K7D/g4R+Bv2/Rvh38ToLaH/Q5NW0G7aNiQFjkW8g3Mep8uaX8q+c/2Z9P8afsd/Elfi58&#10;MviZ4VuNSbTbiya1vLeSSF45EKncBjOOD6ZFd98YP22/j18cbOPSvjt448LeIrG3uDcW2lz6OwtY&#10;ZghjLqigfNsJXJJ44rnnjKMYe6EshzPEZ4sVN3jbVt6vS23oan/BBP45/C34Ba/8QvCfxe8b6bou&#10;i39jpuqw3GpXRih+0QSz20if7TtDdhgO4i9q6b/gqv4l/Zr/AGxvEHgvU/gx8XPDcl3oWl3GmalN&#10;dzeTH5QmEkJQ9WOC+ePSvm/Xfjp4OjkkFz4b8Go20uVt/DOfxw744+nr61xt9+0dDaBptMgsrV1z&#10;5X2fRrWPJ7A4Rj0461zzxlSpCy30PYwvCEY5h9bu79umx7v+x78TviV+wsniRvhj8SPBl1/wklpF&#10;BOLnzJkXYT84UDrhiOeMVp/GT9rTx78aL2x1/wCPWu+FvEk2nq0enveaXIVtlbAYKMADOAfevlDU&#10;fjh4n1mDy5764ZpJDtaK4KqI8dMLjn8MVyGueM9c1dvJubpnXG1mbklc8GsuavP3Wz3cPw7h4V3W&#10;jBKXe2uy2Pozxb8ZfClvbi4h8CeHmUqDF9l0P5WT2y2OnNcbf/tIJFdLpenaDpNnvlHmT2+nRcKT&#10;wQMHoO1eX2erXlxBJ9tvpXCxlY1kkJ2egGegxxgdqxZEldvNgbpn649KiEbvlbPXp5XCO+vn1PSv&#10;Hfxh1XUmMVjr90ys2NqARjd6/L2rjdJ+I2vaXqzaza6jMs/lMisWLcE89c9f0rFeK6m+aVjnrz/O&#10;mrYyk8rjmtI04RWp6VPB0Y2XLf1LOt+INV165+16jdyTSYOWZskiqQZj1q1HZzSNtCYP9acbGUDl&#10;B0zVc0I6I9CNCWlioFJ7U4xSA9atGzZQCO/pVyw8O6vqrrHp2l3E7ZxtiiLfypSqRW50RwsjPS0a&#10;U4Vcn6UrW5Q4PpXqPhb9mf4raxaNqMnhxrG2X7094wjVTnGeal1D4OfDrwwEl8dfF3Tbdg37yGz/&#10;AH0gOOnHFc31qEp8q19C6kadFXnp6nk6oBRHZ3N1J5VrA8jf3UQk/pXoU/jn9l7wvEraZoGqa/cI&#10;2R9qk8qMjPQgc1p+DPj1438S366F8C/hFpVtPu/d/Y9P8+VVLcZZumD3rovWtdQfz0OCWOy2nG8q&#10;q+RxWjfBb4na9D9o0/whdrCGw008floPxao9T+HNn4cJ/wCEr8aabaNj5oo5hIwb+7xX0lrP7C/7&#10;bvxn8L2d/wCI/HUkTXSlm09pCiR5PGQgAzXgP7Tf7AXxp+A+qPaS3cfiGS1tRLrkemZabTnOSFkQ&#10;/NgoFbd0wfaujC0/rEuWU0vJf5nxeZcYYCjPlwsef1dkc3J4l+EmkDZFJdahIOdzHav0q9a/GKw0&#10;8eZ4a8JWMOGyhkXzCBjpz615p4b0a11AZaLc2cMXb7h9avo1vZySRSusOHwMnH410VsDh78ru/Vn&#10;Vgc/zKdNVJcsYva3+Z2XiD4wfF/xPD9nt9dmit9u3Zb/ALtf0rBk8PeItVPmavrcjsfvbpCx/Wtb&#10;wJp954jVbXRIPtEjSYVY+SW9K9i8E/sc/GLxasdy+jra27c+ZdOFABrza+Mo4H3bKPy1PsMvyKOd&#10;U1XlUlUv/e0X3Hiun+BNMiXN8ZJgDkszYytdd+z/AK1qvwy/aF0Hxb4U0yKe60XW7W7t4ZD8jbJF&#10;YEk9j3Pavek/Y58FeC9Pn1T4ifFaxh+ywtI1vasGcqFyV+teA62vhDVNZGp+FmuLcrwd05y65yDx&#10;3x1HSuXD5p9alJatehnnuS4XK8NBU4xTendvS25+2Hwb/wCCaGj+MdE+0+LPiFfL4T1rXF8RXng+&#10;1uYpIbm6LpM6PcrzJH5iqQpPVc9q+pPif8VPBHwM+HM+saBf2N3DpUM0lvZNII3tY44y0qkKPmwq&#10;khcdQO1fgT8Cf22/2kP2Z/FOhaX8PfiA93p+tlrO4sNReSa3RQR5cqxl9qurMTkDBGQQRxX66fAf&#10;wqvxj+E2g/ELxPqU2p3niTw/C1xeXG3/AFzQlJFwBwCS2QOxNexRlGME0rN6n8759l+Mp42P1mpz&#10;U+ay0sun9XPzG+OX7d/xA/bb+Pdja6veXNj4QuJnsodHaYnzPORlEsuOG+ZlIU8Ljiv2X/ZI8Rf8&#10;LC/Zz8E69dKGkvPDFjJOOWJPlLHMh9wytivwB0jQz8NPiFNpt67JNoermCfa20/uZsE/ht/Cv2+/&#10;4JT+IZ/Fv7MNr4ba4Mkmj6xe2luGm+4plM0anH+zJ+VceBxU8Ri5xfY+28R+H8Hk+T4SrhY2St/m&#10;fkf8W/Csnw6+K/iPwe48v+w/El/p4yOV+z3TxqfyQV+sX/BJ/wAby+Jv2ZYdDzuutB1q+tI9qAny&#10;XZLlV56DbcnFfnr/AMFR/h7P4P8A23/iJYwwNHFf6zHqUSlTgpdW8M5IHs7yA+4r6m/4Im/EHRbL&#10;V/EPwx1zUVjuL6zstV09JGIDTQo0EoA7kxmIn2X2rz8pl7LNJ0n5ns8fU/7Q4JwuMirvli/vSZ81&#10;f8FT/A0fhH9s/wAZm2jC2+pXUGoRtgf8vEET5B/394/DFfQ//BEPxveTax4g8DNJ+9l0m31COMSA&#10;b2hkaCRfoVmjP/ARR/wWt+Ccms/Hfw34/wDD1r5lt4i8JC2bamMTWs7Bhx0OyeP8q8G/Zl+Kusfs&#10;JfGHwj8S/ENq40+Se4tdQjI5e3lUJKvuy5RwD3T3qqcvq+eOL7/ma5lTnn3hlRqQWsYr71ofSv8A&#10;wXI+G0raH4D8e29r+4Z76xeRcnbu2SqpPt89fJv/AAT88cx/Cn9oXw/4s1SUW9rHrUS3zyfKohlD&#10;QsxPoA+SfbNfcn7cX7Wf7Mf7VXwLs/h/oXxDsbnVbjWLK+0WFZASxcGN0wB8p2Pnn0r49+K/wy8N&#10;+CvhHq2q6RJHLqlrb+esO7mQKctH+Kk8e1LMqkcPnEZp72ZfCOGxGbeH1TC1FrDmX6r8z9XP2rvh&#10;fpfxV/ZZ8ceD7SFZpL3wzcy2qKhP76NTKBk/7S/qa/Fvwv8ABnxaL9det9NkCQq0jYjPzgggCu3+&#10;Hv8AwV0/assfANj4I0zV7O6a1thFb6nqELzTGHYFVWBYBiqcbjknvzmtfTP2p1l0C1+yaGsd1HCE&#10;vY41wFcDkge/Ue2KefVqcp06kei1+8jwtyzEYfC4rA17Wk/d18rP9D7K/YL/AOCl/wAD9N/Z5sPA&#10;vxJ8c2Okap4btRby/bJFUyRpkRyrn7w2jBA6FTnqK+dfjZ4D+Bfxa+OPir4peCfENteaLq2rPcR3&#10;EZ/jdQzrz23Fuf8AGvhfxz4Q8RWXjybWo7eaPS9S1CWawlDYVFZfniPuCfyYehrtfCup634U0yfT&#10;I9fk+z3EgaQBi2Bj5T/j7fSjMsVHFYOKjbTX8NjTg3Jf9XeJq0pJ2k2n230Z6D4u/aX8a/sSfH2D&#10;Xvg7ehrW/wBNjWSB2JjnUEb0OOhUhXU9Rmuy1n/gpp8S/jvrllb/ABIgtp9OtJHlgSGAgwtsCg7j&#10;7da+YfEuseF/GyfYNZury4uIZFfT5V42PkZznqMcEV1PhjRLTSbee2jWNS0nyfLnI46/hXLDHe0w&#10;PsX2setjOG44fij+0aCTV+ZP80d1+0H8VtV+NPgq48DabpzeZJIj2bqvKzK+UP8An1rwDwXoni21&#10;F1pupu1nMvmI0MmAyHgMp/HJ9xXUeOte8dnW106y1i5itYVC2ohxHgY4OVGT9TUnhg22n6dJLq14&#10;nnSSsxkkO997Y3ZJ69P1rhwuInh4um3dH0ed5Xh84r08TGLjJKz7eTLup/Eq90rw7FbatrczMsap&#10;brsLBlUevqDxXESS+H/HmvQ6xYWTw3qmQXkjsArhfuNjtjnnv+FbXi3U9A1jT10oStI0WdrquAG/&#10;zmuXi8zw6Wn01YVL/KzTen51jHljUcobvsetVoyxmXxwuISlGNt97rY622iu1s4ZJ5YY7iORmiVF&#10;3MCOn1yOma89kXxVHq+2+vJl+YrJl9gZT9McYqKX4oWto7Le+JRGu7y5I7fqAD2x+GOay5viv4VA&#10;ZmNxcSBsDjG4euTXXDDYyWqhf5GOFqYPA03S9rZdr/foenaVeQJJbtcXUbNarsWOJeq49ara7pFh&#10;4rvBfskjSbVC/Tbj/PvXkOofG3U7W6ZtKsbdVVvlabLkisjUPjF4xvfv6/cRrn5Y4MIB69KdPIsd&#10;JqV7f15HFLPMtoVNFe3oe4mTTfA9vmS4t4I5NpZ5ZAMEdv8APpWZd/HTwvYIAmtNIrcSLChPI4GP&#10;wrwm88Q3mphvtbNJu5zIxY/rVWS/vH+QS4XPpXoU8gp2/eTbOSvxJLm/dRSXpc9m1H446cYhcW9l&#10;MzdCJGC4965PUvjT4ofdFHd28JjP7to4yx/M1watO55cmnPC5A4rtoZTgaH2U/U48RneOxUVy3Rv&#10;X3xK1uaVw2tXUmfmXB2gfgKxb/WJb9jNOm5j3Zs4qI2hQ8/hS/ZC45FehTo4en8KPMqVswrRcJu6&#10;7Fa41O8m+XfgdDtGKihudRjmWVJ2Vlb5W3dK0F08yfdXpw1WbXwprV8WFlp0srL2jjLf561r7WnF&#10;W0R5s8LW5uZyZ6/otpPqfh+zvF/5eLZZOV6tjn8yKuf2ZGdsuw/Ouxh6VP8As+2PxK0pl8M+I/h3&#10;c6ppKjfbt5ZElvkj7p7j1X8q9Xit/gffapc6dc6hcabeRzGOSzvP3bq4OMYYV8XjaNWhUbjqm+h9&#10;9gcww+IppX1SSs3qzyyy0KVhk2x8xeJPlqRvCePMwDwu9P8AD6167J4I8J2Vst1bCa4j+bdIrcfn&#10;iuf1zWvDXhpH3GFVjbK+fKuTXHTlKWyZriKfu3k0ec6b4P1NfFkY09ZIZmGI2+7tYf5z9K9Ks7nW&#10;Z7OOa8sVFxD8k21c7uMZA/zzXn/h34n6Z4i+KdnoOg6pZ3d2GLLbtIFRcLg7m6AV7t8PNZ+H+q+O&#10;rjwN478RLFdQ7RAdJZJUmJH94HrgZH0roxWDxMqanODtvt0OHKcxwPtpUKddX7eZysWla9KjRRWk&#10;m1m4JGMpj9Ca2E+Hlv4r0+HTfEYW4jjcNBA2W2NknIx717NpkXwa0VozYeErm+kX+K/uSATzzge9&#10;Xm+JzaSqweG/Dul6aoxseO1DOPxPSvNo06kZK2h72Ip4etHlqvm6+R8yftAaPoGieGm8MS6vDaat&#10;bypPb20i7CV6Y59eoz2r511D45eO/DFxJoWteJrqJJCDbskhUFf7oA+o/Ku1/a18QapqPxs8T+KP&#10;FFwzR/b282V13EIEAXA9uCK8Ru9dPxEgtdOltin2OcyQ3MjAMVP8J/SvtMqy+MqPNVV4vdn4txBn&#10;UqeYSWG91xdkn2TsbepftC2c9yZ3S4uJWBE247fm6dTWJqfxo8SXyrHYgW4jOVbO5hznrXL+K9C/&#10;su8UiEbW5yM/l+dQQKMZA+tfQU8ty6MVKEL+p4Mc+zrEycJzt5LQZrV7q2sXgu59Sl3BtytuPBHT&#10;HpXqGv8A7Yfx88R2y29348mhCoFZoW2s2OP5V5o6hI2CjvVTyjNOkLNhWbFeiuVxSWyPFr4en7b2&#10;lRc0n3Omn8U3eoX01xq2tTTTMCRNJL8zdqjk1yzDKY90m5csFXPPrUemeFrCP95cW25o2y25utdN&#10;pWnWNuN1taIvy/KcD/PtXnYith4NuzZ9dluDzScErqK2W7/DQxLTUNanONP0yYlSOdvT/JrVs4/E&#10;mnv9pvrQLE+N3zZx71vaa8006MsPG0K+F6j1roYvB91rdq1hGnLLuj3N19h+NeTWx1OMuVxSv957&#10;8MtxNKPNKq3bVbEeh25vdNBJw0fr9Ov9KWXTIUZrWIg7jlWUV9Nfsu/8E2Pj78dvC9p4h8N+BL4W&#10;t3DlZvs+1XGcZyeMZr6K8E/8EGPidq8MWo+MtasdLRzj/SLwfIfTC/SvLVDFVJNwTsRPiXJsHFKr&#10;VSf3n5tppiMo+T5kba38q1tN8FaherJFa2jyNkFfLjJFfrB4P/4Ii/BXwsbhvGPxYg82P55IrGz8&#10;wsuc8Fj1/rXq/hf9gX9gP4d/Z21W01DWEWM/NeXyxRluuSqgcH61rHL8ZU6WPJxHiBk9OVqV5t9l&#10;ofjV4c+Gni65kUR6JNll2srLjNemeCf2QvjP8QVjTQfCF9eNuAX7PYyPx064xX62ab8Q/wBg74HW&#10;kkmj/D7wZptxayDbLdKk0jKB/tluSD+dcz4t/wCCtn7O/gs3Nlonie08loyY4dJsVVV45Hyj6Vf9&#10;k0o61aiPMlxrmmKdsHhJer/4B8Y/Dr/gjn+1N4onU3vw8m0+OQLum1CRYRjoeCc17r4K/wCCGlxa&#10;2Ed349+JGlaepk/fLGxkZMnGPzqDxz/wWv02+hjXw14b1O8kX5Uaa4MasMY55+leWeLv+CuHx31S&#10;zli8OaJp+nw3DfM0rGRh2z/Xr1qYUcnoyu5XIlW4+zC3JBU0++n5n1n4X/4Ja/smeCd1p4m8QX2r&#10;sFBjWOMRp0x2Hr+lcf8AtcfsBfsw+OPh3psfwnvLDwhqlncBpbvUbwFJozw6OM9R2xXxL45/ba/a&#10;f8egpqXxa1CFWj4j0/EIGeoyBn9a86vPFPi7XTJLrXiXUb1mbLPeX0kmT9GJHNaSxmX8vJGnf+u5&#10;vg+GeKI1lWr4u1ui1uek/Fb4XeAP2eNRtNAfUvD/AIquJo2Zr7T7wyLHjjaw7HBGPWuZT4sT2StF&#10;oml2VqBjb5dqvy/mOtcjFCjR4b5mZuu30P8AkVes9PbK7Qp2rz7nrXiTp05VHKKsux+h4WtiMPh1&#10;Cc+Zpau1rm9afEHxPrUjStqUzMrdPMwOnp/niuz+B/xb8f8AwDs9SsvhZqcWmz65qDXOoXvkq0zE&#10;jAXcf4fQeprylNQ1CyuZ4NPtvMk25VV4rNkHxW1Xdg29qu7cvmSFmHft6V14enKm+aEuU8nMpU8a&#10;lCrT5/K1z27xb8f/AIseNLkzeKPibqVxubEi/bGVcfQH8K4TW/GmnKJEvdXaRv70khYjP1rjF8Ce&#10;Krxmj1bxhJGGGNlumMc+tT2Pwe8Lrb7tTuLu8ZevnXDfN+WK6vaU7e/Ns46GCrQ0oUIxXnYt6r8V&#10;vDFmrQvqittjx8rZ79PrWZqHxJ0m6kS4s7WXyflEkhiO0Z966LSvBng/TkZtN8OWqblGW8kH8efe&#10;rHjLw5FqXgfUbRYFB+ysVVV7jkdPwrPmoSlZHdLC5hCk5OS0V7JdjJ0u5a8IuEAbjdXQW9iYnjka&#10;H5pDgtXnvw1+Ivgmxto4dS1iPzI12tGGy276ete2+BPC/iL4losfhPwnql/sZWElvYSENxyelEsN&#10;KL0RwUc0wvs051Fd+Zzj6MZWa2CqGzlW9Kjk0oG48x4/vDH0r6W8D/8ABPX9pbxtOhg+F9/brJys&#10;l1GIxgHJ61694P8A+CPvxOuYFuPF13pmnrG2GW4uC5x15C+2a2jhcTL4YM5MRxNkuF+OvFeSZ8G2&#10;dj5RYqnfC/LVy28O6nccWWlyyfN1EZ9cfz4r9LPC3/BI3wlpuqxW2v8AxG+WRGDR6fpygcAEfM2T&#10;68132g/8E4v2Y9CtLiDU9E1HVri3bC/br9lUsPmBAUiuqnlOOnurfM8DEeIWR0fhk5eiPybh+HPi&#10;q8kWKOyjjZlztZgWI+grovDH7LHxZ8UjdpPh7UJ/Nxu+z6dIQPmx1IAr9ftD+CPwP8CPpuoeFPhd&#10;otnHJlGmWzDPyuRk4yee5NbV3fvb/btC0yzht45Id9q0Nuq7Nw5xnuD3rqjkNT7U0vkeHifFKMf4&#10;FH5tn5e+Ff8Aglz8ftckht7/AMD3kO5mJN1MkYHv64r1nwl/wSA1c2Uj+IdS0ez8tv3qszSOBjP8&#10;uK+4INfuNTtLXULxmZo5FWUGRuW+4fu8da1YQ0Or4jijVZo1eRvJzuZeOrexArqp5Bheb3m2fPYr&#10;xMz6p8DUfkfK/hP/AIJb/Bzw+trNrHjC6u0kZV2WNssatlScjgnqAK9G8KfsM/syeHby4gufBc1+&#10;y7XT7dcFgcjrjPQGvWLiy+0aFNb3FxKz2s0g/wBd/cbcPuj0xxTxYW51q0vYFVfOVoZP3ec8Bxyx&#10;46GvSp5PhKdrQX5nzeI4yz7FSfPXf5fkclpHhT4QeFvCn2jw18P9Ht5LGYbhDaKx+VtrdBydpNbe&#10;tXf2h20r7Jb/AGLULOW3mi8lQGjI2kc9ipP4Vf07w9Zve6npTMxSZi23eAArr04Hr/Opo/D9rNaa&#10;beR2MeUmVGkaMsVyNp+8fwzXZHBxSskvuPJlm2JlUU5zbae92fPGofscfs0yWF/4On8HG3LJsjuV&#10;u3keJSvDDOejc47ivzO+JuieL/hX4+1j4Y+I4pkvNJvPJ+YY3x43xSD2aMqw9jz0r9uL/wALRw61&#10;NetE25rVWVVKqPlb0A96/MX/AIKt/D4+Hf2g9L8fW1g0cOtaP5FyVBKtcW0rxck9zGYzXz+eZTSj&#10;h1UjG1nr6H6/4Z8XYytmMsJiKjaktL9Gn/w58vNqOpI2wyScfWitMX2nAYaKP8aK+U+ro/ePrz7n&#10;9MjwbjwKiMJHervl4/hpjJxX9CKR/nc6ZQltiw+bmq0sLgdK02jYjANRtBuNaxmZezMl/u0xl3d6&#10;0JLLdxURtCB1rZVDCVO5RwaYQ3pVt4dvBWoWgK8g1upRZzypSI97Z6VBLcEPkVZFsTyP50yWy74q&#10;4yi9zNxlEYt1nrUgmB/iqutqytxmnE4GcUWTJvItLIrU/crLiqQlZOgoa62Cp9n2NOfuWGVc4ppV&#10;G4BrmfiL8S/Dnww8G6l498Z6olnpWk2bXWoXkn3YYlGSx+grL+H/AMb/AAD8UNAg8VfDzxXY6xp9&#10;xGHiubG4EikH6dPxraOHrSjzI5amIpRlytnbFY8YxUewVRg1gSc1ZF2CetDjKO4RlGWw9YcnINOE&#10;bqd3avLfil+2Z8A/gn8VNO+EHxQ8ZLo+ratpv22xa6iYQvH5nl/f6A7u1cj8bf8Agpl+yz8E0a1u&#10;/HUOsagWijjtNKbzMNNFvhLsOArHA3dBmq9jWltF6k+1ox3ep9AKXz8y9+fpXM/Er47fCL4M6RJr&#10;HxG8d2GmQwmMyefMNyq7bVbb1wTxmvzN+K3/AAWQ/aQ+PWsN4c/Zu8ETadbyR288S2NuZ7lGWQxT&#10;28sn3FVuWDZ4AFfNPxH1KW91J779qP8AaDeG5NvNat4c0Ob+1NVuIHmEqxO2fLhK4Cg8kDNTL6vR&#10;jetO3kv6sdmFwWYY6py0Kbfmffn7R3/BbTwroMV94X+Anhxr3VPsd2lnf3yny1vLdwfKMY+Zg6Eb&#10;SPX2r5H+LHxr/au+O2oR+O/jJ47j8L6HDqTX1lJ4ivjbwxJLCBLbLAMPLGW6KRzjFcL4A1b4seOb&#10;86N+yT8Al8N29xNsm8T61F/aGqSs5C7vMf8AdxEkqvHcjFdrpX7Ivwz0jXbHxR+2B+0D9ovLi4iS&#10;6t1u/tVxHv8APwzE/LGoeB422g7SwrjnmnLFrDxsu7/zPsMBwPGVpY+pq/srV/d/meaaH4y+DnhC&#10;S30b4T/DvUvihr8MYt7XVPEUbW+lQBTlfLtl+aUAk43da7K8/Z2/af8AjnAniT9pP4iJoPhu3BZN&#10;IZhYWNvGrRq4S3jwX2+amQcnkE0/Uv2svhn4D8ONoP7P/wALbbSFvtH8ubULzEt1C1xYhJV3no8V&#10;wzMjjqFrzD4n/H3xx8QtT1DxV8R/F/2hr++nvJQsxVRLKIVkwucAFYoxgYHFePWxXN8cnJ+Wi+8/&#10;RssyKhg4pYamof3pK8vkuh7Aurfsk/sxNbweFfCX/CdatZtNvkvIxHYxT2+peSUEa/eWW3R5Fck9&#10;VzXB/En9qr4zfEqwOl6n4nOk6UsNjGtnp6+TG32O5uLm3kO3G2RWnb516hEz92vA/Ev7RXhzS0eP&#10;SrNZpSoGVzzlju5+mKxNC0P9oT43SKvhvQbpbWSeSJZWUonnJYz3jJuPGWt4pJAO4XiuOdWUlyrR&#10;eR9B9Xw1Fc9ZuTXVv8ux2Xin4neDPCsTSLeLNMQ5wrEnOMj+def6z8VPGPjZbnTfC2hSSQhPmkij&#10;PyIXRQxwOBvZV9MkV2s/7OHwp+G+nXl78X/iZDe6k+i6uNPsdMbeqXy2Ftcaa7HvHI8skbDsY8Uv&#10;xD/ai8OWVprHhH4I/D+y0HR9SW+tt0ihpzaTz2s4jJ7NHJbZVuuGIrljTvK+5p9elypQWhV039kr&#10;xjI02v8Ax08SxaFa2t9J9st55B548jVYbK8jC9nj8xn29wlW7j4ufAX9nyCXSfhJ4aj1jXLO+1CD&#10;/hIL9AVL22vG40+8jB6b7OKNWUddxryP4hfGPxf4/wBZvNe8WeIri9u9Qvri8upJZDhpppPMlYj1&#10;Z/mPqa881PW1Yuxf5s8Et/nrWlPDu+pzSxUpR/eO/ktD0vx9+0X438e6j9v8Ra48kcMl01jZx/LD&#10;bLcXcl3LGi9kM8rvj1NcHr/jia/la4lk59v0rmJNUubxlhtkaRiQPl9+lMGl3Ezb9RvVt4/kO0fM&#10;20kjgeoxzXfHDx00MqmNqcqUdO43VPFU7n5CRWl4C8Nav4+v/wCxo7ZlaZ447ctxvkc4VB7kms2E&#10;2sKtPounNI9vseSacbudpB46YOelbvgHxfr3w48W+HviZZeXcyafeQ3VrbS8qWhYMmR7FQfwrXli&#10;o6HJ7SpU3Z9E/t2/8EzdT/Y38Aaf4jt/iT/bM+oak9ounyW5QqETe7Z9jxXxjp3h/U9V8TLYRO9v&#10;MZAoCnHOf5Cvt79oX46/tb/tP/DrTviJ8VvC2oXmg2ccl5p1+2m+XDtmbaXLgYIJXANfPOjfD2XS&#10;dd/4TTULVZI2YsmxsrWUajo35vkZYXLK2MhTm3zNOzd9kYZufE3gS3/se61y4tYb6MRXS+YyrPH1&#10;G4A/MvA9elesfDf9t/xrafEn4d/En4xeHrXxlpnw9sJdI0Pw/cKscX2cq21GUcNgkHJHJQA1wHi/&#10;SLPXZ7rVLx5I9rbbOH73ygYAHvnP51hfErwFffDO7sNM1O4hkvrnT1uri3s5N7WQJO1JMdHxzj3F&#10;RHlrRvY78ZRjRqcl/wDPsexnxL+zz48+Flnpd/azWPxE1r4jst60i+XZWGjzE4H1Riv4ZrR8afss&#10;XuieIfiFrvwg+INtrnhz4V+U99rTS/uZYpCApjBPPzHHHevnW5Os21lKbx9sd1iSR5F+bOcgg9qs&#10;aT8QNUtNN1PRbXVb2103UrVUurO3mJjunUhlEgzyuRn2IrP2Md4MwlGpT0X49j2CPxp8e/g3pOge&#10;HNct9T/sy31WHxJpOlyyMtrNwCtx5Y+8pHU9CDivVV/4KEf8JZf/ABM8W/FLwRa6lrHiKWC48OW1&#10;rGLey0qYMgkwmMlGRTx2Zia85+H37cPxAb4gWvjb4haDpfi68h+H03hfSbW+UImn2/lbY3C9DInG&#10;PXFWPAF5+yv8SfD3wn+GWs3dxoOqXGoXcPxG8X6gv7oQM5MJjHcgYXP51lUo83xxugp4ytQ1i3H0&#10;9T6B0jUP2efib8RbHwz8NvHH9n3zeBY9c1LVvO+yw2d4sbvPZrk8sPLXaQRncK9C8EfGf9qvw18P&#10;dE8VaR4pt/Gng3xF5q6PZeLLFbyG98twjxoXG9WDEDg59K+K739nmDUPh5rnxm8A+NYv7FsfHh8K&#10;aVHJMPtWos5zFKkY52spX6ZNfa3/AATDi+JHgWz8T/Bj4mXvk+IPh74g0290fQtRjEywGSKRygjP&#10;3SzCNuPajC5b9ZxCp0ZuLffboZ5txBTwuDdbGUY1UrX0s7eR0Og/tLfBi91f7d49+GviX4f6lNZt&#10;aXU/h+6a6064jzko8EnzBQeeDx+ddadI8K/E7wJp/h/wX408L+OLfRb5rrS7BZBZXjRtIrtC4fBy&#10;V3KMHjdntXlv7Ufgz4xfA3w/eab4f8GJrcepePhrupa1dL517p1g6t51isY+Vot7Bw68gjBFeW63&#10;8V/2WvFMvj/xr4au7zw/pnh2/tf+EXt7hiupaqsrqkgCrwGjJ3HP8IretHOMuqOFSN7dv0PLwuH4&#10;TzymquCqOlJ9Hstlr2PrY6v41+GPxD1Y+HfHXibwXptxpclzoOg38JvbBrhVx5LCXKgMewbHNaGn&#10;/Hx9T+Gek658XPgtpN1Hd67LAurfD66+xajFeLujJZB05/h6Eba8F0P4i/tKfCnUB4Y8D/FVNcVf&#10;DNvr8mi6nsvEh06VN4kkBzsABG7JGO9bGnftQfDHUrGSx+NfwDvvD93dzeZN4k8A3RjAlyP3vkNl&#10;CcqORzVQzqhKyqpq1t1/WpnW4bzjDR5qDVWPeL108l+p6d8WPDvww+PXhDVvg7q3xfs4tRmsTDJa&#10;+PtBSHUNOk+Rl8u5UD5sHgk8ivEf2mP2MP2mEvtC8U/CqyNzbW9hMniBYvLvrKdQ4FvIic4ITeG9&#10;TzXsHhjU/hf8UPF994s8F/Gvw34nude0d7HVLHxPD9hv8lV8uVd/yGVQoGcjNZtz4Y8efBHwJZ3G&#10;mz+JvDOpabqkkeqapFO0lte2RYhHXbuRsBwcf7J9a7vaYfFJNNP+uosBnGMylOlOLjqm7p727/8A&#10;APnPwp8I7PQviDD4k+JXga1sdQj8F6hqM2p6AWgeNkdoViaM8LIcB/8AdOO9eQ+HpfBfiCY6VaeL&#10;9P1DePMlsPEVv5c8LN2V+4zz+lfopp37QHjTVNY8XeEvGPgDwt8QNJtvD7G61Ka2WzvLiwc7XMbp&#10;wzHGPqPevLPGX7O/7BHxptrbVbMaz8Ob7UGI0x9csd9uR0bZOnUA8YNccsucpNxPqcPxZTxCUayt&#10;5rVfhsfGXi34Q6JpMTp/wj95pcsn723mhUz2tyCf7y9CPUcg+tchdeFbO3sZNSTxDb3IWQ+dDG+Z&#10;A3fIGCcf3hhvXNfcPxA/YK+NFh8OvD2n/BLxVb65pvhqGaOB9B1BLj7dlid0g5YAdsj9K+ddc+G/&#10;xo/tiz8O+Lvhho+ka5qGspb2+qTQiOR5AD5YZQMEsePckUo4SsdVbEZXUkpU5rU5E/DnXW8EaD4u&#10;spVvW1ee8t0sGZmuLb7OyDdIg6BvMGxxgkBs16x8D/8Agn1+098bboRaB8P9RaFvMfzZrcqv7vaG&#10;PQYI8xeR+XFfrJ/wTU/ZI8N65pWpa58bf2U9F0u8sUjjttUjuRcQ3EwhWCZFU9Puhz6MxrL/AOCn&#10;vxJ+KP7LP7Q/gvx18IPF58O6fL4NuV+xw24a1upo73MgeMdW2yRc9cCvTw2WxdRU5uz/AAvY/OM4&#10;44+qSdPD0+Zp/wBbHiv7P3/BvZ4mcR3/AMYPGUFjGsbbrOD52LCZRtJHTMe5gw6HGa+3Pgp/wTE/&#10;ZS+B0KnSvA0eqXcZQreamochkm82Nsf31IUZ7gcivL/gH/wWD8Ha1pdtZ/tB+E5NBuigE2raf+9t&#10;WbHVh95PXHavq/wB8a/hX8UrCPUvAvjzTNRjkXcFt7pd3P8As5zXofUamF05fnufEY3irMsyTjKp&#10;Zdloi5Y+FdP0RPs2jabBawhiVitoQiglizHA9Scn3NaENs0Q+Y+mKvGYKNzR98UxrmLd8y8VoqnR&#10;I+dlHmleTuRpPFGNu2o7grJ9006WW1LcHpxTLee0nUNFNGwOfusO1VHTUHLRLsUpkaOTdgVVvJ0Z&#10;Pu4ry748/tx/AD4B/EOH4YeNtaupNWa1+03cFhamUWkZGVaTH3cjkDrivJPih/wVo/ZqtfhF4k8R&#10;/CLXpNY8SWmg3FxoWn3FmyJNcABUDE9gzZPsDXRGTSTZzzpS5rRPp6GQrKATx2rn/in8b/hp8I7e&#10;zl+JPjW10tdQm8qzjuJMNK3sK/Mf4k/t+ftufCC10e+1X4rQzPqWoNBOLizj2NK6GRAnoML0+lcf&#10;4l/aR179pz4g6drnxw8W2uqahpfhe6htlsiBHZP529CUX+Nl5HrtqpYimqnKwp4OtKnzW0/HQ/Uj&#10;S/2wf2YJZfIT416O0nmFPL+1DO4HGPrnivjnx5/wV3/aAt7fxJ4/8GfD/Rv+Edtd76Ja327zJ7dH&#10;l3TMw6HZExx05Ffn/wCHNZ8TeKvjX4l1bwz4QTV9JtPEQNjuuPISZ0ihaRi3ZTJzx3Y12nxY1PxJ&#10;4X/ZyudB1nxXpOn2+qK9vPbSXgaS1jkbdKg7nGCq+zV58sdF3a1PWhlrjGKfke5fGr/gpf8AE/8A&#10;a7+Clx8NPE+i6foOj6hrOmtfXek3Lebd26zsZINvBKkbWOOoXmvnn48xaT4b8e+DfDOgNJeNNY3Y&#10;v0sfvRw7oxEDg93PH1rhtL+N37I/wrXTtaskm1q+sFSSCKGR2UOpA2HtgrkGuI+JH7ZXiPxZ8SV8&#10;afCX4aW+lkIqK1xEZMqGDL17AgflXPLEYipT0jvY7aeFo0q176K9vmfUHwD13XV1nUPtHhG4sYdP&#10;sNjR6pMP9I2zFy+AegJZduec15Hb658M9Q+I/i74lfEXx2NLudQ1p5ZdO07UPLaOGMRxxRqV6HaG&#10;PHpXmtn4b/bM/aJ1dmsZNXm86Ri0OlWrhRuOSPl4wfrXrHwi/wCCJn7SfjC5TUvFVlb6XG2GeXWL&#10;jDH32rlieTVPC4mtaPzKVbC4bmk2tVYxvjR+2F8AJvhlH8PPAXge61TUFgEFxdyTtsn8s4Rm/vZG&#10;GOTya82X9pT9oTxdpVp4X8OaJY6b9nRxbyW8JL4YYOM9MjHPsK/RH4R/8EQPg14Xt1vfif40utR2&#10;/M0OnwrbRAjsWPJr1uDwF/wTt/ZStQ048K2M9uuP38q3E5I6nnPNXLDYWh79aaWnVk4aWMxkvZ4K&#10;jKd+ybPyx8H/ALFH7X37RV3Dc6jpeuaqm0Kkl0r+WmPduK+l/gt/wQo8Z33l3vxP8TWOmq6g+UoM&#10;sqr6YHFe7/En/gtP+y18N1k0v4eeHrzXJIxiPy1W3gZs/nivnf4h/wDBZL9qr4pStYfCPwbDo9rJ&#10;8sbWdoWkA93b/CvGxfEnDuA+1zS8v8z73KPCvxAzxL9z7KHeWn4H1h8N/wDglZ+xh8EbWPV/Glku&#10;qSQLua41y6WKIH1EYxn866DxN+2T+wl+zVYNYaRruhwGDhbXQrNM/mB/Wvy98ZeIP2t/jBL/AGl8&#10;UfifcWcEjbmW+1AgD8M1ys3hv4CeER9q+IPxJuNYmX71vZnhiO2a+XxniFUty4Skl5vVn6tkv0ds&#10;PT5Z5ri3L+7HRfez7q+Kv/Bd3w5Z+bYfB74XteS/dhutQkON2cZ2rXgfjX9v79v39oFpLbS7++0u&#10;ylLBYdPiFrGB1HzdT7814PqH7VPwz8GxfZfhf8KrNGT/AFd1eLvb61yPiv8Aay+Lfi+M2ias1rEz&#10;NtjtV2AAn2r5fF8RZ7j7+0qNLstF+B+rZP4a8C5Db2GGjKXeS5n+J6vrHw6+IOtXLan8YPjFHalu&#10;XEl4ZG/Uk1hT6r+yv4Dk3Xl/feILlVI+98pPX+deIz3nirxBL52oarcSs3Lb3Jqaz8GXlzJtkjZm&#10;3fd25NeLKMqkv3km7/P8T7mnUwuGp2owUV6Jfgesal+2XBoSGz+Gnw703TIxwsrRBnA+tedeLvjv&#10;8VvG0jDVvE14y8/u43Krg9uK6Twf+zZ468Vukmk+EbyZT/E0exRx6mvV/CH/AAT/APG2pKs2uaha&#10;afGW5VF8yT/CtqWDk5aQObEZrCn8U7eh8xjTta1Y/aLiWSQsfvOxNaWj/D7UdTmWO0gkmZh9yOMt&#10;/KvurwV/wT88EeH/AAvc+OPEWkahqOmadbtcX2qTKVtoo1OCxI4wDx+Fel/s6eAP2ffiF8SNB+FX&#10;w51/Qbe+1q+NtbSLtdtwjZycDk8JivRp5XWlJRlo3sjwcRxVgaNGdWDuoK8n2t3PhDwV+yF8UfFk&#10;+/T/AAhcRx/89Lhdo/WvXPBn/BOvWLl4x4o8QRW4HLQ2kRZgMZzk9OOa+lv+Ch3xEf8A4J5/EbR/&#10;h9baQviS31Tw7DqP2wfuWEjTTxsmPRTEv4mvpj/glz8RPAP7R37Hd9401rwtpen3l9q2q6ZcTTFW&#10;eNGjCrl26YV+K9XB5HRqYyWHqStKKu7+R8hnHiBWw2T08fQjz06kklbzPjP4a/sUfBzTtTsdL0uw&#10;h1K+vL+K1s2vLgNvlkkWNAOccscV6N+1p4Ftf+CffhPw74m+JXh+3WDXrqa3jh02MM1s0a7jux6q&#10;a/P/AMCfEDx98K/jh4b17WtW1hLPQfE2nX0sbtJt2291G7EA+yH86+5P+CnH7c37NH7f/gbTfhr8&#10;NfFg0240vxBPew6hrSeWroyFQgXqM5BzUUZZbDA1JyaU1blXcxzHHcRf29hKNGLlRn8b7aaHsX/B&#10;LDxp+zp+2drfjG91bwpcXy+GV06S2huJDGjpK86yZUfeGUT86/PT9rP9oP8AaD+Ef7RXjn4X+H/i&#10;DcWun6f4ov7GGFo13RRJcugUE9toFaH7Nfib9qH9kmbWZ/2dfiP4fb+3oI7fUGhu0ZpER96gA9Dn&#10;PPvVTx542+JfinVrvxD8ZP2Z7HxBfXs7zXWqW9x+8nkYks5IPJOa4sVnFCtgadOlC003d3tc6Mvy&#10;bMKXEGKxGIqXozilGOrs0lf0P0G1/wDbV+A3xo/4JgD4Ka98VLGfxdrnwpTTvsMkg8wX6RqUD56f&#10;vIlP41+b/wAH/hD8f/gL8cvD/wAZPA3heHULrQtetdStlt7hWWR4ZllCnB+6du0+xqmmmfBfWrdp&#10;NY+BvjLR2Vs+Zpu51Xjj8KzbKb4Y6dqccPhb4seM9H+fG6a3kbZ+FcuOzjFY2pCb91xSSt5G+S8K&#10;5fkuGr0IPmjWk5O779LH0R+1X+2Z8Tf2pjp+nftSfs7Xr2ekzTNpi6IjR/ZvMxu5xlug6+leGtpP&#10;7MNyjrp2seLfDcjdrq2LKvPqMdK2PE/jLV/DGiifQ/2vHvDn5be+0tw3p3FV/Anxv8VpZ3BvvjD4&#10;JuccNHrejli/0OK86vWxWJqurUk2299T1sHgcHgcLHD0IJQjsrbFHS7mx8OXvl+AP2uL63VWwqXe&#10;8A+2DmvRpvEvx70jw+2r3Pxm8B+IrPy1bZfLE0hB/WvBfHvxoluPFkssl54HmXzuPsun7Y2Ht7Vn&#10;/EX9pH7Ro7WFr8OvCAO3HnWNkysAPfNQsLUlJXW52Sr0acNZWUd9z2Twx471PX9aki1v4TeAdX+U&#10;l9t4sOfXFcz8X9U+HFpexwyfs/6TpsmzEhs9cDBvcc14N4Z8Y694yu/7P0bwjayXFxJsjjtYWLsS&#10;Oigc5qz8XPgZ8efBHh+z8f8AjL4davp+laleNb2l1dW7RrJKF37Rnn7vNdVLA/vOR6HHiM3wtKmp&#10;prXbv+R6onxE+B3h3w+sV78L9chudrE3Gn+JCuPfArzOf4r6Hc64z6PHr0LeZmMtq7Fh75zXvX/B&#10;PL/gnVaftr+HNe1+7+Jh0m28OvGt5ZwWpmuJMx7+Ow6MPqK8/wD2+P2RdL/Y5/ar1b4YeEdRvLvS&#10;7WCznsXvhmSSKe2V9xI/6abx7ba6KWHioyv8jycRxRhfrao0/i+0kcR4s8XfFzXbCaLRvEXiS6t4&#10;YWkuYvtUswRR/ET2Apf2b/AHxK/aE8f6b8K/CerTTatrV0LazhuroorOVLDr2wK/a79jz4SfCn41&#10;fsMeEtZ8K+ANMtZPGHwxls797LT0Um8W38mUtIRncZI3J96/IH4V6xefBL9r7wN4sLrDN4f17TJb&#10;oRrtA2yBCre4XCmtI0qcaKhJanh0uKq2JrVZ0U04XVv1O4/a2/4JR/Fz9mf4NaT8ZvGnjKwuFvtc&#10;j06aztdz/Z98M8iszdPvQMn1r0z/AIIw/AD9n79oPxv4y8OfGnwGurXvh/TdP1DT1uLpliMJuTBc&#10;EgctgvERX6C/8FRvDHgTx7+xX4u8FWviyzm1WG8h1DQ7I3cQaZ47qKVRGuckmJ51/Gvz2/4Jy+Iv&#10;FX7Hnx+uPid4w8E31xo+oeFNS0q+t7SaPzG81FaEqCf4ZY429qupKnG0X0PFo5jnWZZbVlG6m21p&#10;p9xY/wCC2X7L/gT4M/F7wrqnw98F2Oj2d94fMKx6fbGJBLbzyJke+CmT1r6y/wCCGvirVfF37F19&#10;4UuLpJLrwx4iuxHJJFvdUk8m5UD0+bzsV4b+39+1H4O/bhOi23ib4TapoMfh+4mlt7mPUo2lmEoQ&#10;MrE8AApn6k1474I+Iel/A3R9T8P/AA48e+JNCtNUlWS9gt9cVPNZQQCdo/2iPesJYynGfdWKWRZh&#10;j8rjTqy5Zebvr5lP/grX+z7qvhz9vvx9b+HtEmu9P1bVI9at5LWAsCt5BHcSD5eAfMeQfUV94/sz&#10;f8FJvgf8Nv2Rfh74U+J1rqkviCx8OxWGtWNppZLllgNuQzn+8ERvxr899S+OlrdyTXS+ItX1GVVC&#10;tJPqTSM3HygkjJH8q43xZ+0Xq9rB5NpZt1JVZpz16c1hHGVOZqKPY/1boYrDU4V3fltto7pfkdlr&#10;3wC+G2ueKr7xVZfEOWzhmvJntbf+zW3pEzkxgn1AxXtfxD/bi/aM8YaW2ga7+0ZI2ntp62ktja6M&#10;scU0ezYQ46tkDBz1BNfH2vfFrWdQtWWC8uf9WpKMcZYduOxrlrTxJ4u1HUJLwXskTOmzG48ruz0r&#10;L2lSV23ZH0EMnw9TlcoptaK+vY+itS+Pnh3RbR40vbdhGGytvoFvGqnv1rh9d/aXtLm0SfTD+9aR&#10;l8lo414z/sr3+teVaxbajqKsJrhy20k+m4/41Sg8OyGP7QUIC42/Q/4VmvZyjeTPYo4GnzJnT+If&#10;j54q1KbZZX743fKT6HqPxrA1n4heJ9YnaWe4EXzZVY1xt+lUxoyxYuGGd2O9WrjTY1RZPvenvW16&#10;MbJI9Gnh4dUZM09zct5l1MzP0y1Oa2Zguc9M5q5NaGM5KDn+Kmu8cYCkdBjrVe07I7FTio2Y21Rk&#10;f5m/vH8cU4WbSy7VGNuflHf2p0F1vBIh3nH3V69a2/D/AIO8Z6/NGNJ8NXUm9vveUcZ+prOc+RXd&#10;kawpSqWSV/QyIkbMgPb71SRx5ZSNo5+bPrXomi/sw/EPUUF1qCw2MO3LNNJkgemBXUeG/wBnbwTF&#10;dw22s+JZrybP7yG3XaD+NefWx+Fp7y+47qOV4upqo29Txa4i2S7Sd2VztH8q1dN8Na3q+V0nQri4&#10;xzlYT04/xFfROu/DD4f/AAysYb208IR3EsoyjTfMd2e9d/8AsvfDb4h/HPxJdaJ4E8ESXTWOw3UN&#10;lAF+zhvu7/QHB/EGuGWbc+lODbO6WV0sLRdbEVVGK3fQ+XNI/Z7+JWo7ZLnT47OJW+ae6kCge9dr&#10;4f8A2XtAhtZNW8ZeMGaGE4kj0yAyNu6Y969a/ae+FniP4VfFC68CfEHVIdHuLGGEz28km5mWRA+Q&#10;B14Ir6t/4JO/sh/Bj9oH4cyeP/GfiDUGvrfXZrU2ttIFiTYFeN+mTuVs89xVUJ5hjcQqcUo9+5x5&#10;xmmScPZQsdUblGXw21Tb2Pz8i1j9nr4fhX0b4WajrFxHJw+pEqpx04969e+B2h+P/i98LdQ+JOn3&#10;HhvwH4fXWzo+n3f9nmSS4uvLQlcgfKFE0WWPALive/Gv7bf7MWkeLPEn7O37V37Mmk/bdJ1i40rU&#10;vEHh21WOaaS2meJZSmPlLgFjjpnNe4fsyfsGfB7xXoE3jv4MfGmS/wDhvrmo/wBtWXhGZdsIlDKM&#10;ScbhtkgVWUdTEAeDXoUsFCVR681vNnxedcbY7AYOEp0nR57OLaupLyaPx5+PI+Pek+Pdc+HHj/xl&#10;efbNHv5rO+T7QQhZG2k4GBjivMV8FQb2bVdRmnYt8w3frX3X+2j+wJ8T/Cvxb13xdc/EPQ9esNX1&#10;Oa9fX4dQTh5ZW+V1zlTxz2Fec2v7E/hPw/tv/iP8YtLsxuy1vDMHYr6cUf2hHC3ht6I+gy/L6XEN&#10;KOJk+fTq9PuPnTRfD+ixTKkVjGn3RvPOGzweexr7p/4IJ/Drwf4s+LHxU0bWNPhkurJbd1hb70UP&#10;nMrkewO2vJdc0n9kn4WeG77UdKN54j1K3s5WtV27Y3kCnbn1G7H4VD/wR1+OHxS+HH/BQ3w34rbQ&#10;Lew0/wAXGXRdakuG2R3HnqfIYj2mEX513ZXifriqSle1tLu135HyviVlv1HK4UcIr1NXaKeket2t&#10;D94NC+B2hnTYYTpMcUcMIilaONV3Afdk/Xmvyh/4LUfs6/F3w3+3zoPiT4RG4s9S8YaPbfYZLebb&#10;FLJbhxKrnoRsKkg8EZr9aNO8CfEnxBND/bvjKaG32kxw2K7coeqEnuD+n0rwH/gqD8G7Lwd4H8F/&#10;HWz0e68RWvgLW7hvEFishluLjSby2a2mdf8Aaj3BuOa9DljTjzRVj+fMlx1ShmKUtbprU/BP44ab&#10;rHg34jT6N4z8BDQvEFqskXiCztYdkMsijcsyL23qc8cZGR1rxHxZdeJPGdysNhpMibOC4U819qft&#10;oeLNE17S/A/xdtI5vtF14XvNNnkv03XE8FpqVxBaSyk9Wa3MSEnqYia+eNElg1e5byExn5sY7VtQ&#10;x0aTdZQ5n3Z+tYfJqnEeHhg5VXTj1S3fzOG+H/gz4r6JqcF/pfiGTT2hkDhlmIwfWvpaf45fFXWr&#10;CGw1bxjfNtijSRVm2KWxjPHrXHWuhosO4IzBuOnWtW20t1RY0Utj721ev414OaZhHMJKVRLTbRH6&#10;3wpwrh+FcPKGGqTlzWveTa02suhYv9ev7mCZXuD++iYSbmLMDj3qP9mX4ML8bPjd4b+GKXUsX9ta&#10;oIGWNsHO1jt/EYre0jwrBIvnaqvyjhx/e461q/Brx54Y/ZW+OHhf9oC6uX+x+H9dhu7qzGN0gVui&#10;Z6nr+VcOWYmj9Y9nHdtfM5ONsFjZYX6xF/CnfXb0PINE8La34N+KEmiaysv2vRdaeHypMllZJcFe&#10;fpX70f8ABJP4h+DPFn7OUfgy81iP7X4evJbW4ibHmJFI5khk56DB2/8AAa/NXwLZfs8/tLfFTxN+&#10;0po0DWFnrXia4uo9JvmXfauW3EEDjktkf/WrjfHnx3+KX7M3x51O7+Cnjeexs72EtaTW8gKyRuh3&#10;RsOhw2fpkEV6FPNIvNJ0pL4Vqvn0PlOJOFpY/hPDYui97O/m7b/M9Q/bG/ZF8SaN+2d4+0jRdOZr&#10;OTxRcXkMuPleG4Im4/77xXsf7Bv7eeh/sYfFXxF8E/ivqX2XT9TMU0N5/wA8LlUG1z7Mhx9RXg/g&#10;79s/4hm2vtW+KMUutateOhhvriTBICgbCe/Yj614x+0Brc/xr8X2nj62itbW+tY1imhM3MyBxt+p&#10;/pXi4XEzo5tKW0dbH2WcZBLiTgSjF+9Kmkn30STPv79rP4q/s7/tm/HxfiV4K8QQzTWvhu3t9cXb&#10;hTJHJJtYE/eBVsfgK+af2jPHXiD9nXx/4b+J/wAFdda1mhhMYmt2/wBXNGx4OOoZWxz6V5z4Xb/h&#10;ErZLrTJZI7x7cPNGDt3qRkr9OeKz9Y8eQatc3Hhy90aS8tbh8wreS/Mjcc8d+f5Vi8VUjmTrx6vU&#10;0weT4fFcHrK6qs4K0b6/12Pf/DP/AAUF+MXxg8Q6bP8AGfUY9Q0i2hmMMKWoXyJHUZcd+dgH0rJ/&#10;aN+IVv8AG3wqng+zsPKura5S5sbgnbh+n5FeD+B7VwfhvSrPRtMhMcORJIyqqr0UKOtVtftL7Uda&#10;S6inaNAoTbuxgDj+RpYrEe1xCrp63X4BkuB+o5TPLq0Lxd9vP/gmL8PND1HSI2ub6R4ZI9jQsrfM&#10;rB1Ix+I/Sut8afE9kihl8Q63fTXTKwmhVeMetMsIbLT9OW2kul3xyKV+XORn1qj4gs/Dl+I5tQ3b&#10;o+d0kgUH2p4qssU1KS1RtkuAnk6lCk9HvczfD+laK2oXWu+D7KSGOaQyQwzfNsyuSB7Z6fWtzxTc&#10;avZ6RJq3hi5lS4nYCby1+8hA9uo/lWXY+OvBvhO0Nva6vbxIvK4cMw9q5vW/2kfB2l7rS0F1dt1V&#10;Y1wPpk1pGnXrKyTZdPC4HCVnUjJLd6d32Nvw/Y+KNRYxeILmWWNjvh81yQOORj8T+FdPeG0FqYRI&#10;mfLAbb3wMYrxe9/ahuppRHY6Mlum3MbSS5YVxviT43+LdanZ4tdkhjcZWKEdD9a6qWBxT9zZEVsV&#10;gVJSbu779T2y40fw/o94s6tk+ZvUtIBz3FQ+IvjDomjQsravCjSfdEK5IIr5xvvG+qXM4na/nZs/&#10;KXmJwazdQ8VzzM0txINzH16GuinkUubVnPV4gw9KOise1X/7Q2hM4mkNxcSNzz/CfTntXO638fbm&#10;UyDTbCKNWGFaRtxU+v4143deIY9+3zck9ar/ANvTynakDt+FepSyDDx1cb+p85X4xjrFS+49A1f4&#10;s+KL2Qy/2w0ZcfOsSBRWPeeMb+9ULc3kkny7WLyE1zdpeS3cjCWIhl4wfWrQ0m4v4mZWKhWw1dyw&#10;WHo6WSOCOdY7Fpujd36Dr3X4EHMoG30NZ0niNCfllLbatw+DbDcWmkkk56NV6z8M2UHCWyf8Crp5&#10;8HTXc8/6rxBjJa2gvvMP+3JsjdG23s2K1LQm4VSF4PSr2qaD5+myRWtuWZF3KFXtXtn7Ln7Anxz/&#10;AGjPDNv4l8EeF7yaymmZFnS0YqNrENz04IP5VFStRlR5orqTGnWy/F8mMqK1r3f5HisFq23Oypks&#10;Szcjq2K/Rr4e/wDBBX4uagn2nxlfW9gqrG8i314qcH/ZXn1r2rwH/wAEUf2d/Bxkn+IXxStpmWMN&#10;5em2+7d64ZjXDzVp6xi/yOitxRw9hYpOpzemp+RFp4Z1a/P+g6XcSf3vLjNdT4Y/Z++KXiiZI9L8&#10;I3kn/bM81+0Oi/sx/wDBOz4Ow/vdBF9IsavHLqt4qqSOxHFReIv23/2Jfg/FNH4d0zwtY/ucBbeF&#10;JJEb/OPyqlTquPvNI8+fGlOo7YPDSm/RpH5f/Dz/AIJgftM+Oyr2ngq7VGYYY2zcZr374ff8EIfi&#10;5qccl14yvItPjUK7C4mVMA+3WvcPHv8AwW6+Hejh7PwvbXd4wiYNHY2ojjbHTBrwP4h/8Frfi74g&#10;IHhXwwtv+72rPeXRYkY7gcdqjlw6+Od/QyWN42zFL6vhvZxfVnvHgz/gin8AvCjiTx38RLPeqb2j&#10;t4zIWwOgLY9vzr07Q/2V/wDgnd8HI1m1O1/tFxFlZLy8WNd2O6r/AI1+YvjL/gob+0145m2Xvjd7&#10;SORWCrZrt2n615b4m+LfxG8TsZte8ZaldeX95XuGxj160e0wkXpG5f8AqzxZilfE4rkXaJ+x2o/t&#10;ufsNfBIrD4Z8N+F7WSNWRlhtElfcM8gtk9q+Sf2tP2zv2DvjL4wT4hX/AIOv/wDhILeEw/atFjSJ&#10;bvHCPICMFl9e9fBgub24ufOe4kkZcvuduSD2rI1zT9a1CYLo9qWDEbfY4qo4inUly8qRpT4Vjlcv&#10;buvOUl5m94x+P3xA1qZ4z4vvvJZsNGjeUo/Ba4PUvFd/eybrvUHkZSTukkLZ/M1HJ4T8R3PzXt2s&#10;IZvm5zUQ8ERKu66vJJGVvm2iuujRwVKO6+RtiMbm+L0hB283Yzmv7S2upby1nZJJOsiNg9OnFbnw&#10;z+IeseE/GNj4h0bVZomjuIzOVb7yhgSOfpUMHhDT9kkEVqWPVWf0rD8GaRfX+qSWVtC7FZNo8tSc&#10;Nmu79ziKMlvZdT56X1zLsbS50lzNvTy1P1IsNQWaGO8RC6sofjnKnv8Ayq9dS3Ug2gDdGv8AF3ry&#10;D4O/EvVdZ+H2lz6urQXSW4tbpZPlKOgxn8Riul1L4gyQ26eSxZl+96sua/I8ZinhsRKnbY/p7Kcq&#10;o5hgYV/aaTSf+Z4j+2V4Ol/4WDeSzhjZ67p8bsQ3yhwoU/iMCvntdJn8LaQsBIZoZm+YL/D0wfxz&#10;X2R8R9DT4teB7q3t1V9S0pBeWo7uuMOv5c18q+MtO1O51yPStP0uSfzFZZgowAM/zr7DIMf9awai&#10;9Etz8C4+yOWU59Jw96M9Ytdb7r7zhb3xHZanbzaVLCZH37oJt3Q56VXitiIg478MMdKt+K/hvrnw&#10;/wBYFnq9syMwV4vcHpUltbq8O5v4l3fL619XKdOME6buj5nLcPVk3GqveKBtwpz6V7B+y/8AsQfF&#10;j9rCHUr74W6K12ukyItw28KELDIzn6V5etg0zLHEOe+6von9gX9qvxp+xzfeJ7uw09dSt9es40Fn&#10;5xjVJEbIfPfgkVlOtGNN3nY6sZg8ZGP7inzN29EcRq/wE8aeEPiLdfDLxToM1nqljcG3uxcIQikf&#10;xbumD2Peuw0L9nnTbOzMfiPxrp9u275VSTecfh+delfEr9vj4mfGKxvNLn8J6DZrqa+VJcfYxJNj&#10;G375Hp/KvG7LUrncI5HVWh+Vlx154NfL4+tLanI+54f+sRof7XTUZPbU7ix+HvwR0C93aj4gvb7z&#10;IyqpawbV4Hqa6T4Z+B/hH4++M1nofiHxTN4P8K6dpj3eralM3mSSuHCiKMf3zkewFeYXV2sKgNeq&#10;Nx3LuPT/ACaim8U6Okcf2nUV3bcN83UV59B1faKTXN5HsZiqOKwzpc/Jfqtz9TPC/wDwVK/Z5/Zm&#10;+FekfB/4SXuuavbaQjRw3E0YDzIxOQT9eRXnPj7/AILS+PdTs7qLwj4FWNWfMbX1zna3XPHvXwTo&#10;+v22pw/Z7ef5o+YwOTjNdH/ZMc6M0x/1jD7telPNMUoqKSifJYXgXh32ntZpzb1u3v8Ace1+O/8A&#10;gp9+1L4vlZLbxXb6ajDG2zt/mx16n3ry3X/j78ZvGLB9c+JWsXCSnHl/bGUZ+i/U1zI0kiQSFMhT&#10;n5efwq9ZaPGYtvl4XdkVwTxmLqO7m7n0uHyHJcLBKlQireSv+I+4u9Su9xvbqaaRf+ekjNn8yfrR&#10;awSlg0qfKy4+h9a2LW2tETcxG5OGardvpsLJ5cVuz/3dqk1yy55fE/xO2MaNPRJfkZ1rpcrQqo4I&#10;bIwOlaltpLGKMMAV3fN+VbOheFNdvissOhXThjgZjIB9ua6rQ/g5481Yrb2Ph6QrwcBCxJ/CnCLe&#10;xhWxWGoq8pJfM4GDSSMnOMcrWjFo0aBYjDww5r3nwV+wd8cvFuoolp4J1IxyLnizKgj6tjtivXPB&#10;X/BIz4va5aQ3Grrb2KPIFY3l4AVy2MkL6GumnhcVN+7H8DxMXxFkuF/iVl82fFq6GFjJZOVYFQBW&#10;xaaHbYSVBtUZ5/DrX6IeDf8AgjLpiXjR+L/ifbx+XHuaOztN2RnHVvfisX48/s5f8E/v2S9GhXx4&#10;+seI9WuoWe30dbwKze7AfdXPrXasrxEY89Rcq8zxf9csrxVZUsLepLoor82fm3LqGlWHj2G0jvYz&#10;JebkjXd97/Jrpo7OJLjfM4UDnLN0zXcfE7xv8O/F109l4A+C2h+H4TuWGaOMyXCD2kbofcVymieF&#10;dOg1FG1q1kuoW/1kZkPT1rlxHs4/Az6LKXibN148t3da3fzKE93oqLl7xd3ovOKa0klywGm6bcTZ&#10;/wCecRr0CyHg7T7OW3svD1pHIr/6wx5Y/nUljq2vX9w1roOkSXDc7Vs7Ytj8hXPT9pKVj2qlajCN&#10;5ySOK0zw54wv4g8Phl4VX+OZsDrS6/pGsabdf2TeiLc9vvlWNt20E4xXoWkeBPjF4jcwaT4O1J1Z&#10;s/vISqjt1bA6112l/sefEnxE0epanqug6dMyqPLvtWjDN25AJrRRlGV3oefiMyy6NO05rz1Pl/4a&#10;fCLSvhxrE2taO6faGmaZGeyjfaSd3BYHvX0l8Lf25/2iPhpAun+G/GkMduo2+TLpsW3HpwBiuksv&#10;2LrPRbxtO+Jfxa0fSbvyyYdPsFa9nZcAhyI+AD2zzTfG/wCwX4t03wVc+PPhl4ntfFFnZBXvre1t&#10;3juoVJ6mIjJHriu2GMxHNfn+Wh8rUo8K1r0pRWvrr8z6C+Df/BYSKWK0074veH5La7s9q/b7Rmki&#10;lTbgnHY+1fUnwl/ak+HnxwgnvPB/iq3ukmhV3hjwrRMDzlTz04/Cvxx1nwr4p8HTLa+JPD95Zu3z&#10;JHeQNGWX1GetbHwd+LHin4SeMbPxl4Q1d7e5s5QWVWIWVc8o47hhx7Zr3MHnMuZQqxXr1Ph+IfDn&#10;CPDTxOXTd1ry3uvQ/ayLUPtljb3nn7pLeYhgWJ+62DnHtVm/0lo9dbYdourbK7FHzMh9/UMPyryj&#10;9mz44eG/jj8P4/GXhmWNVuihurdiWa2mKbZIW9CGB/SvbrN7W50LTdRlUtIsyq5yB1G3H6ivqqUF&#10;NJo/DqtSpRqOElZrRnLjwnNqHhm7soizNayNLEHc8EHd2pNV8Nltb0+9BVFmjdWCxjJONw6+2a7H&#10;SVjtdfvLMw5E6q3c9VwazL6RLaysbqdd/wBnvY0Y8DAJKYrb6uomPtpdDlD4ZMEWqaYQdvmM6Bm/&#10;vDcOnvWvaaWtwun3yIB5hCn5M4DDPWtN4YW1KYzouTGN2SSOCefypNMlhh8N2qCZf3DqrFcKVw5X&#10;+lXTokVKspFA6A326+tSjL5m103PxgptPT3Gaz5dFePT7NztBjmjOduc8lT1+vWutur20bxBs2Lt&#10;ez+8zE8q/wDg1Zl2YhoU00ki/uZG5CgdHz3rb2cTP2j5TOj0+W18QtKxb95bIx+YDOGOelX7eCP/&#10;AIR2RDEu6CfcN2W6Sbu9WrySze+t2j+ZvLlVlMnbKkdPY1VgKy22pW0hVfvnbt6ZTP8AOqjAmUvM&#10;0rzT7c6pCgP+sjdMLhe9ea/Fz9mf4afG+wvNH8d+HItQW2mkktZGY742eJTkH+lekXF3HINPvtzH&#10;cwJG4DO5OOlNtr61/tG7DupPlxEjk87Tz+lKph6eIi4zWjNsJj8Rgayq0ZOMl1PkWb/gj18FdSk+&#10;32upXkUcoDLGbZW2jHTOaK+vtD1HztIt5EuBjygPuenFFcf9g5f/ACH03+vnEX/QQz3IkDqaYVIG&#10;aTeWHSlYk9a+q5WfAjGA6U0MD0pzdMkU0Jt+YVZnKJG2F+8KjMa9sVNIueTUbBRzirTMyIwg1HJZ&#10;q4wAKnoqrszlysovabWxmo3jKVoMqk5NQvAjDpWkajM5U7me8J3YBqP7MxHWtB4FBxio5LduorWN&#10;QxdKMijJEgX7teF/tc/tx/Af9jRtBf46a3faZa+IriWCxv4NOeaGN4wGYSMv3Mg8evNe/TQrnBWv&#10;Ofjp+z78L/2gfCsngv4qeC7HWbBtxWG8hDeWxG3cp/hbBPIrqw84c95HBiqdSVO0Xbb7j5v+M/8A&#10;wUB/Yt+MH7O/jbR9C+Mnh3XVu/C97GNIe62tdsYiBFtYDJyVGPU4r8X/ANn34sftS/BLXP8AhJ/h&#10;D4s1rRVa5z9jE4jgVfNMaLtZsEbh6Z6195ftWf8ABEXT/hL4nvPFfwx8F+KPEHhE/Naw6HdRy3dn&#10;vkWSVXR+WRXVcMMnbkV4no37KXwPm/d/2L40umhkXzLe81SKDEiTNIM/KSMOx9wK9zD4yFOPLTTa&#10;69TzI5fVlU5p+nyue2fAf/guT8f/AAla2un/ABt8BeG/EG6a2i86x1AwXUnmGRVBwNm75DyeDW78&#10;QP8AgvR8SfiLd2+jfAj4SrpVvfNGvnTo19eiGWNgXEcYwJEkGfQ5FeIaD+zdbWs2zwV+zloruqx+&#10;VcaxqFzfycE7TtUKuQzHv3rqD8BPjdZaNdXviT4lab4J0m2sZ57iPSbeDTAkMUEk0jDZulbEUcjY&#10;BzhSa8/E4mPx+y+fT7j3MFkftvddRpf1oedfF3xD+1f8fNVs/iZ+1D450fwjHCtvIuoeONRjt/K2&#10;qRIsNnFumdW+U7RjJrkNGufgroMFvpPw18F+KvjNq8NvFBHqmtQto2hRGMkrtiGZrgAtwT1FeuX/&#10;AMNv2Dvgh4gku/i18QZ/FWr2+oLDqDQOZ3OJYVlZXcsxwkwkH95QcciuN1r9v630nSY9J+Bnwj0/&#10;QGfTbdJr6aLfNFO1o0U+wnJwJ8OjDHAwa8PFZhU5feqcvkv8j9AynhPDy1jSc/XRffubmh/AH9sL&#10;4zWcVh8QfF+neAPC8rKrafpsa6TYRo0iQgYX99PmRgmeAWwDirDRfsAfs46dF/Z7zePPEG4ZmeLy&#10;7ZPM0+aWKcIOXAulihkVjuUOW7V86fFv9pD4m/Ei9uNT+IHxEuJBNNdS+R521F+0XX2x1AHRfMAc&#10;D+EgY6V5Vq3xj0PT3a3sLBppAwwynO5g39QK8iWKpvZXfdn6FhcldKKU2oJdI/qz6z+Kn7d3xQ8V&#10;WEmg+EYLTwzobIUj0/S8IRH9qtrpAWXHKS2yFW6hSwPWvBPGnxbEt6+o6/4ikkmkldpnZjIxZ3Zm&#10;7/3mZvqT61wmk+Gvjj8Ube5vdF8N3UFjBY3N1NdT5SNLeEQec2T12LcRMQOcODXpnhD9l34RfDzx&#10;ZazftD+P/wC1Raa7HHqul6O2S8MV5cW90ob+9tjilU9w9c0q0qm56VOODwkf3K177v5s821H4u6x&#10;qkElr4V0m4lZYHeabaW2qFO48dAB1PYV13h39lb4v+L9QOofF7X4/CumwapNb6kb+QCaPyL22trt&#10;RF2aL7Qj4PBUNjpW5efFvw14A8Dw+GPA3hDTbG4n8Pw2OqXXlh5J3fTvsl0wJ6CVsyf7LV574x+L&#10;vjLxzq93rXifXrm9ury8lurp5pOJJpNpeTHq21c+pFEI8wSniJarQ9K0mP8AZh+BENld6dojeMNc&#10;t7OxlupL1v8ARlvodR1BLuP3imszZOuOjbvSuT8Z/tV/EjW9NTRLLVV0yxjks5FtdPURgy2ti9hF&#10;Nkfx/ZneNj/EGbPWvMdR1GZo2Lyc/WsG7uL+4G2G3ZsZ3enTP8ufpW0aa6nLP3JXer7mpq3iqabL&#10;TzF+MfM2e2B+lYt34kLPtUbv92o5oYIFZbq63FW5hgGc4YZGeg45FNje7hazmsdNEMd1cCO2uJVz&#10;ucZ7njvW0Yxj0MZTlL0IZl1O9haeG22rt3FpDtXGM4+uKo3mjWMUjRpLJqExduIUKxkcEH1PGcip&#10;tTj1m3119DiRr64WQRJ5LblkKrgBe3tU2haz4z0mez1RNNksra/Ux291Lb/Ky7gCQSOQMjJHSn70&#10;Tn932iizJlbWTo8Oq21ssFjJcGILD1U792PU49e2Kp6usuj6oy2kvnRgK7sYz6ZP9fyrstZ8EvoQ&#10;jMN3bzBgWPkS7lB7n6ntX1B4T+G3we0T/gmzpet6zb6PJ4y8XfESWaSeWRDc22k2yyADGcojSqM+&#10;oOKftOWDfY6JUWqlOn/M0kfKtl4ekvYbjWdJizHcRgSrHyvTpWV4r1KbR7YWkGlNLJ5beSoHyq3v&#10;+Nei6lefDzwzatZaVqsMaqNzR25J/lXm+sfETwrq2s/ZLWRge8kuBWdGVSrK9tD08ww+FwtHk51d&#10;n6NfGL9uH9lvXf8Agn/oX7Lvww+Inm6paaZounSR3Nk8IaO3jV58k8cyj8a+HPGvnara/wBnWV7u&#10;hUZRIW/wrjdZ0Obw75eoajb+YrLviGeCPXNd3+ztP4c8cadq2oauwtn06REh+cfPlen6Cs8Z70va&#10;Lol6GXD1ClgYvCfztu7e+x5f4xtNc0d7SM/apDMu5Wj3fuTuxg+hB5/GszU9S8UeE5pm1PUpGh1B&#10;kW+EvzPKobIG4++PyrtfGvxhubG433nhuNrW3ZhuU4Zhng/59KwZvEvgb4jwpDNbSCTlo1kXpiqp&#10;SqJe8tDPHU8DKs4wqXn0TLl1rnhLx3oEekz3zKY1/wBSzYII6EGrf/CtrzTfC/2bTNK3OIt1vcSS&#10;Zzn1H0qpp3gJNJk8sac2OzMvavsP9hb9ky9/ba0bxJ4RttcXw3c6Bp1otvqEcBlSeSaQxhGXt8oL&#10;EiuWpKXOlSOj22Ho0JVcZZWVr+R8baN8N9Xi0KbUdevYI5onYhdxG5cZyCPfj1NQ+ItF8R+BLqxs&#10;PEdjNaSTW63lpa3S8mOQZVsdsj1rU+LGtal4V+IGsfD6w8RLfSaDrlzY/aIosJO0Fw8e8eoLJkZ7&#10;Vzl/rvivVPEc1z44vfPn1CRPtWpXYLPGue3oOnTtXdRjU5by3PJr4ijJp0dV3NvRdU8S2E0MmmPc&#10;Qz/2pHdW7QSsAku7KlU6bvQ9Rivor9mr4+ftHeFPjdqRitP7Y1Txt4i01NSuPESNb3dxcIWiixMR&#10;+7/1h3duB6V4xr//AAj+u6RDJofiWOGawcOs0CgOzJyP1r9P/BsVx40h0y30mbS2uLjTdJ1QPeWa&#10;u1xM9tDO5iYchhl+D0KHHSqwdq9ZR2e34/meLxRWjl+F53BSjJWfXzue4at4t8B3+q6L8OfEV08v&#10;iCz0OO7vZmkWS22ylwVkP8UisvysvZsnpXz78b/2APgr8dNY1S8sLK48OahaqkkeraTGoWaRuOf4&#10;HA98NWb+0oiWn7UXkedMkl74NspFaOTbtVbmfJ4IPAOfepvCvxI+JHhPTprbwr4tkMEsM80lqFDL&#10;KBwuS/fPavsPbYfl9hiIcyWjfU/GY/XKM1iMLPlb1t0/4Y+Yvib+xl+2X8ALnXtT+HHiabxBY6pp&#10;Uum315oczLcS2bLhoJIm+YLjqASPSuc8K/tofEf4a+JPCejfGT4Wyal4f8GeG7nS7Xw/JCbNr0yF&#10;nWSdyMyPHI24MeSBivsy8+P2q2tzby674cs4J4BGsdxBM8c3myDBDAZAb3xjPtVW58ffD/4l6mp8&#10;feF1k09oZEuJNU02G4ZDGcZGMMQf73pXl4rJcBiJXpSt5Nf12Pqst43zTCWVendrrF2v8vQ+bPhv&#10;8avgF8VNN+HvhLxFqEFp4s1zULuHxpq1zH9l03RbUMv2S5Vx80hIzvA6Ecdq9N+HfxL+J/hrwFD8&#10;Rvgz8e7tdBn8XyeGbOHVLjzYL2/RPMCJE+WZGjGQ2ME8Ve8Vfsq/sY+N5bgwaLplrIbcSLdQSy2S&#10;N5hbaqqQRkLjP1Fc3a/sN/CHTZtO1vwP8XNZ03+ydQ36av26KVIZ0ziZVbHzDs2MkV4lbhucHelJ&#10;J90z7LD+IWExEeXEw5k+ko+fdHoyftRX+la0ZPj3+zRaX17YNJa3Gt+D7ptOvoefmVlGYmwVBKsv&#10;Wuk0fx18FPiXp+jWnw4/aL0+O60PVheaT4X+K+ltZmMtLvktxcQgxSI3TLAeteaW3wN8bQeBNWsb&#10;f9p2xuLfXvE9v4j13V9W04/bJpowy48wMSscm/DKBgnntXY+LPgZ4Q8YQ+ONcvNQ8Ix3t7fWTeB9&#10;Btb8pDFHn/S45JGGSQgZk9zXJLC51hNF7y9Tq+vcG5jZqUqMu6va+h2mu/CPx74f1/xP4u0Twvqm&#10;kzaxGt1oOt+HdQ87T9PuPM/eR+Zak5QjoSvrUdv8WvHeuxeCfD99rGg+PJNWtAZIfF2liOTSL9CG&#10;8oXSASK4ZDtJGcgHuK4+1/Zg+K/wz1uY/s7/AB9Ftaw28MsU1nrRjimd1+ZBGx5CvuXOMHGRXYaP&#10;p/7YGp2yWvxT+FHg7xtaxzDbeNNFbXPmYB3CSMqd+MnPOAK7MPj8TzJVKUkcOOweHjT/AHOLhUT7&#10;uzP0X/4Jt/Gv4U33wl1R9S+KGijVtX8QG6utHXWmm/s6X7NBE1vukC8loyxA6ls85ra/4KW/Dj4O&#10;+IP2crr4o/EmzN7H4VjaWzW1mQNKs7xJJGN3BJVQwH95K/PC3+DvgrW9B1q61K01zwI00H268VdU&#10;g1GyWaCPAkUxsJAwAA46kDNZ/wAUfjPfp8N4/h749+IXia80zxPLp8sllJbF0iWybzCgXd8rysyM&#10;f9mPHrXryjDExdRJq7V76dj88rReGxHLddbWOH/aT+HXgHwHpQ8QfBf4rWPibw3eWd5fyaf9mcS2&#10;0kAVlgnVjmNm3KcqcEK1cX8H/itf+KNd0e2+HevatZ6x5Mc6x28hCzS7C23thF+ZuTwF5r2n4Y/D&#10;vwbH4c1qHw1ZpLo1xZJ5y6lbhrmeWaPcrHP3UjBCgeitnrXlPwx8W+ENb8NNKraSReWcMSw6ZCIr&#10;i4hjuYvtEKYPG+CORT6qT616ccVUwtOFOEtH33tc8z2dLFyqTktrffY9y8Eftk/t8/DW7it7fxf9&#10;pt9pPl3WoRyrKmMKyLKeR3znHFez+HP+Cqv7TOi6XNYa74C0vXdRsNNF5qwlVbdYmePzY7VTHnfI&#10;YtjlvujeFFfDv7QvjCyvPi54e8D+DdAGrMmn3KywwZQwRPOggXPpwzfQ12WteJ/Gfwx+DviHxNr+&#10;n6bp+pNGLdLF9SVo0aO3SBZQTySYgpPoV4pVMZh5yleK0628iIYKfsoNN+9/mj6H8T/8FfviX+0T&#10;8JNX8GeFvhyvhG61O1hEfiW0vmkNtE88aSFR/eKM2D2r5j/aL+Mfxr+DHi3wroOk/GrxBZf2pp95&#10;E1umpS4AheI/aGBJK7md1Gf7gry74PeOP2cfhZ4W0/XfF3xkkubixEPl2NjdFgQsallZR94Ft2M+&#10;1effFv8AbY8K+IfjlJ8R/A3gK91hWthbhtWmOFQMpGwduV5/vE1wfXJvD2gtW1t0OuGBo08am9lf&#10;fqfXHhP4o6CfAPib4i/Ei71LWtYksYHk1C4t3E1yUgWJ1LMN21dqkY+9v4714J8MvCfxYufh9ceN&#10;V17Q9Nt7ySVLmPUrfdLJDNIztCuSAnyfKW7VxHjX9rb9q/40aZJ4a8LaNb6TZ3YAaOzh3SMPTNR/&#10;Cn/gn9+2j8XhHZW+heJLizmYGTzpGhhQ+pL44z6dquUcVWkrbJGkJYfDxnJtav7rHoP7Wnxp+DcH&#10;jHwyniH4tf8ACSaZplssn9naPa7jHK0GwMxzglF+X3YGuHuv25/CfhDWdRuPgN8FY2GoQGFpL632&#10;hYz90gdcg859yOlfQvwj/wCCCfia6MN38UvGunaev3preyBuJfpu4XNfRvgb/gl1+xZ8E7SO/wDH&#10;moJeNEqlpdZ1BIo2/wCAgih4VQqe0qTS9SKWK9tFUqEHJ9LJs/K3w74w/am8YX11beF7q4sYdSkZ&#10;5LXT7ToWwMKFBPYdK9O8Af8ABL/9sT47XK39/wCGtamjmw0l1rc32SAZ6NmTk9D0Hav0S8Q/tlf8&#10;E6/2X41sfCsujy3MK/u7fw/pyyNx/wBNCOPzrxv4k/8ABc2we9mg+DfwdknnkjEaXV9IZHKgkqNq&#10;8D7xrzK+bZDgNKlRN9lqfWZZwXxxn0l9Xw0orvLRGf8AA3/gg5punww33xi+JlujN9/T9Bs97K2e&#10;QZZOPyFfQ3hz9h39gP8AZvsv7V8TWmixyQJ8154k1FZHbHfBPH4CviHxr+2p/wAFGvjy+3RjdaJp&#10;82RmFRbLj69a8x8QfCbxTqU39q/H/wDaJt4TIcyQteGaQ+vGTzXgYzjzB0Y8uGpX9T9LynwFzrFW&#10;nmeJUfKPb1P0Y8df8FQv2DvgDZPpfg+8OrzQrtW18O6escW70MjAAD86+ePib/wXP+JPiWeTTPgZ&#10;8H7ewV+I5Zla8uB6HOAmfpXyVqHi39kHwN/x5aZqHia7VtnmXT7UPvWTqP7amq6W32H4ZfD3TNJj&#10;X7kkdsGce+TXy2M4yzzGaQlyLy/zP1LJvBvgfKrVK0HVkt3J3/DY9c8Z/Hv/AIKHftAP9r8ReK9Q&#10;0/T5G+Y3V39njUH2GK8/1L4ZeDNK/wCJh8aPj6k8wPz2unyGRifTca8n8RfGH4w+O5mbWfFN0yN0&#10;jEpA+mBXPzeHNT1Jt15K0hK9GbvXzdbEYvFTvWqOX3n6RgcDkuV01DCYeMe1kkeuXPxn/Zq+HxaL&#10;wV8NpNYnU/LeapJuzz1x61z+v/thfEbU42s/DWn22l25xtjsrcJiub0P4VajqrLFZ6bNcNkfLDEW&#10;/kK9Q8CfsZ/EfxKqyL4cFnEes1/IEx+HWs40ObVRudVXMuSKXMl6HjWqeLfiP4umY6rrtxMWb7rS&#10;E1Ba+BtVvH3TsxJxgsfevsTwh+wboltJHJ4q8Ss+1uYbOPaD7ZPNel+Jv2fPhD+zjpen6x8SfBw0&#10;iHUmZNPutejK/aGUAsBu9Awz9a7aeBxEotpWSPKrZ5Qp1I05T96Wyvq7dj4W8MfATxP4jl8jR/D1&#10;9dNux+4tmb9eleseAv2BviXrxWbVLCz0eEDO+8k3v6fdX+pr9CP2cfgN4M+OfwM8TfGTwT44tRb6&#10;HNqFta6fp9uCslxbWkc4DN0wd618x/sZ/txy/Ez9rrwF8H/Hfw/s/sOqeKLW1v2eY7SrkjBHfPFe&#10;jHJ+WVP2rsqj08z56pxdRrxxKw95PDr31tra+hn+Ff2D/h3o0Cv4n8QXF9KvIjXEaHr2HbivZ9A/&#10;Ysk8KfBLXv2hdD+HFjH4V8N6Ld6nfahJIhmmhtwTKIkOS7jBrmP+C8Nvqngr43+Eta+FNxJpdrJ4&#10;NjSSHRcqivHdzg7gvGSGXrzjFWv2Tv8AgpR8BvCX/BO3Uv2Yfi74jv28Satpeu6ZJ58JMcaXkcip&#10;I7nspfJHoMV2U8Jl+Gx1WhWklyp2fn0Pm8VxFnmOyTDY7A023Vmrxf2Y31/I1v2Ifir+zX+0p+0b&#10;o/wMbUtSDX9neyNDDbmAq0EJk2lj0B2HpzXJf8Fb/iB4z/Y3/aOtPCXwSuFsfD154ZsrmGzuoxN+&#10;+LypI25ueWQE185/AnSvHPwH+NWm/HT4H/Ffwne6xpZnNv5l2AMywvE2Vbr8shP4V1Pxu+MP7Qv7&#10;QfiJdX+O/wAJ9L8X3cNv9ngvLO+UFI9xO1dp6ZZj+Ncf9qYOOWuko/vHLR+R6dTKc0lxNDFKp/s/&#10;JZx3XN3/ACPub9nf9pf4e/Ez/gj3H4L8e/EbSV8Tat4R17Tzp8lwizT3X9oXZiAQcjcGjAzxX5u/&#10;s8S/Fj9kP9p7wz+0BL8KtW1CDw3qyXzWaLt89cENGGGQODjPpVXUNJ8B6bMsWqfBXxZobbRtOn3R&#10;kAz3GK2Ita0rw7p323R/ih8QNJVfvQ32nu6AfU/lXPjM6xWIlSlFJOCsvlZjynhfC5fTxdOpNyVe&#10;Tk12T6I9G/bS/bg+FX7d3iXTvEXxs8H+IPB9zpOlmwsY9NsTMvlmV5fnJ+8QznnpXmvg/VdA8K6K&#10;PDPwf/bPuNMsZJmn/s6+t5rdPMYcswHGSOPwq/4U8Z3fiATPJ8eLHbHtG3XPDRbf6jIWsDVPHmmW&#10;/iRtL1HWvBd8nmfNLJo7Ih9846HvXn1cXiMVWlVlJ80t9T2MLl+BwWBhhKcF7OOy/E66TxL8frCz&#10;jkh+KPgDxNbrkf6S0Yc/mM81LYab428Wxtc67+zB4S12JS26XSdSRGA7AYIrgPiv44+E9rpcYsNC&#10;8Cibdlm015gT7YI7Vx+k/G3wZoWjyLaeCdMupHYnzLbUJ4z16YBrn9jKWtvwOqVamuq+/wBD0hfD&#10;3w3/ALbW01H9m/XtO/e7WXSdaG9fpzUvj7Sfhr4V0+KTwzB8ULFjJiSG+uE2p1PBB56/pXzo/wAV&#10;rzWPEbRabojQyNKdu2+lJHP161oeN/h38frrwpceOZfD3iJtLtWjFxdyLN5UQdgiks3HLEAV1U8D&#10;LmSl/mcM84w9KPMn3PevCnxe8FeGvDu+9+MHxG0ube26FbCGaMrjrya8vv8A9oazTxK13pHxG16a&#10;QTFopJtNi3FuxIxXTfsFfsP6/wDtry67pdt8RbfRf+EZtYLnUv7Q3ySNHLMYwUQdcNwf94etc5+2&#10;l+yc37Hf7Q118O7bXpdUtYbeGaK4ubfy2lWSLO7HYB8gfSuiGCopu7PMrcTU3WVOD97drfQwvip+&#10;0V8TfEenNBJ4guLi3iIZvPsYlPXGTtXpVj9nv4PfH39qvV38J/CfQptavhEZpYYVRfLjD4LEnGBn&#10;FfqboP7KnwI+Jf8AwTiv9b+G/wAJtHg1LxN8JWvYZIbLzJjeJYi4z5h+6TNbSDj+9Xxv/wAEfPEt&#10;p4E/br0eysHEOn+ILG6sl83hTlBLGSBxnKD861jTpxpqKR4E+KcRW9rOivh6Pv3PnT9qT9jn40/s&#10;leONH0b4uafZLJq2jx6rANPvBMohMrxFSQPvAxnI7ZFfoL+wX/wTD/ZL/aG/Zd8MfGXWtFv9Uv8A&#10;xFp+oQ3K32p+XBb30Ejx7UjXkj5MjPrV/wD4LxfCOHXdF+HfiDww0eo3enTaro15DYqC6ReYksJK&#10;jnaCGwT3NVP+CYP7avhj9kD9le5+HXxZ8D+ILrUtP8bTalodpY6eGL2s9tHvUs3CjzRJx/tZ70pV&#10;I8y5uh5dTFZtjsvVWjdSbu0vU+IP2fZtP/Zs/a78IaqieSug/ECD+04pRuJhiuI1frxjaZBz71+q&#10;n/BY/wCEE3iP9hXV9ctNNj8zwrr2manCwkLSeSZpLGRsDgLtmiY/Svzu+LXg/wCGnxQ+MmvfFLT7&#10;bXtNTV9WmvrfT/saf6OXlLbS2eeTXp/xM/bD+O3xB0NvDXi/4wajcaU1ssVxpktvCkM0a7SN687v&#10;mUNz3GaxeKhyvr+Z0VsoxmKrUarlbld2X/8Aghh8YPBHwe+MHi/w98T/ABJa6PouueH0la4v7ryY&#10;jJHJsYFvXZKfyrR/4KsWXwj/AGovjD4d8ZfAn4jaDeyW/hiLTtfmlu2ijWaGRhGQWHz5R2yR6V8/&#10;6h8ZLLTx9kt7iGRVbCxxW0eG49hXN678aNQm/wCPJY4wG+VmRfy4HSsZYi8bI9KnklGOOeJc3dq1&#10;unY+wv2Zf26/j3+yP+zvo/wD8Hx+A7z/AIR6+vJrLWL3UJpWCzzPN5SxhcYVpH578V8++L5vh1r3&#10;im+8ZeKfDnhFdU1C8kubmaH7Ux853LEqowBz0A6V5PP4x8R3w8i51Sf5ud0bYArNh3C5W9aSVpkb&#10;KSSSFiDWLqVH1PQw+XYXDVHOnC19++56h4v+KfhKa7+03c0lzLnMbJbyNg+g8xvp+Vc4firqN5Gz&#10;abpjW6q+1fPkwxHrgelcxczzahGrXB3Mo6t6+v40wTMu0FuduFrPzbO6NPk0ja1yTxH8QfFeqyNZ&#10;nUhGu7BEK9R6Z96yNQe91G33CYqzNjlicDsKsSWyM64TczHj29qmTTmIDj+Gs5abHVTg5EOj6bJb&#10;WSsZPmZju3d81Xv/AA79tuWucjdjLZ9c9a37ax2Lukl7YWmSGAyGPcvK846dax5uWVz0aVEw00mI&#10;vHEg3Fhgn+X5VfsdESFluNv3RVvTLGa6X7PZ2ckkv8PloSfrxXUaX8I/iRrCbLXw61vGF3GS6Plq&#10;Ru96554iOqbPTw+FqSSaRwl7ZwxPuT3yP6/hVCe7gjDW7SYPseM//Xr3rwz+wx8V/HmjyeJ7OCS6&#10;02CbyJrrTYTMqS7QdpI4yARn0q3o37KngbQri8tdbtbq5ubVmE0Vz8uwgcgio+sU6cfebO7B4OWI&#10;m4QlG631PmqeW4mi8q2tJH4GNq/pWtonw4+IPidiNO8L3TDdlWZSqhvXJ7V9A+HLfR7zV7bRfC3h&#10;W1Waa6WCJI7cFpJGO1VGe5PT3r2H9o39nX4s/A/4ZaJ4o+IPhyXQYNauHhtnuSFyVQOcgfdwvI9c&#10;Gs1mVSUW6VNu27PaWW4HD1o061ZKUtlezfofKmh/sq+MNXdIdc16wsWkKjyVk8xyvfgcD8a3bn9n&#10;H4Y+CD/xVGp3moXAHzR8RqPevpv/AIJq/AfwX+018c7zwJ4s8U3EMVnor6hZSWigtdGOWNJE59Fk&#10;DVl/8FOvAnhz9mD9pe88A6RZLc2DabazafJctuba8QJz6ndmolLNKuF9qnZXtpuZ4fMMh/tqWWRV&#10;6qjd32scF8Ivgv4b1XT5bvwt8Pom+zq7MxhMhAAJJPHbFY8Fx4ouNVjt4k+zWs19HBCeI1+dtoPs&#10;M456D6V+j3/BFS98LeMf2aL3wlq+jWc7DWrqynuGhXzHiuIlIVmxnkOfpX5Taze69pPxUuPBmqXU&#10;jSWup3OnsryH5ZEd4v0KiprZbWjTpznNvm3ObKeKo5ljMbhaVFQdBaee/wDkfevxr/4J6/Ej4Mfs&#10;tax8X/H3ifS1j0lYhe2mms00ybnVGYtwpwSDivnX9iv/AIVD4x/aq8I+GPE2l3N9o91qn2fUobpw&#10;N7ujIhwvQB9px3r9Kvifr8nxn/4Jk694iOyceIPhZBf3C5LYlW0STePQh1cH3Wvx1/Za8UXPhD49&#10;aH4gikx9jv7edSD1VJkfP1xXZWyzC4fEU5QXbzvqfOZDxFnGfcO494if7ym2k1pZW0280fev/Bcf&#10;4a+E/gZoPw78U/CbQrfSre4hvtPvraGAbZHTyZon+pV5eT2FcR/wQy+LV+P2gNe0a4u3+0eIPDMj&#10;NnA86W0nicD0/wBVK49sV7j/AMF2PDsHiP8AYp8P+K7eMv8A2b48szHPjGIp7S6j2/gyp+Br4r/4&#10;JG+KU8M/te+C4pX8tLzWLnTpH44+12ckQH/fzy8fSu2VOjRzJVIK12tl8jycLWr5t4W1faycnByT&#10;bd3o7/qejf8ABfDw9Jpv7VGi+K7IMi6x4Vt2Lbv4opXj5PsB+Vew/wDBBTxuV8O+JvCSzMNotb1o&#10;vMxt/wBZGW/9BrL/AODg3wRJO/w18bxW58yWwvbSbAHOx43B/EPmuB/4Ie+LH0X9oGPw5JMA+raD&#10;cwKjNxK8bpKo/wC+S35VV1TzRrz/ADQsbH+0PCWjVWrh/wC2t/5HjP8AwVu8OXPhX9v/AOI8X2dU&#10;/tDVIdSh8lvlZLm0glb/AMeLV+hX/BEPxXb+Jv2Y5vDk0se7RfFV1DC0jH92k0cNygx1wWkmH1GO&#10;9fLv/Bd/4TTaN+13pPi20t8weIPBtm6yeskEksJyf90IPyruP+CGHxh0DwJ8UfEnwc8VaotvH4i0&#10;22u9PWaTaDdQbwyjPdopNw9RH7U8LUVPNJU3u7v9R8Xw/tLwwwOKhryqPTqtH+R8U/ty6Bq/hD9o&#10;f4geCEvriGG08VX8DR+c+AvnuyELn0rxDT/EfiO50SG2vr5pJIDgSN1BBxknvX6D/wDBVz9nPVrr&#10;9uXxdeeH9OWaDV2tdUt5VHySRzQLuP8A38V/yr4q0XwH4O0b4tal8Kvin4vj8NvHvFvqN1GWtw52&#10;siyY5VWHRhnBxniuOEvaYipQtdp3PssPisLgsnwOY35YTgk7bXaX+RyYl1G6bc8sjei+/wCNbmga&#10;ze6RqFvrFjNJDJazJJBKshDRlSCMEdCCMiu68OfAbXPE2lNrHhu9stQsY5mgW9tZdysy9T9D2q3P&#10;8CLm3Qw6le29uT8zKZOa4amKjCXK9PQ95VPrVDmteMl8rdT9QP8Agmt/wUO1n9r7QZPhd8U/HEmn&#10;+MtHijbTZLGPa2txLHzPg8CRTw6jr97ua+lde+L3wg8Gj7F8UNQ0fTLqZCfJ8Ta8h38YceUP4Tno&#10;a/CrwL4f8S+AfEseo+BfHf2HUrWRZLXUIbjyWibBBCnPQg4Netp8D/iP4vul8TfEf4rWatcL5n2i&#10;8vfOd1wO5Jrqlnyo00mrt99mflOK8H8LmOaTrUqvJTetla6fkWf+Cs3wj+CF78ddO8Zfs/fEHTfE&#10;Wia7aFNS0vTQTDodxE6lVAwB5bh2YY/iVvUV8d+LPDlv4b8dw2m6GJZYFZZHXaqnHJ/E19jReAv2&#10;efDAWbxL8QZtWmjXDQ2i/K3Ar5B+M3xN0Hxx4svHsdNjht7W5eG3XowgDEKD6kVngcdXzDESUY2i&#10;l08z6+rw/heF8tpx9pzSi1Zvd23Wh01hH4USyWabXofMOT5cfG09xn3qxJ4t8EaREsomjIUtyW6j&#10;0r538XeI2t08vRtWbzN/7yNWyOnWsRLvVb879Rv5OW53Nx9a9eHDPtlzzqHl1PEZYeo6dOjzSXW+&#10;h71r37QHha2na0sPMvGxhRGcDbjpXnHxO1K8+J13Zz2nmWq28ZWVGfcrHJwwHY4OD9K5fw6ljc6p&#10;DbwXSmSTI27uQf8A69eyfD79nz4leOio8PeGZpI3PE235R+NdX1XB5HJVIaPuycPisfxxh5Ua7Th&#10;f4Y6ee+5yfw5k8WeCYriDSvFNxEtzhZlRjhhng49e30rU1iXxBe3ljdX+pzNi42SNLJnhv4h9K96&#10;8LfsH+I4Alx458WabpKjDBZrlcnnkda4347+HPhR4H1CTwD4f1iTVrqG3Wf+0IpAqBiDhB68da8r&#10;+0qOKxjcEm3e7sfT4nJVk+R+xvywVmk5dtbGxo1jok/gWWDWNbRp5bL927TcxydA31Ax+VcR4ahs&#10;rLXrW91rWVEa3H70p8zLjocd6811ufUdGtZb2wuGkEKM/lsxPy965GT4ra/KNkEojHT5a7KGR18R&#10;FyjK6fc8GPHmU5TR9lWi030R9g658U/CF7JDJocEksyRrC9xdARA4Oenaucl8Z+Fbe4Gp3uq2ULK&#10;27b5m47hXy1J45168z5+pyHJ5+brUf8AbcznMs5LZ+bmj/VNXvKbXocj8TMHb9xS+9n1FdftJeGr&#10;biTXJ5s5bbCuArd/zGfzrndS/apuEZhoGhgM3/LS6k3Y/AV4ZYTyXX8ef61fihYc568VrHIcBh91&#10;f1GuLMyx0E4WivJHpWo/tIfEHUCxW+ig3NlfJjxj2rm9U8e+INYlee/1i6kaRt+0ynarZ9PSsKK2&#10;boat22nSSlQU6n6Y963jhsLR+GKQSxeMrazkyT+275ySsp5bP40NdXcyfvLtvvZ6/rV5fDpXaCMM&#10;xw23+daNt4H1y88uO00qZ2kwv7uPsT1qPbUI7WKgpS+NnOLDKfmPOWxUgt26474+leleGP2afit4&#10;neNNO8H3Tb22n90c/Wvafhz/AMEsv2j/AB6kJtfAuoMZWCtts2Az/e3NgVEsQuiuTUxWBw8ffqJe&#10;rPkS9sbhV3NGwz+lVW8Pw3Xzzlueo3V+m3g//ghV8U9WSMeMbzTtMWRcH7dfDduHUbVzzXivx0/4&#10;JSfF74MeM2sJnj1DQpBJPDr1ipeGOFeW8wdUK+/YVtHFVKdPmcWjyaWOyHMcV7B1E3t5HxxD4eso&#10;W3C1WraaYp/1Vv8AUKteyH4e/ATw7EDrPxDn1CZeWh0+14Ix1y1Q6p4w+D+k6ReR+EfBs010bNkh&#10;uL64HUggNtHfpXN/aVSppFN+p9lHh3CYWg5+6tL2S1ON/Zx/Zt8eftCfGeH4X+EdDurq7vI5JY47&#10;WHJZEXcSMkdBX1X8T/8Agin+018O/hj/AMLD0zR4Lv7OxXUNNjvUkulj2k7xGvJx6dcEH1rj/wBh&#10;z9pb4Hfsq6fa/EvXNA1rXvHqW05jljkEVvYq+5dg/vHaep7n2r0fx5/wWo+OGr3M48KeG7GwWT51&#10;aSQyMG9fr/hXXWlGUtZ6pJWWx+b0o8SRxl8JR/dtt3lo3d7eh846d+yr4ngtk1HxZqthpNvJkxtq&#10;U/ks6jvtIz+lXk+F37PPh1vN8RfFWS+dWyLfR7Fnz/s7n4rH+P37UvxG/aG1i38TfETVreW5sYfJ&#10;tfJt1jCoT04968xm8URngXTFhyFWvN+q4qrJ3k7eWh+oYXMsJhcND6zCKqW11ur+R6Z4gf4d6346&#10;8N+EvA13P4d0ue6ZtY13VgJDFCMZfavoAQF7sfSvvH4Lf8FIP2e/2UfhJZ/BX4Az+KPFUcN1c3DX&#10;c1qsPmNM4dhnoqbs4HbJ9a/MCPVb3Uk2Wen3Er5yrBT19K7T4P8Aja6sRcRRRD/SIvJbeMlCG/8A&#10;r11SdTB4X3Ve276nxecZZlvEGP8AaVqjae0VolY+1PHn/BZn4z+IpWg8LeDreySMFI5r+6aaQA54&#10;IHBrxD4pft3/ALUniQYv/iVNbRMdnk6egjC5U/5/CvMr7T7q4umlWDb5mN21eh9adqXhqa8tGklj&#10;/u7+/brXl/2lWlNc0tPI9bLuFchwvw0U356mVrnxS+IHiR86/wCMdQu+zCe8cjn8aoQtcSzAySl2&#10;U53HnK/jWhF4PneVnjgZlXhsd66bQPhf4l1CPbp2hXEzYG0+SeR6UVMXFqybZ9JGlgsLHSMY/cji&#10;p45zMxRmYDmNvRaYdOm24QFlb5gAPun0r3Dwr+yb8UvF90g03wlc7WwVbyy34EAcV7J8Pf8Agkh+&#10;0b48JaDwHqKxnDbvsuxRx1y2OKmFSvU0jFs87E53k+F/i1kvmfF+n6DLeSLn5RJw24/dbitC18IO&#10;0G6dc7hsZVXkj/Ir9MPh9/wQh8fxzC58beIdL0/cqttuLvczKMZ4XuMf+PV7R4L/AOCQP7NHhBYm&#10;8a/EaO5Z4yyrawqoLAfdycn0rrjg8yrfDG3qfLY7j/h2jeKnzPyPx50r4b6xPdeXa6XNJtX5cRk7&#10;hirmpfCzxh4ftxPN4cuIoZmP2eRozzgdK/b3SP2df+Cf/wAL7aOS60G3vGZSsj304+Rh3xkYHJrm&#10;/jL8Zf8Agnhe+BLv4eeMdM8O29jLG0cn2NkEyN/DKhXJBHWun+ya8Y3nUSZ87Hj6nWrKNHDTlFvV&#10;pan4jXHgvUdRBaPTGzJ8u3GMPVjSPgH8QNZGbfw9cccHMJwR9eK+uP2q/Fv7O3w/1e18Ofsz3V8r&#10;W81xHrB1CzG5XGNuCwznGQa8D1H4o+KtTOZNXuiFYK0fmEDp6D0ry51MRQm4Radj9CwdXBYrCxrz&#10;i1zdGrWOB+IfwivPhJ4RuPFnjBIk+yugjtlul8yRmbAG0e/P0FfSH/BJ79hrSPFfju6+PPx2+G5t&#10;/A95ponsE1G+8tnn8xeVTgsmwsdx9MeleAeJtHHjbTmtNaiNwiyI3zHng+v5/XNafi74v/Fg6Ta6&#10;MPHepR2sTLHDbx3RVVQKRtwOw5/OvZy/GUqNBqrdyb17WPh+KMuxWZYpewkoRS0fW/X8D7u/4KCQ&#10;/AjQfEvh7wh8F/CGiWOkLpkrX19pLFpVlZsAyc87dvHqGNfL2tW8+hzpaTFZplTd1yCpPb2riv2Y&#10;fGlhB4s1Kz8aa5I325I2t2u5i25hkFRk9eRX0dpHgq58Xqt74U8EtfRqqxtcSFVX6V8pnVGjUxLq&#10;JWvsfoXBtXGYPKoYZVHJq+/e/Q8d0DVNfsdR+26JbTK3/LHaOPTB9u1Wm/Zw1HxP4xt/HGlaWIY5&#10;3kOpWKqR5chH3k7bT6diT2r3zTPg/wCKIoN+oT6JpQDbPvh3XnrgfnWwdE0nwnYXVxqnj6S5+zxm&#10;UR2sIVTtXpn6r+tceHdTD3UOp7eYYGjmEYzxNvdd/PufGP7Znw6k0HU9J+2WShbjSQFzwNyOR+eD&#10;+WK+e7XS1ikksyOnK8fpXt3xX+OWo/Eifd4tl8yC2ml+z78fulY9Pyrym7t7e51eQafIJIyodWU5&#10;+or7DAyqU8PyyuflNWVDEZtKdPZv/IzorbyZFnyck4YV0lhatbW7Sp83lr9cj1rK1BVhLYH3v51r&#10;6P4k8PQ6ZCmq36xs0bK64JPcAVpW9pVirHue5Sjd6D9EtfF2r3G7w/HbmGOTKtNJgIetbkXw28U6&#10;hdtdar4tWDcAWW1h+vc98VufD/wF4q0WG+mv9Cure0kYS2t1NCVSQHPAPfjrW4x0i2bN5qMak7ht&#10;XnOK461apSlaKS87HTgMLh8ZT53Ntdr6I5+y+C+kzqr6lrF9ebV3KrzYBb8K6Kw+HPg21ukjt/D0&#10;I3KDmQbsEc1raNqcd5Cv9naTeXjD5Qtvbtznt/StbR/DHxC1K52J4Ekt1aTEcl1MqHFcNTEYiW7P&#10;oKOW4OkuZQ177/mcTrnhC6sfiDp8+lWeyG6tTFthj6uOv516Zpvwl8danbKlj4dbcMFVlIGeOn5V&#10;9MfsafsSeMviR4s0Pxbq/geK/wBJ0/WIX1a4vJtts0akiSNO7kAk8cZFfpP4e+EHwj8KxW914d+G&#10;+kwwyRqI2FiCRgYPLDuK9DC5bWxkE3pY/K+IuOMFkOMnSpR5+uj2fY/HLwb+xb8a/Fkqxaf4RvpG&#10;ZB8tvp8j5zjuQBXsngP/AIJGfHzxBbW97e+HZ7WJzh21K8jtwvOOgya/UJrg2EA2qqNaSbGEeFDL&#10;/ewo/u81Kslzc3FzZbW8u5j82FyvAbuefzr1afD9P7UmfC4zxYzapHlpU4x89Wz4Y8K/8EW5LK3e&#10;58W+PtGtXiw5ht7eS4dlY9Mtx2/nXqng3/glX8AdAvLX+2fE+salHPAdqwxJbqJBg/yyMV9Mu00t&#10;lbahJOFbmGfnJyWwBx6Efzp7WrpbvboNslvJ5kTbQPp19+K76eS4Kn9m/qfL4rjziLFf8vbemh5t&#10;4Q/Y+/Zy8F6X9p0/4b2t1JZy/vDqEzTsY/oOMkcj0Ndfaaf4Q8MajLpPh7wbYWsUkOYWtrFExxg8&#10;kde9dhpllDe3sbyD5LyHa23J5HOOPUZ/GrOmeE7JLrebUFrdvvNgHbn/AA/lXdTwNGKXJFL5Hz9b&#10;O8wxDvVqt/MytG1S+ksrfUbny0a3m8q4UZbGTjsMdK3r+Q2i3FqqFVuI/Oh6KM98fjzWlL4Ttre4&#10;ms/L/d3CbuAee38uay9bhY6dDMDtaN/KZm4xltvP6GuyOH5V/wAA82WIlVloz5r/AG5P237H9nXR&#10;dPsNBghvvFOpRN9lsTKxWGHPzSyH+7kYUdyD71+ZfxH8deK/id421Lxh4s1OS6vb6ZpJpGY4HPRR&#10;2ABwBXpP7cvi+fx5+1j4w1R5TJDb6kNPtstkJHAuzA+rF2+pqPwB8IvBXhv4M3n7RvxajvbrSW16&#10;PRfDfh/TWAutc1Bxkxr6Io6n618PmOKq4zFcifuo/pDhrLcs4XyOGMqr35pNvq29bIi+Ff7K51Lw&#10;1Z/Ez4seOrfwnoN9Mo03zrdp7zUmzg+RAvLLk43HivWNM/ZW+DVlJHfeHdF+IHjK6mZU0/w/JoJ0&#10;9bqR/wCN5+dsSgZPcmuj+G3xaPh/4qr8W/jn8K9N8O3H9gWVh4L8NanqiO9jaQpgyKmDtLtgkkDp&#10;X238N/2nfhrrcctrqMMel6raWKzzabPjzDEwBR0xwyt2I4NfN5hisfhalqVC8dk3sfK4nxCwuNrT&#10;pUK6b1vFNK1u/U+WdM/Yt+J8OjwaxqPg34b+C7SQf6u409710yM4eR2AJ9fU1zPjn4T3/wAMdLbX&#10;11+z8b6lfapHpXh/wn4Zt47KGW6b5mlYx/MQFyq5OC30r1D9pT9uDS9S8TTfBDxB8CNevluklWO1&#10;+z7JHTYGWSM5xkDH4V5H+xh8GrPUtX1jV73X9W8OrpfiDz7O+1a8DTLGNrmHyW/u54f1J9K9XLKO&#10;MwNP61jJ+89oWXXZvyPwni7xE4i4tzB8P8Pfa+KrFv3Wn70b9HYNI0b4E/B3RLX4kfHe78VXFrqN&#10;xdsvh/Wr51msDGY8RYJHmIWLqrAdF5r6I/Z91P8AZf8AFwk02f4V2+gztpsGo2seoMjl7aV5RGcg&#10;dSInOOwK+tcL8dfCn7PfxCPiXxFefGWz1jxFqun29pdx36o5hsoH3EW6jPlmVcAsB2zXzXrd3N8a&#10;/inY23hr44tp+k6Zo7P4kktbdo4bK0hYCO0ib70jKHIb3PHeqrZHg8+rT5XKFTS2r5bW106anj4r&#10;jHj7gOdClm8lWotOOjXtHJtKC9e5+mFl4R/Zz8LG48a6J4a0ceZbF7i8hhVnKqoOM9eh496+Y/jt&#10;+1P4YtPHupfC3TtI8YWepCxka6bwPoyyPp8Lr/y2lYYLgfMVXIUjHrXnvwk8OfGjTfiTNq+nW0mm&#10;6BeWa2OjR6xehIbdBGQJ59zHL7m804GTtVa6nwr8aPi7Y/Frxp460D4S+I9a1S+U6X4dtXs1jtFt&#10;kChrjcPvGSRXfnnaRWGD4d/suTqSXtJ3Siunqz6bNeKMfmFGnTw9f2GilNuzadtIpbPXcwNJ8G2t&#10;1baV8Ofjp4/uPHngHxovk+EfG9zaot9YXLCRgp/iSSMod6H5So4r5V/aI/Z18b/s4/EXUPAPjG3V&#10;owzS6XqVupMF7bnBWVD3BByR1HSvobwr4G+IPhiDwn4TmtrfUvFcfxEbWNV0htUQCxjKyRyIIv8A&#10;to21RzuPPSvqL4qfDP4M/tJ/CiTwt4l1CFbRbNZ9H1NpA0+mSfcP/AMj5l7AV6mcUfqeJguVpSSs&#10;+l7LT5H2HhJ4jV8ZgnDGVYycW1JJ6qzaUrdLrWx8C/sb/tV6h+zf8QfOvGkm0HVCsOt26fNtweJk&#10;B/iUfmtfqh8Ovir4f8V+AI9R0LWbe6tbiPzbSZbjcGUEMDhR19R1FfkH8b/2ePHnwL1lbbXbWO60&#10;6d92n61ZHzLW7jyRuVxxn1HUVc+CP7VfxW+Btz9h8K+IfN09m3tpdySYsnqR3X3r2cpzX6valiNv&#10;yZ9rxjwTSzxLMMskrvddH5+p+1Go6xarqNpfQXI2zQsFYR9TwepPSvK/jv8AGzw18JPAmreJvG+t&#10;w2FjZ3BMcsk3LyZ3oqqoyxJ4Civjvw5/wVz0SHSrO28aeE7qGe1bHmWciyIRtx3/AANeR/tw/ty+&#10;A/2kPD+k6HpUOoWx0/Uftk32hgscmY9g49R2NfTV8fhaeHlKnNNn51lPBebVs0hRxlNxhdKT8j3b&#10;xJ/wWG8Iv4ia68P/AA51yazMJRriR442I67wrHOPbrXQeCf+CqHwW1nS7qzv9XvtKmYvKkeqQ7Qd&#10;zBhgoCODmvzNb4naTeP9k0eJriVfvqi9eazb/wCLIs71bRtHk3TQsyKq56Ej8OmMV85TzzMFLWCZ&#10;+o4zw74NlTUY1JRfdO5+xGk/t4/CjxbeWd3pPxF0d9u8OqzHcFZP9rHcCn3v7c3wNtzdeHdQ+JWn&#10;xXV1My26PcIqguoIyecDOetfi7cfErX74f6D4OuGZsYcrgfSk/t34iXV19kTRLeFZk+ZppOmOua9&#10;D/WOpZKpTSPnKvhfl0pP2FebtqtOvmfvdpPxW0nUrbS799Tt9s8P31maQcwsOMcEHFRn4paRa31w&#10;RdiTcqj5FC7iU/2jX4+fBP8AbV+Pvwo8OR+FtRuLbWre3cPpi3TPutiARsBzyu04x2Na2p/tzftU&#10;+I57qbSEtbVGiA3WlkWZcDrk/wA69T+3Mq9mpSbv2Pj34bcUSrOKh7t9G3ZWP1Y/4XvYf8IxojyT&#10;qsnmQpJum3E/L/siqk3x/wBIi16582dYyttGrbuAGDN3Y+9fjxf/ALQ37THiSxjs9Q+KepLEu1lS&#10;BhGo2jjGKxry++JevrJNq3jzV7lpFUYkvXPcnPWuWXFWWx+GDZ7mF8HeIK1vaVIr8T9ftH/am0Sw&#10;02Kzm123VowQy/a4uOfrRX47/wDCE6y/zf21dnPf7Q3+NFT/AK30P+fR6n/ED80/5/o/qG8psZpS&#10;uepqWjcPWvtuZn4WN2ArzQYzinUHPYVIFeRSBxUZGRg1bf7tQSIM1cZGco9SvRTnQr0Wm59q1MeU&#10;bKGP3RTCz9NpxU2xvSkKsOSKAsu5HtGc4qPOeRUxXAyKb5W3otaXM3G5XuEJGcVSlgzkgVozEgYF&#10;Vyjbea0py5TKpTUtz85/+CvZ/wCCkmhfFDR9d/ZHbWpvCc3hvydSg0TazxXqTsxcqecMhAyPSvz3&#10;X9qX9sf4I6W1r4j+DOt3WoSSQzapfaxp0i75cah5752YAY3Fow9Da/7Vf0LSWcb5DL7D2r4Z/wCC&#10;1f7c/hr9j74V6T8OtK8I6TrXiHx19pia1vNm62sUULJOB1yXKop6A59K7KU60qijCVrnZhs0wuBw&#10;vsatCM97Pq9b6/kfkz4n/wCCjv7XdxutLnTLuzX9y5axUrgx3drdAj232wU/7Ejr3rzHxh+1F8Tv&#10;FGmzQeIl1qXMJi3zSP5aAh0OfYpLIn+62K/oy8Bfszfs1/FTwn4M+L2t/AjQINS/4Rm3ltYfsaMt&#10;us8CN5eMYbHTJGa+XP2n/wDgih4X8b/CjW9J+GGowXvirXNaWb+0tW/cw2NsHLBI44wAccdetebi&#10;qGKrXvK9j7XJ+JMgw8oxdDkvbXezf+R+HGl+NfGGuahLHoejXmoXAUFhGpZlJdUVj7FmVQfcCu60&#10;T4I/tPePXDS6Wui28kjxK+oXCxbWW6urZgfpcWU8R9GQetfTy/8ABIb9sP4UXfirVpLOPw3a6ToX&#10;ma1rdzMi2f2fcsmElP3mDovYYI5NeU+Jv2avHl74dl+IPxM+K3iu10y8mvJtP1KbS5Ra6jI91JNK&#10;IZANpDTTSy7zhSWYgnPPgzpVaeriz9Cp5lh8ZJU8PWj95w9v+zT4C0m3a/8AiV8aYruaOQ+XZ6e2&#10;7zI20yyvITnsDJcT25/uvAa6jR/FP7NXwxz/AMIV4Ht72aK6spYdQ1ZhIxNtd37HK9MTQXMEbD1t&#10;wahuf2Yvh5pF1odlfa34o1Bdfhkmt7iGSEJHDGwUu2CcAk7VzgsRxkDNbfg34E/smeKL6z0bw5qG&#10;sXTLeyWuvX3iC+FjZ2EgfYqea33ySCT/AHRxXA8TCPQ9inldScU5zuedeL/jx4g1aBdKfxQY7OND&#10;FHb2x2qUaCGBgcdd0cEQb12CuVufHdm77Y7qWa4mb3LOfr/WvorxL8O/2AvCnxPtfAFprEZ02G3D&#10;al4gvlmeOdznL26ry0Y6An7xx2rOufif+w7pfjW8/wCEa+HFxHoFvayQ2A+yq11dSbf9aWY4j3Hs&#10;Pu1ca8X0JlhY09j5Y8Q/EQ2kzW11ZTeYpKtuHpWfH8QBNJt8hgO2O/8AkV2Xxm8OR67qt74q8DeE&#10;2XQZ5pHs44m85rOMuSkUrDncFwMnriuG+GHg/WtZ8UxaZDpn2qRmbYp+UHj1PA/GvUpyhKlc8at9&#10;YjW5Wb0Oo3mo6e95peitJ5cbFpGXccBuv5cVlzxXVxd2LS3fnW9xHvkWJv8AV8YBI+nH510OreEv&#10;Gfwg8YzeEviXo9/oE0lrHK1ncQneYZRlHK54BHPPUHNZV4mmW3jBNN0TWYZbeSaNVuMbVAJxznpj&#10;PNVFhK3s7sw9E1VdN1+aOVI2iwUXzl4Uk4Dfn+Va/ivQta8I/Z9D1Vcxww+bbwtMHVFb+LjvXvX/&#10;AAUJ0r4R2nxNt7b4VS+H5PD+ieG7HTFvtJuImW7uVhDTSYU7mzIzAtjnbXzjqV8Eszcs0k6rhVHJ&#10;4H9KdntcjDyi8MptWTV9dyrpHjLUvDupz3un6HHLLJCyBpPujtkeh6c9QQK+qv22PF3w61nwf8Mt&#10;L+GlncSeE/Cfw7sdJj1f+y2hhv8AUNgN1IjEfPll+93wa8b/AGUfgFqP7V+oa74O8F6XcSataWqP&#10;BJ5yxwwAttLPkZI5OMc8V9wfHr4PeOviN8CrP9lWKw0lrzR9Jghsby3jKeZe2aBWyBwquAQMfxNz&#10;jmvWwmW1MXRlZdPvZ8nmnEWDynMqPvJtuz8rrc/M3xh8V9H0eX7LY6dJI2F6tgCofBfjeDxtq1v4&#10;c1G6ktzcyeVArSHZz0H070aT8Cfib8RtY1ex8J+AdS1K601Xk1CG1tyxtlDEfN6H5Tx14OAazfh3&#10;oFrp3iJru4Fx9st4y2mwww7mkugw8tSD2zn3NRLCxp07vtodSzrFVsYrtcvZdF3NLxnYXHhS4utP&#10;glSRoZyhZeQcV53qulXlzcG8kX77Z+UdK+2Pjh+wz4w8L/BvT/jf4n1qCG71i5tIrjR2t9rpd3G7&#10;92PXAU8da+X/ABn4afw5e3Gm3sRV4JNkisv3W9K5Kcop8rPQxMY4+Dq037qLel+P4fHGkaT4UTTJ&#10;ftlvZpaMFUyeYw/iwOee/pWj8M/CmsxeOY/B8UzWr6lC5t49mfMZeB/Wo/2fviJ4g+D2v3ni7wXp&#10;ds981iYbe6u7bzVticHcMjAJxgV6p8e/hv8AHr4X2fgn42eJPBFxZxXmh28tvqEEI2madDIUYAZS&#10;TBztxWVaMuW0NjswOJSrQdZ9Ul3a6nmf7QvgGTwpp6afqdwY7z5TIrJt4J4NYPgHwBrFpdabNcaV&#10;Msdzt8ibyziUE8DPvWt8Wb3x18QtJsfFHifQtRWQTDddSW7bWjAABzjoMfnXqPg7xRa+JfhTpvhD&#10;wxpyQXlmsaPf3DGMOMHcASOp9e1cdTEyoYdR31/A9iOV0cbmU6mqSScT7Z/Za/Y5i174Y3Hjf4xf&#10;DKBbrVpVj02znjAeG2VPvkDgMx59gKx/2hfiJ46/4Js6NYePf2d/D0Nna61qSwa9azW2+JxCpeEs&#10;f4Tktj1rD+C37Ov/AAUn8M/Diw+I/wAOdfvUtrxfMtdJvNTDSSQHbtkCtlSrDpyD+dZPjL/goJ8V&#10;9KTUvhN+1L8DtN1j7LL9n1O0mhEcobHBIGQeOa46NT2Uk/zPn8fgsRjsRPlqRqLrFPVWstj4Z8R+&#10;H/h9bWtr8SpPiCb7VtQ1OSXWNJWEq0TSMXJGfvAOTX1d8Kf2OvgH+158IPD3jHRNR1DR9VuFbT5p&#10;I5PMSW+hyJiynhQR5b49Gr56/arv/wBm3xtqOj618BvDF1oMrNJ/a2nXTb0U5BBRvQcjFelfsbft&#10;T65+zF9u8HQ6NcalZ6uEls9PSMmRbhkKB0GPmLJ6dcCvcpY2hRftKsebS1jx8Xl+ZVME6WFlyNST&#10;7/f5HR+I/wDgkL8dND1CWTwDqmk68sa/vI1uPJdVOcZByP4f519CfAv4Z/ET4aroOjfE74g6Xa6H&#10;bahaXmnzL5jTFbaO4SSONx1QG55B+8NpHC16p4O1b4p6t4R034lar4Jt/DNpqyqVt9duDbSlSwBM&#10;gOArMpOwMQea5X9qfxho3jfWvh/8G/CCRyXls1xJqslrqEMZKeQ0KInzHOWKlsddtdtKOWV+Wurp&#10;3va/W58djM0zqMJYKulJPRu3RI6T4i/AzxV8b/Fi/tAjWbHSbXT/AArHBJGxLhLY3EjC5Y9gQy/L&#10;1CnJq54Q/ZqvfHGnyWFr440m5nlkjsofs8pbzpcbvLwBwdvVugyM1vfF7x9d/B39ju98Ki3i/trW&#10;dDOl2VrcXsUZSSSFYC7MzcqFQt067fSrX7JHhvxL8LdAuvGfiOyuI7O3E10WupkkJSSNPuNkDdmL&#10;j/eFe1fDyqebV2fIfv8A2Gm17LuefQ/ADVtW1260OX4h+HXvrSaaWfdKwaNYQd4cY/5Z8j1z71S1&#10;v9lTxfp9yujaj400KzmksQbbdKyTGN24kAIzhugHtitb9mdPiH8T/jBrXxju/Al9HY6trl+1vBJt&#10;kiWGS5EsaELncSse1uep5rc+KHxN+KGu/tZ/YfBXw8murfR9HhimkvLcBTN9oaQfKeQiphRwMkkj&#10;NYTxNH2fMu+i6nRDC1vbcjtor3OR8R/sn3OgzLqmv/FDTYbf7cljfM1q7QmaJiDEjDrgqylv7ykV&#10;Y0z9kDw34lCtZ/EZ7qVbWfUI5LO3JRFzIqglv4mMc20ei5rqP2q/HvinwD8NfDfw8XRre41i71yM&#10;C3uJ4440gFy0zMxLA72UhfUkt61cvvitL8GvhdqHxC8b634d0+8m0lbe30lNRRULRPIYmIyTnErK&#10;fp71LnTjUaXRE/vvZqXVuy/zOP8Ahb+zL8PNdZryLVNU1SSG3tIoLW6txELlp7hY4lYjoFLGRvaM&#10;jvV7xv8AC34RaF8Ul8ESeF1PmC3nFz9uIYRzHazY7BTuGfauD/Zk/aV8B+FPBsOtfFL9pjRmtoIy&#10;7WMM2ZDMsomQ4A3ZD9PbIrx/4kftjfBP4mftC6l4+8YeL9YlsTaR2unx6ZalV8iPeQh5z1cmuX23&#10;NRUlH3m/uR3KNT6xyyfupfjofVnxY8R6J8PPgXF4wiS106SHxFFYQR/Z1zbwfamgFtzyxwAxY/xA&#10;mtL4B+NtB8R6dD4q1jW4Zo9DS4NxdIgEcLOyN5mOjZiDAEZxtI718f8A7Rn7b3h74uXOk6Z8OvhJ&#10;rWoabpd5HcrFdbgs8ioBuYKOTkdfxqrrv7avx91XwO3w58B/C/RfDdu8ao+9laYqVwV29e54xW0a&#10;lb2/up2tt5nK6dOWH5ZS1cvuR6d8BNS8RfEnxrqd54c8KSf2fcalqf2O6aYrGLJ7mUR4B7quOvoK&#10;l/a28aHxD8SPDng248S6doEenyTX1xdy3yfPKYVhWMgf3QWJHqfavEvhb8Gf+ChXi+2/s/wtH4qk&#10;sbh8f8S3SpI48Nz99wigZ/CvSPCf/BEn9qf4kaiurfEArZNJ88k2sap5jn/gKZx+dT9XxVSi6bvq&#10;02bTrYOniFUbTsrI1viZ+1P8EvhN8JtR8FaF8ZLrU9Wu4Nkcmn/MV+XGN3oAXA/3q8a+Dn7cnh34&#10;ZeFm0fwL8Eftd+NoW7vMNtx36cZ/rX2b8LP+CCHgq0Mc/jvx5NcsvMsOnWXT/gRzXrem/sF/8E6v&#10;2dbcXXxA1Hw/HNb/ADN/b2sIX6f881JP6VpPDxjJTqzSsravoZ4erKtenh6cp3d9E9WflxqnxY/a&#10;y+K/xD/4TDwvpI066uNqKNLsy5A7D5Aeg6ZrvvDf/BPL9u/9pIQ33inSNdMUyZaTWJfs8Y/AnJH4&#10;V+gWrf8ABQz/AIJ3fAiA6f4As7e+kj3BU0LR1jXcP9thn9K8r8ef8Fu9Uv5G0z4P/BMFt22Oe+ka&#10;Rj/wFeK82vm+QYG/NVTe9l1Pqsv4M41ziyo4RxXRy0OE+EP/AAQX8TIYZPiD41sbXvJHZwmVv14z&#10;X0J4S/4JT/sZ/By3j1P4ja3DMsK5dtVv44FbGeduc9favljxf+23/wAFDfjKzLpmqz6HZyZ3fY4x&#10;bqoz/e615B4z0/xBfTtqXxt/aKjkk5MsI1Bp5PyBIrxcRx1gKGmHpNvz2Pust8D88xS5sfiVBPot&#10;/vP0Tv8A9pn/AIJn/sxR/ZfC39j3dzBlVXR9PE7Fh/00bivNviF/wXC8MW6Np/wj+E8tw2Csct82&#10;fodq18ETeN/2ZfC8jCKLUtdmX7pb5VY+v0qFf2o7jTo9nw8+Fum2IXiOa5i3t+tfN4rjfOMTpTSi&#10;vLc/Qcq8GeDcvtLEN1Zdbu6/A+lvGv8AwUC/b9+NitD4RtZNFtG5L2tv5e1fqa8n8YeD/it4jm/t&#10;X47ftARw/NmSCfUjI/0wDXkXiL44/HLxluiu/F89tCeDDaNsUe3Fc1J4e1vU5Ptmp6jcTFnyzzSn&#10;n65r5vE5lmWLd61RyP0fL8l4bymKjg8PGNvJfnueq3Gt/ss+Cm869vNQ8RXCqfl+6hOahP7XttpC&#10;fZvhd8KtN08K/wAk7QB2Hvk1wmkfDa41VdumaTNdM3C+Tbl/16frXc+Fv2aPH2sIrf2KtrH/ABSX&#10;UgH/AI6K4405y2Wp7X17lSS0Xkcl4s+Ovx28fOU1fxhcQxtz5MLFFUfhXLS+HdW1FvtOp6ncXDbs&#10;7pZDz+Jr6K8K/sizSXSrrevFizhfJtYTuJPAA6knJHArsfEnwB+F3wj1Gx07x9pjabe3UAntYfEG&#10;YHmjLYDqsmONwIziumGDqSXMloc0sypqSg5avZX1+4+U9O+HVzeSpHp+ly3UjdFhiLH867vwx+yx&#10;8QfEiLLF4fFrGw+VrlsZH0FfaXxL+AbfA79kmP8AaukGl3OizfZWtLHTSDJIk0pjVt33fvLj3rq/&#10;+CUN58C/2177xG3iPQr9V8O/YmW1kn2LIZpGU5x1Ax+tehRyWtVxEaU/ikrq/Y8HF8W4DD5dVxql&#10;zQpvllbXXax8i+Cv2JDLOo8Q67hgw/c2sOS2egHcmu7/AOGdPg98LtRt9L8U2C2+oTW6XMMGtP5U&#10;kkTMyrIFbHykqwB/2T6VyH7N37XHxA8Eft7+GfCnjfxFYR6DZePFtr6a+jVEjhSdkO9m4AyOc16X&#10;/wAFurS2/aX+PXhvxz+z1qlr4qh0/wAFxafqU2g3aSCKeO/u3VOCN37uYH5cirp4XDwwcq11eLSt&#10;+ZlUzrFzzqjgowfs6kHLm6Lsj1Px7+z6nwR/Yuvf2v7GXS7nTbezsLq10vT4xulhnvIrcHd0ypk3&#10;fhTv+CUvxO+EP7ZnxD8V+GfEvhS5U+H9DgvoYJJuJGNx5TdOuNy/nXid3+3f4og/YO0/9hz4k/s8&#10;+KLO3h0C302+177FIzBYroXCui4x1ReteE/B34jaX+z54h1TxL8C/wBojXPCGoarYm0vHv8AQ3Ut&#10;B5iybMj/AGlU59q6pY3LsPjaU6a5oqKcl59UeHHB8RZlk+Lw9eXJVc2qbvtHS35HWftiftCfFX4E&#10;ftq+OPh/o+vNbaHo/jiZLW0ZP9XbpcK6oD6bcCvrT/gtR8a/g5+2x4Q0Pw18A/iNo/iDUtH8RXtw&#10;6x3SxokMqYAUtjnIXgV8SeIPiQPHGqTav4w+JXw/8TX11L5k15qdq8c0zED5mYjOeO/pVLU/Bfhe&#10;8tVuofBXg+TLZ8zSfFiwt+RIrz5ZtUjTq04x0nb5Weh6zyGlUxWDxVWb9pQXTZtpJtntX7Gf7XX7&#10;TP7DfwK1r4LWPwNbWLXWNZkvpLyKUSeSJbaO3dQFJH/LMH8a8JS0+GNn4pj8XLo/jTwzqtvMs1vd&#10;Q2hbypAchlIHBBra0rwHJZaPJqumWGsWqqpb/QfHFuxGP9lnyeaPCfinW0v5opvF3iZUjXlX1Syk&#10;x/303NedWxuJxVOMJS0jt5HqUcuy/C1q1WlBJ1WnJ/zNE938SdSv7hp4v2nLq4ZusfiPS3kP0JYH&#10;jvSanrTz2vmX3ij4e60rscq0PlOc/hXP+J/jVLpfiFoLnxHcSRo3zNcWtk7H64JBrl/i3+0p4Xub&#10;GK2tWWSaNvmY6Lbpn8VFYeyrVZLRv9TT2mHw9G11GK6dvuPRtL8AeHdcs5NTk8AeC5htZme18QCF&#10;hj2rB8I2XhZ9ckht/DTQqqk7bbxUI8c+pNeVQ/HzXZdFa10rTdOWJlIWSbTow30zWJ8J9N+JPxx+&#10;IVr8OPBOjfbtX1CYx2djawqJJWGWIGSOgUn8K6KeDqaty2Oerm9CnFLT1v5HrPxH8XaboWtrDaal&#10;qkKKq7Yz4gWX9ai8c/tPzt4TbRLfWNckyo3CS8R1GPwrk/2lf2Nfjn+zjJ4f1b4q6HDar4ghkms4&#10;I75ZXVY/K3B9nCnEinGelfWn7Ov/AAS4+Ffxs/Y8t/jzL4r1K4vdY8M3VxZ2qskUUN1GbyLy89XP&#10;m24/BhWn1anHl8zx8TxNRo03K++1tdT4/wDD/wAfvHltYzDw7q11Grtk+aEbP6Vyer+N/H1z4rWH&#10;xBfTxSTMD+9t9mQ3QgEdPSvqD/gjr4c8Hv8Atm6X8OvG/hm11az13Q76Gzt7+3WXZdoizoVDcZ2w&#10;SD/gVd9/wW7+DMHhD49+F/FNjo0NnBqvg23VY4Y0ULJbTPC2dowDwtdUaVKnJ6Hk1uIa1TERo63t&#10;fyPGfiN/wTY/aO0X9nnUP2hfE62EOl2Wn2moJCtx5kstvO0YSTgYAPmq3Wup/wCCSX7Knwh/am8b&#10;eIPBPxXjm+0aRp8F1axQziNZA03ltuPrkjivvX4W+IPh18W/+CT1j4b8Z/EvQ9OuNR+E82jRpqWs&#10;wxMby1E0EahCdxO9IuvoDXxN/wAE5vFniL9lb9oBvjL4n8H+Zo95o9xBc2seqWokLsUlj+UuejJ6&#10;cVPMo07eZ5X17MsbTq2XvJ9NNNDgv+Ckf7N/g79nL9ra80j4ZaW1nptxoOl6ppMeSVRZLRBKOeuL&#10;iOav06+OXhO2+Of/AATO1jU/D1pCG1z4V2+p20dsv/LW3MV0cKo4OGNfFP7fPxf8BftgfFDRvHN9&#10;4VuPD/8AYuiyaZldSSVriMXU06FsKcbfNZRWG/7X/j/wn8LNM+DejfF3XLfw/o9i1ha2MMyqvkf3&#10;GbALA5OQe2BSlXpuw/7Kx2Mo0nN2cXd+ewf8EdPin4T+Dn7WerSfEDxPFpGheI/BGp2F1fXTFY1k&#10;TybqAscHq0TKPdq67/gq/rXwW/ae+OWjeOvg38QLC8W30KKz1SaaOVV81HYqR8vzcNXgN98erDS4&#10;yNLaF15AZVXsMenpXF6z+0hcvcSGKHcvP3cCslWnLZHsU8kp/XFiOZ3sl6n3J8B/+CgHxP8AgB+z&#10;noPwR8N2ei3Y0W2ltmv5o5H8yNnlIXBx0WVl+lfOfhg/D/4f6nDr2mRJY3li261uIJmWSI42/Kc8&#10;YFfP2ufGjxJqKtDDeSRq3J2tWFeeLNf1LiXUpPf5uv8A+us5Rq1PiZ6WFynD4e7jBavU+m/Efxt8&#10;L3l5JeXviC8uLjPzSS3jsWb8T61z2p/H25R2ttKRmTfhmkkJO3vXhdpJcO8aSycu2ea6CEiNN6tu&#10;Zn4rmn7r1O9UYxSitF5HZaz8SvEV65+yXrKrfd9qzG1LVrmAm6vHbd94s36VQhKsVVh+X8qvJ+/O&#10;I/mx2rCTvsONPqQ2Nuct5+5t3H1p8OgxT4Rx8u6r1ogRN7qPlq2skMCmVyq7Twp70cxUadtyu9kI&#10;4W2KflWqclwqnk/pWtBb6tfxY0/SppAWx5nlkL+ZqpF4I1ee2+1ahfWtnH521mmm+7z0/Cp5iuRs&#10;oCVgN3mYGcVBd6lb2zMTICF9e1XPE83w88LaI19feK2vGXhobdcLnaePxFeYan8Y7JnaLQfD/wB5&#10;vkmm5J5x+tdlHC1sRHmiceIx2FwkrTf3HoFtqd5eTbLazkkIP/LNf89K3IPDeuJp73V21vaRqo/e&#10;TzBfc15Ta/Erxrc3EaE/ZY2Zgvl8EVavI9Y8QBhfaxceXH1VpP8APapqYWUJLnaX4no4HE08RH93&#10;Fv8AA7i58YeBdEuQdX8W+ftYBltVzx9arwfHH4b6de50zwpJeFUwkl05xu9SB6HpXH2HgrQQN0ls&#10;0zYBzIetbFz4ftIdBlmsbFflI3skecLnk1Mo4GPuu7Z38uaU6bmlGKXzZ9dfsk/Cbxt8dtEstaTW&#10;bbw3/b19cWXhm0sdNEs140HlPcTt/ct4vNh3Oe7YHQ17B+xD/wAEzvjN+1w83jf4neM73T/DVteL&#10;Hb3S5zqDJKCRH22lUYBu+4Vz3/BMfx7+xle/DiHwH+0b8WpdNvtN1O6l0GOON4jaw3KRCeISIc7J&#10;HjBZTkcCv0/u/wBrP9mL4NeEvD/hHwh4m0vTo9UjttO8LxafdJL9oMsixReXCpy+GI+bgdc+lc8c&#10;Lh6klc+LzzizPMHKVGi3r1tovT1N7RLP9mD9i34NL4Mm0ex0PS9HhkvLprqZQsagF2nkY/eb5fu9&#10;TxgV86/CPw7+zj+2b4Z+KHxB+H3gzzGvLW+0+y1O6g2zPcG1L+cAPu5Mile4Ar4t/wCC3XxP+MWt&#10;/EXw/wCAdT1O4Tw7qmmyaobfyyrXcpkZDJJj0A4XoM19Jf8ABCfxKdT8I+KPCbOWMd5p00ibeqvb&#10;+WzfmgzXbzUXUVBxWx5dHLswwOSxzdV5c05J79L/AJn5s+CPGOuaN4z0/U7iVlbT76K9X1WSNxJ+&#10;mK/UT/gsvNF43/4J6aX4pClm0/xNp1zFN1KLKksZ/AiRSPavy58Xab/Y/wAT9U0Jk2rBq97aM2Om&#10;2V4z+RGK/UD9pOCb4tf8EX4/Eq/vZE8H6LftJt/1nkyQq/8AwJWDivKwNlRrR8j9F4nqW4gyvEyf&#10;WP42Pjf/AII6eMp/D/7WfhXzbgo11dX+nNz/AM9bOSRf/H4E+tdx/wAF+9FuIP2jPDOuBBuvvBcL&#10;SNx96O4mXcPwxXgX7CPiNPh5+0V4X8SXDiKKw8XWEkjSY2+WJdkgP0RmzX2Z/wAHAXw1ubkfC7xh&#10;aWu/zrHUbDzeMq0csMgQ+n32H4VtGXNlsrdGv0Ompy4bxSpNf8vINfO1/wBC5/wQe8XRr4f8XeHX&#10;uFZo/sN40e7oPLePzB7gqK+Gv2z/AAw3w/8A26fiFpSxbY7P4iajJCcY/dvcmYfpIMV9H/8ABGn4&#10;p+GPhR+03D4G8X6xDZReJdJWxtpppAq/alkEsUbE8fP86D1JA71T/wCCrnwB1Ift5eLNS0WwbyNd&#10;+w6rGVBPzPbpG+PpJG+axr1o/wBlQm+j/NBw9B4fj7G4drScG/WzR9j/APBP+Sf4vf8ABOSTwTC3&#10;mzQ6VruiRgc52tOUX/v1LERX466PpN34b8bLKjNHJC0i5/uP0FfdH/BMD/go14E/ZD8Sa58FPjrL&#10;JZ6Jfaxua6ZSfsN2gETZHXa8apn3ArzXxR+zX4W+IsviLxh8OPEcF9pd9d3x0PUk4EsfmyeU2D0I&#10;GBzyKjMsTCnh6M1vt+WpnwLh61PGZpgXH4lzR897r8T7W/bLtrb9oL/gjffeOdKdbmSPS9G1aVY/&#10;mIlhuYkmP4K0in3Br8ufgxresfAnxrpPxDSExvp2uWt3ayycKZoZVlQfjs2/Q10n7PP/AAUo+OXw&#10;d8GeI/2Xtc0y31LQL22ubLUdM1JSxtt7BJPLx0y3zY6bua7345X3wS8efBC58K6AzWuoXdus2n3H&#10;l4MNwg3KT6c5VvYmlmeJ9niaUttr/edPBeW4ipw7j8ulu5ScV8tvwPsf/gpT4n+FH7av7IHgfx58&#10;J/EdneXFl4ijMdqtwnnxJPA26IpndlHVVPtg18IyTfEH9ifxJ4T+NGjo0E1hqhe3Zl+XeF/1bezr&#10;uWvBvgPr/wAR/hr48XULm7urebTr5ZxbzM2xm2kHAPBBHcetesfH/wDaOj+KXhdvCfjaVVtLohmt&#10;4ozvgdT99T6g/pWOPq1P7Up1I6qyvb8zu4ZyaMuE6+VVXqm2ubTR62PqP41ft+fAj/gpBqfgmB9A&#10;uNH1zSdOu1umvNvluX2MYlPXhkLD8a+Yf2zIr/4LeNNF+Kvwd8QSQtBAtveSWcmHtZVY+XMMdiDt&#10;P0968y+H/g+bQNPhuNE1Amb7Q7w3WNpK5OG9utReJvGvjfXPEVzoFtp5ulJ8mRRCZFbjkH2zWcqs&#10;5Zt7eDulvfTQ9TK8no/6qvKayatdx6q972Pc/g7+3b8T/Fmpya58dbyTXLi7sbe30+8mA3Q7A2E/&#10;3DuY+xrxv9tDSoPjP4ph+J+kR2dhfRqkN5bNMAbgD7px/eA4+mK6XQ/hvqX9lrGmjNbv5KeXHM20&#10;AbSCMduawof2ZtcnvUvtd8QqkbSc7VLYyRg5NZ0MVGOYPE81nr539TpjlsKmRf2dXjeKta2lrdjM&#10;+HHxI8ZfCLwzLofhy9b7PfRfvIZBlVm2/e/CuQ+IXjzxz4qAm1fxbdeZGTtS3bYCD249K9Z8RfDD&#10;w/pdj9k1DXmWSRsC6bG1MH730POal8Mfs/fA/VLD+3PFHxvs1hVsNa2y/vAR7e4rSjiqNOo60o6v&#10;rY445Ri6lFYWE/d2tfY+a77VvELFS+oXLbeNzzE5HrXsfwZ8W+JtX8DLZ6jfSytZ3RiDTSE/IVBB&#10;57DkV3ctn+x14HRhpfh3UvEE6yYWS5/dofwNM+A3ib4e/Er43a14a8SeH00fTbgRf8I/DaybUJjT&#10;EkZ/2mzu/CtMdio4zBy5afw630vutl8z0MqyyWV5hTUqt+d8tlqtm9X0G6XDNJ8lxMq7ptuc4wf/&#10;AK/FfK/jTTrqw8SahG6Mu28lCn0+bpX6e2Xhb4TeFnWK28OW7PuJ8yTDHOBjrXyn+2f8G9OTxJN8&#10;QfCWmD7DeMrX0EMf+okz98D+6xwD6fiK4eG80oU8U6b05rW+Rt4hZDi55XGvT1ULtrrZ9j4on0PU&#10;rLVPNjn85Scn/CtLVn1m+jXTvD+kSzMU3MwU9x/Suo1rwo7X/wAj7FLfM3oe9aXgXxBp9tq7aetu&#10;+1mCRybfl3dMfjX6ZUx/7tVFFScT+b8NlPNKdGFVwU36v5djznTPhB8Q5pVu7kfYy3zIzNzj1r37&#10;4NeO/ix8N/DUnhtPHN9JCzBlWOQjZ+Poa7zwv4V0zV/DkMN1AjOV2htvK+1bmm/CLRR+9ihLL1+b&#10;nr2/Cvk804hljqbp1IK3ax+rcG8F4Dh3ELF0ak3O2t27O++mxyZ8UeJdbnEmpX8025sb5ZmOG9a8&#10;9+L8F1F4w+3OjYkt4yGX+FsfyxX0FP4D8P6SN06lVjXdtzy1cP8AETwroPimRr8H7N5EflySuQFK&#10;Dua8fL8XTo4tNxsndfkfYcVYfEZjlTjS3WvlofKPjTxTrNxqc1uLqRYtzJ5Ybj0IrCtrXUbpwITh&#10;SfWt3xtYW3/CSXotblZo/tDeXKg4cZ6it6f4P/EPwpY6Xe+I/COoWNvrFrHc6XPcWrKl3E4yrxnG&#10;GBGDx2Nfq1OrTo4dWXQ/lutgcVjc0lGrJ79/wOXsfD91IQst0fwrUtPDkMbAMGY9veu00j4UeIJC&#10;r3tvHaj1uZlTH4E5rU1DwN4d8NaXJqOoeK7WaWOMlba1UuS3u3QV5VbMve5U/uPvMBwjGjh/a1I6&#10;Lq2c/wCDfAura6Nmm2UkrBvlVF5xnH869C8Ofsx/FTxI6xaR4XuZHLD5Y4Wc4Pf5Qa+rv+Cafgf4&#10;BfBsXP7QP7S2q+FY9P1jw+Bo/h2+vRLdK7Sxss7Rg/JlVfAPPSvpLX/+CvH7Kfw3gbTvh34ftZio&#10;aMLpulJGrKOnzEZzXnVZ1JSu3YKWZYqjL2ODw7qea2Pi/wCF3/BJX9qvx9Islv8ADnUooWkAE1xC&#10;IU2n1L9K+gPh3/wQw8cF43+I3i/SdLHEbL9q8xl56fLVP4hf8Fz/ABpqcLWvhHwYyq0ezddXB5HY&#10;4FeI+Ov+Cq/7U3jGST7J4ii09XIJFtHyce5rjqRpy+KTZ6UMLxpjdFTjSXdu7PuLwd/wSc/ZX8De&#10;Vc+N/iIbtlBWRY0VFDLz39664+EP+CbvwTiZryz0qSRY/ma8vVYiRfYdq/JfxZ+058dfHJc+IviZ&#10;qk3mtuZftTKufoK5K91fWNSk8+91SeZs8tNMWNTelT2j9520eCc8xmuKxjX+E/X/AFv/AIKg/sQf&#10;Cu1kt/BelaUr+WrRGx08OyspHcivNPHn/Bd/SobeW38H+FrqTbIrx5YIob2x2NfmFhjyR0HenBC5&#10;zt6VX1iUdVoepQ8N8nWteUqj82z7G+IX/BZz9oDxPJN/wj9rb2MZkDK2SzV5P4t/by/aD+Iem3Fj&#10;rXxLuo7eYN9pgik2rJC3DA/hXiA024mXbCpb0HrWjo3hDS9a8L3kslvIb22kD43HDx5AI/WsqlZS&#10;j78nY9JcL5Xl/wDu1BKS6+ZyOo+JLeO7kiS4aba2FYfxCoYdZvriXba2EjZ6fKa2oNBsYZD9msEX&#10;n+7zV+106Z1VI4z97I2rxn0rf6xh6cVZX9Tsp5Xm1f3qlVRXkv1Zz0d5q1lcRx3EGzzlO2th9Ku5&#10;hbhk2rIwG8Dselbtx4A1S7tLHVbbTXm8q7G6MMAdvPH6V+hvwn/4Ih/Eb4geArXX/EOuaXo7XVhH&#10;eW/nXnmNhkBU7Rj1rKVSpXs6ML9zxMZmuFyXESo4yrba1/kfnTF8MNDZg99NNIODy3fNXtP8IeGL&#10;FsW2lxtznnk5r6S+MP7Avxh+Enia+0Tx9o81jaWMPmya0sDtYyRlgFdZgNvJIABwa4iD4XfDDSBu&#10;v/G8l2+75o7O3PJ+rV4mIxuKp+5UbT7H1GW4HK8woqvQ5ZLvdM4DRba3jfZa2wBLZVUTo2elXP2f&#10;vgj4t+I/xS1L4f8Ahfwvf3l9JdSzxw2tmzsIwevsOldVr+qeB9B8N6k/gPQ7qbUvIxZT3EwBV/XA&#10;r6O/YH+P3wT/AGQ7O3+L/ifWdc8RfELUNJaO+jjiWO1tDIAWjB/jIAUbvXmt8vkq0J+0lZO271PB&#10;4qqYjL+SOEp881qklprpZs2/hz/wSC/aU8am3v5/BM2nxyLhZNRkWLjHXHrXsvgr/gh/axhX+Ifx&#10;H02zWaMAwwEyMWB6flmuf8c/8FofHOqJLB4T8DiFXm3I15eE7G9cL29q8b8af8FMP2oPFcskVl4i&#10;h02NmJ22cPI9wT3ru9nk1Ozk3I+L5uP8bso0l+J9teDf+CXn7GfglYpPEevXN83KyMFWNdw7c+9d&#10;VLo//BPb4LRLJL4d8PoyqUka+vlcg9jtBr8rfFP7QXxs8bPIPEXxM1adZJMlBdMo7dh6Vy8l3fXr&#10;Zvb6aZtv35JC2T+NL+0MDSVqdL7wXCOfYz/fMdL0R+qGs/8ABUb9kn4bxraeDYtNeRFMci6Tpa4f&#10;0OcV5n40/wCC2qPCIPCfhi+nkjyqvcShFZewIFfnqluouVDxnaseOB7UC23Bgibfm71Ms4xVrU0o&#10;r01O7DeHuSRs6spTfm9D6d8c/wDBWn4+eJXVdIsrOxXc3lliXZQf/rYFeT+L/wBtX9pPxfeNbXvx&#10;CuoI2JLR2vyYJ7j0rziOxeRNzqPlqW2skmbcygMOvvXPLMMbW+KbPeo8M5BhLclCOnfV/iS+IPHH&#10;xC1592t+LdQuX3DzPOvHIfv0zWXJbte2eZs5LZUscnb6ZrYlsYlfz5SPlYE59Kh/4R7WL2Jf7N06&#10;aZRJ8xhhZsLn1A9K5+apL4238z0Y0sLT0pxSXkkjj/HvjOwW+utU1bW/tl7dSFpjuLM0h6k49a5i&#10;38UalcyeZpPhu7mZZCG/ckA57816rL4P0vT/AN/HpcIZmyW8sHnnmofLRW8wKq8DgDv6VpGtSp/Z&#10;vfzLjlOKxCvzqK9LnmZtPiZqCtDFpkNp83WWTnGfauZ+IF3r/gvW9N0vxDdRzLfb3heNTwy/w/jm&#10;vZrqfT4CGuZo0bPO5gM/5zXnP7S+gQeIPC+n6lomoRSX1hdGWOONvm8thhmHsCB+dehgcRTrYhU5&#10;Kyd19+x4Of5TLA5bPEU5tyjbd6Wvr87FWXQXuLCHVLRGj6Or9Du9c17d+yR8bvFTeJl+GeoX0vlz&#10;2shVvMOdyc/yzX13+y1/wSX+EfxH/Zwi8ba54p1a+v8AUPCLXkcMeVVZ5LJpIwoA5Ak28e1fCPhh&#10;rL4XftC6TqF1Iy2kdxH5jH/nnJH/AItSx+DnTV6i3vYz4KzjD5tiJRw8nzRtfpufXdxdOjF5AXJ6&#10;fMTmm3gOp6dPprwFvPhaLhf7wx/n6V574j/aN8NaTLtg0VpJAxU+ZLjaw4x+Fc/qH7YV3aTNbaVY&#10;Wsaq2VZk3Hr7186q1NfCm/kfqEsuxFWDU7L1Z8f/ABg8O6tHLLp9k5VrfUHS4j3dcHApvhDT5INL&#10;Xf8ALIvOa9S+OXh+x1HxRJ4p0sKLXWl+1R7eiux+dfwYH864/T7OG3gUbc5Xa3tX0v132mDjBH45&#10;g8v+qZ5UhJ3ab9Dm9YXErIsny9RVCKyRi11NC0m7K7VUkg9j+dbGt2EkTNx0NXvh8gfU3tiBnblf&#10;zraFb2dHmWp9PisH9ZpOGx+utz+0H+xR+0D+xt4X8K/GK/03Tb7U/CNhc30Njb7bqxvliVJfujg5&#10;B475r498baL8BvAV2Lf4Iw3GqWZ3PLc6tACyycABfY8mvLfDljPOqGYn5htz0xXYaTaxG3kjdv4f&#10;lrLGYxYuNnBLbbc87h/hmOS1/aQrSlq9G9NTS0z4g69IfLtIY7dQwC+UmOfWo73WtbnnW4u9QkKq&#10;4LDcecEGmafFb27NDs75p/2e61SVrGxtmkd1yu3t/tE9h79K86NGPMfX4ivy0G27H6/fsH61aXn7&#10;Pvgua0dSkViUuCo5YmQ5Ygd9xB+lezXmlXBivtOLt+6bz7Ytxxnp+efzr5v/AOCVfh3xxoHwI07S&#10;fH2mXFu1x5v9mrIhBlgzkOBjIBzgZxnGa+o76LyBDeTpiRSYLjcw6Hv+eMV99gacZYeOlj+L+Iqn&#10;LnFdXv7z136mUtpHJdQXIX91eQ4baM84/wAOKtQac0WnwmU/PYzGKTdgZXp/6Dg1bFm5iawQMWjP&#10;m2+FJ4647d8j8afE8ck/2mN12XceNqtn5h34z7j8K7407Hz3tPMbBpafaLvTJf8AVzR+ZHgHg9D+&#10;vP4062sYJfLlkO1ZP3UmfXt+TD9ajnunt44724ID2cjLN5h24Xuck9NvNVL7xJa2qT2guVO+Mywi&#10;ME98DkDrnBrRU+bYjmfNY6HS7RrOxngVW8y0mDwk9wPmH9RWtZyQLrMVyHUx3UJXapznjNfMvx0/&#10;4KHfB34Iaklj4l1iR9UaH99pdlGJJYum0uM4TJyvJz3xXD+FP+CtPwD1nUbfT9b1a60b99utZdSj&#10;CoRnpkHgYOOnvSjUw3tFDmV+x6jyPOPqv1n2MuTvZ2Pty71GOO0hmklx9kmMcjN/d6Z/lXE/E7xp&#10;pvg3QtZ1/VZPLtbTT5LxpOwCJk/qBTrX4g6JeWkd1a6hDNBqFussLxuJN4xkEbRyMYOfSviP/go3&#10;+2bouueGbr4BeA9Yjur6Z9niK6tpMpDGD/qA3Qs2Bux0HFVj8RTweGlKX3dTbhrKcVnGaU6NOLtd&#10;OT7Luz4n8Sa7ceKPE9/4mvDumvtSlum3dWLyM39a+vNA+E58UfGH4V/BK606SbR/hL4J/wCEk8RQ&#10;Rrw2s6md6hv9tLcORnkZrwP9mHwL4f13x/J4s+INwlv4W8I2Ta74ovJuEjtIDnac9C7hUUd8n0r6&#10;u/Ym+OXw51GLWfjR8Si0OseOdem1PWoLiFlS1sdh8iIPjaQsCBFVSSxkwBX5XipYmyVFXlKSS+/U&#10;/cOPM0weBy/2FSVo04OT18v8jz+y+L/hD4V/tq+NvF3xx+G8mraX4msLa30XUodONwtlGkZWNo1I&#10;IAIIJA7rW98SvEngHxTodr8TfEPjG80WC3kXStG1K90xorjVogeIoIF+YmNTtPGMYNQj4ueMfD2u&#10;6j4+8WpcXV4s0n/CG/DfT7VZDbgsTE102MQxqDuIYg4BzgCqev8Axz0DWPHfw1/ad8RRaXqX/CG6&#10;LcaNrek31ylvBNdbhvvrRpMRyAnjdkE4OMivo8fls8HTdVPmk0vdvpdLTQ/jXhXiaHEGI9jg6MoN&#10;NtTcfst63fVvs9TpLjVZviP4J1bwre32paJHYQ2ieH9e8V6dJDczXjK+4xFQWKBR09celcH4P+A9&#10;z4t8M6h8LNY+MtnN4omt0XSbyBpYv7QdS3nGSaTA3424Xqa3fj1/wVG+Hfj6HS9L+H1zaah4pmju&#10;YNPs4drw6Qzw+WtxNL/q8qzM3BJO33rzz4yftTeBtKstA0fVPEsPiabR2jlur9ColvLqJyYmm2AA&#10;BSQSRy/yjpmu3C1qdXD0vrkI89vu9WejheC8wnmWJxGFnWhzXXNHS7t8Sjbv953Xww/ZZv8A4QeP&#10;JviR8b9T0/w/puh6LFBNP54f7XGisGZRktI7BcAAcVvfDfT/ANnLTvD+o/GXSPD2n+H7KLSW1e8u&#10;b64aaQ2U5k8olB95mWIsVHIJVetfJzfta+EbjQlUeBZri/t/Pkt59V1KSab7YZMrLuzhI9jMNgHU&#10;D1rE0v8Aav1630rVtCl8N28sd/FJbrBDkQ7SCclfXcc8cZ5r1amMy+jStS5VZNeb+ZeS+EPEWYSc&#10;8bCriKspRkp1dFFL7KSdk9nc+0/hR4T+CHg7+1PFXxA0zUPFujyae2sxXU15IWt4pAzlRATuG0KQ&#10;BjOeK29Y/aO+DHwzsfEqeAPEOqw6L4k0WKz8L6TbyF71dUeQFp7eMksscSfMzHA7V+dnjP4n+Pvi&#10;bBCmpQzx3MNusH26zuHjkZR2OCMg1keDvC/jjwjqg1vw3d3UN55Xl/bJZ2klCk8gFs4HrjrXyntq&#10;FGv9YpN89rNX90/ZsL4N55j8PKhi4R5W9GlaSX+Z9teKfFvii5jbWb7SrfWNWW7Z7PVrWxexvI/4&#10;t0pJAznnPPNUfF3xB1LWY9MW++IeieFo7SPF1NdagJZ5eQceXHwcEd+vevlW60/4m6+8k+s+K9Sm&#10;aUKHMly/br370WXwmuzOr3Uk0zNyN7HP0rbFZxi8ZhfZVErP70dnCv0YcvyHM/rtKtNSe6u7P17n&#10;0de/tVfAj4VfB+4+EeieJn8XWHmTNNZ6jamSOSZ5GdnRjzGSSenHSvj74iXGp+I/Fsl98PnksNPn&#10;iVvss3zPCecqD3XpivTbX4Q20W7fZ42gNhl9SeP0rvvhbo3gnwjLI3iv4dWOt29wVDCZmRkXGDtZ&#10;elcGHfs4tb69T93wvAtTLaDVOpJ2tonZfI+YYPA/iDUNJuLHVdXumaWaOSKRPl2AZyv45/SrVl8J&#10;5L6Fhefapcc7pJDzzwK+7dP+HX7DOvCPUZpvEmizR/vJbJY1nUH+6G9q9h+Df7Hn7HnjL4V6t8YL&#10;o6yui6OrrcSTKHmdlPAEac5NdsaeKq6Ra+RzYl5TlVNTxVKpuls9W9lfZ/I/MnSPhVa6YVubTT9h&#10;zlnAOcZ6V0ulfCfV9c1lbfRtJaS6uGVYo4YSzP6AD65r7v8A+FC/sMfETzLHwB8UZ9Avtubddcj8&#10;uJv+BHI/Or3wk/ZZ+JX7MPxl0j4l6j4KHi7w7aswmk0jDnym/wCWijkNj68ip+p4rmSb001TOqpm&#10;vD+Gws5Km41Em1Gatd72V9GfEvjn9kv4ofCqxtdQ+IPhS90+3vGxbtc4G84z0znpXNx+DhaqzeR8&#10;xbGcdfav0t/ah/Y+8TftOfEK4+Kvwu8bSXVrelDJpeqRvGbNgmAoU4C8de2e9eHal+zP8DvgbP8A&#10;2j8ffidbahdQszr4d0ORXldh/C7AkIDjnJzWdbBVFVcUtO51ZLxPk9fAQk1es1rGK19Pl3Pl/wAC&#10;/A/xh8S9Ray8E+Fbm8lhXdNJGu2O3XrudzhVA75Nfbf7AOg+FdF+E+teDPE3wetI7i1Z01DxZdeW&#10;9pJAwIlbew4XDY3D04qL4TeEvE3x2iF1P4Wh8G/DnTQtxHotvmL7aMjY9y3DSB2wEj6yEgYwa7L9&#10;r620a5+Ofw9/Ye8KyGx8K3VxaTeJHt/3baiXBfY5XHBCBMdBvFdWFwsaNpvW+nrf8j47iTO62dV5&#10;ZfTXKopzbW8VFa3a3fkcLpfwT/Zo1XWzpXwS+CN14whikCf2sIzBYsw4IjJ+aQe4GD613D/slWsq&#10;i0v/ANmHw9Cu7/Ui8MchXHu3euy/4KH+NPE/7H3wy8OfD34LWMOknWIGi1TXbWEL5JCDEEZ6Rrz8&#10;vsK+N2+C/wC2h8Q/h+Pj9YX+r32k3MElzb3i6k5eWFGO5wOmAVJAznAzjFdlSnQwtRwlC7W9tkeN&#10;lODzLNcHDGfXVShN8seaT5m189Lnumo/sEfDFr2Rrr4K+IreTd80NrfZjQ+i/KeKK+WrD9pf9o/S&#10;rOPTrP4ya0sUK7Y1+2McCisPrmV/yfkfYf6mcbdMavvZ/QGWJ60itmnFGxxSEBO1frFz+NwEm04p&#10;wkyM4qKRgO1Jk0rE8xMzDbUbEZpuSepoqrWFzIbKcLnFRsdvQVI5OcVHIKqJkNDEd6Xc3rSUw5Xj&#10;NUTcVgx4FOqEyt/DQZM0+VmfNElKKeq0xrdT2qOObPWnbvb9arlkLmiV57U7Plr4L/4KF/8ABIfx&#10;z+278Y7P4gT/AB/jtdHjuraSXRdQ0OOXYkDM0cQkGGeMM8h2McHec9q+/NynqaYYARyM/wBK3o1p&#10;0ZXiZVaMalvI5T4f+Fp/BngXR/CNxcxTSaXpsNqZYYPLRvLQJ8qdFGBwO3StYwkjp6VpPart+U1A&#10;9sVqlU5rvuZeyXKkZV/pdjqVlJp+q2UN1bTRlJ4LiMSRyKf4Sp4IPcGuF+I37MHwM+K3iXw/4p+I&#10;fgW31KTwvC0ej2MrEWcQJyMwD92+0jK5BxXpTWynjFRPacdKpcso2HCpXoyvTbT/AMux8HfEn/gj&#10;v4etdC1XxN8I9fC+OdX8QJPHrGRZQabbbnLeVFGNrN8w5I6+lfMPx7/4JJ/FPwzFr3giz0W21LwX&#10;4Xjj1nU/EWqW5ia+njj3eTFtJLq0jMzAjJOM5xX7F/ZdppTaRzRNBcRLJG4wyOoIOeoOetctfA4a&#10;vrKOvdaM+jyzjLPsuklCo2uz1R/Pf8U/2O459et/HHxG8N+KtOm1+FE8M6Lb2yFriNSsaKOMopGW&#10;ztxgcVyviHwV+zr8OfFWleHLDwb9u3KzaxeatdPItqynG3YuAWPPH51/RFrPwq+HGveIIvGGreDN&#10;Pm1a3sHs7TU2tVM0ELfwo2Pl6npX5z+Pv+CEPinxv8V9e8TH4q28Ok32rS3FoskZeURN0Viep9TX&#10;lVMnt/Dk/Q/Scm8RMNiLrHJRffv5fM+E/GX7QX7PEXgP/hXPgv4ZSaTFd86trFnbpHO6gn91EOig&#10;9WY5JzjpXg/hPw54Q1H4pabdaP4e1ZdNh12F7r7GjPK9kswJXaowWKj8TX6meJP+CGOoeBPA8uo+&#10;F7Kz8ReJJtWEGmQzAvDHDk/vpQx47ZArzP42fsW/tEeBLDxB4UtdHXT9D8LywNrHiPRbMWjXDfLu&#10;t4MDLEscbucjGOa4JYPFYWPuxb+Z9FR4g4ezSTj7ZJ+fn2PAP2nvgVqP7Yvxy8XfHpItZ0nTL6ZJ&#10;rG3vNOCm1s4YI4UEjM3yjCZ9MtXzZ8eP2VdW+FdtHqmipNqVu2ki9a6X/Vt82HCtgBsdSBnAr6t8&#10;feGfjX4VbUtL19dat7W+s7a88L+C7+N/9IVECia5YfMVGGcqTgZBOa5D41aT42/aAvbTwZr2tBW0&#10;PTftVxqml4XT7CMRODZxRDljkKSeSWPOa4Y4zFxrpSVj2KeW4COFth5cySstfI+dPhP4Z+G/jn4X&#10;+JLG70+xkurFY7iSYaa5uoMOFAWToBvIBHpWF+zx8Bfin+0P8R9C+F/gS1aFdY1E2f8Aas9q32a1&#10;ZYmkPmOB8pVFJwTzX1Z8AP2MPjBo3gi48Y23xQttB8L3lrbX7NJZhjceZeRqgkjYbgCQWyemztzX&#10;0l4W8PWlnfaxon7NGg6X4V0fTfFF1f6743uZCmlxpJbiAuN3+sfG4iNeN2DXv4WFo+0qaRbPgc7z&#10;eNO2Gwq5qjutOj0/E8k/Zh/Zv8O/AQeFvB3wR8O6hr3xO8VeDVF5c6Lqb+RJJLMzF5FPESIhXDnB&#10;BHFez+H/ABLP8Nfivp/gT41eB9U0PXP7LlgjvNRztvXVsjbIPkcsuckEFsZIzXmuvftCWXgLw5qH&#10;7P8A+wZo+qajeahGY/E/jxbctqWqDoVhxzbwEngDBxxUPhX9uT4+fDvQofhP+1r8LF8ceG/JTdYe&#10;IbfF9YIRkbJsbgccgnp2PFdmF4hhhqjSene2h4WM8PM1zHB+0qWdR6qN/ft3sXvB/wAHrz4RyeNv&#10;j58HLq2W08TX9qmraRfWZxZ3sakOMA5BYycjpzu7mvkzx94d8TfsM/G3WNR8P+CNL1y98VeXc+H9&#10;UvrXzVsGdy7xIp48zcwGe6r9a+7fhdpvwk+I0F5qH7LPxuaOa/ZbmTwD46vNskM4QKDBO3yvgKBh&#10;s5wKg+NWiaF4j1zwjdftLeBm8OaxpGtWstwl1ZhYbiVZUcOjqNuzKY47O1etUxmFzDD8sNJb3/M+&#10;Uo4XMshx7liYPlas00+lrfdY+MPib8Jv22fiP8ZPh78O/jX4luGuvFWrW8ug2BmH2eJVceY4jXgG&#10;NMk+1Y3xf/YZ+KXwf/aj0Hw94k8AR+ONPutattSFjb7lTUrX7UM2z91aQKUIBz83FfZv7Ruj/G/4&#10;q/tGaL8SPhlomlaDH4R0aaLTPEt5dbkg87zPNkij7nYwBJBxiuc8KfCO3sfjF8MtavPiX4p+IXjL&#10;xlNb6n4TurW6NvZWf75glxJI3CIHVmHHRc+leasDPmenXc+8wua0/q8XOUUrNuK3v/wx8qz/ALL/&#10;AIo0zXr3wNbeELrQ5ZfESSat4Ftd0zZ81tsIbaSCoYoBk469a91/aw/asvfjJ8ONJ+Cur/CyLwrr&#10;UF611ffa52WRmikfyxFFIMhVjIQkdcV2Xh/9mXxh8YvjVqGleEfiPrnh/wCIsfjDUriC4j1WV7OS&#10;2tjkTxzyj53efJ64wBisX4n/AAo/aC0z4jW3xn/aX8K6b4q8TeBYZtCk1SDVoy7rEHMm+LoTmVjk&#10;8547VnLB1lzRUt/xPoMPispxmKw83FXWvmnp0R83Xdv4dNtjSvHt/YsqjzIb4lo2fucONvXsD9K9&#10;z/Zdk/Yjt/DEdp+0n4O1TVdS+2eaupaTL5dt5W3aIvLQ8gnLEnr9K8z1Hw14L+LSX2hfD25n03Wr&#10;pmlt47y1KKCOWGR8pGPX61V/4Zp8a2USzaJcxXE0a/P/AGbdBWY4x9wEZ59RXhTw8qNS+/yP0DFK&#10;jjML7NytfqnZ/I/Wj4XftCfss+OtFsdF8A/EPSbaG1tY4bPTbmUQPDGFCrHhsdBivif/AIKf/sp+&#10;PR8cLj496N8JbXxZ4Uura2mul0+Njv8AKQiRJTEd2GxncK+VdY/4WJ4NlWHX4pI906orXsGxizHH&#10;UYz2PtXSaH+098avhPc3Gi6d411i1txGyMtrfGW3kUjH3W4wQaiU1JJSR8hheF5ZbjHiMPVvdWal&#10;2fmj5z/an8c+DPi54r0v4g+FPhPH4MtDpa29xZ6an+jyOhIEg478A55OK63QfEUfifwjoqfDm0uk&#10;1CzhhjmvGkwyMqgboSeQ27kEVt48JanapbRSC3jDHbBKu6IZ7ANwOeODX1L+yLpf7AFlp+i3vxl0&#10;vVo/EFhcC4kuIvlsZCrhkXYvZe/r3rCpL2to7HuSwscroTqRi58y2Suw0HTf+CqPw4+H1vceI9Gu&#10;PF3h+/08tcaL4it474pHkjbIrfMpx6HIzxXbfs0f8Ew/D/7dXwh039ozQb/T/D7TahdW1x4bRZmX&#10;TLmFwjqjFtygrscLngPjtX3X8Pfi38D/AIhAXnhH4iaTerLhmhNwqsRxxtbHavkP/gmvqfxU8d/E&#10;f4waB8O/iTqXhbwzYag19plvo6qYkvri8dQ+1gQf3MHT6HtXdgZRy/ERnP3l2PzDM6NbPMvrtwVG&#10;UGves9npb/ghr/8AwQj+IGp2q21/4i0vVNn3ZLu/nOcHr8xP+TWLef8ABFT9peO2bQ7PX7eTTsBI&#10;7P8A4SScKPUYPGDXsHxU+Lv/AAUU+AetW+qeMfjpptx4QmlMDeIZtLizDMyt5Mci4+XeQVz0yQKy&#10;7b/goN+0z8sOn/Gbw3fTdfL/ALLjLH8Aa9+rxdltHWtC2nbofPYPwr4izKmp4KrGon2fU8o8Bf8A&#10;BJD9r3wXp63Xww1+70O1u18zy7HxRLCD8pH3e1Zx/wCCM37XFrr1x4r0nXrm31S4/wCPi+/4SiTz&#10;JD1+Zu/417da/t5/tvXDhLSfRbjsP+JIw4/Bqo6t/wAFC/2udNO2+8Y+D7OQyYaKaxCsMdeC3aua&#10;jxxw1Wlam4ya7atG8/CHjundS09Xpc8Z1v8A4Ie/tG+NLxb/AMZanb3k+7cJrzxDLIV55OTWxof/&#10;AAQS8e30fl+LfEOjsoc7TNezTbV9MZ9667Wv+CiH7W8oMUXxv8JWvPzNFp8XH5k1yGvftx/tWaqp&#10;a9/a+021VuMWdrCmBn2HpVS4zyeOsIPXy6lU/CHi5+7KrGPzOs8M/wDBATw7pbrc6l400xFDfOsO&#10;ktIcEDH3m7V3ui/8EYP2bPDRW88T/EK62oclUhtrdRxzyRmvl3xR+1F8VNdhMHib9ubVtnRlsrwx&#10;/wDoNea+KPiD8MtQLSeKP2jvEmsHPzK17I2fzNcdXjjCxj+7o3+5HrYfwWzWo19YxiS8r3P0IT9k&#10;X/gmP8LI1uvFviDSLyWH+HVvExk3fVFbFEX7W/8AwS8/Z/iMfgm18NxzL/DougrJIT67mHX8a/M6&#10;/wDiT+zFYOf9D1zVmAxukkIBNZg/aJ+GOlXC/wDCP/A+ORlP3r2bJNeTiOO8ZJctOml6n02D8Fcl&#10;pP8A2nFSl5LQ/RTxj/wWv+D1g0lt8N/hTrGqnb+584iFD+Cg8e1eV+Mv+Crv7YHjhDF8M/hHpuix&#10;yNiOaS1aZwPX5+P0r40vv2pPiNLL5Xhbwbo2lxjgNHZhz+ZrE1f4lfHTxcMaj411BVb/AJZW/wC7&#10;UcdMDFeBiOKs8re77TlXZH2mW+GvBOAtJUOd95H0N8Q/jp+2/wDEqKRfif8AtGXGmWsgy1qurC3j&#10;A9NkZFeR6zH8HdOlM3jX4wXGqXD5Mi2YaTJx/eb39684PgjWtVkEmrXtxM5/imuCxPtjNaekfBfV&#10;rm4jisdFuJS3Ty7dmzn3xXjVMVjcU71Jt/efY4PC5TlqSw1GMV5JI35vi78CdDnz4a+GN5qzKM+Z&#10;fzYU/hVS6/ag+IePsvgjwjpeixjiN4bYM6j6muk0P9k/4l6hGr2/hCdVb+KfCDHrXZab+xZryJu1&#10;PUbG1YLlhH+8YcVl9Vqy1audcsytZRlb0seB+IPF3xe8Zny/EHjvUJkLf6qOYqnfjAxWTF4AkkdZ&#10;bwySM/O6WSvsjTv2L/CWieFpvG/i+41BtKtVBn1IxmK3T59nLjj73y9etejfAz9k3wj8S/Bmt+O/&#10;hToGk31h4az/AGleNMHKN5LTbR1ydiniumnltaUlFLV6nBXzrC06bnUqe6nZu+z7ep8K+Gfg/q+s&#10;Oq6PoM9we3lW5I/OvQPCv7J3xA1V0+0aPHbI3PmXMgGB9BX1N/wT/wBa+Df7X/xovvhVoeqXGktY&#10;+GbjVpGW1G4iGW3QoPcib9K5HSPj5/whf/BS/R/2XfFfhu1vPDtv8U7XRLq4uH2mW2e4RCXHTkNz&#10;2rop5X+7hOb0k+VPzMKueU6eIq0I3c6cOdrujg9N/Yv0rTUjuNd8Vb/m+ZbaED9TXaeM/wBmD4ff&#10;Ajwnpvj/AOI/guTT9N1CYRafqGtKdszlTINufVeenSm/8Fr7vXfDX7RmjzfA6+ms9KfwfbpNb+Gz&#10;+4SUSzBshMjdtx71tf8ABQj9tH4J/tV/sh/Dv4OeHPFzR+ItHsdMm1QalbPHHG8emLDKoYjlvMBF&#10;dTwOFw/tk3rT2/vHDDPMdiaeCq0qb5KzfN3grdfmdl4C+Bel+Kf2RfEn7VPgzxBpkmk+H478x6fZ&#10;x5a4e2VC6bui5V1NYv8AwSl8f/CL9sf48678PviH4Ou1h0vwu2owW/2wokrreW0Zzt5ICSk14n+z&#10;t+2N8Rf2ev2Ttc/ZNsPDWg65pniDUb+4m1AawFkjjuoIonRV6ZHlbgfU15P8P7jxD8HNeuvGPwl1&#10;fxZ4X1G6sWtJrrTbyJy0TsrMmQc4JRc/7opfW8HSqUZxjfT3vUylh86x2HxtKpU5XKVqUl0Wm56R&#10;4u/aC8d/A7/goi3hk+KI7Lw5ovxRihME0KmO2s4tSTK7j2EY5716h/wWx8ReBf2uPix4b8VfADxn&#10;pfiT+ytFntb1rW9QbWF27qq7iM5Vs8cV86v4q8fa152p+Ipk1aSSQySza14XWWSRu7NIOST65qha&#10;Wek+IHaXUvAWhMyNlmt7O4tz1/2TXJ/aE44epRilaUr37WOyOW01mGGx0pvnpQ5X2k2krn0VrP7Y&#10;usa3+wFon7FHjf4H6/E1jp9va3Wu2qiZR5F406bVXrwdvNeI/Ab4l/EL9lO81q9/Z/8AjZq/hmTX&#10;YY4tSa+8OurPGjblAODtOe4rA0STRUvjZR6Nd2iKx+a01q4TH51X1jxzbaLrKxQ+I/EMca/eb+2N&#10;4/8AHhXLWx2MxFSMnJ3SsraabHThcvy3B4etRjBctR88k9U29epe1nVNP8SapNqPifSvh/rNxcSt&#10;LcXElvNbTSyMdzMx45ZiSfrWfN4X8G20BuIPA9jaN1EmkeMnjx9ATWL8Q/j9oUHk29r4lvmK8yLc&#10;NE+f/HK57xN+0pcXfhhdOsbK4kXaMStbQ7T+O3P61iqNTfud0sfRja7+Ffcet+E7rXxpksuk+OPF&#10;Fmsa4WOLxbDKAPTEhqLw38VfEt9rElpf/EHUGRQd4vFspc/99DFeL+Cdb+OHxDspLLwDot1cFpAG&#10;Sz08SsCemdq8ZwaqfCb4NfFT4zfGu3+CUN48fiG9uLiCKzuGEWJIo3kdW9CFjb+VV9T5r8z2OSpn&#10;lCn/AMOel+O/jTY6b4ja2nvdLvI1cbmm0OzJ/wDHa5X4j/tEeFNTtUt7HwdpHH3pIfDcEZPHqvXr&#10;UH7Wv7H3jb9kfxfo2neOpbW8m1PT2vF+ysWT5JNmzJ6+vFfT/wC0R/wTq+CHgz9gSP8AaF8CT6lf&#10;areaDo+rx3FxOAscN0UEihAOg3jk/WtI4enHlu2zzKnElNxXL10TR8fSfEvxHq2kLZ+HfBGl4KMV&#10;ZdFQyHJ9QKq/BPwH8Tv2ivHH/CvfAuhQXmqTQSSLZwRrGxRFJc5PQKoJNfoZ/wAEHtG8LeOPhb40&#10;8O6v4ZsLjUNJ8UWbR3k1nE0y2t1bSRFd7AkKHhJAHc188/shaUvwG/4Kh6DomqTx2Udp40vdGvpZ&#10;CFVI5TNbfNn+EZHWtIxpxi1Y8+rnWKq1Zxje8F8np2PAf2h/2YviV+zH8RLHwl8UtNhjmudPhvtk&#10;M4kHlSMyjn1yjZ9K+qv2h/8Agl38OfAH7EVx+0PofjXUNRvo7PSdShjCJHCLW5mjjlO0fMdvnIAT&#10;6Gu8/wCC03gDQ/iP8SvBviL4c+JbDWLqPw7cWmrx2t1GxgaOZWiB28cieTH+6a6uT9sX4ayf8E8I&#10;/wBlzxb4bvJ9ev8A4ezeH7yeNU2Qy/KYZSxOW2tGh49Kr2l7a7HnOvmWIo06kU/efvLyOO/4IVfD&#10;j4X+N9O8Z23iz4f6Pqms+HdZ02bTr6902O4mjt5JNjBd/CjdznFeN+LNNg/Zk/4K83V8tusFtovx&#10;maZsoFX7Lc3QcZxj5fKuOg4wMdKl/Zi+PV9+xlr2v698M/EMcl14hsFtLqO+shJHGFlEisBn7wbO&#10;Kxvih+0g/wAUfH198VfHtlpmqa/qUivd6lLpqKSyKFXgHA2hVAPXipdSKk/M2jgMRLFTc37sla19&#10;nY+1P+C1nw1sPE/wT8G/2BqtjeaxofiSaBtNs2jEogdZ4idoO7b+6g5PtWD/AME7P2uvAP7M/wCy&#10;JH8Mfi74T1CXWdP8Qah9ht4YY2LWUkkEyDczYT5nuh0zzXwr4m/aAn1e4Zr67heRmLNKsWWfn1Pr&#10;XN3Xxi1bUbjbFI5Uds4rGVRu2mxpRyah9VVGpK9nfQ9t+F9xpHwE+Oun/HTwd4qEN9oetTX2lWdx&#10;aK6YYOojkw3I2OQRXU/tFfti65+0Le2E/wAZbrSdej0rzjpdrLokccVqsrKz7QOuSoPNfKuveI9X&#10;nlEaTyASKC3P6UTHVJ9LX94zfLgc9qzlOR6ccHhvaKahqtLnql78cfD5iMej+GNHjjiztWPTYxt+&#10;nHH4VyuqfHu+nf7KiKilv+WSgY/SuN0vTLre4bP+NQtoaxXEgkP/AC0yfaodup6FOnHe34F3XfiB&#10;4hvJ2WG8kj3NzhqytY8R6tdRfvrpixOSw4zUl75CycryrfeH0rPuNjgkn5aceU7IU4kMUlxKeHPv&#10;zVe8idG5PX0q5CgDtsJ+arUGjahqLL9nsZJP92M+uK09pGMjrpwly6IzbeFpo/mTnbVqxs3Vd2P4&#10;s811Gh/CrxrqoxbaDIvbMvygV2Wifs0a9exq2p6rDaqo+bYN2K5auMpR3Z1wwOKqapHm4mjVo5CP&#10;mT0rQt715olggiZm3dVGc17N4W/Z5+H0Tra6nNPeTjg/NgE+mPWuon0nwL4Gn/s3T/DlrBJGoJaW&#10;MFlBrzamYUY/Cmzsp5PUl8c0vxPD9B8G+N9bkSPTdAuZA0mP9Xiu60f4M6pb27XHifxBZ6YQM+VJ&#10;JluvpX0N8ZPgt8U/gp8INF+Kvjnw4dO03XLxbfTplIy7GFpRkDoCilh64r0D/gmH8Dvgf+2B4x8T&#10;eF/jT4eW7GkQ2dxZ3EMjJOyvKVOGBwVwmCpH8XFYxqV61Xk2M8X/AGVl2AliufnUXZ279j5j+HPw&#10;W0Dx5qraD4Ng1bxHfR27zSwWkYjjijBGWd2wFGcAk9yK4n4jePZPA9zdeD9F+Ea2mo2tw0F1HfKT&#10;NDIrcqwPQjofzr9Bfg/+yR8I/Fvjnxl8KvgF8XdOXSdbhuNJ8S6brcnk6hYPDPIB9n5G9l2sRzgk&#10;KTnFfMX7c/7O/wAZbT9qnxidZ8CyW82oawbi1MBLwtbsqiErJ/GfLVCx6lia2UVSXNU1f4fgePh8&#10;wlmOIeHoRUbq+3vdO58wv4s+MfiSXM+qx2Vuz58knj8hX2n/AME8/wDglhe/HrQ9H+NfxQ8RzahZ&#10;6gJ5bLT24jKxyvEpb1y8bfhjNeCaR+y146Q/bvEerWGlxZzm5uBn8q/WL/gkD8XPhvafsoyfD9dQ&#10;fVtU+HOvz6XqEdnHnzVnLXcLqf7pWV1PvEa6cNioYqbhCySV9F0PL4xwOY5LlKxF3e6Wr8ux8s/8&#10;FCf2IP2cv2U/2fm8e6z8HIdS/tPWo9NvGR2jmtUkOTNC3RZVccZGCCR0Nfm34w+C3w41x/7b+B/j&#10;CZpMMzeH9cVUuZMAkiNx8r5AOF4OemTiv6BP+Cl/w6k/aV/Yl8daTYfDO6hk03S21XTjJzI01qQ2&#10;FHqQv4g1+Yvx5/Zt+AviX4D3Fl8O/D2n2OvaH8NV8Y+GfEGm3Q8zUIbYW/2+3uAOVdfNLqeuYyK9&#10;XD1ZUXyrY+FyzExxVFOrfnv69j8/9dvbbRNNtdXXbKqln2s3Ycc/WofCPxw8OXWrGz8RWE8Nuzqo&#10;ayAJVe/Xqabf+E9Jv7iPTr27mfy9waMt3zXTeGvhz4e0wrJbaLFn+865IrapUy6nh2qqbb26H2mA&#10;wXEWKxkamCnGEI2vfW+nZdD6G8JXP7JfhzRINTfw9qmvTTQq6rcN5ceSuenuf0rP+Mf7RumxeH7T&#10;Rfh/4C03RrNrhjKkUYZ5EA4VjjpknivNY7eVAqqrbVUAAdh6D/PFS6z4J1zVdJhv4LRpIwx+v1Ar&#10;5GNOj9ZUpybV+rP1fMMZj5ZXKFOK5kl8K9Lmr4K8J3XxMtta13w1oMg/4R/RZtW1ZrZdvlW0QBZv&#10;rk8eufar37K3ji4tPjDZ+O5r2bydI8R6ZqVp9okLeVHDdRysBk8AgHIHGa94/wCCWXir4KeGE+J3&#10;wg+NWvW+k3njLwqbPQrrUFCJI3k3SSRbz0/1sbf8A9RXi/g/4K+NPAnw71b4jDSvMt9Ptw8ixjO+&#10;LeA7fQKc/SvVqVaWGprXWeiPgMDha2cfWYOGtNXemuqPvD/gu34Fey8U/DXxhZ2oW3uNNvYFdV4+&#10;WZXBHqPnH50f8EPPiRo3hj496h4B1nUIrca5osb2PmN1ngfft98qWIHoK8xX9u/wT+3n8GPAnwJ+&#10;KcUlv4k8H3TRWusHAiu7c2+wK5PRzsTPYke9eQftVaPq/wCzt4m0f4jfBjxPMphjXdPaSYe0uFOQ&#10;/Hbp+Xoa4alZU86in2X5I9ChlFTHeHnsrXlCTv5a6P02Oj/a/wDg9rvgj9rz4laFBpz/AOg+O9Ue&#10;FVT/AJYvcPPGR7GORf0r6q/Yu/bA+CXxL/YQ8WfsW/ErxVaaXqg0HUIPD9xfSLHHdRSZnjTeejpI&#10;zLt7rtI6Gvn34X/tlan8UjfeMvjrZw33ie+8gyamLdY/tKrbxxfMB/EBGOe4r5j+Kfgy2h+Kc/iH&#10;wpeD+xZryRobdZfntiwPyY9M9D6Vz4XExp4ytB6J3t/kepnOUVswyXAYhazhyXtunG2voe3eNP2f&#10;vFXw3+GV38T7dA/2GSOeaOH73lk/M34ZzXqFx/wUm8P/ALZvwz8H/s//ABy0Zo9U8P6sxtvE3mDy&#10;p0FsYdsg7M42At0JXPevDh+014uj8HyeGvEOoyzW8dqluqOuRNH0wfwrzrS9M8FxapNqfh+OaGGZ&#10;ldbVzuaNuMgH0z/KuTC1pww1WlUv72z/AK7HtZvgKeKzbC5nR1cWrrqu56X+2x4Q03wU2l+M/hLq&#10;rTNbxtBqkNux3R7TlZhj+7kjPbg10vwH/bB+KOoWMNz8ePEdx4kn/seG302+1STdJbqiZCbjztw3&#10;U968n1nxF8TNaFpHpOnyP5KFRcC35k5x83rn9a1PC3w38WC38m8sVt1jhKsZG/ADHsMVnKt/wm+w&#10;mzuqYKH9uLMcOrN6NNbbX+8b+1Fa6T8TPH9x8Q9De1tLxhHFqlgsgzcEfIJFx/EAAD6gA9aseBPi&#10;V4l8DeHbrw/Dqt1HaqRLFHbzf6psYJHsx5PvTtN+AqpezalqniQ7yxYiFff1NaD6b8MvDcX/ABM9&#10;Yt5WK4JnuOcemBWNSr7SjGi7ySOingfq+YyxlL3HLV+fy8zgdPfSPHvjqbxGNINrfPGy3NwGz5x3&#10;AZI9fl61ueKNJ8bNZrp+gy3McdwoeRmbaCcep6HH51Y1P4x/CXwvblrKOLkkr9lj2kr/AJAri/EX&#10;7XGny27WemaO+5W+SaWTpXRHD4/FSi6cNEklfoZyrZdg6zqTnaTd3bS52XgfwRqtvYTXfiW5Xz2+&#10;VZGfe2SCN34f0qPXvh54a1q5W41PV5po4S37riPr1H0/nXkOvftOeMr99unXEdsn92NAf51yd98S&#10;/Emojfd6tcS+u+U8+lehTyXMJPnlLlb7HNLiLKaMny6/qfSEPirwF4I037Lb6rZ+XDHsWKZhI/Ha&#10;svVP2i/BMFs9yd0kzNllhj2K3vXzHfeLZnLeZccnrt71njXbiVsYdh2r0KXDMZa1JN/qeJiOPKNK&#10;dqUVr+B79qP7VupJcNNpmnKjFcfvZSwODwcVh+Iv2lviD4gtHtjrT28cjfdtVC4HHGeuK8l027mv&#10;pzC0R3KcEVtw6fI8eQvt0rs/srB4WS91HLhc+x2YxbhK6Zf1fxprWpy+bdX00zZ/5bTFuPTHStn4&#10;U6vrGo6+1gJTsktyGVeMAc5/A1zaaXPIMiNmz/d7103gTQfHWh6nHrvh/Q5pWUsnMJ2sCOR9DTrR&#10;oyouEd2bYepiKeLjVqS0T11OtutEvZ327ZCw4b/GpbbwlrOnyx6ja3LQzQyb0ZWO4MCORXs/wX+F&#10;fiz4pRLFJ8P9Vs7pl48mxaaNyT0yBx+Nd5r/AOxV8VPDF7s13wrqkW6PepbTmIKk8HgV886eKgrc&#10;v+R6tTOsLKfuVEn6q5wXgD4+/wBvG30Xx1J9nvNpT7Tj5ZW7fQmuz8QahpP2GSKeaGVZF2+UzB9w&#10;IwQfbFYOt/s5XegRtrOoaLqMMNqu+6uJLFlSOMDO85HQDmtb4dfDP4c+NLOY2fxMsv3LK06iX5ly&#10;OD9ODXj18DTjJ1IprU93BZ5jsVF0JuM7rTVbHifxF/Z80vW2bUfCE8cUm3d9ilf5WyeintXH+LPh&#10;Ld+CfBkeoX8O2RL6NbjYvCL659a+1dK+GXwW0U7rrVZb2RXBHlLx+teCftr/ABB0rS9fsvA/hCw+&#10;zWf2ETzLJhvOkZ8DPH90Y/GvSwWMxVSSpXuk/wAD5nNsgy/A0Z4tpRk+nn5HLfD/AOIHww0SzjN5&#10;qsjXCr80Qj/i555rQ1f46aLbwSvotxHGqrlpJm5U/wAsV8+eI/EPh+zK2eolY7h4WEMkZ+YgjgH6&#10;GuHuNN1+409ZmvJJRJ23HkDtXvU+H6OItOcmrnyn+vGIwcfZwpKTivu9T3nxV+0n4cg3NNqT3lw3&#10;zBYz0b0J9K8w8Z/FjxB4zVrKNvsto3/LGM/f/wB49/6V509pPFKu4MCG7966GwiZoFLelexQyXAZ&#10;dacFeXdnkf615xnzlSqPkj2Wn3sy9QsbkFRDy27nPpX07H+3/wCI734L6H8GdV+Hul6paaNodrYx&#10;vqkXm4aGIRiRO6tgDp6V863ETEZHrVnSdCvdWcmG68ra2C3pXoVakZUffdrHhrK6TximottO6VzU&#10;/tKV4xJcXDSN/ekbP86a+sRtGYXuM7sbhnqKvWHgGwK51DU5XOPuxnHNbWleFvCluqsmlK7DktK+&#10;78K8epiMLT11fofbUf7TqRSUUla2r3+4xNG1M3Mnl7yx4HX06VpeS+8iQY/x71qeHfBb6p44j0yw&#10;gAe82i1WNPvNjG3A75r3bwV/wTx/aE8c3P8AxI/AGpTKvLMti+OvXJFcdavGVS8U9j2sDjMJhKNs&#10;RNRtfyPneOFiMip4bSVu319q+5vh9/wRJ/aI18qdb0JrFWkCs95cLHtHXpXunw9/4ISaRp6xyfEH&#10;4haZa5+SQJmRgR+QrK9ap8MX+QVuMuGsHpKtr5an5X2uk3Fy+yK1dj0+Va2tK+Gvi7VSps9DuGDd&#10;/L6Gv2U8Lf8ABMj9ib4e2y3XjLxdcXjbv3g8yOFN45we/tXRwah/wTX+Byh7Hwz4daSNQY5L6QXL&#10;+YOo5JGKf1fES+JqJ4tbxMwPNbCYeU33tofkB4H/AGQvjL44nWPRPCNzKWXhY7dpD/46DXunw4/4&#10;I9/tReNBHPJ4EvLeGZFKtcRiEH1+9ivvrxB/wVX/AGafAsUtp4E0e3Hk7Xhj0+xVAvqvAHHNeU+P&#10;v+C0/iKVWi8F+BplCy5hklkC7c9Rx2odHCx/iVPuOGrxlxhjtMLhOX1OR+HX/BB3xoyNeeLte0yz&#10;XYJVWW4MjcHttx+VXvjV/wAET7Pwz4Pm1v4T/EOw1DVVheSfS2UQpcqefkbP3uvB/SvO/G//AAVL&#10;/ad10P8A2TqFrY/vDtVFLsgP1NeV+LP2r/2j/G0MlprfxP1TbNIflt5jFtBOTjbisaksrjBqzl8y&#10;MKuPMRXVSrVjBLdbnL/Eb9m/wX8DfGs3g34k3t0upwrFLcW9qqbV8yNXX5uQeDisk3vwj0y4Eel/&#10;D37TIrcSX90zLu/3RVHxPHq3iF/7X1q8murjhWmnkLMwHqTWYjpayqDatKysxaNf514M6cqlV2k7&#10;ep+o4fOK1HCwjNK9ldpaX7nW/Ayf4c6f8d9W+JPxj8FnWdHhgjGh+GbGbybZ5AfmMuP4QM4XuWya&#10;+qfFP/BXD4uyWMOneA/B2maLZ2EKwWcLsX8uFVwqdhgcfkK+HJb7xzNcM2maCLeM52tLLiiLw346&#10;1JCL7xFDArD5lijJ7/4V7VLFVqdNRjJRskj4LGZDgs0xkq9WjKo229Xpr2Pffiz+3T+0X8ZfDE/h&#10;Dxr8QW/si64utPtYlSKQBgwz64IB/AV4ZqaRQ3rW5vt+5g33s0WXwwtZ9yax4gvbpTn5fM2D9Kxf&#10;EuiWvhD4h2emWzMlvdacCPNkJy271J9MVzyj9ck3zuTPVo06mS4WMIU1CDfTvt/TOg0/T7aFvMYd&#10;90ny1u20JJjdYmYLklex6ZqLRLSwu5xAb+AsyD5PMGWH0r1Dwb8DPHPiy226D4dupssOY7V24P4V&#10;y+xknax0VMwo01eU0l6nn8VjcO+VQfeAbPp61IdMZWwG5wcflX0n4R/4JuftDeKZ45V8I3kcePmM&#10;kO0D0616n4V/4I3/ABR1Nlm8SXENoFb94JLj+HtwK6KeBxE5WjBs8PFcVZRhf4teP3nw39kEI80t&#10;06k+/FTQ2c8w22ttJJz/AMs4ya/TnwZ/wR58B6I6y+KfEcTNGyiYRW287c9fmPfvxXp/h/8A4Ju/&#10;s2eF1C3Om3l+8P3labYrIe+Fx0r0KeS5hL7NvU+axXiNkOH+Gbl6I/IW38C+MLxQLfw7cEN/q2kX&#10;aCPxrtPCf7Lnxd8WOsOk+FLiTdg/u7Z29uoGP1r9hvC3wA+A3ggfZ/D/AMMdM8y1XfHNJbh2eP8A&#10;Ef5xXWWNjZ6Ygi0fSbW3WP8AeWvlwLlo+6/r/Ku6nw7Vl8bsfPYrxYpR0w9H72fkz4L/AOCX/wC0&#10;R4tlhV/DN5GtwjMvmRiMfqfcV614I/4IweOdQ8u48Tala2qy8fvblmwR2wuPyr9FZ7q6Bwk0m128&#10;2228AY/h4+uffPtVaXU5Xjkt4G2C4YPCx+bypgd3c/p9fWvQp8P4ZfE2z5vFeKGdVv4SjE+UPAP/&#10;AASU+Efh54G8TeJI/m/dXC2dmmVb6tk16no/7En7LvgjyZ9T8GNqnlzCO6W+uGZcf3towuDnn616&#10;pKLu9nK3BZY7pfLk2fKUk9eK0LfwtHqKeZqQVt0fkXW7kD/b69K7qeUYSO0UfN4jjPPsRK8679Fo&#10;fmP8bP8Agk98WvD11rF58PNQXVtIs/Mu4rg7Vk8gZbbtz95V4x3xXyevwy8Bx7m1nxJqN0GxtWNh&#10;Gv6c1+9X/CO3OgQM019ua1YLcKqgCWH1P4D+dfiP+0p4NHgz9oDx14Lih8tNN8X6lbwoOAsf2h2Q&#10;Af7jLj2r53Ospp4O1WGz/A/e/DDjbFcQe1w2KSbglZ9/U5FNJ+FWlKY7HwTbzNtwst3I0h6eh49K&#10;858L/CPw7rnx6vviL8a9Nlv9At5lOl6Jp8/lK6jja+Oi4HTv3r0KLTlwrM33f14qO+sWJC7OM8n9&#10;K8vBVJ4WTcN33/Q/Rc8y3D51h1Rrv3U72Wl9Ottz6Ztf+CnfxB8GeFLHwf8ADPwVbabpWk2cdvp9&#10;o902xEjGEXaMcADGO9fEnj3wxJceJBdiZ5TcxtIfM5w244A9gOK9Cht3mjWLbtLNj9Kr+LtDtoDY&#10;37yNtU7S23IzgZB/DNaZhisRiKSU3ex4+R5JlPD9aU8NBRb3139WzyrxnPrV7Zreo7FxHtuM8YZR&#10;t3fUgc+9eb3cniHYZgkjsjfXPT/GvqL4M/Afxn8cfEVxpPg/w1cXVtDFLPeXEiYjSFRknd69B9a5&#10;rxL+zl8RBrl1pMvhC6017dmiVZoctgEgdOxGDmjK8NWlT5uT8D5/ijiqjhcZ7OniFfqrnk+keJr7&#10;U9Bj0a+Rv9F3eSndQwyf1Oaht4vLaSLaVO7JzXrWj/sifFG90m+8aQeEryOxsUka6aZdkjFAu50Q&#10;8uo4yR0rhW0DTI5CsLtIHwysx6+9bYinKKcWrWPHyfEyxmKVVSvd79zi9fhkQ4WPOeDt+lHgAy2/&#10;iONiO+G988Vva7oapEVjz81Z2haW6agrd+zVjGvH2DR+hfZPatCsGe18v05GPrXT+HPDut6lMbfT&#10;9InmduFCr1Oa9G/4JafB3wT8Y/2kLHwT8Xnlu9N1DT7mSG1WUpmZI9ycjtgHjvX60fDX9mf4H/DS&#10;OM+FPhzplvNZybZpXtw7leOdzexzXo5blmIzCnzQ27n5/wAUeIOG4bxH1eUHKVr9j8vfgz/wT++P&#10;Xxi1G3mh8L3FjZzLkXN0pjUce/J49q+5P2Wf+CYnww+Dj2vi3xxbx6xqEdwN0NzD/o8bA/f2t98g&#10;4PzcY7V9WQaZaWMc2m2SRxpH++tRENuQO3HbP86bfeINKs7iMSSxiO+j28Y+WQDP6j+VfT4Ph+jR&#10;lzVFdn4xn3iXnGbRdOnLkjLouvzLMemW+nxm0toiGtT5kGOjLjoAMD2A+lLfWsMj7omCreRbhhRn&#10;d3/HHP4Vzeq/FPQtOEN/Ndx7reTybjc2fl6buvY4rndd+NWn29rdRRtzbyeZb87VI/u/Svejh+VJ&#10;JWsfnE8RKcuZtvr5nfXGIdOh1OVv3lvcBJ2k54Jxnn35NVdWvYtJtr6xjf5oQ01ukfHyk57e+a8R&#10;8cftffDnQYby21vxfp9qt1AP9ZdpneO/XPTivGfjx/wU6+E/hfwtdazoPii31bWLa3khgs7Zy3ny&#10;FcLk9ANwz9KKkaNOHNKSR2YPA47GVIwpU5O/kz1D4w/t7fA34V+IdS8Pa14xjN8sIW8s7ePzJI5Q&#10;gwp6/NhhkdsDNfGv7Sf/AAUV+KHxQuY9H+Gus32gaTalkkvI5sXV0D6sPuL04HWvj3xb8WPH3inx&#10;Hf8AiO6tYZbrUr2S4uJmbdud2JLDHTrWbt8f6vDI8uqGFG4Ihi7596+Mx2bVqidODSX5n9BcM8C5&#10;TlrhiJ0pVZ2Taa0T9D0q/wBbinv5LzV9UM9xcyebcXE8u5nbpuJJ5NYnirWPhtql7peoa6lvNJpt&#10;3HMFkYFXCuG2MOjIx6juK5aP4a6pegz6ldX1wVTbteUqD27e9a2h/CdI5NsWgxblGFaQbjnHv7V4&#10;EakI1FPmuz9IrYTHYzC+wWHSg1s+x7Z8VP8Agpl8VvGmkL4b0nxPJYaeo8n7HoURj/dgYC5XkADI&#10;wOMY9K8VvPjH4hutQSPSPCd2ytks03y578k16V4E/Zc+KfjJ4zoHgi/ugWxm1sm2lcdeler+D/8A&#10;gnxr+j6PN4w+PF6vhfRbZfOP2lg1zdN/DHFH3Pv0zXVPGV8VL3k367Hh4XI8Lla5aM4Qd9o2bfl3&#10;Z5B44+OlnP8ADPw38B9B09l8P3WoRav8TL5crca3Og/c2Htbxj3+YsSa6Jv2jPhhHJbz+F/gR5Vx&#10;ZsGsWbVpo44WB4KohAGAaPFPw08J6zrjP4Q8NSWemxrtVZpN8kuDnex9T3A4HarWnfC/TIo9y2hV&#10;jjbtX0rjqy9pUjJK1uzsehLw3wOZQcsavaczu1LzMG9+PPj6bWLrUtC8I6bZSXCbTO0DzSMCcnLO&#10;TnnHXriqPiz4i/HT4o6THovjLxLNeWGMRWLRqtuuOmEAwuO2K9Esfh/aquxrb/d9q3LPwHY28Cxr&#10;aLz04qpTqzlzN6rzPSy3w34Zy2PLh8PGK8klqeD6d8M9SJWGK28pMfMscYUHj271taf8FzJGskwY&#10;s2M569P6dq9pTwnbRuQIF49q0bLw5E4LMgGW9PapcpSlds+mpcPYCjFctNHjth8HdPt2802qszMQ&#10;2RXR6b8I9MsosxWcY7L8vtXoo8OLFIoaLjr0qzDozRBTjcd3SqXK92dkMBh6WkYpHC2PgexhgWP7&#10;P8/Q/KPyrVsvCVuttkRDd/u1076UgViy8r7VYh09iinHsKr3ex0RpctkvyObPha0t/maPPOOlOm0&#10;pbfAVVXb93j9a6eTTJTHtmK5Zsn2rPms4lulZ23b1+X3pLQ6I07GPcaWztvPT/JpBaKm1UjPT8K1&#10;7iCF8bjwckkdAelV7q40mzULPeQxqrfeaUDn8ar2kRqi9oozfs8kJZ41wTzk1s+E/il8RvA9tdWH&#10;g3xZfabDdR4uo7W4KrJz3HT/ACfWub1v4lfDjSl2XvjCxVu6iYMf0rmLz9of4W2jyQ22p3F05OP9&#10;FtWbP6VDxXK78w55fSxNNQqQ5ktbNXXf7zrbl57zM753NId3qc11Hgr41fF34ejPgbx/q2mRk/ND&#10;b3j7Dx/dJI9q8ff9oF71vL8OfDfWbpm4jP2fblvXmoJfiN8ZLxtmm/ChkTOd1xdBdvt+Vc8sfGl8&#10;MvuKxGS4XGU1CtSUo9mkz3Lxp+078fPHcf2DxL8TtWmt2G14Ybjywy++3GawfBPj3wV4ODa7q/w4&#10;t9e1RbgywyandM0MajuU/ibrya8pGr/tBXbYj8F6XAvP37okn0zUc83x0I/eeCdPmUHLCG6IOOai&#10;WZzlLmbv6nOuF8rhh/ZU6SguvKrfLSx7Z8Uv2sviz8S4Lewu9Wj03T7HUEvLfTdLXy41njYNHIf7&#10;zK2CCc4xVH4rftIeKfjF420z4jaxEln4g023gjOpWchXznhIMcm3+Fhjtwa8at/F0kV09p4s0S80&#10;t+ArSrujOcclh0rfm0m5ZFuIR8r/AHGU5BrnrZ3WimnJ6tP7hYfg/Jqcl7Oik0mvk9797+Z95eAP&#10;+CnPws8eeFrPRP2jfBD3eoWcKwyahbwpLFcKvALRuCP8DWf8bP8AgqB4H0v4aaj8NPgL4Xn/AOJl&#10;C0El5fxrHHax7du2KJQFXAJ+vU18a+F/Amtaxfx6XYW0080hwIYELMxP0r6asP2D/hd8JfgNp/x1&#10;/al8aXujx3VwI5NKtUBl3O5EaKOpJXbn0JPpXo4PO82zKMo00tFZy629T84zrgvgHhrG061fmbcr&#10;xpptpy1atE+P/PCfK9sS3fC0V9TR/tH/APBPvwyn9g6X+zhrep29t8sd/Nbrun77jk560VX1OX/P&#10;1Hu/63SW2Bqfcj9kM+1IVB6inuBjIphPGQK/cEz/AD+aGSQ76a6MnWptrFcg01k3dTTTI5SGk3ip&#10;TCAMg0xoSOMCruRyEWSeTR14NSEEDAqMqRyRVRZmRkEcEU11J5Aqbr1FNKY71RLRXb5RlRUbnjFW&#10;nj45qNos9RVxkZShqViCgwBS7yDjNTNDUZtywzmr5ieUBJkZ204NigREr1psuSmRR7oo3GyTgLUR&#10;kHTNMJJPNFaKJnzEhOOtNJQ8ZFNVu4pQV7iiMeUrmQhi3fWgREDg1JnPGKM8ZAqeYIxXMRvFuO2m&#10;tAc5K5qZcE5IqPU9V0zRrCbVNVv4be3t4WluJppAqxoq7mYk9ABzmjnl0CUYq9xFgKLnHt065pL7&#10;RNJ1e0+yavp9vcQsweSOaMFWbORnPpx19K8I+OX/AAUs/Zh+CTT2M3iSXxBqFrNafadP0FRK6xTk&#10;BZdxIRlyQDhq+JPi5/wVG/aV+Pms3nw28AaJMoNxqmlX2heC7Np5bmNcCG5MjEiHkBSSyjqcHOBt&#10;9WqSipT91d3/AFczpYhSqKNJXfkfb37Tfif9iTwFNr2tfFC4sY9c1CG20TVptOUNe2qyptjH/TMF&#10;cDPpivzr+IvxL+BHif4k+FdB+C37PEYvPDd7faeuh6TGbi8eRPMMd5IRxtZymfMOPlz0NeeeLLbw&#10;z4KurjXf20fj59lubrTLS2uvh54BuRqOuamYF4N3en91bc9dg3AYAJwM8tbfHz48/GCOb4U/sffB&#10;5fAPhm6kCy2+gxNLqV6pIGbu+f5mY55+ZFyfunjPl4zGZfhdIrnl3P0Lh7h3ibMo805ulS6tto9E&#10;+J3iXwF8OrG31D9rfx0uqaha6bDaRfC7wbdAtd+UxeP+0LlPlUAsWKL715F4i8Y/tOft2a7a+CfA&#10;vhRdN8M2LMmneGtDh8jTdPjClsuw++wALEnLHHaut8NfsnfAr4Gpb+Pf2z/ihHdGe8sGm8NaNOZJ&#10;Wt7m5mia4kk5efy2t5d6KFAGOOa85+L/APwUf8WPodr4O+A2gW/gnSbdIH26auy4+0i0ntZnjlVg&#10;UjkS4YlGViCM56CvnsTUxGM1qvlj2W7P1nI8oyvJlfBw9rV3c5bJ+Vz3X9mvxz+zZ/wTn8VSXHjH&#10;xa3ivxXr2m2sH2TSmTyIre4gW6jkjYgg5yFxnOa8S/4KD/tf6f4r+O1x8cPDXhVpNM1QafYLY38m&#10;1oYYoBG2dvGTIXbPoRXyH4g1XXNcvFOnLP8AaECrC8S/N8uAigqq8jgYJ7CvTLT4XfEzxxqel/Cr&#10;4oLcW+ra9MNPs4plG1nD4wcM377+LtnGOvBmXtKmFjRS9yLv5noxqZbgM2eLrVP9pqR5Vd6W0ei9&#10;T3fWPg14e8U/ELUvDfwL8ZWviS+0vwrb+IL6+8OtmCC2kj3OHJON0ZIDYweexro/ht+2L+0H8M9I&#10;XwX4+s7H4heEZI1LaL4ih+1x+WQRmKQ/vIunBBIzXyv498G/tG/8E+9b1LwRq15q0nhnWvNtbTVd&#10;Mnls4byNlIKMVAcnHWInt3Fd58Ev25dG8S+IPht4J+MnhpLrwZ4DsrqzutD8P2a2t1qdrMQ2JppH&#10;+Z1dVIbg43jq2aiNKrRlzYebV9r7E1cRg81o8mOpRmtrrdaP9T6u8GfEj9lz4q61b6t8M/iff/Df&#10;VVhaCfwl4ska60eYORlY5h80HIGDxivQvBfif49fs56h/wAJRrnw9t77R9N09rXQdT0+OPUdONrj&#10;KIjxqdmxslcgcE5PJr43SH4N+PPhhY+P4/ENvZ+INW8cNoum+DbWNpLuO0kDGG7aYNwuQI2zuGWB&#10;z69lp1z+1b+yl481zw38PfiDfW0/hu6SDXNP0+7WaGBmwV80YaCRWBGNygnpmvUwvEGLw9o1o6fe&#10;fFZn4d5bjrvL6vK9Vyt210/zsfSVj+0N8dtV0/R/GPgTxd4d8UabfRRm40nUtKt4Rbyb9wij2KGj&#10;9CAQcg1g+N/jb8BPE3ijV7D49fsv6lo+ryXAN5rHhHUnKM7DLyFW+8Tkk8+1ee6b+2d8J/iSq6T+&#10;1n+z01jfxyLJH40+Gk50u/iZWyHe3yYZTuwfkZR6rXo3gq28PeNPFY8Sfs/ftE+FPG1td2pjvvDv&#10;iq0/sXW3zzuy2baaQY67F3d25zXtUc0wmKjpKz/rofNVMnzbIpxdeg/d05ovV9tdjndM+B/7Ifiz&#10;UrjV/g3+0La6XdbUMVn4s00wuckkx+YvHZQTnvXuGrfDq98SaX5njz9lnw74rsrWBBJrfgXUEkYJ&#10;g7XwpznCn8a8T8U/Dvwnounahonxm+CereG76O6D2OrtpbLBNbsq4CyrI6MQc5AfB6gAcVhn4aan&#10;odjp/iH9n34uTzLqar5e3VTay8kjaCrcnpwen5V2U6aScopP+vMdXOqWOjGlVrOLjtzXW/mvTqSf&#10;HfwN4H0zx74UtPhJ4Y8UzI1xPLq3h3xTp7XGGQbkSMSKSMkEkg42qRXn/wC1J+zongb4NSfGnWIP&#10;D13od80Ss/hO+Cz2pvGAWLyXypIaQLwRjHFe0aB+05+3J4Bmlj1qG08TSW+YfJ8VaQl4U++o2zx7&#10;JBnecEuc+naquofGX9krxpYTaX8cv2SdY8IXE0PzXXgrVjJbSTKCQ5tpgvGcHq5GD1rz6mDpTqyl&#10;OO681qfRYPPMdRw9OnTnzRi9WmpNrt3PhnQ/Cfw/8R6Xpfg7wR4jnj1Oa/jeJdVs2ike3Q7pFUjK&#10;k7f8awPE118c/A+t31rc/C2HWdNjuHEF5o9yPOSNWwNwQ/eA65Havuxv2Vf2Q/FWvW/i/wCBf7Sm&#10;jJdaZDJNa6V4w099PuFLKVZVZQEY44+4eTXk/wAcP+CWP7SGleJLrxv4NkmbK+Y1xodz9ohc73Jc&#10;S27ZGfdO1cX9nx5veWh9DW4ko/VU6Mnz3220877nzl4E/aD0rV9ctvDKS6rpOqTTbIYr63aM59N6&#10;4/MivYPgT+1Z8Qv2fda1E/Bz4gx2slzMv9rW9rNHMk7RswXeh64DNjjufWsf4a/CT9oDw98XNNsP&#10;i74at9VsbVpJZV1bS1mfKDIG8BZQOucnpnpXjXjvSf2d72/1HVPGvgLxH4JvGv2xrXh288+3LFzt&#10;ZreQKyj2DHGOtck8DKNZqD+E0jnFKrg19Yipc7tZq21tz9Ax/wAFWG8c+B7z4a/tF/BrSfEmkahA&#10;Y7/7OTbNIuc52N8u4dQR0PSvjL44a14S8KfF/wD4Sz9m7TfEVv4aks0f7DqFyJZLW4LHKqScleB3&#10;5rI+Enwf8Y+J/E+kaF8LP2pbDXrK8u7cXen6lYslxHayTpG0qxSgqxG7PXBPGa/Q+8/4JofAHwNq&#10;dzomsW3jvxFd2c0trG1tqlhp0GpXKyGCOKNEhba0swKIjMG6kA8Z+bzytRhTdPEx5l6dOx1ZbmuW&#10;8P4mOIwvNTbd0lqm/TY+U/gb+0d+1p4+tb2P4X+E77XI9JjWa/hW3HmomewPLfQZNZk/wW1T43yX&#10;HxAt7TWftU07HV9LZXWTT7guxaJg2CvQsPYj0r66+IPws/ZF/ZPguPGj/C0XytCp0OG38XXvn6lc&#10;ElXU7mXakbBt8nl4+XavJ4+U/wBpb9ojxV8SviJfeJ/AJuPCukyQwx2ei6feMwjSNMMXfjzHY7iW&#10;I6EDtz+f5LlmU08ylUwtCULrVvZu5+pVOLc34swHLOlHkTTUrcrbS/Eybj9jTx5CrSnwXrjxsqkt&#10;5bHO4Aj9CDVJ/wBkXxbvz/wh2tfTyj/j719Q/EXXPi5+xP8Asp+AfiT8UPiTH4m03xhFbJa22n2j&#10;C7tjNZ/agZHkchwEwnGOR2HFanxc8W6z8Mf2OvCv7ad74rGqaR4uuLBbfQbW0MV3AtyJyrtIzspI&#10;8g5AAzuGDxz+gf2VGLaafuq/3nwbzjDS5JKStOTgt9ZLdI+TYf2QfFL/ADf8IPq2T/0z6j86uWn7&#10;GXjCfaV8AX2DwzSSKvP519WeKvGdzoH7Amn/ALdmj69cX0N/qdtbL4VuIFiMay3T2+4zKSdylcgY&#10;wad4c8dWni//AIJpeJP22dAu76DXdHvPKtvD93PHJaYW+t4HLlVVz8kzMMMMED6Gv7Li3Z/y83yM&#10;5Z5hYw5k96ns/ST6HzPp37EHjaSMOvgqGFVPLXF6OfyBrf0v9hTW5GMl5No9oBwfMZ5OfzHrXuf7&#10;LXxE079oT9gb4uftA65pLWXizwfZ3x0VbO+lMHmRWomRzGxIc5zwciqv/BM/46aR8bfhL8ZLj45L&#10;4ebVtK0vyvD1zcRxwPG0ltdDK7iBu3BOQODiqp5ZhZShFv4ldei/zMa2eSpUa0lFv2U1Fq2t3Zaf&#10;eeb6L+w5pU12ttfeMy7N1t9N00b/AORPeuj+H/7IPwi8UeJV8L+GrS+8R6i0blLGG83sdg+clQeM&#10;d/Suf/4JJ/tfxfCP47eKr39pn4jTWmjv4TZNNm17eyrN9ogbCfKfm2b+3QVwn7G3x90P9mD9u7VP&#10;j94hmutS8LyLrUMP9izxzSyJcqyxssbSLjPy9ccVnHD5fTjSltzNp+VmtfmdFbHZr7bE04U23Tgp&#10;RfSTa2PZPBng/wCAx+Ptp+z1o2m6TY+K5tdj0n+z7z78NyW27W4NR/tJ/FTw3+yx+0Rafs9+LtJR&#10;7q4exX+1NLjHkqlwygcNzxuP1r55+I3xojn/AG9JP22fhrEqi18bR69puh69Yzxs+1w3kyvCGHPO&#10;SpB561mftUftAa7+1b8UU+M3xF8DW+n6xGtulu/hfXgkSCEgxnZcoSWHc55x2rKWIwlGlJLdS+Ti&#10;dFGjmVbFU3PSnKm3Luqjt+B9V/8ABV7xdrX7DHjPw34U+Gdx/bFnqum3T3kmrL8xljn8v5duMDHa&#10;r3/BRe60GD/gnv8ACX4k/B22h03X9Y0/R77WJdHkzcTG40xXk3gEtjzCTz0P5V8cfHz9pj4xftHa&#10;rBq/xg8Xal4ikg8wWq65odpdCAOwJCGF02j1wOa4efxBfXkcNnPBGIrVRHGsa39t5aAAKFCysoAx&#10;xgUquZYeU60acdJJJeWxOFyXGexwksRVfPTk5SttLfR+R9m+FP21/hd4j/4JD3H7NnxJ8f8Al+PL&#10;xdQhS0v7d1ZidS8+JncjABVjj6V57/wT/wD22D+x58JfiB8NbvwdD4l/4S/VLe4t5LHXIlW3RLSa&#10;3YEHljiRSOnSvC9HL3ultdTXGqQxhfux6/IwP4TWrfzqfSF8Li1knvby8Vh91biGxmB4/wBqBT+t&#10;c/8Aatf2kJx0cVy/Kxoshy+OFrUKl5RqVPaO72d01b0ZtfADxt8Qf2afibdfFL4GeK9U0rVLrR7j&#10;TZp7jR4rlfJmaMuvyt/0zXB7Yqt4v1zxV8T/AB5dfEHxnp2l6p4gvL/7VdatJptzbTtMCPn3Jnn5&#10;RXNab4l8BaXcTT39/aKuMqJdJtjn8FZK5tPjL4V0zWbiS3mt5CGby47ezY55/wBmauP2leVPk1te&#10;69T1pVMHHEOs0ueSUW+rS6HenSr5tUx9rvoZGblbfxBc+3OJEPvSX9tfWmoLYzeJNUjzj5JrqCbj&#10;/gUYryS++Nmoz6z5uh6NO0u75VkjZVH5yZ/WsjxL47+Juq6/bpe2cNm1xgQySq5JGcbhuPPPFJ0K&#10;lTWRzvMMNR92PyPcfFc1jpJhV9UgkbPzfaNNtjgf8BArJ8VePvCGlaOhkvtJaX5S4XTYlYfiDXA/&#10;Gj9nX9oz4beHrDxn8WPDesabYaheNb2c15H5PnShS2AM7hwp6gdK9D1f/gnF4wtf2P5P2tZPHujz&#10;aadEi1O10eGGWS4lheSFGDscIhXzQcYbJQgEdaX1enKK5mclTOqdPXo9NzlH/aD8OWOgzWFtpVrN&#10;KyMfPjs+R+O6uZ0347+I5IpodG0aLBwu+4iGdx6AV9Vf8Eyf2LfgH+0x8EvEHin4j+Fr2+1jR/EE&#10;mmLHDq5ht1je23wvtGCzBznByOKx/wDgjNoXhrVPj14u8A+LNCtLyc+DZL2x+1ack7wzW1wgkMYb&#10;7pKuef8AZq/Z0oxehxVM8qcs2m/c6ep8w+Cbj40/Fjx2vw78J2c02rXjOLextYiJXKKWYAH0UEn2&#10;FL8cPgP8Y/gb470/wp8Zra7066vrWO7SGaYNthZ2TJweOVbj0FfUvjPQbL9n/wD4LS293eQrY6e3&#10;xQt3maZQipaX4VHLbcALtnbpwAMV2H/BZLwLZ/EbxX4L134e6pputXlv4ek0/Wo9KmQi3ZREy7vm&#10;z99pR+Bp80YvRHC8wxlarCKvZq/f5Hif7aX/AATQv/2WfgtpPxTvvHS6xNea5FbSR29iY4o45FnI&#10;YMxJPzQ4z0wfevc/2Vv2P/gR8W/+CbF98U4PAdvdeLZPDOvQ3F9M0kjx3dpuZGjGdsf7tVP/AAI1&#10;uftbftO/Cr9ob9j/AET4Hf2Vqdv4ofT9Kmvr+bT4zBbXUCq0ikmcM/zNOCVAGWXtwfKP2ff2uPiT&#10;+yt8Brz4BeHPEHh+bTb7Wry/lutS0ctIguIFhkiX/SNoUqpPKk5Y84wKmVSTjoZxp5hWotu6kn6a&#10;HYf8EHL2xufiP8RPAMNmz7/D+l6vbiRgDmHUVhlOcHA2XYzjsorgviBZX/7PX/BXay8VXFm0em6d&#10;8UdPvLy8jhZkS1uZIxOc+gjlkz6YOa8n0T4z+BfhLqc2q+DNbg0u8uLKS0uptJ3xtJCzq3ln5z8p&#10;KITz1UVy3if9qDQ7u/kvXuLy+uGb5pnbknpnPX/9dUvaSei3Nv7Pj7WVSU9JK1j7M/4K7698Ivjx&#10;deE2+FPj611a90NLq3vWaRgNjiIrglQD8yv0qtF+3Po0f7B2k/si678Pvtl1B4S/sW+1YagqrsSb&#10;fC6jbklUVF59K+Ddd/aP1DUXYadpMcKnpljn1z9a567+Kvi/UYXja9257r29qf1etKKvobUcLgY0&#10;Y0/i5XdH1Z8A/j74q/ZTh14fCHx3eaS2vxwrqTJJHuKxOzx7fl+UqWbketcr4u+P0Ou+IrjxRfa4&#10;bnVrqdp7i+k2mR5CSSxOOuSST61862+q6ve7pry+lYyerVJYWdyAZGy25j831qHR5d2d8ZU+dyjH&#10;V/ierar8d9Su5Ghiu5ZG7tuFYOofEPxDfXAFtI3zNgszE/jWV4c8PPLK00i/99Vuw6GiIyhc477a&#10;jTmRcnW7/wCRh3F5r2of6+5dvx6+9D6ZehNizMylQSrN1rdiihikwQKRPJJ5K9qqTiZxi92zF0zw&#10;uzoZrkfMw4zWpaeFUtBu2596vfboAPL2/wAPQCrVu1zc2/8Ao1ozDdhf8a5pSOymlypsqxaKt0u5&#10;k+ZV/rVuygRQsZCqK0fD2jy3TrDcaxY2Y7yTTDj8K6nTPh54LstLi8Sa9qGq6lZ/aGg+0WNiywmQ&#10;DJTf0zj3rjq1VDoephqCqa3S+Zw0sdrA7SAjJ6fSqN5oOva7OBpOjXEwIwzRxnB/Gvt/9hH9hbU/&#10;2pviRp6aF8JpNN8F28inXvEWpSfvGi2k+XDn70jkD1CjOT0r3H9qL/glvqXwN8IyeJ/BnjC122cb&#10;S3FrqCx7Io8gAmVVGCzkbcgk9M55rjliKn2IlRxOU0sSqNWtZ+Wx+W9h8B/iHq7tJJYLarwd1w9d&#10;No37LgEIuNd8R7lQZeO3T39a9t/a98BeOf2XPH2lfDT4h2sR1O+0SHUVaxuPMhEbySLt3YGXBjYH&#10;jHPFe2D9m34Y3n/BLy5/am0K71BvFccay3jTXoa3iWO/+zzRpGAOdjKctk88Vj7bMKjlFWjY92Vf&#10;I8HCnOTclN2Vu/8AkfKHhT4I+ALO5ihtdJa8kZsR+Z8xY/QVtWtvpNlr1v4c0fSbeN7i6W2hCqPm&#10;kZgirn/eIH4V75/wRs1/SLz9rjUNA1ezjvINQ8G3TwpdQrJ5M0E9u+9AwPO0uDjnBNfN/wAbFl8M&#10;ftEeLvD+n24j/snxRqH2WNP4THO5UA/gOfasZUq1SMZyle5vHN6dPFVcPThbljdef+R6R+0X8IPH&#10;f7OHiCx8HfE/RRZ6hd2P2qKFZAfkJIwSO4KnNekeGP2dPDniH/gnnrP7WWkeIrn+2NNv2t7jSXRT&#10;FEqzojNnqTtdTz0zXSf8FvLv+2vEvww8c2zH/iZeE2fdx8ylkkC5/wCB9fpVz9j64bxb/wAEsPjd&#10;4RVvM+wxzXkacdDDBJuH0MR4rSNCnCs4vt+J49bPMdWy+hiIvlbklK3a9mcR/wAEmPEPhnXP2rod&#10;A8X6HZ6nBf6Pcpbx31uHWKdP3iuAe/y4rgP+CkWkWfgz9t/4g+FNKso4bU64k0MCrtVFnt4pwBjo&#10;P3pAAqH/AIJpa+PC37YXhG6eYr5usLCzBQQBIrR5x3GW5FdJ/wAFfNGfTP8AgoD4oufJKi4s9JuM&#10;8c506AZHt8p/Kj2cfqqduoe0xH+s04czs6eq6PVfI+hv249RufiF/wAEf/AvjOafzZNP1Lw+3mE5&#10;IJiuLY5+m/8AEV5j/wAEPvEEtj+0hq2j+cF/tTwjcfueMs8FxBIuPRtrsRXoF3LJ8Tf+CFepC3Ia&#10;XQNTsIpOQ3l+TrEY2kf7koIPocV8/f8ABLT4g6P8Iv2zPCN54pu47ey1G4uNKupppNioLqB4kYse&#10;F/e+Vlj0+grqqSh9apeaR49DDyqcN4qH8s5fozhv2s7/AFnwZ+2J8SLPR9VuLSaLxrqQFzbSGNhu&#10;nZs8dOG/Wvrv/gol4h1/xL/wTl+Cvxf0jU5UvGXT3urqNsOzPp+1gT1OXQ5B75+tfPX/AAU1+H95&#10;4Z/bV+Jl7awM3ma0b+Nl/jjkgjlB6Z7n8a9U0b46/Dv9oz/glbD+zzBrVuvi/wAD+ILeWz0ySYBr&#10;2xMsgR4c9SqzbWA5+UHpxWNOUZKsu17nq4ihL61luIgtWoJ281Y+Gb/xv4h1u9b7dqMzEMwRZJC3&#10;f3r6Y/4Jwft73P7GXxK1G/1bRP7R8N+JLeGHXLOJRvEkefKuU9XXe4weqsRXzb8Vfh/P8KNYsLfx&#10;ddfZbfU42a1uJEPlqwPKkjoeQenQ10nhH4S6n4s0uPVPDer6bdW7Nt86O7DAemcDIrj96jCNaCst&#10;r/ofX5vhsNmFOpgcVZ911XmfvR8LP2prH4/fDuz1rwpqGmrourW4+xSRQtcNJGU+eKZV4jkXIG09&#10;QcHpXwj/AMFLf+Cf2hfAT4K+MvjX+y9cRr/aOjy2niexubxR9k0+WSNrhLOLcdqsyrkDnZuFfMPw&#10;K8X/ALTfwQ0jVPhj8Lfir9gsdcZZdSt7fU1iWVwpXgH5gccZGM1sah4I8W3Vo3/C0PjfDFGxPmWr&#10;X7TcYx/eIPftXRUzaNKzktT89yvw0xn1xzo1Eoc2nmvP0Pim7+H0Fld2esyecZrq4YN5jdeK9V8N&#10;fDKaS1Wa5gVdwBzIwFaP7SSfBvS76x8H+HdbnvLi3tvOk1BGMa7mJ4C98f5xXlN54o8Q+GEe9tvE&#10;oeFVG1ZpgoPsATWkvrGZU4vqfSONLh/ESjOzStdp9ke1QeAvD1nLmbbcSZAjCnjp+tVfEvjnwF4Y&#10;eO31bW4IZGb5YY2Bb8QOlfMmrfHL4neK1a0bX5I4dx/d2vyj9Kx41/tFRd6lqhMzSYJkkyTW1Phe&#10;balXn8kaS48w/wAGFpfOT3O7/aX1e38Va7p+seCtakuLeOIRiFVKmJx1Oe4P6V6t8H/2vPiFo/wz&#10;h8BarpFrceVbta7rhuJYSu3Yw78HHvXnfgD4NeP/ABnKkHh3wxeXCj5t0cJ2nPua9s8K/sPfEq6i&#10;E+sJp+jx8eY2oXQVtv8AFwP0ox2JwFPDQw1RJ8m3c68qyzNP7QqZhQbXtFqvsvToeUfDO+bSfGOp&#10;JpmmLbhZt0Wxj+7BAwAT2H516Hq3i/x9qcsdjDa/bPmIkbyN2/IGQc8E/wA65rW/CGqeBPGEureE&#10;PEVnqkSy7pPLjKruXjPOcj6HnFLrf7T+qeBtPVdS8Ku8m/Yu1Qq/mRya4q9Cpjq0Z0YqTdrd9i8v&#10;x1HJ/aQxM3FXd+33He+G/BGvS2MyXuntCwgUR7jtxwOQB61T8NfCNjfNLqWt7fMBICryvp171494&#10;k/bb8d3qNbaPZ21r/tEFz79eP0rhdW/aF+I+syFr7xXcc/wpJtHUnt9TWtHhzNJp8zUb/NjqcccP&#10;4eKhG8rfI+srrwn8MtOiY+J9WiYxfdFxcAD8hTz8UvgL4Qtylrc2LKq5XyYst16fWviy58aatqUu&#10;671SaUn+9ITV7TZ7i8Tfvb3NdX+rLp017Wo36aGNHjajiqnLQpr8z6m1j9sLwlZK1pougvIAcRsz&#10;BVHPPTmuP8Uftc+LNTj8vRFjtlb767Nx+uTXj9tpF9cn5Im64/GtWz8F6nK6xmIhmbHTpSjleW4e&#10;V2rv1O/+3MfUja9ka+rfHLx7qjN5+u3LBjnHmYHX2rmb/wAQ6tqMnm3Fyxbruz1966a1+Hj3UKmN&#10;AzA42jr1rY0T4K6pqMDbNJuJGbO3ZEegreNXB0/gj+BwVsZiKnxzZ5bqF9eqpy0kjY+UDtWWh1K6&#10;P/Hvznq1epeKvgx4y0LUxZP4bul3Rh1UwHlSMg5+lS6L+zp8TtZTzLbwzLGn96Yba7oY/C04a2/I&#10;8t5PicylzQm7dlqeUX9rqFpZfapXUDdjata9jol4+lpeyxny26NXbfE74OL4D0CFPFniG1t7i8k/&#10;cQq3mY2nktjkdcdOtfdf7DP/AAT5+Cni39nG31/9rTxTqXhu8u7iRLTS4Y4LZvsoVfLucupfkk/K&#10;SMgdK2+t/WKKlT727HjYmNDJMc4Yhtxslbd6n5vQ+GLYvn7MGb/arRsPDF1dkQWWms24fL5cec19&#10;eftH/BX9n79l3xFFpPhibR/HlvcySG0vYb9kaKMYws8QJCvz1DEEjgKOK8xm+O2p2r/ZPC3hnRNH&#10;WQ/KbewDMuRw2T6fWvLrZjiPacnL+J9lgcvyaeDWIg173S2rPMfgh8EvEPxD+POk/Cmz0iZrzXL6&#10;K1tPmC4kfpy3ev0X+H3/AAQ21VoYrr4h+L9J0+HcJNs90ZHyOowuBn8a+Kv2dfjZd/st+MNS8XWv&#10;gnR/EXiya8WbT9c1dXb+zR82fJTdgOS3L9cYA757jxx/wUQ/aw8fiT7d8Sbi0WRg32fT1EKg/hzn&#10;3zXTiKuHlJSk7uy22PkIYHiKtUlDBWpQbb13Wp99eHf+CZ/7DHwkjNx8QviR9sETbpY7fy7dSp9/&#10;vfrWpL8Yf+CXf7PcKwaL4e0O5uIfl86ZhcSFh/FznqOtfk74n+IvxJ8UO0uu+LtTvGmXnzbxiD+Z&#10;65rDtbPU7t284yNtBG5ufx5rL61RjG8Yr5ndHgvMMVrjcZJ+S0P1P8a/8Fv/AID+DIXt/hf4CWRl&#10;HmR/ZbNY1DHqM+h+nFeC/E3/AILufHXxDJJaeFfDlnZx9I3uf3jKOwxwMCviifQbzyPOMGOcN7fl&#10;VdvCl3MygZ+Zu64/Dmq/tDm0ukdtPgnJcLJVLOUu7bPSPjL/AMFGv2nvijY3Wl+KfiG0djewtFcW&#10;trGI1eMggocdiCR+Ncp+xv4suZ/jrb6Ut23lX9lcxyRsflIEbPz9Nua5q48Iaesq/wBoaf5jK3Bb&#10;JBH8q6D4Q+LbL4XfEjSfGcXh5J7exus3VqI/9bCwKMPrtJx70Vq1CphZRSu2nqaYXA4ijmUHStGm&#10;pL1sfY6teCIGFf4u3XgV88/tqWl/p/j/AE/UZbaRFk0nb+8U9RIQD+Ga+vNN+LXgJtDttf8ADenx&#10;/ZbqJXglWEc8c7vT8e9eVftN2WnfHzw0LP7NFDqWn7pNPum456GI4H3WH5ECvh8DmlOjjkpxt0dz&#10;9K4g4bq4zI5yozTlZNLq7dD4F8Y+FP7Wv11yOUrJtAb+6ccZ/Kpby8FrCsax7VVQNy9Accn867Tx&#10;L4S1HS55tNnspI7hTjy5Bgg+lc9qXw1+IGjaVH4mvdMja2mm8tYxIGdhgnp0r9Io4mOIhFNqy2P5&#10;xlhZYerU5Ya7vTr5nGvq9prcq2sMGZPM4k9RXQ2WnLFbjavX1rN0zw/aQamuxfKZm+ZG/nXZDSlF&#10;ksoHAGPx7GtcZiIRsobHscK4WdVTnUXvHMXXlRruZMgHp617V8J/2O/jN8SfgFL+0T4A8P8A9p6N&#10;DqUljqFvYtvuIGjVG3lOpGG6jNeR3VitxuiPy8ele7/ssftm/Gz9nLwHcfCL4U61DaWOo6g13NJP&#10;bLJIJWiCkLu4C8emfrXPUqU/YO7PUxeFzGnWU8Ok/U5CH4SarZObfXdXgsZQQZoLglZEyO64yDg9&#10;OorpNI+HXgKzTzLrxFcXD7MeTbxYDHscmn+Mtc8TfEnxjeeOvF+r/aNS1CQS3UzKFaRsBeigAcD8&#10;R+dQ2s+k6Xskm1SParYHzDP3fr2r5mtVrVJWiz7DD18PTornSUrK+vXrY9l/4J06Z8JdC8cw/HP4&#10;5+PrfR7Xwz4gjl0vQ5LPzri/aFlkJORhIyMLnqxzivu7xx/wWg+FeghrP4f+ELy5jjLRK6xrEjp6&#10;fhX5c2OreHdSb7Hp99maRgdpU/OBu5H5V0kekqlr879VGF/rW316tTjyxjY+Tr8MZfmWI9tXnKXk&#10;tPkfXHjj/gsR8Z9eaT/hF/DNtZxyR+XunlMh65BPTkV5P4l/b9/ah8cyeRdfEGe1WQ7dtooQ9fUV&#10;5TYaUkdtgjjOfu+1Tafpsfn84/u5/wBqspYzFTj70vuOzD8M5JhX7tFfPVmtrnxK+KfieSQ65421&#10;K6O4s3mXTfMffmss6fqVzFFNcXTs4kzhmJJ/E1fsLCa4XKxu7dPkQnPFbGm+B/Emqxx/ZNEuCd2c&#10;7Cv88VnepLdv8z1o0cJh/hio/cjCtdMMQaZWLBid+B7GrEenxGNSwB+bvz2r0rwr+zN8W/Ewjg0v&#10;w5IzSR/K0aPKWOeeEU8gY716t8P/APgmD+0N4mEc0/hnVBEy5T/RY7dT77pWJ/8AHKI0K0vhTZy1&#10;84yvCx/eVYx+Z8ty6TGC0oTrgVaTQ9i7lRWZVyR6196+EP8AgjL40vZPtPiTX9IsYx+8CzXUt3KV&#10;z02x+Wufrmva/AP/AASU+Bmg2oPifxRqmpOiqZI7G1jto5Fz14G7P45x3rro5Tjqr0hY8HF8fcOY&#10;Nfxeb0Pydm8OX7RiSS0by8gsNtYtrZ20PiPy/Ib5bdvm2EqeccnGBzX7AfHz4bfsM/sVfDG48dap&#10;8JLHWLxGEOj2N5d+a17I33Rkg4AOSx9Bx1r86Pi1+0t45+OV1No02kaZo+kybvJ0nQdPS3gRN33c&#10;gbnxnqxJJ/KlisDHBe7Vldvounqepw/nlbiD97h6LVJNe9LT7keIXywRTYkmX/WYX3qbTdKvL52W&#10;z0u6mPbbCea7jwjouqm4m03TNAa7lDZj8m08xtv4DOK67TvAnxU1JRDbeDdSgRuN80HkxqPd22qP&#10;z5/GvG5akp2R+iRxmCow/eTSPOLL4feLbqRVXRlhXdz9okC55rzr4o/CK++LlxC7X7WI02d4xNCc&#10;+YgIyRX1BD8HfiHNqPk+INc0XRMvndq2sRK2M9o0LufoFrrtG/YusLPR5PGOofGjRTpNsu7ULjT9&#10;HvZpYwx+7FE0a+aSf4gwCnrxxW1GpWwlbnbSa2v/AJHg5xmuQ4jDuhWneL7f8DqeK/AnxxJ8Bbq3&#10;1Hwz4A8I3jKqn/iaaEkpYZORuPOeetfoN+y7/wAFVPgxfwR+H/iv8NtN8K6hAqRtfWtputbkHuOM&#10;oR7+tfPPi3/gnn4m1D4e3PxD+EOpatrFtY26zzaXq3h2SxvXiJH7yIZIkUEjI4IHPNeE6/4c17wf&#10;ff8ACOeItHubK5jwJbe8hKOCD15Gcc17ODzSpTfO7SX9dT8/zLhfIeIsPy4Gs4SXS7+V0fuZ4b+I&#10;mj+OfD8PiTw1qUN5aSwZaazZSk0R6Ou305/WptQuLyJo7gJuNu22TIJMkRHue3+etfnD/wAErf2n&#10;NS8E/EX/AIUb4hvt2ka18+irPIdtveD70a8/dlTIx2eNT3NfpZA0E1t5tuWAVRJB8qrvTvHznnj6&#10;9K+3wVSniaKnA/nHOsDi8nzCWFrbxf3obZwPcH90pZo14X+/Efp1xTh4euFVVjAJjXdHj+KM9RzV&#10;yxLxzYhZc7S9ufmOR3TsP8+1OOswWt2EtP4stDyi4YdYz1P+Fd/s0jxfatlW28IpEscjDzCh327M&#10;xOU/uds46D6U1fD6RkLbMFVW8y1xgDb3TiodR8XzNtjsBhfM3QNgttYHlOSBz9OM0ttr/wBsb92f&#10;9c2YQ75KSd0+UD0NVGMUTKUyC+sIUPkxJ95vNtiwOFkH8PPbnj6mmSaRbuuQu1bhht24Bjkz16de&#10;lXRcQXTMgVsMcrhQvlyDORyT97/PWpby2Z186bCxy4SZdzMEkPQ9uP8A61V7KOxMakjEvtNKRpcy&#10;R7RN8twpz8r446/ln1q7o18SFknC/d2Xe0Dn0bvVufT4brTGhv2X97AY7pFUKAez5JPU/lx6VRtJ&#10;Esow11JukjjCXOZDllH8eFFONLlCUya8i1CSQw72eSFAsm4lvMhPQ+5/z3r47/a//wCCVWnfGvx1&#10;qvxR+H3iOTS9c1WT7Tf28i7ra7dVC7x3VtqAHHBPPc19kDULe0uFuTIu6CNSpEYJkhPbk89vyFWr&#10;bxBp2GsopFf5fMsmEyjPHMfCngA/l9KzxGX0sZT5ZLzPYyPiTMuHcYq+Dnyvr2avs+5+QXi7/gmP&#10;+1N4SlVbfwumoRNny5rN9wZRXI6j+xh+0JZRCK++G2pZZtoK2rEZ/Kv2huPEWnSpsjkjVJsNDv35&#10;jkHJU4xwePzb1FNfWdCniZ5fIRZCdymEfuZR/F8zdM/r9a8iXCtOUvdk0fplHxpzmMEqlOL/AAPx&#10;bt/2LP2hZRvh+G2qNiTbn7MRj88d69Y/Zz/4Ja+PfjDpt1qvxS06+0uLSdUjSHTCo/0j5N29iOwP&#10;bvX6ba34o0CO0mEjRwxsPLvCqxrsbtJ/L9K0P2TfE+j6p4t8S+D9WfNz5MVzG0rqd6qdhYYHTnPs&#10;c9q6cHwxRp1uao+ZLuePnnivnGZZfOjSjyN9Vva54/8ACj9jOy+EPgzUNN8N+FobW3k01YWATlsk&#10;ck9+lN0P9j/RbvVm1i60xbi4m2+bJNHuwAAMfpX154xh0xtHuLK3u4t7RkYXHBHavH9F+L/hjSji&#10;+uFVlOGwfTrXt1KOFo8sY2sj8pljMbiJOcndvvufnz/wWK8A+I/hD48+F/jHwpL9hjt9Du7SHyRh&#10;HmjmEjKwHDDa+DnOR1r87fjfNY+ItUTx/o2g2Ok3TXQttX0uwXy4WZtxS4jToASNrAdyvqa/an/g&#10;p98Im/a6/Zva98EaZOupeD5ZtVtJmiI3xrCweMcc7sAfrnjn8jfiF+yfruu/smt+0r4T8YW8+qWM&#10;Y1HWPC4kH2mDSjOYEv0XALIkq7W6gbgcjHPwOdYd/XpOC0/4B/RXh3mWDqZHRjN2nF8v431PA/EW&#10;lyQvIoUlY2xWRowaPUY/mzmTFdppVte+JvB6eJriWGU3UbfKkO3y2A2nPPPIri7uI6de7/ta71l/&#10;dllwFr5eK99wZ+5xwtV4dTR9Wf8ABPv4jWHgL9q3wBdT3/lGfXls3O7bxLHIg/mK/YnUvi9p2nIN&#10;TaNI43iMN0zYABz3Zu2Qw+hr+dfw34pvNO+Ill40tPFItpNLvorqxktZPmWZDuDAYx97nkV7fqH7&#10;Qv7Tf7S+tppieItY1DzSUjXzG/fEvnConBPfoTjjoOPtsjzDD5VhXCpq272/Q/AeMOEsx4szhVaS&#10;5YR91t+T3P1Y+K//AAUU+Dnw6sY01v4jWIurOSRPJtZTcSMvHBC/L6V8v/Ez/gsLp159o0/wD4O1&#10;DVmW6822mvbjykjYcjCp756noa+X9T/ZB+NXhO1XxD8RfA2tW1u8e9DeWMiIRz1JH867r9mb9mPw&#10;38YvEsXgib4q6L4RvryVYdLXVLKWQXcxPCBlIWPJBA3Hk101uJMZUly0YKKZ05X4SZHh8M8TjK/P&#10;Fb2d7W30RN4q/wCCjn7WHjWS4/shLXQ4Llduy1tRuPT+JsnoK4DXfit+0V49nFx4h+IWqTzSDCob&#10;ljnvgKOv5c17Z4y/4J+/tC+Avihp/wAMtb8O2/naprEum2GoGUC3laOITSSE5ykaRnezEcAHrX1X&#10;8Cv2Q/CHwo8Ef8Jh4W1HQdJ0+FV/tH4oeMrVJGvnHewt5f3cMWc7XcSM4wQoHJ4PrGbYyVpTase/&#10;WwPAPD2HhPD0lVlLbr95+f8A8Of2Q/jv8YNcs0uNA8QXFvJeRpPeSRuI4lLDLfNjO0Z4716t+2F/&#10;wTo8L/sqnw7ceGviDH4mm8REiGza323C/Kfm2joMjbg8knIr7K0nxf8ABbWdWj0fQ/8Ago7rEWpO&#10;wERVvIg8zPb9wIsd/ugVe+KEnjr4Ia/p9l+2h4e0bx74C1qVYbPx9p+npBfWTSA+W0uz93KuMncB&#10;g/7J4J/ZqlTfNNt9H0XqedR4lxOHzSn7PDRhBX9zls5eavu0fmi/wo13Qytlq/g67stv3ftFg8e4&#10;fUgVf8N+EdPTUIG1Ky8y3jnDTxrJt3oD8y57EjjPb8K/Sj4mfs9eJfhzqtqP2dPjlpupRX1gt7p/&#10;hfxQyXNveWrLlXg83LJ6HBdc9lry7WfiJ42+Gk41v4sfsU+E5jDzLqFnB5SnH8WVZhj8BXnVsvjT&#10;l78vv2P0PLeNJZlSvhsPdtWsnZ322divqP7LXwA8bfsP3Hx90n4fSeEvEOn3aQ2Nmszyf2rmURoF&#10;DfM24Z/nwKPg9+zB8I/2fvDMHxo/akgVpZP3mh+FVwZpyB99h259eB9ad8QP+CkHirxPYWNv4V+E&#10;XhvS109T9g8xXuGtmx/rFDHZu6YypxXifiXx74x+KetzeJfGesXN1ezNmSadi20enPQdsdqVSpg6&#10;ck4JN26LT1Hk2ScV4yhUw+Ok6VKc27XvNRf2U+i8z6z+H/7ffgXU/DHibRfFHgbTfDmnx6aU0OLR&#10;Ny3jyEEAF+mOmTXyp4h8V+J/Gt79p8V67eahu+79omLY9OvpVOC3gXAkHf73TmtO3t7OMKG27cZy&#10;e1c9bGSrRSfQ+yyfg/K8lrTqYeLblZ662t2b1V+pBZ6JH5OI4tu7nHerltpKJGpKfMtQ3/jHwnou&#10;G1DXbOHB+ZpLhVx+tc7rX7Q3wl0mMA+NraR89LXMrH8FBrilVjvc+m9hJ7I7K20uIqriPPPT8avR&#10;aaeBsX/e9K8vP7TWiSQtF4a8IeINUdlwGtdKKrnH+2QOvtTrj41fGbV38/w98Cp4f7smqaoqbv8A&#10;gKrn9ayliqceppDC1JdD1J7KCHgL8w++KLa3hEYLuAB7968tjb9qXW5Gmmv/AAzo6bQVWON5mAz0&#10;+Yn+VOT4Z/EK4l8zxp8fL4jHzR2cK26jr34rn+vxfwq5bwclo2eoXeqafBGq3FxHH1G52A/nWTqv&#10;xM8B6MjJd+K7Hfu+79oXP6V5je+A/gXpIjk8VfECa/lhHBvNY3bm7kqP5U2HxJ+z3pGI/D3hlbyR&#10;WA/0XSZbjdzng4A6+/SpjjK0tkZPDUY7yR1l5+0P8PUd47e+mumzhRa2rvnn6VVf9oC/uCDoHw31&#10;i43FvL8yERqeMg8/lWLF8RLvyfI8J/ArXZ8fNG8ltFar0/2iSOfY0P4m/aC1CJIrL4a6Fo6H70ur&#10;au8jIM5+7GoB/Oq5sRLUx9pg4dS3cfFP476qWj0f4c2lmG5V7+8z+gqrJB+0Jrk+W8XaPpsfmEKL&#10;ez3sOOOtZ13L8Q0TzfF/x88K6L5f/LPT7BCw/wCBSOf5ZrndV8TfBeByniT9pvXtTbPzQWMjBTx0&#10;AiUcfjVxp1n9owqZngKPxSS9WdJqHwv8Szq0fjH44altkYMVhkWFTz061kyeBPgLpc0i698QGu5R&#10;IPludXL4IzxhT71h6frnwLuZQPD/AMI/GviqYt3sJpAevTeTx+Fdl4S8LfHrWov+LVf8E9dUO58i&#10;61fEYI7EjavT604YWVTds87EcW5JhVedWK+dzM0++/Z5sJm/sPwu168a790GmSSkkdMEjFbuieLw&#10;Rnwp8DNRYZ+QtaxwLn8a3tL/AGWf+Cm2vP8AapvBPgHwRCFx/wATC9QMoz3yXzWzbfsPfGCVWk+N&#10;v/BSDwV4fiO7z7XS2DsPUZ3oP0pvL4nkVPErJaPwSb9Ec1JJ8cLhvNsfAej6XEyj97qGoFimenAw&#10;Kr3o+I/lMdc+MHhrTflwYrO0V2H4sTXV3fwG/wCCcnguzmX4kf8ABQPxR4iuo1YvHo0Kv5h5OFAi&#10;OSfdq8G+IXi79k7SzqVl8GvAPxB1yRoiLHVde1qK3VGx99oYYdxUehfmrhgY8t7HmVPFCjVlaEH6&#10;vQ75tOtbqZo9W/aM1a4bdjbY26ov6Co7nwnYQ3MbaZ8U/FEytu8z98BhuNp5/GvEfDN38SgYZk0u&#10;T5l7jGT+J9q3D4h+Kr70VY0K8ttOWFaRwFaW0Tz63iVSjKzlFfO56A8Hi7QblRJ43uNSt2Vg0ep2&#10;KPhT9Of14rS+HfiC+vvF9r8N9I0kTy36sNOijkwqyDkgbug287fY4rzuO68ZXlusupan/rG27lPG&#10;fQ/iKhhfxhoXiC01/RbthdaZeR3Vu+77zKc4+nb6EjvWVTJJ1n70WZ0/FKMNY1Y/M/QD9l/U/Fvw&#10;Ds/FGo3PgWwuvEN5pqx+G7q4kWSO2n3/ADbh0xtOeOu3FYPxA0v4k/F3Vob745/FhtQaGTMcMz7o&#10;4SeyRjCjHbivK739p7S7uCDWLHXTFDdJv+yvE3mwMy8qccHB49K43X/2hbm4kuBbXFxdOnzbsbSx&#10;x1Ga9fDYHE0sOqMVovx169z5PG8X5dLMp5hUnF1ZW13asrK3b5Hsl58DfhZFcskfj2bb/DiNemKK&#10;+f5vjX4lnfzbdMoVG3dMM9PpRXV/Z2I/lRy/8RGo/wDP78D+kAjcKjb5TgmnB0HCmmjnnNfrET+U&#10;rXCgsepWjYxPBo8sj/8AXV3QuXqAOe1NK5Oc07B9KMH0ouiRhjyPWo9jelTkHupppxj7tNSCUSuA&#10;G6rSPGMZJqzsFNKjGSKrmI9mQMpHWmthBkr+lTmOPHLUhjDD1xVe0F7Mr7W9KYYwenFWjESMhT+V&#10;NaHHaq5jGUCqUBX5ajeMBcZqw3lqMHjPA96jJXu1VGRm4opvAx71H5TLyauSLzw/vTJPLIJbtxW0&#10;Zmfs7blU4J2ik3Y4rnfiB8a/g98KrZbj4gfEHStJ3zJAq3d0odpHGVTaMtk4445r5F+Nv/BbX4Me&#10;D9Okl+FHg681xvsLXUd5qLC1t/3dx5M0ZBOQyt055P0rop0a1XSKOedSnT0e/kfcStHHEXdtv+9X&#10;C/FD9pr4GfB2BX8ffETTbOSa4a2htvtAaSSYJvEW0c7ivIBxmvy+8a/8FFv21v2oru40P4XaRqU2&#10;mLcX9neXWiwCz09rRl/cyveTbUBVu4LHA75rwrxzqfgPw7qcl18ff2lF13WpLi1urjw38O1bULhr&#10;qBDGryXj4RCcncVyMj2qpxweH/j1Pkv8zqwmDzTMpcuGpN+bPub9oH/guDoek6VdR/AzwapkXS0v&#10;tP1LW+DKyziKW2MOQd/JAOe2a+cfHvx//bI/aB1FvE/iK+ksfDVvqF5JHrHi/UF0vTPsM8WDEUPz&#10;yqCc4CngAZrxvwp4/wDiJrbxab+yz+zba6UzSMsetalF/aeofNn5jLJ+6jOck7ScHtXQy/sg+NfG&#10;G3xt+1j8c9/mLI4tZtS8wlksZb5UUkhE8yKE7MDDHA6kVxVM6p0lbCw+b/4J9ll/h3iKn7zMa1l/&#10;Knrbtocpf+N/2c/h9FDok3iDW/jBrFvZRWrW2lK2m6KixncqtIf3twN2T2B6eldJo8f7Z3x58PS6&#10;T4S02z8A+DI7aSS4tfD9uNOtY4FXLNJMf3kuF5Y/N6k1rQ+KP2avhhp0mmfB34cza1fTaVKlvrN5&#10;EdsElxpqvFMNw4kgunKuu3B8rg81y/xK/ae+IfxQ1i+trrxXbaTpc19PMdJ0w7IoBLYw2U0Oe6Ms&#10;O4r0DyMR1rwsTjK1dt1Z38kfomVcP5Xl0V9Uopv+aW6+Rvx/s9fsnfs1G4uvjJ40bxR4it7zULS4&#10;0jT8iNL22trecJI2S7LL9oRVcnaSrZHFcf8AGr9v3xBIJPAf7Pnhm18H6KPtNupt0AnkhbULe7tm&#10;crwssYtljDAnIdweteVfEj4k/DPw3bzSpra3t5Mu+aZWLs+5tpYnuQVP0AFeJv8AEC91fUtvhfRJ&#10;bi4kaMR/KWJfeeAo5P0HIrz/AGnSKsfSRw8JtPEScmtuiXlbY9D8SXGteIdS/tvxLrL311eTszzX&#10;Vxkb3LPkemWLn05Neca3rHhe1vRPdXoussp+z2qn7rBufY7sV3nw7/ZY+Ovxl1nS28S6guh6dqOv&#10;aTpkmpalL5SQNew3UtrKRn/VMltL8xIA49a6LwRZ/sc/AmTSNf8AF6SeMr6RNN1C50yNsRBJbO8j&#10;u7SRuMPHO1s4IBGFPPNZ2lK3U63j6NKPLTXyR578DNE+JOp+N9P8ceH/AIXTX2l6AsmrX1tjas0V&#10;rAJ5tzEYwFTzCvXA4619R/D/AOJfwh+E/wC1fH4v/acjbTYvB/jCQ6Wtlci6uHv4jHI8rpH0hKS4&#10;Rj1YHjivAvH37bmvXngeLwb4YEGkx/2TZ2N1Hp8QjE5j0yOwmkOO8qIS3qWNeD+I/iFc6rfT6rq+&#10;ozXN1dTPJcXMrZaRyeSc969LD1qlOi6aWjsfHZtkWFzjNaWNrScZQi0rPvY/RL/gsD+1l8Df2s/g&#10;p4d0r4C61NqV3YeIpr28SWxaLZGbYorDPU7zjFfF/wAOvCPwB8bfs5JPrPjNv+FuXvjmDTrTRyPJ&#10;ih01gA07kjacfMTggjKg15Lp/wASNSsL1RpV88eWAwG+XHbINWtds9a17zLi48C3LSI//IQ06F2K&#10;n/a2A4PtweKUoe0lrodlOjRwOF5KE37r1b63d/zPePGf7Lfxx+Ffi/xponw78WReI9J+GkMN74j1&#10;bTJcW0EMi8HJOTjnO3JGM+9Ymk/tD/G/4e+B/EfgK4l1Sx0/xwtvJrkqLlr2JJFkjfew3YDKCCDg&#10;14ZaftK/Fn4aaBrvgPRPGl5/ZniCHydc02cnF0isCFkz1wR/MdK94+FX/BRiw8WePbbxn8evg1Y6&#10;5DpPw8k8NaLp8AEcEDBMRXDL/Ey+/qaUsHOC01RjTzjmn7Nq9vv0tr96PWPD37aXwV8c+KJNV+Lv&#10;gddP0fS/Aa6Xpul+GxiS61OOIrDeTM4/iIAk6n61teB/APgD4oQfDfw54N8c2H/CbeOHuY9R0Gzn&#10;8pdDmjcGPzpSdoEi4YHHU4rx/wCG/hz9kX40/wDCrfhjZ/EOPRde1IXK/EbX9aIhhs3AzF5fY9ly&#10;cc9awdR/Z88W6D8Lb34/+DvF/l+H18cT+GNLm+0Fbq+ljfCSoi9EYYxzwema5JYeLlqreaPQp5tW&#10;jeClp2lqvL8T6s8AfGz9rT4UeHZfEfgL4j3ereGbXXJdGmW+IubFryM4eD94GRm74GMj610Uf7Yf&#10;wm8SL/Znx8/Zn/s2fzgZNa8DXT6bcJIGB3+V/qycgHqP1r401TxT+1H8E5bX4N+I7G6ht/DOuw67&#10;eeG7g/Kt1hSlxKgJGSpHzE8hueoFdDbft6395P8AE7xN8WPh/DqfiHxpEP7Dmki8m30O5DA+fGij&#10;B+UAEdMD1rWm8XRt7OfyZy4zD5Njo3xOHV39qOnVdD748K+Pfg/8S9Zh1H4Oftd2cc01mYJvC/xA&#10;sTYzTEngrcJmPep6Hac55pvjjwb8X4vCV5ZeKvhLDcfZLtrjTdcszHe2txDsyVDw7tpJH8QAx6V8&#10;k+DvGv7NHxb8d+Bfhx4d8Tx6S2paGX8b+Kta2wWel3/znMYBy0ZAVR/tOOnJrY+HXir4neDPhlN8&#10;ePhN8YtQ0fwxa+J30Bb+bUjHHLdBXKbIiTlGVCwPQA816FPPMdh1arC/nv2PnKnBOV1anNgsRyS6&#10;J6PV2R7nqfgD4Y/ET+w4/DmpafYxaoY4fKvojG6zueEcYGOePUHnFUNL8FfFTwTrOt/8Kn8Xalpc&#10;Wglo9UurHUpRDGA5G4Dumc47c81h6j+1X8b9CvD4W/aC+DWh+JpLaRDJFqOm/Zb1ONytldjBsYI5&#10;7itjR/2mv2X9auZn1U+Mvh7dahZfZb63jK39nOmdwDo+1xg56EnGetdlHOsBWl73uv7jzq3D/F2W&#10;xbX72Pykv8z0Kx/aH/a18K2L674mg8L+N7OeNrdbnULGNpSm1+BJHtYZDtk89a5fWPG37G/xCtpr&#10;X4xfsx634XaQRiO90GRby1RhuDExuAwGT02nAFbWj+A9Q8ffC+38LfCP4teBfG8WkX0t3o9nZ6p/&#10;ZeoAPJuEbxzgbsZK8H05wKm8WWN9o3xZ0+9+KngjWPDPh/UrQwyWd5prsLa5WLq0iBoikjZG7d1H&#10;vXoU/qlX3oT6WPH/ALYxWGdsTQcXfXluvwZzXgr9jb9lXUPGw8efs3ftAeHPtkaQwJp+sI1hOUE6&#10;SYCtld24AdB0/CvrT45aRF/wujxFpa7litfG1j4jivILFpvIeyvDd7QwZQWlhWXYVOVO7PDZr46u&#10;PDvgPxV4N1Txhqfha3kOj3sVs1tpN0I7t95BWQL8ytwc5/2W9K1p/GXxhsdS0+PQ/jp4i8P2+rae&#10;smn2+uZuFlypRWVk3YySDyOMc45r5PiTI8XioqeHgna99fuPQjnuHxHIp1WrbJq1r26o7L/gox8C&#10;/EXxT8daj4/8KWMk2vaWsNvqOj2eJI5bVzI8T24U4DxoVSSMAZJ3jIOa+Nfi58F/iH8I9Rh0j4ge&#10;GJtPuLq3FxArsGV42JHDKSMgghlzlSCCK+n9Q+In7cuh30h8PeOtF8QbZt82yOG4cSBQucD5hxnP&#10;ft7DyD9pz41/tL/FfwbZ+DfiH4f0COTS72a8g8i08m4ViMOAcchiMkZ5PvXxcctzLCyjF0mreR+y&#10;cG8TVHQhhak4Sp66318jy39p/wDau+LPxw+Efhz4P+NRavpPhNYRpX2e2CSDyrb7OuWHX93x9ea4&#10;P4gfttfGPxL+zvoH7MfiA29x4V8O/ZjY2i2Y8weQsgjzICDx5r/Xj0q54d0PxZ8Sb2bSNI8N/aLq&#10;3YCW3ZkhkOem0Ssu/wD4Dmt66/ZI+NUML3epfBHxFFDtzvGjSupX1yinj3r0/aZlKTbvqkn6LofU&#10;YjCcPxjGEVBcsuZXe0nq2vM4df23/i1L+z7B+zRqN3cf8IZa3CTQ6SsMbqHWUzKdxAbiQ7h836cV&#10;V0P9sfxj4f8AhDcfBHRfGF/B4ZvpmlvdDKlYZWMiyEFTuBG5FP1ArS8SfBKfTnW11fQr2xaSPeiX&#10;Vs0ZYZxkBgDjNc3c/s/z6hbNPYtJ5aMF8z7O20MTgDPrn+YrCVbEOSet7W+Rx/2dh4w/dqLjzc3T&#10;4u/qR6P+0nq3hfQ7jwx4f1a90/T7+QvdWVjKyRzkrt+dVZQ3HHTpVGb47aNbwyWk880nmbc7Y9uc&#10;YxnKnOD/ADqxN+ztqtsvmHVrZSG+6RyBVWf9nfUbuTzINTtfptNcsqnw9LG0cLiJXlCK9567feVR&#10;8bdNclo5LlNrA/Nz6j1GeMVXm+N+j26mS405pucbmXGT09TWhJ+zLrU8SqNbtOP9g8/rUMv7LWrT&#10;QBP+Eht9vVdq1j7SmlZs2WGx89o6/wCXQpf8L/0JkDx6BJGyvn5JMY/SodQ/aCEieVBo27P3f9Ib&#10;g/lVi+/ZvuNOtz9o1+FVHonWoPFvwDPhP4e6T43g1ZbqHVLy5tmAUYiki2kjI9Q1ZyrYdNJ9QnTx&#10;tG99LIzbj9oTVw/lQaMBg/8APZj+FUr74/8AjJ4mHkRRFeFCr1+tUx4TjhHnOnvVfUPDsKWUk8qb&#10;cKOTXVTVG+x51WviOXc63wzc/tNfEHwldeI/Cnh3VrrSbeOQz3lnZsYohGoZyW6fKCM+ma679k/9&#10;ln46/tfxa0ngfXIZP7FkhGpNfaj5Ii84SumB1bIhk6DjHuK+rP8AgkT4o8D337KXxE+E3jnxZpml&#10;RwazcNb/ANpXiQh4r7T9jbdzDIElsM4zjcPUVwP/AAS4+P8A8Mv2VfiX46f4u64dP0/VtEtUs5I1&#10;8zzri3um4GPWOVznjhcdxWnNHleh81VxmNqSqWveNreZ5b+xR+xtH+038bvEvwg1nxU2i3Hh/S57&#10;2aYWpuHuPKukt3jUZGCDIGye1df8Af2Tvh5D/wAFIZf2UfiO017oX228s7e43/Z5J5EtTNAWIzjO&#10;Ocdan+BX7Svw1/Zt/bT8TftA6ZfLqnh/V/7WhhsYUeOaWG5dZIs54GHRcj8qxfH37Y/hi+/bGtv2&#10;vPAPh+8sdS0+/t7yOwmCtG0kdv5J3HuGHWlzxsT7PGVKjXRx06anQftL/CXwL+zL/wAFFfBej+Gf&#10;DsMPh1dT8O3kunuxlidHlRJwd/3gcMTnjNelf8FyvhXa+F9d8Ca54e0VLUw2Wp6e/kRqP3kNyWU4&#10;UbRx9a+d/wBoH9sC6/aJ8ZWnxG8feFlm1OztY7a0lhxHsiSVpFHHcM1ZHxM/bA+L3xTuvt3i7UJN&#10;Qb7Q8ka38nmhGfO4gHoW71HNJG9PL60pU3OWyafU+5f+Ck+reDvjX+xF4Xv/AA94isbzXmvNJ1dd&#10;PglUTbZ7QGbvn5WnbPTG2uL+En7Tvwo07/gmy/7LfxKj1YeI7nRdV0uGOGINDAsk8zW8jNnGPmQ4&#10;6jb06V8O3XxY8dXmFmvkQKuAI4hwMevb/wCtWVd6t468RzD99eSYbC+RG39BUc1joo5LF01B3dnd&#10;H1H+yF+1tqv7C2j+JtD8PXmi6o3iK+s7syX8bYtZLfdjChhu3FhnPZfevLfDv7Q2j/B7x7ffFP4W&#10;3d1petX8V5DNc6dIy4iuTmVBluFyentXm+n/AA08TGWO68R6dcW0cib45Lz5RIuSMjPUZUjjuCO1&#10;Gr+FNGVvKfVIVX+7GSxpc62Ov6lTjJvl1drnqWj/ABb+Kv7Q/ieS+0LSrjXNauZPmlvJTJOxA+9n&#10;qQAM+wrsvjB+zj+2P4C+GFx8SfF+jrpOnWsyR39xtBETOcIWPoSOo45FeP8A7Pnxd1D9nP4taP8A&#10;FLwPMrXulzOVhuYd0U0boVaNh3DKceo+uK/Yv9l79rL4Z/t0/Bb+wbjQ9PmgkhSy8Q+H9QwFil2B&#10;irf348/cfgnGDzWNbmi1JbHNjMbUy9Rcad47Ox+Jniqw+MsrnOsTXcLHO+0m3A9+3T8u/wBK891a&#10;PxG8jJqMtwdn/PZmH86/TL9sj/gl3o3wV+Imj/En4d+MZIPhzq18tvrFw0xH9i3DM2I2ZQf3LHav&#10;mYOzoff42/ai8O23w38RafN4YZ9U0jXdAt9WsVuYw1xAryzQmJyoGSslvJhv4kaNu9dGGqyk7aHV&#10;HMMvxdLmptr8TwSSGX+NGzVdomPLAitKXxLpk7bL3Tmgarlvp2matBjS71ZHPHlscNXpXnDVo5JV&#10;KNXZnPpE2/FaunWDuFXy1+arMXhW9ivxG1sxbdjaBmuk0vwlc28QlvUWGNVz5kzbazrVOxph6fva&#10;lXTNFiuI1B/vVsLp2IzEwXC/dA70Sax4H0kbb7X42K/w265JrY8L+N/Ad/byjTtDmupI8bmuJOOe&#10;lebUjU3sz1KcqPMoqSuNt4mhiSCEsxPOVGa0RZ6xIfLit2BZc88VlXHibx3r+pLp3hvQYLXzJFSL&#10;y15ZicAD3zx9a+xPgh/wSG8efFTwfb6j8R/Gd9DqFxc7nNrGfLiiU8jJ6kgNz647HNZyagrzdvLc&#10;5cZj6GF0lc+OfERTw9bx3Gs6xbwq/UK27+Vcy3xO8P20jJbJNcbP4ugNeqfGP4D/AAj1TxNqPhPw&#10;N8VZrGfTbqW2js/EtkRG80ZKN+/ThQzg4JU4zzXkkHw41/wprUmh+JdNjjl8vzIJYJFkjmT+8jg4&#10;YdvUHggV6FGnRdHmZ5FTG4iWJUYKysdX4e8fNqml/adL0iGOU7oxvX8KopofxD1Zyt34njtVz92J&#10;ckD0rl9N+IuheFNUj0jWbeRFEh3tndtU+1e4/D3Rfhlr2jQ+IrzxsfJnXKxwQncOcYPoc1x4pzwS&#10;5+XR7O1z2MtVPOKnslUXPHfWx5xd/D6LRnttSl1u6mme4G7c3B/D61+sn7Hv7FuvftGfCzwhb+L2&#10;0/TvhvcWum3V9YszfbC9uGzEqqcKkk7CV5MbivB4r88/GWr/AAXS3tdKt9FvG8vdJ9skb5s9AR7C&#10;uq+FPxQ+N3giC61v4K/FjWEtdFsZdRvI/tD+XbW8S5d2wcbQOPf3ryq1arireZ347KZUKbVKa+T2&#10;P3Q8R+KvAfwd+H8PhjwZYWdi1jaKlg2nsnlWcacMRj5i3y9MH5sHpX4+/tzft3fGz4xfHfxR8Ibj&#10;V7zT/DPhfWLq2TT3nPmX0lvIB58+Dhm3JuVeig496h/YP/ah+MH7Q37aPgjVfjH43n1KG516aztb&#10;UELDse0kjT5Oh3HHXvXDftu6Gnh/9uz4rafJGI1bxtfndngiRgw59MMDUSp/V6dnqzyskymCxk41&#10;feko82v3H0P/AMFqLCHU/Hvwr8WKFZtQ8BzPvz95ftnmr26Ym6ds12PwAupPEv8AwRX+KGlLtb+z&#10;b3UYtvP3d9ncj8AXOPoa5H/gpNOvxK/Zx/Zv+K+lSedHfeBJ7SeRWB2TxJaLIh9CGR8560n/AATr&#10;+K3hLX/2V/jd+y34h1mG11DXPDc2oeHoZpgv2m4jtmjliUk/fIjgYL1ba2Mnrnz8uIku8f0Pa+r8&#10;2R4aWvu1PylY81/4JSaz/wAI9+3X4PiaT/kIf2lp+d2P9bZy459dyD8a4P8AbA0pdD/bE+ISTw7R&#10;/wAJdfew+Z92f1rA0Tx54j/Zi+KvhH402Voytp2qR3trI6kK0kTBih9MqWU/U16Z8etf8Hftg/EL&#10;xZ8ffhYfslrr85uobS6OJIbrykLxHHo44PcHJrk5nHCxm9rn0dPB1aueVYpauH5ao9p/4KNWx+JX&#10;7I37PfxIs5xJ53huS0nk64kjhgV1P4o2PSq3/BKPxhoWseC/jF+zfrWoRx3/AIm8D3h0e1mb/j4n&#10;SCUbF/2vnUj1Ar5g+F37XXivxN4T0n9lf4nLu0HTNZkvdOkmU+ZYXDKUaPPZGOMjseawfjxp/jb4&#10;e+OI/iN8KL67swwRmmsnKy2sw4D8dAe/Yd63TaxyU9LpWPPjls6nDzcd4VHddVrc3fCut6p8EfGm&#10;kfEm2iZWsdShuI2YceYrBwD9TjNfQv7dXj/4cfttfGPSfjZ8G9Sjli1DwTp0Gt2MjYk0+/gedGik&#10;H+6YiCOCM46V4fceNdN+JXwmj8M+MYIbK6aBFmkyF/eLjEoPY98fUV5/8Ko9d+FniC+utO16G5hu&#10;Aoka3Y7Jk9SD3BJ+h9q5VU5sLOm/iT07Hu1cLTp55Qxm8JRs2ul0t16o9Q+Cv7c2vfA74b+Ov2Rv&#10;HGhte+HPGS/YryMPtk027DKVuo+xG6NCy9wowQeuH+0T4Ig8P+GLDxv8O76S6ms2/wBPWPr5Z+YS&#10;DHoefofauL8e6j4Q8eeL7fUP7LmjvlmVZrotw3PUjv7Gt/UdR8ZC3XSPD1vNMvC/c6KB79j1rOpW&#10;jKpSqbNbroa4DL6dGnisM1eNR3Ulvf8Aqx1fwX/ab8QfEu3a7+Mtx/bGreSkFvql8u6SeFE2LEzd&#10;SQuACcnFeWXngvWPAXxfi1bwnqDLp63Rns5I5Pmg5zsIz26c10WjfDjxQ8bNcpaWbbtw3SDGfUAV&#10;d0z4beHtKkbUPEHjD5zjzFjIVduefmJ9azjWjGvOcPtdD0vqNSpgKVCa96n8MtrFf42eP/DPxZ8K&#10;DQvG/nMySZt2hXLJJj7yk/5PSuC8M6Vq/wAOvCCWeh61NGLiMi4aMlT1zn2Ir1WbV/2fvDNr/aWr&#10;pb3mwFQzTbz7YA75rE1f9pn4LSae2jp4PW4tdykr5aqODke9b4f231d0oRfLe9rdfIwzCjTxGIVe&#10;tJKaVrrdrz7nkeq3msNqEeoW19dSXCsuybzWZgR09817jazXc6Lc3oZpJIoy3ryOcfjWPof7QPgh&#10;dKW58J/C/S4mWUq0kibmzgc/iDX0Z+zb4u+D3xK8KRXFl4dsYdcs1/0+1lUZJH/LZQeqn/x01lja&#10;1TlSlD4T0clwVCjJ8tW/N62PiX47QXFt43YuDtazj2DafQnIzXl/jnQr3xJEgj1Bo/LGETJ2nvn2&#10;5r9Cv2tP2e9B+NOjx6p4UhtrXXbGPbEqqFWZOTsbHTnoe1fEfiXwdrXh3UptD17SprO6t3KmGdMH&#10;IPb1HuOK97J8fCUIuOkkfnHGOT1aOKqqorwnrdXPNPD9jqugvJHc2nnYjPl9xmp9H+GPj3xrdZtI&#10;Vt4y2Q8jYHNdCNF1yTVN2n6c1xwcsrYUD1r1H4bW6Q2ULmDZNKqnBH3a9bHZtUwtP2kUnJ/1sfM5&#10;Xw9RzBwoTnJRXnuSfBC7+KvwesJtLbx3eSQXGB5ELkCNgeoJr0a21/xLre691TU7qZVRifMmY5+U&#10;8cmpfC3gmXWP397GQrN8vHU12cHhXSLC38i4iH3CFjx1r4TG4qWIxCqVErvqkkftOT4GWDy9YWlJ&#10;8sVpd3Pl1fFl7pFrPcpcvmFWfyyepANea6/418T+KzjXdSkmjVyY42Pyp9K+gPjn8MPAXhLw7ea0&#10;urPZzSQslrZs2WmYg8Aenv0r57TTX8rcYz833a+1yeph6lH2qj96/I/MM6wOPoYhUZzvu97r5mS1&#10;o93MscfG6tfS/BNtIFkvGdwT82DU3hfSI9W8YaXoE9wlut/qENubhvux+Y4XefYZr3r4pfATSP2f&#10;PFC+EvFOtWutyG3W4t7rSboPDJGSRz3Vty/d9K9DHYuph6d43+R5GV5XhcXinCq1ddzybS/BWmGB&#10;vs2ngt0HGTmvRP2ff2evFnxfu7jwp4H8OzahqMa+Y8NvCzMqbwucAdMnH1ol8eadpmj3Fp4W8N2c&#10;NxJbskckjZZT2PPp2Ne7fsR/ts+Ff2PfCd5rXhzwTNqXjbWbVrfVtVnuMQpCZA4jRR6FQc9Sa8P6&#10;xWrU25uyv1ep9FisC8vnFYGCnJ9tEvU7T4X/APBHj9pXxGY7rUPCx0+2wrM+oSpANvGc7jn9K9w8&#10;Jf8ABF3RdKjivvin8YNLs9jDzLexVpmJHUZOxR/WvA/iD/wVu/ac8Ut5Wj6jb6er84hXJ9D19RXk&#10;vin9rX9oHxkFbXfibqbjoyrcFf5YrilPCrWzkXDL+K8Z8U40195+iml/sbf8E3vgugm8VeNm1N4x&#10;x9q1COJGHY7U5/WrF7+1p/wTX+DNs0fhjwVoFzNFyvl232hzjqMtn8K/K7Vtd8Sa+rTarqt1ceWw&#10;UGWZmxznr9aZBpt/Omfu7R25yxNQ8bCn8MUjenwbiKuuJxUmuy0R98/Hf/gqH+zd8RdEl8PJ8Cor&#10;+NE2287W8du0OOjKw+ZTk9hivhfxR8WfEWqXt0L3xHdNCzNsh87AC54H4VgaloesXRlht777OqhQ&#10;Sy5zz6Vl3HgSzf573Wbq4Yj+E7RUSlRxDU6rX3XZ7OBwFbJ4ezwak77tsXU7vQ9Tlh1bVJUmktH8&#10;yHzHzhsg/p1NdFefE7xh4vDz674m1C+6hWuLx2654rlPEngbR7PwtfXVhaN5kcG9ZGYnGMZr0P4F&#10;/B/xN8TfC0174P0C41JrSNXuls4HlaPCbiCEU9ua3lKP1ZOm20m0Zf8AMe/rMYqTSd/87nGaxc+J&#10;9Yu5INC8PXEyKcCaT5Qffk0WXgTx/fKs8txZWa/3Wfc2fXivRtQ8A+MoZ1sNL0e5fLYXy4Wb88Vp&#10;aT8CfiFcxIdTjh0+EfxXlysf4YznP4VwvHqnGyil66s96jkksR7/ADv5aI8Wj0zW4/ib/Yt9qAun&#10;aFXLeXhfm/h/CvUtP+GgEUcjQO8jYLbIzx/9eqXw++E+t/GH9peP4f8AwrsL7WtS03CagunxAoII&#10;5QryM5ICqC2Mn2x1r9l9K+BH/BO34IWit4ji0+WaGLMn9qakijcowVxnPrXqVMHVxijK/LovI+Lx&#10;PEVHIa06KUqjcnZJX0Xdn5Iad8EfEmssYbDw7dTNu+XbGeK7zwF+wd+0D4wk26N8O9Sk8wkRhbF2&#10;xj3x/Wv0m139v39gL4Q2xt/BPhrSblo8BP7N0vzCccjlgPmzXmfxC/4LYxWcUkPw8+HEw8tsr522&#10;IZ7nCjv3FYrLcLS/iVfuMHxVxNjI2weDa/xM8W8B/wDBFv8AaL8Tjz9X0CHS4pMBm1K4jiGD0OAS&#10;36V674S/4IbeD9EK3HxD+LGlw7Ttmis7Zpm3emWKjPvjFeS+Mv8Agrd+014tWRdFjs9NjORH5ali&#10;Afr/AJFeQ+Pv2uv2kfGkbLrPxQ1PbKcMsMxXIxwOO1ax/sij8KchrC8fZh/EqRpLstWfTn7QX/BK&#10;D9lbTNJGu+AfjTax6lbR+ZPaa5dRRR3WB0Vl/wBUwPsc18K+JfEXw18GT3Gk6N8P7HzLeSSLz7y4&#10;M2WBI6DjB7elZ3jvx34gf97q2s6hdys3/LSV5GJ9MVwl3a+LteeS6svCtx83KzT4jB6dc+1cmIhS&#10;xUk4R5UvM+iyuOYZPSdPEVfay/w7HqXwx+M2v6z420vwR9ntX0y8mkWSxhtxGFXy2Y7T/eyB16iv&#10;TtY8N+JdySafZBo5OFCjoc4wR6186eB9B8e+FPGOm+JY7mwt57O4EiqymQZxgZr6L/ZN/a08HfG+&#10;1v8Awr4q8IfZda0wM7LHcHy5lDYOB1BFefisrp1abnGKajvbufQYPiDEU8QqFaTi5bX9FojJ1X4F&#10;3HxHHl65p628i5K3Qwsmc/r+Ncr+038N4PA/wusbKwuoZLiDUVYQoQHMe1wXxnpk4PvX1UmraPCP&#10;9D8P2kYVeWYFiK+OP2+vF2q3nxr+zt8scOhWwhjX5VGS7NjHqc1WXxrymoN6I5OIKOX0cJOu1709&#10;LrqfP2tJavN9pePbIq7vu/pW7YWxv9LjuIvYhT6elcjrnxEa81UeF/7OWQx/J5xXDc98+1eg6HY+&#10;V4dhYrt+XHH8697HRqUKUObc+U4WlTq4io6Wy0fqcfNZSLftEMHP3a1vCfhm/wBR1H7OLqSEoNwa&#10;NeSM9qp6qs9rqSywp8yyA819FfsJfsrfEv8AapvPHB8JTWK6x4Z0+3lh0i8Pli5jdmDbX/hIwOvX&#10;2ol7apS/d72Pax+KwmDs68rRvq/U83tfBFlvX7Zd3U3Kj55D29h611fhzwj4cszkaXDu3Z3Ou45x&#10;XSeKvgf8QvAmpnSfHWmtoN0hcG2vIirnaxViOzLlTgjIIpdO8H6VEwa612aRs/8ALNMCvBrVa8ZW&#10;k9T3sHgcFUoxqU0mmrp+RzvjDwu3/CV6FrmnWyLDbvIlxtXGFIDf419KeCv2C/jt8RdNt9S0Hwjq&#10;EkNzbrPB5ensqtHjOQz7R39a6X9iH9lvTf2j/GN14BSf7HpVnpq3+ralJtaRQ8nlRomehZjnPYA9&#10;a/VPw74YufBeiaT4Vt9TZ49PtYrW3c5YqY4gFBIwMELn617GW5fPHUrz0R+T8acXU+HMc6GFSc3q&#10;1rZaI/OPwf8A8EgPjLqHkza8bexXKs32y/GQp74jBzj617N4A/4I8fDvR49/jDx3FK3mESLY2JbG&#10;7o2XJ/lxX2GPNebcmc7v3YbHyt3jPXgjkU6FhAB5URZfMzENvB/vRnPf0r3qWR4WO6bPy/GeI3EG&#10;I0jNRXkjxrwr/wAE5v2Y/DCK9xoV9eNGVjla4m2Lux14x8pr0Lw5+z38DvDQMGgfC3SIXVwrPJa+&#10;a0cmODk9jXXvdk7YY0H7z/Vnlt4xyhA6EU/THee6uLZ+V2gqzMB5kYHK9eoxXdTy7D0/hgj53EcS&#10;ZxiV79eT+bJLHwvBYWsUGmQW1mn92CFI/Kf8B0P9a0DYTiONjNy0gO7/AJ5yDqOT0P0qWz0+Ty/P&#10;km8zcp9cSx+vbkU+8SP7olDbRubnO9Ox47iuyNCMdkeLUxdar8cmyxESA0UbrG27dHuJOyT047Gu&#10;Z+JPj/Svhz4F1bxrrJ8mz0exnvJjwCnlIXZM/wC0Fx+Nb00gFw0Ds0n7oeZ28xePmGe4/Ovmv/gp&#10;94+t/CX7JfiDSWu1W81ySDTIQvJmV5N8jDjr5aHP196WIl7HDyklsj0shwjzPN6OHtfmkk/vPzU+&#10;Lnxg+K37SPjdvEnjG+ub+8v7pjZ6bDuaO2yTiKNBxhR8owMnqc16n8K/gvpXhPx54Y+B+j/Dux8R&#10;fEzxLoUOt6s2usV0/wAM6fL/AKqN0BHmTFRuYHgb1Uc5rz3wX4gvvg/+z343+N+iW4Pia4uLLwv4&#10;LbaGZdQvSTJMg7skK9f4S4r2b4LfB0+Ev2ltP/Z30DxVHca/p3w+XUfH3i69Z577U7tZwJbKAOyl&#10;Qn3lX0wRkYNfn1XD4jEUak4yUZ23etj9w4646w3CEaOAo03a6ilHS7Sv9y/M+nNJ/wCCefje8ntP&#10;P+I+leF/D7WrPqlp4R0oWst1df3mlYswXbxjOBjjGTXm3j3R/wBn74WfEy7+FFr4d1i48W6XpRvv&#10;Dd94jvJbize5KbbeV2GU2bjkFsDcFzjt0Wj/ABG+MWvXHir9m/Vb3xDa2lvdMvh3xRCjGewPyqq3&#10;SlcOm4hlYNyrgdVNeJaZ8Q9Z8B+KPEHi7XJbjxhqHgfRZNO8RW91cOVdTKiPJENuPJYuqjcTlgcD&#10;gmvHwmV5phJLEYmTlLTltorrqy+Fc2ocRUZ13Vvb7PVN2tf8ju/Enh22+CHxB0e30Xwto+veNda1&#10;K0ste8TNpsSwwifmO4ljbP75IUlZ9vGACx6Z9i+E/wDwUE+DPh3SfEdr8XItN+y6J4ivLe31O0s1&#10;eBLFZ/KtnkMYIBlAzjvuAxmvnL/hYH7Rf7RHhHxJ4z8L/DLSdQj0XUbGKIWroxkMyqHbzflVl2t5&#10;bYPqPWrmqeAPh9ofhrwf8EfEfgDU7jUPFUzahqmn+H7i2Zp9WVy6i5mLbFCkful9c8EivUjlKzSL&#10;niY8vXm7j4sq5bluVyr1m+ddI7tvXboe/ftY/GTxn4w+K3g74FfDfwnp9zbeNY7gNJf6s1msESxF&#10;to8o+YWYA8kBVJA65r5h+Ivw8tvjHDN8EdCv7nW9e0nwfN4u+Huo3S+ZeSaVHePZ3ukXMn/Ldorm&#10;KR4JTy0ZwcmvevG/7Pz23xP1b40/EHxLrXgf7J4Jt7BYVkivTBZmfMs6Thcq0k0oMhxkBxjgYrg/&#10;h7ps3w3+Mmg/F7TtGlgm8KeGx4e0rTYtQWa01TSnuHnluoroZUziUh/LfaDvbp3+iwWTxp5bP6tF&#10;OFla27fVn8w5f4if6u8aUJYjFSi6jd4yukldcsfJWufE+iahrnhXXIdY0ud7e+0+4Sa3dcqySoQy&#10;/Qg1+tH7FX7XPhX9on4a2tzNfw2+qwx+Xqtmz/vLa7XqcY+4/UH8K+Lv2o/gz4C+OHibXviv+zAG&#10;mv8AT7eO+8Y+DYow0tukpcfaYduUYfIS8SncgYNghq+Z/CvxevvhTrf/AAkfhzxnLo98j7TNDcbB&#10;IM/dYfxVOV4yWBqclRafif0hxJkuX8fYCOY5fVSqW1T/AK2P3b1LVtLsdGm1eS9jhjijM0srYAgZ&#10;V3Fjk8KRXwb8WP8Agrt4dj1q4tfhx4HvtStfO3R3010IVkOf9ZGME4PvjPtXz9L/AMFdfijZeEbr&#10;Sr/xBps011ZvbtP5GWKsu3p0J2k18w3/AMX9MUBNP0+6uBEoC+XbnhT9fevXx2byko/VfO90eFwr&#10;4d4NRq/2y+q5Un9+x+l/w+/4Ks/C7xJbed43sdR8P3UkhWSG4txIisP+WiyLng/QdK9Og/4KDfAK&#10;DTl1bU/iFpccEzfvtk24qw5Dj68dvSvxyvPilrMzyG30HahxnzphkAD/ABqs/ivxTcqIpIrVfM+6&#10;scLN8vp/T1rKlnlenH95FHbjvC7Jakr4OpNP0uj97fAnxs8HeOfDn/CY6BrNvdWd3ArtcWsu5XTj&#10;bKMD8Pw9q1dd+KmmWNr5k0is0cKi6UEfOvZupPH9K/E/9nv9qv47/ALR9Q8NeCr+4urG9XMdtfQZ&#10;jtm3FjsHYH06dTxWzr37Z37YPjFzE/iuSyjDEx/Z4QuRzgcdua9iOfZb7G8m2+qPi4+FPFmIxDjT&#10;ilG+jfb0P1v1f4/aXo0vmS3iN5D7T85/ewk59uR61594p/a88CaFI8s3i/T4/s8hMZmvY1Dxn+Hl&#10;u1flFqOtfG/xWGm8RfEjVbjOSwNy+Fz7Z9eK9quf+CTvx/u/hL4b+JtjqVvq8niYrNFolveDzord&#10;lysjMTgk8ZA5BrH/AFkw+vsqTdu56VTwnxWX8jzHFRp87svU+uvE/wDwUi+A2hny5finpm0Ye1WF&#10;3kbb/c+Vfy/+tXDa9/wVu+A+nyTJp2s6ncKxEtutvp7Da2MkDcRwf6mvniP/AIJW/tDwwCS78G6f&#10;5if8u0mtRLIOMjCtiuI8Z/sz+KPhbqMekfEH4eahpdxI+2Bbq2IWZs4+RhlW/A1jU4ixj1jSS9T6&#10;DLvCXhvESs8dzNdmfQviL/gsV4FaOZtK8K+IJo7htzswij8uQYwRlj6e1c/d/wDBZXT7tLiP/hB9&#10;UX7REBJu1CNQpHfpXKv+xBrGh/s+y/tAfEG9tdC0e4vPsWi2E9kxur24G4bNnGz7jkkjgCtz9jz/&#10;AIJxS/tU6lcaxemHSfDmnELfalJCMzSYz5aZ4OB1PQVl/rFmjko8qv6HZU8NeC8PhZ13XbhB2b8+&#10;y7lhf+CyGmyFnu/hzqEnn25SdW1Jfm9+B6fnV6y/4K06SNd0fxb4QsdS0vUNP17T5dSkkkASfTln&#10;Au42IbkNEW7cnFcp+1x8A/8AgnP8LdN1TTPhX8c7jxB4i0UF7zT7PT3uIZthAeKOZF2iQHkDleDX&#10;x14S8FeMPjn48t9L8M+EbnSfDcUwEy3CsrzjPIYkd/TtUS4kzGDtVSsGE8K8gzHD+1wjmuiTTXz1&#10;6H9Pmm+EPBGuQ/aLYSyx3ADQzecx3qcFWHPcEfnXF3H7O/gvwP4rbXLdZLr7Vl41uW3CJs5OB/k1&#10;4z/wSt/at139oH9mTQtHi0OW78Q+D7SDQ/Ekk8ypveFNkUw7kPGozx1Br3342eLtY8PeC5Nd1nQ7&#10;i2a1bduVd42ng4I/wr6anVwOKwqrpaaf8E/n/NMpx+TZrVwVfSUW07+uj+42I9M0280q40iZI/s9&#10;xbtFNGBwUYYx/wDqr8e9Z+Ecvw68RPd3V7ax2fwa8X6x4S+IWi3DbW1LwrrV7CsTBf4wqX0r89DA&#10;CORX6neDdB8a+LtFi8S+Ltdk0mxuIw9vYw8TbDzlz2JHQdq/OP8A4Lu/AbUtK0zTf2gPgtLePDcL&#10;/Y/jr7GzM10m9ZbeaYL94Kybcnpkds14mdSjKgpxW33vY+z8PcR7HMnh5ytz7dVdLb/LzPgLSPh9&#10;e/DO68WfBvU/muvCfiq9013b+JUkO1vxAB/GvI/ilpRs72RUXbuPbvX0x8fXaD9sr4nWciDzNQi0&#10;3VJ4/wDptJZxGTj13Hkda8R+KmlJNOxkXB6V+c4iXscdzH9t5C/rmT03LflR5Z8OvC2ral4o+zaV&#10;dpDLtLK0i5U47EV9c/skftI/Hf8AZn1q71vwj8L/AAvfaxJai10zVL1Swsct88nlk4ZioAHpz1zX&#10;zf8AC5f7O+I9ijnaHkKHPuK+mtE00bANhX+9t65r1Y1HUkpW7HDUyLD1KMqMk+V3uu9z6w+HX/BW&#10;D9pLT3jsvjj4Y8N+NNFnXF/praetvKqnqI3GVyPcflS/HP4IfCz4u+E3/at/YyvmbT7WdZvEfhXG&#10;280OcHPmbBk7Ae44HUHGcfOVraeevl+STtGWyK3Phn4t+InwY8Yx+Pfhbr81leKhSaNfmiuoj1jl&#10;Q/K6kZ4I716UcRGUeSrr2fY+ZxnCUcHJ18s9yVrSi9YzXZrpfufeHxW+Kln+0J/wz/4msbiOSx8W&#10;Le+HPEskchBt7qdIDMrY/jkigaD1xKcV4n/wVx+InifUv2ipfgpayy2vh/whYwQadpsbbY5GaIM0&#10;uBxkkj1xisvTv2u/hemiXUniT4Saz4dvrydbqc+F2jns2vUO6O6SCTBikDgNlTz06V3HxUj+Hn/B&#10;TrT4fif8H9dXS/iNptktrrXhvxAFt59USMYS4jxw24DPy5xnBFaVK3tKTUN9PnY+ByjK5ZHnlOtj&#10;KLjSipx5mrqLbum/TVXLHgb/AIJZaF8Q/wBm7wj8SPhr8Sftmsa5DHcatL5fm28KtGCYwi4IZW4G&#10;fTnFek/8FBviJ4O+Ff7E/hb9le48QW+peJIFtY1iMyyS29tAAN8pBIDkjp7n0r5Q0n4Sft8fDUye&#10;EvDvhPxdp8PzDydPm/dt2yuGHfmvOfiP8Pfi/wCGfGU+k/E+y1Cz1baksseoEmRldchsknIxwOSA&#10;QfevPxWcQw+HkqdNpySTfRdz6jLOE6mcZ9SxGLx8asKbcoRVlLyT8lc3vH/7QHjL4mJ4U0++dbWP&#10;wf4dTSdP+zzNudA24uxznLN1+lZOp+MfEeo2O7XvE11JCP8AWLcXTFVUjvk4wfeo9E+H2oXQNwOn&#10;r+teZalLYfEHWLvU/FuuNp/g3T7xoLWBWIk1SZCRkY+Zl3ZAUfy5r5+OZ1MRJ3k3ofsWHyTL8vpR&#10;jTpxjq2tOrd3r6s62b43eFLe5XS/C9pea3dbsSQ6bbl+4HLH5f1qxp+qftBa8zNofw90/R4CBiTV&#10;brc312r0pvhW+8WTWkdt8Lfhbb6JpiqfJ1HXGEG/jgiMcn8auarFqzRFPG3xuePdw9toljtx6ncR&#10;mplOtLbQ3eMwOH1nJDz4B+MGoR7/ABH8ZILGNf8AWR6bZqNoPuaoXnw28AW3Hjf4yapdbPvb9TCD&#10;/dIU1Dap8KZ51QWfiTWn5G66umXc30Br1z4Q/soeOfiYn2j4c/s4M0MrHdeX0BRePVpcfoDRDDYi&#10;t9pnn4ji7I8DHmnOKX3nkMdj+y3pLCWPTv7UmZtu4JNdMx+oBrasPE/h22vFtfAn7Pmr3S7QUmXS&#10;khXGOmXOfevrTQ/+CdX7QFpb7/EF/wCD/DNuw4a4ukBQdfQdD71a1D9lD4Q+D5M/E/8AbX8OWfy4&#10;ePTZhIw/75LV0RyuXVfefMYvxSyOn/Dm36Js+XtO1r4+36tHp/w00fRYs7Q2qaoPlHrtjHT8amvb&#10;D4hiI3Hi340+G9Ibb8ws7NW2/QuxP6V7n4jg/wCCXHhSVz4x+OniTxJMvDLptqwU/ntridd/aS/4&#10;Je+ETK/hb9l7X/E0kI66ncbRgdCRzVLLl1SR4eI8VaL/AIVKT83ojyHWPEnwqtoceIf2kNXv2QfN&#10;b6fkN9MRr/WqemXXwd1d1fwt8HfHniyZ2wWazmkU+n3jXq1v/wAFGvCnh+b7N8Fv2A/CNm3Bikvo&#10;BKx/Tr61leIf+CoX7ZVyk1roWl+FPCMcUgVobPS1DoCM7jx2rop5d0s/kj5nFeKmMl8MYRXnK7/A&#10;g0b4M/tFeJbLy/hf+wZqUKycLcatGkXbr8wHX610Wn/sZ/8ABQnUYluNS07wH4NjHDf2hqUZePP0&#10;J57V5H4s/bG/bN8aQz2/iP8AaO1WFyCfKsWEauueMbfwrzXxLr/i/X2+3eMfjDr99bzRs0kl1qT7&#10;UYD+LnA/+vXTTyqpzfCz5rE+JuYVLp10v8Kv+J9Ta3+xv4psoftPxf8A+CiPhXSo15e30raxH6j+&#10;VcpqXwm/4Jw+FG3/ABI/bO8T+Jps/PDp7vjOe2B6+9fmX+0V+1NLb603g74ZXP7u1+W61NpDI0rj&#10;rtJ7V4pqfxL8c6o2688S3beo84+tevR4cr1Pedo/ifPYrjvEVvirzl6aH7Cap8cP+COHw3DS6f8A&#10;CPxB4mmRd6tquoBEc+vzP/SsG9/4LDfscfDlY1+FP7JHgmxC8RzX3+kv9TtX+tfkYNfvmk8x5JJn&#10;ZcfvGLY/OrMa+I9UbytP0mZvMkAGyHgH8RgfnXZT4cpR+Of6Hh1uKpz+y36ybP0/8Yf8HBnxCWBr&#10;f4f+HNE0cYwn9leHUUqMdMua8X+JX/Bcf9rjxGWjj+IusRLIvy+TcrCBxjGEH9a+MbnwZ4tZ18u4&#10;tJdzbcx30eFOeQcnt+VaNl8HfEGoEef4n0eHJxta5dsfiqEfrXTDJ8vo/G7+rOOpxBipL3YpfK/5&#10;npXjb/gor+0V40labUvGuoTMw+Yz38smfzasHw1+2J4/0zUPtfiGwtdUi6NHcA5/A1jaR8APNuFt&#10;NZ8cWazM2Uh0q2lvG29mIUDGRzg81n+PPgf4h8FWEesWdwupWLyFWkghZZIT28yMjcmex6H1rrhh&#10;cp5lBJHDUzXM56ubX4H1L8M/2rfg540CQ3i2unXUhzHDOoUq5/2sY617Loeo2Gp21vrFrG22Nl3C&#10;GUbXDZH0I5zX5gN5iNgqVbt7e9e+fsgftDat4f8AEcPw+8VXxuNP1D91bNNIf3Tk/KufTtRVy+lC&#10;PNBI8rEYnE1Pik353PtkaDcpZvZ22o3EMbQyGORm3MkitkkcHjB6U6capClrqq3UTLDNIl2vk8yj&#10;b+n97pS6DqtyzXGmXGIvJMcttMswO7ehXP4MOfc4q5deIvD9vFb3mp+JbeNbh9s3mRE72MHbHurH&#10;9K41tZHF7SVxumSJqU95ot3D5M3ytb7nysgJHP58/hVi6tSbb7WCEkh+WZPT1NcNpOvza940vYNI&#10;hu5rTQZUnbylK5cnhMnqCmTj/wCtXYzNqL6pJ/xLY1guoQ0TM5Yk85/QinF+ZpGpKwNFapL9h87q&#10;paPGD7/r6VVa4iEkc6wspZhG44w38OPz5p0djfNbW801x5f2dgsixr0Y8bvXHIP0qZ/DsAJtXuGP&#10;mP51vubOGznH4Hn6VXMu5LlJmbf3SW95JDDEwVW+UL/+uitQR6KFAvVRZgoEis3Q4opcw+Zn6gfD&#10;n/gvReyKsfxM/Z9bcODNo2qFR9dsin+de4eBP+Cz/wCx54qEMXiKXxH4dkZf3j6jorSRof8AfgL8&#10;fhX5hy+AntusWDjHAp8XgrZGIgvQD8a/pCvwnk9bVJxfk9PxP5ow/F2fYfRyUl5o/Z34fftv/si/&#10;FDy08F/tBeFbiaXiK0m1aO3nf6RTFHP5V6fb6hZ3kSz2cySxuu5ZI3DKR65Ffz6eKbDwto92U8Sy&#10;RfIuNjR7irHvitbwF8TvE3g2f7P8KPirrmg3W3ettpWsXFoQP73lqwB/I149fgmn/wAuq33r/I9z&#10;C8eYq37+jfzTP363wkbgfy9abkHof0r8Z/Cn/BRL9uDwAyGD423mqJH/AMsdcsYbhT9W2h//AB6v&#10;UfBf/BbH9ozSQIvGnwr0LWF3Yaa1aS2Yj6fMteVW4PzSnrC0vn+h7FDjnK5254yifqOoz/F+VNZR&#10;/D+tfEPgT/gtn8JNTEcXj34WeINLZsbpbVo7hQf0OPwr2DwX/wAFOf2OfGUSn/haC6W7ctHq9rJB&#10;j6lhj9a8mtkua4fWdJ28ke3h+IsnxPw1Un2Z79gjtQqgKWFc34Q+OPwb8eQrP4N+Jmiakj/da11K&#10;N8/rXhn7d37f/ir9ivxloIufgRqniLwnq2lyXF54k0+Q+XYzrMq+VIdpVcqwYFiM846GuKGHxFSs&#10;qfK030eh6MsZhY0nVUlJLs7ndftvftRr+xx8Ab747T+ANQ8SQaZqen215p+mhvMSCe6jheYkK2FR&#10;XLE4x6kDmsj9mr/goJ+zB+1Ja28Pw4+JNnDqs3/MuarKtvfbh94LGx/fY/vRlsd6+M/2r/8AgsJ8&#10;D/2kv2U/GXwm8ApqOi+JfEljBaW6al8sRR2EkiGRc43W6Sdsfgc1+Y3hTTvGth4esoNS16xijt7V&#10;pI7r+0lmjVliMrSJlD2PUcg4r6LA5Lh6mGaxDcZ30trsl0PncVmuKjir4dc0Ule9738vSx/TnHcr&#10;u2uetErxldyn8q/BH4Oft4/tl/BDSVCftWahJb21s8i6dfQ/b4QqQLNsXzRlfldRgEe1e1ab/wAF&#10;xP2tLSO68OWVvoevapDNLBB5ehszzMkMbjEcLsSCX29OqmuXEZK6Uvdqxf4Hfhs2nVjeVKS/E+vP&#10;+Ch3/BRT4l/sG/FzQJ9c+EMOrfDjWNFXztcFyY5Y9SE8ge3Ugn/lkI3C7Tn5ueKtfCv/AILEfsie&#10;PvD/APbXiq58QeEyCVePXtDl2uwj80hPLDM4CfNnaBivz/8A2jvij+3b+1Vp8es/GyzttD0TTb/U&#10;DpN54rNtotrZxzwRiOQCc+Y7qwYA7c7eOSTXjs1x8KbG5uJvGPx+1HxTeyS3Dy6Z8M9DkmjxLAkL&#10;obu52xBWWPkhGHcd60f9l0cMo1Lc66p76m1HL86xmIbw8WovuvL/ADP0q+M//Bbz4H+Glurb4T+G&#10;bzVlja4tzr+sMLOwgmFubiGRmbnymUZO7yyPlHevmZv+Ck/7e/7X8n9r/BPwbrE3htvLe9m0Ox+x&#10;6ZBbvAwuI5dTuCkOATwyuxBJrxjwP4R+IXipob/9nz9jLSYWTi28V/EQPrtzFhQA0azbbWJgo42j&#10;Ax04rrPF37KHxJ+IkK6x+29+1vcXWn26+Y2hrqDPbQKJreJgtrAUhXabmFjjojbuRzXnyzKjS/gU&#10;/v1PosLwbiqzX12tZdlr+CPM/EOreFLLWYbT47ftY23iHxBDa28Vx4f+GccviTUZJIZWkTfdkC3Q&#10;qcDcu7AHcVY8AatqvjS++w/st/sk/wBoXVtM6ya94ymOuXULs5kYlExaW7byWKuykHtxXo2nar/w&#10;T6/Z+ul0LRPAH/CSSWt5LBc/atptz5dzcW7OkaAQuCIo5kZgwZJc5rnfiF/wUI8c3/hlfC+inS9D&#10;09dKjt57PTU8qIb9OFpcqirjCNOJJ07oxAHA58yvmderH3528l/mfZ5fwrl+Hs6VFzfeWi+46DX/&#10;ANkT4/8AxAsDrf7XP7RC6bpdva3F02iw3w8uGG3lt4rg/Z7fbEoie6gD/eKeYuTUmnaB+xD8CJf7&#10;O0fwjc+Kru3mtpGkusG3kZNTaG6jwg2ZNrGZ45AHVvMQHHNfMXj39rbUNYa41fxf4mXUJnvbq82y&#10;3xP+kXCxPPIqDhWl8qHcVA3GNc5wK831n9ri8muvs3hPw/vkkJWGTBPJkAwAOvA+ua8qVfdpX9dT&#10;7DD5bVp00nJRXaKt+J9h+Mv20PFujW2n3OgtZaG2n6hZ3FrDYW6oxuIEuowQB8oV0nG5TwxiUjkV&#10;4dq/7RXgzToIr7xnq9xePBYxQWcNxMJGMcMISFOGPATCD2yK8q0HwL+1x8d5rP8AsvTb+G3vLzyL&#10;Wa4cwRtIbC7vVUFv79vbXDqQMNsx1NWp/wBlz4eeDPC19q/xJ+MlnJq0/hu8udJ0/T28wveHT7e7&#10;sVfqQkjzNExwNrRnJrCXPOOp2RjhcPd6X8tWWPHf7as2oJLovgLw2sMbHbHMRy/IIP1PK4+lYvgf&#10;4UftOfHq5tRomjzWVjqt5GIb66JggKzaiLPzAT80ircnym2A7CDkcV2nib47/s3fCS91S2+Avwoh&#10;kVdYupdF1bWsPNFbi9tLqzc5z88X2d4yQRuWQ815r8Sv2v8A4teNkubS88StZWN1e6lM2m6Z+5iR&#10;b7Un1OeLj5mT7XIZFDFtuBjGKqNDqV9YqON4Rt5v/I7bw/8As7fAz4ZXOm6x+0D8Vo5pLjT9Ov7r&#10;RdKbzJ1J1i9sr6zYLkpNFFbLON2wlZl45p+n/tc/DX4PwW6fBj4UWMN9ay+HbtdW1JRI4vtNe9Ms&#10;gX+5cLcxh0J/5Yj8Pm668TTXshSENJJI3G3lmJ6fU/rk1ALXUrhAbpltVfac3Em3G7dg45J+6e3H&#10;Faxw8Y6nO3KT9+Tfl0O78e/tDfEfx3ClprXiq6e0t7e3ghs4pCsapbh/JG1cD5BK4BOTyeeTXnd/&#10;4nkPzF8sxA29N3t+J/GrC2em+WHlkuLlsZMUahV+4e5yeG68cjPTNNiTWf8AhHb/AMQaJoaw2tj+&#10;6v7iOHcUD4XBZuRngj68VpGnGJXNLVL7iq2leI7xftElg1vG24rNdt5YbaRkDdySMjgAmm3Oi6RY&#10;yP8A2rqctwFk2p9lBVCdwAOSM7WGewIpviaXUdMuYdSmvlupL6ETbzNvY56En1x2z1q5oUMfi7w3&#10;JBcR+XdecDHJG/KjGQQOhPYjGQRWjVo3RimpVOS+oaORJf8A9i+GtCjS42O8flr5ku0uGHJ5yuBg&#10;8EDvX6Mf8Ev/AI5fsy+Af2YdUT4t/FvQLXxXqHiCe6uNJ1RCs6pBAI4V+4R8xMhBzzmvzvkvXj1g&#10;apqSD7VaweRBMq7dq4I6DgZ7+te3f8E3f2K9F/bM+LniTRdY8Xanpem+GvD6X322wVWaS6luFiSM&#10;7+MFfMJ9x2xUwovEe6cWbyp0cI3Uk1FNN28j55+N+gjxB4l1TXYLVGur6+lmYR4B3O5f+tR+HNH/&#10;AOEb8FSvqMMMlz8xWNvvE/UV9Cfta/C3wr8EPjdrnw48K6pPqFr4fuvsjXNxGu6dgq7sheOG4r5t&#10;8WeItWk1dYYdNhjjPAiVMDrRCtKX7v8AlOmnh8NyrFQv70dPn1K+i+APEniTxJb6T4dsHvtQvHZ4&#10;be3ZdxAG5nJJGxQMkliAAM07RviJ4v8ADk1rbaH4iuV+w363Vrb+cWSO4Vsq4HTII69/euVi8Z+K&#10;muruHw9rk0P2i3aC6FuxTzYu6H1U8Z9cDNaHgvW45NRhsNXgs7dreJljZYQDLkk7mJ5Y8468ACur&#10;lXKebCretbZbXPZtB/bz+NmkeIvHnjHxT9l1nWviFof9lazrGpQhp0Taiho2/hYBFH0Fdd4S/aV/&#10;Zg8a+J/hR4M8f+CLrw94Z8PafJa/EPU7SMXV1rMhbcsvYjGAPUBmIPQV8+eLPCR1S+hvLO/VY+Ns&#10;MX3Sfz61Q8UaLew26nSbFjIfvhh0HpWPJSZ0VMPUjF2W3b0Poq68L/AXxN8Jdc+L2ieLrNdYbx4u&#10;j+GvBNncL/aFxYyE7bqRThgoHGcEZABwSDXSeNv2RPjP4A+JWs/BTS9dm1TUvBejp4h17S42M1rY&#10;2pjDedJv2qCiv82ASOoyM18s6R4O1y/ksYbC2eS+vJUighhO52lbGAF65/z611WifE743fDa08Xe&#10;H9D8Z6lb2+qWP9jeLvJmMkVzAcqLeV+RtJ+UDP0qfYN6pnHKVSnKze/fc98i/aa/ar0u98ZfEXX5&#10;YfFWofEDw+ul3niO4QTt9mXCCa3zhRIAuAy5IPHWuo8Ofti/BPVvFHw/8F/GHwXqHh/Q9F0yaDx5&#10;q32czX+tyF2aOeNHARGVSFIzjAPXpXj/AMN/289Z07xP8Mf+FpfD7TfEnhj4W2c1rpXhyNPLhu1k&#10;3HfODuWRgx3cjmpNH/aD+DfiL4SnRfFNhKvjTVviB59xe3UP/Ev0zRZG+aJI1PVCzYGOAABXPKip&#10;P34p/wDDmtHGYiirQbj6PTtt6HtHhvxV8FPE/wALo/G9t4pj03xFdeMk0rS/BelzmTUJ7OVd0Wot&#10;sIVY1b5W9CpzjNezaL8Qv2vfgl4s8XfDP4ffGu81W68AQpP4v0uO8F/aadasI9skrPlPLzIFJAPO&#10;f7pr5T8R/Cn9nXX/ABH8VNf+FHxBtl8M/DuxguNI1b7Z5FxrYlVFZIYgR0ZnHTG0DONwqNfgl+0N&#10;8PFtfhL4M8U6lHJ8RvCA1afwvasfM1fRyWk23Qi+ZkXYzbX+7yR3zy/VlF80JOLO2WbPERtXhGon&#10;/MtenU+wNG/bbnfUJJvi/wDszeHdYnlj2Xmq+G1awupFIOCWtyN2cn+E57VueHPjl+x14jk0OTRf&#10;iZ4s8B6toF0sukt4m0ldYggwSTCSm2fy8My4KHA6cgV8geH/ANrv4/eHvF/h3x18QvAOl+MNN8J+&#10;GZPD+g6Cyg6Z9l8uUKZIh/rZI2lLBjk5UZ5UUzwn+1B8Kbzw94N8DfEXQryK9t/EDN448TXkH+s0&#10;uSSIKLa2A2+bGu9ufvcV0U8XmWH+CfN6nm1sq4Zx1vaUXTfeLuj768IfBPxd431fxVqvwY8X+Cvi&#10;K3iK38xbrwj4miGpabcb8s62U5jkGR/DnIIHWud8Tajp/wAMtK8O2nx58Danoep287Wvij/hP9Ll&#10;s1k+cItxbvKNsgIw52uTweO9fJGoeJf2fbvw74o8e+E/Hclta6L4qSy8L6aZMalqdi7uFvkjH+rU&#10;BRuHG0tjive9P+N37cHwN8SeIvhD4e+Ot54gTwjpMOoeJNF1K5TWLG1s5kR1kk8/eoXEig4IwTg1&#10;2xzyvCNq1P8AU8mpwbT5ufA4qzXRuz/y6o7jxR8KfCvjTxb4k8M6T4EjSz0DTW1G38SKxgXULbap&#10;aSFmXy51VmwAG565wQao+D9X+IPw18L6T4q+H/xq1LR9H1gtDp11czS2sNwyg5iAlzFkH3x17giu&#10;Zj/a38JajcWmpfGb9kvRVm8ktBrXgG+m0eRkfgyCJGMMgYDnKEHFb2nfEv8AZP8AHnhE+C9E+N2v&#10;eG/J1J7/AEuw8d6GtzFp90zbiyTWu1gu7PDJ3b1OeyjmWV1ml8L+45auB4uy+naadSP/AIEvvOy8&#10;R/Hj4u+LbKTwz8Zfh74J+IUKwx831pFHcLFlceXNEwHI4yGP3uRmrngP4sfsneG9U01fF/wi8X+B&#10;bOz8TWWrXOl6VMt7pt5JazLMiPFJtdlLxrnbvOP72BVc/D/x38QfHeq/EPw5qvhr4gW+taa6LF4U&#10;8SxZ0q7CqFuYoCyS9juXk55Ga4nX9R8a/C/wDZxfETStWtdY0+/a012PxFaSWkU9jkAXKB1HmHDZ&#10;OCcYNdXs8HUu4WbtbXc46fEWMwto1qUoq99G1+D0NT4jeN/jF+3N4tf4YfB6T4U+G7NSzW8f9tQW&#10;N9djONgS5RLjcf7oQL7muw+F/wDwSk8F+BvhneeNf2p9SvNFvrW2kkmh1fUobWxSDdhZfNRiNrqf&#10;lLHO5SNtea+IvAPw61fx34h8JDwvbXmk6Zppv11eO8DRSwBQWkQHIYDPTB6Vg/FH4beEvE3wv0PZ&#10;8SdT1bw6nmz6BBNqM/kI2f3qQqSUyCpGAvB7dRXmPJIRqe0cFOXm9PuPssNx5RqU/Y+3dOFtdLP7&#10;zwzx58A/h14o8eyeGP2fbXXvE0s1y/2ddOjmk8xN5+ZR1KgdZCAvGc45ql49+AXx5+B2jx3p+FM2&#10;6+g3wyS6nFImNxByUdjkEHKg1+mXwV/bn/Y8+HX7I+rfCP4YfAjVdP1b7KWuLqG1hknu5UdXYSSA&#10;BsfKeoOCTnivIfDPhX4x/wDBS/x39lTxF4Q+Ffh21uGSOPUtUX7XOXxukVSedw6hNoznmvMxnDcY&#10;uUpxfNLZRWh7GU+IdHERapzUIxdnKT95+dj8v9a8JfF7xrf7vEdytnEzHKLJgJj0Ar2jw98Lre9/&#10;Y81LRNJvJNSvvD3jm1lmt0TfIiXcDR/cGWwWX0r7i+P3/BNv9lj9l74b+JNR+JHxKk1G4guWs4b6&#10;41QW00kyuuHt40OZVYE5+8Rj8a+V/gH8J9e8P69rdz8BvhfrmtaLrtj9j1SaTeIcs4aGZpW+VGSU&#10;KwYnPXoDXyGb5DjI0YWavdNJav5n2mBzvA4z34tuPWUtF8jw8fAX4j6zaM+nfDrWZPl4/wCJe4/H&#10;kCs/Uf2cPjDHpjSSfDnUFjEiq73Cqu3J75PFe7fGHxL+2H8JdTk8O3fgVbeWykZLy5nmDrx/un8c&#10;159ffEb46eMtJmt/GXiq10+xmz5ywrtcgHd17D371xTp4rD6VI2fZnqU/qOLT9k3LzW33nKaV+zB&#10;8YjCzLoMMEZYiTzdQUKMdztz6nv3qw37K/jVm8+61fR4W/hxdFuD1HC+tN8U/tAWWhw/YNF8SXOq&#10;XC/IwWVig9cn1/A1zNivxi+It1JfS6zd2Vm7At87RjGew6n/AOtTjKtLVuxm8Pl8anLGLnLy2+bO&#10;u/4ZYWAebq/j2wTDYYwwM2Pxq1B+zp4Btn26j4wvJGbkLb26ruHoM1yN9c+B/ANxHd6rqV3rF9Dg&#10;CG4umkCuP4tpOB+OcVS1zxf8T/ijHNbeENKktLF/lkmjfa8vHQuegPcDk0ctebXvWRs55bRptOnz&#10;S7XvY6HUfDn7M3hq9ay1XxU80kLbZITeFmVu4OwGt3RvDnwc1Wxi1DRfCrTW8nzQSTQuBKOmV34J&#10;Ge+MVx/hf4W/DP4aaeviX4lazZ3U2N0dkpDKGxn7o5Y/Xj1qpr3j/wAbfE26/wCEe8AaZNb27qQz&#10;W64eRemMjhFx27DvU1KMpaRbt1bZvhcZh8NHnq043e0Y6t+p1mrfEf4S+E786Vp3hq3uLmNf3y28&#10;S4Q+hbnn2zx3rY8J+Pdf8QNHPpXgeG0s85Wafq4/2QAMj3rm/Dfwe8E/B7T/APhLvitqkMtwwBhs&#10;mbK7vp1kPHTpXP8Aif4seOPizqP/AAivw70yazsWyu6MfvZB7kfcX6YPqe1Zyoqa5YbdWzopZhUw&#10;8ueskm/hhFa/M+vvh1+0V+xJ8TPA+i/s7/tc+B1WbSvMh03xtojky2MMkhcxzAckAkjIyF6kEk1u&#10;az/wTf1j4BeLtY8SeBPAcfxE8M+INDLeDfFdrJaSW1lMHD5kM58tomTCmTkhd23k18eaH8PPCHwn&#10;0tfEHxH1SNrjaGit2bOWz2HVz+lex/sz/wDBSz9rH4Z6tbeGfg5qEknh2Fm/4k+qAyW6xs2X5yDA&#10;Gx/AR+NVG8fh2XU+czPL8VKTq03ac3dwvf5+R4R+1T4Q8IXHxbv7L4W3trBbQW9oL6TT4mFq195C&#10;/a/s4YBvJ87fsyOnIAFVP2cfjR8af2VvGh8e/DrxbC0kkLW95Y3tuJIbmI9UZc+oBz1BGRXuf7SO&#10;veDvjh8VdS+J3iqCz0PWdaX7XqVpp7IsbTBQJGjXAJBx0OTknk15VL4F+F82GTxddjORh7XpWyxj&#10;VOz2Nv7FlVoqNVq9rWufdXhD/gs34K8U/Db7Lr/wVutS1SVjFqWk3d2raeeOqrt3MCMfKQQD36V8&#10;hftAL/w0d8Sta+I/hTwJBopu7ONI9Ht5yYk8uMINpc8ZHJHTPpXEWVloXgjURqHhX4jyhfOBktZb&#10;Vtk444YGus1Lx54gFnMkV+IVaE5jtUCAjHTjmuHnlGV6Zpl+S5Zg7uad9djxPxN8LPE+kQm617wb&#10;cJbqfmuHtt0Xv865WuJ1Dw9YWI+26fH5e18be3X8q9Y8L/Gnxh4ZB/snXLiNOnk7tyEfT0/zivK/&#10;jB41+KHirXJtZu9ItY4fNJ8zT7VU3DOcttHNe3gfrFXRtL8Dws6ll+DpqpTUm79unyKd5J4mtJY7&#10;y1vW2swCgMe/vW5eadqGrN5WpXMjZUBk38/49axbbxRY3PhqO9uC6TQMo8tozuLfyp3gnxh8Q59d&#10;S5PhkX1u0il1uFKqBntgj9c12So1HHSyt36nmUcxw8JRU7yUrbXdvkdFpngTSLKUKdPWRnwfnG4j&#10;25pNL1bw74H8R3Vn4kWSzE1woXNuQAOeT7CvYbL4hR6HFs0nR7CzXP8ArI4wzn8TXnGp/B6y8e63&#10;JrnivxPeXzSSFkjVsBcn7o6/0ry6NZVJSVdtRPoMdhZUYQeCSc/uR638IfDegRX+kfExPEWmTafp&#10;+qQXTeXcq3nCGVZCnrk7dpHvX7sfCL4geAfF+j2UngTwPrus2jJHdW+oWNmEh+z3K7xgsM7grYPY&#10;Z/EfgH4I8M6N4G0ZtL0ax8mDzPMYFixLYweT9B/hX6Pf8E8v+CvQ+FfgfRfgp8SNHtVazi/s7TfE&#10;l4x+zx2+GMa3Q/h2HCBwCNpww25NeZU9n7R8rbS8tTg4gy7EYzA0pRh78fiSenyPHfiH+x78M/C/&#10;7Sfxy07xV4UbVp/Csq6rY+GdS1L7DLNYzb5LmdGP8SgHaDwCwBwSM/Hv7Unwj0X4ffF9vB/g/wAX&#10;Xk/htrO01fwzd3GVlfT7+zjuoPMU9JBHKqt6mOv2m/a+/Zf/AGTP2zfJ+J/xc8X6fY69JpqLpmoR&#10;3S6el1b8MFZmb97EVOA6gnngnFfj3+1t8NPE0/xq8VWPjfWLHVBou22tb7w9cZ0/7LFAkdskBBIM&#10;UcKxoBk4KsGOQarD4nlqXWhhl9Opiqai4ttJK3T5M8Mtvg/4amvPtM8cl1huWmfO734ruNLtodEt&#10;E03RrZIY03FY416EjrWj4C8Lw3uipNbMNu0FSW6iux0fw5oumxtNNbmZ1+Yb1wAc9T61jmGZVL8s&#10;235H3WQcO05SUqUVG+76/eeaeL9E8VlbfUV0e4aFowQ0ce4jnvjkV63+w/8AGz4Y+DfEHjf4XfGD&#10;WI9O0nx58PdS0WHVLgfJZXz28v2d5CMlYy7bCcYG4E8A4wfFnxS8IeGDtvbxJrxuFtLZgzD64+6M&#10;ev5V5J8Ytb034hFdU8Oh1vlURyRrGFjKnvn1GT1z1oyyriMRJRq03FP7RpxTluWYGm3hq/PUVrxX&#10;6HqfgJvHX7PUGh/FmxR7O4sNVguLK6XH7i4jxIpxnuy/Qj61638W/iB4T/bc+Iviv9om3WLQdU12&#10;SF73SozuCXyWsUbyKcf6t3j3AHJG4jJxmvnnwj8SfH2s/DxfBGu2tlcwpEIN0zMxKAYU49V7H2rQ&#10;+DB17TbL7XZPiYTNFJEELB8dOPyrDFU6yoz5mrqXR6M2y+rgXmFOdOLcZQs091tex3Hwt/aO8Y2a&#10;WXwH+JrzXHhvS9UnurPTbhf+PG8ddrMD1CtgZAODgH3OZ8afC2u2viy48X/Dp2jtbh0mkt7eba1t&#10;IRgyAZyUJycjpnmpbbS/FPiLUG1LxDoyxtGrLC7RhG2Z+6W+8wHbP4VGfBEraktzqGsLHGrcRqCx&#10;Ue3auKVeMcQqkd7Wa3TPcp5fzZf9Vauubmi9mrnReNPG2j/EX4aR+G/iIsizxxo2+GPlZegkT365&#10;H1rmfhlrVz8K9Kmt9KvjcQTzFirLt38+nOCRweatavdfDu0XOta0CMhV8ydU6en61kal8Y/hfoMX&#10;l2USSMvRFj8z8ct/hWVOniJ0nThFtN3t0+R1VfYxxEK1SooyirXvqy21wfG/isa5aeEFhuC37ya3&#10;jZmkye+OOnGa6iXw38UtXWO2meSGzVSCtxcAcEcjGSf0/KuBvv2smjttmi6WpbP/AC0wAPwArBvf&#10;2n/HNxuUvDGrH/ljHz+Zrf8As3H1bPlS0trujP61lNK8vaN33stD2p/hpHc2pt9X8QqoxhhbpnHA&#10;7k9aq3B+DngOP7PqviJZJoj80ck2WPA/hXJr5x1P4keL9Udmutcu5AzZ2yXDHH9P0rLutV1O9Ja5&#10;uXbPB+brXVTyWo3+9np5HPLOMHRj+6p3fmfQ2tfHj4T+Hrfz9H0dZpP4dkIXv6tzx9K5vV/2uXmU&#10;xabpIjXZtDb/AJv6V4XcwazdvvtYGb/aqMeGdecZnljjx/Duyf0r0qOQ5fGzm7+rPDxXFmYRqONG&#10;m16I9G1H9ojxzqTb21ZlUdFVRXI+Ifidreq3Be/1KRj0xvPTP1qh4X0S81JpkAZjH97Ck962Y/Bc&#10;TuW/s/c395lLZrq9jl+EqWcTjlmGc5lQThK1+9zm5fEt/cLjfI6j64FXtL8+/i8wIzfhXUJ8Odal&#10;0O7mg0yRUjizudNqjj1Nezf8E9v2ONa/a8v9Y8M6PfWenroNpDcahd31wEQiSVkVVODk5U1tKtTq&#10;Ub0V1OByxGX4i+NqaWvqcF8IdKtrzTJNMmljFw05aON/lyNo6Z68g+/Feh6Fp+u+DtWi1zRLuazu&#10;4SQrxkq3ofzHX619u+Ef+CPP7O3hJI734p/G63by+ZI7KDd6YG5mA5x6deoFd5/wj/8AwSz+BGiX&#10;Gj+JPGdxqz+TtU3muLujwvVEjHBx65APUV4tfL61abm7K/c9GnxlgIRVOipSt2TPkbwH+0tqJuIt&#10;O8ZeEJruQjD31nHyBjjcOB78EUfEPWfhj8U4ls77wHfX7/dhkitMOCRzhgcg/wCRXd/FP9qv/gnz&#10;4Xdh4KuvFOpx7iywxW8IjcjkAllHHbpWF8Of2nvC/wAS1vtf+GXhL+y7e1uBCRexxySucZD5AwBj&#10;tjivKrYGeFXPFL5M+iw2Yf2valV5krbSieU6L+yre2ttqHibSNGvLe1jtXc/b5F2xKV4y3bnjmvO&#10;/BPiCw8BXH9m+MPDFwWEgCydjj07H8K9+/aq+KHjWb4N6kbnXbgCSaFJVjk2rjf6D8K+Tb/4l6np&#10;/hy6nis1vLiNcwxlepz1xXRhKdfGRtPq7f0zyc2qYHJaqeH0aTe2j+R7hP8AtT/CXw/H/Z6s0Uxj&#10;3fZ7e2Z3Iz64AH1zXlnxM/bE1ktIngbw+u08LdXhDMD6hB/UmvK/C/iKbxvrk2o+JbSO3uYIcKkc&#10;e0AZ6jPfn6VZm0BZbowQS7lJO1d2Afb/ACa9aGT4HDVkqkeZ+e3yPDqcWZxjsL+6moxe1lZr1uYG&#10;p+N/E/jnX21DxPqE1xcSNnMjcD2A7CtVbUGBWKcVmLpDJ4i8mIgrwdyntXR6jbSQWKhl716eJlTj&#10;KMYKyDJaeIr0ZVKrcm3q31Rz8sMCTrcFfmRsxtnkehrSh1vxVrc5eDTr67bhd6RM/Q8ZP4mp/D1u&#10;j61byAKxaTCox6/h3r1XRPCXirV3WPTtJmKBRtMMZAxnA5+vHWuPFY6OHSUo39Wehh8rqYjEP2Ts&#10;/JJ3POtM8H/ES8XEWkpb5Un/AEiQc/guTXQ/DfS73U7NxfIBJFIwbHUAHH+c16lpnwO8ai0m1LXb&#10;aO0tYI2kkmu5BgIBknHevWf+CWP7J/hz9pP4y6p4Z8TaxNH4Rs9Lurm81i1sWaMTK8Xlw7yAMnex&#10;xycLnoK8v6xLMKbjTik7/wBandio/wBg8tbETbVndPr6I+errw6NyhEKqpwa6HTvhd4jvAJbfQLh&#10;lb5vMaPYuP8AeOB+tfrvpX7If/BOD4Lwef4ln+3SRsNzX2oJAAe33NmSDzyTuFWJP2u/+CavwUkB&#10;8JeFfCP2iHJRrXT0upM7efm2s3PXrkGslldT7c0jy/8AXrm/3XCzm+9rI/MP4e/sgfG/4jBoPBvw&#10;q1fUN7gs1jp0twB7741K9OfvV9AfDT/gjf8AtX+LYt194F/stHKhv7UuooTHnoSoZ3xnjlRyK+kf&#10;iD/wWx8BaLGLbwN4Pvrrb/qWW2WNSQMKfmJwfXAwa8o8af8ABZL9oXXrbZ4Z8H2tnEzMsa3V08mF&#10;PbamBt9BVLA5dT+OdzGWecaY5/uMMoLvIwfin/wQ5+O3hHQP7d0XWdG1KbyWNzpdvdFLjg8mMSBR&#10;Iw5Oz5T6Zr5b1z4IfDPwhqdxofi/xZeNfWsrJdWEViyvC6/eVg3IINe2eLf2/P2t/Fhdm+JL6d5j&#10;btum2iRtkdDuILZxnJzn1zXi/inTvEPiSS68Ta3qdxdXd1cNNc3EzktLITksSMZJPrXFjKWFlb6v&#10;fzPsuG62eUYS/tPkk9LW6epxPxsuPC+leAzpnww8GXV1dXF0IppLxlP7racgjjGfWvr7/gn1+1B8&#10;Cf8Agn78H7vw/aazfeKPEniJra71NbDR1it7ORY8NCjyEFl+baW24OMjjivkbUr5LBv7O03w9dXT&#10;Hg+XbkKGx/e9ao27fEG8m8yDR4LX5s/6RLz046fl16V1YStPD0OWKS1vf7jjz3L8NnWK/fc1tFaK&#10;stPM+nP2t/2yvD/x9dbzwR8KYfDd2twZbjUraQLLcrtPyOqAAjJyDjIxjkV8/WV1ruvaksbuzK3z&#10;MXJb/IrH8QaT4603wzfa7N4ht0a1t5Jlt4Iyd2Bn19Pauq+AV4vi7SodckhVf3KiTHZs+tY16Ptm&#10;6/Xuj0strxy2nHCQ5klsm73+8k8F6Hf/AAz1251HwnczaZc60Gj1CewkMbTx/e2krz97Bx0yK3J9&#10;PvL9ZLi/u5p5GiJdppGYsT9TXVXnh19YuLWLTrN5ZUmYssa9eMfhzW9ofwW+JXiW7WHQvDEsryfd&#10;jSMux56YUE/pUr21T3Xdl1KuX4eTnLljs7ux5zb6Qn2RUaL5gudu3kYp11oEFxMzEfKVJOee9fSH&#10;hD/gnF+034ri+0DwfewxM25ZJLUxDb3OZCuAPpXrng//AII9/Ee/KHxhrFlZNIQCpuixHthF79ua&#10;2p4HE1NYwbPIxXFeQ4P+JXivnqfCFvokUEkhwPu8K3HNQf2VFqF59mskadi/yxwRl2PHooJr9TvC&#10;f/BHr4Q6UsV14j8S/aG258qHT13e/MpYAj0xXp/hb9gX9mDwlp8bf8IrJqTLzuur5gpOfvbIwq7T&#10;3BHH8++nkmMqbpI+dxfilw/hlaF5eiPxk13wNqunMyahos9nJKmVjuoCjEdMgHFYtxpTQAxSyqsh&#10;OWU8H6gdetft94x/ZH/Zl8f6XDomqfB/R7IQ7ktb2xtfJntyxG5N45YHAI3BhX5r/tb+Bl/Zz/aC&#10;8RfC/wAMmJbGxmVrCVYEEj28kYkTcwA5w2OK5MflmKwdPm3TPouDuOMq4mrSoQThNLm16ryffyPm&#10;W+8LaxpNndeKdQ0e6jsdPga5urqWAoiqvJOWxniuH/YM8M+OdZ+PGueNfBvhe9vPCkK3H9oatBas&#10;0No0p/dxyPjAYngAE5r2Lx5Z3fxE8O32geI724ktb6AxSqZjuCnsCc46VP8AC/W/F/wR8BR/Dv4X&#10;+JbjTtF3l5dPjIK3O5w58w4y+SOc9gPSqwdSFHB1Iy+KSt5aI7OIMFiMRm2Hq0bclN3b6va69LHr&#10;ep+I9P0smTUbhYRuxIWbOPwFfKP7bX2DxF48s/FGgXa3EEmlx28kiqeJFZyR69GrtvjZ4+8Qzwtq&#10;uiqyxtGont/4omHVc919O496+ffEfxTupDNZalmaORsMrdj/ADz/AC/GuHA08Z7daI6s+xWWVMvc&#10;IyfN0OZj0K1/ta1ur21X5rhRuZMbeQK9UGiLHaGBUZFRcLxXn8Ot6fclZrFw21lOPSvWJ4VktQzy&#10;be54ruzKUpRXN0PF4ShGXtLLseca7pSNqEZ/hZ1X9a95/Z0+MXxH+APjbXPGnwy1t7O+1y3S2vpC&#10;qsDEp4AB4FeL+IYt2oAqT+7bP616h4V09iQsZ+83pXPDEVIKPKz6DMMvw+I0qxUk3szt/iD8T/iB&#10;8Ytfj1z4j+IbjU7iKExRzXH8Cbt20Y6Dk1UsNIWORGMm4D9Kk0XRJ72JUtbeSSRT0Vc/nXr/AMFv&#10;2Wvih8X9QjsfCvhKe6iDYkulUpbRf9dJSNv1AJNZ+zlXqbXbIqY7B5VhffkoRXS9kj3H/gkBqjQ/&#10;FfxNoqhWa68IWsyxsceYIL4q3YkkLLnAHH41+i2txNL5M0KSTAoPlK7fNTHq2PmHf6143+xf+wro&#10;n7OGnTeLb+8W78R31qIL7VIcqILfcHEUAH3ULKGYk5YqM8DA941K2trWKMbF2oyuz4yY2z97ucNz&#10;n8fw++yfA1KGFUZKx/KHHGcYXNs+qV8PJuOnzsuhmQ2c0i+YAZVZQZGhUvuXPDggYyPr0pbzTZbZ&#10;5PtZVdu15HUjJ/uyADJrXW8zBmXEar826RjiNu45P3WHtSzahBBaOludoXhI/uqmQCUO3HB6jn/C&#10;vUjTPi5VNbFVdPbzVkuYtrRsrSdgpzxINxHHr1qvcRva6lLHGPLk+VpFiywjc5w42jo2PX+tSXuu&#10;6bbQhrby43gOyNXwSvGTE2ckZ/z2rwf9oT9vH4OfA7XLjQfE/idpNUhtlb+zYYXllCuC3lvnCr8p&#10;BGecfqVFGlG8tDoweGxWPreyoRcpdke8Xniyx0azcajcxwtHIC3mMq+U2D83XO0/4+9eR6l/wUK/&#10;ZY8PeJP7C1H4s6W0rSbWktTLcQQzA8hpY1MYXHJ5wO/t+dXx9/b9+KHxs1LVNFHiFtH8O3sDW66P&#10;aKqtJDuB2zSAbnJ7gELgkeufBPGeteCPFHhaTw5f61JY+XMkkU1tc7GV1zjoeg9PYdO3i186Uaij&#10;TjddWfreW+Fc6mAlXxlbkm1dRVvuZ+9ekeMPDninRLfxT4b1W2ubW9jjazuLGQTJvbGNpjBBVu3P&#10;fnB6fmZ/wU5/aY0z4wfEm3+HnhXVRNofhWSYXVxE26Oa/biTb13BANoI4JDYzXgOm/t6+L/h38B9&#10;N/Z0+Hfia6g0fT7OaK6uNPaT7TqLOxdzI2TjJJztxkcZxXP/AAZ+Mel+G5dQ+MF54Ua8vPDdr9r8&#10;NeHb6PYup3+QIN+f+WUTYlbP3vLCd6xzLG/WqKp0163PT4O4Xp8O4ueOxT5pxT5IrX5+p9GfCD4X&#10;WvjD9p74c/soahLb7vhpYt4t8dW0hVlXXr4x+RatkgFoYTboRnht9eseMfCP7PHxE+NN58aPGOi6&#10;hpGjprieH/D/AIgtdceO68Q3sUiwO0Eac+Sg+/IDtUBRkk18i/s0fF34U/DLwG3iH44+Ltev/H+v&#10;a9da14j1rS3hab7Tcj96iySBivygAsuCT9BjovFX7afww1a/e7t/hxruv+Tp8en2LazqSiNLRVx5&#10;MaxRqYkxwQhXOTnqc+LlrwWGxFSda70SS6adV8z878ReE/ETjXMcP/ZcOSEG5Sk923/kmz6e/Zm8&#10;aQeLvi98RbT45eN9esdV8E+JPs3hfwPZ3Tww6fpFtseK+dSw81CwLNK24DC5+8Mx/DP9p+++I9xq&#10;HjXw6mnR6HJ4sl0RZNeuIXtdds4pUM9xMERdiked5RLcyJHjjeR8Q/Hf41/EX9pOeFL7wRcaXp0M&#10;K2v9l6XqVzDb3FuECrDIu/5o+B8vAwoz6Vm6z4w/aR8Z+FrXwBqGsyW+gWastnotvGI7aAGLyiBG&#10;oC/6slenRmHc578PjsLh6jlJNqTu128ke1kvhL4gYWnFYar7Oy11fvO97y76n298VPi9oD+F9Ftr&#10;L4meA9F8O2Nwmqx+FPCsjYv5lDJJPGzEnUIImlWRWjBKvFkRuFIrhtU/aN8G6H8W9Xk8bfEjS9W0&#10;e+0HR9Q8O2r3TSafp81qdskQe2UlJpCgmBABG/DAHivkzS/gr4yuoI7SdzFEqgRxQqFVQDwAAMAd&#10;/at6y/ZmE7L/AGjuYY+aR5mOT+J//XVYnNo1KbjShbz/AEPup+COdZ9iI1c4xjk1bSN0vnrq7nq0&#10;/wC3/wCLtY1a18B+MviRND4V0/UA9xeWNw95falbrKXjtWedUWO3BIyoUltq5JxS+I/22PgA15JH&#10;4e+HOvXsa5jjsf7UaCBkI5Oy3VRyevP5Vw2k/s5+HbabL2Mb4P8AEvvXUWfwi0jTzH9ms40bdkeW&#10;o4rzli8VHSD5V2R9FS+j7wjUqKpi6aqSVtWrvTzY2X/goF8VLTSYfDnwd+EWi+FbOGYyQfZbNvMV&#10;iCMliSSeec9q8L8YfDTxZ8XfGF14v8UaRbrcXs3mzLHb+XEXPUqi4AJPJwOSSa+jrD4d6bBEJfsq&#10;7iwz9f8A9VaEXhK0g2yxxZKqDkdjXLGM6cr33P0jLuA8jy+moU4Wtbb8jwHw/wDs0TRIJXG0r0Cx&#10;hcV6R8O/2ZPhZr0q6b488W32kTSMv2a6+w+fAuRj94q4fGe65x6V6Fb6LKyKQuMDDe9TJo8hj8ll&#10;+83zBh71p7SXXU958O5fGg4UYqL72ubfgH/glxoHi/XLTQtD+MPgO+uL9ttjDp+q/aJrhsfd8ofO&#10;pHU5HHfFdL4u/wCCUXjHw/JdaV4H8R+F/E99poY32l6ZqUX2qAg5KtGHLKRnvjHciuZ+HfxS8Y/B&#10;fxfZ+NvA+qtb6pZ5EMpUMu0jBUqeMEdvx61g3fj/AMYXXjmbx7Zak+m6lNfPdLcaWxg8mRm3EptO&#10;V5J6Hua6FLA+z1i7+p8zUyPiyOOfsa8PZqKavBau+qdtlbqenfsefsufDDWtQ8eaR8VfCm7xjoei&#10;vceHvCGq7oJLwqrFpAvG9Q21SVyAuSODmvJdP/Zd+M/jzxnJpXhj4OatbzzXR/ctp8kMFrnnmSQb&#10;Qo6ZyRivXbD9vD4yWVlbt4i0jQPEV5ZlWs9V1XTQbmFl6MJEK5Pvwc85JrI8Ufth/EL40XE2lfGj&#10;4lalpfh9o9t1pvhm1SE3a7hlGwRkf75Yc9Khywb5V2PPp4PjShja1aVOLjNJ7t8tla0V572NL4G/&#10;sc+E/HfjQfCfwtJa+L/EhYJr+sWZMmlaEh/gjYcXVwQG7+WgBY/dr6I8A+Dbe/8AGeu/swfA7xZe&#10;eH/APw1tdnjnxV9qdp7qdVLyQJKeYo1CkNtwSRgYrw3wb/wUW8PfAXUvDuh/AX4Vw6X4b0m/E+qx&#10;3MitdauMYO5wODnD55yUUHgYqx+xl+238Mvhz8QviN4f+Jy3A8MfEi/upZb2aMu8BleXPmqDyGST&#10;Bx0PNehhcRg4ySU7XevpbQ+Jz/h3i7MIVcTXpSlGMVKC63btJ26NLZFPxV+25+zD4K1OTRfhn+zt&#10;b6tp6N5aap4ivm+03YH/AC02g5G7rgkn15r0r4ReLfgn+2R8P9V8H+C9CuNM1Szt3nvvBd7cefHL&#10;Eo/4+rFyPkmTGQODkDO4GozJ/wAE5v2ePgd4st7XxBo/jC6162ZbC3aYXd0sm1liVSUHkoDhiW+b&#10;IySSOfHf+CTdtrLftk6HqGk27tb29pdSakyj5Rb+VjDdsbimM98fWtZYp08QqcmnzaNLU5o5Hl+I&#10;yGvjcPRqUZUbNSndc7S10/A9D/a18aT/AB//AGHPhI1hZSf25q3jy6sLi08sq1xeRRSwO+zsXYox&#10;HXJPvXnP/BQf49X/AOzr8O/C/wDwTW/Z311bPVrjSY7v4k61ZSYktreT5vs4I5Ekx5Y9RGFHcitn&#10;4jfto/AP4Rao1/4AaHx54k8Mahqn/CC+EdJhdrKx1C6upHn1G8mKhSw+RERfuImBy24fMPhPwB4+&#10;1fxLrHxk+LGtNqPi3xTeNd6xfSNuwzH7gHZVHygdgAK562IhzPl6pL7j2OE+HcVj4044iDVCnKUr&#10;P7UpNteqS69yPw74Y0PwtokWmaRZxqkbHzNqgs3GMn1/Otnw3OIdSEkcKphg3yLgdfT1rUh8NTbW&#10;HlZOc7gvWrem+C7i2jaVCWVuc7e/pXF7p+wxoxppKK0R13/BM/49eJPgf+2Mnw5sdXS10fxprH9l&#10;6g833UkZ3aGUdPmDsF54w9fsPcaB4zGnbNa+I+jNatxIJrcZI69C3XFfz7fFix1Hw147XVNOuJIJ&#10;ojDcRTxMVeKQch1PYgqCPpX3f8Pv+CoXwS0f4FaJ4j/aLtPE2oeJlhaHVP7Ft828rq5VJWYnCNKo&#10;VivZi2KvI8+pYT2mFrPrdNvQ/F/F/wANcwzjF0c2y2m5OSUZpLts/u0+R9teLZfhnPrUmmeIfjJL&#10;PHGyhobGRF/l82BXPfGnRvgF8QPgf4g+EvhHT5JrzVbArb3k0Rk/fryjEtx97nB4zX52fFb/AILi&#10;fDrT9TVvg7+y5Y/u2wbzxBqDSNIPXamB+Zri9R/4L0/tGywNb+D/AIV+CdN3LhJIdJadhxxgM2OP&#10;pXoV+I8vleN9/K5+eZX4Q8ZKUK8afK009Wlqj5G8Z6Z8TPh3+2j4k8MfGieWTxBdNPb309x8vmyA&#10;K6uAcfKyjj61V+JumySb5du7C56V0PxQ8Y/G/wDa/wD2h7X4/ePbe3GorJCl5cW9mtvG0KDaRtUY&#10;3beKv/EXw95cElrIh3Lnaa+Nx9ajVfNT1P6p4cweNweBjSxMbSSV7bXsr2PnezupdL8XWmooR+7u&#10;kPzfWvsjw8LHULGORUw3lg8f55r5F8aaXLpN6zyBsK2VY9zmvSLH9tHwB4O06CyvdOv55I4QsjRw&#10;qMkD6/zruwcp1opRR3YvEYXAxdSvKy8z6ZsNKEkOYl5brWjZaVOsRiWLLDr8vNfMsf8AwUb0iGBf&#10;7H+H8jqf4ri7AJ/DBwOlZepf8FFPiTcsyaF4b0mzDcbpFeRv5gfpXoWnHdHhz4kyZfDUv6H1xJpg&#10;fEew/LUUHge/M8eoWEVxDPDl457fcjJ7hh+NfFGsftn/ALQusuZbfxx9iVvvf2faRx49sgFv1rl9&#10;f+MHxS8UL5viX4o6xdBuZVuNUk249MbsVPvc2l/kcVbiLLORxnFOPna1vmfo/dftH/HXwpbNour/&#10;ALU2qaNaxphBfeKEjKjn5cyNuzW34p/4Kz/BjWtFs9L+PS+CfG15YW4hGpLbzG7lUDGWeIbdxA6/&#10;j9fyPvfFXhSORjf+Jbdm3Z3NcBqzG+Kvw8sZWWTWfM4IYxxk59+f8810Ro42pFpRk12tdfifHZln&#10;XCjkpNU4SjdpxlZq9u1ux9//ABc/b/8A2fLLxlqg+DvhzXptFuOLAXW2N41aIblySSQrlwCeox06&#10;Vs/ATw38O5vDmnfEOfWbfVLeSFvsZZOLbHWLbzskX+LuSQeRivzdu/2h/BVupFvp91JtOF+UAEf0&#10;rp/ht+37d/CoXNv4Z0Ca5s72PF1p9zcbYmcAhZRgcOM9R246Vy0+GsXz88admzlxnihgHhY0Hik+&#10;VJK2rsklv1P0z8e/ELwp/ZAj02CGSTnyZGbcVOMcdf8A69fNXxM/aX+G3heWWz8TeO9PSZZPnt7a&#10;TzpPoVTdj8cV8R/Fj9rb4yfF9vK1TxHLY2nINjp8jRxt7sM/N+Oa81muJ3YtcTsx6ls9a9vC8L+7&#10;evP5L/M/Pcz8SKlR2w0L+cn+h9pXf/BRDwh4J1Jb7wS2rTTQybo7hUWAbvUEkkf0r2j4b/tiftZe&#10;KrSHxFqkusaXp11B9ohluNekM75OVPlg/IMc/NjPXFfmCJGSZZC33WFfo/4I8RW+ueDdNvtP2eTL&#10;ZwzW7BeNpiXt/n+ld9XJ8HhoJpN+rPi8dxhnGKbu0l6L8Ds9f/aC+LPi1vO1fxXf3DbsRvcXTtux&#10;2OT3rn9S+IPiHUJTBHqDbfMAu5/+eWGzt56knrxxRcJHPazW8J+ZoyV+X7j4rntO8W2zv9lltZlm&#10;j+SSFl4D7sbsjg9O/X+Wf1ej/KjxamdZlK96j/I6aMXvlKs0kiqo+aNvvOOuR71q6faXMpDRPtBX&#10;Eckjbt/GMdeaytJ8QW0sKmIwI+BmSWTBbnH4dOM5z2rbtri8tlEwhtUMLht7NvZDnuP7vXoa0VOn&#10;2OGWLxFS/NJ/eaGiapqulXkN7p9xJH50JQ7Y8GJx1wT71XuIdQ17VJNUvYVaSaP/AEss338jrUUt&#10;t4i1A3CC7Zd0u7bboF6jO5T1yT2qSHQtQadZ5J23SboxI8pKuvTaRT+HYj2kpEFzpjwyQxpdRgrG&#10;fJwud2DyP8+tfJX7efxw1lNdt/hP4Z1NobZbcT6o0J2mR2yFTPoF6+pNfWF5oUlvZrLFdsvkzGLC&#10;li0J/u9eh/wr8/P2ub37X+0L4iAdW8m4WHj/AGUArrwdOMquvQqEpc2p5zBb3l7dpaWltJNNMwSO&#10;ONSzOxOAABySSfxr2/wL8CNJAj8Ow6Eup659jin1SbUd8cFgzjcsIReXfHUnpXFfD2yuND+H914k&#10;0+GRdW1i8+w6Tcx/etoUG+5lX0bbhc9gxrc+GGiar4xbWpPDtx9nstPkU3UilnvJnA/1vJHf6V04&#10;yU/ZPkdrf8Aj6xGNSzVzuIfghb+BfiPpOkX+uWNnb6pZsZv7NtT5gkHzeX82dvpkHtVrxxqP7P8A&#10;4Zjl0XU9WkvtQhI+80kkRbGcnBA+uCfyrzHXPi/4m0y6s4Irlru60e+Mmm3d0wZ1TGDG/PY885xV&#10;OXxdrrxQwa7HBDcWc8klttt13DdyQGGdwzn5TnHr0ryvqWLqSjKrPbtpd33PQoYrD1LqEbeuvY1r&#10;nxa0c8OryWlhHZrO0Wn+UkayQbVDD5TztII68E5716Nof7SGuWenz3t38K7dYNHjiGqTSxmMnewV&#10;cqR/ETwK8PHjK2tP3S2G4dJEKhcc/wD16tSamNQ0i5m1Gwvms7jAhKybYzM33XbjLYA6dMjtW1bB&#10;068VGqvnc39t7PVM+rJvif4E8J+HG8a6dBZtcyRq0cNrsLGVhwhx6Ec5P/1/LviV8XPFXjTUDY6z&#10;oOraRc28Kz31xY2anyoSTjcB8xTJzknkCvLNUk0dRZ6Too8mS0QyXE0rYkuZOxx/dXHA75rY0f4g&#10;eM/AseqWejWVs39rR+XNdKoJxsKnPpnP054xXFhcpo4OXOm5S6XZ5mOzKpKXs07R8ibXvC2n/FKy&#10;ItLa2j1uO1aW0urNl2X6hygWUD7sjEfLnBPAOc5ry9TeaRfcrJb3FtL825SrI4PTnoQf5V6l8Ddf&#10;8LeGtZuLTXbuRRdW4iaNcrg54b1JHbGMe/Favxy+F1v4pT/hLvD7RtqMkYMiRL8t/wCr5/57HqR/&#10;H1HPFenDFqniPYzWj2ZOHqKpRu36nsP7N3x8034keFbWwublYdc0u1WK6jjJM10ituDLwflPOe4I&#10;969i0y+0kO1nDpdwkN0qBZTB5kkciSZxk8gYL/jX5weEvFfib4b+J4fEGiXE1ne2khznKn0KkcHn&#10;kEV9V/CP9un4fahbyWfjq3uNHuZkZZLiFTIhYjBYE8jPX2wMU8ThZXvAmUex9D/Cew1u18Q+KGNk&#10;PtEd5DLcK8gPmQtBwQAODlSw9ORXWskV1G0SapCI5I/Ms3h+ZlI7H25zXzN8RP2w/Cnhfw14g8R+&#10;A/ENtfapfaXbx2+ZM+ZKJGXew7lVbcPXGOlfJur/ABe+J2t3/wDaeoeO9SMxYsrR3jrtPsFIA/Cs&#10;qeFqVN3YunC5+o1pDbbWvJ70s0b+VeBVwAAPvfyP41o/8I+hh+ytjcy+bbySNjA9Pzx+dfmr4Q/a&#10;/wDjx4PtRZ2XjGS5TGGa8zIxA6AsTn8+ma9C8M/8FHfibp1nBaa34ds7yS32+XLH8hYd89eTRLB1&#10;Y7WL9nPsfeUOm6VcxLNJYLIzffb5fvdxz3B4/Civisf8FK76YeZffBy1kmP35BfOufworP6rV7B7&#10;M/Yq48CrdFdsXI9utB+HTZyqD/vmvBvDv/BULwZPIsWt+BNSt5I0XzvLZJAM+mSM16T4W/4KCfs6&#10;68oivfEc1hIVxtvLN05+oyK/rNUZcp/IEcRS5rMw/iJ8B/iFDql/4g8DW1nff2kirc6fernBAKhl&#10;J46HpWLon7PPi67ubI32hTWTRahDdszMMRGNcYXrjPOfWvfPCPx5+B3iuNYtG+IukTFudn21VI/B&#10;iDXbWd14Wvm823uoZIlVQrRuGVvxB5rOVGUZXszphVhONk0eA+KPBiaJpUmpyWUkrRbV8tI8liTg&#10;fr+Vec3WqazoyDT9RsIYboyOxS5hbaE3cD8V6V9k3egaFdxExvE2/hVyOc8fy71Sm+F3hzUnYXOm&#10;W83qHjDZ9BUc0oh7OHN3PlcahbCBb2XSNq/a2i2HAIwBzz9RVg6jpz6ddXd9aXFqsF19nYsudz4z&#10;gfSvePip8OPgt4L0Sb4gfEqO3tLNJEt2upIycF/lXheeTz7etZv/AAy34Q8XaHDqnhXxPfNp+qJH&#10;eRnzmdJd6giTEmSMj6UvaSL+q9UeR+H/AA5o148V5o1ztmywjkiyjqVODyMEfnXq3gPx78aoLSXT&#10;9H+KmuSWfMclrcX5uoGXBBQpLvXbyBt//UdDRP2ZNU8O6pb6xFqq3U0CyRzefGPmhYD053DaDnp1&#10;45qyfgZrNlBqgsWlW0eSS4tYIMq0kjgZHtg7jjvkdxmsq3sakfeinfuka0adWjJcsmvRuxyms/A/&#10;4CahfRX3iT4E+EpJJm/0iS31aXTJGkMbpvCqwjBIYjgAAEgUWH7KH7OHiGxjOg/s7NPbtGyQ/ZPG&#10;E0sTI0flsBsbHKYX3/Wvm349/sG/tF+JPHuveMvDTrd2Go3rSw2815JHJArJkR4OQxATqD1PSpfG&#10;PiH/AIKC/Cjw5cHR/gjo+i6Xfb7NbjS4CzCa6jmtYwm2Xgg3AK8cMqH+GvzrMqlWnWly0pJJ9D98&#10;yXJ8qqYGlbFwlNpXTaTTt1Po+9/Zi0zTbtpPBf7NnguAq5P2jxE1xqB4VV5WaXZ0GOnIGKmk+Fnx&#10;9Sy+zP8AHrT/AAbp8sZ8yz8G6bZ6Up5dcloUZ+sUg+91jbupFfH3xD/aI/4KezDV9V134bSafAt1&#10;dT6h9n08Qx2wluJpXG5s7UDTsi88AKvUV554p8cftwarYf8ACUePfhpqlxZ3ayTx3WpalJHbylpb&#10;mZjHllVsvcXDADPMjccivmsRjox/5dvTvc+0yvhmnOzjVh5Wdz7A8QfCf9izwtqra18YPinceK9W&#10;j8uSSbUL5r6Zy1ze25G64aTGJrBw2FGFkjYcEVVuf2w/2cvh28cHwT+A1veXEMUxt7zVIxN5cgaw&#10;eFgJMquVOoRttUYIjI4r839D8Z/ELxn4qs/Dnhrw/JdapqV4sVrF5xJlldsqnJ7knHPU969K034C&#10;/tha7thvI7Hw7bSKz/aLq+VMKDp6np0wmq2zH1Xf/cNePUxkpS0jb8T7KGR4PB2VabfktF+B9OfE&#10;z/gob8bfEOLi58SxaPDbzNLDHFgtsFre2xTnjBgvWUjGC0cbDBXNfOPi79qcJe41bxHc3zQuqGSa&#10;QycoixjGTjJSOJc9flHpVS6/ZN0G1hnu/ir+0latNDH5n2Owk3s5V7TKbicDKTXOD/ft/Q4rRt/h&#10;/wDsaeA45lXSLjxLPm8ga81S+2q8bW9/brKoPAZS9lcLxw0TLxWLqSl8TO2jHB0XajT19Dk5P2lv&#10;HvjbUY9P8FeEm1C4maOKNYLEOXZ2RFHyjHLkL9WFaGj/AAT/AGnvi9Zx6zqwTSbC4tVnhlvpliR4&#10;3a98vj3ksriP/eAHeum179rDS9C8z/hBLPQtBVriO4jGm2q74pEFkxZSRx++sUkXHOXcDg1w+s/G&#10;rWfF9zDFE+q6ntZtkMau6pumlnKqq8AebNK+OAGkbGM1nzJysjrtipW05TrI/wBmb4E+CIJZ/Hvx&#10;Ql1e6gmmWK305cI4Onafd27564aW4u7dx2a34xW7B8ffg58Ir6R/gp8H9Pt2hktzb6hqKCSbda62&#10;2o202eTu8orbOARuRa8Y8dXvxE0bRYNbk8ISWq3Cs629zG6yKikDzChGQm44z6jvXm2ofFDxY8oS&#10;axgibOA23Jrpo0faK6scmInGm1Gq2/yPe/Gf7S/xO8UWqWU3ii4t7WNoWjt7NvKVPJWdIjlecqlx&#10;MgOc7JCOQRXlepalfXc7G3STaCF4GAPmx16dcVn+G/EWvTSWr3nkw+dws0yDaTgj+LI6Ht6A9ave&#10;IdF1iw1M2GuX21JrHz4ZPMDKw4+XK9+PXNXycsrG9KMOXmirGVdtJ5+Ly9SMt1G7J746fSqmpnTb&#10;SHItprhSB80jbVUlR0AznDZFQ6pazWGhWV4YJo7wsTJ8uQe2frzx61sfD241nxfLc/Di7aGWS+ZW&#10;gt2CxtJgZILHGP8AdODwe1baKNzLmj7VRe7Kjab4h/tj+w7q3j0x2s2uIEKiPdGW3fe+91HGTke9&#10;c9HeaiqOsNk0zIxaRuueCSc9yQCcck/hXTa/NeaHqdxZaorvNDIYPMeTcUA/hB/ziuRk13Uo/tGl&#10;aVaxww3WUuJiMtIu37p7YH3gcZBzg81VNcxy4ypKnHQ3/h94yn07xXZataXdvbyQsXjluoldF+Uj&#10;kMCPp1HSr/iXTNRjjTxVPJvTVrgzzeXMCJW9SBwP06dq98/aj+A3wm+DfwC+DvhrRvC2mweINQ8J&#10;Sa54q1LgzzTTMojRznjagYheOGr5j8S+NPCehZsI9VWXZkeXb/MB/Ss5Ql7S0TXC4qlLB+1qNJfi&#10;el/so/A9P2tv2lPC3wSl3Wa6xeOt1eqm5ra3SPezgZHTA/EimeNfgPpfgT4ua9L4D8Q391Z6Xrl1&#10;a6fcTKu+aGKdold8DBLBdx4796479m79rnxL8DviYvjr4Z6y+h6l9je1h1RoEkaNZAA5UMCoYgcN&#10;jI7VZ+JnjL4h6Vq8kereIJJmuEE6+XIAuHJOfl455PHqKqrGpyqPcwwtSjUxUq0tYpK1ujvqxvxB&#10;1ex06F5fEepWokbl2ON5/Lmu3/ZS/bK+Nn7M1hrV3+z9qmnxx64tsdSa609ZyywmQxjnoAXYkd81&#10;8xeMLq98Q3f2iSy+633i3JPrWz8DfFmm+CfF8zeIrq6htbmwlgbycYEhxtJB7frWkKMqVNOL1POx&#10;WPp4zFOhUguTbX7z1j4m/tFX/wAQvE1/4v8AHt5HJqWr3sl3eSQw4DTSNliAOmT+Qq94x8B+HfA/&#10;h+PxH4ohjm+1AeT/AHgMZzj6V5x4s8E6/wD2ZB4mm8O3H2G9ZUs7p4GVJXzuwnTccA9OwrtJLjxt&#10;8WfB9m15F5sIBC/vl/dsPl6Hnla4q1O1RST9T2sBinKm4JXtouy7nmN74m+HY1GZbSJbZmZgrNCB&#10;kZ9hWTf+FdL1XUG1SyvvMZm6Kcge1U/GvhO4Txo+nbQzRyENtHHWu6+C3hWB/EkaX2lveozFFtYY&#10;SzO7DCqFByWJ7da6XL2cNzy6dSpjMRyTikk97FbwHbW2l6jbtqjzm3WQecsX3sdjg17jrv7MHxOu&#10;fg/b/tGaP4LmvPA3k3M17qysokt4oHZJHKZ6Bh6817V8e/2Kfhl8BP2L/wDhaeu+E7238W/Z7WT9&#10;9ePiC4mkBEG3ONoQ4I65Br2P4YfETQvib/wSVj+DFl4B1Swm1Pwpc2i3wZZUlb7U8kkmAA3zbGwM&#10;H3xkVlTUalS70Fjs2nh8Gvq6v73Lr0Pyc1nx3DJqu7RdcmtfLkYQSQ5jYDBUnPUcEg81Xn8ZeKrf&#10;w8vhiO4LaS10LiazT5VnkB6uerYGQM9ATjBOa1PAnw1+HfifxNLD8R/G7eH7OFTh1tWZnfB49Ewe&#10;uRyabZv4abS5NHXW45JA7RrJx0zgHmu98sI6HmRlWxU26mnYvfDyTSL/AE2S61O2t/8ASJMR26zF&#10;TH14/wD11UsvB93Bqs51O/WSPGQI1JwaxoPCJ0+4/wBEvmdS33u4r0/4S2ui6pf/ANi6ncTx3l7N&#10;DDZKsHmCR3YKB17k1x1ZcuqPYwtP2kYxqL4TztrHVJNc/s2ztGSF2+WToOn+RzXovgj4vftHfC7X&#10;pPip4b8c6hHeW+lvoP8Aal7MJmjtZo2BtkMmcDZkgL932zg73xp+CvxK+BPi2Pw78a/hzc+GX1Ka&#10;SPTbvUeIJGjYBmDLkMBkZx0yPWuXX4c/EFJI77w5rNlrEdncefaQW95HPHG2eSIsjOemCCeB9KKa&#10;c9zOtHDy1i1K52Xg/wDay8SeFrL4XfDn4hfDi0u/DHw31ubUptJgQwy6uZ2V2W4Y/fBKjg8YJHet&#10;DUfj58IfFXw91+e/8OSW/i/WvHkc2lxyQ/8AEv0rRXZt8QXHzbcqB3xXleteMfGNiur6f4n04Pea&#10;xKh1bULqDN28asG8tNw+RdwBOBk4APAwcvXPGHw3vZtR1L+wLjT2XTxDpNjay9ZgAPOmc8scZYgd&#10;SccDiq+rwZxz5Y63t6H0Z44+Fn7M+oaj8TvEfww+JFuvh7wHZWh0i+Ext7rXTLtV1ijB52sTnPYc&#10;ilvv2evjx8NdS/4Vl4Z8X3xm1zwDF4i1rRYJcrNokiiXbdshBKgBcoSduBivl3w7pra/cT2kOpwy&#10;fLksudrd8en6Vt6B8Yfi74V8Q6ppnhfxxrFtcalpEmk6hJHcuWubPGGtyTkmM+nT2rnlDllpIuMK&#10;koxe99rn0t4a/ak/aN8M674R+IPjbw5YeLdP0Dwa3hrwnaX1uEsDparKqskeAszxPIxD9QVGeRVr&#10;wx+0z8JzbeAvC3xT8F6pYw6Tq10nxE8RNFvuNUs5ZENv5EWNkbRIHXP8W4GvI/BH7dvxC8I+Lvh2&#10;fF3hLRdfs/hh4futH8M6HcWYhhCTlyZZgmDLIGbdubk4wcitrwL+0b8CNa8L/DzwB8RPCmoWNxa+&#10;ML26+JHiqJBNNe6dKwMdrAnYJz1OVPIwK5p0lLSUU/6RvRxWKo7Nr0en9dT1TSfiB8Gda8N2/iXw&#10;94z+wa3N48GjWWkwXBE1tZuMw6hJLnCJnbGcEYY5r3LS/wBo39rL4TaZ4sg8NftGf234b8F67Dou&#10;uPrc0epaZ9olOIUXzw29X5AKnAr491HTv2cPG3gx/Eeia7Yx61rXxMXQtF8NzZhkh0hyfLv7ibgL&#10;g7Qe3c4q98Q/gBr3g/QPiHqnh/4pte+E/B/iS10LWtSiuBPaXd4//Hu0AJJkK9A/JXqDjmso0IR+&#10;FuJvLMI1vdrwjNf3lr06n2av7UUFprSr8av2SdEGqW6YkuvCskmlTqsigkGAZiIZcHBXBFaVl8Tf&#10;2QvE+i2+j/8ACaeIvCN1p+rf2hosfijR1uoNOuDIJWCPDt+QnJPy8ZPrivkDxh8Tf2zvBuq/ELw7&#10;45uJNQ8QeKtB0+28Y6heQ7tQtIozHJbSCRwwt8qsY3DGVOO5rYb9svwprOo31/41+CR0uNfh3Bpu&#10;hWOlO32ePW7dQp1C5lGWlMoG516FvWuqnjMwo6QqX9dDhllHDmO+Oi4PvF3Wy6H2dp3w0tPGfjLx&#10;J42+FPxB8G65deLtPcXFxZ64Ibi0uywImhhl2kZUAFc9h6msXxF8NvjH4O0fwzN4q0HWNH/ePbeM&#10;L660NbiGUPMAs8exSpUAbjknr35r5s8N/EX9l/xzrOj2Og+OF0tpvh22s69qN7GbbytciVzNpkCR&#10;4ZgcKEdjyXzzivTfg/4++ONlqXhKw+B/x71yPUvGnhe41/R9Ds9Z+0GK1gMnmi4TdiNlEUjFGPIr&#10;vpcQZhRf7yDf4o8bFcA5bitcLiV6S0/4BqeNfAml+LL3xN4++Jkj61ceFXtVsY4NQZpLq1Y7UdIM&#10;kbAACQMAFfwP1h8N/wBuX4heBPANn8Nofh3puuahJpMV/wCEvDK2cFpH5EsL+YZREo3ps28bevPp&#10;XzvoX7Yvxi1zTNP1v4o/CH4f+PrHVLNm03VrjQhZ3V7CjbXMU9t5ZfaflY/Ng9cVreH/ANoj9m+1&#10;1LR9RuPAnxC+H+o6PlbG60i8i1m3ijdWRosXK+Z5RDnCBuB0I4xrTzrK6kZc0VGUuttUYy4a4uwU&#10;4NP2kYbJO6t6GJ4B+H3iX9rj43WU37Q/xFj0Wx8SaxHBb6DoMwDRyyPsTO89F75JOBVn9t34MfsK&#10;/Brw5p/w08KyW/iLVpGZ5vsN+1xclmCgRy7Dt3Ag8Dt1rotG8PfATxL4Kn8FfC79o7wmfL1QanoV&#10;vrlvcaRcwXOANjyuJUZDjoCvUmusl/ZP1KTx9rnxI8I/BSx1L+2NG3aXceF7i2vItMvgF+ctA7SM&#10;rYbnYGHoKyng8uxMb0ZJylvKWrXmevg+K86wFSUcwoySXwxirLTTU+T/AId/8E5viX4h8Lf8LV0L&#10;4SR6Los1nNcafea4uwShW24VT3yCBkDn6V4/8W/hp8dtJ1GTSdR1ey0+13bQtvJ87D1J6/p1r9Fv&#10;iP8AG79ptv2ePB/wC8PLp/g638mTS/FGpeItNnW5t5mu5n3I0y8RsZOJFGcDkjNcb+xz+zn+zJoM&#10;vjn4jfta+In1hvDklvFb3GoGR/8ASHct5iWqFvNDIMqWyDg9Oa8DE5DTjdUt1vJvT7j7XLeNMLXp&#10;xVWXLz7Qjv8ANn536b8PfAHggDWfiB4g+1XDbnW3ySGxz0HJyahuPHHinxzcjw/8OvDkttas2FcR&#10;8j3z0Ar7C8dWWn/tffGab4d/AD4L2959pv447fVLzT1tFSGSdYY32H7ql3Uc5PPAqz+0N/wTx8b/&#10;ALOfheG08XfEfS9F1CZGfbDZj7OoBGCsjHMh5zkDj0FeLPLKylKUHzJddl8j6qnjsDOKg2ouXRay&#10;+bR8ej4RaP4W/wCJt8Q9UWeX7yW/mlg3OfqfwqfRvihqumzzaL8OPDMAEx3NI0fVvU+2O36VsaN+&#10;zt4i8XandXZvNW8RLafPcvY2zsoH+0QMKPyPtVXWvEuuaDjwn4M+GU1vJD8jXF5alcH2B5P1Jrkd&#10;OXLeSv8AkdHs4xd4Pkt21kzF1jwBJq2sQ+IPiz4yZWmJMuGyx7bE7AfTj8q1NQ+J/h7wXpcnhz4Q&#10;+HfOKr+9vmiyAc9z1J79h09KjsvhlPdwP4h+LfiaO3XqsPmAsx6gewxxwKH8WWGwaH8MtFzIq/LJ&#10;DCWPHcDHP48VHLGen/DEc9bDXduVvrvJlfQfghr/AI1vD42+LfiCS2jzuk+0NhtuCf8AdQcVY8T/&#10;ABl0fwxaDwV8F9CXfkp9q8oncw7gdXP6VcuPBWv6xp63nxT8XutvGMrZiTbnnOD/AC+nU0eBvFXg&#10;bwhfXkfgvwHNqmoynMFxM2dvpj+6oOOnXFSqfNd7+WyHTxHsbRj7re7esn/kZPg34AeJ9WtJvHXx&#10;N1Vo7qRc2kd3MA8sh/1a84xk8AVV1Xw5quly/Yr62khmRvnjmUqw57g10HiHwP8AEf4neJrW68d+&#10;KbextfL8yNfOCrCSeFRe7g9+3eu28a/GT4S20Vp4b8Q6dd+JJrdVt7jVoYxvDBcZZsDc564GKipG&#10;cpX/AOGR1U/YuDt7tur1bbPEdR0iQXMdzJlvLcFl9s/4V7D4Z0vwH4p0v7Zpls9x5kRSaN3+eNsd&#10;MVtwfB/4Y+JPDp8S22o32mW7KXU3/wApVfXDZ4/WsPw78N/AUmri48EfGe1W8b/VpCw3SH0xn5hX&#10;FXh7SGjaa+49TLp/Ua69pBTUvvXmjyj4h/BTXPCU0l7p9tJcacxYrLGuTGPRgOn8q4xtPuAjW0kP&#10;ysuFb1/xr68u7vVfD7w6fqkEeoSSKQslra7N3+8D/MVzviT4H6P44VtTj8LpZOJMNe2cm0g+hC8E&#10;Yz69KqjjJQVqupyZlk9HEVHLDdd01s/Jnx3c2viOyvVkm0ZltZpAqsy/riu7tvBuualZQjSbuK3V&#10;nK+Yy5zj2rufij8LdQHjG28L6DYNM0NqszIc92xn/PNbnwyj8NnxBD4A8YWl5per/Z3kjjmg3Ryq&#10;Ocq44P8A9au6pjHVp+6tvmeFhsmVGu4VdLu2umvZM4Wx+B0ht57zWvGNxMyqW2wrtVeM10nwb8E6&#10;hq2lKyxtJ5a43N6+teneMNM+H3g/wffatcw3F0Ft8MpO0Ek7f5GvGYdS8NWZk1Dwf4vvNJaMkyRz&#10;TErjr16158q1Sv7rR7/9l08JJTUtLbXPSrz4YXDRZbUYY9vLLI1Ry6L4b0CxYX+qxiTOfnKqAcde&#10;efWvnnxl+0H4j8SazBouk/EOZo1+Rvs8XlK344Fc7q9zqtlq63fiHU5mj2lme4Zm/DNd1PKaztzy&#10;tfp1PGqcU5fTuqUL2dm76H154L8e+FPHUq+Hbvx1eXUmlWqrBZyTPIsUS8bUyThQcHAwP51a+Iuu&#10;+DPCvw4vnutCa6WVFhZpT2Y89Pwrxn9jPTtB174hS3+karb3DLpLf6OkmJOXUHK9SM9/cV7l+0F8&#10;LfEGtfBnUL/SNM85rOaGSeOPO7yweSB3x3HWvIxmGjhcXyOT6H02T4yWNyx16cIvfbY8CkuPh/5U&#10;mr6fe3GktGjMxhkOEA7V5h40+LVx4k1v+y7LxZfTW+3b97YHbpjA9sdua3ZbaORZLWQ7l24ZT0/y&#10;awNR+F/hm5uPtkSvbt97MJ4Ptjt+Vezl8MJTbdXV9Gz5HPMVmdWMY4ZKKT1s2iHUdLOhy22t6qHW&#10;JlbDHqeODXa/Crw7oHxFlFvoviGyjlVd80M0m1gu7B4PPH1rnpPh3J40W3g1HxFcSJGgRY4+Bx1r&#10;rfAvwx0TwPd/bdDsJPtG0qZpJCzcjH61pjK2GWHfvPm6WWxzZThMwnmMZSpp0na93qep6R8Ivhv4&#10;UtJtU8RePY5BBGxENnGWzgZxk1xcNlqnhVHvfhp4yV1kO9rWYDvWh4j0fWp/C2oyw28srfZSQirn&#10;0GcV4zrWq6ppun3ALyROqsu4/Kcn/D868LB4epiZfHd31TtY+9zKtQwNJTjRskm01f8AM6bxt+0P&#10;8Q7O7/swXNt5gUB2iO//APVz+Vcjqfxa8e6spbUPEFwd3BVX2/yrldMR5GMkhLfXvVq6hOzINfUx&#10;wGDo2Sgn8j4OWcZli4uq5tJ7K5Xvdfv7iVmmneQk9zSwy6jKu/7PJt9WU11GieC7+6t4ZLTTGYyL&#10;kNsznPf/AD3rdm+H+o22mtd6kIoYlj3N5kgonjsPTlyxRFHKswxC9rOba3/pnL6bYXU0CyLE3PoK&#10;0rHQb65faYW3f3dvJr6c/wCCf37Jngr9oXTtZ8R/EzxIdA8P6SqLb6mbXel7IWIdEZiFJUd+cceo&#10;r6ej+Ff/AASv+DELP4j8Tya/cQr92bVAqt3x5cAA98E+1efWrVXNpJI76eYYfD2glKTXZXufnLpH&#10;w21jU2VYNOmZm+6NvWvT/h7+wt8efiGyf8I18LdWuI3Hyy/YXC/mQBX2mf8Agoz+xN8Jrf7L8GPg&#10;XpPmR5CzWukpvGP9t8lufU9Otcf4z/4LQfEO5/0XwL4PtbOP+HzpPlX/AICoA6cfSuL2jv70/uOv&#10;69mldfuMPb1Pl/4j/sK/tD/CCVl8f+B7jSrJsFL6fHk8sFwWHAOTjBwf0rmT8KvD+lwS3Ov+K4d0&#10;UZcxw/Pngnj34r0/48f8FEvjh8ZPCd54L8deKLWHS7xk+0WcNqF8wowZc5yeoHfsK8F/4S+TUJGF&#10;lZXV1uYkeTCTjP0qJRxNWSlTfunq4PExp4drFQXP2Wp6J+wV4b+Ft38Yv+E5+Ml/BH4I0oynVNOv&#10;LhkkvWeJwiIF5b5sZPHHvXrn7T/xJ/ZSs9Wt7v8AZa8K/Ylkkb+0Le4i3Qr/AHTFu+Ye4JNfOXhe&#10;+/tWyY2kTL8zKyngqc/5+lWJ/Bvim9f9/rlvaR442qWY8980YqpGvJxqWivMwy/C4jD1I16cnJ9l&#10;tqXvHfxA1/xvoNxoV9q7Q28o+ZYIwqnBz+Ndx8Jv2n/i38I/hbF8PPhdqVrotnAo864sbFPtN45Y&#10;sXlkOS5BPHYAYGK8y1L4Y28OiX2otrV5cTW8LSK2dqlvw/L610Pwt8G614k8O24tLNpJGVRtXqfr&#10;+P8AnPFZ8/scNahK6vsdeIoxxWKTxkVeyevb8je8X/Eb4q+OTFdeJ/HmrXhlj3Ms18+31PyjA7fr&#10;XF3QuZC8rPw2K+g/BX7E/wC0T8Q0ih8H/C7VrpSvDLYyYx0+9tx1OOvHfFex+Av+CJH7UniZUl1/&#10;RbfRkf7zajeRxFR645OB344rmjTxlT7LZ0yzLI8BBXnCP3XPg290OaeTcUPtntzX0F+wzoFjq+j6&#10;z4YOpQw3K3S3PlPwzJt25Hrg9q+0PBv/AAQs8PaWY5viV8adKij3HzobSF5nUjr8xKrx64PHPSvR&#10;D/wTZ/YM+Fmlfbbn4wappesW7CS11hby3txEw/vR4wykfeU59eK6ngMdWouOi9TgjxtkNLERSbl0&#10;0TZ8mfGr9n268efDPVPC+m6ipu/LWW3XbxIyEEKfTPQe9fDGt+Gb7RdSuNMurWS3nt5tk0MilWRw&#10;e+fyr748ffE/wr4d+L2tfC3w14+XVl0mcLZ6van9zfwmJG8wYJCsNxRhk8qccdfNfjR8PvBXxQnF&#10;xqI+y6rGm1NRt7c7mGcYkXjcMjr1HavJwuKrYOs6Vbq/u8z3c8yzD5xhoYrCP3rbPS6/RnxbrN5b&#10;6TKyTRs0kiHlVyT1/SuX1nW5r7TmsLC7aJmZf4uo9K+uNM/Zz1nw1p2uX1/aw3lnFYzPDdeUQSAj&#10;cc8rjHbjkc8185a14I0q9i8wWvls3Idflyf6/rX1GBxuGlK71sfnmYZTiqVFRate91tp6lT4XaBJ&#10;cSK1wdx6FvxrrvFelqtthV7cf41k/CtI9O1uTRZJvm25Xd3rrfFtmY4d5+7trhx1WX16767H2HDu&#10;HSytLtoc18LrgeEvit4Z8ZXVilxa6XrNveXkMigrJFHKGZSD1DAEc+tfUPx+/aQ8E/EHxPa+Ifgn&#10;4IbwnayW7DULOFv3cspYEOq8+XxkEDg8cCvmzS9Pmv3hMTKrMNu7HA5rprDwFqN7OxvPE8ojZs+T&#10;BCF/Vs1z4yvTrR5KjSt5HoYXK69PFe3w6bl66WOq1DW73xBp80Gs6zNcRzRukiPcHlTkY+mDXWfC&#10;z4nfEv4f+Ck+GHgHx5qelaBG8ki2FhdGJSz4LuxXBYtk9T0+grnfDfwl8IRyR/aIrq8aRgP39023&#10;8gQMVc/Z/wDB+t6rc6tpsNm0htb50iXgbUUkd/Yfnx1IrgjOMaUlSk7abaHpYjB1HWhLHQVt1129&#10;TUvv7e1a5N1qGoXN1J95XuZnkOf+BH8atWfhi4S3Sdn2quMV6V4b/Z5+LPiaXbong25m3HCrDA8u&#10;fxVSOnPXpXsHgD/gmT+034rjjkuPBl5axMqkNcRrCMHocuRwfpU08PXqdGzHEZpkuBjZ1Yx+aR82&#10;yaDbBI1Ef3hj8frWxDZWUKIjlNwX7vpivuDwF/wRq8S6jHFP4w8X6bZcfOrXbzHj73CbR7HJ4New&#10;eDP+CSHwF0KWP/hJfFd1dkNtaOztI4ct3G45bpyOcHtXoU8rx1TaNj5XHcecPYXRVebySufmTDoY&#10;uoh5Fg8nvGpPtS6noOsRaM2NGmYMcKkcJdhk4xhc857da/Yrw3+xB+yN8ObT7bN8N7fUTDE0rz6z&#10;dtMqBSdxO7gJx7ba+Of26/23NIg1qf4S/ssadoujaPYxqLzXtDtU828b+6kuDtRfullILkdccVpW&#10;y2WEp81WW/RGOU8af29i/ZYGg5JbyeiXqfDUvhvU5p2s1tZFkDfNGyFWVh1yOxB46VJbfDLX73dt&#10;spFYdmT+VeoeDPhf8VfFmozaj4e8K6peXjwme/k+zlRtbnzHd8KAT0JIzXQWXwO+J2t61DoEc2mx&#10;38zOtvZjV45ppWQZcCOEu3ABJJAAx1rxeStKVoLU/TKeY5bhqf7ySTVr2emp4t4i+Fl3D4VuLXVn&#10;ijS8t2tvlYMwLKQOK8w+DPwQ8W/D7V3XxJrkmrWMcuYdIS+kt4m/3ioycj6d6+yPhh+z3ZfGEix0&#10;34hf2g32hwtx4e8O3V9bLIG2uDMAija2Q2CSpBHWvQrj/gmzrusWes6X4Sg8Tf21oduJGuNX0NLX&#10;TtQkwSYoHLbxwDhmGPXFbUcbPC3ptrXpofN5zjuHMdWj7WbVlZNablv9hz9rv9iSxurf4f8Axf8A&#10;2bdG8M6hGuy21a53XVvKQOVdpM8tX6ReCbvwPdaHbz+B47GOxmj3W/8AZluio67cjbsGM+jd6/Ej&#10;x98PfFPgi7uvCfjDQpLHUrVQ6w3CjKkrlHGMhgex5BHTNfbH/BG/4/3HiPwdqvwg8RXvmSaPLHdW&#10;NvcS8C2mOx4xk4GyUcHtvwcV9ZlGJo1pckopM/E+PeHcVlUViaFdzpy1V29mfeFreM0jF5Z25yJP&#10;LAA98Y6EdRUNzaNfTblVtp+VYpMnj+7n0PUHtWha3lqYlmtVwv3yyrtPucY6+o79qry3lrK7LIY2&#10;VcqQzZUZHTPPHp6V9NGjpc/IZVpsrXGmCWRooruSNo2zuVtpYjv/AL386iXTmMmJLZcZ3CRVJGSe&#10;v+6fTsauNqlkGEDSN82QxyFbPHPb5h+vbNSWOsabcPJbxlGwuV+XOc8E8n7pPykdjVxoox9qZr6R&#10;5Q8mMfJkqynaM/7P1HRTX5w/8FRPgH8VL34+Xnxa0LwZe6hoV5pNrC19YxNLtkijCuGC5YY29a/S&#10;walEoZ1VV2r82W285+72H0qtdJpeq20kFwiusg+bd/eXkMAT94D7y85Fc2My2ONp8jdran0fCvFW&#10;I4YzL63TinpZp9U9/mfg1qEBjQyMyrhtrRtwQc9x2oXbcSxaNpdtJdXkzYiggjLM3rgD0AJ9sH0r&#10;9ffib+yf+z14xt7jVPE3wf0vVr7yXmgijs1R52wcRh1H3WI69s9a80+AP/BOa1+FFvqHxFuvB0Nv&#10;rurOBaxxwlo7GIn/AFUIOdq7QATySck5JNeL/qziE1KUvd/E/V8R4w4Grh21Sal2b6s/JnVfE+ka&#10;vff2cIphOs7Qs7W5EbFAQck+61h+IP2f7fxjpTeKbzQJbO3uXf7LdPYusUh34yrkBT+B+ma/bh/2&#10;C/hmLC98W+JvhvpuoR26S3C2d1YoVkcJlVPHQkc+tfkv4u/ai+MOkeLdattc1ddY0G8upra48Lal&#10;Fmwa3DFUjWNceXtAG0pgqV471x47A08rnF3fvHRwzxJjOLPaJU17tr/M8J0n4B+F9I1dkuNUMqrj&#10;5VwvzBsH/PpXb674Ys1tRLZnCquPl+mKxvH/AIt8MajaXHivwxpEeiXVvta80eO4d4ZI8/62AuSw&#10;I4LRknhtykYYV0Ggazb6r4cjuJnVvNjzle5ry8by1KXMj9Q4a5adaVO1meZ+INPU3eCO+DXtn7Dn&#10;gq4+Nn7SHhH4Z67qi2Ol6tqf2W6kht1ZgoidwRnv8leQeLHjh1Ekg5B9Otes/sB/EbR/CP7Xvw1l&#10;ubyOFT4ztI5pGb/nrvix/wCRBXm4GMquKpxa0vY9LibEfVspr1Iu0lFtPrdLQ/XL4U/8E4P2c/A7&#10;w3Oq6bceILlNvzX8v7rJ/jEa4UqffNfRmi+HfDXhKxhsdM0uzsYLfiOGG3VVgJHYY+43sBivDfi7&#10;+2j8E/g3BJaeL/H+l6fcQ5P2Nbjz5YmHLR7E7E9iMjvjmvmP4o/8FntAu92l/CnwNqetNH8sVxeP&#10;5EK5HzKVUZK+mcfyr9Rhh8vy+Ku0vzP5EqU+LOJqzUYzn63SP0V1HxbolnA6XF4se1WO2SQnyyOq&#10;nn7p7ccVy2ofFPw+LXdBN96NlVewOOUbAHB4wa/KPxh/wUY/a88ZRPBos+n+HrfDL/otijyCM9F3&#10;SbjkfpXJaFon7YPx41S1t5/GHirULe+u44Ptk88gt4tzBTycKFGe3YcVlUzvL4e7FOR6dHwy4h9n&#10;7TFSjTXm/wBD9RfE/wC1d8MvDUM39peNNMtdqNGq3F5HubI/1Z6sMeteT+NP+CnP7PehxzRjx3Hf&#10;fuyWjjVm8xM42knvnkGvhT9o79knxP8AAT4nXHw91zxJH4ke3sobubUNL8ySOKORTjfwTGeD97Ha&#10;uFg+GFneHZbw7zyFUc/MOAD6cdfzrjq8Qez92nSPrMo8IcPjqMatXFaPXQ+zfGf/AAV/+G8MTWmh&#10;2Opai/I/efIk3yZGQvv39M18N+OvHvxB+MPibVPHHie+mutT1q9e4maG3IUO3THPQKAoHZQPSvpf&#10;VP2CfCUnwK8N/G74ZatqOpNrWu/2LcaTfaescr3QLBmhWMncm9HHJyAMkjnHs3ww/ZM/ZT+AusaP&#10;4a/aWnuPEHizVZohN4d0plFvpSvjH2hiQC3O4gn6KBy3mYrHY7HaSSSR9bkvDXDPD8JTw7lUqbOK&#10;30evoj8/PBPwr+IPja9j8G+GNHvtUur9lVreNQZH2kYJIGVXHfIHqa0rn9nXVdG8RTabPBp0lxb/&#10;ACySQt5yq2MH5j1I6HnGelfeHxw+Ien+DfEHiD4Q/BTSPDmi+H1uGtm1Lw3YiOe+hHVWmJLbc5B2&#10;kA47jivH4PCOnIf3SFF3dv8APrXmVeaOnMfpuQ5LTxdP6xWpcsZK6Td3bu+3oeF6Z+z7qjxqrXjR&#10;qFJ2wrt7dK1tP/Zusnm827VmEi4bcxPp1z7f09M17na+H4o0AEe7HH61dTRYo4lfbj5cgVy77tn2&#10;FHK8vp/DTR4zpvwF8PacvnLp0Tt0P7vPPt6f0rc0n4WaLYzqn9nRbWIKHy/0r0n+y7WAeWEHXPan&#10;Jp1mjYcLjbwC3Sp5YR1aOyOGpxXuo5mDTLO1gVRpsI2sAB5Yp76Xb3jbo7ZQSOyAV01z/wAI1aQb&#10;7uVN3B27qzZPEnhmN/kO1duCzfKM/Wj21OKOinh5bKJTbRfLgPyfw4X5aZHpFxs+b5vTiq+s/GX4&#10;daVCy6h4p06NoxnDXaZ/Q/p1rmbv9p/4ewSeVo1/JfM/3PsNnJJ83p0rnliqMep2U8HWl0O2ttK8&#10;p/3qBcircOlLvZm6BflPtXm4+PHii9bboHwu167Xos0kIhX/AMeOf0qGTx18f9XT/iU+B9LsdzY/&#10;07VBI35IKy+vUY7G0svqdbHqjRWaRrGzqCOfvdaja606EEPIvHH3q8nuvDf7QN7G1xrHxG03TFdc&#10;yLZ6fuwvf5pMYwOfpWFe+D9BLNP4x/aG1K83YDQQapFEM+yplj9OtS8f2Rp9RjH4pI9ubxZoFhb+&#10;ZeX0MKhsDzplX+ZrA1n45fCzT5WSbxnYq+7oswYn8BXl9l4J+BClktdI1nxBJnJby7u5Vj9Tha6T&#10;R/D9jEu7wx+z3dRRjI8+5tYIQPfLkmo+u1PsxKWHwsVeUyXVf2jPh7cTEaRbahqEm3hbaxdh/KqU&#10;nxj8V6gMaN8JdYkXnDTqI8+h5NWtS1Xxtp0bG4tvCOiqE/eNqGtq5XjrtjC1g6p8Y/D2mHGu/tH6&#10;Dbgfej0bShK3bgF93vWLrYyp0RhLE5PQ+Ka+80IfF/xcvd0a/DDy1XqG1BM/pUdpqnitgI9f8E3l&#10;u2cMY2EgHvgVzsn7RvwK+0Nu+LvjTVNr4P2FUhVj0x8oH8qktP2o/g5Z3CyWcvjgj7v768Rxjn+F&#10;yRWVSWKi7NkrNMpe0kzrofD11qdustlGzr0T6+n1quPAuqtNt8po9x+bjbx/nr61D4W/bI+Cun6m&#10;s9yNVjVl2yedYJlvc7CRnPfiqeqf8FD/AIWaJrtrqml+BtS1A2t5DP5M0aLHIqSKxUg9QQMH61xK&#10;WLlU5bfMqtmOBjScoNNpOy7vsfQHwT/YZTxn8LdU+OPxX8eL4U8M6NcLHcXd5bszTKdoyi98swUc&#10;fMeldjffF7wl8G/hhqnwf/Yn8OalFqniS3NtrfxE1qHZJHERtbyEPO7DHbwAMk8nmvl746f8Fh9b&#10;+MWv3Fxf/De8uNLj1CSTRPD9xqIisrGEEiIeTGAHkC9ZGyxYk8DAHl+sf8FI/jVqdvt0TwnoWn7V&#10;+Q/Z2lKDsPmOPyr6anKjhY2p79/8ux+VrCYzOZSxGbytBu6pR+FbWu+vn0Ppz4c/BXSfh/oMPh/S&#10;LbzJI1zJMw3SSMTktnrycn8a7KPwLAkSz3KCP+8ZMAc18Ba3+2p+0prhLT/E2a1X+JLCNIl+nyis&#10;SL41ePtfuv8Aie+PdUusjJ8y8c9evepjUlNpRTZ6tfiLL8DTSVlbzSP0UntvB2nQsLvxBp6/Njb9&#10;oXP6VHoupeH7uXydPuo5l3Y2r/OviPwT8T9H0+RJtV1zPOdzMWNeteE/2yvhR4Nto0dby7bb0ht+&#10;p9OSK9Kjhq9Toz5XHeIWW0VpKP3mh+1LquleH/ihH4R1azmt7ptKjnRmT5ZFLMOD7Y59K6r9miHT&#10;tSuorC+to7i2kUiSGWMMrA9jnqP6818+/tD/ALSHh79oT4haLfaLol5YvptpNA0lw6/vVLhgPl+n&#10;6171+ylMsdzb7nbJjU9K+OzKi8Pm3JLqfrvCGaUeIeF/rVOV1ZrTo0ex+P8A9nL4TeJIRPe+B9NV&#10;l+YNDaIv4HA5rz/VP2fvhroLL/Z3hy3j29SsYyvvX0Dq9q82mKyLk7ea858X2ku5sA8qc16NSjT5&#10;bpF5ZW9p7rex5bc+HNG0+OSK1sY41/3eP/rVxvjvw7a3sJxCrdCa9K1q027sr977w9vSuP8AENp+&#10;6Zn4FedUjLlPWcIy3R8y/F3wCr2kjRptP3l9R7V83+NdJkjuJIJFwymvs/4nWcTRSAxbtowfyr5p&#10;+Jvh+1e6aQR/MWO73rryTGSo4h05HyPE+BjicG4jPEn7P+lad+wPY/tUeHtaubjU4/HU2h61p7KP&#10;LtohGGjkHfJ3J+deAyePNcNqsEPysrNuYdSOMD8MV9y/sYX1p4m/ZG+P3wB1w28hPhNvEmh2t0q4&#10;WeFGinkGR1CGH8cV8OeGn0GxvjH4p0aSe1lXa0kMhV4f9pexPsa/TMH7GtTu0mfydmlbMMLmVSjz&#10;tJO2n3mfe+LvE0x+bVZl9lfH8qwdX1XWbh2eTUJXLdSznmu28W+Bo9JVdW0a+W802bBhuVAyCf4G&#10;9G9q5y+0F+qJuB9K9ShKjTlokvkfKZnHG1otSqS+9nLPNMTzI350JIxOc1sXXhW5/s2bUoDu+zyA&#10;Sxr95VI+99KxtrIcfzr1YyjUjeJ8TWpVqFS0yTO7q1SxsFquGyODUsQDfM36UpFU32LUbEDNPIZh&#10;yK9u/Zs/Yzu/jz4Sbx1L41hsbSG+a3a3WEvI20AnByAOCK+hvh/+xL8E/BE8dzJoMviC6UFo21ST&#10;92/HPyDjI7etefWxVKlKzPVi3ynyD8Jv2fviJ8XtTjttC0aSO0JHnX86lY1B/wBrvX3p8OfAcXgT&#10;wTpfg0an9sk0m1SAXLqFZwM8EegzgewrrtH8P21taQ6bp1jDFbqrLBDDCFUD+6Rjr6d62LDwo5ZY&#10;/JOVbCM33l4/1Z9R2GeRmvLxGIlWstkJrmOfstKV5FcxsOjR4X7vt7gVzHizw3FpXi4bYJvJ1JVl&#10;WNfl/eKSCQfToT9a9x0zwVG8Il8rYoOA20ZRxz0/yDmsn4y+CkufDMOvxQ+WdNul+1FY8lEbClh7&#10;ZIrDmM5Hltpbxyr50+lMwmk8ud3twQ2egH15HpWlZ6bcLvvF0VP3K4lM5O4gADLDP91s1v6db2lg&#10;u6Zo1mSPbcSeZ8uM8MqnqQ2Afr7V558ZP2s/hN8GZri1bxA99qkEflizVlkaVcEbWI4U898dK1jG&#10;U9gjTcjsFg1ixtM2dn++S3UxlLzHyIc8Z6jb8v8AnNTFPFTGcIIE3SefCHbeG7gD8jxXwj49/bk+&#10;N3izVjcaTq6aXaRyE2tnbRjCLngEnr/KvQvgT+3sLPT5tO+LiK01vHutbyGP/WH0IA6/41tLB1FC&#10;4eyqRPpzxd4p1rS9KvNavtYtIrNbFbmaQ25C4CkHIzjOV/M+4r8z/HviWfxj421XxXcPufUL+WbP&#10;qCxx+mK9k/aa/bP1b4v6W3gnwdby2Ojt/wAfTs37y45zsPonTj2FeZ/DzwrbwInxC8SQRnT7W422&#10;drI2DqFyMbYx/sAkFz0AGOprswtGVGm5T3KjFw1PQvhp4VefUbPw7fXMkdtpOkqLgjH7uac75cfR&#10;cZPtiuT06LSbrxJNd+GbzVNMtZpzCLlZB/pPGAMdxg/zNdRbjxFpljeWl/4u0WVrxnlupo5tsjNI&#10;BnHHocegAqPSz8L7W6W+13xJHbNZ4k06Gy/eJG4Ix8ucdecnJPfHSuGNTlnJtb9jjxFOpUkrIxvB&#10;3wxu/HHgHVvEcN9a28NjI6Rm4wZZCnPXtn361D8P00O/t7W51WC2t7i2kV0mF40bysWICAdMnH4V&#10;H4q+IfhzTmvrfwTdXkMWoNuvIbdgsMsh53FSvynPZTj2FclqEB8MFFuX8+Ro91uGHyx5Ocg9zXVT&#10;hUnfnejd4rqtCuWdDl5N+p3HiC0+H2p3t5qhW/0+WdsNbxxiVWU4O0H8qmk8TW0N7aaRo2k29hpy&#10;MIbW5uoPNkhOMSSnsHBHAIPUe9ebjxtrSz71dVXy2jWP0DcE/Xgc+gqCbxNq80xmNxgs2WCqPmPq&#10;fU10fVZWSbNvrVapE9P+HOrQ6H4kn8caXcx30scO2Rr5SJJMtgsF6cdwPatTxV8S9N8YfZfEN9oU&#10;dvNZ2c1u0OAGnLxlUTjk7SQcnpjqa8TXU79UkRLh1Ej7mw3Q01prknzGmbP94uamWAhKopt6mP7y&#10;ULN6Hrl74Y0fSII7hfEME8sDK6u2BIrYBOGzk8+uahuvHP8AaUEel3XiVbXT/M3eWr5ZV3ZwuBx7&#10;c8dq8t82UjMszN05LfQUm1pDtRN2M/KvX1pPBqVnJ7Do4dU1dPc9N8f+M/h74yuo4b5GLKcR6tHF&#10;ifAXhZe0gA4DcNnua87dIzIUjYMqthTUz+HPEEGmLrU+k3Edoz7I7h4yAW57/h/nBqvHGD+7U9W4&#10;rWnCMY+67nal7pZgdDG/Hqf1oHklW/d9OlMtATLtI/hOaarNu2YpW1NI+RZHTIRaWOV2feBjFMXc&#10;oIzTxtU5HTvUM2JjNIDjNFQ+ano35UVIH2xpmsXMv2m5YA7rpk/3lUYH65q9b6qjzL5sQPUcfz9f&#10;1rTPhPTbC3WzSZW8lQGIPV8ZJ+m7NRw+GbcRm7w26Nvl+av64p4epGJ/D+IxeGlN2JVgSxtY9Vvi&#10;0MNzM8du0fG4pt3f+hCrXhX4ufEHwfqWpXvg34japYrbxpHEtrqDqruTnlc7Txt7d6r+I0utS0qx&#10;XyfLh0+1ZF+b7zM5Zn+pyB9AKd4htNIvdI0GXQdAaGS6u5rq8ZlwTFGsYQfiULE/7dTUjaSRrhZU&#10;/ZuW/wCnU9U0X9tj9pjwvNtsfinPfRxsCqapaxXALY68qGx7AivSvCH/AAU1+N+j2fm+LPBei6pE&#10;BkyWkktrJ+pkX/x2vlKZ540w8e1ic9KF1nU/L8rzX2/3T3qnRp9jKFSpd2dvQ+tvjb+3F4V/aE8B&#10;ad4M8Z6brPhW0tdWjvdQuoY1vEmVM/ICjIyjJznaenSvpnwd+3f+y0bGz0fSvH9tb29pZxQxxXUM&#10;kXloqBU3blAzgd8Z9q/K/WfFOoagLXTbpt63F0gkO0KwXqemK6PSfFttO11f3MWFu75v3YXAVY12&#10;KfzJ/GuR4enUqcp6UcVUo4fmufrz4Y+P/wAIfFcW/QfHOl3TMudsN5GxOe2M11mna1o10n7m6Ur1&#10;GGzu4r8bNE1XQ59VluTMtqyqojZWK5x16V1PhH4n+PNGup38PfErV7SNJMRrDqThccHpnFRPK4S2&#10;Kp5xJ25rM/XKRNNuVaYwq27jLLw35jmvin9uH9sTxJ4B/ak+HXwH+Fw8PyQf8JVpsmtfbrV5/Mnk&#10;m8oQHbKqgJHIz427g+1s5UV5V8MP2+P2kNIjgtZvGtrqMFxqrQRHVLFZCsSruZiy7SeFbrmvOtR0&#10;dPEPxusv2gPHfirxDquo2t59ps7O11KOFoZWOf3cjRvsAGMDaTxyx6142YZRjqtOP1dJ6q/oe1l+&#10;dYGjW/f6afez9WL/AOFvg3VJZbm40lJGaYmbf0kO7+MDG49znOO2DXM+MP2c/DHiDVY/EdxHHPfQ&#10;2c1tYyavbJqENpHJuJWK3nBhTBYnIXJzgkjArxfRv+CpPga2ENp4n+HmtWJbA/cmO4Xjqcgg/Xjm&#10;vXvg3+2H8Gvj3qDeH/BviFjfQwtNNa3Vq0TIgySTuGBwCetY4rJuanatTTT8jvy7iKtRqp0KzTT7&#10;nyr/AMOX/C1rr638Pxr1SGOGZntru309FuI8EEfLGNpPXkMvbgVzo/4JPXfixU0/S9O8WeKPEFxq&#10;TW9r4V/4Thor2W2Crm8l8q0mito1xEDvlOMj5sjB+9Nf1mym0959M1KKbapK+TKG+vQmu8/4JL+G&#10;7zxD46+I/wAXNUV5PL+zaTYyN/tM00wz+EHHavg854YyvB4OVeKcWvPTVn6xkfiVxNicZChVmpLz&#10;S2SPyc8S/sU/DD4eatfLrX7JuszaPod0Ydf8R6h8RLy/tRICcRQLYxK0jllOdxUc54rAg8L/AAI0&#10;C/u79v2QfCcsbSRx+GfC9w2o3Gtalux+9kE100dqgGWyyMduMg/dP9GXjj4K/Cv4g2NrpHjX4f6V&#10;qVrZX32y2tbmzVo1nIIL7PukkHuDXiPxk/4Jjfs9/FmDXLqG2m03WPEV4j6jrbQJdzR24OTbwLL8&#10;sK9MEAkYA5HFfCVMrp1Phk0fquB8QZU/dxFFPzR+NN78XPhB8GbPWteT9nPwbdanaIklv4e8P+GY&#10;JtM0dpfljS71Fx5l1IB8zKgj3n5RsWuXv/29tP0vwJH4T8H/AA91ae+upGGsa5ql1Z2soiOMw2SW&#10;0BW1DcgyYZlUAJzuev00+K3/AAQs+H81nqyeEYnk8P6ZZIPDHg7S75o5r+5CgefdSylIw+dzEL1H&#10;GRXzD+1P+xbr37AfgLR/Eur/AAt8EXV9qi7L6aPQ57mPTWkYiNUkkcpPIu0sVJVQQMbhmuR5bWoq&#10;+/zPrsv4uyfNKip024vs0fIPj/4mfFP9sMWfgbTvA8fh6ysrFbfSYdFs7m88yZfM+e5upS8x3Byu&#10;AQgxu2biWr5z+Mn7P/xF+H3ihtM8e6S1vf2qn5o5lkTaO2RnH6H1xX2j4i/a68aafpWi+GfhZNr2&#10;nx2kjSa5qLXcENxqKlCvlKsKFYU5zuHPoAea4H4h/EHxz8XJrWys/hbpFqLXcsS6XpZkmnVwMLNK&#10;2Wmx1BIByST1p0alajpynp47C4eutZ9jxW9+Det3vwJk8d23i23+xaHzeW/lSSshdgqBiqlVZmIV&#10;QcEn0HNcvb67ofiLwG32kXFjqNuyR/Y5rf5TH/fEgIH4beO9fdPh34VyXf8AwT0vPg2ut6X4T1TV&#10;/Hw1/wAVXGvK0MEdhbwkQxgxqdz79jbQDgDNea+Hv2BvhNqWgya/r/7SlnI11ZyvoNpYaTLG2qXI&#10;T5IoTLtLBn2ruCkc54roVelT1m27/h5HBRp4mtJ8sbJPTz21OJ/4Ju/DbSfj5+1R4b+F/wAR9IsN&#10;S8KyfaL3xFa3kIVZLaKLcRuyGTJ2A4IyOOBXlvxd0DQH+Iuqapo3huLS0k1a5l02zht/K+ywNMxi&#10;jRf4QqbVA6gDr69Hd+Bda+Dvxcj0Gw0++vpJZobaG30W8RpvtO7EkLgHhgy7Sp445zWn+2p4em8P&#10;eJtN8TG1uk1K+tg2pTeXEEik2IRAwiGxZUzsf/aznmt3U9o4pdTn9nKnWnUl2St8zwbxlrdv4fVh&#10;qNvMWLcL3J9ya6HwB4V+HfxI+G17qOgajqMPibTCbq+t7q6tls/soB+4pAlZ9wXnJX2riPE0GqeI&#10;Wj/tK/aQ5yqtjj3zWh8DvHmi/Cb4hyX3iTwPH4g068sZLLUNPeQxv5b8b43/AL6nnJ4PeumVJ+z9&#10;3c8OpmN8V73wMXxZ4xvtWs1tbu1ubiSOH9zIbgkjAwD8wPGOPYV5rcaHdeTJLIm35jvZR92vqT4k&#10;/sd/F3wDoGm/EOPw1cWena5b3E+nw3Ega4itUiEp80rxnyz+IBrw/wDtuLQ0uLZtHs7sX1t5e66g&#10;LNEP78ZyCr/Tp6UQ/dStLczxHscZT5oSulppsZnw58F3Him6udC0jwLea1qV5GsOl/Z5WzBMWBLF&#10;FUiQHkbWwMGvrv8Aaa/YH8YeE/Ay/GK78W6Hbw6foFmNVsVt3hmF15cavGgG5ZP3pIDArx1AAzXj&#10;v7Nnxh+Mnw0tJPDPwctra0vvEWoQwpeLYrJcO3CLHGz5CgE9hnNetftF/so/ta6Quhn4v+MG1S68&#10;VakLGxQawZViumIAjYZCgnr8owAOtTUcqmqWxz0ZSw1RU/aJJ6tPd2/yPlXxj4Q1Lwxcra6pAqv5&#10;fmbVYH5ScdqoaRrNsfHFj4htfC+nh7W4hYWMcLrbysnO1l37sHuAwz2weK+uf24/2CfjP8H5ofFE&#10;2mJq3hu3ht9Ps9Ts5AZA20gRuh5VtwIyPlIwfavE/gJ8Mfie3xs0/wAFfDrwzBPr15bzRQ295BG6&#10;xK8LbyfM+Rf3eTuPI6jBo5qkfde52Rhh8bH2tF80O/odnd/tB/HP4y21trPxghSXwjp89xDp9np+&#10;kfZrGO9MO5UXygGL7ezOcqTnjiuH+HPxfi+GPhPUPAd7oHl3N1czH7RIXDRFxtwB04xX2/8AEX4Y&#10;/D34JfB34J/s76l4s0vUP7P8bHXviBNpEizLbLvjBT5c7iFdwBySV4wOa539q7w34H+Ovx+1T4uf&#10;Cey0/S9JvljENxq2gqsvnKhB2qGxgnnPXnpWFempXcnrpoehlNTETqRjSg4p31+f6nwP4Me1h+Ll&#10;vqmsXrLY2+oJJM6/KUjDc4wOn0Fe56x4Xfx94ns7T4RaTqF6b6eMWV1a2aGaScnCojRRxsQMgnK9&#10;ecmvQ7X9njXLrxDZ6d418GeDrq0uJVD60m+D7OnXzHQK24AfwjOa/QT9mT9mX9gbwhr+h+M/C3xc&#10;ttU8Q6TbRNHHcaisMKXQQBnRGRWK78lQxyBjNckoSxEkkd+In/YuFlzRcm22rLr5n5o/tReAP2yf&#10;g5Yaf8Evjn4w1Z9J1bT4tWtdLutaNzH8r4AYHJSRWJ+XPGO4rpPgz/wUM+MvwD+Hug/D7xD8C9F1&#10;jwzZQG00q6jjuLKaRVJJHnAukjDkklOT14BNfXX/AAVlS1+IP7Rnwt+DugXFvdSXGn72CBZAxurw&#10;RqM8/wAERPr+dehf8FK/2Sxr37LGmeH/AIX/AAzjmbwzrlvLDa6XH5clra+U6StGi/ezuXPBJGT2&#10;NJRrc0kuh408fhKmHoRxNOzqt/Lpf5n5w/GX4zf8E+/j5o+rap4l+B+r+DfFV1Y3DWuoW+Xha7Kk&#10;xtIbdl3LvOTujJPcjNfHujeFBdW7NJcRxndx/Fj0zX0r8UNQ+B2gfB/XvhNqHwT1aHxszx3Vv4qm&#10;ulmEbLKPkKMqtHGy/Kfvc81wH7Oc/g7T5dQ0zxPqW6S7RVhT7KsgYjqNrL+gINb+2lTo67nRQy6n&#10;UxVo3S2Tvc9E/Yo+AXhv4+eOtL+GepeH765866M2qajYyNGbWyRcsxyrJ833QcZy3GcV9iSf8Evf&#10;hL4d+KfhT4hfDe51LTLbRddtLzVNGu5DdpeRRyiQrG7kNG/Hfch9Fr5z/Zo+A/7VXxL8U31x+zrZ&#10;6n4fuLW3Rru4tLk2VuoGWRCwbbubH3ckfTNex+J/jT/wU+/ZW0GbxH8UfDr6rpliyme61bSo7mIL&#10;uwMyxY4PSuP2m8gzLD1pVlTo1oppWavrqXf21tU+G3/BT/8Aa18N/Cn4b6tqml6T4F0bVf8AhJW1&#10;DSdri4F8qSpGwcgkhI1VwSAOvIxXlfxV/wCCQWgadLNe/Cf4s6tYMxPl2WsWiXGeM4EkRjbr6qay&#10;/wBjX9qLw3+zT8UfFXxG+IngG81qXxVCY3m02VFNvuuDNKcOfmDHaBzkY6mvqvTf+CgH7H3xBCwT&#10;+KJ9CmY48rWrNosE9twyvX9K2p4uVzycZluOwTjToxbiluur3bPyEm8FfFTVvGs3g/R7fUtS1SO4&#10;eFrddztuVtrZz059cUR+EtQutOlk1O2kWaJmjkEkeNrqSGXPQ4I/Cvsr4w/sOam/izWPiv8Asmft&#10;F6PeR3SzXbWsWreVdxA5kZA6kiQZHHTtxXxSuu+Mru5up5NQuHma4eS4DL1cnJOOnJzXoKcZQuhU&#10;Yx9p7yexX0HxF4g8MCSwt7ZfLMm4xzRZ5+td74B03U/HWoyXEdnIrRw5K23JDE/ngeman+Fnwa8Q&#10;fF65t9NsFVr68uoYLW3LBXmkkbaoXPByfet3xD8BfiR8JfjTqXwbgMk+vaTsNwujyNIIw0aP1Xrg&#10;OCSOhzXJUkpao9nC0/qskpvTdLyOY1fwvoejal/bl40bOszJuk53MvUEd/yrBu/GXhO7urOx1nwy&#10;LO1hvHm1C+sebq6XGBCm47Y0wMdGO5ixLABR9wf8Fl/2XfhH8G/B3w3t/gz4Os7XxF4hvZEvJtLu&#10;HzdpDaQbiybyu5pXDFsAkmvgs+AfEui+Lbrwh4ysZIbyzXM8RYHZlQV5984rejRlTjzM8mWZRx0l&#10;CjDl1diGPUYNZ1eOHTNsMM9wfKhkkLvApbCqz4GcDqQBn0Famraj4g8LzL4es9duPKmuEnaOG4by&#10;jKDlHxnBYHkEjIrDks9X8J6vJdWVvtHK7mjyD64/zxXW/D59T8feILTQru2XdM+P3ZwzfLnA+tRU&#10;va9jswcfafupu0r/AC6HS65+1h+0JNpnjTRPFfjqTUm+Iy2a+Kr3VIEmvL1bdlMS+ew8xVG1QQGA&#10;IHPOCPQvEf7bujfEHU/Gni3xn8CdMtdX1jwTp+g+DbbSpNthoElsqIboRTbnkkdVb5t2QWPLAV51&#10;448EeGvCeu29j4i1AreLh47ebl0Oe49Pb0rnvE3j+PUY7ix06203T5POXN4bQrNJgdFAHAPfOc4H&#10;SsIRhWa5jTFYeGFbba7aHvmu+K/2JvFfiHUk0fVr7S9H0X4Y29zbyatan7brvicKoliUMWWCFyTg&#10;AgYBKkZ21a0b4FaSfEVjpvwo+MlnHf2Pwxfxlq11p2sYttIhdf39izuWEk+APlUBW3BSAcivmjwx&#10;o0er6ZfPeSTTTqw8kRjhhjvyMDpXN+Rq+nXkkKySW/mfJNskxuU/wn29jxW0cOr+7Jo4qnt6NOMl&#10;ez7n2x8Ntb/bO+Enin4Y6/4K12bUrrQfC99rfw/03VNPWaS20WdZBcypAxeOOMqXbLRgjO7jg1q/&#10;B79rrxf4Cl+G+mfFT4Gpr/hDwzdahPqsFpeyRXHii3uPurc3eGZkifDL5ajowzhia+ftP+L3xc+G&#10;GiWuv+HviRq0Oqan4Tm8Pu0pLSJpki/vLZGbIERBGAuCO2K9V+E/7QnxO0uy0W/lXw/qFzoPw9vv&#10;COkaTqemELpNvchk+2bYz+8lG7cJNpUH72MVyzpc26T/AKR1xljKMkk2nbo2j0z4UftIfAzxePA3&#10;hD43LfaNdahrl9H4/wDEk2jiSCzswM2htIAGaSTPyv5hGQfxrsfgv4t8AePR4ITwJ8Sf+EZ8Q+Ld&#10;cvdPXRbXxA8J0ZYF3Jd3UxJSGGQfdCgsMdTXj3h3xz4RtDoeh+Mvgb/acPhv4b32nSf2PqiTSa3r&#10;bBmt9RnYlX8uNiPlG44HQ1Tnh/Zofwkuo3EWs2mraT8L4bi887S2j/tbxWZSsttEQuI7dU5LZycE&#10;j0rllhafMvds/J+h6Ec4xkY8tR3X95Jn2V8MP2mf2yLvwx4d1f4XftK67rel+JtUv9N8P2OtRpqH&#10;264sxuuIljuVlJREYfMYwpGSDWkn7X3xO1j7LrXxK/Zl+E3jBNUt3eHUj4TazubyKMskjpPZSwFg&#10;pyrEIduT36fIM/gnwN4Q1XxJe/Cb9o3f/wAInp+hw6dcafqTxPfX+pqqz2toCThYGJSSXjKrjjpX&#10;Xad4f/aK8HajLZeC/jJb6gvhXxDJ8KtC+zzRSoZtSRpri3sg2MRNkl5QBgkYYdTn7Gsvhm166g8V&#10;ldazqYaN+6vF/I+tPCH7V/7O+ka9o3imb9lXxp4X1DRZke0uPBPxOmmhXbIsgVrfULd1dA0atscs&#10;oKqRjGawfHdx+x/8f/iE3jr4v/tAfGu6uVmV7Wz8aeGLDUreGPfnymFnNCWjzkEIIgQ3IPWvh/4j&#10;ftpfGb4eeJ/EHwui0/RL6SHwfD4LW6jtdraVHa3G8zW7ZINzlPLNwckqSB1rrNQ/bJ8fatoN5fXn&#10;7OV5pbeIJNHk0i+06QtHZWlswS5FurqPNe6AO52yFOdozg1UqONqU0pSTXpb8EdlD+y8HLnpwnBy&#10;3ad+3c+1f2hf2x/hhoPwp0v4EfsufB+O+l0+K2t4PGM2mjSrNcKPMZrQO8j5YknzHAU8gv0OH8Jf&#10;2JPhT8QvBGpfHn45ftWaDrB08sbjR9HkNlYxSBA4t5ruVYzk/wAIhjUYXBcnmvnKw/bO8F6p42F9&#10;q/wE8U6ZpNz4/W7urGzVZpLPw2Ew1lGWPz3W7/lo3AHTNXvC/wAYfA/xHtdJ0fxn8NfEctq2raxc&#10;69a29mskcdtg/wBmJF/el6LNIeAAdorJYfGSqL2kFJR6dD1qeZ5fRpqNKcoPq3q36szfFXwQ+FH7&#10;Q3xNXwl+zz8NdY8QajtZmj0+aRofLTl2QyncVA6k4A7ZqX4hfs7/ABZ+BXhySz8K+HPDdvcrxdv9&#10;sMz2xI5VsLyw6HLEZ45r1H9k74k/G34UeI00nwd4J0NtS1sw2FrqN1oshbSmkkXJjKFflzjcG+8F&#10;HI5r790b/gjz4R8SajqfxR/a2+L+o/EHxDNFLPBpWl2/9n2CybTt+VfmJzjgbfcnqeulkdTGRcnD&#10;XpbRL/M4c24yyzJKiVSorPrvJ7deh+KFr8Ptd13UJPEvxX8bs1vE2ZltFy0n+yOyfgpPBwKSXx9o&#10;+nFtC+FHhW62u2DPNCSzNn72COf+BAfSv0R8dfAn4y/FHxLa/Bv9mz9kLVNKNrZ+VrkmvaatlpcE&#10;jY/eqX+ZwcZ+Y9c4LZxXmfxH/YT0r9nzSNU8RfGb4o6bNqNlftY3VvoUiwR2lwADglgGkHIxtGB0&#10;JNctbIcRTty6/gjpwfEmV4p8sJpO19HeTX6HxrJ8NpDdjXvij4gaFeW8lph5je2e30A5qLUPGs32&#10;mHQfhP4St1WGRWWaW1DAMO4HQf7xOa9Hm/ZZuviT4j+3eDtH8R63YmbMeoXwaKALyc7mAAXjtisn&#10;4meCfin8Ob9fDOjeDtP0+Pbt+1LMrtIR3H/168meErQd5L59D2Y1qco/u5WvZ92/8jn/ABtYavrG&#10;hvc/F/4hC3ZlK2el2MZEMTY67AcyEdhnA9avfDXX/h/4Y0eO1+EPgi61LWGGJdT1SPy1iP8AeZuw&#10;/wBlOay9R8HaBocEPiD4oeII7m5uD/x4ws25m9zjke1THX/FviiAaT8PdEXTbBl2tNsCcdOTjj9T&#10;XPLDe7bX9DT65OjU5ne9rLq/XyN74byfFvX01bXPiB4wj0u2bUN66nJNH+6jQbSkUJBVf7wZsYPU&#10;P1G3YftM6NZa3deDPhvpUly8MMclxql1/q5NuBtCADcTwdw2jr2xjgYtD8D/AA2gN14q1aTXNSL7&#10;/sisWj3D26HB7nr6V1fwCfw/488Z6nefE/wb/ZeialZ7Y9esYsS2ky42OdxxKmNwZccZyMGuKrhI&#10;yk3JaHo4XNq1HlhGWt9ev4mtdfGLV729N/L4c0pp2Xb5n2dgcDJx97pz/jXnuh/DnWfHv7Rtn8Rt&#10;X8R3Ekys7Q2KqBBEgQqEXJPHP1PXrXqmtfs3+MpBLqnw91ay8S6fuYpcabMu4r7rnr9M1y2oeBfi&#10;JojCWXwzqFrdQurQyi2YEEd+nFc0JPDuShppbU760oY3k9q7qLT07ov/ALR/gzxA/wAI9UOkaczs&#10;vlsyR/e2BwxOB7f5xzXyRmacNa3LZVwQyufvZ/PivtHw78VbnUYV0X4hafNY3GzY101u3kzeuRj5&#10;ST+Gfyrjfi1+yL4U8SyyeIfhzrdrZXkil5LNmHkS59CMlGP5fSubD4qVOpy1FbzPVzDLaeIwyq0J&#10;3utV1PkXUvhl4bmiOr6c01jIpHMcm5Qc9eef/HhVyTwvc+O4LeC/8UMIreMRmOGEDfjuTnj9a9Ot&#10;vgl4ibWW8I+K9JuIYZdw861IIJHowyKyrT4c6F4Y+J9zoOmyTwrbsYvLklznj165/GvoYY+Uqest&#10;V8z82q8Pwp4i3JaMnZlL4a+D7b4Va/H4l8HzXUOoW4Jiu5JNzLkf3fukHoQQQQfXBr7S+Dv7S/hz&#10;x5pMNv4kSPQ9WVQkyc/Zpj0LIxBIB/unkdmbt8/2XgGAw+dJOn3ec4roPD+gabpts0c8ybcnd8vv&#10;/n+leHjubGPmm22feZLy5LS5aMVGHbodj8cP2UvBvjm9m8YfD28h0zUJN0lxCo3W1w+c7wF/1Tf7&#10;oKn+6OSfnnxX8IfGPhq9/szxDpc0W5tvnQgOp+jDrXuPhT4l+BvCWrPaa94wlsIZAixSGbdGpzg5&#10;Gfz/AFxXsWm/Drwdfst1czfaVk2v5nLCQEZB5IrjjUxGH3+R2VcHgc2lz07Rezs/0PjHwt8PLPw3&#10;4xfSYZ7qYm3U7bqUNtLHOeg7f5716RDoehaWN1/eqpX72GDZP4Vj/HLUPBmr/E7XE03zbOSC7eCK&#10;SOTb8qfKOK8i8e/EHUNJuT4dsfGbTXDMFVduWGT0Lc/zrSKr5jNxjpLz7d9CvZ4Hh+n7SvJON9En&#10;+B7jr3xA8P6LpzCO7jhjIIeaZggbj3Privn/AOM3xU0fxaP7C8OwxyKzZmunjGSfRTjpnv1rP8S6&#10;Z4jlEZ1O8nuleNW3MxZea5qfS4oAwEO1wa9TKsrw+Hqe1lLml+B5vEnE2OzDA/VMPTUKbVm2ryf+&#10;RN4f07zlUkd+a0NY0by4Mp196seCrVnwDHkDmrviG2l+4VIy1dlSvL6zY8XC4GLwKuuhc8LfEQ6J&#10;8NI/AN1pNubiHWpL/wDtaNj5xiaFI/s3T7gZd4z0YnHU5o6p4ng1K3NnefvYyO8hOeemahs/DljM&#10;3mPFJJx91n45reTwUkmkSG20jGI/mkEJOPfP/wBesa1TC+2Umtb+h1YXB4+OH5Ir3UurvcdpXinx&#10;c+hQ6Baa7eLptqv+j2cd0wjiyecAnjOST3z6VNZQXlwrb33e+4n3+vXvXtX7J37Dfxi/atsLuf4R&#10;eGnu7fS5o4dQm4VY3YZAJPHT3xX1R4G/4IY/El4Irn4gfErw/pSNzIhvDK6j02xggn23VwVZYirJ&#10;qMWzt/tXJ8tioVJpSXRbn5822myMgjaTGf4ce/atC18N30zbLa1dmX+FVLZ59q/VDwp/wSY/Y3+H&#10;6rL8TvjVNqEka5kjsoYoE+pLl26c9B+fFddZ6L/wSm+Byw79D0y+mjLbX1C/M+7A5yuVHcDpyKy+&#10;qYiT95pHFU4yy/4aEJT9EfknZ+D7GFkmvNEjklQYfzIQxB/Eda6zQPD15qCrGmmMkI+9lQOnU/1r&#10;7A/bV+Mv7D3jrwjNe/A74c2un+Kku4Tb3mnae0cEke8iVXGAhJUnkc5UHPUH5Wm8QX+rWN1pct1L&#10;CssDxF48LtVlIJHbNcVenWhWUHLmR9LlmLwuOwLrTpuEuzWt11uZn7Cv7P8A4i/aL+N7fBbwrFaW&#10;s94Lm6TVb66aO2hjiG8qdkbE5HTnn9a9d+PH7EPjD9nDWodM+L1zFayXis9nNZTJLFcRhsFlZctj&#10;6gHnpXKfs+/HXxF+yl4WuvCHwp8R2tj9uuPPvNRktI3vJTjG3zCDgDsO315qx4y/aB8S/GiaJfH/&#10;AMQb3WLiPeLP7VJuCZwSEHRc4HQCuvGU6NSLavf8Dy8prZhh8Yoz5fZW1W7v018jlvHEHhHwn4Fv&#10;5PD3hyfW71owiQSKwV95xkgNnhfQDnmvqP8A4Jf/ABG+AH7Gvw11Lx78R/EVjqPiTxZb2csmg2uh&#10;G4OhpEZiI/NcMWkbzPnUBVAAALEbq8J0fwuHdZJF+8n9MircPh20iiuHc4PzBffj+Wfxrnwdb6rG&#10;yir33Z6Od5fTziSjKbjG1rR0PuPxl/wWrs7JGsvAXwyvJtgG2a5uFt0BxwcDcenB+XkfnXkPjb/g&#10;qr+1D4kSSXQU0nRlblFht3ndfxdtuR67eRwR3r5z/smFldAobdtHX/PStSPT5ryL7JbaezHdgCOE&#10;muiWYYmWzt6Hh4fhLIaD55Q5n3lqbXjb9qD9pLxmBJ4i+LOtzKwJaKO7MKkkekW3ABrynxt4h8X3&#10;0Ek9zc319cM2fmkaRj+vTHv7c16xpfwq+InikLa6F4KvLhjxkWxx09a2PEn7Inx60Hw9H4hu/htq&#10;Btpn8oNHau+w4z83HAx3rP2lepu2z2aWFyai1TgoRv6XPnH4c638QPB/jNfFt14DiuYvKaOSK+vh&#10;CSrfxfKGbI7V9YfDrxR8JvGPhi38Ry6JqK3HmvFcWhuIl2uMcblXJH4V5G3wj12eVo9Tvba1A4ZZ&#10;pOc9+PUV3nwv8ESaLoMmn6XcLdr9qd3kXA2sQox/nrXn4qVCtZvS3Y+rwWX4jCUbwXMn8/uE/al+&#10;LNn4M+Cl7ceEtDhs5bi/t7XzmdpJFVmJbDNnBITBwACM18YeMviH4W/s2XXPEulx+Yq4/wBGXbI7&#10;NwB6e/Pp+f1J+2B4M8Qar8F7hLa1EhtNRtrm6WNgSsShgWx6AtXxdr2lrOklpcqrr6NyOK9DK44a&#10;Vne9nr6HxfFlTMKdflkrNx0utCX4XXkHibxwNWsLGSOHb8qyMCentgV6L40t0Nn8gK46Y/8ArVzn&#10;wP0G3gl8y1g2hSea7jxhZqlo0brn/wDVRmVaMsWuXZHqcOYepHJ056yepxngTVnv/GOg+BlsUEmp&#10;6tHaR3DSYG+WXYM+gyRmvqX4gfsgeLvgJ4iTwz8XdVs9MuriHzrYRP563Eedu9GXhhkfUdxyK8F8&#10;B+AtOvLyy8Q21m32yxuFmguFY5jkVwQwHqCM17NqesePPHFxDd+NPEt9qTW6skDXs5cxqWyQuegJ&#10;A49q48ZLC16doK0u59BlFPMqGMbm06Ntutzb0bQfhvosDXX9raheyQxMwZbZY03Y68nOPbFfcf8A&#10;wSs/Y38IzNZ/tXXWn29u2raXeW9jo8lmk0JR5EBuZTKx/e/uzhFUKFcsSx6fD+j6HFHpc0m1mkZC&#10;AM+o9sV+tX/BMy0nk/ZF8GS3aCNV0geUuNpOJX5PTk9A3Y+vSurIcHGpinz6nxni9nlfB5PCNB8v&#10;M7P0seyadoctjAxhsI4VbAH2ZVXaOuAVUf8AATnkcHNWoNIlK4aNSTuBbywFPr13NgnqOx54Fbiq&#10;oj3Ifl/2lz168D0PUZ4HSoYb2DzDkdCf4scAfz7j16GvvqeHjGOiP5UqY+pUl7zv8zMSwMLYmlfK&#10;yYB+82ccd8bh0B2/MOxNaVto1jOVzMVUITt3ELgnOOAvyE++VPoKztc8RafamVS8ce2Q8sT0xk8E&#10;9PbGV6ir9x4itptKWS1PzCPqp7ke2BnHfow9+K0p0VskYPES72/M+WP+CsfxePw6/Z3Hgbw7qEkV&#10;94u1qPTmkVgJBZxRtNcnPJUkCKInPzLIeM18E6ffx/A3w4vjprPS9a+IWtadDJ8NPA81i17LK8lw&#10;qNqctuF2ssMCzSQqxwXCuV2oM+7f8FJfGDfHX9q/w/8AB3w5cxtDocCadKY8bY7q6kSS4f2EcaxK&#10;c8rtfPAJr590u58WfHLTfj1+0d8LvDtw0l1eWfgfwLq1or+dp2kouyVoCvAZlitwT1Ku4U5yD8vj&#10;KccXmDTe2i7XP2KWa1eC+AFiYwvOS5pdL3aSV+x9qfsx/BL4P/GH4UWt5+1r8fPEXiLxBY+Xq3iH&#10;S9S1qWyt9PkYBmgMCbA0Y+4dwIYZC7RxUmvaj8PvE3xIuPhN8Jfh/wCH7bwdPa2ssXi3wRcR22oW&#10;9uZf3sR2/ONrxrl0cEfJ8jAtjgfhvN8ItS+Ifwp0PW7e78N3jeDW0jUPAd9pcks13YnC3JuMKR9l&#10;dsuJ5GRlcZU1mz/A346X/g0J8KtYsY1h1ZrRo/DmtQSbNN8s/ZDOGRQQqsFkYszvsOCOMeDLJMRR&#10;qOcHztvrvG5twNxRg+IYzq4qolPpG6Sv3Xe1jcf4g/FX4f8AiO6h8AyX2m6zrHi3S5bXRdJs5I9q&#10;j5ryS9Ib7O1xPFFFvmRFgLPMQpKtIdT49/8ABTX4heP/AICwj4W6NpGla1q3xMHhHSodWsW1OLVd&#10;gVri5tYQqRzQeWXO6Yoo8liAcqw5DVf+FT/Bqx8Sav4a+Pl1qN5Y6Xb+E7W+1op/ZrakyKsmyZ33&#10;zoZWKv5Yxhto55pPBfiP4Nap8FG8aftLReGbzxR4Gt5508Jtocemx6VezoEUQOshaX7QyIFLghkk&#10;XGApB76eTQjWp1q8ffu0rbXtuz5PxM4kyypQlhME7uK5pcrtJJW0XXX9Thvj6fh78Q5dc+GfgcSy&#10;+JPhvoFl4iiWOEiK60C9mlhuo7dGZysVrdxxXCIWbZFqDoCViG3x79n/AOMmqfsu/HzS/i1ZxeZp&#10;LyPFq9qufntZQFuE2gjJxiRf+mkadAMH1yf4h+CvAXxKT47/AA3jT/hJoYX03UNNn8OjzNX02cIE&#10;0q6t1AKCEo3lTQ7kKuwcdGHjP7VN/wCEfhvqOn+JPCOnyx6T4hgadfDc0iSXWky5G+1lwSp29FYH&#10;DLjoRXp4rD1MHjVKNtUtvTU6fDniLD8YcG/2fjOeLi2k5J3Xld7n7EfDP4weA/iJ4JtfFfgzxLHq&#10;FjdWYeG4s5AxYbckYVSRIB055PynBr4P+Kn/AAVz+MGt6x9v+FXwu0W0tB/qY/Ed/cTTSx4x8yxu&#10;iRFhglfnAPOa+GfCP7TvxN8Fafd6f8Nodb0iC6jaO4ih1AxxPwVwVDY5HfGax/8AhLvijqrKllZW&#10;duq4xyztjHbaP59a7MRmNWaiqelt/M+hyPgHK6MqjxqdS/w2urd7n6TfDn/grToN6LXTviB4E1LR&#10;LsRL9quLORbu1yOiKyKk2Om1mTIGAScZPrH7Mv8AwUM+C/x58aal4V8PeIbiLUtPh81oLzT3geeL&#10;eV8yPzHYnbjDrjkEHvX5J6f4T+LGqrHcS+IpFRh80dtZhSo7gFicfiOK7z4Sfsy/tBT3OofHL4Va&#10;ZrTzeGV82/1m3mZRaFlxgqoxkg4K45FaYbOalOVqtml2Wpy5z4a4f2PtMGnC7XxvRX2P2au/il4Y&#10;tf3ltfruZ9ki7vlXKg4GEU7CDwf4Txmuc1X4++GdNlaSXW413R71HnbW2jgMAZP9Ynf+8K/KTX/C&#10;f7XWsRtq3jTxx4sS32tukV51j2tyRgED+gNYvh/4DeNvH+r2+gaXqmu6xqV1Ji1tYJ2kkdgD0HJ6&#10;cV2/29h7+7TfzPMo+EuY1KfNUxEFb529T9bvAP7S/wAP9M+LnhnUNZ1yzFgmqJHeS/aEVYxICjOe&#10;T8nzhiM/LjpX0p8WviD4cg0+zu7e7hxHcctGQU28jIxwR056c1+B/gj9kP4ieNfiCnw48LaRql5r&#10;KXDwvpsY3vGy5yW5+VVPXPHy96/Z7/gm58PvGvg39l21+Cf7Qnh2NtS8PXlxZql4yTGeykPmw/Nz&#10;kKJHQdwErpw+aTzCo6dNcunXufOcUcDrhnCqvOsqjutF0Xf0O0t/ir4V8Q29x4U0+wur+T5oZns4&#10;g4VWXGc8AEA9CQa/E7/gpD+xD4r/AGcPj1o/hYzK0fj5vtenr9+O2uJLkxvArFQWjUPE65G4BirF&#10;tu8/utY+HPCngK7bQ/DllDZ2oYNHFHxjcOnr1/8Ar18Wf8FwPgrrHxM+Cvhn4t/C+zXUfEHw/wBe&#10;/tCO1t/mkeHhmHHYFQ3/AAD3rz85y+dbCt1Hdx6L8S/D/PpZbnKpx0jUVnfvbT8T8zP2m/2LPgJq&#10;/wANfGFn+zP8QdSvvHfwvgdvH/hbVrV45L60jOye+tdzHIif76qcbT/q4yBu8E/ZctYtf8GXVne2&#10;kTrpd1i2kZPmUOpPXvzX17qfxO/Zt8Ufty/Cr46/BLVppda+JnjC7g+I2iSMdkdnqUNrbNAVIG07&#10;pbvcvIJKkEYFfNHwE8OQ+DvGnxH+H9v80Wh+ImtoT3ZUlmiH6JXyOI5fqz5eh/TXCPtpY2Mat3dX&#10;97fqmvS60OX+ImhaRZCWcWnlnblvLcjP61yPwvmgufFseseF7S4bUoLhJLGa8mP+iyBuHTYB8wOC&#10;D1HavRPjHaeZLKVACngLXH/DjwpFFO0yyukkcwkt5YZCrRkEHII57V5uDrey5tdb6eh9xmmSRzCU&#10;dFZX9Gfdfhz/AIJHftfeJvBn/CzfFeix6hNND9ql0W51ZftwjI3lvI5w2f4Sd+eozwdj9kj9knwB&#10;8ddZ1b4S3msavonjSO0nl8N28UUP9nyyRD54ZgR5wkznABC7Qe/FeBfC/wCJfxb8L+KpPiDpfxT8&#10;RprEs3ntqjaxM03mZ65JII9VIIPQ8V9j/s5/H22+I3xi8M/tJQaXFaeN/DV8v/CeWFhCEXWrJh5Z&#10;1S3jH/LUKwWeIegcAjNe5hpUK01e/ndnwOa4HPMkwM7KKTXuuCs4tK6Ul2e1zT/Zp/Yl0vw5fa54&#10;y+J91oN1Joc0xbUtaj8zRdEtYZWi+3TRblN3NM8biC2JVAqtLITmND3+k/HP9mfxP4st/Bvhj9sX&#10;4r6bfSzRw2esWtqLPTElJAjKwxRrGkZIGCbcrgjOBycT9pu21PQP2ELbw/o2qCaO8+L+oHxPcQyF&#10;vPjxPLZhj3jZCjKOmQuORWd+zzpH/BP7V/g54R1H4j+LrbQfFHh+/ln14XlzIjXzbgyNgBhIgIB2&#10;goc5GcE16CdKhNQVlpu+rPg62HxGcYGePxLqVG5uEVBXSst2uzZ6JcfD/T9d+JHjL4QftI67H4f+&#10;IHhHRJNd0r4o+FbcWUmraeq7/OuI0Gx3RTlgAUcBgVJO6vPvFXhrXdIWTxB8T/2fPh38SrOGEm18&#10;ZeGLyLTZZVHO+WOJXVjjkjy/lPILDivPf2w/24dK+KPxz1zx54IvZLaxutA/4R+33wqJLmxIxIWH&#10;8PmHt1AOK8Ls/iW4j3IhjjUH5S3AAPPB4x/+v3rzMVmuDhNxjruj77hvw9zephYVsRNxTUW4a3Ta&#10;V0u3ofWmtft7+IbzRbXQPhh8IdB8Jrpdv5ejzW8humsEI+YwoUjjDn++ykjsBXieoy6lqOqvrGrX&#10;kl1PcSGWaeaQs8khJJYk9Tz3zzXken/Fvxn4tu5Lb4ZeGPt0SybZtTuG8m1Vv97+L8AafeaT8Sbl&#10;/tnjX4wwWKsxHkaZCsYTA6b5Du615tbNObS7fkfpGT8G5flV/YRUebdt3b+89buNSsVVd+FwQSv9&#10;cf59sVT1L4jeEdHhaW91yzhVeWMlwox+ZrxfUND+HMrbb/xlq2ryBssv26aXLewiGKLbwt4Zx/xJ&#10;Pgxq183Hztpu0Ef78zA/zrkePqVPhgz6D6jhaMU5T08j07Uv2mvhno8TR/8ACTW8sinGy3DSk/Ta&#10;D/jWJcftVLeQLF4X8Ca5fnpuTT2jH4FyBXLBvEunJmDwPoOjwIoDyatrkELKpP8AdiVj/nrVWbxv&#10;HFLJ/bfxv8J2vzA+TpNhNeSD2BLDn8MUOWMn0S/ExljMnw3xz/FHTSfG74w6ouNJ+Fqw9zNqWrJH&#10;z64VWqv/AGt+0RrsLJc+I/Dujqq/ehsZLl15x952ClvcgVkaff2fiKcW+h3fxM8SydVGh+GjbI3G&#10;cZCDv711Omfs8fH/AMW7LjRf2JfGF8ud0dz4w8Q/Z4vx3PgUlh8VPdnnYji7h7C+86kfvMOfw3eT&#10;/P47/aK1Qt/y1WzmtrJcZ9ACapf8It8C2kWa4v8AVNak3Y/4/Lu8ZuMZ2xqVP516Zo/7KP7T2kD7&#10;Vq9n8Dfh0rdZNY1hLqZPf5P8K07rwF8MPC8O74y/8FV/DGlKD++tfBXhlJP+Aqz4Iqo5bKX2jyq3&#10;iZkeHXuXfojhtJ8K+GoUaTwn+z1qskZXJmk0OCDI/wB+5kz+mfrV/wA/xvokbRP4G8L6Cv8Ayzm1&#10;rxlGpXj/AJ52sYP4bvxq/P42/wCCTcErjXPjx8bvidcQ4WWPT5jbQsT0HCjGfrVKX9pj/gn34VGf&#10;hb/wTRvtekC/urrxx4mZg31Xc4/St4ZLKW12eDjPF/DxlanTd+7aijmdX+I3kn7NrP7SHgjS5Fb5&#10;ovD/AIfl1CYf7OZ5H+v3evNJY6/p/imdhomq/GbxpNJtBj0HQ5LOGQj/AK5RRYB9yTXPfEf/AILg&#10;D4J+JbzwR4E/ZE+GPhW9solbFh4bS8ZNyB1/eOVB4YA8deK8x1z/AIL8/txeLWkttB8YrpELcbNL&#10;sbe2A/75QnjtzxXo0shq8t3B/gj4/HeM1SLtFwj87/kfUHhn9mX9oDxmv2jwZ/wTa8UXkjHd9u8c&#10;eIPJjb0J85nPB56/hjiu00v9jj9tLTI/O1Hw78Bfhna95NU1pbiZOvXYWGefT8PT8/NV/wCCjf7X&#10;PxMEkfiv40+ILoOvzRyaxMVz9Mhf0rE8QfEzx1qOl2+o6v4tmupb6CSU+dKWYtjH8WTj2oll3K7c&#10;v4ny2J8XMxxF/wB/b/DH9WfpBdfBHw5pcWz4zf8ABW7wjpeYxvsfAnhOORvcB94P/jvPasDXtP8A&#10;+CTfhm3ab4iftPfGr4iTL9+OK7Wzgf6ARxkf991+aGq+JtVh0+W9fxBcRXFusbwKkp2vk4dDg9GB&#10;/DHGKmntbi4ZJpJJ5WdeWdjkH0yacsHypPQ8Cv4i47FX5qtR/Oy/A/QTVv2uv+CQXwyKr4L/AGD2&#10;8QTRjMd54z8ZPLkjoSpNweD6CuH+In/BZP4Z6Vpkmg/Cv9j74R+HrXlIhD4NN/JGMdQZTGh/FCPY&#10;18K65LYW6vC0wzG2Aqt7+lcj4i1Cw8kPbzhz6Zrqw+Xe0a5n91keDiOMsVzc0Y695Ny/U92+NX7d&#10;+ufES+s9R8ZaRcaoYdzWsKw2tnDAGIyipBEqheBwBxj8K8z1z9rfX0j8nSPBGnw/7U0kkn9VFc54&#10;4tLNdEs9TguleOSNU2hf9n+def314qH/AFnbH6162EyXLZ+9Knd+dzjxXH/E0lyU6vKvJfkekXX7&#10;XPxTLkw2ekx/L8oWwHy/TJNVv+GuvHM48rXtB0q52j5SbUoyn+8CrD/CvN5byN33ZXd0rsPAFp4e&#10;1bSxFPdWa3odtvnWStt9G5+9+NelLK8rpwvKivuPPp8acUxqKSxUvv8A0NTVf2qtclTZYeGrSED7&#10;jSM7lffG4L+OKzbL9p3xsl75t9FbzQ7vmjVNhH0I/rmm/Eaw8PLaJafb0uplVdlxHarGy+o+UAY9&#10;ua8/1DT2smWRHWSJxmORR1+voa2w+W5XUhpSROO424qxErTxcn6afkfUHgrxJP480231bT9Wlkt9&#10;pXyWbG1gcspA4yD/AJxyOz0/QVSNXjY4bpXzV+zx8QT4a8Vro13c7bXUPkHPCy/wn8fun1FfS2i6&#10;qkgaN3/ix9K562Ep4ep7sUeTLM8ZivenUbfdsnTToF/dIvykcbu3tSeSTDvePZ3YY+6auNf6ZZq0&#10;1y8aL13Njg1JFdW9788Iz83Pp/8AWrP1MVLmKWg2jweK7S53/ecr9civsv8AZZu/IvLfzMttYKc1&#10;8cxTG31O3mdtqrcIV4+7z+tfWn7Nl+x1JAHGN/zfnn+dfmvF1P2ebUqq6pfmf2h9HvGLE8IYrC/y&#10;Sf4pf5H3BZWkVz4f85Bu3J3+leb+M7RVkcKnQ/pXpngeeO/8LqDziMba4nxzbIkkm9O2f/rV3TjG&#10;WHjJdUfZZXUdPHTg+jPJdfTeSVXoK43WoRLazY+bjj6etd9q8AZWZc/ewvNcrq1siwsHT19vxrx6&#10;kbo+uPI/G+iJdQybAx4Oa+bvizo32aVpMcc19YeJLYCJkC5zkrx2r51+M2jFZpisf3TnbXn4dujj&#10;Iy7nj5lT9phmebfCRru813VNAt7q4jj1LR57e9S3uGjaa3JUujFT8wYhSQeuK4/4ufAYeHt2seBB&#10;NcWYGZ7OZtzL7qe4Pp1r2T9iR/DVp+1x4X0zxhp0dzperTSabfRTAYKzRFOPQhiOa9w/bJ/Yw8Tf&#10;CT7T46+GQk1bw3IzEtGu64s/9mRf4lHZh6djX6Vl/tFS54an8pcZSwtHOnQq6Nq6fmfmzY32p6N5&#10;oshuhZsXFpJyrc+n+TUlvf6fck+UjKp+9GxyRXcfETwtp2pzyX+mhbe8DEsq/KsmOx9D7153qdjN&#10;DebVzDMv3/evcp1I1lrufEYinKnudl8Odf0zwd4rs/EF7p0V3ZpJtv7GVNyXELqVeMjI6qeueDg9&#10;qp/Hj9nU+EPGK2HhNoWspvDMOs2cn2jd9rt2UncvH3uCCvYqea5GPVr22faZTuU8qehrZ0nxv4o8&#10;X6houh32rN/xJYXi0pduWCmTzPK9xktgdPmI7110FVpyvfQ8DHUo1Y2Z5gF2Hmp4fu13Pxu+Gr+H&#10;vEkmueHV+1aNqkRvdPuooSq+Sdm7I/h2s4UjseK4WPKHmvWUlUhdHzcYulUsz7Q/4Jba9b6npfir&#10;wJeXflmOWG9t5Nw+UlWTj8QD15r6q0+20UziR7qFRJ8rN5g+WQcHH17/ANK/LT4UfGDxv8IdWuNa&#10;8D6ittPcweVLvj3AruBHHtiuk1X9qn476uGE/j65jDSF9sKquCTknpXlYjC1KlRuLPTp/vIo/UDS&#10;LzwcbVbmXUoVLSMrqT/q5Om6tCH4hfC+zkhlu9eiVXzHcEsIyrDjcue/B/Ag9sV+UWofGr4lX+nI&#10;t3441CSV3YszXLZXnrnNYZ8VeJrmXfd69dyfNn95cMcfrXL9QfVnVHDPqz9dNS/al+COlQRx3Pi2&#10;0UfNHdCS8iUnBOG4Y8jHH1rz/wAb/wDBQT9nqLSZNOm8X2s/mW7QXCpdPIZUII5CIeQQG+vPfFfm&#10;Rqd9fXV22pSMy+fluGOKoyZ3YY8/StI4OPVhLCKO7PXfjt+1N8SPih4pnbSPFF1YaLbp9n0+ztJt&#10;mYwMFnZQCxb7xJz6dOa8lnuJriUy3UjSSbvmZmJJPqSe9SA+Zbq4bnGOnT/Iq9oHg/xD4oS6n0TT&#10;JLlbOISXHlLnYCQAf1rqXLSWuhqqaitDGdV3fdprOrHIWt3Uvh5430u3kvtQ8L3kUMUYeSRrdgoU&#10;9DnHSsV7aaJhviZN33dy4zWkKkJq6dxTjJbojKsDgj8TU1zqWrajBa2VzfzSJarttUaQkRAnOFHb&#10;J9K9c/Zc/Yo+OH7Vupuvw+0OOHTbeTbea1qDeXawHBJDOeOByfavrr4KfsAfsGfAf4peH/EPx6/a&#10;/wBN8RnSdTivdX0XSdElks5IkbDxNPwOvHAPNePmXEmX5fzQ1qVIpvlim3e2i02+ZUcLzJSm+VN2&#10;1/M+Nfgd+xp+0l+0L4u0nwh8N/hfq15daxP5dlNLatHC+FLMfMYBeFGevQV9MeD/APgm1+zp+zz4&#10;ps9d/a//AGgdM8SNY3OdQ8AfD+Z7m9lI/wCWTXHlmGIlvlJLYA6EnivYvjZ+39471vxtfv8ABr43&#10;Lomn/aZLPwxoHhuOO3t4InPkxABV+YspBLHoCRW58ddY+E3/AAS08E6nN45j0LxP8b/E+k21/wCH&#10;ra40druy0UNgup3/ACGQk7txBGeMV8Hjs/4mxFWlRlFU3VXu04azfdyk17qimrteZth44Os5Oj73&#10;JvJ7fJdTmPHP7OH7DWsWVt40+MP/AAT88c+EbLVFe70+++Gvidjby2zM2zdFfQn5wu0F432M3IUZ&#10;APL2/wCxp/wS8+LXga7tfC/xn8beAdWs5i8J8dWcNxDJbbgxWIWxdjIqnoSA5ztC4IHi3gv9vX/g&#10;pd8RNW8RfF/wv488Y6nZQyq+tDTbVZLOJtpEeYduxVCgDAGMDH0+hP2X/wBq34Zf8FAvjPovw0/a&#10;b/ZGkstYvNLi02Txx4WmktJoplB/0uSFUEIJYndxyK58fhuIMrw8qk8Q3GnrLkqczhazs4y30/4Y&#10;qFaFaooQS97a8d/mjj9Y/wCCMXwh+JHg6+f9ln9rCLxF4t02xlvP+ET1rR3sZryJS3MJcAsSgDeg&#10;JxkjmvGR/wAEa/27p7KK7HwvtY/OIEcEuuWyy8j+7vzTvjf8bPiT8JfjfrXgvw/47neTw3qlxZWO&#10;qQjZMY1O3JYHuv4V2/gb9lr/AIKD/FHwdb/FDw3p2pfZNRh36bLeatHBNcp1BiSRg7r6EDnsTX0V&#10;GvxBgMNGpLGwcKlnF1I2euttLeXoeP8AX6Neq6Sw/vRbvyvTQ+avjV+x9+0d+z1cNF8XvhRq2jxh&#10;tq3U9sTC30kHyke+awvhZ8E/HfxduruPwrpqi10+HztS1C5bZBax+rtjjPYck9hX3f8AsR/tR/td&#10;6d8YrX9lz44fDm88c+FdWvv7O8ReHfFluZI7OP7sk4ncHyfLGW3AgYHes/8AbC+H+i+EfCWi/sMf&#10;sQaFJf33ibxJear4ov4PlxvkP2azeVgB5cMI3FicfMTXVh+JMwjiVgcRGHtJaqcXeHLrdtPVNdut&#10;zup4WjWw31iKdk2nF736Jd0fMfwx/Zt+GOo+N/7M8a/GG2ksdOtbm41BNPtT85jhaRYt27Khyu3e&#10;V4HJxTvBHifRfG1tqHgn4GfBq3uPEF9dRyWsy6eSYbeFXaQiQyny0K4LZGSEVtwINeZ/E74R+N/h&#10;FqcUHiG5hbzwwhurO48yOUYySrfxKc8MOCOlfRninw5DoPwN+EvgL9nKzt9P1q68Kvq/jbxNJeJE&#10;13dXk0m2Pfn5Y4YQke3jneSCTmvaxT9yFR1OfmaSe0Va7bdt10OGjVlOo6ajy8u/V/I5Oz1D4pad&#10;4Zu/FWp3OjeJLC4mWy13wnbwgiOEDzElDnLhw3IcA47kgla567+EHw/+I+nWOt/C3xCsd9qnmiPw&#10;vKwkuoJEb5kcArwRnawGW54G01337PHgH4hfBH9rDRdM+Hc+n+KrS8jgtdTvbyxY2LpcoFmDbyAQ&#10;mSVc9SobpxXIftQ6dof7LX7aF/N8D/E9hrEfhfXlns9Rtf3lvNIjbj0IBXPykcAj0rClX58d7GnL&#10;3nHmTS0flJdOlnudFZOnh1VktL8rT373R4/PaXem3D211E0bxthgwxjB5qOdSJcn+L9K9x+El9p3&#10;7YXxG/4Vn4o0G3sPEWttcPodzpreXDLeMWdYChB2Bm4BBxkqDgc15F4k8PS+H7660m9X9/Z3RhmX&#10;uCDg/wAq9WliHKr7OatJJNryfW5jCVOUOaOsfMzohkbs81IpAXH+1moopAvUVPG8Sja79u61pI15&#10;13HAoRnFFL9piHAH/jq0VNmPnPvTdIRiaB9/mZZt34+lXpJtNNvsF/NE3dZIwQPfrRca1DezRtLa&#10;GMKct8tOln0iaaIE4X/lp71/Yyj7u5/BcpXlqjD8Ra/cW+myW1q4kEkixxll6sTgfzrovFGswaV4&#10;ik8OR7ZY9L0u3swy5+VmIkbHv8qj3FVrXQ9L1rxxo+mWTRtD9oM8zbgVVYxnP5gUxPD39rzXGqy3&#10;hMt5dSXLe+WIH/jqhv8ACuNc0qx7EZU6eES7/wBfoyfS5LbxDrMNvbwHczY27c54rXuPh5qF5qBt&#10;4dMZtoVcR8/Meg/GqXgJR4X8QrrksXnfZyyhScZJBGfwzXpXws+JvhdfGltrvi6zuobOPUPPnaGH&#10;zMiNcIuAc9evFb1Lxjc46Mac5pX3Z5ZH4Ei/4Sa+TW4JIV0nS5Lh1kUqxf8AhGD3xUyeB5rGxjs1&#10;udskMCFw3aQje4/76JFeqfEP4h+A/F+m33iPQrqxabWvECIrSRbZI4Y9zYOVyMLsGPUYrn4NZu5r&#10;GaSVrOZZP3jblVjliSehzXFSleTkke5Ww9P2ajc4WLwlqBtPtLyr0z61De6fqel2DXzxMsarln3Y&#10;Ar0SW/0p7dbS70OKPdhRIjOuRTLzwlYfEdYfCng+WRb27u443jmmGwRbxly2OFGRk5/OtvbPlOH+&#10;z4SqJRZ51p9tfaUbS38ybEOnNNhgeJJhtx0/us1aEGvXlqYytxKpjxs+Y9QMZr1TTvhLrXja51DV&#10;tGls5oIb4wrsZtpWBfJQAgYILFiCOBjvXL3ngy6tPFN5o+oaRmezGySOMbgp/DvXRh5L2Zx47D1I&#10;VlqcvP411aaeOWS73MikLujHOe9fRP7M+qXPgP8AZZ+Knx5vl8ub+xpLKwkjbaSzDyQB05yX/KvG&#10;tP8AB3hSa1urjWgsLpM3yyMVKKO3Ney/HLSZfh9+wZ4S+F1mjGfxh4qt3n29Xijj82QepAdmycdR&#10;XPipR9nZ9zXL6dSNa9znf2F18T+Ividp9jP4p1gW+l2qveRyXL+WxRHlk3ZPTag/Bvev29/4Jk+B&#10;G8Hfsr2OtzwGOfxJqVxqsqt6SOEj/DZGtfkZ+wr4RurL4feLvF5jX7RfL9lsjGd3z3Nx5KqOOoW1&#10;b/vuv3X+EnhGHwJ8LPD3g6GMIum6PBBtC4wRGM/rX5hxziIxpwox76/L/hz9f4Dw0pVJVpdvzNyd&#10;McgVC0QZc9KsO25MbahbpgCvzuLP0iSuVzG+M7j+fv8A4V4P+3L+w34f/be8L6H4U8U+ONS0i00X&#10;UnvPKsQCtyxTZhs+gzg9ia98bJHSmGM9gauycbMzo1K2GrKpTdpLqj4u+HX/AARC/ZF8E3S3muWu&#10;pa5Irbtt7cAAn3x1/pXrV/8A8E9P2Zn8DXfgXw34Dh0WK+kQz3mnKFuNg6oHIyFPfHJ9q9325GMf&#10;pS4KrnFHLT7HVUzXM60rzqyfzPib4tf8EW/gD451O61vSrWNYLPSzFoPh+TelubgJgSXLqd8vPzH&#10;uT+VeI+Iv+CJvxY8P+JdH1LwN8Qmk1FLV31PxVcFJP7PjzkW9jAwyGA/iyMnvX6isgIII+vsO9Rv&#10;B/dbr19+D3rOVGhU3R1YXiPOcFpTqv5u5+Dvj7/gkR8XdItbfxSvg7xPHqGraw0Gh2MLeZqF8ueb&#10;qRSHWBiTzl1z2xXif7RPwB+JH7Mngd/DA1iTUNO1LUrix1LSdahhm8q6jZlLRlSc5ZXy4I5Hvmv6&#10;SvIcNvThl+6W6jtn8BxXxzef8EYfgp441nUb740ePtZ8VWt2ryWcc4WBrW4Yt++DJxxu44575rOW&#10;Hp/ZT+8+jy/i+tOUvrO1ui1Z/Ph8efgpo3gj4d+C/H2nn7PJ4q+2GSzlI3RCB1jLkDoNxJHqOan/&#10;AGU/2Hfi3+0x4wj1DRdJMPhez1b7PqfiFWG2NU+ZjGp5c9BwOrAfT9Vf2x/+CXH7GXwV+GniDwdp&#10;X7RVxrGq2l9BA3hqaG3u7nSppwPLmZU/exrghvlGWzwCTXCeAfh9oXgLTfE37P8A+xz8MvFut3tj&#10;qS3WsTeEwbhNOslijVpXecqgnlcHFuG3sDgDNd2FgqUo+0+HT5nJm2e0cVTawnxPyOL+J/gvxr8f&#10;PDMnwPvtbjhtdJ0ia502a3jMcn2mO1kiKTPnAEke5cgBRj64+UvAv/BKz4leL/Fvizwb408U6Xot&#10;74TSNN8Di5jmaSISK24bcR7WXnrX238PvGXw60nRfiEHvJm8S6XGRaaB/Z01pfEGBk8q5hnCtDIX&#10;yMvhR6+vDXPws8WeKPhDYeOfFWhG1svElxb2ra610iyXEcbbfLm2yD5kVGRR824cAcHH0dbA5dmE&#10;ozpvXY+LwOe5tleHlQktL3Xq2rnhX/BOX4K2eleIdA+Mf7QPxI0bQdB8G3l6ukaPdSZuprkOyO3l&#10;KpbZu53HqVGK93/ag+P3gT4m/GD4ceIvhhompa1o/gXVJ9Ruobi0aBb6fjy1UtnCDGSWAxmuW+PU&#10;nijw/wCILfw98FPghH4y1rVltVt7HTdpvZZJFKhgnOSWQk7T3IJ6mrWq/s0ftGeHfhNa6r+1F8SP&#10;hb8DbzUdSaVYPFXiJW1SK28rakYt4mdnYv8AP5ajeCBuxkCvExODq4eXskr7a99j7jA47K8wlHGY&#10;iXvWaUe3Rjv2i/j78S/2l/CzeBvG/h7R9E0NrwTbLJWllRoxwWkB2qcHuRnsDXmXiL4er4f8G+FL&#10;vwv4Yj0u3ZruzOu2Wiz3U+rs029mZ4/kYxp8nyynC9Rnivd/hb8G/wBl74X/AAJ1T48+J/G3j74o&#10;3PhnUls/t2oaO2gW2qy6ooihFqb4BnijW1kIkVdqs74JY4HSfFGw8H3fw7+GR/aWTT/hh8NLzQ7r&#10;UfDGk6Pq2o6nqLWbMiiOWVAIrcyysjbgjkhGGRgVnUy+rPWb1PWwOc4HD8lPC037O7vbvbXTqfOn&#10;gPS/iPYQ+I/+MaV16LUNOvdN8P6xHp88C210yqsN4qyEbipJO3LEnjg1zWoeG/B3gv4L6N4F+ML6&#10;5J4uj1ia4vL7XLOa03KSAix7sdgcjtX6Gfswfsi/tKeBfgbp9xa/tjNodpr8ok8O6bql5DqFtJDI&#10;POR43cpIJCobKjPy9utfG/7ZfxF+INn8XLjwj8ZrO38TXlg206hoV5HEzbiSxeCcJzzz8341MsF7&#10;LD89+nke1k+d0cdm9SMLWjpfVbdex41458N+JNY1nRdG+AXijVAV0+W4vmst90vHQFOcdewyB2qg&#10;fEv7UHg9ltNb0PR9a8ts7bm3e1nxn6f0r6Y/Zkm+BHwu1m78b/Gv9nvW7qx8RaDbS6Ta3GliKWGE&#10;kt9qjEbNvDD+NSNoHPHNes+OfE37B/iP4car4i+DPiPxg+tWVjJLY+E4bj7R9tnzhYFMgmiX3ywF&#10;ed/Z8pRc01fsz1Myz72GLVJwbTtZrVa+R8LWv7UV3o2q2eveOvhNr2mahp8ytZ6pp7C6MBU5UryD&#10;gHoO2a92+HH/AAV48b2EccNn8drOba3/AB6+KLEo5HfllHr69fyrW+IXgPwTpP7NugftCazBprXm&#10;raoLLUPAer6bHBrVkwkkWQ5tZANoVDKGZFGwg5yQDqeL/wDglf4t1vQIfEVt8C5tY0+8tlubWbwr&#10;r9lqDNE6BlbyLnyZc4I4Vj04zXNHD4mM3yq+lzOtmOV1qaWKikm+VcyttbqeRftDzeIP2q/iOfjD&#10;4XuPC9nfXGirY3lnb2qTW9wA7MJBzkEk89c1W/ZX/Zh+Clz8RJIv2o7vQ/C9iqMq3Wi2czS3TMp2&#10;ncqnyQG2k8HIyMjNeR+H/h18NPAnxr1q11Ob+y47G6a0SxkleCWNo22t5kYbMb7gRgEgepq7ffFv&#10;xR8PvClvq1r4f8Q68tzq18zW1rcM8tlaK2IztZWwpHPOODXK4y5rvqe7Gjh/qaVP3VbRrou5+s/7&#10;M3gL9kf4YeEpPCnwH8faPeQ310s108msI888irtBZXIYYHGCKk/bX8OaDpv7JHj2+1WwhmRfD8iL&#10;HIv/AC0YhEP4Mcj3FfkZ4Y/bI+D+pSpH4l1e80e4YK0La1obqFz/ABeZAx4x32mvU9B+PGpfEnw5&#10;c+D9B+LCa3pN1tW5sNL8UJcBwCCoNvMySHkdlNbSlCNNrkPjv9WKdbHRxFPFczur3332Pof/AIJm&#10;fsX/AAo8ZfAm++MnjT4f2d9daxrV7Y2X21DLGlpCIlO0N0LS+Zz7Y9aqft8f8E5fgPpfwD8R/EXw&#10;T4Mt9E1bSViuIZoC4Rl85VZCBwAQTzjiuZ+C/wC3l8YP2afCtj8MbK20X+xbGaV7HTfEWmvaSDzZ&#10;mlcq7Bdw3sxGCa9u0j/gpt4P8XeH5tC+NXwDmmsL2MxXTaLfx3EM0ZH92XAIPsxrOnDDSp6uzsTj&#10;sv4ko5o8RSXNC+yfT09D8prn9nWC38B+KPG9x8cNE0PWtHtZJtM8Nw3zR3d9sOWIJCgDGSuCS2MY&#10;6Z8m+APw21L4peIrvRUjkJFq0y7Z1jYtuAzluCeT3r7Q/b7+E/7NHjLx14d8bfs7+BPFd5o7294P&#10;EGnrbsslvIQPLKxyMVIHzfdZuQBXmv7I/wCwnqn7QHxej8GfCSfxRb3kZ828j1PRrm3hs4+SGuJk&#10;jOxCRt9STwDWd5U4csdT6GjQjNrE1k4x6pq1jm/gD8RrH9nX4mR+MdN+HkfiiTQ98i/amYGCRAQZ&#10;T5ZIYrg4bkCuw+Bf7UHw2sP2xvFX7TPxe0a/tbHxRFcvZw6fCJzbGURgA5IJVUXGa/Sb9nD/AIJ7&#10;+HP2bfhf4s1D4paZomqahqmn3UmoXFnakLb2Yt3EkKu4B55ZmAXn1r5f/wCCbP7A3wr/AGiPC/iT&#10;xp4/8O3E8GnxwafYWckxeJZJYGYybeCXQbOM9+lZqFaLt1Z5VTMMrxEa0/sRtG67N7I8p/aT+Hn7&#10;LP7XOq2njP4VftQWmi6xDCqxWOpTSQpkAANtfAjfAA3KSCAPrXwp8R/DPjLwf8TtY8Kav4ga9vtP&#10;ujbzX0VwWWZUOFYNnkEYI9q+jj+z18HNF8YzaH8a/ilceGtEhWWOO7XQ5ppGmRygjbYH8vBALMw4&#10;wRgYrwrwP4Mt9e+MkPhT+0I7qym1jyPt3mnbJFu+/ng4Kjdnj8K7KNaSp+8c7ymnGtGFJt3s1218&#10;zQ+D/wAOr/4n6x/YeualHbrHbyOJrnnOMfL+Of0NZU2l2OneL5rHRZJFtre6MMd4X2hpF4+U8dcH&#10;b3PtXefELwKnhXx9P4I+H1xfi4s1/wCJhcwyF1O4KQELBWXGTnP4ZrZs/wBnvxV4b8M6Lr/iOOaz&#10;ttaMk+lRTQlpLpUOGljRclwOTlcsQrYHFZRqe0k/M9yeDdKmo7NPVn1tqHwG+AVz/wAEptD+IfiC&#10;z0G98f3d9Gv9pSXCNf2plvXAV/m3cRR45HAYV8R3nwQv7PxC2gtZeZdLtaONhh5VPQqDyf516J4Y&#10;0nwxB4vs7zxV44mvoYZ47gxWMTt9tjRx8scj4jxgbT1K5IIB4roJZfEPjbxjq3jTV7eEahq10zye&#10;dGEjKljiMHBCAehXaMZ+X71L3oSVgweBp06c3J8zbbX4Hj938J9QSXd5k+m3SKE2rHtz9VP+TXRe&#10;D/g34NurXZ4q1CBLuOZpVv5I3IOduFKgHODk/SvVbDVtQfzLHWmTbbqrSR30YLRJnGSX3Yi9JCXh&#10;7ebH0roR4f8AhtrcTL/Yt5pF9CqtPJb/ADQMG+6zxvzApPSQn7O/8M2flp1KeI3izspvBS0krfic&#10;jffALwn4r1a2h8QajdGeS1HlmyjSTycDmWOIH9/BwNxjPmJzuQ1g3X7Mfiiy8RwQeDL5b+7+9p7W&#10;Mux5VXqYs/LIfVVO8fxKM16HqXwc1fw99l1z7fDtW/8AIt4ZpRb3MNyBuCeVJtcMU+YFdwZfuk8V&#10;6j48svC3gvwb4JstRhm/tXWfD/23V/JgDyXE73MxjZgx2u4CKvlgCXByp7UqVOpLfQyxHs8PytNP&#10;mPOfhD8HLi2+Eurax4usLh9Uk8XQQW8chVpUXyJHk8uIspfLbcqjBs9ATxW9p3wygu7a4W0kWeGa&#10;42TC3O4Tt043bNzj+KJ/JmHbfg0yXxh4ivJfO0jwrHN5+1bv7Sxn85gp3RNuxvHcLIfOXBwDXb/D&#10;j9nP9r344zfZ/BXw48RX+6P7PPJb2TYbYnmrE8mFzKFwwSQpJgjAOeeyng61TVJs8XEYrCYeTdSa&#10;ivVHB6z8EPBl5b28etW+mRm3XzIZmVS7wbtpccBpEDfK8cipIn944zVKX4R/C/SdXt7m3W6t4y32&#10;iNdPvJVW3vFIBkVgS2CuMOokweCeK+y/hl/wRE/aW8ZPbz/EvX9J8PWy3EMsiy3i3E4Dx73dUjzh&#10;lOEZG8t9xPLAZP0p8J/+CJfwC8JW8cnxD8Wap4gnKWryQRN5EDTIxaQHHLq3ygFvmUDrzXoUclxF&#10;TpY+cxnGmQ4G/wC8UvJan5Hp8CPhxqWul7G31SZbubEfkxie4MhbBOBkTAtxlG35P3K+o7b9j/8A&#10;aS/ar8Utc/D/AODd5oPhSG3s7PQ474iO3tLGNhbRunmBfOKkM8i4WQHccHv+qfw7/ZL/AGfPg9Zr&#10;bfD/AOE2kWjYj3XL2oklby5DJGS7ZO5WIIbrwOeK7Z9PcLzBtXJwAvSvawnDtOOtSR8Lm3idVqaY&#10;SlZ92/0Phb4If8EUfBWkTQ6p8ePiBNrF8u6OO10dikaFZBsIkYbirxjBVhkbjya6P9iX44/sy+Jv&#10;2w/ix8A/hf8As56Lpmm+FbqW2stUYJN9qmtbh4bhwGHyozn5QDgCPvmvrrxDZ6tJo1xDod99lvWt&#10;3FndtEJBBKQdkm08NtfDbe+OtfHP7FX/AATj+Jv7L37Q/ib41eKvinoOq2+vo0S2em+HWt5Ah75L&#10;lYixAZ9oYuwyTnJr3KOV4WHuqOh+fY7irOse5SrVX5JaL5WPtKCfwdZKpsvB2lw7SCDDYxr06H7v&#10;XNWB4wtpHO+L8f8AJrAuCyR1W3ENmvSp5fh4q0VY+fnmmLqSvOTfrqdNceJDMu2NCFznr+v1rx34&#10;g/sW/sw/Ef4lw/F3xh8LrLUdajkaSSS6ZmikkOPnePO0nj0/xr0b7ZAIMA5bv7U2SUiH5T9773tU&#10;yy/D1FaUbm9HOMdhZOdGo4t7tPVnhn7Vf7KPxK+Lccdn8EPiXofg/T5tJTTdS06bQfMjEIckvFsI&#10;2uAcDjnvXhHxV/4J1/s9/sweBdN8c+K9C8ZfEa/muJo9Y1K3spLuaDEW5Git4htX5+Mtkf3ia+3J&#10;riUttD/59amtruSJd2/DH73vx+nNeZjOGcFWi7KzevkfT5T4lZ7l0oQ57xj07/M/KWX9g/8AaG+O&#10;3h7/AIWP4v8Ahnpnw/8AC9rJEkV/4lhAvriOSQIjC3T5gORkHaBmvH/2if2ffC3gG+Pwq0zx/dSa&#10;1YnZcWWjhZTMTzuHlcKMds7h3Ar9svFfhbw38RPDd14O8ZaTHqGm3qBbq1mztcA5HQgjkA9e1cf4&#10;E/ZB+AHwk8Ha14d+EXw40rQ7zVrG4tzrH2bzrpDKpGfMclyATnG4dK+cxnB8uZuDTuvx8j9Jyjxk&#10;UoWxdO2tkltbTd7n4gXf7LvjDwF4Rk8Y6r4DuprpJv3UGqTLFIeOrIfmAHuAc1wuuW/xP8cwi21e&#10;5j0nTYeHjiYKgXOO33h69M1+xNt/wSpvfi743/4ST9qj4/XGuafaqkVjo/hfS/7OWSJegmkLMzsP&#10;XOccZAr591L9kT42eL9aX4G/AH9i7WtDuoMprmveLrRbHSWjyQkq3MpPndP4N27spr5LFcN4qi7y&#10;i9vXU/Scv434ezFNU6qXLbyWvrvY/Pvwr8Q9N+DqtbfDObUbzUHwrTrKyxls9No6k+w5rtvCX7Qn&#10;7Qtqp8QeO/iBa2Nju3eTeQLJIV9AOw/M17t8WP2Lvhx+zfaXmofGT4raLNq0OqTWFzpujKI3SZHK&#10;loUb95OnBG4KAv8AFgc14vL+xp478dyt40t/BviBdBaYJZ6j4kgNokp2hwqlvvEqQwxkEHOa8Otl&#10;Mo25kn+Z9Th802lSmmumun/BHaX+2tceIPFJ0jTvhc2uWrcPNAoib03DIIA781e+J3ib4W+FtTt9&#10;a1jXJ7ObUbGO9WwkbPlg5wv7scnhue1ed+JtC+JPhnUJvAvhuysdHWKQxTPARuP/AAL1PUY7Vzl9&#10;o3g3wPOZ/FUOoeJNWjHyxNG/kxtnOCWzxu5I5Pt3ryquXR2ta3zue1hc+xFNu8r377L0PpHQdA8H&#10;6h4Q0vxtaatZWsOoRmWzN9IFEiqdrFc9s+uK8jm/Zw8J+JPF2veN/FfiqxhgudQluLf7PdruWJee&#10;gPHA96q6Tq/xI1bwhbeKPF/hia10Vb6S103EOLeHhXaPqdrHg7TgtyRwKdJeaLLEzW7x8/ewMfgR&#10;25rwqtCtRqNJn3eFxmDxmGhOcE7L8fQ+bvEvxB8SaZql/aeDZNam02G4YWt5PbN80Ybgn0zXb6VN&#10;8Vtd+Gun663gldWjvIWkk+y3gjlwXI5XAwePWvVbV7BkNuRGylfu4GPpVqSaCOx3wqu2NeFC/wBP&#10;rXpwxlOMVaH43PlsVkleo5Sdd2fRK1jyrRvhD4c8aaI+rQa/9jaOZoLi11BCsiSYzjnORyOc819v&#10;eGPD6aVoWl2kV0kgjsYU8wN8p2oATn8zXxb4n8X2UM0sEFlcx7c7v9HZd3v09K6D4U/trt4NtYvC&#10;/jlLqbTYspbXYhffAvOB0+ZOQRjJ9M1y4yjXxEOaCv5HXkWIy/A4j2eIfLfRyXl3PN/jdDquj/Fr&#10;Xo9Rt5YJG1SVtrr1VmJUj2I5rz/WvC+k6lM2rTxlZ+vmKcc19iePvDvw0/aO8Prrml6xazzIu2PV&#10;LGRS0Yxu2OOo/wB1sH6V4T4g+APinw/rMNq0SalYzTLG1zZt0z1BU8qfwxWODxns9/dktGepnGUR&#10;rP3P3kHqnuvI8tHjGaGFLbztyxrtXd3rnta1zVtV1VIIrdFt14Xy1GT9a7f4m/D7SND8U3OiWsMl&#10;t5O0eWx5UkZ7+3NcrHof2C6jbzgyNIPm/Gvew9TD8vPHe3U+Px+FzGrKNOTaimr2/I9K+F3hBX0d&#10;b2WPO5cjiqPxK0v7Epkt15Uc4r1DwVo0Fv4Tg8sq37sbWWuO8eWzTmSNfmZvlC+gz0r5WnipSzBy&#10;fc/QXgYxy1RXZfkWfB9x4Bs/hNoOvPLFJ4kur+8h1bTZoTiGFNn2eUcfxEuD9BU3iLxLrOu+HG0f&#10;S54bFJpAWmhh5x1xXL6P8OvFFzcj7RqNtbxt25Zv5fnzXT698Ob3RPBdzrtt4jmkktWh8uLywqtm&#10;QA8ZPY101vq8sQpQkr39Tmw9PHQwTpzi2knd7Nn0J8Dv25fHXwG+FVr8M/gn4T03R0McbarqG1pJ&#10;7+cLtaZyxxk88dMVW8U/tiftL+MmEd98RbyNegW2+XaOf8a4TwJ4G1TU9Dt9Rs9FurgSqGbybdmx&#10;kdOnHOa9A8M/Ar4oeKrxbTw94EvLqbOAkEBlJ/CMMf06c1h9ZxE3bmdvL/I5f7KyPD/vJxjd9Zb/&#10;AInOXGrePfE/+k+IfGGoXCsCW827bkc8Y6dado/he3jPnXfzMo43ck9P8j619CeBv+Cb/wC1T402&#10;s/gKbTU2536ky2y4IH/PVlbv025xz0INeveCv+CN3xh1KFX8T+LdLtIUClljked8d+FQD6/Nx+Iz&#10;tHD4qp8MWzzMRnPD+Alb2kV6W/Q+Kp9BtfL2PGPmZdvH3ayL74eabqTb7t5gNx3LHIVGMV+pfgf/&#10;AII7/CLS/L/4TfxvdXkhZf3duqKD6f3jz7jg8HB4rK/aj/4JVfC3w78N/EHxI+Fuv39vqOk6LPfL&#10;pt1seG6WCJmKA4Vo2ZFOOoLDHWtpZbjow5lHX1OTC8bcN1sZHDym3zabaa9D8ydN+Gfha1bdHosb&#10;NjH73LfzNY/xj8N/ZR4e1DSbHZHb6gxuGt4fuLjvivRfsulfeKNJvbK7m7V3P7LvgfS/id+1H4R+&#10;GurWn/EluRJNqVvDkGeJEZ/LyBxnA5A6dK8ynUxUqqitb9z7vMqOV4HLZVnokr6eVn+J6J8Bv+Cf&#10;nx2+OfgPQfiJ4X0iO10fXLGK6s728uo4leF14YjJOPqBxXvfhX/gi5qj+W/jb4oWKPn95HZo0mD1&#10;PI/zg5r7X8A+BfDngrwvZ6N4f0eO0srC3jgsbWPCJbQoBtRAcYUKdwx2ORxmtG8aeWVGgYrtO1m6&#10;4wuSOmOM9c9ORkE19Th8mocidS9+1z+ecy8Rs3qVpRoNRjd206ep83eC/wDgkp+zp4d2zaxf3mpy&#10;7hkMyoOPpnt1/PmvTvCX7G/7NvgiYLZ/DuzmKKp/0gbycH09v5V6GwmZgfP+bHzKGG4AfTnjIJ44&#10;ByOM1XnW5W+WUpJ935t/GDn/AGscY54+oyK9OnluDp7QPlcVxVnmKl+8rSt62IbTQfB3hsrH4Y8F&#10;6dZ5b5fLskB/PBPHXr71Pd6leXJWK4AETH5kyu0j3HoPp71OumaldSRyvEQrNhTyV6552ggepxnA&#10;55Bq63hu3tWUNJzn7pYDZ+AOR68dskZGa6Y4entyo8eWY4icuac22vNn5Ef8FFPCul+Gv2y/Hun+&#10;HbQWtrLf2t4tvHgIj3FjBPIABxgySMRjt25rxjRtQ1zRvMSxupI1l+VlV+vpX6gftef8Etrj9oPx&#10;/f8Axj8B+NV07WtSWFNQs9ShaS2m8mFIlKlBujOxFJ+8p+8OK+YfEP8AwSo/aw8P3jWsXg20vkU/&#10;63S9SinX34BDA4wcFc88d8fG5hlFdVpPk91t6o/qThHj3I6mVUISxCVSEUmpOzukvvPkvxJ4h8T2&#10;ysZZJJl8tg6sdysvuPT1z1HFeH+PPhtp+v6o1/4WEVu0zDdZyNtUN/sk/wAq+5Pjz+xB8cPgn4It&#10;vHfxI8JTadp9xqEdnG80qDfI8bkptDluFQnkY6DOTivMZfh18PobbfH4eiaYcqzc84rw6WCr5fXX&#10;I2r9Gj7yvisv4qwXvWmk7KS6HzX8JPDWpafHdHUbGS3aGYqySLjmtPxgjSJKYx2yte0a/puj21rI&#10;mn2Ma/L/AAgZzivHfHBjjuJQvyjeRj2ratJ1J8xjRwccvwapRe34mr8HSn2OPzJMfvGGCcZO73r3&#10;T4ffCnx/8QJo7Dwn4Pvr53bCra2rSk59wNq++4jFfMXgdbCbxDbwzuVTzkcqWIwdwzX9HPwv0vwf&#10;ofhnT7rS9GtbaGO3UBobdFxgbW6AfMP4hnkc16WV5O8znJc2i8j4fjDj2XCeHpxhT5pT2+Vv8z4/&#10;/ZS/4JJeIPELWfib4+Tx6fp8YEn9h28m6aYDqJXXhR2KoScfxV9zWPh3w38PtLh8KeGbCO0s7O1j&#10;S3gt1AESjhQAM9ug/i+tYvir43eEPCsN1Lca1CsNuqPJK8o2qTxguflHHIbdjsa8B+I3/BSn9mzQ&#10;9SuoNT+L2gYijUCGzvvtTE5yMpbh2x2K9QeRX3GDyvC5dTst+5/OefcTcQcXYrmrJyS1SSdkfUMe&#10;qW8GnqXIx95pN3YHr6/pkHrnpXiH7Q/7YXw9+AWhya54hu2a43GOz0u3IM9zJ/unAwvVj0xyM9K+&#10;W/jL/wAFidA1LwRq+kfBTQ9Y1LVZreWPTrq6sDBBBIynbIdxLNt9Avz8ZxXwjqcfxr8X3f2/U9Ru&#10;LiTaokaSOSSRuMYMkjDntxkA1OMx9GhpBpt/gerwzwLi8yqe0xlOUYJ7W1aXmfTf7QH/AAUR+PPx&#10;IuNY1H4fax/YlrtzpunwzDe2OB5kmOW7cdOlW/2dv+CuvxL8C/s9a1Y/HIWT+Kv7WNt4YSST5oYF&#10;jO6adujLvI2IPmyrliBivmO1+BHjDxNdfa52uo1kdd0KyEBcoADx64yOcEnNd94P/wCCe+t+IdJv&#10;PGPibSW03w/ZAG61bVbOTbJKQFEcIb5ppWG0BUz1yxUZNeJHMa6k05Xv5H6niuCsrqezSoxgo23e&#10;rd9LrdnH/FP9pVPA3ws1r4r6ZrE+q+M/HNxcaF4YW3+eWNpsDUdTz0GyOQQR5P352P8AyzyfQvhr&#10;8e9A/Zu+CfhH4U6LoE+pf8I3fXF9EvmKIb++lIaK5ulikJeOFP4MjL89Bgr4Z/Yzie1V5p1FqxK2&#10;6bR8ijqMdgfT+vNdXp/7I/hW0KiSLevlgc55A6D8qxo4hYeUZRjdpt66mnE3hZW4ywrwuMruFJ8u&#10;kXbSNrL8Dk7T9uHxZpnxJuv2j9BjvrvxxqngUaDeLfKDGWifdFM0i8rkFsxqMEEDPGa4/wCGvx6+&#10;L/g/wbHod2JtU1O4vLqa8vppH2BbidpmgRcj5Qdirk4CqQAM17lY/ALwlpimOLRl+Xhcr/n/ADzX&#10;QWnwl0pItq6RHGq/9MelE8xxEpNxsr76as6Ml8C+FcqhDWUnFWWv3/efLfiyT4nfE7wxH4Pv/D8c&#10;enwzW8trbwwbFg8kqUK/QqKtXvwU+JvxA1r+3vFs1xdTfaY50FxMWUSRoBGdvTKgcenavqzT/h/p&#10;9sWaKyVce34/zrXi8LxeRsEIVg2V6elZSxNepuz7DC+HPCuClzxoJvq3q39585aZ+zx428SSZ1Xx&#10;RqDMzDzG+0FeAOvHfHH0rtvA/wCw98HvENh5GueL5NH1SMsfN1SNpbS5BxwGT5kf6ggnnivXNL0d&#10;bKVizEhlx9RinXECM7nau1Rjc3f/AD+lZe7GXM9T2v8AV3L40uXDwVN+SWnyK17/AMEr/CWk+ENK&#10;17SPit4VkutZhMuk6fdMbaS8XOF2CTsTwCcZPTNXfhD+x34L0vwd46/4S/4fT3ni3Q7WH+yPDkil&#10;GlVpNr3C7f8AWbR0xniuf8WeJfEutxWul6lq0s1tpsXlWKO3EC5zhfQZ5rY0b9pf4t+EreC3s/G8&#10;uIsLDcTRrJNCvTCuwLKMds1SrYaL0VvxPLrcP8Sxw/LCrGXvduVpJ6LTdNaP1MHw7+yvrxtk8QeO&#10;oJvD+iq4ihElrm91CQnAgtoT8zux7nCr1PFfUHwP+COt/AO7t/hD4N1BrXxJ4z09ta1i11CfzrTw&#10;9pcAWM3MiEASTuwwP4SVLYAUCvB9P/avtvDl9J4tvLJ9W8WNCwtvEGuXTTCyJGMwxkbVPoeuefau&#10;l+Fn7fOj2nx6/wCFj/FCzeex1PwPF4Y8SSW8gkbYgP79V7A9SvqWxmtMPiMHTkru131PneIsi4xz&#10;GjK9O8Em7Lq1ayS37vXyRr+L/wBrH9nTw94jk8NT33jnXLWOQpdeIPtMQSQk4LxwMMFOMjOOK6v4&#10;H+Efh98JvjnqHivQWtblde+G+qeItB1y3t9kYiggcb1HRCRKA6A8PADgbq8e/ad+I/7GS/BfSfhP&#10;+z7ZyatqsOvHULrxBd2LwvDCwbMReUBpCSV4Hyoq9emei+IHx1+Cv7Nf7O3wv8LfHzxBcabd618P&#10;9Ugj0/S7SW41S9sbq+hlltbeNV2xtNHEkXmSOgVXcjcRkdMcVR9o02mlrp+R8vi8lxFHL6fsIVIT&#10;qtxcJbtJX5rdrnI3vx4tf+Ccv7GMXxq02yhvvit8VpFtPB9reKGkihPAuXHdRnfg/edkz3FYn7BH&#10;7Q/xL+B/xNsfF/xn+KutarD4oukHji5ubhm8pGJKyoOiiNmBIUDKZHbFeOeObv4o/tjfHsftE/Fb&#10;wk3h3Q9LtFsfAvhFs/8AEvsk+4CvXc3Vjjk+nFdpLpDwxKY7fhB8q/pj6Yx/9bvOHqv2yqLpsfcU&#10;+EaGIympDGwvUqr3u8eyXofrj4307w/4zt9I1jw38RI4LZtjXTSZc3Fuw3BoWAwwbIIPTDcGn6mt&#10;h4m0abwV4I8AXN5DdW7RXEjWpRWQjB3O+Ov418v/ALD/AO3zqEXw3sfgT421rS9DuPDekmLTte1q&#10;RIreWzi4SOSRyFSSNPlGeHCnBzkVofED/gqV+zD8HrmSx8Vftu+H9U8xvlt/CdtJqTwbeqs1urD8&#10;yK9TFZlRjG83oz+c6vAvEGFzV4alRlKUXdNJvS+mqPz/AP2mv2NfhD/wTr/bIj+L/wARPiNHa6Zo&#10;N5JrugeG1tHeXULiJyyQxsBt2rKULZwQu3swr5C/ZS8TXfjPx9461q8C/aNXkW/m/wB9rh2P6ua/&#10;QH/go1/wUE/4J1ftXfBPWvBVzeeLPEPiSTT5P+Ef1r/hHxAlreKv7p2eRw20H5WwMlSQeMV+dP7H&#10;Xh3X9K+JepRPaM1vNo0m6ZcmPIkRhz64zx1r5as8L70aUrn9L8E4PPo4enXzKjOM0+VtqystrHYf&#10;GPTWe1lfI+U53ba4r4TW013Pdc8KwX869L+M6rbW8sDrt8yH8jXnPwe8TeGNBmvv+Ek1q1s03K0b&#10;XMgXP514kYS9o0lrofsVPkjTTk7Lrc9s8IaQRFGVh3bl/CvQvD1jqGi30OueHruazvLdg9vcW8hV&#10;0YdSCPXp9OK8t8PftG/APQJYLSXx9bXFw52x29nbSykH67Nv61var+2H8NdBZbKw8PapeOzYEjQr&#10;Ev6tn9K9KjTrLo0eJmGZZKvcq1YtPpufQfgP9pbx9o+pXOh/FEL4p8L6xbiDXPD9yixrPtwVnRgM&#10;pMuMh+eCQRzWxZ/BP9g/xpeJdQ/Gjxh4bW8uY4f7N1LRfM+zNIQMtMmRsB6scYAOa+Q9S/bghFrJ&#10;b6X8OY/N3Yie6vD8uOnAA+nXnvjFc/c/tlfFeTebK002zXkBY7Pe3Q5xuOO5rolGtUjapFSt3Pic&#10;R/YdOpKeArypN78uza62eh9MfE/9iH4ifCmb+1NY+y6po7XXlW2vaTeJPbyZzsJKnKbhng9+M5wK&#10;8++MXhHSvC/hW1Oq3f2fT7i+A1aZGAb7OqkmNc45c7U7cE9Oa8bvf2ovio2m3NjqXxAntbS9Ci6h&#10;jmWCNwjBlBAwDhhkdxWLcftG/D57WWz8Y/EPS7hZP9ZBNeecOvdRnP69TXi1clrzxPPSTt23PocH&#10;x9RweB9li5xc1opXS003Xc9J1P8AaX+FulwQ6Vd+Jp1t412Wvh/wkuyOJQ3Cy3LAZb12Db71Ws/2&#10;kPBUaef4R+E2nxTFvln1eR7qQn6vx19q8D8WfEb9kxI5L3RvHD291ztitdOmkjbI91G38M14v4r/&#10;AGpdZt91n4MtFt0BI+0SqGdh6+1eth8hx1aaVOLS7yPks58UMrwdN1KlZeUY6s+4rr9o/wCLOo3c&#10;VsviCLRrNnXzptMsY1dF77RxlsD1Fd54d+Nf7Bfh63z8ZPFPxG8SXgOZri5163sY29QIlfIH1Jr8&#10;p/E3xl8e+KrhpdQ8R3gVtv7pZyF4HoOK5241q+uv+Pi5Zj6s1fQ4fhOpHWpU+5H5HnXi79dk1RjJ&#10;L/Fa/wAkfq5rf/BQT/gmD4Hlkk8G/suWGqXEf3ZvEHiCa63c/wB1Vx+tcrq//Bcbwl4St2tPg/8A&#10;s7+CdG2thJLXwyjt9d0hNfmKJJC336uRu+3BIr048O4OHxNv8D4t8c4/ESdopercvzZ91eM/+C8f&#10;7XmtwNbeH/Fj6bH/AAx6dDHbhfp5a15H4q/4KcftVfErUUt/FPxg1WGGaTElxLeyyeWD3xur5vye&#10;xoViOoFdlPKMBT2gcNXibN6n27eiR33iX9ov4reIJ2fUfGl5N8x+dpj8351zq+MPE+u38Nvea5cN&#10;5kgBbzjxk4JrCc+grS8HeFfEnjLxHaeH/COjXF9fXEoFvb28ZZmbgnp2HUnsMnsa6o4PC0/hil8j&#10;za2cZhW0lUb+Z98fD/wh4Q8B6amh+EdMW18yHN1M0xZ7pk43Ek/eJOcGunS0SRGb7ZGMKcNtLbTn&#10;6/p1qPwj4XvfCFsBr2nrNDtjfEaq7wMUAk5HVQ38fQd6y/iX+0N8HPhgh0zUNWS61Bo8rb6aq3LJ&#10;/tMEOR9GIx7VxyjC5y+0q1Y3k2/U+S/24bOKy/aDuHgDKtxpFpIRjGSE2/8AsmP061534e1axsSx&#10;m9PyNegfHjWtZ+Nnj+38U6hpLaWsdn9ki+1ARtKEdn3Fc4Xh/fJ6ZrB0n4T+EGtZLnxD4/s7MRZM&#10;sPlyzSbsjjaiEd/72ODzXRKpSlBRbOGdOSk2M0z4laZpQeUnJUfIFOc0i/HVUlZZ9KkliGQP3mCv&#10;0qSbwb8M7No7bQJdQ1SRtrtPdWot0C8bsDcxP3e+OtWvD0nwzthPPq/huORY2L2kbXjK7AkDZwhD&#10;ED5jyvAY9q53h8LLXlb/AAI9tKL0ZE3xs0+VYZJtDm2xf8sU/jPGM+g9qbqHx58Uagv2aw0lkMh+&#10;T5jnHpWvZeM/hlbJJaQfCNJmUkwu11M23n229O3XFd14N0LwD8VIZrbw94GutPvIY/tMtrpui+ck&#10;SIQocyPNkJ68ZB6isZU8NS1lT/E1o1J1HZSPCbvxxrmqBhJpxEmSrHJyD71k3U3iZ5VWSGRSV3Bd&#10;uMivdLj4BfEDwXrk0WqeCbxZpFVo/Mjt0VoXyVdfMP8AFg4K5AwRk9abq/wv8W2ph1GWxs4Ut87v&#10;tGtWKN6YwrdsH6Yq44zDUvgij1qWTYyvT5rni8t74yuNNGnOkjQx/vAPTtWVPaas6B5oJNrdDt61&#10;7nL4ElldDef2Y26ISR/8VBCS6YL44HXj8+KwdQ02dLh/tEtrJF5aoipdCTyl69QMY/E9aunmFNbJ&#10;BUyLGR1adjyQ290q+a0bbfXFT6fPfWbvdRzNC0a/iT6V6c3gmGW1M/l2xk2jbnVIlzn/AGSRTY/h&#10;tcazaSH+w87ImMbRXERBbPU8/p1raOYUZKzRlUyTFU7M8zl1u4njjhugWEW459SaS1ka6DpO2EZe&#10;G9GznNdLqXgxbRGWXTm64VgwP8qz38Lyxy7QjRZ+8zggCumOJoyjpoefLA14y1MBJJrO4V0Zlkjb&#10;Kt6Gvon4MfF3T/FmmJZ6lerDqEK7ZUd8ebgcOM/rXgeo6ZMkQJ+Y+uPeqcUt1Zy74naNl/iUkGtK&#10;lOnioHN+8w8rNH0t8RPjPYeFAy3NkZ03YEZ5y2Kw9C/bDtDcCDV/C7Q254320uWX/H868KutW1DU&#10;MLe3sswXp5jE0yPkYJrKOBoxjqaRrOUtD6usPj38MNd8z7LryRzdVjuFKZOe1fZXwE1+NbizlU/J&#10;NFEwI9xmvyRtS0csZRvutX6Yfsr+I/7W8A+GdY83/XadGm4d2A2nP/AhX5r4gYFU6VCtHo7f19zP&#10;6q+jbmHLjMZhJP4oxl910/zR+mnwbvEn8PKGbcPL+Wsn4hRW+ZFzzuzWf+zrq/2vw5DG8mdseM5+&#10;v+FHxIuDHeSB3+UVw0Zc+Bg/I/aoUOTPJrzPN9Xj2NIR/q8/0rl9XQOmFb5SuPmroNb1JHYxB+G/&#10;xrAv5YpE3wncOR+A7150kz6hysrHJa5aqHbA8wbsqO/0rw/43aMJ/OmjtsB+PpXv2vWkQYuV+83H&#10;0ry/4r6IbjTd5Tdj5iPXivOrQalzdjnrqMqbR8myX+oeEfFNn4p0Zwtxpd8lxbswz+8Rgw/lX3x+&#10;yr/wUH8FfHvQJPDuuGG114KEutNuGG2VQOZFB/1kWOMD51J7iviHxVohR7mPy/4uK8Km1rVNB8YX&#10;Emj3stpdWt1vhuIXKOjA5Vsg9vwr9A4axPtIOC8mfyn4uZbGNanW21aufoj+19/wT80T4lRXnxE+&#10;AKw2uqnM974b8wCO6wOXgP8AePOB0JxnFfn3418F6joepSaf4g02ezu7diklvdRlJI29CDzXuHgL&#10;/gpn+0t4QhhtJ59K1FYNoYX+mqzy45yWBByTgnnJ79Tny/4y/Grx98d/HF18QfH13HNf3OB+5hWN&#10;FQE4GFx0z1619BJe9ofk1GrXVPkqO66Hluo6a8U/kypy33WFSaTY3WiajbeKNP8A9dp93HNtXvgg&#10;/wBP1rYvIUuFUzgeuPSmypHbWLIbqKPzlC/vGxj61rGpOLSMqkYyudd8cvilomo+Evt3wytvsemz&#10;3l9p32O5wzLb3EVvPIoz0UT72U9uleAvEwPSu01i40u9c6Xply01rBMzea0ePMYgDP4gVj3uiPs8&#10;xI8V6NGoqcVFniVKPOY9sMHNWqdbWDmXYF6VM+nzIMshraVSPMb0KUowGDJ4p+7JyDREEUb2B64q&#10;a8WIMpjXHyDd9axvrY9CKGvNJhUcnCj5R6VC7bm61JNJ53zFu9RqF25I/wB33ppDk77k1quVYg9P&#10;0r6E+CHg6Kw+Gej6Pp+orFq3xD8U2enCHzNsgsUkJLr7eZjJ/wBmvn3THj+0/vejfer3T40fEPUf&#10;hn4/8F+GPD3hqMaf4Taz1PQ5NpaS5EkccrdD8yFs4HbHfmvOzCNSo1Tj1u/uWn42M1Up01zy8tvU&#10;9Q0KH4i+H/GUngP4ceM9N8ZX+i+Iriyv/CeoWmy6vYCGDRxmTCyo3zFVA3bsY7Vwfh34t/DLxX48&#10;k+HPxx+BMtp4XW7aOVdNUrqOm4yhYMw5dQOVOMkGvdde+H/wU/aF+LmufteeGvHt19h1Xw7/AGlr&#10;8WtXBtdU0DWIwoxCysPMDFQqORyCOpzXGfG39sH4far8bfDXxR+EvhttY1mfQ7S08cLqWkoi6tfR&#10;AJ9oC5b53ABY935Pv85RnKr7tKm3Ll3+FxlbVX230uXiqns439olG+z1ur9vQ+jf2k/BWtfD3/gn&#10;R4L+GX7COpzeKtE0vWry58UX2k2ZF5f7gDDPJEmX2KrMpXkB1Oc5Gfm74NfsXTeLvhNrHx//AGtv&#10;i1rHgDR7O9MFjYv4bmmvLthtZ5gj7FWIbguckFsjrxXt3iz9sj4EfDXVNF8V/Z/G3gXxFIyXmoeH&#10;YdLtJBdgoFz8jp5Svt7qGOAfejwB+1v8R/j/APFPQdN+I3wx8C22j65r1rp+mXvi6zkmdYp5lVG8&#10;t5djHJDY244yOK+awdbOsrwtSPs2m5OUpuyk7u7S3uzpxWHyvH4qNVz5lypJLZO258o/tQfs5QfA&#10;DQvDvxp+FHxfXxZ4T1y4zpepLp72d1BOrEgPE2euGwwJBIPTivQdL/4Kl+EfiXoWk6d+1Z+zJo/j&#10;7UNHthb2ut3krx3LoOgZlPI74Oea+xf20/2Sf2VPA/xTuPhl+2B8Y/FWpatoojnk0Lwn4Xjt9PhD&#10;x/uykjyRxkbfl4zj0rDuP2Uf2MfhNpS6la/sH/EDVF3xBv7cvoRJH5v+q862t1mmg3/w+YFz2r1K&#10;eKp51gaMsVhpzmr8stI6N97ryv0Z89UnRy3FVFhKyjDS63/A+Orn/gpd8ZdC0uLwj+zR4A0rwHot&#10;tdNN9h0G1DC8yMDzSwPmcHvwK6W2/wCCgn/BQHxP4eutI8L+Cbaz+3Q+Ub7R/C6RTsCORvRM8559&#10;K+yPgR4i+Dus3mvL4P8A2TfAfg7Q/CVn9v8AFGv69aXV4+nW/mrGieX8jPM8h2JHgHOc7QCR754x&#10;uvFuiW/hfS/APgy3g0/xxc3cHhrxD4Bt9G1uPzLVd03mxRfKu1fmMaTM4CsOSMVyYxUcLXjSeCgm&#10;9bylfs9Wvv1Lo4xVqbqKvJ27K3loj8WdG/Ym/bQ+KviSTWD8H/EN1e3kzSTzT2pXe5zknPNfoR4C&#10;/Y5/a5+Ldx4X8U/HH9mzVEk0LT7eC1vtL8TSWO0RIsauMrhRgcjOCTmuu8R+Iv24tN+JfiL4e+Kf&#10;j9fW9npvhGPxHZ33hO387+3NOd4xBLYQwqjTF1l3MDt2BJN3KkVleKG+MnxEtWx8FPG+teEZtLLW&#10;virUvFLW95uEchNxLLLM9tEPMhlVoWwVAK8OMV35th8wzCFOE6lOKtdOKvZNbK7te3Q5MszKng5T&#10;qU6cnf8Ame/yWx0/7Vvhv45/s+fsw6h8aLD4Qx3lppuoQWF7caz4ka8ht2kfCtKYsZw4QbWP8Qzw&#10;a/PDTf2rNZm8bXnjDXfAdjqmoapNLNdQjWnW2lkcfNuVMHYehXOMcV+qf7Kfw90H4s/sU/Hn9jaL&#10;VJ7i71rwHD4oj0e6uIbq40y8O8fZ3eIlSS9tC/GGAnXcOlfkL4b/AGbn128n0fwd4ZXxJY6Tocmo&#10;63faDrkEd1btJExUFZSuxoZRh02nIDHuGrzeHcvwtGpXwuI1lCXxNWbi166a7I9fEZpXr0ozp2in&#10;ulrY4n9pf4n/ABa/aP8AG8finxppem2S20CWun6Xo9sIbe1gQBY40VeAoAAB/OvOXvPGtnpy6S+o&#10;Xot4wyRx+Y20AHJAHofSvQF8ECxjeLQfEVxrAlS3LXkZJS2aSFXaJ8HGUYlSwJBAyMjmoj8NvHmp&#10;Trd6dd+VCsM017FIoL26RrudtvU5XLBRycGv0bDyo0YRoxSUUfPT9tOTqXd3u+ovwu1T9obxZZN4&#10;c8C3z3UsFv5UNssqrPtOSNgJBY9uMkcYGBX074K/Zm8E/DPQPB3hTxd8G9a1fVNcWS/8eeJJkjju&#10;bRdhaO1tEmIG3dgyMfmPOOmK8A+Edz4l03xhpvjPwdrkF5eaXesy2DW5W8hitlEi3W3aN0RXPQ5X&#10;Y2e2af7Qn7bn7Tvxv8Watd+PfH91/pF4WktbPMccZUsMLjkD5j9e/QVz4jC1MVLlo2j3tpf7u2/Y&#10;7MLiZU5fvfe0Vr9LHq9zbfBr9h7x7L8YNP8AEmn+IvGXlNL4V0eynDRaVNIpHnz7fl3oCcLkndg4&#10;4r5c1XX9Q1/ULzUrybzLi6keR2PdixNZbG+mm82WOSRm5Z2Y5z61e0/S7+aVZFgPBFdmHwcMN785&#10;80mldvsui8japWlUdoKy308zK+0yk/M9I1xK5y0zGtKTwtfC6eEqFx93dnn9KsQeC5ZI/Mkugv8A&#10;wCuz21FdQjTqyMb7XL/eP/fVFdKPAlvj/j4f9KKn21E0+r1j9Do/hp4lmmmS1uIZFhbBz34zVCXw&#10;h4jR5Ek09n8skfu+c4r7w+NX7Gfwu+A/7NGn/HLxFrOtWN1fWdk9zpqqJnW5mTcU7Z285+leHaF8&#10;KYdUv9P0iy8aeTNrl9HBp8d9Z7jJJKcIvyE45/Kv6io5tTrU3JXt5o/j2vkDozS0ufNFnp1utt4g&#10;16/gkEljZLbWqjPE0jZP49PzqzZWE1raqLeSRUhVUDMeuB1r6Y+M/wCwp8SPgDoMOjeLNV0PdrGv&#10;PdxyXF6I3uvL2/IoP93C/nXLf8KS8da/atp+meAJbybaSzaeyTfLjk4Umrw+NofxL6EY7LMVyqml&#10;qjxFZ7pItsdzuU9fX60kviK60vT5HYALHGztx0GMn/PevWvHfwq0Pw3bwwat4TvNOm8xEaSW1kTA&#10;LdenoK47x/8ADvQtShstM8NXrSyanfR2rekaM3zHPpjNdcsZTlTdmedRy3EU68ebo/mZ631z4b8N&#10;eH9CvLH5hpb30mGziSfnJ9DgkfWpZPEGj3ckcT27R/OCTt647VseI/AereK/GGq3VtcwrFbyLZxr&#10;H0KxDn9T+lZ0nwu8T/bZrSCJWaHbuIbjkZ/pRh/Z+zvc1xssUq3uq5OdV0y61CGG11JlUKfm3Yx/&#10;kVo+GtT1dfHS22ka2Yxa2D3lxeKfmRYyCoB92x9cVzh8I+Ik8530V38ljGzKM4YY/wAaxdOhu4rH&#10;X9RCyK9xNBp1vtYg9fnA/E/pVVlDRJ7k4WvWlJuUbWX+SPdPh58Z/EngvR47KTQrWZGjSSVvMKsS&#10;zNIexGcv1x2rjb7X5tVudR8UanbSK95eSzkqx4yeDxXIzalcwyvHBdyqu7C7mzwBtH6VLBrt9HbL&#10;YCaPaNq/MvGAa6qVPljY86rjOeo9+ptaL4O8V6h4g02wu7a9W3v7yJJ25JKu2T0/2a9q/wCCj+rS&#10;+H/HPgL4WaTL9lXwt4JfUpoYyAEuruQgADpnhu3Q8VmfsoSa38WPjjoPhy9tYTDG3nO9ux6fd/mS&#10;fwqn+0Fr4+LP7XXjvxKbGS6sI/EVvokEhG5RFaAIQPbdG/T1rz8VUftVE9bK8PH2Epx66fM+xP8A&#10;gnb8IZtY0T4Y+Bb8tNJr3jD+0L4OvJtrJQoPbgvFM31c1+w623yYFfA3/BMb4d7vjXZxyW+2HwR4&#10;Ct4OBxHdXH3h9f8AW/ma/QLH8SmvxHjDFuvmvJfb9df8j984OwUaGUp9X+hVewJG4VXms5VPyrWp&#10;sGOtIVI6V8rGo4n1kqEZGI8MkZ5WmlSV5FbEtuknJFNNlbEYxW0a1zCVHUyVVgMEVzvxR+Inh74T&#10;fDvWviX4tuhDpuh6fJe3knXCopJH1OMAdyRXafZYF5I6mvnv9uzRvjnrPheXRfA/gPQ/FHhG80Sd&#10;PEWg3d8Yb+eRXVojbk/KxGOjfxY9a0pVFOaQvYs8v/Yv/wCCnGi/Hb4pax8Ifit/Z2g67IY7zQbK&#10;GY/Lby/dt5WJ/wBeFAYgcHdgcqRX198pXep4xmv50PjJ8NfjT8Ov2jrif4YaVrC6teeIls5F1yYG&#10;6jnf94zSSIdrKrbVDgjnGPWvp+f/AIKqftg+AvhvD8OPjH4iPh25KG0sfE9rGk2LgZAWU54wwPOM&#10;mvqI5LLHU1Uw2ndP9P8AI8HEZjTwFb2VXV+R+r3xZ+PPwr+C1jBdeP8AxfZ2cl48kWn28ko33Myp&#10;v8tR3YjpXwD+0/8A8Fa9c+JMVr4P+EMF7pel+ItHurRY7ZXOrpqMcrIBEITuwWAHHbJyM8eK6Rpd&#10;z+0dr+ueN9S/aAsLPw9DqUepJqEmoPeak8iphzbwZxliTwRjpxxXnvjb9s7wH+zhc3Xhf9kr4S31&#10;t4gumMV5488VWpk1OcnOfJDDEK5OcKMfWvCzGpTyWLdSLbW2mnyPquGuHsw4rr8mGaSe7btb1/4B&#10;3Hi7wDr+n2T/ABU/bq+Jtx4Rs9W0y3juvCVpeCfxB4gWANgy5JFspLHceuD94dK818Y/t2/Fq88O&#10;wfDr9kHwk3w98F6TP5trpvhyLM95IDkS3M2C0rdNw6HucDA4Lwn8CPjl+0X4nbx/8WPEk8MOoXcU&#10;d1qms3B+d5RIYlJY5JIik2qcL8p4619n/wDBPj4yfspfD74a6h8KPBfi1dU1GGaHVb4NZqZHW4tY&#10;t0Z3DlUdSrAZAP1r5SOY4rNq37yfs4W37n7TDhLJ+EcAnTpfWsQ2k0tl3Plzw1/wUxufHi2/hr9t&#10;T4H6f4wFqxgtfE9go07WLQdP3U8ZXPPVQwDdMHmvU/AFh8M/iToCad+yT+1Ip1CC5+2aT4N+IVz9&#10;jvrO6BDr5UhGyT5hwSp44zya+G/jr8XNa8JftN3nw78U+D7ext/EfiSUXH2xliitBJcEiTsoTa4P&#10;sBXaa98ChqfjLxp4W+FGvW/iS38B24v9Y1bSZPMs47UYYzozHgLn7ykYwcVWHzbMKGvxRT36kZpw&#10;Tw1mEt/ZVWtV0vpp+J9N/Hnw/rln4nsdY/ab+GeseG9SuriNbrXofkhMjfN5qzRoYZF38g5GB0Ar&#10;CsvhZq138QPDfiLSvFOm+I18DWl1L4V0/WJCk6QzzGSRSyp8++Vi24EscjJrzn4Tftw/tYfBLTx4&#10;ZTxc/iXw7JHiTR/EUf261mi5G395lsEcdTXpHhf9rD9jf4oalDJ8Qfhhqnw51y3yqal4Numa03MO&#10;9qx2henCgdK+nwfFWFqWjUWum5+bZp4a51l/NUwvvRd9Yv8ATp5nsvh/9v1PAmmOvxH/AGQoUiR4&#10;XmlN1JJieIMI2ZpVc5UNIA2QV3HGM5rhPiJ/wUnufEWoXPixvgN4St5rpltFbUNCbUjLbq2dryzt&#10;8q9WKoo6A8997TPh3rnxLsNVj+EX7Q/hr4gaXqypJ/ZGoXjW1/EQuNojlYdR1APUV5L8YfgZoum+&#10;EYLL4jfDDxB4G1XT3Z7zUI4JGhuivAIYkrtIOcggjGOa+jjisFjI3g0fn0sJmWV4hRqwenr6fI7T&#10;Xf2yPh78R9I0vwn8Wf2c7HWtNtr8XlrHofiC4hS2+UruhikPlx5Q7B0AXOMVn6lpX/BO74jQSQ6p&#10;b+LvDEklxGFGqaSt9HGmRuLSRfN8o3Yz7dK8/i+EXjfwxLaaN8PPHuj+MLa7twNL+3kJI8hGRGD/&#10;AHQvo3FYcHjv4teEdXbQviJ8B7qTToZ3+0Xml2plUADO7ODkdOh7Vy1MDXqLRp/15H1GB4lwGH0U&#10;ZU/R9/Jn0Z8Kvhtpel+OdL8efs/ftS+B9au/D+mRaRo2n6ndGzkit9u1YwuQcgN1zknkk1rftN/C&#10;n9pb43eC7jQvGP7MvhnWFbC32uaHHDc3e0ncPKnj/exnj7wOTXyD4u+NHwJv9TWDSLi42zLu8nUL&#10;ESJGxPTd1454Fdl8O/iTZ6Np6X/w5+OdxprSMhMOn69LEgJPBMbErnPtWPsMVTjy8u/bU9SWa5Tj&#10;qkarrJyirLmTTsvNHRWnwovfCnhvStF8I/BzxL4f8e+HS3nyS3k91DdWakyNPMl2GG9EXBXgHGcd&#10;q9e0LQNc8OeEJdV+D37dwuEs7Np10bV0VlyqbzGF3EAZ+XAQYGMVj6L+0d+17Z2U0Y+J+l+LbOby&#10;1az1uzguWkj5wBjBI2lh04/Sprv9obw34sguk+Jv7H+g3UhZE+1aFus2iYZJbZgDJJBPB+7iuOMf&#10;Z1XOUeiWt0/wPSlWljMPCEJrli27qSle9ujPg1PjN4bmlu9Q8RfC28jl1q6zcSWl8twJZZ5CC5jm&#10;C9Wfpz6YxU2ufDz4K/C7SJvA154tj0vUrXQ9trfX1vLBGZX3ESNInyA5PfPTHTivtjVLf9hHx2Zl&#10;8QeD/Enhy6IU24vdNjulWZTkMGUBvvbfwrm/iJ+wl+zZ8Zo9Ql8K/tH6XM72sazR3ty9lLKoYts2&#10;uMZyPXnNeb9V5qn+TPr/AO3sPHCONmpJWV42W3dXPhqD4KeMvEWnqdJv9F8UW6KqK1jcQXGO3RcH&#10;3xj2rkfGf7P+j6V4d0q98YfA3UNO1C6vLpWuraNoovKjLBc8cNjBxx1FfYvjL/giF8UdFN5qfw91&#10;FbwxQ7/tmj3COeQcHfCwJ5FV/jl8AP2zvhf8PPBXhHw1d6pD/Zehub6DUN04eVsR5cTAhWJjJIzk&#10;gjrWlaD9pCO+voeJhpUfq1WTlZtK2qevW3U+KbHQtb0W18vwn8WPFGlwqwK21zM1xCOefkJYcc9v&#10;wq/B4i+O1mGvNH8QaDqvkfeEMf2OeQY/6Zlcn2Ir1PVdV+M+kp5HxJ+AOk6n8x8y4t9NaCQ+pLRE&#10;jrV+31D4Qj9m3WfihrfhDUtBhvruTT7i3V1maMoWj8xQ4B7txwflrHF0aEPeS1+87sjrY6tWsqj5&#10;UvNP7jmvgL8XPil8S5JtI8UaVNpZhk2sbzbLuby2bOGUNjCjnPceua2ta8SfHHwV4mays/BR1KGK&#10;OKeO80nUHtZiGB5Ubh0Ixwf8K534EeEPgivhpUtfi9ezRyBnt59SSeIrkqqrnlQFw3p1r6W+CHgr&#10;RNS+I+heHNL+I0d14TuLOOPxlqt80NwumyPJsjlXOHKgFcrkcHjNeX7H3r/8A+yqYjlwfv8Avaa/&#10;I8xsf29vi94c8M33g7xT478faTpuoWMtneW+sWr3UXkyIUZRIwcj5WI3Ajj0r0D9jv8A4KIaR+zv&#10;4bu/A3w+l8N61pt3qX2yeG4vDFcCTyxHgZP3dqjtX0hq/wCwTZ+J7UyeBPHPhHxAky8Q296YHb/g&#10;JLD8K8T+LX/BKi5ldrvxB8Crvcq5e50+GOYH/v2Qf0rq+p4ynadmz5n+1OHsZRlRnZJu7TVmYP7b&#10;vjf4NftmfDa6udH/AGe7XSfG7XcNwmsw3e1Ln94C/mFMZZl43EE+9fI+v/sxaddanLd33w217SLh&#10;pOLjS5kuoV64OOCPr1rtvjd+z1qv7PWuaLp/hnxl4i0qS+vts1nJNLCI4U+82yX6r9315xXs1r8N&#10;viFqvwnh+IPwx8W3GvalH4hsdIGgfZRNNMJ4biVpsx8gKYkXkYJkA7iuedOtKTuvke1gY5Zh8JeH&#10;wdNb/cz5fs/g5plss2r/AA2t9Q1iGzVf7Vju/ku4G+7l4hyq56EdPam+Ornxp471K1g/sMpDZ6at&#10;vb2tvG3lrDHkjIOdxySxJBOecrivsL4V/wDBNv8Abt+IHjlfiJ4b+Fer6VqF/Mj/AG5oTCAHDAAl&#10;+qEJgqQR7DNe+eBf+CD37T/jK7/tzx/q2l6U103nSr5n3X2FgdiDA5+XI55610UcJWb5rHn4zO8o&#10;wt41K606dT8xdI8B+Iop2uLmeOFw5dxJLuJY9CeTkkYw5yT03Z4PsPgHVfBFnor2XiDQ7xr234t5&#10;rGP93IPRlc7kP8+2elfqj8O/+Df74W6PGtx46+Jd1cTBT8ljbhVVig+n8Wc+vGe9e+eAf+CUf7GX&#10;w/k8y3+Fy6i0e7y21KcvtUgfLgYHBBIIwfmOc16Cy6VT4tD5XFce5PhP4PNL8EfhT4T+FPi/X73H&#10;hX4eXEkxuJJIzDC7OrMTz8oCq6k/eAUndht1e9fDX/gmn+2v8Q44Z9L+G1/pluoumhkmjFmkLblj&#10;nVR8uzfnmPo20kKcZr9v/Dfwe+HfgaNo/BfgHRtLGZCPsOnJHjeQXAwOAxAyvTgccCr95pLzHMkj&#10;MRxuZieDXpYbK6KtzM+NzLxGxkr/AFail5s/KrwD/wAEGfH+qIW+JXxK0mz3QyRtFaq1w+5XAjGT&#10;/CV3dchP7o6j334ff8ETv2TPCEcw8S3Wr65JJFLEDJKI1CsV2nHO7aAflbcvzdBxX2cdGI5xQ+nF&#10;TwO1etTweDp7I+NxnF/EWL0dRr0PM/A/7JP7Mnw5SWLwh8DfDtusyyIxuLBbhjG4AaMmXcSnA+Uk&#10;gdsV6C1qxRo8/KykFe3bHHTjt6fTirLWbKcAU9baXGMGuqMacV7qR8zWxONxMv3s3L1Znm0CDbzg&#10;UqKVfmrzxENtYZ/Co3gB5ArZVEc/s3e5VlIaPAqq0rrwwyKuSRbRgiq11CR8wFbQcTnqKRXlOVxW&#10;bdQYbHp04rRkznpVe4AwWIrqps45R7mbJCSMNVV7VwMmtKZd3aq7g4xiuyMjkqRtsU/JCv0+91p3&#10;lyFelD5DU1LhlrXci7Giy+fJFRyL5Zwq/pVoXi78YprOjnJApqT6kcsZaIhgnkjkxirAmlY9fpUY&#10;Mf8A9eoyWjbIocUXD3ImvatG6Nz/APXHpUtuk0DbxIcdPvVm2tw0RZQatSXGY8KxrlqU/ePQp1uW&#10;N0c3N+zf+zzdfEx/jBdfAvwtN4nc5fXJNHjaZmyDubIKl+PvkbvevNf2k/2Io/2kviFd+Jtd+OXi&#10;LSdE1Z7d9d0DTIYx9qMMCRIBM3zICEXoOO1e5WF86HYejVeLQbcGOvJr5Zg6mk6a76aH0GX8RZvg&#10;5qpQrNWVu+nY+Gfj3/wT0Pga4Xwj+yd+zfoGoadqGl2sJ1rWdcVbmzu1MpmldpMsVIKNhAAccDNf&#10;O/7RP/BPDw/+z/8AYdQ+OvxWjn1jVNFN7Yw6PpcjWv2gTsn2YNguWOBjAxg1+slxau21Yx8u4cD+&#10;VJe2bpCsVzCsqhg6rJGGCsOh5HBHavHxHC+BrfA7eR9hl3ibnWE5fbx54xWvRv8A4Y/F3wz+zv8A&#10;tVeEbCTxDpnwtvNP8Na5YSz3Gn+Io/3d9bxlVeURP84IDg5ABI+gx5V4l8I/CTV9d+zabpd9Bcbw&#10;JoNL3SR7s4OBglRmv22+OfwR+Hn7RNja6V8S7fUJfsSyrBPYanJbyBJNm9CynLKfLTg+navPPin+&#10;xF4DuvAen+GP2bdK0PwTeaesySTNp/nJexyKoKTE5duVz1r5vMOBak22kmvLc/QMj8ZsJTcI1rxb&#10;bv1SXQ/HjWfhN4S0e68u58bSWLseI7y3wy/X0qPVvAfh7SNNjU/EOxknuJAlrbs21pWPAUc9c1+g&#10;3xS/4JUab8KvCq+LrXw/q3xH1ZbppL1bOdYv3bKSNkWeSshAxnkV87+Iv2BvFVlo9j8UfizrGi+F&#10;LGHUglvbt+8ns9oZ08zb/q+Vwcng18liuD8Vh29Hor/I/TMt8UsozCMUpr3nbV7+h8y6l4P12ING&#10;+l3C9d3ynH6dq5rVvBOuuMxWE208H931H5V7X8ZfGOs6Vd6Pp2jG4hit9NkQXrQlFvk+0zbJlyOV&#10;wdme4XHauLT4h+Kz+7a+JHuo/wAK+PxFPFYWs46XP1XD/wBl5lhI1F9pX7mN8GviBp/wkF5oHifw&#10;o01vql8hmuZB9zgDBB5OOvX6CvpHRvBehvewjTYbOFWkXP2fT13Yz0DEH86+RfitpWp/Ee905db1&#10;+4htbOfdJDBhBISeCxHoM/nX2Tb/ABH+HuhiCO31PzkWNCjQxnaVHHX6VyYmjQcVOb1e535PVxdO&#10;pOhTjeMbctz4U+KeueEvGHjrVr7VrMLMdQmXzl4JCuVGfoABXjnifVvD3/CSNoGkPJIyzbZGZeAw&#10;PIHJrufiToOq+H/FmoWWq2xSVbqZ+Rw6tISrD1BzXM+E9E0zUPHGnpPZLva8UM23k8124GnToxlJ&#10;ttW012PJzSpjsXWjCCjF82umtux7t4EsBbfDy1R4mD+Xk57cV574+1ZPD9/9rlh8yDzAX29cZr2a&#10;8s4NM0VbaNNu2PG304ry/WNB0zxLqrW2o23mIsi/J6mvEp+zWJ5p7H12Lo1I4VQpv3raHf6b8Ibr&#10;SvDPhvxrrt0trY+JtJ/tHRZDj99B5m0tgdCDwR16eorbudD8DDQ5LLULm4uIZT84jTb93kAfkKz9&#10;BOsaho2m6Ne3881lpdv9m0u3kkJW2h6+Wg/hBP5100fg3UL/AFXQtN0mxkupbrVIYBDCu5iXlRQA&#10;B1zk/wD6q56lOMq9qezZpHFVMLlzlWinJJ3P0y/YT/Yu8M/AL4Tf2b8RNA0/WtU1C4W9b7da/aGs&#10;kaJQLcbsrkd+B82RzX0dpzpYxx2OjaTHaQx8LDBEI0H4L0/D3PrVjw5obywzvlf9YR25OSe/sB+G&#10;O2K1rTw/jbIXbarc/N15/wA/55P6Fg8DSp0klH8NT+Rc8z7GY3G1J1Jtpt6JuxXtVulkaSWAR8Yj&#10;PTPHTt+XbtxxU0cd9JCsrXH3W5X14xznt+PA9sVrrpSwp+7AJ24X2Ofbvn/Pan2thttt8cGW8wH7&#10;vv8A/r/p7enGiz5mWJlIy47d5YGWdmbKn+InrwRjPT19R17Y83/as1iHwj+y98RNbhba0fgfUl8z&#10;gbnkt2hHPrlwP/r4r2BdGmeCaaSP7q/l27+35A+hr5r/AOCmmvv4Y/Y78SWsdxh9WvNO0zbk8q90&#10;juP++In/AM81niE4UZN9j0sji8TnNCmus43+9H5XNaLFceU+TtfA47V6X+x9qX/CP/tr+ArhBj7R&#10;FLGTtI6wyf8A1vp+lcHbxGa6VQ2fmyS31re+GGrJof7V/wANNYVxGra9HbZJx94bMf8Aj1fEUaf7&#10;9NdD+oOJa3NkdSHaNj9rtGkA0ZZEI+ZQFC4GM5OePxbP5elFnCLlZpCNzZwrcZ4AIJJz+Ht04OKb&#10;4OhaXw9p8jZBI3fLx2B7e5P49OeK0LKGC0vLiPUJEX5tyn1DdPz7f/rFfZQlsfypWa5mWtM0+GSA&#10;zk5GRxvOCFOemf8AOe44qQQW9q8V3kR+WoAUYH8vU9/6HFZc/ivw5HbbJL5Uwx+Xd9f6c+2MjioJ&#10;PH/hW2hHna0se2FGbzJNvGM57dufbt6V3UovoccuZ7GzjzY4laNgfMPIzkY9/wDOPcEipIhLE2S3&#10;yqeY1G0Lj6fX8vbNcTqX7QHw00HENz4js12lh80qg/e46e/5dq8+8U/t/wDwN8PWe2bxZayybWJW&#10;Nsn1A+XOD9OhHFdEaaju0VTwePxDtSpyl6Jn0fZ3NqbYuwC8gfNx7gf4dv1zBNraCJv3ny7trfN0&#10;A5/Tt7ZHTivjTX/+CovgC2WSDw/BezbpMRmOIgEK55/Ec+x9q858Xf8ABSHxxq8zxeGfDM8e5AS8&#10;2B3zn8+fbn1NTLEYenvI9nB8H8TYz4MO166Hr/8AwWI1Fb39lnSkj/eO3jS18uFASxxa3A6Drjp+&#10;OORg1+dUngzxQLDMuiSRoBlXmmC8gccda9J+LP7R3xl+Nc+k6F44vd9jY3jyQwrGArSttVX+qruU&#10;e0jVnfE3xPYaJClnI3zcFgOTu3bSPzr4fOpU8TjHKnsrH9QeHWVYrIOH40MZpK769zxXxL4U8TIs&#10;hAt0kZMxqZiRux0PFeFfETTPEEOpF7izAXZlisg4NfSt7qltqqyywsp2n72entXhnxnhLM0kQ53E&#10;tXz9VcrP0ieFhXw/Mn6HmHhXwf8AE/xb4mhvdG09rWxjmj33c/yq/IOF/vHHpnrzX6VeIP23f2u/&#10;ifp0HhbwTLD4cs5F8u2kt7czXJ+b5SGbPzY+XgZ9K+ef+CcPjXSdRlki8e/CqLxLD4ZmQwxi48tr&#10;kMrlInzxgFQCRyRx9fs688X+GfjDoMk+k/BmD4f+MNLXztMg0q+MlvqUafNsHQpMo+Yf3sYr6DBV&#10;6lOm402o+nU/L864fw1fFxnjKMqsVqm9l5Nb20PnWX4F/E74z+L10PxhruveItaluPL+w6hdO5D5&#10;yxKucIB1JwMdTXtfwv8A2BPg14C1zS9c+NPirT3023vkk1K2tbGeS1MY5MT3CJsUZ4LA8dQc19S6&#10;trPgPTrHV/2iJ/CkFxJpPwp0O+1KRUCnU7u9mnjWF2HZ5Y4/MPUrFtPBOc39nPXv2xfiN408H+O/&#10;FV5BeeBfFF1Ml/pYtYhZwWCAqymML8o5AXnnvxXV7OTlaUm3v1Z8riMwnPCzeFpRo04Kz2TcrXtH&#10;ztqj5d+In7JN3afEfVIPh/bWun6fqV5LP4X025vAGu7MnKCGb7kpOMhdxbnvmvUv2Vv2PfFSX+vL&#10;8TPhan9ky6HMizahFtn+0Ff3Ygct8rFvvN0x14qv8QPjH8M/DXg7UPgk2kw65o+l+N9WXR7dpCGt&#10;LHzP3HlS9uQ2OoI9OK851n45yW52WXjrWrLSSuGs73WndfQ5OQMfWvPqYjDUah9tluVcSZpgFRXu&#10;J2tJp3S8vP1PbvDPiH4b/sq3dloui6dpniTxLHIh8S61JAJ7exUEb7e1GQGcDcDITwe/auJ+J/jv&#10;XPiZ4nu9a1DVtQmsTqE02l2d7cFxbIzHAA6AhflzjOO9eR3nxs8JM0i6Qbi9CjGbWBmHPHUDBxVa&#10;T42aj/qrTwxcKdw3faGSME9+vtXPUzPCqNk1Y+5yvgt4Woq9ROdS2spd/JdP0PW9HjtxaFSVUrxg&#10;rV4R6bEyrPOpxFnr+leG3HxS+Id0rHT7C2hU9PmZ8/kKw9V8X+OLmQRa145t7UPlWVVRGXIzn5mz&#10;+lcv9qUZaRVz6SOS1I/FJRPfbjWdGiLYuY1G7HLDJNVdW+IvhTTIVN9qsKqvX94Oa+fmmtroeTN4&#10;s1PUGVvmW0ZyH/74X+tTWvgS4u132fw21K6DH/WX1u20fjK2P0rGWOxEvggzshl+Cp/HUR6Zf/tE&#10;/DvTC8L69bszMRGqybifwHNZFz+0vp0bY0bQ9Wu8DOY7B9pyOOSAK4x9J1Dw/H5E7aFo6hsfvtXt&#10;4GA9ggzj9aybzxX4O+0/Zb34kabeTN8zR6Xb3F6/P8Ixx2qXUzCp0SMa1XI8O3zS/FHeS/tJ+J8E&#10;Q+C3jVFxuu7qNPpwCTWbP8ZPihqw2QLp1rHJ3VZZmH5ACsHR9I1zxIsi+E/AnxB1gPJ+7j0rwqLd&#10;D9GkU4rqtN/Zl+Pmsot2/wCz7rEKtH8svizxYLVF9yqso/CjlxjWs7fI8ypxLw3heqfzuc3rHi/x&#10;fFFjVfiBFblv9YIraKPb/wB9saybbXrPV5zbD4i6hMxHSCUPx/wFD2r0L/hnbXPDUi3Hibx38F/C&#10;vlkM/mXS3k4A/M1x/wAWvEvgv4eaLLcWX7eekSSRf8uWg6DtLewLcVi8NUl8U2znjx5kXPaK17pa&#10;feV7zR7+6Yw6drF1LIi5xcQFWI7c7R/KjQvhz408TaxZ6bplm81xfzRw28aty8jPtCfif58dq+aN&#10;Z/bb+Iej31wG/aDuJF3bU3MjBkzxlduM4rs/hh8ef2tfEtjB4z8Aa9HHHb6gksF7NYrE+9dpV1B6&#10;jgdBz2zWLy3FVpJxTttqmbYjxAyHD4eadSKlZ21W/S5+g1p8Dfgj+zJb+F9L8UeBrn4gfEieCa41&#10;bRYdSX+zNIKEMn2ggd94AQ53bW4xXB+PfAup/FP45Xf7Rf7QPiSzvNeFuLXSNPtz5dppFsv3YYVJ&#10;B4yxJ4ySema+HfiZ8YP2zvDVg15qfxEvoob7UFX/AIl8yq01xPIRubA3M7Pxknnp3482v/DH7TXj&#10;q4mfX11qb5WZm1PUpMcMM8FvevosPh6kYqKhZLp5933PzrB59ktKo8XisSqlbX3m9Em72iui/pn6&#10;Q+KPiz8IPCiZ8Q/EbRbXdy2/UI+R2PB/SuC1/wDbY/ZW8OyeW3xLtbr5v+XGJ5f/AEEYr4Ys/wBk&#10;z4pXpU39/Y2+4/N+93YOcY+tbFj+xnc4E+reMf3YbL+TCeB9TXoRoYjojmxfiFkNHTnT9D6avP8A&#10;goJ+zxrepf8ACF6NoWpXjalItv8AaZrNVjjBP3trdcHnpXsPwK/Zc+Bvxb8PfafF3w+sbmRpWBuL&#10;fdDkZyOEIHA9v5CvzM8UJ8PPhj8WND8D6Ff3V5q0l5btM0uAkMbkHkDuQQcV+u37BRW/+F1vcAfN&#10;G2xj68DmvJx2HqRzGlGot1dH13C3EWCznJMRicK9YSSv6o8p+K//AATh+Anh67kutIs7lYy2Whku&#10;mIHPY1h6R8K/Cvw307+y/DVglvDI2ZFUfeOOpNfU3xysVXcWTPGfrXz74yRhlU/H24rPEUIU6jsj&#10;7bLa1TFYWM5u/wDmeH/Gvw9ARI4iU7hkfL3r5H+IOlRWl5NalflDZGM4r7Y+J9vFNpheZOimvkH4&#10;uWP2bWpkK9uK82nNwxi8zqxtCNXAyj0tseK6pdXXh/UY9RsvvwyB1X6Gug0L49eKfHHiePTJtKt7&#10;dY4Z5vk3M2UiZu/uB2rF8YwMJ/lHFfWPg/8AZz8HeKLizvr7QbN5ptFmddQtR5MyhrVzyPuvn1wK&#10;+4oVKX1f31e6P5Z4np4yhmDVGXKk9ujOQHg6++NP7DWh/GX4EQsfG3hjXL63+IVjavueS2ZTLb3A&#10;jP3VEasOOD8/92vluXxn8R/EV8sFtr2oSzOTsWGRgTkdgtfYH7J3gaz/AGYfjfcXM3i77V4S8SaH&#10;eaP4p0uZSsxtJosjGOC4dUwQcjJ6AmvnLU/gZ8T9E1m6vfCmi3iwRyuIZIZsSbOvYjPHp1rspyoR&#10;eiXkfKyeMnK05ytpezPOta0rxPpU2zxDZ3ULN/z8qRn86x7jk/KtekR/EDxnpzLpHiyA6hbx/wDL&#10;nq0ZJx7MfmH4Gs/VdN8CeIpmns4ptFmY48mXLxFvZq6qdbl+JfccWLwPtI+5O/rucAyFuq1VuIN/&#10;H4c103iHwZquifvFZbqHGRNbtuX/AOtWBIQD8wr0acrny+Mw3JK0yrFoGo3tndX9jbNJHZxrJcbe&#10;qKTt3Y9MkDPbI9az2Qr1rotB1y80DUVv7OXb8rRzIw+WWM9UYdwfT/CvUfiR8FfAnirwdq3xl+Fk&#10;hGl2Glr9usYWz9mvlnt42Azz5bLL5g9AG/umuiNVLRngYjCac0TwsEjvVmGYbcMa17b4ca5qHgyb&#10;xrp4SaG3u/Jmt42zIi7A3mY/u84zWAMqcZrX3ZnLTlOhLVFzzRUtnF9tuorSNsNNIqKT0BJxVAE+&#10;tSQvIjiRHwVOQw7VnynTHEcx9OeDf2FNBgk8/wCIfxJt12bd1rZKRnIyBubH6V6nbeIvgZ+zJYto&#10;PgPSILnVng3TfZnDzSITjMkp4VemR0PXaeKzviH8a11fwfpnhr4dhZL+5023mvtQZRstvkBKqT1b&#10;n8K5X4cfCPUNevlkt4Li4Zbn5Z7ODdJJcSfKMuR+Ht1+nhYrHKlH3mfY5PwzjMyjzWfco+PPiX8f&#10;PilqbRC/uNJsFZma1tS1uowwxmRsFsjkjPTjmp/hL+y7rHi65XVdQv7W1sVusXmoRRl1KscsBtAB&#10;YDLbQTnGK+hPiB+zXpX7NvhzUvGXx90r7Vq1oVX+ybrUBNcSXLruVTzjHc46Yr59+J3x2+Mvxy8R&#10;6T4AtNebS9DtZlt9F0TR1+zpbliBn5Mbm45JOT1rlw6x2O1StHuLN6mR5Ph1TpS56nVdvmfTelfs&#10;H6y/h6G/8FaRr1xY6gsEH2otb26I0pwHkZgWClhy2QAfSvjv9qX9nTWfgX8Q38L3mo2800yyTSLH&#10;fJcCArM6BS4OM5QnnqCPw+wf2L/jF4c8DftVXvww8T2Fx4o0+LVPsnhwahqThTJEAJIiSfmEjhgP&#10;fAB6V5t/wUa8OaZbftR3NtceE7fQ5F0axkv7G1YyRw+aGlJXk9fMycd8+9ejhcBiKNb33dWPisVm&#10;FDEU7xVpbnyXLDeLpklu1xFEyxj7seevv24/nRoGk36fZ74W9w4hm3R7bfcrsGyR9PX1zjpXX+IN&#10;KTyjBBd/JMxVkhjC5X3NaXhrS7gWccM13N5aSj9ypOCO/SvW9hI8qWI6noP7Gn7IPiv9o7VLi90z&#10;4Z69rsckpgjis7oW6oQplkck9VRMHHf86+gvHvhH4I/sw+BL7xFqP7IPlx2V4tk2p3niCRnuGbBV&#10;8DGQAV+7leorpv8Agjd8PdH8Wawuma/f69NDHrF5G1vp6MHfzLDZ1xxhWPPBr1HxZ8G/2Uv2pdTu&#10;PhJ4Z8Q6tJqV3tk0zSdU8xZDdRE7o92MB9owB69q8fG4ePtl7SVl/wAMfS5Fl+aZlhatXBUXU9nr&#10;Kybt6nwF49/bS0PWPEN9a6P8BvDa2upKDMbhXkkPTA3szYIUbQAMAdAK6zwd+2d8BfFlvdeGPif+&#10;yP4LtYpmUR3mk6aySR4ABAYNnHUkkEnJzmuH/at/ZH8Sfs7+OoxeaHNDYXk22D7Vy9vKQGNvLj+J&#10;cnB/iArz2w0eytNeha7t1VJSPMZX+6G6/rz7V1f2VhZRtY4Y5xmGHqcyk01t5fI+wPhp+x18OPjR&#10;po8R/B/4ofDmGZWkeDTdSwXdwxKQhsYBK7fvAc59OPMfiT+zl4m8Oa9daL4x0jRdOvvLbfD9i2t9&#10;7JwccgdiMjHSvB5rrW/h94qkv/DetXVjcRvnzoJCrdQRkdxnsc19gfsuf8FC/h74u0I/CD9pzwNY&#10;atHcM8UWrXC4khjYhsxyn5ocMM915xyK8XGZHiI3lQmz9E4Z8Q8NTqKjm1Lni2lzLRpd7dT5tvfA&#10;bWUclpNForGJxtkktyrEex4rPPg9rO6aVNJ01l2srLDcHbjsOuMf4V9h/HX9kefQvDZ+M/wtvtO1&#10;/wAOvIEvo7eQST6evVTKozhT2fp+Yrw7XPDF/YwW9tceHYGSVtytCM7+cYP+e9fNyrYzD1PZ1dz9&#10;6y/hfh/iLA/WsA+eL/BninibwS9q/wBpGkwKkmQqQ3Occ9etcxf+HpoJfss9lMcgE+XIDketez3X&#10;hKxmaW2fwu7t8zL5eflOOn5AmuK1jQYUXzEsJozHypVjkg9q9LD45rRnxubcD+xqSSied3Phwecf&#10;tNrcIrDK+ZDnPNYmq+E45nzC3XjnIINektbLOWY3s6lV+XcpNZN7FGX2vexv2YsuK9bD46d9D8/z&#10;LhmNKO2h5be6Pc6e37yPj1qum5mxXomoaLb3KMJEHzctjvXF6zoVzpcvmqn7vqrV7mHxcays9z4P&#10;HZXUwvvRWhBEwAU5r7x/YU8UJffBbTYPNO7T7yaBs9vmEg/9Cr4LQ5evrz/gnNrf23w7r/ht/m+z&#10;XUFyi+u4FD/IV8zxth/bZJKVvhaf6fqfr3gPmX1PjinTe1SMo/hf9D9WP2Y9bkOhqPN+Xp1P+NaH&#10;xr1mSw1fylb92y5fC9M/0rjP2X9WQaSsDjlnzz6Yr7o/Zb/Zr/Z8+Pvwtl8V/EXwnJqWoWOtXNnc&#10;BrxlXapVk4XHVStfL8N5bUziEaELX8+x/QniHxdg+BoyzDEQclskvPv9x+emqa7bg+XJOvmEZ2hv&#10;y/OotJn+0KyMjDLHbuHY9P8AGv1v0T9k79l7w86PpXwM8PF14WS6svtDfnITnHb0r5P/AOCv3gLS&#10;PBWsfDjxT4O0Gy0y1uo7/TriOwtUhjdlCyJkKMdMgd8V9HmvBVbLcFKu5p2tpY/NeEvHvC8UcQU8&#10;sjh3BTv7zfl2Pj/WLJDuXH3Vwua4Tx/pXmaS55z047V6BcTNdRMGGdveua8W2hGlSAxbtwOM1+dY&#10;iOh/Q1OfunyX400ySPVpLZk+XOd1fMPxqtJPDfxGluoh8txEr7T34wf5V9g/FHTfK1ljGu1c4Le+&#10;a+Yf2qNHW2udO1hU6tJDI/t1A/nXucJV3HHKm/tK33an4Z4vYP2mTyrR3g0/lsebJ44l8wnyFGKd&#10;/wAJpqc0m4svp8q1zUgUTsB/e65q/pqW8z+VNKVG35SK/TZUafY/l6GIqy0ubttqc178zv0qPU7e&#10;5mhaEvlX5ZfTnmrnhbSrZ5FSUt19a6H+zrCOTYtuG9Ce9cTlGnLQ6rSqR1PO4LKW1naIj7zVrCON&#10;bfbK3Fb2s6fZiVp4rVU3t27Vh3oC/uwRt9q09tznLOnykGm28I1CGRRlWkwc1pahpcDp5jFVG7pW&#10;NLeGFP3bY2tkY7VPp15JefNPI0g/hyxqpKT1MfbRiVLuyFvGxVlCg561n3ciK+Ca1L8WybgY857+&#10;tULiFX3bYQfcLW1OXcr6x2Kf2lAMe9Ma7xxRJa3Jf5Ldj/wE1FLpuogZ+yyD/gJrqSh3M5Vqv2Uy&#10;eC9MUwYAFRX0B8HP2j/h5cad4f8ACvxt0hVu/Ct1HJ4V8XW8PmSWSh94huIj/r4Q2cAfMuTg44r5&#10;4TS9RL4Nu1WpNC1QFZCuPl5+asMVh8PiI8s3b08yaVbERd+U++/ix4n/AGbP2ktRistQ+JfgWK2a&#10;18y31yzX7LqCSnkpIuxfMi6ABwZFxnJ6Ve8ZfDH9nP4H/Aq38V/s+eOPDtz4ymnjSW61TUI7i7gg&#10;wfMuYov+WcY+6GPzY5wBzX56poVznc7LXU/BeO10z4l6bHqNwy2d5IbW6aM8+XIpVsfn+debh8up&#10;5fh5Rp1G+qv0NcTKWMqRlOCXex6/4W13Tb/xpN9hS417xFebp5fEGrqSoYgIHQP97qACSB0xXrHw&#10;P+FHivW3uNe8ViPWNU0q6k1TXr68uNk2h6ZblGDwx7gwk3Yk2KCrJwelcvrPxH8PQyzP4ch0mazu&#10;r6PyVkUIdOWFSqQofvYbCO+TjcoxisHVbz4v+NfE93e+E2uUk1C3a11TVmnO57cAZiBU/ONrFcY5&#10;Ax2rwa1OtiuaK91Nbvf7+nyHGUKGi1s9kfrJ/wAFC/HXw/1fTfhr+1HfaVC0/wAS/hbp8Wm+Jo9N&#10;hum0u+sriOWZlikwheSJ9u45ZNmBwTXzvoMX7PetaF4i+JOmfGjWIfGHiaxkOq3Gp619jmjuZJ1e&#10;fzRGyGVJFViACVywOOK6z4b/ALUv7KM//BO/wh8Jv2tLHWdSuvhrqcx0a3tZBbyXIkIj2byDgBWJ&#10;28Z25rgdI/bo/YY8IzR6h4W/Y802/wD3Y8uTXvE0sgD45ZguBU5FlmIrZb7CMJ80W1dNWaT0Wvlb&#10;7j5vNMT9Vx3PLl5X0s7r7j0r4T/HLwXoPjHWJfix440PxFovibTtFsr6aEfaDaHSnja1a5RmZ7mN&#10;1QxyOxLndvIOBj6G8MftMfEnxV8LPEXgzwxq2g+EmPjC41PwLrHw/wD7M+y6dYywBPs7xhPNJLZd&#10;mWMSPu5wc18L+IP+CrPhjRNbstZ8Cfs6fDXRZdPXEQi8P/aizHOCxkyDj9OtZer/APBbT9qKbzJ/&#10;DXjuLR5vNbA0Dw/b2pK+m4Ln6evvXZiuD8wxlTntGLVvil2t0X3HPTz3D04KKjKTd9la3XqfU3xH&#10;+BXxB+Nl14Z1jQvgH4w8Q2HgDwTaeF/C6zaPcWrajJHPLNPf3DkIIkZpn8tA3Cnn0qre/s9ftxQf&#10;D2++HZ8F+FvA+i3lt9kuo9V1+1iMdtKxRo0Ut8iu0jKxALHzGOfmJr4z8R/8FAP24PjKWZfiX48v&#10;47hQDu1WWJHyAMfJgcA1zP8AZH7R/jG5a91/TL2Z3faJNSupZ2bnplic8jn8Oteng+GalFR9vUg+&#10;XVaN2aOepmVatTap05JPfW1z9Jv+CYX7O2mfsaftGy+IvEf7RPw/ms/Eum3mm3HhfRdYW6uZGljW&#10;RQiIpBxJECewXcR3r8qf26PgZq/wb/a6+IGlfDHxja2+lSa9cC3EbMI5YRJujGQNuAMd+MdjXpGl&#10;+DPifbX1rZHWpNLksbuOeP8As2zKSeYpyBuXBweQR3B98V6p44uPHXhKS08ZeO9J0e+0+aGOOXT/&#10;ALGsBZSQNwXoxycn+tY4jJ69LNpY1VOfmiotWSWj00O7LMRCODdOa5Wnda3Pgm28P+PdE046eZ7O&#10;RLw5Y2F7GVJByG4P3gentRrdv4g1AEx2GoTSvc+bcPZyNgSAHGDkkHnqP6195eKf+Cfv7On7W3wO&#10;k+KnwvtR4b1y0l8nUI7PAMMwX/loinhT2avhHxl+zx49+GPjK78L6r4pvtNv7SXa3mMw7fKevOa9&#10;KOF1jd2b8jZVrxdtrlPxN8SPirfJY6NqkGop9l2Rfv4SzrHt2BAcbgAvHXkccisP4raZFZeLDcW8&#10;Bjt7pI54Vb0IAb9Qa6CfwF8VLe4XU7X4jSTSIFCtK5P3TxwfSvYvgv8AAr4P/G3wzY2v7QXxpm8N&#10;a1YSNbW88enmZJoWkzuYjptoqR+q2n99jowuIhflkz5dWNiDnq3TNamnjB2KpzX13rv/AATQ+BFw&#10;trD4D/bQ8M3rXHG26jaIpz1bPQY5rH8Vf8Eovjpo9lHqPgrxX4e8Rwzybbf+zdUQs/z7eme56etc&#10;qxdGptp6pnqRcO6Pmq+2lI5lTocFqbFCCm4PgDsO9dx8Qf2bfjb8MYpbXxr8PdSsxDIwaZrdjGCC&#10;QfmAx2ri7S3lK4ZTxw2V6UP3tmdVOcehY8hTyCf++aKb9o28Yb8jRRY7PaR7H9EH/BXnxT4vk0jw&#10;h8JPAl3DZTXlxJcXAaQDKnEKKF/4E30A6185/sEfAzxTc/tpeEtB8ZWu6PQ7WbWpvLcMoEalYycH&#10;H3zXd/8ABR34v+Htd/a7u9KvNNmmh8NtHZtNHGGwY4d7AZ7b5WBH+zXpf/BI3w5Z+JfGnxI+OCxe&#10;XCk9roens0YXaiKJZSAP9ogH61/UkZvDZPay1X5n8fzprE5xzX2f5I8t/wCCtXjXV/FH7Tuh+C/C&#10;1hNJJ4T0RWjuNp2LdTt50i+hYRrD9A9dF/wSY8K+IfiR8c/GHxS8Xpu/4Rzw/BpEG2MIvn3Uhkfh&#10;cAkRxDHf5q8f+Of7SD6v+034g8c6ZcTXUN1f3Mq7JE2R7nEaoNyHP7mCLPTnNfYH/BN6xHgj9i/x&#10;B8c/EVuqXXiDUNR12RmXaTHGvlQ4+gjzx/eoxUY0MrjTsruwYN/WM2lUUr2vp0Pj79qL47m4/a48&#10;ZTf23qF5pdvetZWNha6gY0gaEBCwHKnJVuMV9C/sVfCb4afFX9mnxF8b/jd4P0++sYNSvJdNlvLK&#10;NZobS2jySXQDPzBuTzXzv4p+E8OmaB4m8f8Aib4e6bd3g86VryDUGV/OwEJwdpJMrZ75PHOK+yPH&#10;PgM/A7/glrpvwu86a3uNY8O2theeTHvkX7WfNuXA4yViMp+gpYz6vGjSo07ptpP9QwMsU61WrUs0&#10;k7fofn7bal8O9R0W/wDFes+CNO0m5jV5/sOk6lcwuVxuxkll3duR1r6G+L/7GHw++CH7Oen/AB51&#10;nxdrdjNqlhYzT6a0KXEiT3EassX8OdoPPTpXiPg39nO11zV/A/huDWbprzxZrVnbzWdzYuhVJGEk&#10;vOcHEeR0xX2F/wAFf9T1678E+DfhR4PdI3uLyS7kjMqqBFGFhjABxn5pcj/d9q3xEXHFUqdObs9/&#10;kZYerL6nUr1oJtbHyj4W+Cmv6xqml+FdC8UwxzeIL7ydNXVdMeNp5peQNyFh0/lVP4v/ALIXxD/Z&#10;/XRfBXiuPQ3uv7QuNT8p9SjjkuywdVKg4yFZunfbXqX/AATZ+DnjC5/bL0SLxnFJJH4Y0e51eRPM&#10;3ojkeTD0Y9Sxb8K739r/AOLvgHWf209V0LxP4K+2DQbSKKHVJFUqkcUDhoRuPUy3Ts3r5YGTipq1&#10;a0Md7GnK6Svr6mmFjh62EVSpGzbt6HypJ8DvEvimC3uLP4V3k0MFxG1zNaxCZfKzk8xk9cVzfib4&#10;ceBrbXI7HU9IutPb5vOjlhePp06jiv0i/wCCcfhLw2PD3xI+NcuhNptneawIbaKaIKFtbWDczAdP&#10;mLMfcCvjLxR4q1q5XxF8S5PiTrzRTS3F8sc1wJIkL7pfLWORWUKNyrtxTw+ZYipWnG3w269wxOU4&#10;ONOMn9ryNP8AYW8O+Fvhd4j8WfGC31TzrPw3oMt0+75trLGzAEj8BXn/AOx5Y3Xj/wAW6F4f1HTH&#10;kuNa1x9X1GYt8pWSTuPfcx/Gvrr43eCf+EL/AOCcenaZc6Rpdp4r8aaFp9vq11DYxWvnzTqJpNwj&#10;VRkJx0rzf9hfwHp9t43utdt/DjWo8NeHRD5q3BZZpEiADkdsl1PGO/pUVMU6tOVRjw+Bhh5xorum&#10;fp1/wTG8KFPB/jL4oSA7vEHiqSG33D/ljaqIx+G8y19Q9sCvLv2SPCUPw4/Zt8K6DdhYZv7MW6vN&#10;xxiadjNJn/gTmtbx/wDtIfBT4aRmbxj8RtLsz+8Aje6XexjXLADOSQO3Wvw/MPa4zMKk4pvXT8j9&#10;2y6NLB5fCLdrK53SnHrRvGcg18g/E7/gsl+zT4J85PCkWpeIvJktC8lpCscRhuG2JKHcgFd/BxyO&#10;T2r5r+J3/BZT9p34lQ3fhz4I+D9P0WeazvIYZLGzk1C5ivInxGQcBdkg4OUOB065GMcvxFrySXqd&#10;H16jdKN2/I/UTVdb0vRbGS91bUYbeGOMvJJNMFAUck8+g5rxP4t/8FGf2VvhCtxHrPxMtb64t4Ip&#10;5LXSv37eVI20OCvGAeDzxX5p+Oda/aq+IutSeMvjN8QG0axa/jvIf+E88TJZxRAwbJo/s67n2l/m&#10;2qgGABXjuq+Iv2NvA1vbwfEH4+eJPHE9nYtZx6P8PNLGn2skXmeYYpL25Lysu7+JdhqnHL8L/Gnf&#10;yWh24TK8+zWfLhcO2u7TPvX4w/8ABbZLWWTRvht4Ejs2j1a40ue81q4AKt5PmRTRxryy8gH/AGji&#10;vmL4zfGP9t79o/SJPi9rcmqadpdn4fQ315qtk9lp9q43CV4izqxPl/Mu0NlvWvF/+G9b/wAMzNY/&#10;sp/sueE/Bckzhf7ev7R9Y1iUnozXFzn5iPZh2FcQf2uv2i/FHxjsNB+MnxK1nWPDccdxP4ia7SCV&#10;YZlWTKpvhIilACIir8q5b5MgmvQyfFUcdivZ4SNrattX09RcTcM5lw5lf1nMZpOTsop63t1PJ9c+&#10;PnxS8J+Il+FPw8+P3ib/AImesG4uhPGCLmZXUwsck9cJjkgnnHSvU9e074j3669qx8Q6Prkl9fIJ&#10;oZ7qL95IJf3wKSAruDZUjHVutcB8LD4UsP2hf+FvL4Qvrfw5YzTa3arrGpLcytHbOpVAUjjUNLKy&#10;oFCfePHAxWNoninxxaWNxpOr/BWPVrn+2Lz+0LuSRled/M3kAhxgA9McZPcV93TjLC4e7bs7/fZH&#10;5fSrRxmMUY2uktXvvqjV0fxNpsuqhfCFtJo888Z+2Wlqslu6A91T5kBB9AK7fRf2ovG/g/WYbHVP&#10;GlpqEbIxWz1+zS4DBRyMgNt6+grw34NeOfh3puqXVvq8uvW9vLb4h0/XJhIls5bIaKWNW/JoTgce&#10;9ehNoWieM9ehtvBHjiEQJGGms7zToLhZsnHDNnYQOgWJcV4EsQ6i5ZpNdmrn3lKlKjJTpScWuqdj&#10;2X4yftOfDr42eGNP0bxloOoWqT2ljp5/4RTVF8kpZJMbcmA5BdFuJRkgMd+Tk15T4e+Anh1PFNvr&#10;Xwi+PNxpWoR/Pbx6zZtbMFHLDcoKkYHI4Bx+NVL3wf4Z0O5XTNb8MLrEe1pC91p7h4cFR8sq+Yqn&#10;phfLXPNWPDnjHwD4Xv5hca/rel28nlpHa+Y0iw/e7S+cr5K4KmNOMcjNcOIy3KcZ/GpJeaPcy/iT&#10;iTLV+4xDfX3tb/M3H/YL+Iv7RXjW1+Hvxgjurm/1q9Z9P8UWMyTxwKThVOSCiDj7w2gehrzb9p/9&#10;nb9tX/gmXoU/hPxZrFxdeA/F00mmJLa3hh+3w7dzQuEO7BTqpyvJr0O4+MOgT655Fp4q0+SKOzeL&#10;7ZZ2txpk2yVcOA8DvEzEDB3RijUPjN4hupovC2ofEebXdFjlDSaP4y0+HU7PkYO1trbcj+IRBvUm&#10;vPXC+BldUKrXk/8AM9qfiJnHNF4mjGVt2uvy8jhfBf7b+kam3w18DfGLwjFD4T8DSvt0vT4Ar6pA&#10;77pI5psktlifmP8AeP4dZb6x8BviH4G8f+P4tWWwuotaV/APg+x/fvNaPMxMUrtyDHHsxyCSDXce&#10;E/Dn7LOsfCDxF4M1X4FaLDca9cw7tc8IzRtcaeI2OHgjn3iIseGCqoIOOKp3H7A/7H3xR1fRX+F/&#10;xp1LwJGukrHrMetRtcXU94o5uU2EKiueqZ4z8pxxXlYrhXMYv3LTXl9x9FgfEXLZxXtOaF/Xvd+W&#10;rMnVv2aPHGkfEbwv8MfAevR6pr3inwvDr2n6bot55zQI6uWhkbjy5VMbbhkYxnvW98Ov20P2yPhL&#10;pgsLPx5ca9oi3BtZtO12JdQtRIBzFiYHaw6kKwri/Dv7HX7c3wu0Nviz8FviJBqyJqDafbx6Dqgl&#10;vWiPSVTGQyRncQRuyOQRisXxX8Qf2oPhP8OZf2Wfir8Fb/SfDtj4ih8SatBpOnt9pluRHt85pmLH&#10;YQy5HQcEY5B8ieXZhg3e0o/efSf25kub0+So6dRO172T8z3yH9tv9nLx9PbwfGz9mU6BfQ3CTDXP&#10;h/qUmnyRyr8wk8lv3bYPPXBzjmvSvB3jX4AeKNRXU/g/+1daWMl1atb3Gh+OtLNt5yuRn9/HmMNw&#10;eSvOea+TbL9qX9lr4m/EXxd4y+I/w9m8N6Xc+FWg8J+FfDP7tINSSNFjnllZMMjNG275f+WnPTNO&#10;0n4ffDPxtbfDvRvDPxA0288T+L75rTXLC3xDBoLmRUjlluA3KMGLk7cLg9a3oZvmmG+0ml972PFx&#10;nB/DOYK8YunovNXtf8D6w8cfs4a9rXhTVrG//Zs0HWtNumSSz17wTLDcbVU5IzDlgfwxjtXgHi79&#10;mf8AZ2m0Gxu4b3VvCupFmTWLPVrV/wB24baQAVVsZ+YNjBFcpaeCvjZ8L7rxd4s+F/xJ1GG28Ba2&#10;um67r2j6m8cEMxk2JsliZDIrNwCQQfTtXo2l/wDBQH9sbwlpllo/xa03QvH2l31ilxBZ+O/DcF39&#10;qt3HDrIFikZSOQfm7cnFe9h+MKkdK0P1PjcZ4WuTc8JWUvnZ2Obvf2Tfjr4P8Sw6F8GfiraalbyS&#10;iSF/ta4c7N2Nj5JUDp2/GsPTfHf7Y3wx8TS6nqeh6pcWNnNm+t44W2AJuBIbsD19BXqZ/bJ/ZJ8d&#10;/Zbf4j/sseIPAd5ZyLJb6x8MvFUsccLeq21wDHjsV2kY9RXV+D/GX7Pmt6tcTfC/9tKG3j1Cz8i8&#10;0Px74flspG5JQieMvErDcR/qtp3cjpj2afEGU4r40fI4vg7ibLZaRdv66o8Fu/2+PEmo2n2jxn8L&#10;1mK4XzIpirON/OCoA45PIzgda1NC/ac+Bms3UUWv399afakb9xdRoQmOg3Y9enHNe/XnwA8Z+NPA&#10;lxoV78N/CPjK1ivjcWN94Y1aCZ5YyDtB8nbIpUk8FDn2ryr4s/su/BG9n0TVNc+FniPwNFtjt9aj&#10;mtZH8lmbDSDzDnA45zjGPSuyH9l4lXjJf15nnRx3EOWu0uZff+ps2HjX4QW2stJ8Ivi/c2EjSBvM&#10;t9XaExLnLbthH3f5V6pF+0B+1B4bR7HQvjraeJLSZ0EiausF6rqpzjLDfzn+93r5N1H9hnQ7rxPq&#10;WneDvitZrAttNNY/bVMckkaDODt4z79COenFcdd/s1ftM+D/AAw2ueH9bkn0uxvsMbK+jm2ybR1G&#10;CcYI4OR3GKHlFKVpU39z/Q66fGGNirV4J+qs/vR966h8cPEXiWC4uvil+yR4V1yKdEZ9R0FmtJFQ&#10;dSMZGTyevWuV8TQ/sI+PNLutH8ffCjxh4bhlukH2Oa1S+tVUhcsQckkDew79K+Pbb4y/tdfCK8il&#10;uLa6t7e6jjkgtZrZhFgfLuVW3ZySCVORnpgcV2Phf/go34ktLCbT/ib8OoZLxWVRJpatCevztgnb&#10;x2Uoee+OK5q2Uzlu728j2sHxpRpvm5XHp7r/AEZ7DH+wn+xT4xAsfhH+0D4fsGkuhFa2OoGTT2Cg&#10;lskP8vfnFdp8Lv8AgnL4o+GfjbVfi/8A8IrpfjzStS1qF7jw7pt1DMl4qWrR4TacbU2LJzyx6V85&#10;6d+2Z8IdS1j7H4k8Hm8EzK0LNawrwT0LJ5ZDLj866Dwr8ZPgNrMo1bwF8Qr/AMN3iTbI5P7QmtFD&#10;txjdCRg9gS2MV5tXLakZr3dmno73+R9BR4tw+JpOPt7cyt7y6PR6o+jtY+H37OWlhv7Z+FHxC+Hd&#10;wG2iSxefyVcdRtO6PA+leb2Hxk+OXhf9oVvhd8Hfj3qF14XuLHTf7J1zW12x/apvMMySfw7YwEz8&#10;oPNbHhL9oD9rjwcscngn4932qQ264ht9We11a1kDHJwXUyH/AL+VsR/tT+Jtfsvsvxl/ZX+HPiby&#10;bdoPtVvay6XdE8YfI35bI/vgc9q0rSnO3NHl1Wv6CwMcNSk5KaqqzVuZPdb2fY+Y/wDgpr491fxF&#10;8WvDvgr4965JeaxoOjM9hrfguOO4tkFzLgpMCoHm/ulbHGEYetTfsxT/AA2h+JvgPQbS31JLjQ2/&#10;tHxJcRRz217q1jNIESJVh+Xlom2sPn37VBAJz9E6pqn7EPiaZpvEPwY8feB5xHGUmsbiLULczg8s&#10;dwdtuNvAK1F4P/Z8/ZssPFd98R/gb+1Vb6T4kh022ttAuLyE6fcQzxyq8LOJllQpEZJDgKCWIPI4&#10;rz6tNutzx7rr5o+hwuYYejgPq1RNadtL69vM+vvB/wAWv2abeQWHwi/bv8feBLosPL0nxnIbuFBk&#10;fu9t4hIHtur1bw344/a12NfeBviz8L/iTYooMXlzNY3T490Z0z0HQV4HqPx//aLHwbi8A6v+zZ8P&#10;/ilqFsrW8HibVtTg1BrxsMTJJHHCDk4J+UKAK+P38O+NZP2lNF8SfFbw/c/D/wAJ31vaxeIo/Aeg&#10;3Omw2TLK5uTCsks3mPs2qJMKMn/V8c9/vQvdP8z4mOV0sZUfM0lZ6+fQ/VC8/av+LXgCON/jN+yx&#10;4i0+ILm4v9DuoL6BB3PDK2O/SsNP+CsH7CgsLy5v/jdZ2M9juW80+8hdbiN1OGTZjJIPHGa/M39p&#10;L4raB4g8a6d4W/Z28Z/FL4j3cFwn9kaP8RNPWSxKAgbWczIj/Lz80LZPX1qjfeJ/2x9c/bR+GPgH&#10;Uv2bvBOl6l4bs01Cz8N6VpdharOlz5mZJFH7tn2xNjeQAPRsEb01G12ebLIYyi79E3221P2O/Z4/&#10;aR+F/wC074CX4g/DDWluLRzloGZRNCjE+W0iAkoHCkqGwSO3BruJ7aM15d+xv4X8TaN8MJ9b8f8A&#10;wJ0TwH4i1K/c6lb6JZwQrfxoB5Vw6wlgrYdlClmxtJ43YHrM8SsPlp8y5tD5DEUoxlYovbrt5UVE&#10;9om3pVt1AGM1GRng1spdUcEoxKMlqB82KjePnAFXJUJ4qMxNjmt4yMJU/eKrxJu+5TPIi9KlkXeM&#10;imkZ4Na3MrED2kbDIUVUuLJMcir29lXio5NzH5krVSkjGUYyMm404EYC1Tn07b15ralZVHSqs0ke&#10;dpFdNOpI5alGLMSexbd92q0ti3pW9KLduhqvJHET8tdkK0jjqUI9zBlsznJWq8tmy/dStyW2RjuF&#10;QzWuWworqjWOeVHsYn2VgclaY0DBu/pXS6b4avtSnWO3ixu/iNdPa/BWWXY8l17tiuetmeHw7tNn&#10;Rh8qxGIV4Rv6nmQjYfLioJpZVbJFeman8IPsxYo7NurBvvhxfRDdHGzdulaUc0wtTZk1spxlLSzO&#10;SinkqzDeKWwzfnVy+8IaxZ8zWzLWZeafcxK37vkV2xqUa2qaOOVOtR0aZs6e9vIy8/d6V0elabaX&#10;0DblOVrzqDUZ7GXOfwNdJofjpoBh3T72DmuTGYWs1eB2YPE0b2qI7jS/DlpJMvyfxVuX3hzT5LUp&#10;9mX61yuh+OLE3S+dOqg121rrejzw5F0je26vmcYsVTmr3Pq8G8LVg0mjiZvAmnw3JaWDb8350tx4&#10;F0LyN0EDbm9DXZ3qafdxiQH8qybi5toB5SL+NVTxmImlqxVMvw9NtpLU5KPwPPHN8rfK1UPGfwG8&#10;BeNLQxeJtAhkm8sqLpYl3HI53AjDg88MCK7aO+VplX5a0okEi4lUEVpWxVaXxGdHB0Yv3D8w/wDg&#10;qN/wTi+MHxV8TWPxR+Gph1iDRvDdvpa6XZwiK4SOOaeXeIhgMD554X+6OOw/OPxP8H/HXg3UJNK8&#10;RaBPazxt+8t7iMxyL/wFgDX9KFz4c069ziFg3VW3dD61zfir4FfCz4h2T6R8Sfhzo2uQOpRl1PTY&#10;5TtOejEbgfcEV8TnHDeFzKs61OXLJ76H7Jwh4mZlw/gY4OtDnhHZ9Ur7Pufzb6n4Mu72Bk+zsMjD&#10;DZ7VR8O+KfE/w9lGja3pct9pu7MZ53wnvj1Hsa/fPxz/AMEpP2WdeuJdS8K/CDRIw20jSpJrm3UE&#10;DossUvy59GQ/UV5D49/4JQ/stX1vHo2t/D3xN4Lucskd9p2rfa4X+omR1K/Rlr5bEcE16lPljJPy&#10;6n6Vg/GjL6VWLnTlG3Xc/HD4lxfD34paQ0UdozXUa/KyxlZYfr6/SvI/D/wP8WaD46sdVNsZLSG4&#10;WR2kQrxX6Zfth/8ABO34dfsteI7ebS/ikdZlvbNb2HdYiAiMvsVWUO4Zs/NkHB9BXzj41vrGSRkg&#10;ZXCxddv5V8riMsxeUydOat+J+uZHnWX8UUVjKbT1Vna33o8u8TSp/ZpRiR8vX8K4jQ4bWLWvNu7l&#10;VXzB8zHrXa+LriNrRjs4wdtec6fdRtr6pO3y+coC7vvZI6fnXiTpznNJH1eIrKnT530Ptz4G/wDB&#10;Ob9oH4ji1vLTwp9jtJlWRbi+k8tSjLuDEdSMc9O9fev7JP8AwTl+Hv7PVwPHPitl1rxFBb4huJo/&#10;3drnr5SnOCf72dx6DHIPr3ww8ReEvCvws0e41jU4I2/s22QBmA24iHoR6dh1yfVap67+1H8KNDSZ&#10;rvxLa9eC0q8Lxx27nHXHr2I+6wXD+Hw8VOerP5m4k8Qc9zac8LRvGF2tN38zqrOKS3Nz5cZWMsQp&#10;ycYOBj6/h6+4rQ0S2YWODJ8yvkg9/wDOPy9q+bfiF/wUo+EekXXl6bqkMirIJG2ndkBc8dSe3cc4&#10;7jnzTW/+Cpuj28DR6Ra6ldssmQLeE7cjuOcZHfjBPOBnA9O8aelz4mnk+cYrWNGTv5H3OL6z3JNI&#10;RmRidzHgYPv346//AK6ffeI7CzBtzPGMR5+ZsZOf8f1/Kvzivv8AgpJ8VdZKp4b8By7lDtuurrau&#10;48gYUdPbPHTJGMc7rX7XH7WPieX7LDqOl6bGU2sY7V5pAc9dzv8A7o6fwA9eacsXRjuz1sLwDxNi&#10;tVT5V5s/TZ/F+k/2ZcO+rQqm7G4P179fx/ryOnwz/wAFjPiz4esPhT4X8KnV4VXUNfmvZlZgMrBb&#10;mMH8Gmz+GPevFp/Hf7SHiANbaz8VdQaGb/WRwqqZOQfTjp2x+ppkvw6uvEElvdeLZrjVJYMiGTUG&#10;84pnqV3Z25IGcdcD0FcWLxVOtRcII+44Z8Oc0y/MaeKxFSPuu9lqfM+neKonud1npt5dM3yr9ntX&#10;YE/UDFN1fRvi9rXiXwz4o8F+BLxrnQ/EUF6fteIgUSRSQMnn7tfX2neCNPtLZdlogYf3VA/HpWjB&#10;4U0zy3RLTnb149MV4cMP7OSZ+vYjKljMO6VWd0+2h3eq/wDBS3xTa6fa6VoXw5uGe1i2tLNOqb+F&#10;HYE9OPfHY1x+vft5/tHeKLtpdM0bT7VWjAVZJJJTnBUnqByMduoz3zWXL4Os3O6O2X5VO3cc45p1&#10;j4eigkjVII1/d/wrXfHEVdD5+j4e8N0ZXdO/q7nP6p8a/wBqDxK7LefEia1VpDmOytkj285649h+&#10;ZHQ1h3lz8WL66kXUviFrEw2qJC14wHTBHBr0B9CX7Wyjd81Vb7wmkkzNukADdu/Ss3Wrdz3sPwzk&#10;mGtGnQivkcAvgTUbm7WfUtXlkJ5zNOzn9TU9v8P7G2uH3t823722u+l8Nx71YQt971qxD4ZR3Jmj&#10;/wDr1nzS6s9angcLRXuU0vRHF2/hvSbcqYo8/Lj61pWWn2SSLutN3y8hq6ZfDlqr4Vfu9eKT+y4U&#10;ZmDH8quMjaVOMVZG38C/2f8ARPjX8U/D3gS6uWsYNU1SSOS8t1DNGI7eacYB4zmLb9DX0hq//BJD&#10;9mm4vZNS8Y6z4i1h5nG6KS9ECDnJA8tQf1rz39gq3if9ozwvADzHfXb4boP+Jddc193eJDp6Iwku&#10;4924HG4V9Hk+BwdbDyqTgm77/I/nrxQ4jzvL89pYXDVnCDSbt3bZ/PKdbuPDn7RHxO+FVpbbtJ0H&#10;xXeWul78s0cCXMqIhY9cBRzXnvxa3TTSSyjbn7y16VHp6Xn7X/xrkuo2jlTxxqHyuuCG+2T89M1x&#10;nxg0jZHNIq9Vzz9K/MMwl/tE47WbP6x4bpynkVCbd7xT/A7P/gm0VS/8WKrLzcWp/wDHZa+rrkXN&#10;vPHe2l06XFvIskMi/wALLyCPxr49/wCCf+q2HhnUvEd1qWpw28ZuLZd07hc4Dgnn6ivqm9+NPwZ0&#10;+F7jVPiRpNvt4IN4h4x9a7cLP90jTGYeD92SWp6npPxy0vW/BmsfCPxdp89hZ+JNLj06a/gUNDZy&#10;w3JurabH3hGszPmMZ2rM204AFcreS/8ABQ/4UfCzWvCXgu7mk8Hw2MtxNPo99HOr24GX8plJfG3k&#10;quDgHOMV5Jrn7Xn7K+iSN9o+I32rd95bK1eTn14H0+tclqn/AAUj+EXg3VrXVvhvoniOS6sLkTWt&#10;5A6W7B9uDgsTwQSDkEEEgggkVrWrRqL42na11oz5FZDRwlVvDQhNSak4zV1ddU+jsrGLqnizxkuj&#10;Xnie+aRobSFpWjRTzjhVHrkkKPcitjwt4WgaaO48U29xretxruurSHa1vp5OPkLORGhGeS2WPp0r&#10;y/40f8FFdc+JlldQ6d8LtLsbi7t2juNSk2LI7bgySmOJEj8xT/FjBwMg458K174teNfEsEena/4y&#10;uPssXEdms+yJfU7QeWOcljlmPJJNfPRweIlUfO243+bP0qlm+Hng4aKErWaurL0fbsfaOseP/A/h&#10;/bD4t+JfhXSduSbdNQkvpAM9MQ7Uz7ZrF0H4yfDnxr4kTwr8Odb8TeJ9XlkYR2Phzw/FFlTgBy7g&#10;kDPcnjNfEOueKvC+hWbXV9qUf+6jBmauR/4aZv8AwxeSXHgdLi2leIxNcJcMjMhOSDsI4PpnFerg&#10;8nqYjWFPTz0PleI+OcsyWm41MUue2iWr/A/VrSP2Zf2gNcs1vJPgJeNGuD5njPx5HCgHuqvgfStm&#10;P4Hav4aXzvEHxS+A/gvy/wDXeZffbrhPwBOe/avx11j9rH44alF9nXxtexxf88/tDMP/AB4mu+/Z&#10;m+MMWo2upQeOvEXmXjXavE1zJkldvbPuK9mPD+IhTvK3y3PxfMPFbEVJtU6svlFL87n6i3fiD9mn&#10;QIJF8X/8FELy8PRrLwL4RWLHsHwa4/xV8cv+Ccmiwn+1x8XvH04OR/auv/ZY2P0Qr/KvkyS6tNSg&#10;L2V6jK3o2T65qlJapgtMnzdVxWkcp/mkfLYrxCzCttKT9Xb8j6auf2//ANknwk/2f4YfsA+FfMh4&#10;jvfFF9JfSfUhs/zrzH4mf8F6PjD4I1u88M/Dz4S+B/DzWM7Q7tH8OQrjHcFwf5V5NJZxb1Z48fN/&#10;d615D+0l8Ery9uJPH3he2LmRB/aVuvV2A/1o/Dgj1Ge+B2YbKsI52m2/wPErcWZhUjeKS9bt/ieo&#10;eOf+C3n7bHjmdon+KupWsbH/AFVlP9nUf9+gteQeLv28P2lPGM7y6v8AEvUrjf8Ae+0XbyE++WJr&#10;xWK3e3vQJYiCr/MpGDVidAkzACvXjleX07WgvzPI/wBYs4rRd5216Kx1Gs/Gz4o+IkZNT8Y30iv9&#10;5fPNZ/iLxZd63ei8gWS3XyUV4fPZ1LBcM3PqefxrFh2k/Mavafomr6tMttpemzTyOcKscZOTXRGh&#10;h6e0Uvkjm+uY2r706jfzNL4dpDqnxE0Gx1I74Z9YtUmVu6mVQR+Vfq3BDaWtn5azQqqx7Y4Y1yoU&#10;Sc8D8P0r4e/Zb/YQ8eeK9f0/xz8REk0XSrS4S5jikYLNcMhDBVB+7z1JHGD1r7wvW0q1h2CWH5ml&#10;63HX5uen0554x9K4cVKEpJI55VJS1bPKf2mHSDwLb3gh2rZ69pc25l2hSl/ECfxDH8OR0rrJ9Tgu&#10;JJmt4/M8uSZWk87qRg459cVyf7Vk1pd/BjXJrW6hLQqkvyL97y7qFieTx05/xrcu/EOjwLzcriR9&#10;0nzLklgOTjpyR+dRHWK9TllUlztX0JLq9Z3bysDO5l+XPOVNZ+smdLORTP8Aekxt27f48dazNQ+I&#10;PgqG4jt5NZUzSKwWPyzyce35cVxHx8+NOieA/h5qevW6ypMttILM/d3TOP3Yx/vEH6LWsafNJabk&#10;SlGN3c+S7XXZ/HH7U9z4he9BhbxEziZuggjk2p/44qiv3G/4J5y7vhqLdG+5cYK/hX4L/CqVrCeG&#10;9x/pGpatb2sH94RiRZJG/MKPxNfu1/wTsvQ3gKZIm+b7QK8PiKHLmeHfk/0P6D8Fqzq8O5hBdJQf&#10;33/yPWvjsu+3Yr2jzXzl4qZt0mP4mzX0T8bpj5Tbj/yzxXzr4lkRpGQdc15GMa5mfv2Rw/2GB5z4&#10;9t/Nsmdl3ZyR718pfHHSnTUvPK8GvrnxnbN9glZjjC8AV8y/HHTvMia4ZPu9GzXzdSXJi4s972ft&#10;Kbj3R82eNYQHYAV9S/sxa34X8TSaPdW13JMI9GuI5h9oPyMlq6smM9gOlfNfjCyyrMBWD+z3428T&#10;+EvjddW2haxNbxyabfNJErfKzC1kwcevv+HSv0HKaccVRafRH8neKntctxcai6ysfX3wV/bW+GHw&#10;b+IE1k0Xh7XLgW/2WSz1y1G0ZIL7WOUDjGM+hIr6k0X4/wD7Dvx6sItG+JPwss/C91IpSO+06MQB&#10;W29RJH8pH1GK/EG81S91PUJtTv5/MuJpC8smANzE5JwOOvtiuk8GfGP4jeBR5Ph/xNcR2/8AFZzN&#10;5kLDPTY2R+WDXsTytJe4/vPyinnXtJfvE/Jpn67fFv8A4JteGviR4fW9+FXivRvFunvCWhs9SVY5&#10;419I5V4P4EV8RfHP9hfxr8NdQk0iSyv9FcyFl0/W4D5LkjqkgGD6VifBP/goj4i+H8iz22p6x4fv&#10;gMNNpV15lrM3cyQyZwPb5gK+wvhh/wAFcvC/jHQf+Ee+NXhfS/EVhJHi4uILdJVbgffglzt6HlSP&#10;YCuL2OIoO1rfketRzD2sfiUl9zPzZ8Z+A/G/w7ujHqmlz2u1iFmhbfE/uGFcnfXMV0GF5aruznfG&#10;MGv1i1r4R/sL/tOW0msfBTxtD4Z1WbJk0uSUT2smeimKT94mR2ywHYV8y/tSf8E2/EPw30i68YXO&#10;gQtp0MLStrfh+5WS3C54d4ycrnPOMAdhXVRxii1GoreaOWvSWJi1TevZnxPNBH/yxl3Vq+FPiR4v&#10;8CWmo6d4d1NorfVrRrbUbdl3RzRkEHIPfBIz1AJp3iTwNqWgzsIZVuIwfllhPUViLE5bbKv/ANav&#10;WjKE1dHztejWpytJWZ6N8NrUaFpFp8UrRL67tdKmjbX4LWQKVWSUxJx0I4xzwd2DxUvxY+AlnZ+N&#10;tNi8Iaxa/YfE0n2jS7ieQRRJE8aSKDnp94jnuCOtc58KPjDr/wAFNbur7SrGG8W4WES2t0oaF2im&#10;SZNysCGXenKkc54IODR8UvFR1Twf4N0UTfNY6E3mIGztzcTFB/3yR+GK0jGSldM8mpyuLvujiWge&#10;FjFKm1lbDexrsPg78N5vHfimO1uPks4V33UzcKq9h+J/SuTiVpM7iSzN+fvX2J+y38Objwn8P7Y/&#10;2Vb3l5qyiWUTxfLb7ijIcn+LAHPYbh354c1xv1PCuXV6H1PBPDcuIM2jTs+WOr/rzOg+HPwqsDBD&#10;NbaHJeRwx/u5Jv3cCfwgYPXB/wA819BfDP4PeNNc0LSfAXhe8VZ9Qv475bWxttzJtfZuJHRVALHP&#10;HfrXTfBD9kbXPHvg2z8b+IPGmn2MGpX0tvpNveyNCt00ILSEYyccFQ3AJ/Sr+01+2jo37Fvh+b4H&#10;fASIz+KtZ0u1fXteSM7owocKiliSERiWVCMO2HbgKp+Rw+X4zNK8ZTuovW5+/wCccScJ8E5PUpwc&#10;amIVoqHZve/ocT/wU5+MHwX8YeNI/hb4StZb7VrOe1PinWEmLfvoEInWNTwoZt/y9cAdM18mfDTw&#10;/bT+MtP1DVt1vbf2tAZ2iwXWPzAXIz3C5x0z0NPtdW1jXr281bUk3TzNJLdSs5Z5XbcSxPcnJznr&#10;nmvXP2GfhjcfEP436DKmmQyabol8t9rHnRlkuVDDyrc+zyFAV7ruz6V+i4PBwp01TR/H2aZlLGYq&#10;da1uZt2XS57n+xR+wD4u+NfxVj+NPj6DydHvLy41izjEnkTM3nmaNmwPkGPn2AZ6DGK8s/b5s7O4&#10;/ac16S20y4aL+ydHZVuGLsu6wiLLuOMjJyP941+t3gpLbQPjD8P/ABvonxM8Nx+FfA/h67jureCP&#10;ypr+/uo3a5uDGFCqDL8iLk4RF5r8v/8Agp0moXP7Sn9tXttHDdXnhHSJZtpyHZUmiDgDp8saAjkg&#10;rXXh1zVJR5bW09TfNcDhcDg6FSnXVSVSClJL7Dv8P3a/M+X9X0xn2iDTEyrZxnpxWha2Gq2amC7s&#10;nt5lOZEaIqQpHv6jpUl1FeMv21b8qy/dCdqsX/jTxH4ovJtX8Qa9cX95NCsU011MWZo0UBVJ7gAD&#10;H0FbSoo8GNRyPun/AIIl2t3feNdSaX4hXFisPizT5Fj3vH54lDwKuU+8PlAb0rjv2ofDXir4PftQ&#10;eMrXQfFklhqWjeNr2azaDd+7/wBIMiOGzxwwqj/wSo+JHgnRvjhfeFPGkDCNtDh1H7PZ3BhaZrW7&#10;Vzk4ZsmOQ/dCnjr1z6x/wVU8JeHNG/bD1zxLpEEsen+KLG11eyHmE48yBQwyR/eXBPqa+Y4oo8mF&#10;jVR/YH0Pa+FxXFmNyzE2catJu3dppW+5s9C8a/C34U/8FA/2RL74j3EtnaeKLFYrfxtAqgPCY0do&#10;7uLJ6Fj97jIyOcV+Tfxd+HF18NvFdz4N8Q2MtnfabcGO4RnyJAQrJIP9lkZWB7g19ufsxfHx/wBn&#10;/wCLNh4xktGuNCuGFr4k0tpGMd5YsdrI4GMlRyD1JHHXjsv+CvX7Kfw61vwVpvxX+DPhO4laCxbU&#10;7O+gyyajo0j7UjBJOXgXB2jgKTgKOKWR5lTxtHkk9Y2PD+kR4UVPD3iP61hYv6tiHzR7Rbd3H5dP&#10;I/M3xKiXcq6zdzNdSlg8zTNnI+XGfbmr1nofgWLRrzVYbaSO+SGx09fOm/cm6llkMsgPdBCg4z1f&#10;PaqOpaZHHpsdw2lvHHMr+WSv3tp+b8spVGW7R/DQtJNQktfss6yR2qq2LqQkgsxzgMiE7TjJDEd6&#10;9upGPQ/nF90fQH/BPX9qnUfhd8T1+GmuM0mnam32e3s57gmO5uDhVtJd3BilHyjIwGKnpkV9Kf8A&#10;BQD4F/C34XeK/D2u/B6SaLQfFmkrqMCySBxazY2zW6f7p6eg47V+cvhrR9X1Txvplh4RhmuNRu9T&#10;tRYpCpZ2lMqlSMc53Fa/Xb9sWxW6/wCCfPg+81DQ5Jrqy8c3jW2oXFoIWkhmQyhFG0EqAR0+p9K+&#10;a4gwtOeDdS2q/E/d/ALPcVh+OqGXTblSrXi43drtaO3c+E9fa80XUN9rqVvJHOsM8hSMnDFPmUEn&#10;OASyn1Irg/EPhbWNO1a60e7mVWjkKsGU/h+nI9q9A1iSzUpHNaMy7flGCdvt/nvVD4kLZS31lqtv&#10;LJMt1pVuZNzcxyJGIymfQbBj0BxzjNfnsK0+Y/ubPOF8ti2+X13PJLnRLmxnkSOVXxxz6Vl6xpCm&#10;ESy2EbL7dTXbavaW0lwZkVl3Vlapo0MkW2KZgB69q7aGLtJM/Js44Tw9SM1CPf8A4Bwl3Zw4XzLV&#10;k2nPy9xWTr+iQzwsjJ8pPC12mraS1qzQiXeANpasuZSIstAG2rtbI/WvboYpppo/Fc94UlS5k0eO&#10;6xYSaRftaMrbS3yMw6ivob/gm/r32X4sX3h5pgFv9Kk2qe7IVb+hrynx5oH27STewx7XgG7nuvSt&#10;39iTX/8AhH/2j/Dc8zbVmvDBJ9HUp/WvYzTlzDIqq68r+9an5/wjKrw7x9g5PRe0jb0k7P8AM/X3&#10;9m26eER5Y7d2G9sd6/RL/gmzrMX9leNvCAuPu31nqUas3QSI8T/+PRLX5u/s/wA0J14aas7fMPu1&#10;90fsFappHhr48GHxKbdbPWPDl5aNJdMNiyRvHcRk7vZZBn0NfF8A4pYfHQbfVo/pXx2yeWacIV+R&#10;XaSkreX/AAD7DfV9Ktp8Tarbrz93zRmvl7/gr9olp4q/Zb0/xZprGd/DPjCyuZGjQ/LDLuhZiccD&#10;LqDX0Xrfxq+A/hBS2pfEDw3ZqPvZvoV/TNfP37df7X/7J3xB/ZQ+IfwxtvjNolxqOqeF51021tLg&#10;SNJdIRLEox3LoPxr9ozzGYOtltSm6kfhfVbn8WcBZZnmA4qwmIjh52U1f3Xs9z892wsTRMvzD72K&#10;y9Wt5Lu0KqM5/SptJvJr6wW4aFo/MjDlW65IzUoXCKpPTPHrX87VuXmZ/pNh4ylSVz5w+L2jeVe5&#10;VvUtn1PevAf2hPD1hqnhnzby2Ekccqsw9O2R+Br6m+N2jku0scf8QIOO47V8/fFnSxqHhi7hcfMe&#10;FC9+awyytLD5lCSezPhOOcHDFZTVpyV7o+Rtf8GX+j7rmyzNbseGA5H1rNjMsTK6o3Aw3y9K9NKS&#10;ROY5Fzt4+v1qtcaBZXMBuYEWN+pXbwff61+uU8yvG00fx9ico9nJypvTsc/oV3qflrMttJtXjdtr&#10;dTV7zG82p+bj71dT4P8AhdrPiXQU1jyGljaRkgs7VgZZiOCB1xz612HjX4TWqvY+HYPBj2s0jCKO&#10;9ZmjYqoBY45WQ/NjtxivPrZlhqdblbWt/wADljGcdDx6RNX1KUW0cKqy8kluMU3/AIQTVLpyrXca&#10;qfevVfjF8CtQ+B0+h3Nx4it9St9esJp4pLeNh5DRS7DGSRtLYKk7SQN2DzwOQhuxnGR3yaKeNjUp&#10;KpS1T2ZrGgpO0zDh+E3mw7p9R6ekfWtXT/hdotsN6yzSeo3YrYtbsvHt/wC+a0LUqR5bAA/zrKWM&#10;rS+0dNPA4Vv4TNs/h14XuAubAFlXDNuJ3e/1qxJ4J0jTY2MWnQn6x+1bFnbm25X+9nj+VXha/ard&#10;iy/N6Vh9Yqc252RwuHS0ica2kWSjIt0/75FUdS8NWuzaoC/L973rptU0zy/9W3zDPFZsoWOXbJ8y&#10;+lXGrPuzN04x0scTqmjEfPGmP4flHWqV1ZNHCuEzgAYYV3V7p8FyzAJ/Dg+3vUGh/DnxB40vl8N+&#10;FdEuNQvppFFvb2sRdzntgV30sR/Mc1SMYnnV0hz5gj68e1RWE01pqVvd26MfJdHVV74bPH4V9peD&#10;v+CWtr4H0m28aftn/E2DwLYTYZNFt1FxqtwuM4WIH5eCPvdPQ133wx0z4Aa/41tvgl+yJ+zbZwq8&#10;yyX3jTxUov8AU5I0Od0cZHlQ5PsetdUcUpaRV+76HkVq9Gno3qc3+zP+wH4Y+L+p6t8XvFUU1voV&#10;ram+2XGI1kcorjC5Pyru+8euDjpXS+MP2hvBvwF0C6X4MfCrQ79WuFtbPxLqEJKqwXpEh4IVlY7v&#10;pXof7enxb0/4M/C2D9nDwA0i6pqXmXesTWvBiSNdv2fcCOG5JHZVAwck1p614f8AgZ8a/wBkjw38&#10;PW067sdQW1sVhu0sczW0zRsvmR4GCSxw2SMqxOQQM7xwuG+rqVbXrv8AgeC8ViJV3Gn6aHxhZap/&#10;wtS+Wb4rePI44JrySWe2kULblyoIbaBjd6V7r8Lf2NvCHxC0WDW/C0ZvNOuGYW91FCv2djnaQWcj&#10;bzXOeF/2AdI0nxW91468Xtq8drL8tnDG0Svgj/WHOT0IO3k5xmvbpry7tfBlt4P8J+FV0mzshIbi&#10;8gnP70E7UCoPljRV7DknrXBWz/C4f91RfnpsdlHJ8RW96qv8zJ0H9jvwj4XiuNY1fw7DcafCp8w3&#10;V1Gq/wC9nnAzj+VUfC/7L2k/tCai2v8Aw48O6Rp/h3Tr0x3niK5UldSuP4orc7RhEK43Dg446Vla&#10;EviX4v6rJ4Tn1vULfwTCzpqt8szKdSIODBGR/BnG5+/QV9P+ErfUo/AcWjeFbSxt/D+lwoLe3t5v&#10;LWNgBGVUH72MZPB/Dk0LPacrK+pp/Y0r3exyMP7KyaLNa2t98SbVGhx9nWzseI+MEcsPY1xPxj1P&#10;w5+z1prS+KvHl3ql5fRsml6LptuguJGXJLfdLKoGMn8s17lPYXljf280+mPNbxqhkUtwx24A9cH+&#10;lQzfBEweL9Y1y/8ABtj9o1IJJa6h5PnzRxFQAokbkLxgAYraOacu6M6mWw2vY+UbT9sjTZFt9Z07&#10;9n7xJcXS7UnN7eSlVQkgu4jQZIPbrzXkfxw/aH8TfFfWobPxR4QXTGtVRNN0+GR0Db22cBzyewY9&#10;znFffuofCr4pfDvSbzUfDvhN5I72YJCyqCZFIJIGPmHT1GBxXU/EL9nbwn8UvhOn/C6fh7Da3MNr&#10;FI90LMC6KMo2tDKBvjcE/eOcHk5GczLiCnGVqkLehjPI5Si3GZ8B/sxfHXxL+zb4qtfG9oBNZ3Fr&#10;NB4j0dpwyXMasN8fpgfwv/er6f8A2yv2V/CX7UfwVX46/CNon1bTLV5mskIMsKqMmB8dWQYI68HH&#10;avi74teELP8AZ5+K3iX4f+INX+06fpd09my7V8y9mVt0e5AwGMMjSbjkgMQDwK+jP2Af2qNA+E3x&#10;+uPA/i+7huPD2txw2niS1ht/I+xsixQpLEqjZlwfMzwSo+YZOK7Mzp1qmFjiaD+HW3ddTz8tqU6e&#10;IeGrbPT5nxIqahaXLWk8bRyRyESRsv3OMYP409G122KpGhVVYjzA2evr+NfYH/BWH9i0/B/x5/wu&#10;v4f25h8Nay/l+RGuVg7o/PYqw9ONp718ZaP4ruNPjksdWmfy9xBjzlc/e3bccnOeavL8fDH0FUi/&#10;VGeOw9TA13CRsWV9I5ZJ7Rl+Ql93Py7gc59a2bXxJq2kPBeaXrF5ayM2Y5bW6ZCrZ9jxiuPsfF3l&#10;z+d5EXzfKo2nk8EEj09qcPEt5Y3An8hZgclQc8A/jXc1GW6OP2sj37wj+2z8dfDWnS+HZ/FceuWt&#10;xhpINchW4IPXhmBOCeq9D79K9ZPhD/gnb+2fpkNvrUUPwu8cTRqsl1bgLYXE2OSFHAVj8w+6cV8R&#10;zeIpbrUFugoimLDzfY4rVn1gac8M2nndHKc7W4IYfxDPoeSfyrkrYOnUj7uj7r/I68LmVfDS7rqv&#10;+CfSWs/8ESf2p4tTlTwbqHh3V9LyDY6lDqibbiMgEMOaK8d0X9o34s6BpUGj6L8SdatbW3j2wW8O&#10;pShY19AAelFcf1HFfzr7j2P7ao/yn6iavbDxT4m8UfFdvHFuJrvzNQuoLqySZVmnZroxg5HC+YqZ&#10;9Vx2r6S/Zd0p/wBnX/gmVJ431FI4NU1jSb7W5ZFG0NLduwh6/wCx5VfGs/hLxDffD6z8Gx6JqFje&#10;eK9Zt7C3kdldC1zLgdOfukfSvtD/AIKUTWPgP9lzQfgtpmqrYQ38tvZQtt6Q2sQOPoSqj/gVf05i&#10;o81anQW1/wAEfzPhvdozrta2/FnwXPqfwoXwfrFtDoLjWprqRLJre6P+sYiNRgnk9896+/v2jNPb&#10;9nz/AIJ5aL8LtHuzBJd2OnaRtWIk+WE864OAf7kcmfrXxf8ABv8AZzTWf2hfh14Mg1uy1KPVPEMd&#10;xeJDnK29v++kzn6fpX1b/wAFNfiVra+M/Cfwx0bTpGhXTLiS62xhjHJdSLCnAIwfIjusexNaZh7+&#10;Lp0U9L3fyMsulKGEqVJLfT7z5S8O6V4i8ba14K+Ef9pZn8VeJLCG8VppFPkrKJ7gsH4+6GPXtmvr&#10;3/gp78QdatLDwd8M/B9uvl3nn/amjUP5cMiC13AZ+8I2kxXlX7N/w/sf2kv2m38NeKIJbez8M+Db&#10;uY3dnGYpLe5uf9HjI9GClmH+7TbjSvjp4d+NmvfDH4eTnxrp/hO8tYrq+1IQvNEskoeQBZG+bZGC&#10;ox3NefjK/LiVKSvyanq4LDe1w7he3O7fceD+MP2jPHvwA+Nll4u8LXLaxeSedqiafqlrmHTFH7lD&#10;EpJKsc9q1viz+1Pa/ti+LtN8ReM9St/DOuadYQWtnaNC8lrcLvdvMVwDsJLrkEYG3rWr8UfhTrHj&#10;nx9H4y+J37O+rWt1NHDHfTWdpNGoUvMzqBHldqrsAx1LVyknw1+HiW1q998G/EaXE1lbSXgjmuQI&#10;XeB3kT7vAVlWM+pauP8AtiMcR7VJbfd/w56P+r850FSb66vo+x9Of8Ezrnwp8Kb7x18R/iB450r7&#10;ZqDWdhYt9uX57eFXdmXnuzD8q8L8e3/xK1z4i+JPHS6FdXf9qSyukeVZXV5HkwOvB3AfgOtcvpXw&#10;20hw9to/wi8RTRtcW4WBobmRURrEySEHHUT7E+grrPDPgn4waPHZzeG/g3c2Cw3to8z6peJbRmFb&#10;NldcyuCM3DKwOOAuK5/7eo0a0qjSvK1zaPDNapSjRhfTt5mD4f8A2hP2hPCeteJPhN4BvL630+S3&#10;hsIrQRyPApe3DSLnbjBLMDkZwMZqDw7o/iXX4/8AhBvHnw0gubG/nghW603Vms0dnYkZjfcCCqHp&#10;jgVduG13wzex6v8AFf8AaW8A+GWW4t7i4hj1g3k7PHA0B+SEdy+7r1Fchf8Axz/Yx8BvB/aPxm8b&#10;+NrqzW3W3XQ9MWyiVoUZUPmSfMcBiMjrk14mJ4oo05ynGSV3fc+sy/gbNMZGMY0XJpWu0fR37Sv7&#10;RPwc/aX8KeG9B13WdY0aO1ura8hi0iNJo2WVjDF8xZcKu0/h7V5/8F/2hLv4U+FL7w98KfCU2sXO&#10;qLI9xfalG00hKX5TytkY28xgNnPIArwyX9uP4Z6PFFZfB79lSx3RrGlrdeItQkvJAATs+UYXqfwp&#10;0H7UX7cXxGgNp4I03+xLOZWxHoOjJbqBmQEbgMjmGUdesbDqK8Ktxp+7dKF2u1j7LB+EuInWVWso&#10;wfdv9D7K8XftF/t3/FnRJNM13xBqOj6XtvoFuLi6j0uBYSym2fLMDlFBHBHb0rx/xl4m+Dei6s+s&#10;fGX9qjTTcHVP7Q/s/wAI28mqXRm+zmEjzHwi7gTnqM14ev7PX7Q/xCW41T4r/EWZFjaRZv7V1cyH&#10;etha32AoJ5MN5CR6tuXqprptE/Zi+BPhDUD/AMJh8Q11JLWZPtC2LLGknl6skMoDHs1iHmQ/32Ue&#10;tfNVuIsZO6pxUf68j77B+HeUU0pYms5+Ufy9DW1b9rf9mzw4IbD4Sfs4ah4jmhiWKPUfHmrMyEIc&#10;ri3hAXAODtNUdU/al/bS+IGjXEWgalH4Y0eOzuLie08KaWliiQRQGaQlkG8hY1LHnpzRB8ZP2bfh&#10;XqdmND0HTZJNN1CGb7RcAzLLstb6JlPqrGeOTH96BK43xL+3Jodr4e/sHT9VXyV0n7Cqw2g3SR/Y&#10;Y7Ih+x3w5VvXB9a8avmGMr61Kj+R9tl+QZLl/wDu+FjddZam9qX7LnxivdQvbz4m69It5aNcLMmq&#10;X7SytLDHbSmPkkklLuMj6N6Va8feAfgj8CfD2teKNWvbjxXfaTc6lb29rbyCGF2hvoYrSdmwW8ua&#10;DznOBkfL615V4g/bZ+Jni++/s3wjptxdTXV3gTNblpZX3qF6ZySiqvrxisfQfAn7UnxCs21G78F3&#10;TaXNap9ouNSXyYHjKSzq5ZsH7quwPfaB3FXl9GjWxUXODlG6vfUvPMdiqOVzVKtGnKzataPQ9MtP&#10;+Cifww8By3Gl6D+z5odvNZw7IZpNRkkkk33kd+jcp1RgkY9Ixt7k1458Tf2+Jdf1u8vdN+Evh21k&#10;vLiS5ma4tppS00pzIx/eAdz2p2lfssaPZ+DNP+KPibxvpralfaks0mn3QYNEgaQx7iBjDCB1VRk4&#10;Rc9RUHxI8B6L4u8UPpfhO40qXbhmaFSBjt296/astyunTw8p0Ixhtot2j+Qs6z/F4rGKni6kqlnu&#10;3dLv951X7Nvx1f4qf2pZaz4QtbvW/DNxBqmlWsMRjhawVj50Crng7iGB5wQD2r0XWPD+rXvjO8uL&#10;L4O3GpLc6g15p93eattaS3ZUbClSAwGPSvD/AIJ6H4y+A3xVfx9dywvbxx+XcLED/qgDuTp3U/oK&#10;9A+IHxX8LfDPxRHPf/EO6tY555H0WNRv/wBFb5gMnjGDtAHpX03sYRyfmq6Si3fz9T4ujiJR4j5a&#10;N3GSVvwuYevfC7wf4ndtS8PeNNB1bMjJ9h8v7JMmG9sg4PGcCrHgT4OeM9B1a5TRPCFxctJDvS0u&#10;LpZF2g9UaM9eT/Ac8V4H4hl+GCXmsX+i/FbVbdrSWR7WKeLf5hPzFAP947a7n4O+GP2p7v4cy/E/&#10;w75GqW9izTNAl48c8MZ6nIPYdRXxmHjHHVJclBvlV3y9EvI/SsRif7Npw9piEuZ2XN3fS57vp0Ot&#10;6MkkGveE9bsiJg8ikFlzjtjawAPqhqnc6f4G8b6pcRais/mJGny3AXYfvHKA+W2QSc8HPHpXA6L+&#10;1x+0L4G06fUPGFpqlvpCRK3nNGl9Gpzkls84xUGpfthaf481bT9c8R6JoklratIPMSKSxe4JwcZw&#10;VPQ9+9Y2y6tC0ZOL7NX/ABOtYrMqM480YtPs7N+iLPi/4aeHraOa/tfEVxYzQv5UcUkmI3UHIOCF&#10;59OprltG1XzFvtN8u11SaGVXkVlbfFDkK0oKlTtUc8ZzWzrnir4PfEa2nktn8QaKzMHXyXS7hU4x&#10;kgHPA9q8v8L6ndfC34xxeJvCHiiPWLdLdftHmW7IGjY4kikUgcMucehFdOFwdOdaPvKUb9P8jz8w&#10;zatGhO0XGSTtfa/qfoX8O/2Z/wBnr4q/Bi+0X4Oalf6prmn6Mt7aXdxcfNcTEb3tQRySccEfdOAa&#10;8M0Lxr4JOirpeo3l5Z3EMbw/Y76QiVdrFVy0g6kj0yDXYfAz4k3/AOzN4/0GDw5ef2h4H1aUajoe&#10;pquwASf622J/vITjHUGu4/bU+F3irxJoVr+0t8NfDGnro2qWrr4hs76FWSKbJC3K9MbgckcfP9a+&#10;p4gyJ0cKsVhlaKsml09D5Hg3ir22OngMdO8m7xb7djE0Lxh4n8L6Bbz+BtVs4/s1uH+zws1tJK20&#10;fxAlSe2doroNS/ap+LsXhmaxlW6mmurUJcW94IrpHj6lCQckEdcrXzt4Z1TxpLpkUuq+H7G6tVhG&#10;670mZiR8vA2AgDtxmtiTwtf3csOrTeMZNyyKFt5rVsHIwVJ7D8eK+Jli60dH9z/4J+orB4et7y09&#10;Hqe6eJfF37Lnj+30vTPH/wCzL4dkhs4/vWKm0kBcgmPC7TIuQRznA6V5J8UP2cf2INasprz4Z+If&#10;FPhvVLu4LWkNtL9otrQbgSGX5X24yo6kH1qne6jt0BtPv9Vmt7qGRWWZYftCPyBwBjHHr0HNYOga&#10;p4I8Q61Fo+peMRFKrsrNDCY5OACp5xwCfesakcDiY2q0ovztZnTQqZlhf4NeS8r3X4lO8/Zg+JFn&#10;pH/CMfDX9p/SNU0rUds2paTqlzJaIZlO4CRJMB8HoeTWqPH37cXgL4j+H/i145+Fdj4wPgnSo9H0&#10;WFgslnHbbSI18qPIkUA8E56CrieAPD8kN1BqPjO9j8uMNa3F1Cpjk5yeTx196xfDEHiPStWbUY9d&#10;uWsFm8uGaF5YlYBfvb0JUA89R2rzamUZXO3JeP4nr0eI8+o6T5Zeun4+iscrP8bIvCvwb1H4f+MP&#10;hLqln4wvvE0Oof8ACTalaMFsbNQBJbxovVWO5skdG7YFdJbeMP2S/iZ8YrjRND8cyaD4Oh8K/aF1&#10;TWIt9xPqi24ZoVjwMLJL8q+gHU16JbeP1urO1fUfiFtkeKQvBq0MV3GyqxGws21sFRxjtVjW/CX7&#10;NfiqyjTXfgroMkP2hZGuLWQ2r5fjAPAKnsM158uG6U/4VRdN9D26XHOKor97Ta9Nei79rHkmk6Rc&#10;6J8MvC/xV8NeOX0+68Ta/LpVno1hqTfbbd1TIlcKfljY4UHPVvxr1ew/aC/bj+D3iPxR4Fsfi5qG&#10;oHwTD53iSy1HbfQ2cAAy7lww28+vtXO3n7Gn7POvapdTxSeLPAspjzpd9a3gu4FnZhtTA5GVyevG&#10;2sPV/wBkj4qeH7XWdM+FX7Xul3Fn4mtRaeJY9djkt5LyPIbZI3zb1yB1Nc8+Hswormg/mnf8Dujx&#10;ZlGN0r011+KOurXX0PTYP29fEl3NZ6l8Yv2XvBfiRZI2NvqVjatp9xIvQlHiOGHUEdOK3tC/ak/Y&#10;a8Vw3lrq/hn4g+A5tQbdeR2s8eoWYl27fMCHDDjHOe1eNeH/AAN+3L4Y/wCET8da98I9E8WaL8L1&#10;aPQ9JsZkkjv4mlO8ER5aX5n3fNzivNfEnxU17wX4B8TeEPiL8D9X03xdqniZNQh1e+s2EWl2zNI8&#10;lukePuncAM9gBWS/tvA2bb+a8jKphuD80ekEv8L137fifZyXXw08YWekH4eftbeE9cu9H8tbGPxR&#10;FJp8jRA52OrKyZwNpOeeOlaGqfAO41nxXeeI7z4G6P4gs9Ys5kup9HvILhLefqkiiJs7ccEgZ4B7&#10;18a3nxD/AGSfG/xU1y20PxhcaL4TsfBq3OmXWrW/+lXurJArPbheyNKSqnPABq94K07V2sPhvd/D&#10;/wCJTWutfES8ubaz0XTNYZZdMeOZI1NyQdqCQuGU+gNdVPiHNKHxxv6Hk1uB8hxVnQquPa+m+u/y&#10;PVvEP7JHw7i+Hd5H4l8E63pvinT9QPm+VC3kSW4DHcpcDPG3vnNcdq37E/h3WdX0HRfh78RoJLXX&#10;4Y1W9vozCkcxUt5Zx34PvmtbTf2jv2vPAOj+ItXsvi7dX+keD9ZXStevNTVLm2tLxnMaxF2yDubI&#10;BGc8VqXX7b3xIjEeg/F74AeFdbVFS6VY7BrOdVIykwKYxnqGA75rvp8VUZaVYW9TyK/h3j464epG&#10;Vuz/AMzzLUf2bPj/AOCLvVrvTtXmuI/CvyXE9ve/IkYfAYcjIJ/SsIeKv2nvBulW+ovqGpSWN5IT&#10;Y3F1ukV8PyAT1yePUV7/AGP7Xv7Leu3k134x+EnjLw39stfs962jaot1BIm7d80coG4Z561vab4h&#10;/Ze8ZeD4vCng/wDass7b+z71rnQ7PxhoMtuLJmk37N0eVZMj8jXdTzrLcRuzw8RwxxBgvecJettP&#10;wPJ/Cn7e/wAQ/DWjHwZ8QvBEepQks0krR7ZY3IPI6ccg9Qe1SeGP2sPhxdarDqXiCymjg8xftdjd&#10;puBXPGxsfRuTwK91v/gq3jHxl/wnGgaR4D8Yf2lYzW18mieIYGWMlFWKVInKnKspyOp3V5Z4r/Y4&#10;Oh/DzUNO174Q6xDrtpqjSR6otk4hntfL3KFK5GQflxnrz04rqjHLcRqmjk+tZxgdPeS+ZsWvx4+C&#10;uqarCvgTxdNoNwsPmIy3skIJO7BDKe+P1P0r0j4XftA/Ha6vIdH8HftFQzMFKw2erXkN5GQ5BP3x&#10;k5wO/FfNeo/sofC/V/iLouh+G/HF1p+nalZqft2owEeXdeS0jQ44OSRgfiK463/Zp8bQ+HdU8ceG&#10;tZVoNF1BbeWNZGjm5PDqvUrt5z6c1X9n0HrB/iddPijHU42qRUvVH3VbfFv4l6rez6N8QP2f/Bfi&#10;dYYTG15ZW7WMwCAbnVoyQWx3yKzvCfij9nSH46WXxCsPhn4s8J+KbiT7BB5+oi+sRA6bSGy4ZOpw&#10;2flB+tfHf9mftX/DbUNOs7TUtWWfW7NZ9PgjmMhmhdfvAAnqKju/jV8dLq0NhqkKytC/lztNa8hg&#10;Soyexop4OpGScZfgPEcQYfEQcZQtJro9NT+jD9li8Om/s9+D/DviHx1BrGr2eiRLqV19sR3ab5mO&#10;SCegIX2AAr0QSJtyTX83fgX9sj4w/Dm8hi+1anBBHHkSabdPEynPpkg9ifWvpL4S/wDBYv44+E4I&#10;4P8AhdPyqrSLa+I7TzNy9hvHqcjHWh5ZJ35JffofNyxUXLY/a58Ht3qvKVbivzi+Fv8AwXV126eG&#10;x+IXwp0/UlkUFrzQdTXjJxnY3PQ1774N/wCCtv7JviSSO38Talqnh6dyAV1OxJRW/wB9M1nLBYmn&#10;9lv0OeU6b6/fofT2GbmhoHIrivBv7S3wB8eLH/wivxY0O8aT7qLfoG/InNdtb39jeIHs7uOXdyPL&#10;kDZ/KsXGcN0CUZbEBtIwahkt2X7oq4+4/KoprNk5Aq4zM3FFEQbh1oaEnnFWH2Z7fh9Kqz3sMAP2&#10;h1jUDO5jgVrGTZzVEqe5Wu7MDkf55rOmt2D8VJY+O/B+sa9J4UsPE1jcajDAZpLOG5V5Fj3Y3EA5&#10;AzV+dVTlkFdFOrKLszCdOM9UY0tm4bGKgltpUOcVrSsin5qgllhY4GM11RqPsck6MTL2t/dpVVg3&#10;C1fZQy7ttIscOck1r7Qw9lruaPhi7eJ1mnH3TheK9F0+4+126vGf4e1eYC4i4WKUDByK1bPxvf6X&#10;tjJVlzXjY7CSraxR9BluOpYdcs2d9dGFTiRFNLbWNpIuFhXrnlawdP8AEsGswLM7bfatKHWYbblm&#10;rx5UasND6GnXo1Hcsah4Z0y4X99Av/fNYOqfD7RbkNi0XcPu/L1rbj8RWk7bTJVqKSCQhw4ohWxO&#10;H6sdSjhcR9lHlmvfBvTbiXzIY2WT0WuP134U6nZ/NGuFznNfRS2MM44Cmobjw9azpsmgDfUV6eH4&#10;gxFHRnmYjhnDV48y0Pk280XxBbXBay8xitV4fF/inQ7hkeSQMvXJNfTmq+ANJhjd4bNQzf7Neb+I&#10;/hHc6rcSG107av8Ae9a+lwmf4PFaVYo+Wx3D+Mwn8KTOV8N/Gu5Ci3vnPPOc9K6KH4gafqJBacDi&#10;vP8AUPhl4ls7mT7PpUhVGxnaeaLXwrrUj+WS0LLwd3Fd9TCZbV96m0vQ4aOMzSj7lRM9U0nVLK8G&#10;1JufrXUaHG1zJ5ckleM6Hp3iHT79ElkZUMnJ9a9a8LazZwxi3835tuNx9a+ezLCqjH3Nbn0mV4j2&#10;0vfVjrrfTY15K1Z/sqJhytVtOvFkQZfO6tKGUMtfLzlUjI+rhCm1dFZdLSNsqKl+x28ts0N3Askb&#10;Lho3TKkfQ1ZCkjNDAOrDHSueVRvc6YUtbJH5hft2XOgaj8V/H10vh+xjj0XWLfRbLam75RDHO5G7&#10;O07pDwOOnFfn58T7mzvvEdxcw2cKx+dJt2xgDbnA/KvsP9qnQvjD8WfHnxG0P4Z+BdQvbib4k6q8&#10;0oYRoFRfIQhmIyMJ17cV8G63qGraB8ZPFHwZ8eMsHiLw3evb6jahtwSRMbgCOCBkdPWvleKIv2MZ&#10;vax/SnhNjsFGl9VjK8rXt2ON8WQWfkSxTWyFduR8tdJ+yf8AsWeBf2gNM1Px14mu76P+ztcW3gt7&#10;WUKr7UR8nj1YVy/jqOaG2kkJ/h/OvqD/AIJlWoHwN1S9Zfmm8TXZ+uI4h/Svh8tpRqY9XP2jNvew&#10;r67Hpnibwt4z1W3S3vPiDqjQwqFSNHC4Ax9fQflXHzfCuwa6VtRNxdbf+fmZmzx7/wCTXtc0AaFm&#10;KKPTisi40lJGYsFr7CXM9LnxdHLcDCV401r5Lc8zh+GegCLyk0qEFm6+X0HHFNf4a6X57bIV2N/d&#10;Wu9t9LAw4GQG54oXTkAYYH38Zrll5npQowjolY4zTfBFhZx7Bb9JPl49q1F8Owkjbb8nk1uzW8MS&#10;RjHLN0qe2EIwjFcjP5VlKx2RjpsYkekmLblBkthav/YmEarvwd2Pu1ZnaIXUYYjHXii7voUXfjjd&#10;6frWB2RjYBp7LGp571LBbbN28H7tQ3viPSbGxBu9St49oz88oFc7q3x3+E/h+Ro9a+Iel2529Gu1&#10;J/Sp5vMXtqMdZOx0zw24hcKOdtRxRIlzGrf3PSvI/Ef7c37NXhZZPO8fLdNt+7aws36nivPfFX/B&#10;Vb4E6EWOlaPeXXlrhWnnSMH9Sala7GFXOcrw/wAdaK+Z9RQwK93k9abPCMtGobG75eK+GPEX/BYu&#10;FZHXwz4FgzjMZbfLn06ACuG8R/8ABU79ofxJJInhbwtPHu+7tsxGv5tWkcLiqvwwbPDxfHnDODT5&#10;q60P0huEVVhkJ6rUF3qek2Pz32o28KryxkmA/rX5Y65+1z+2n4vZo21f7PHuAZftn3c8dE/L61zl&#10;1q/7U/jPT7rxJqHjm8l0+NW+03VrFLJEm0Et83TgjmuqOUZhL7NvmfMY7xm4Twd/f10/E/U3WfjP&#10;8LPDrONY8eabGR/09Ka43xD+2x+zV4eaQX3j6F9q5KwqWNfnBrPwG+L1t8PYviz4n1PXW0KaGGeK&#10;83BVeOQgRtjOcNkYOORzXU+JP2CfGngq58MweMEjkk8Ua9b6ZZ7tSMhjml4BkA6AD0zz0rrp5Diu&#10;W8ppfifE5h9IfIaM+Sla7bSu76rdadup+mX/AAT4/br+Avj/APa68N6V4d1O48mxkurq+nZcAwpb&#10;upAA5IPmjtivtj4nf8FOv2YPAckml2XhjX9Suo1/1en6BI/Q+pGK/I39hH9m1P2ZP29/CPg4Xdrd&#10;Sat4f1GaS5toCm0R3VrEUOeud+a/Q/49eH4NMub4QwBcZx+VYYrE4vKIyo03fzfofS8J4Hh3xdo0&#10;M5xN7O6XK7L3Wfntq1pr/in9qD4p/GY+HLrT9J8XeJJ9Q0uG6j2SCN5GcAjsea4X4k2cs0TDYWGz&#10;5s19E/Ey+uVllWRS21sdf1rw/wAdx5EhVfvD5q/OsdUlUk5y3Z/WmV5fRy7Aww1P4YpJX1/E+VvG&#10;cd3YXk1vBcSRjf8AMFcgGvOPEPiLV9IZ5kuG/wCBNmvWPifaeVrEy9dzZrx/x4ge2kjA+btXtZLy&#10;1eVSR+c+IXtsHh51aMnFpXVtOhnwfGPxAnyptOD/ABUs/wAX/Ftzz9sVe3yrXA3en+KNEuTFe6VO&#10;p27sNGfunoafba/HhVuo9v4V9pLK8NvGCZ/MuH4+zLEPkniZL5/5HV3fjzxVdjMmqzD/AHWIrMm1&#10;jVrpt099K31c1BBeafcJmK7XPoxp0sEiggfnSjRp09FFL5HRUzLFYz3nWcv+3rkVxNPN/rJGb61B&#10;5ZXoKseW3pUZwOCa3TS2PMqQdSXNIgZdwxSRb4W3xOysP4lOKewweDTHHerOKcY7m1ofxP8AHHhv&#10;/kF+IJlX+6zbhXeeEv2rdasSsPiXT1nVf+WkZ5ryRgAcCmOM85pyp05bo45I+pfD37Q3w88QTwo1&#10;+IZG5ZZOMGuvTxJ4f1G2kigvIZUaM7WVgc18UPIU5DYPrVrT/GPiTR5Few1iePb0XzDio+px3RlL&#10;EqnpI7v9oiHSYPHNpJptvGhfT1M2xQNz+Y/zH3xgfhXC6ngXTFRxnIqvrvi7VfEmox32rT+ZIi7Q&#10;3tkn+tW9RjQ7ZkP+sjUj8q6PZumkmFCvGvGXKUgSDmv1u8G/Cr4Y+G9Ksb7wn4J02zjmsLadJYbU&#10;bv3kKPndy38XrX5Jlcn5a+4vAf8AwUA1TXfDeh+Dvh98HNW1nUrHSbWzm8hS3mSxQeXnj3/lXHju&#10;bli07d/wHHmekT6Q13QdJguIZ5HhOZN7Ft2SxgO7PvuXvWPq6aND/okcgfMgWP5sYyuf1NeL/Frx&#10;3+2rpNzJYad8EYLg2qwm6On3AuvssxjJ8qTaflkUMQynowIrwHx9+01+1fp9muoeItJutIhMm1JX&#10;09o13YxjJFefRVOtJctRPyuvyKqQnHeLPpr9oVtMtvgl4k2MrbdHd9zMeCfm4+pX868H+MH7beiW&#10;lhHovw409bi4EMe68Y4VGC4PuTnn8BXiPiT47fFbxdbSaf4g8X3U1vcLsmhZztZfQjuK424jledl&#10;VS3zH7q8V61HCqPxnn1qnY1L34l+PbzW18R3Pii8a7SXeknnH5TnPT09q1viP8ZfFnxgvLW08R3q&#10;Q2sJULCrfIpPVz6mq/gz4J/E74hNbnwv4Wup47q6S2t5mXajyMwUDceOpGT2710+mfs56fa6qdG8&#10;b/EjStNuGmaDbHJ5/kyDPMm3OxN2AW7da2licJTla6uvn+RzU8Piqi0Tt5nPaDrvh221yO8trq4h&#10;XT2SPSV8vlhn5pG92OT7Zx2r9yP+CZmprf8Ahm8RG+XdHIv0Ma/1r8OfEfwa8e+Bni1W+0z7RYtM&#10;qx31jIJoT3+8uQOM/lX7S/8ABKTUceB5rzBZv7JtZPmP/TJSa+T4kdOWIw9SDvq1+R/QvghOpDB5&#10;lRkraQf4tHv3x61KKO0kzJ83mYWvnrWpy1yW3ZLNXcftE/FNZJZktQNsKJMB6qx2n8iprySLxLHq&#10;2oSpGNwXpt+nNfO4hylJs/pHKatOnh4wT1sJ4j+e3kBG4dea+e/jZppXTZpDFt29RX0Nek3MbcfK&#10;fWvEfjfZq2lXWAzfKQuPSvAxS99SPdoO58r+LIt0TY964H4WRiL47ygJ10e+OP8At0kr0fxGgYSJ&#10;trgvh3F5HxyWRON2kXw/H7JJX3/DtT4l5H8y+N2Fbo05x/mX+R5AGIOaeGPY1FuGcUqse1faH81w&#10;qW0LAyOVNTW93dQMHgneNhzlWIqqH7BqcHI71PKdMaiWtzf0nx94l066juINVnWSM/LIshVh+I5r&#10;uP8AhbvxC1XQm07U/iXqkljdJsmtZtRdlZNwO0qTgjPb1ryszr2FK1wWXG+uWphadS2lj0cPj5Ub&#10;31O+l1PRIg3n6vu3DnbXO60dFlk8yzkZieTWE05/vVJCxk5FKnhfZ6pm08yliPdcSwus22mW915e&#10;kxz3FxGY1knG4RIRyVH94+vasN5WnO6ZyW4610enaJPqkm1do+tbEfwqhnSST7T92Hdwvet44qjS&#10;0kePiMtr1p88epm/C7wufF/jPTdD8hpFuruNHVeu3d836V976ZobaPaW8S3CWsERwtupxjoP5Cvl&#10;H9mDw+1l8btAgsQsjrcO2G9kbmvsG1m023uvKuIGuLwf6zn5VbJ4/SvjuIsTKriIwjtuf1l9HXhn&#10;D4qjVxE43ldL+vvPa/2tPi9438M/8EwPh34j8BGOFbHUrzw3qEyqokiMdy0iyADnJWePn6fSvzvu&#10;tQ17xPqzaxrV/JdXUzBpri5k3Ox7ZJ+tfdv7Rmhar4v/AOCU7Xfh47ZdD+Kt0+rWfJ274LaRGX2E&#10;SHjvtY9q+CLWKKNhJc32DwBsNfYZPyywFOS7L8D+avGDA/2bx9j6Fnbnbt6u51/gbw/9v1x9Iuor&#10;u5ublGht7S0Ub5Z2jYRqB6lyn4Zr6d8E/wDBPj9sHw34d/4S/wCF+r4hdWOptpd80PlzRrh0PQPt&#10;ORnnkcGu+/4Js/sW6Vp2iv8AtifHXWE0vQdPtZriGa4XdJENmFdFPWeTJWNeqnDHpXQ6x+3X8XE+&#10;Imra58N5YtH0G+kaKz8MeWJLdLc8BCp6sepPc1147NsNlkoQnq5dF0Ovwx8E+KvFKhiK+CtTpUl8&#10;ctE2uiffv2Pl/wAV+Jv2tvhyX07xv428UafjMbR3V4+07T2JOGx+Vcb4q8S+KPHFy3iTxt4zudUv&#10;FiWJZbqfeyxqThfplj+dftb4x/Z9+A/xw+F1n4S/aS0vSdK8fSWYvbzQdJ/1Cuyb44XduI5CWUEK&#10;epr8tv2if2HvF/w2+LmveHvAvgrXNT0ZYVl0mW1tfO8mUBDJayMvR0yfqu09K92hU9tRjNrdX13P&#10;x/Ostq5TmFXCSmpODcbxd07dUzwVo7aaAokTsFj3uy54XOM1j2s1nHdbkQ7Vb+77dK998N/sdftP&#10;ajYRmy+GNxpdvdQyLcXGrOsKLHvBG4t0Gdp4q/pv7G/wq+Gupte/tJ/tC6HpvkyKW0nQ2N3cPkdB&#10;t4z1Bz0Jq35Hl0eaO6Od/Yx0f4g+IP2pvCfjDwno73DaXc291q9x9n3x/wBnJhZ0kx13Rbl29c4r&#10;9Bf+Cs0dlbfCj4S2niTQvs/iqPTbgzHywG+wM/7nd6HPQdh618saV/wUE+CH7O9ta+Gf2Zvg1Ikd&#10;r+8k1bUrjy5bhymGJ25yD6HI4r6J+GH/AAUQ/Zv/AG3dKtvh1+0to0K30e5IZtQbF3GGOVS3nGFY&#10;KeArYwDXj5xg6uOy+VKnZye1z9f8FeNMv4A4+w+c49SdOF78vmrarqvI+OlJKZx+P0r7U/YB+KMv&#10;x7+D037H3ilYbzVtEuZNU8Dx3jAG5hMb+fY7j2JYMAeMEjHyiuH/AGmf+CfN54UD+Ov2addk8YeG&#10;iN11aRpm+0tiMlJkHVeDhh6V87+DPGXiv4Y+MLLxl4S1iaw1XSrxZba4jOGR1PT6df1r8up/XMiz&#10;CLqpq2/ZryP9QOIqPBv0gvD2pSyytGba5oP7UJpaXW67PyPNP20/2R/G/wABvia2kLoki6PrEs8+&#10;jx7i5tiRuktmIGN8ZX8Rg18yCK+hcTQxrI0cwdV8vcD82cY79MH1r9ptD/aF/ZW/bC0eG1/aL13/&#10;AIRDxO1xvvppLbfp9/IUwZlPWGQgfN2NU/Bn7Af/AATZ+G2rW3iaL9ozwjJbsTuhZvPdlEiurAYP&#10;zDbj/gRr9Bp5pgcRTU1NJdrn+ZnEHhLx5w9m08DVwFRtNpNRck+zTS2Z8m/8Ewv+CfHxY+IHifSf&#10;jhfeFLhLi2bZoFjbgLcBpCImvzn7iwrIWTPdc/w19Af8FP8A4w2smreFf2UPA2vW2oad8PrRodWu&#10;oJt0dxqLHDnPfYMDpW58cP2y/hp8LLHV/h5+yFcX0k2orJFqHjC6lKsInIzFbJ/yzTAUZr4r1a5l&#10;m1Oaa71OSSaSRpJJZWyzsSSST3JNfJcSZ9h6lP6rQ66N/wCR/V30efAnOOHcbHibPYckkrU4PRq6&#10;3fbS9kU/EP2+3PlNCm7r8uD1HFc9rklzNpq74W+SRkb0GeR/I10fibS5dJuJtMurhWkhfazRtlT+&#10;Nc7MLo2dwImaSOFlldscKASMn2+avinKUZWP6jzu3K229V5HN3VvKYvMa3+77VQaGKSJke3O7PJ9&#10;q+95v+CbXwC8Ofsu+H/jn8Tvj/cWl9rml281to+m2Szy3NxJgiOBAdznDDIxxtNeO6t+xZ8LJtW8&#10;T2OkfH2SBvC9q11qC6loMibYP7QhsCw2kk7ZriLOegOe1exHJswcVKMdGk9z+c8y8T+B6OOnhZ4i&#10;0otxd18mfJeq2duP4f161g3cWVljSTarDp619Ka5+xH4puzbr4P+JfhjWDd2c13bRJeGGRoYo5pJ&#10;GxIB91YJSfTbXnPi79lT43eFwl7qHgC4uLeaEyRT2DrMjrz8wKE5AIIz7V3UcLi6PxxZ8dmPEHDO&#10;bf7viINPzseN61o5u7bypVzG23zNvoRXFeAr9vBPxK07VYyVax1KOQN/uuK9I1zS9R0uRre9sbiB&#10;l5Mc8ZU/r2rz7x7A9p4vjuXthGJI423DoxwMn8817mXylOnOjLqmfj/FeFoYbF0cZRavGad9+p+t&#10;3wh1dLXxfpuowPuS5jVuPRhkV9gaPpdprPhia3mG4unr1BHP6V8H/s5eIhrvgfwn4hz81xo9szN/&#10;tbAD+or72+HZWXQYbgNu8yAfyr87yuPscVUp7NNo/rfNalPF5Ph8QtVKMX67M8t1v4W+ABcvNP4T&#10;tpGGc71Jz+dc/qvhXwfbbo7bwzZx7V/gtwMflXqHi2z8q4lIT/JrgfEsflfNjG1sH3rbESnHd7nV&#10;l2Fwns04wS+SOXuhayxeVDGoCnC4HQVnzwrktwCP9mrd7HJFuGNvOeKqzrls4zuXtXmVJM9GUOXY&#10;8s+OVhJLZrJEvyhiJMd6+dvGkKzWU0QG4ZOPwr6p+LGnG402RSMALkV8u+NciaeNI8fM1ccG41kz&#10;5HiSm5YWUX1TPnbUNO+y6jNAW5WTFVL20eHaF7V7Z47/AGQvihpfw60/9oDSNP8A7V8OawsjvNZq&#10;XazkR9jxyr2weR7GvMbyzt3jJHEinGGr9Ho1JSpxl3SP5Nx9D2NaUX3/AFKfgv4ga38PtSj1XTJz&#10;8nLR84ORgn2PpXuvgv4wX/x3vtIufEmq28Nj4RBu5Y0tladvlwdqZ/eew6YFfPmpaS4Zlz/F+XNY&#10;clzf6LPvs7mWCRt2ZI3KnGOnFGIy6jjo32l37X0/I+brP2cua2x9Pft3fFT9nDxP4K8AeCPgvYrJ&#10;qGmWs13rGpR38kgaS4VTJE0b5WNvMXcdvBzXztb/AL5lC9On1rkjO1pfqwl+Uv8ANk11mn3ul+Wv&#10;mXcaHb/eroweXQy3CRowk5Wvq9Xdtt/izmWIeIqXenoa9iQ20BcYrVtAN5bZ046Vi2nibwxDF++1&#10;Bcr3FT23xC8LRsoE7MDjcVXrUyp1P5Tto1aa3Z1NtGQ3PPy4+taVvEY4tyn5jXMWHxQ8Mqci1mdl&#10;bGDitGH4paUsYEWlNuG7O4+9csqVSO51Qq031LWqaTLICdv3VJZvSsC90uQtvIra1H4lFrYiDR87&#10;l/z/AErnrXWfFHi3WLfQPDuhyTXd1MIreKOMlndjgAD1zW1PzJqVKfmdp8Cf2dfiT+0V8RLL4b/D&#10;XQ5bvULxsMVX5II+7seygck19Va/rHgb/gnrK/wv/Z21Wx1vxx5QGveMPs6S/YZAATFATnDBgwPG&#10;MV12s6pp3/BNT9mzT/hT4duY1+Lnjqx83xJqUZHmaVaPwYlPZiPl+mTXyzH4j0KCyWa8hZpJp2e5&#10;uXOWkz0JPXAOc9zXo4Onz++9mfE5/mnLL2NHSxoeJYPFvxR1e6+J/wARvFFzfN5jy3893OXkcnpj&#10;PTJwMDjHQdq+sf8AglN8I9L0L4ceNP2jLzTfMulY2+n+Z/yzSEAu30Dsq/UV8Kap421nV9Q+xWUu&#10;LNbhS0YHysQ2eRX6q/BXS0+Cv/BLG61szQ2d/eeGoo/Ok52SXu6R2YAZIBZORkgjFVmWKlhqcKUN&#10;5NI83J6cq1SdWo/hTZ+Y37T/AIw8Q/FT4kal4rvBMs00shheRQImhjn+dh6Lhk3ZByenGa9E+Dn/&#10;AAUWsPCGjaL4G+IUTNp9myR2N7YWCsbpUYoQwzlSDkE4+6Aa878f6FZHRtO1ea9kvIW1rU4jcLIu&#10;ZYdibWjTlo3wpBDjaQ2eDW1+yL8BdD+Kf7QuleEPE9t5MVxBPcX+mXTJtS2SH7R+5295JFCnH3QT&#10;z2r28RTp08vfOtErnm4PEVKmOXI9W7fez6q0c6P8XtF/4T/wxpt9HZXKjyPtFs0TSZPOAeo7Z962&#10;vhv8O9QW5bR9Y3raTOVaIoWLIR/jivZrjwNo2neB1u0tFt7e32xw7eyYyq7fTA7dK47XPFHjqPxF&#10;4bsPhRo7bb/UWh8RatLhvsdoqknYOzPgDJ6V+O/WY18Q4Rdo7ryP1yOH9lQTlq1b1MDxr4N8JeHb&#10;s6Hotiv2GwhcSWtqypsbkYH4gGr3w28O6O2hWEt7LJNax53r5nfPIqTwN+z5o/gfwxHoM+v6rqje&#10;ZM97fXknmT3Ducu5P+927Ctbwv4HfQ7Rl+1SSRo4aOFehVmwfxwc+1SsT7GveDvZ7vZilT9pTs1Y&#10;7DSvDngTWYpLDRfEZhkmUNbLM2QrqCARn0NWfA3iPxv8E/BesXHxl8WaT4puI5nbS5LS18jZEAu2&#10;PZkgkEdc857Uyw+GMN74nijtG8vbb77dhnAOP14OKxNV+HP9qeLF8O3Nyk0X2d2ZGky/mb+mPpg5&#10;r6ulnkJUWnBJrsfPVsvn7ZO+h0OiftIeLtbspvEMfhmxjt44yYLRs7w+z5TnGOv5Vzfxl/au8ReG&#10;vgqvjHxuSsEd5bWtxfNCXFlHK+xZZFHVEJBYdSoNdRrOkW8tjD4e8N2G1gNskkMO7IVCWBx0zisv&#10;46+Adc8Rfso+O/DGhaBbrfDw/dzSNPD96SKMuuc/7hH4+teF/azrY2FOWzaT+bOz6rCnhZSj2b+5&#10;H5c/Hj4V/Evwp8dPEPh3xzp1xf3Wua4bi3uIZgV1G3uEWYXCyH5SHjAMbL0B/CrGjafZ2HgWG/0r&#10;W5Lq+t7ZdTmvL6Qfaft3ktvj/vbEMfyyE4Jx8vr9xfs+/DPQP28/gFrXw58PWOmy+OfANg0nw9vo&#10;bp9ktjPbI5swz4Yvbs/ylhwGK84NfNeg+CxFp8lqnw3t7W60uaG88QTTokqJcR3c1lOJXYjZGzCS&#10;VVIIBx2xX7ZlVN4qMsNNWlG115dH80fkuaYhYWSrwd4vZ+fb1Ptb9nrWvD//AAUB/YEuvhlrWnG6&#10;8QaPpklpIzSbnlCp8snIyRgtGW/2V9K/H34s+Drv4V+O7zwrrySNcaXdPbupj2tIccE8cL0Ofev0&#10;q/4J2eP7/wDZ8/bA8P8AiH+3LiXw/wCMraDTNWsZrcKNJEkk5tEdhhXLojOGAwVYdcV5z/wXr/ZX&#10;sfg9+03H450bRI5dP8RTfZyydELjzIm465HmJ7GKvjXhanD/ABJLBVPgqLmifVxxWH4gyCGMhrOD&#10;5ZH573drcSXBMcShkTcu3p16f59avWySQaM+pogm+yyZuGbO2LPH484/OtC+tJNJ1RrTVYkEzTeV&#10;5YGGU45z2G0/nWKLm7tbS606GBx5karcfvMiQZz29f6V9LY8Abd6jDcxxmYJDG43Oy9/Q/jVMeIP&#10;MiOn7nx8rRk9c4Bz9O30qCWW2aJd83yMzCTafbr9Kn0/Rftdx9pRJI42VVibA+bIwAfelEr3TWs5&#10;r17ZHjdQpXjeozRWPLJEJGEjSbu+KKodj91f2XfD2v8AxC/a58D+EdXiaex0L7RrtxH9oDqDGuyE&#10;8AY+Yjr3Faf/AAV78Y+KPGfxY074VeF9EvLiPR9EV7p4ISzLPcP5mwAdT5aKT6A1tf8ABGf4fapL&#10;4g8afFDxLcSS3FikGixTzH7rZMso5/4DmuD+JfjnwH8Zf2gvE3xDn8RXnzavdBZbdm2xxrJ9ngHT&#10;H/HvArZ9JDX9Cx/5GndRj+LPwaSlUylLbnldrrZeY7/gkV8NdY1f9pLXPE/iKC4X/hD/AAwqRLdq&#10;waG6vH2Bfm6MIo3P41wv/BQD45eIfEv7WHiC88JXzeXpWpR2COrcDyIvLGPX5nlP4mvrj/gmppNl&#10;4L/Zp8cfH/WGaT/hIfEWoX0N1ccs9laR+TAM+m5ZMfWvlfWdGkey8T+NtVuNHvcb7hluLQMQ4Tcc&#10;H1Luwz7VeGrRqY+pVavayX6kV6M6WXwpRerd79bdD6R/4JEaTdD4X+NfjZ4suD5+qawIGmk/ht7W&#10;Pn8AzP8AlXzL8Wvi1pPw6OrfHjXfF95cHXtUwtppsKSMskxkuFBIYcBSAeeor678PeH7r4E/8ExL&#10;HSNNtHj1bxBoMVvHBG21mutTlCH8QspOewGe1fEPjf4bxeKPhzp/w6ufB8+3XtetbbR1UKwEs8wW&#10;Mhl5yFI9sGvNqRq4inXnRtduyvsfQ5TWwOFxmHjjU3Bays7PU4V/jP8AHT4keHYfEHwI8Q+KLOTR&#10;bWZvFEtx4iWNJpj506PFGzn5Ugibp3HuM19S8Wf8FKtKe6tX8W+Il+zNcC5P9pQssZgkeGX5s9pI&#10;pFPuh+tfRX7bP/BO/wDZ/wDg1Y6Jpngm/wBas7rWruWDyo7pmEiIgXGBj724A+xrxH4I/sKaN8Z/&#10;jrefDKD4v61Npv8Aal7BHNZ6tIZIY7eEPO0mW5LTyt9cse9fm2KyHOKlR1L6vs7X9D9+wvF/Bcaa&#10;pUopQjbSUbv5s5W70b/go3rbNa6t8TNYtljZ45PN8SRR7cTGEnhv+eisPoCe1Yut/s0/GnWyJvih&#10;8f8AS4Y5J4YpG1DxO8xXfeRWxYgE8KXaQ8/ciY1618aP+CdngPwR8bbf4Xj4reML2FI4n1y/fVD/&#10;AKN5oMxRUyS5Cnefdx1Nef8Axi/YA8Px/CX4lfEX4SeL/Ec9n4KuraytZdWucSanM53HbGoPAjDM&#10;cngda8DHZTm2Fg51acrd27n1GU59w7jpxhh60FLZJRS/M4nTfgJ+z7bWry658fLe8vG0qe4gs9Lg&#10;LnzxDaPEhYngFpZ1YkfKYD611UQ/Yy+Ht60q6Bf6lHb3lwEfVL6NPNhUXqREoDnJVrSQjs0TDjIr&#10;5z+HHwojl1u/j+KkfiRbH+zm+wtpcMjM9z58P3sD7hh87PuFFegRfBz4GLDMNP8Ahj481V2juBbM&#10;1pKAXyTETkf7ufrXz/NfVxsfYylyyUeZv0dvyPTpv2xfgH4Bs47Hwb4T09bi3W1X7THZLIS8MVoh&#10;fJz96Sz830zPJ2Nc7ff8FC/FJdtP8MWcl1HJM5hiksxt3PdXNyeEP/Pe8uiB6SY6VNb/AAc8OXl1&#10;d6T4B/Y91lpbpb6Kz/tSba8aSteCFsFuqRzWx92g9677RtD+Mll4luB4N+B/grw5NDqlxeCG81CD&#10;daiS5huERu4VDFsAP8LsKzlUfdG9OFaSXJTv6nl//DSf7TnxD0prLw38MJpreSPLTW+lybRi1MoO&#10;8ntbr5n+4gPQCrFh+zJ+1b4+vY7TxPd6boMTSRrIt9fKCiyaxBpbkqhJ+S5ljLD+4MjivS9J8D/t&#10;F6+jeEo/jZ4PsLfTYYLe6a2uPMSBLawewTLr8vFs7IT3z7CqEfwNvvEOnXnib4g/tM6h/Ztqzo11&#10;bae6x3Ls+8pDux5jPIobgHkA9sjnupSuzqjHGSjdJR/E4f8A4ZC+G/h63guPin8fraNrjzVaC0Uf&#10;ui2kX1zCTkkkfbra3tX44+0Ke4qvqs/7GngO1nj0DQLzWLx7dlguNQm2LHIW06VchiM7fLvojxys&#10;qnmofjd8H/AHhn4bWmzXtYj1jV75ZLVdSu1Ey2YRzI4ijJIDEqATg9q+UfiX4W0Hw1DFqHh/WX1S&#10;a4uFQQxq5YE+oP14963pU41JcqM8TTq0aftZSbS31sfZWk/tt+BdJ8bRW3wz8I6HoUTa5NcWDwqs&#10;klsW1Ke9tV3YwPKMqQbucoozXjusftQ/Er4e2drpPiHxHqklzI9zK9g1w7eWpjRFV1z3IZgp7cjG&#10;RWX8N/2cPhreaPGfF3xcXTb6ScI1umnSSKknTaCg5wQcn2Ndxbfs7j4q/FrQfgp4NsVkvtSjhjWT&#10;yxut4W+Z5Hx3WMAHPcYr7fJ8PiMNRdNxV7qz9T8a4wxuWY6rCpSqOSSaaV7ep0/hn4dfET4z/sVe&#10;F/iH4D0C6j8/xFPpc02pQ/vLme2glZPIX70sOC5LHGHDKM4NcJ4F+A/xe1e71hv+EieGSwcqslva&#10;kbnAUhAvUnJPPtX2D+0x8SNO8K6/4V/YP/Z1i8uz8D2Ci6uNPk2yNqW350UqckxwtLvxyzyuO1fG&#10;Wr/G740+D/Flxpdnq2pM97qW9II5m+Vs/Lk9mx/9evrMsxuVVKj5pOXK7O3ddj80zrK87wtGLUIw&#10;U0pLm3s3pfzsZfi74VftFC0ntkg8Q3CzRkfuLNnDEjpwOuK+i/hX8GdB8c/s6+H/ABJ46+H2palr&#10;fgy8t4rrT2tx5hh6eZJnkAHZ16149Y/tXftPaJbf2PD4avpFh3FXkmbgDr+Vd7+wl8ZfEHxF/acm&#10;0r4uQ3VrYavbxRLEt46pJIrnaW7HrtGenUV9zkdTLY4xU/elzq1pLRdf+AfmPEsM2qZd7X3Yuk+a&#10;8Xq+ltPU579s79krw7pPx41a78G+GdYutH8VxLrWjS6aiCPZOu90+YjBVyeO2a6D/gmd44fTvGEn&#10;w58bwspWQ20lndMVWFs4II6E4/P6V9V/8FBfhc3i34aSeIdDsrpLzwm39o2K6TN5MstnnbMi47bR&#10;vC+1fn9qkfjT4L+PrfxJo+n6jZWeuMsqXl/cLNIXPH3hnOV2nNd7wtDJ80VWEfde/mpaao82OYYj&#10;iDJXRnK81Zq72cf+Adp+3j+yR4g+AvxhurO38dNZ+EdfV9Q0mxu5W8tiCPMtwB94KxBGM8N7Gu4/&#10;ZG+H3gb9rvwefhT41Om6dDb2ITTI3jEcjzMcK4cD72cdeOcV9XxfBD/hsH9lmGe+1SF/EVvZLNpO&#10;o7gzJIqZAGTjLcqcdz7V8F6dL4z+AvxRtNb0aHWLWGW6YXV3eWvk7blPvw8dCcHH49amWU4LAZhK&#10;PIuSp8XbXqbUs6x2aZZGXM/aUtVrZ+6eVfGb4e+Mv2dPi/q3wk8U+Dbvfa3Rhi1JSVjFvk5k46kL&#10;17Zz6V6hdfs4W3hH4d2HxN8L+J7W+8P6rcJC011frJcafdEYDuvLfZ2PyFv4Dg19z+Jfh/8ABn9u&#10;P4Iaf4ig8PWb+OI7V7ixuJI9yzKBtZJsHJVn2qQeR19a+KPAt7L8F/GuqfC/4gWtvcaLrUs1rd2d&#10;vbv5dkx48glumeMDPNef/YNLK8RLS6b0fbt6o9ePE1bOsLFN2lFe8u+1/mTfD7xRc3enw/BDxJq0&#10;mn6bHqe/zJY8vpt6TiKTP8Klz5b44OQ3evtP9k79ovx/4o1Afs+/EDwbbPNZ2a2euabcrt3KMjzQ&#10;P41deQQOv1r4i+K/wd+IHw/v4LTxdpE1pJNp5m0m7kXc13ao2F3kH5pEGFYdSuD1FeqfBv4j6r4v&#10;vbfW7TxFMnxG8LW6SaTJJJtXV9PVRm0/2nTBKE5LA19FgqvLF0Ky301/rofJZjCPMsRh3re913/4&#10;JsftcDU/2QviWlh4m0DQ5NH1S5efw1q1xpsyiSMdYZZIQQkqArww+YYYcE45mz/ak/Zu8QR6WPEV&#10;jeafcKU+2XXhvV476NmByG8tjvBJGMEV9kfDrxppn7e3w4uLPxf4N0i307TZ1ntNSZg0llOg6lSM&#10;gjOD6gkV8gftwfsq3ngeLX/iN4d+AmiTW+iRq+radHCzM0ZPy3du6gbkbOWUfd/PHxfEGT5hhear&#10;Ramr/C1dpH6ZwpxRleYqOHxScJWtzJ2u+1jq4Y/2ZPFt8lzB8Z4dOutwKx+JNLa1eQP8pAIIBIBJ&#10;6dqdr37JSahq7X/g19B1+OxXzI9QsfEWJBk8434GGGO5r5r/AGK/h74W+N99qlp4m8ear4eumXzY&#10;bM3xMdof4VCSZBGOPpWf8edJ8W/syePLjwvrPxDvbK9hG/TfJtDGl+ufldHiIBBHXuD1r57EQlh8&#10;LCvXw65ZdYvb5H2WFxNHEYqdGhiXzR6SSd/NH0TqXwa+JHhxpr/W/DOt6eshZFkEnnQ993O3Zj/g&#10;Qq14d03+xbG6j0K+kjhLqWt2thLGWKDJJTco5ySSRjp714p4G+I37a+l+CY/iNp+p6k1jax/vp7f&#10;VvMWFW7sr/wnt2rZtP8Agp14o8J3kOgfGbwRpN5IUQeZqGhLI8nXpJHk/QjrXBOWB51zKUG9rq6P&#10;UpVMf7LmXLUS7Oz+47++8YeDH0FtE8VeALXVl+0N9jbTYws0ceeV2H5W5yRzyGqDWfgd4V8V6XHq&#10;fg/xJbxNsSZrF5HWSMYzs2A7cgcYzWNB+1h8A/GyTWeveDbTbc4aOOz1h4mRCmCu2ccAkg8dKrvF&#10;+zx4p0mf/hEviT4q0f5QFgdftEakLyMgnj8qXsKErqNWPz0Z0fXq3KnOlJeas0dx4M+DWuWHijT9&#10;YvL+4jsY7hvu6orxhypw7YIdOc9c4J5rtp/ArpDDGuoeZDI8zSXF4IrmFumFLHBBz0AycA15Vp3w&#10;z0XxfFZx+GP2prG8j+WVdM1q4eCQMQQFJJ4x19jirt/+z98Yzd2thpVpb6okch8n7LrQnErsMAL8&#10;24Ej8af1XFQ+DX0dzSOPwMtKmnqjuP8AhJdc8IXc1loWkXlvbwqDHNp1qzRnJJyoVs84549MVHe/&#10;tL+I9X+06T4ksL7UIfkhkmvLOKQSqoDYAmAPI+Uqc8V53oWnfFrwBr7a3eeB9WVvJWKRJmkz8h+9&#10;k5ziuo0zxikqN4g1LRbiykuDI0n7kSYB6k885A9Kx9pjaW6fzXQ6I0csxDvFr5OzJru2/Z38aWKa&#10;p4w+FHhS6gt1bb9s0eTT5EDAnbuACMPfd715vrX7JnwH1e6mvtH+HWuaTJJcLNpd/wCEfEKXBKrG&#10;WZQuT8w+Vuo4Jx0roPFHxQ1u+8Ppb39hCtn+7MsMtjtDRhgcZ6YIzW74V8Q+A/El/ayMbW0228y7&#10;YVjZXO3I4IyCOcY5rGWIo1NKlNfdbzNo4WrFr2NWSt56Hlkv7G+ka94f1jwD4E/ae8QaRDf3Ed83&#10;hvxVpDeXeXMXKM7Rsd7DsQCR6UTfDf8AbWj8X6z480v4i/DjxxqPiDwO3hySf+3IIpLe0MQiXyo5&#10;ihSVUC7WAyGr1TVtR8SfbfI8IXt1dRxxo7+XeIWGM4/dSZHvxXGtrWv34ltdU+H0crLLIBNd6Xgn&#10;HXLRkYJ9KxqUcrqLWDT7/wDDm0K2c0W3Gqpeq/rsec6fqvxm+GDfDnS/jH+x/wCIJvDvhOWceIpd&#10;JBmfX45GJUSSjIXYMAYPSuJm+Lvwx/4QO+TxH4e1TT/Flx4yH2WG90947Ox0Ulsh3Iy0q5Ue4XPe&#10;vqL4Y3vjbwzrNoNN0/UNKa6jj8tdPvXEcgbnaQM/r0rrPF/j461cy6B428E2t832dmmk1PR4ZtwU&#10;ZP7zbuyO3c1xyyfLq2qlb1Xkux3U+Is8w+8W1fo/O/U+VdVm+CMuvfEjUfhz8ZLN9E8EWcNx4dv3&#10;nMFz4jV9ilLeMHO5WaTr2XJwTXeeF/FH7VXg7xzovw8+G3xp1iTVNa8GL4nt9NtNa85Lex2PKfOL&#10;HakipGzMh5HHqK6DVfhb+zR4z3wa/wDB3wx9q8nY0mn3Ulm7fKuGUNwGxwfxrmNU/ZD+CVlqceo+&#10;EtW8aeHd2nyQzTaTqC3CqCcFCQwJQg4x0Nc/9g1IvmpT+5/odkeKk1y4ilf1iu3f11N/R/26P2oJ&#10;tC0bWfFFv4f8V6XrTSHQptc8Noy3xRgr+TIqguVJAO0kqa0tO/bc+Hc99JqHj39ky0aaT93c3nhn&#10;XprZm4x9xty9CevSuE0b9n7xv4G1vwPr3w6/akgabwLqEkvhWy8SaS6Q6dLI4ZiowV+ZgCfcCs++&#10;/Z9/a9t/h7J4WtPDnh3xBar46HiLUL7TdQj+13bMpLRbiciFgx+UdPwqfqedYfWM36bh9e4Ux38W&#10;jFa9G49f8j2vQv2kv2Lr+bRbseKviL4N1DQyq6fcanpUWqJbxjI8rdGdxTBx0ziut0vR/gv8Q7PW&#10;dA+G/wC2P8NZ4/ECwmW31yObS7pJkLNvUyoQGOTkZr5U+KP/AAtC1i+I2qa7+yzqmlap4h1W3n8K&#10;rZQM9joMKMPNiAXO/cBjPbk1neMPFXwGbxJ4pFpY61pemaf4QtZPD9nqliwuL/WAkfnRvxhIy5cr&#10;7AVUczzrD7pP70/uOWpkHC2N1pylC68n2PtrU/2W/ixNH4T121+Fei+JbPR7OO01y38G6xZ3q6ou&#10;T+/Uq4cHAU429dw9K898UfBDwxYWvibR/Gvwp1rSNUjWObwy2qaRNZwFXJMkLSspUumOMdiCK+eP&#10;CekeE5vEmh6R8PfjXb2c1x8P28R61fW+oSW0Wm3SrI7adlSN8oCjGO7V6L8Nvjb+2TBa+AdP+H/x&#10;48QXE/xEsLm68N6Lc6kLhmitm2uZUkzsBwSN2MgZHSumnxRjKf8AEpv8zhrcB4Go/wBziI/NNf8A&#10;A6Guvwc+GuqeJfCVp4L8UajayaxbBJtaZl+y6dc7ZHMDnOSTs2gY6uo71cutJ+IOl+D9U8WWvxQt&#10;rjS9Auls72PU7UqzSE5VkVsMykdHHBHPQVT079tn49arpemar40+H3g/xVZ6xqUlrpd1feGYla9u&#10;YWAkjjeMAu6kqOOQcetaUX7X/wAKtVupJ/HH7LHkyT/6NdTaDrkse5lDIVKSblyMlcHsT2ruo8XY&#10;faSa9Ty8R4d5nq6TUvRpkOrp+0b4e1ix0iTw5Z6pPdWQvbWOwYC4aF13q67DuA2+vSuo8LftZftA&#10;/DKxjk0m98YWzCU/aPsmoPMseAexPQ57E9Kh8P8Ax/8A2QrvVdM161vfHXhfUdMtza215NaxXrCD&#10;bt8pnUhioHT8PetS3n/Zz8V+Hrjwv4U/a803TbebUjfWNnqlhPa+TNhQVY85XKZx05OK9SlxNltb&#10;SUv6+Z8/iOCs8of8u38lf8jqvCn/AAVi/al0treyHxW161mbzBHFqGliRZCBkgs38QH+Fbx/4LK/&#10;tW6fap9q+ILfbDKRJDc6OqqicfPkfwgcn2rJ/wCFZ6z4213Utc8O+N/AHiaHVNLkgWCHW7fZaynY&#10;EnjR8HIIbIPXNYj/ALLnxYGm+Ghq/wABLfUv7PumXXH09Ul+2RlxiSPy2+X93kkV108wyur1X3Hi&#10;4jJc0o/FBr10O8k/4Kj/ALa/jXw9fan4f+LNnDHYcSSx2aAS56eWMbiPfGK8y179qX9qn40eINI8&#10;J3/xb8WTNrV9DbXEkMphgjDN+8YbD0CBjz3qn43+A/iE6Xr2max8F9XW4t7yGbQ41aeOGaHcQyuw&#10;HDKuTjocis2z+HNno3inS/8AhHpfEWl2d1prPb3UjSGS3vPs7ZhIK9Mlk3e+K7aOLy+Mk4tHm1st&#10;zCUW+R3tufpP/wAE3fA37LnwI+HkPxU1D416ZN4w8W6eDrT6v4jjkeONZ5GjRQxyv7sox9xX0P4g&#10;/ai/Zo0WB7rVfjx4ThjjXczNrcPA9etfhPceFj4c8OW840jUreZNS+z6pHHApayg+X97uI5HPbnj&#10;3rW1fwF4fg1LUtNs9Jvri4s7fbpnnbGF+FYIXBBGMg5GeuM1yVKeFnWc3W3d+mnkio0ccoqHs9lZ&#10;fctz9SvjF/wV3/Yp+GkDf2T8QpvEs5kKRxaDblkLYP8Ay0fCdvWvn/Sf+Ckn7Vv7b3xBj+Ev7IPg&#10;3TPDiXF1NHNq+r3gaQRQxiWZlY/KCsbLwAclgAa+KtQsL3UH8N6bpSW9tplxaFpNRl09MW05yPJk&#10;xgltwxkevWu5/ZZ/aX+I/wCyDE3inw38OdJv/EWn3N/DfRy7wv2e6SBvPj2/ebbH5ZGT1PTFa+1w&#10;NKnJRkm7aN9/QyjleNlJSavrdo/bnRrXyNPhtZ7wyyRQorTN/GwUAt9Scn2NWpdOjaMslfnX8Hv2&#10;vf8AgpP+1LrEbfCX4d6Tp2ipcxC81y4t2SGKF25K78bmC5bA7jFfovauwtQm8scY3f3vf61yPo4u&#10;4nS5fcmlcyp7CZT3qrJFdxNkkmtq4djyBVNtxPziuinU7nHKnHox2leIJbEhZ0yBXT2HiHS9Vi8p&#10;Jwrf7XFcPcsc1VklnRsx0qmBp4h32ZtRx1aiuXdHozXdnZDzZLsfhUQ8bWdt8sN1/wB9GvPm1O9K&#10;7RO341VmuLlyS71Ecqi/jdzoebVF/DPYNH+J+lMFhu51jPrmukg8T6ddxLJBeI2emGFfOrzyIMiQ&#10;0+08UanYn9xdMqr0Aauetw7Tqa02deH4mqU9KiufRr3kFwm4sDUbiLaRsWvGdG+K2oQ7BdTH5fWu&#10;qsPidb3KZeSvJqZLisP5nr0s8wlffQ3PEGlSSxkQqPmrh9X8JXs93lY1z3+XrXSHxvbTdXzTZdes&#10;rpvl611YX61hVsc2K+q4h3ucy3hW/Rl86Pgd8VDPpt/CwaFWVkrppNUPTfVWe9t5PvqOa7I4itL4&#10;kcTo0Y7Mm8I6pfHalz/D1rubCaOROtefWGpwxSlUP3qvP4l1CykUofl9q8/F4WVaWmh6mDxUadPU&#10;75WbrTiSMZHfFc9o3iaS5GZUrbt7xJwrA/xCvFqUalPc9uniIVYpxPzb+D+q6nqvxu8eSwzs0Nx4&#10;u1aROve7lr8s/i0y+I/+CjXxk8QMdzSeMNXDN9Lt0H6JX6T+GPHPwh+DfjzxhefEr4v2eimPxLqi&#10;w2t5dJHJ/wAfcuMg8579ORX5oatrugeKP25Pi54p8Iv5+hah4ov7jR7yMEpPA9y8iupPUHOa+d4z&#10;r05YOnGDV0/vR+x+BOBxUM+q1qkGk42Ts7brYyfiVAwtJ0ZPxHaveP2B9d1HQ/hXDpy/LFNqFxPz&#10;33P/APWrxn4kwpJYzD5dteTr+1j8avhhYr4S8BapBb29mGHzW4Zjliep+tfnODxHscVzPsf1Lm3J&#10;RotyV0fqZ/wk8EaKc7u5rPvvFulQRs9xeQQKP4pJlGPzNfj3fft0ftS+Lb5re68d3UMcl21vGySb&#10;QZP7oCjr+Nbk/gD9q7x34tsfBHiDVNWXVNWgkls7a7Zx5iR43t8xxgZH519vTwuMq01K2/mfhObe&#10;KnDGTzlGtKzTe9ltv9x+m+u/tC/BjwlEW8Q/E/RLf5vmRtQTd+Q5rzzxP/wUF/Zo0BWji8dNeEtk&#10;LZWbuD+JGK+FfCf7GHxV8favr2iXmuNHdeHXjXUluLoR5ZovMAXb1+WqUX7H6TfAXR/jjc6r5iat&#10;JCIdPuGdmw90bfcT06qW/Sr/ALJxEt5JHxGM+kLw5RbjSs9Ul11krxXzWx9X+MP+Cr3wL0yTGmaV&#10;fXGxuGuLiKIBvpkn9K4HxL/wWGgaVo/CngyE7R8pxLM2Dn/ZA7VzuqfsK/Djwd8aPCPw9W4a4t9Y&#10;bUGvj5Ko223iY/KfcofpXUfB/wDZl+FNz8bPiF4P1DR3vNN8O2mjGwjuJCpia4+0NKTt68Rjr0rb&#10;+xoR+Od9bdj4nGfScoypyqYZfDHn0WrXMof+lM4PX/8AgqF+0V4iDHw34ZuLdeitHYrGBz6sSa5L&#10;WP2sP2zPG4VDr0lsszqse68wZCeigKOpPGK9l8H/AAs8FJ+w54l8Zz+F7Wa4Emui3vpoy0qBJ/Ki&#10;w2f4RjHpXVfE3RNFstA+BHhWDTbdLmTxr4XY+VAqscKNxLAZJzyfWo/s/AQjezfqz5nF/SBz7GYr&#10;2NNNe/KDe3wq7Z8t/wBm/tcfELxTB4Mvte1STV76B5bfT/s0plkiHWQBj0GQM9OlT+A/2T/j18Tv&#10;F2teDE1u8j1Lw+sLanDqN0lt5YlGYxyeS3XivtG8d9d/bhsVmjdRZ+BbpkZmycPd26hh9TWB8BZl&#10;vP2h/irrETmCFtW0mFvOj52fY5iAR25Az6V108Lhaf2Uunc+DzDxo4ux1KXK7Wpqa1e7ny/lqfMH&#10;hX9iu/8AFHwf1r4u3OvQrHo9xfRf2fe3Ekkk7WrFXOVBUKXzg55ArpPFH7EPhjwh8FtB+KFvqqNd&#10;atc6ZG1o1gNiC7AJAYnqoP0Jr1z4fXtnD+wlr0M1ztur+HxRdqN/3kTUHjBx354ro/jfBdWP7NXw&#10;7t5I8+Zq3hKPA7fuk4+p5Nb0lTVOTjFaL8T5nMOPOLKmYRozrNRdZwX+FLv6nH+J/wBjT4W+Bvj3&#10;8MfA1jJdNY+ItU1GHVo5pFxKtvbvIo+UZX5gM+1dD8PP2d/hdD+1L4k0K38MwzWGn/DEX0NrMrTR&#10;JdNdIvmYbvtJUV3Hxe1KG/8A23/g3bwXIjj/ALU8R4eMDHyWsh4x2O4D8/SpPAc7L+158RLqZyBb&#10;/DuxjjRVJypuD8uPQ46/lW0Zc0rLuvyPkcRn+fVcCp168n+4nJ67v2rSfrbQwf2WvA3gm3+InxWa&#10;HRLNY4PHVnDY27QpgRrCHZVz0GfT1rE+ENlBaf8ABPLWtRt7aFfOm8SuwDfMU86RQcfga6f9nO6h&#10;t/EfxIgaSSYp8Qrny5PJGW2W8IyT2xnp2Fcr8Pr0r/wTPnjhn2q1j4jkm+brm/nAH6fpVxlJ/dL8&#10;0cmKr4itKXtJt3qYVbv+R3+8r/Hqxa0/4J+eGrV/uSeCPC5wq/xPbWrY/I5rvP2obeYfFL4T6fJB&#10;IP8Ai7FjHzgAKkgCDj2y3turkf2l4LCD9iTwvGyNGzeFPBoPXa6/YrXcfTjFd58Xbiz/AOGhfhnc&#10;3LR+dJ8SZDNv7fJH5YOe4U8Htu9aqUpRgvSJFHl+uqV/+X2If/kqOg+HGk/bP+Ck/gvUlnUx2/hf&#10;UkEag8h9Tt8Hn08v8c+1fYX7Vpmia6ZD8wkBXb6YwK+SPg9qcF//AMFHPC8rXKNu8M3Jj+bdgf2n&#10;z/T86+u/2uriNFm3D70n9a+P4hd61RvyP9HPor6cDYBLr7T/ANKPiv4ko7Xk0Y/ikrxnxpbMS2Rj&#10;5a9m+I7mW9m2N96SvKfGUSOsm/8Au1+c4rU/t+n8KPl34vHbrGQuPlrxfxeN16qgfemA/WvavjJu&#10;bxG8Wc/L8tVX/YV/am8WeDD8VPDfwf1TUdGg1H7PPNaR72jYRpJkqOcbZFOa9rIdFFH5J4pVFHK6&#10;k29ErXfexkCxtLnVbrTprONjHo6tuZeRnPr9Kxm+DPgnxCfDtjd6Uqefp0r3Bj+Us6rHzn8TXf3f&#10;ha+0jxrq2m6rp81ncw6LCLiGaIq0f+t6g9OlP0LSohd+HpXO7bpsyjH8LFEr7mEakYqzP8xMfm9b&#10;D4ycYSaav99mzxa+/ZVS+s5LzQNS8qR9Ue2gimOFwGI+99BXJa38Evih4WuLgQW5uI7RVa4mTlEy&#10;u7BPTgda+nLLToF0q1XbukPjKNPoPtRH6k03V7KE6P4rVhuP2eE+v/LA5/lVxxFTrqd2C4wzTBys&#10;5XX/AAV/mfI9zrGtaUywa7oLIRxuMZXOKhj1jSLnl5GhP+0OK+vvGHgbQNZ8VahFqWi28oXS5HVW&#10;j6Hz+v5V5prX7L3gzWl0uLTmks5LrTWuJpOu4i3R8Y+pNaRlRlurH1+X+JMasV7b8dTxKaKHyftE&#10;NzHIu7blW9vSq8gO3NdZrP7N/jCy0+11LSLhLhb268q3hU4Y/NIP/aZrkdT0Hxj4fMsOq6VcRrC+&#10;yRmjOA2cYz65raNOEvhZ9fhuJsDjNmvkyNjjk1HJLgZxUH9pKPlmjIpPtEbrgNVezaOuWLp1NmDv&#10;nqarzSHOKklbC7s1XJJNbRiefiKghODmu0Xwvq994QXxTbWrSWlvJFBcyLz5TupKZ9mwcH1GK4kK&#10;e9fU/wDwT4PhzXviNb/C7xlDb3Gm+KtPS3ktLnO2eaKcPGgI6Mezdsema481xH1PByrWvy6tI7Mj&#10;iquIcG90dB8Bf+CZfibVtS8J+M/2kfiF4d8C+GdY1S1a6tNV1RE1KSwMsfmzJb/eGI2LZIAxX0N8&#10;D9HHjzXNctPhp4Ss/g38J/D14uqeIvFS3y/2h/ZoDQRFpH53SkrhVPJbI6V3vxE+DDaj8ffFfx2+&#10;Lmt2UngO9sb7VdFvtFmV764OAYNOEJPyFQvlAH5fkGOtfPnxR/aik/ZZ1h/DkHhu28YeAPiP4TRb&#10;nQ7+3a3mhjWTH2eVeqSxSJkMO2McV+c1sZjM8o2pS5pySsloo3s5WvvJRvv1R705VMDUSqQUad3d&#10;9X2+VzLsP2uv2VvFniybRrv4X+KvBvh9R9ksfGmkaxNPd+aqlhcXUY+Wd3dizYwdrcZxXrPxd1X4&#10;g+BLy58KfFnxNo/xO8KeJND0zVdBF9aiO3ezuVDW10m1Q8ZBV1Zc9VbPavnCx/bP8SW2gJ8Mvg1+&#10;y7on/CKyzfaJtJ1DS3u5Li6J/wBcZOGVlX5BjA28HrVvxP4r/by/aE+LHh/4kW3wY1HybG1tNP07&#10;QNN0p1tFsbNspbhCPuAuw/4Ga7P7L5cRGUoqEEn8U029read1rrY4cZmWHqR/dTfNdbKyt1v3O08&#10;Q/s6fBL4nPJ4K8b/AA4tfBesajCqeH9a0eV/JjuXwIkmifko7YXcDlc56ZrzL4/+BoP2TvFv/DM/&#10;w0+H8XiDxho+mxzeMtYmsftBiuiqu8Ma8gJFkKWPU/lX3pY+Df2kPjNDceMvGfwP1xZrC6+1aPH4&#10;gsbVG0NxtZo4JCy7o94GFcHbgY7185fHrxH8Q/hR+0p4qtfiv4avtM1jW/3HjKzsb6FLq8j3JPHE&#10;J87lVpEQvxkgYrnwOaYqWL9k/ehZvl5r+9p13slfTvY7PY0Pq91UTl/NbW3/AA/XsfOXwb1Xx/8A&#10;tU/Gzwv8GPGXib/hF9P0q3vri7bT4/s7JHDFLdSlUyN0zBNqjuxAqn/wnXi7S7G91n4L/CZYNB8O&#10;WHka9qGoWfnSXiySsheZmHG/cF2jpis/4paX8bvEfxj1D40aToH9mXl1qBurU6bMuYP7uCPQcH1r&#10;OuPGP7T9m264m1FocfvrXyV8mUNzh0Aw3419h7CnUalFx5bL3b6J3bb03bvZdjxvrEoJxle93ql6&#10;W/I7v4oLceEPhLpv7QHwQuL3R/B/i3WE0698O6kqsY9StrWF7howc7oTJK+09QpAPPFfpx/wS01i&#10;z8QWmmxSxfYrfXrXSxJHbt/qY5kjztz6ZbH0r8ndE+Ifi74jeOPCelfHjSrqXwjoU7FNHtbc28IU&#10;/Mw4GFLtjc3XFfqV/wAE0NdgvNG8P+Ibaxhs45rOynjtbZyY4I0ucBBnnAAFeLmVGMKuHjUs3z6t&#10;a6PZN9XZbn7F4W4ypKjmLotq1FtLrdat/ifpdN/wTG/ZYvL+W68QWmsakxbBW51EgYznooFfEf8A&#10;wUv+DHgb9l79rb4Z+Evg9og0/RfE3he8bULXc0nm3EbzDfk854Wv1MvPEejW9zIpvtzbj/q1LZr8&#10;/wD/AILaacn/AAt39n/4hfY5Vtf7X1XSpJpIyvzNGsqp+ILGvu+JMpwNHI5TowSaSennY+D8K+MO&#10;IMd4gUaWNxE5RbkrNu2x8y3Uu5ZF8vG1iK8h+LViJdImRFLKY2G7vXsGpbFuGYdN33fWvNfiQkZs&#10;7jA6KxUe9fhmMSsf3vh5Nnx34mg2XMig/wAWKxvgnplrdfGZVuLZX/4ll8en/TrJXSeLojHf3Clf&#10;+WjcfjWR8Dw0XxpWRf8AoG3/AP6SyV9Pk9SXK7dj8i8S8LCpTipK6ueO3PgHTrld0D+W36Vhap4J&#10;1myHmRw+Yn96Pmu9jRgOKdznmvp6eYVqfmfjGM4RyvGQ91cj7r/I8nmWSA4kiZfqKhM7k8V6lqGi&#10;aVqCH7VaKSf4gOa5u/8Ah3BO7HT7jZ3VWr1KOY4efxaHwmacF5rg9aMlNeWjOQa5c96Tz5Petu88&#10;C6vp3NxAdv8AeUZFVF0tVOJF/Su1VqMttT5aWX5hGVppr1KH2iUnNXbGd+mKmTToQcYrqPhjpcVx&#10;4wsYTaLIjzbZF2BsjBJ4PtWNatTjTbOrDYHE053ciLw1O1vIN0EhyQRiPrXb2eq+Vb7BZybWXHzJ&#10;jNeuX3gfw4nw8tLm/aSPWjei0jhijRFRE53/AO11/wDHTXn3xR8La54E1qG11O+hnS9heW3mhfIZ&#10;RIVP0+7XzUsbRxFT3dz6KjKVrEX7N8c978c9Ia7ZrGNmmHndNv7tq+rtCcQJMmnRHyFuMNNIvzk5&#10;469M/mO9fM/7LWlxa7+0F4Y0y4nWO3m1ALdTyLuEMOxi8hHcKmW/Svvz9o/wH8J9G+BPh3xt8PLC&#10;9s7eTxM1jHczzBv7Vj+xpNJKyD7hjlJjA7qVNcOYYStiP3yS5Ypfmf1F4A8YZNk1RZTVk/bV6jsk&#10;vLe/bodV+w3428Ey+J9R+AXxZvLKbwz45Uo66g48uz1MI6287E/dDB3hb1Egqzon/BJX4F/s8fFG&#10;f4wftF3n9j+CbCd7u2sdSulkN04dtlrBGvzSsyruGcABhXzVZ3kbo0luhX5lKt05HetrxP438beN&#10;oreLxf4v1DUo7NNtrHeXTyLCPRcniqwHEFTLcN7FR5m9m+h+reI30b8r8QuJqWdyr+zjZe1ilrNR&#10;6p9G1oe+eLdP/aM/a88JR6F8DfhJe2/gHQ55n03TLFP+PyUKT5jdPNl2jO0ZC9BXl/w0/Z7+O3jf&#10;xwPDPgf4YatdatYTb5IfsbL9nZDnLlhhQCOc9DX0l+23+0DrH7G/7MXw18Z/ATw/Cn/El0jytQhk&#10;ZUBZGM0m4fxl22k+4zmvnzxf/wAFrv2odc8LXHhsxaVDNc2MMN1cWse77TsXYS5QAuW6nJr6Onw2&#10;8dyYipVbk9X/AMA/A39Jr/iHdHF8O5XlVOFGm5U6au07rTmn3b3Z9c/8FPPjT4g+G3wBl8eW66Lp&#10;vji40C1XxQ1ndLJaC6by0VI2z88+35tozgL7Cvzl8N/t/ftWQ6RNo4+JTSJNbyhm+zoGLsm3eW2g&#10;ltvGTnPeuS8ca58f/wBo3U7U65Ya7riWrZ0/T7Wzf7Pbs3XZGvA7cnJ966n4afsIftU+Jtcjtbb4&#10;N6hEmxppEvsQ4j+7uOT03V9rRp8sFHe1tz+Jc2x/9oYydeK5eduTS2V9bL02OP8AE/x/+NvjKxRP&#10;E3xM1i5WOR2VHvG2jODjGenA4xXnepz315fzXN5dSSSySbmZm569c19peAv+CO/xu1SeFfHPjHRd&#10;FW5k2Lvn8zY2xmwTwOQv6ipPF/8AwR38c6LaveWfxT0eaQMglhUZ+ZscZHYA5+nNaThJ7HDSlbc+&#10;HdsjzO0jtz/eb2pEuPLQrE7blOcq3IOeDX1L4n/4Jl+MdAlSLVPir4Xt2kXKfaNRCb8HJAz7c1zM&#10;n7F3gnwtrEQ+JP7R/hHTNP8AMQ3slte+dMqYywRB1bHHsa5/Zyid0aseXY+y/wDghT8RPir4p8j/&#10;AISKTU7+NdeaG1upY2aOa0igBdJpOmwO4VWb+I7aofGv/gmz+1Rr/wATvE3i/wAMfDC1XT77W7u7&#10;tLSLWLYtHHJKzhAqv1UFRXivx0/bp8AfB74U6P8AAz9j7Xobi10+I28OrR25XyIRIJSxbjzJWkG4&#10;t3/ECvHLH/gpL+094Y1CK/j8cLPmNxNHMhxIDjOcHrgD8q8nNspw2axjGq9tvwP1jwp8YOIvCrE1&#10;q+XQjP2iSale2jvsev8AxI/Zp+Ofwl/dfEj4U6zpaMpdZrizby3HIyrAYP51wVvJaifZ9naNd2On&#10;3fzr2X4Xf8F4PGtlBa+Evijo002mrCbe6t/LF3BJGVAX5JORg/N344r1zw/e/sW/twWq6j4asrLw&#10;/qs0TM+q+H7hREkgI/1ts3zKeSTt4wK+PzDhDERinhZJ+ujP7D4J+mFk+Z140eIsL7GW3PH3l6tP&#10;U+QUES5AX/PtWHqsdu+oM5T7wzXuX7WH7JXxJ/ZW8VWdnr0tvqGjapD5+j65Y/Nb3KnsD2I7j0rx&#10;bV1mj2zOgHavgcZRqYao6dRNNPVNH9h4DO8p4oyWnjsuqKpSlZqS2f8AwUZV9HZGNmkZvu9cZ5rD&#10;ivFtWuoIn2rcW7RSr/eXrj8xW7cOfLO6FWG3FYlrBavrEMOojbDJMFlYfwg8Z/Cuec+aSPms4prR&#10;2/A+4vC3iK58R/8ABPD4Z6l8MvAuqa140staksY9es7qGP8A4R+G1uDK7u8x2rG8S+WP7xdRwcV5&#10;nf8AiyfxP+034o8QXWqeC49H+IXgGe0XwydeEcy6hJm42M0oXawltoriRTgYHBJBFdd+yFZXPxV/&#10;4J7eNPhJpvhJdW/4R34jW+p6lbx3Aha4sHiDlRIcbQHt955wQpHevm/xbcfCTSPD/gHxl458E+Iv&#10;tt0jaZf6zcyjaLeyvY4nmXauNpjkwvf1PNfq+TVPbZdCT7WP8rvFPL6mW8b42k1b33L5S1/U2fhp&#10;L4sv/Cnwr1rUPCtnqV3b65faF4nn0vWLbatrOkyA48zILR3UwIYAMZkAOSBWVceJPFum+H/A4vLu&#10;SO5mutW8NSa14d1IT2trArySQSu6ZUMWk5XIOMYrh/GXw9+Fk8HiNfB+m65ZQ+Hb63aGGGdGKrIl&#10;wqkgHkiaKED0JQ10nwp0b4daVrfi618VeL18O6Vo/iXTZf8ARlkMeo6fPsE05UnA3IVkLfXFehLl&#10;PgqM5RklHQwND+OeifECx0+z+LdjFdR3nhmzP/Ew0csYJowLaUSSR/OgeRRIG+bhs45r56/ab0rw&#10;BJPFrPw/nmt4bHUprC40u8bcy4JKTxOQN8L7WxkArwCOc17B8VvCui6fpSzWE7TtpOqX3lW63m7C&#10;+ctzE+1uVwu5MKcHaSOK86+P+i6jqngx/FPjjxDa3l5/Z0N3o9xCi+ZMHn8tllK/xBPm56d+tcsY&#10;wVVNI9mOOxUqapSk3Hs+lj6s/YG8RSa1+zv4bmkfc1jNNas27oVlLAf98utfo/8AAvUheeD7VnG7&#10;92or8n/+CX/is6n8NvEXhXcN2m6pFdRr7Sx7T/6Kr9Qv2V9Ra98Krby/wYC1+ZYqn9Vz+rDzv9+p&#10;/cnDeMjmnhvhK2/LFR/8B939DrPHWm+U7SKo+prznxFaeYDhN2a9c8b2cj2jeYf4etebaxaqv7v8&#10;qWKifQZHX5qSued6rZuEww2jPr71l3CtDCqgCup1+22biqfnXM3qBzsUY64zXkS3PpJR905fx8PP&#10;0ZnKfeb5q+WfiJaeRezFV6ZK19WeJ7R7jS5oTJtx/d+lfMvxQ06eHU7pMfdbC+4rjn7tRHyueU+b&#10;Ds+t/wDgnHb2vj79jfWvCl5clG0nxRJ8yx7xsmiDqGXsCVI5718vftjfsveGh4huNW8K2Eem3Ikz&#10;IIlxHJ34HavWf+Caf7VHwz/Zs0bxhoXxm1JrDR/El3Z2lvqTJuitbpt5Qy/3VK5GfWrn7aS6RbX7&#10;+IdNuYZrO7Hm211ayhoZFI42kHoa/Ssv5a2XwmvQ/lPPIqjnFWlLq018z86Nf0vWtJuGsdVs2SRT&#10;gn1/GsLXtI+12Ud2BhuQ9eseM9a0a8vJFuSrYc4yO9c1/wAI9Z+ID9k01gryY/cseC2elb058u58&#10;liqDldJniutWs0MpU1d0mATWCyOCW6Yrr/HHw61jSR5t7pskZP3WZCK5/wAK2e9J7JwQ0fzZI6V6&#10;ftoyo6dDxHRlGpqZ81mqLkd6qCEpOpVsYbOK37qz2ybSMiqj2Ee7JqYVtBSpnd+HPCGlX6R3JYbW&#10;5yPSuwsfBukRoGChvbH41z3wSt38V6ta+GYZds0nyLuU8tX2zp3/AATV1Cw0aC5134n2cLSRo5t4&#10;YssuUB28n3wfevJqU61So0j18PLDxiuZ6nynD4ZsFVo/KC7eV3V9a/8ABKX9nTwePFXiX9rX4n2k&#10;K+F/hjprXjNIvE14ysYwoPDMpHA9WHasLVP2Nvhj4ePm638UNxUZ+aaNOB1716n+2O9p+yl/wTJ8&#10;D/BTwRI8F18RtSfVdelLDzJLWNyYwcdmJTn0GK46lKtKpGle3MysZjKGHws6i1svxPjD9of47eJ/&#10;jp8aNb+LXii8Jn1C8d44mb/VxZ4QY7BflrzebxjdXas8J+WSQ9CeM1V1S/YOyqvzFGFZ+kwtGjBN&#10;yttzz2NfYUaMacFFdD8pqVFWqOpLdu51eihwDcuyqjBS/wDvHuP61+xf7U+mQaZ/wS58P2khigi1&#10;DSdKijfzCA8KwxHnaCwyeAR6+or8Z9DvGFk4aUfe2qzfw9f0r9tvjQlp4y/4Jj/C7V9MtYbf/iXW&#10;ZmvLz/VhVHKtgEbQynIIwfpXz+daZng4vZzS/FHt5TLly/FSW6g/yZ+ZVr4K1LWNWPhzXbHR5tas&#10;9X1A63pH27ypra0U2zNMrHbGT5UZiG1iZMOMAqa7f4W6xqPw0/aU03x74W8F22vanFe+TbxWN4sk&#10;66XJp01wYWj3AI8SRFHyzFd4BGdufSr7QfD3h/TdM8MaqqTNrFjbYutKsU+0RMjXD/ZGK9EkE25g&#10;fmK7MYwK6H4PfA74jfFrxbbab4T0T7ZZ2OuPqGiw3kMiG5WVESSYuv7xfKiB2lzyG2jOTX69isqw&#10;eFwcp4iS5bavyaPzDBZxiMRioxoRblfReaPsP4I/tI/s6fED4Wf2zp3gi18RSaxCn2GKO7VltW2D&#10;erYOWKtuQkcZGPetLSvg1Za14BuNT8OeEbbSpobh11JHD7Fzkowf1Y8YzwOa4b4Rf8E4fhp8PbSD&#10;xF5t5da3YxsPtFjcNbLAqndtCKecZPUc/WvojwhJqumQW/w+TTbmO3uooE1CS6k+Ux7tm73Gf1r+&#10;VuIVluHx0/qU7wvpfT7vI/orKMRjp4OP1mPLPTRanyZpHxI8D2vxbvPgUunXtxq+kt59wywloYYs&#10;/NGJRlcnIyDg456VtWvh7VrjXWs7c24WQj93/EPmJwD06V7lqP7PfgfTLrVrCXUrhtUtb4pDaWMJ&#10;Zp3bOAWA5+VSOelcr8Yfgr8UfD2iR+J/Dnw/vr5jaZs9MVQkknJyXz3BOK4qOMw9WcYwdtFvs31O&#10;5ylGL5nfr8uxl6S0Gu6ZJBY3y2txboqRzMg+XIIz78814T4P/Zc8ZeEP2m7X4rX/AMUrjVpkv2jF&#10;nNIUh8p4yDsHRjvMb5PQKeua9Y+CWk/tAWeq32sfFr4Vw6T4bXZHbrJdAXbTEHnb/c/2uld94G+H&#10;PjXxB8Trbwrd2ENjJcedJF50ZkkWIJkOPXoce/0ruqZhUwfNThJO6tpZ/ccbo0sRyzlfR6dD03wJ&#10;8CtNh+Gi+MPD1/CuoXSiw1BryE7InmJG5cfxdB3yGxXBa18ENe8ZyN8NIrVphr1rcWi3VnJtyw3B&#10;2+boWUtjjBrgvi1+3P8AFz4PeMbr4ffDPV9FuPD9rJa2q6hqkO2Frv7UIzM8nAjQN8gbGWZWxwpN&#10;fSP/AAT6+OPgL44fAqy+Md5obPq1vqElpfW7yHdaXBfDsAcfKyEOp7q1cOLwOa4LBwzCorQbWqeq&#10;fmjhjmOFrVqmGjdtbK26sfP3gD/gld8df2e/F+k/tG/s2apb3n/CO381zqHhS4h8q51SNpHadTsy&#10;u/yj5ccXAb5a8q/4KT/s+Wmna3/wvzwl4CeTT/EmgNperW7wzQrZO26eG4ZEwFDu5WTzBhZEBONx&#10;r9ZNI1mLSRdaHoE6pHMWe0ZjxCcdD65PX614p/wUE+AN18SvgTqEGq6n5n9paO9jqiRKV3l1+RuP&#10;7r8/Qc19tw3x9i/7Ww9WvLm5bRk9rrbX0Pjc34do1MvqUIR5ea7it7N/kfihb+E9S8OaDrGsab/a&#10;ja2usgaFIyL/AKS1jGqXKoY2ZCITKQuBypZgRgivsX/gpf4Jf9rT/gm5oPx/8P2Cyata6KieYuCT&#10;dxxtKBnn5j5cye3nCvmy78O+FPhpqlv8O/CNytjNouu2VhpupvqHk+RcbpXvhJOBhwyZQxE5UAHB&#10;319Xf8E7NesPjV+wN8R/gg00sjaPeTX+krPGQZYw5k3J6qSu0HuPSv0zxMqUfquEzSk1eEo6rqmf&#10;N+HcK9GpiMDUWkl+Ox+HNxeH7esk1uskYjy/7uRkmdUJ3ksM549ue9Y7a5p0jS26Wsr2a25mXcyx&#10;yGTgDdn7x3fwjsTzXYfGHwGfAvxR8TeHLO3kt7HSrq7iVvtJP+sZRsYZ4Uqx2juR3xXn+vxalBGE&#10;1C/I3jdDGvDbByrYHHIFVRqe2oxmuqub1qfsazg+jsZWs3FtCfOg8tsszfIOGx2+mPWn2Pi2ZJ7c&#10;SQuVkXds6EL22/y5/Gobm4eZIUCtuLMURl6bjg8+lRXFrJZTR3krKyvJtPyjAI6/gaoPkXX1Bbhj&#10;MZh83PWimWviDTbW3S3lsIpGVcM2OtFaC5j+l39ki3ufhR/wTuvPibcWyx6r4ms73Wl3Lgma6cpb&#10;D8vLP418FWXxn8M6bD4g8L6V4fm/tBZJLe3ktZmVX2IIVOO+Su7/AIFX3r+33LbfCP8AZF8O/B3Q&#10;NQkjjEdpZW628Z3mG1hByMf7Sx/nXxf8Iv2edA1r45eDfB+k64by41nxFD9ujktCjJDE3mS89+mD&#10;7Gv6Gy+UfY1K0/tNv7j8JzGniI1qdKlaysn8z7c+L+l2H7O//BOXSfhtZySwyTaLY6Vtj+95k2Hn&#10;P1/1pNfFdn4dg8Tw+Hvhjpc8gvPFGvWlgymM7sSTAv39M/hX1T/wVR8Va3eT+DfhT4YuYY3/AHt/&#10;eqzgfu2b7PFj85j/AMBryD9hv4deJPEn7bHh+38URxzQ+GNHutcm8shlWQBYYOfXdJn/AIDWGG/d&#10;4CVZ7u7NsQva46NNLRWR7p/wU68YXfhjwD4O+FnhfVYrGT7U91Cq8YjijFpGB+Nxu/4BntXjf7NX&#10;hW/8Y/tb+BPDM0q3Wn+Ho59YkRWDKjQRbIPx3lfxFUf+Co/jHX/iJ+0E3gvw9YXXk6LZW0X2iBCx&#10;B+ZpAMejSpn6V13/AAR68EahP4u8c+O9ceVrjT47bRoZLjOQxJmkAz/wHNONP6vlfO92vzJ9t7bM&#10;3G236HK/8Fe/jxN4G8dXSqWjXSPDP2TT5lk2mO9uAW3rjuqYPHfbXFf8G+ngWTUbDxt8UdYSb7Qd&#10;QW3he4dmYCQDJye5EeffNcz+018Zrf4jftAeMNWngttQ0268Q3EUEd5CJEaOIiBMA+0YIx619d/s&#10;U2ifBb/gn3qvxiu7O3tZdWj1PWYEhiWNVhy0Nqox22ICP96uHFZbUp1adZy6JJebOvB5lTq06tLl&#10;6tt+SPjn9pL4t6341/aO8TeMvDl1Nb28+uzRrJtPzohESkH08uNMV9e/ssaZZ/Dr/gnrrfxM1uGO&#10;f+2LfU9YkFzGGEocmKJSD1yFXj396+MLf4yXjaDf+GoNMtbq41GTyoZGhBYsypCuP89ea+5/2xLe&#10;2+D37EOhfCjTbVVa6SxsGiVtuI4Ijczn/wAgBf8AgfvXqY6EeWnQa3tp6HFl9WpGU60J7fKzvofF&#10;Oq+LvHenaRNNo2tyLNcL9js0/s6NVleTEa4+X16GvrH9tbQrL4XfDv4c+ErOJfNsb6J76zhYQi9E&#10;MYMhkdfmbMmBjPevmH9lB9e+M37RHgP4Z6jPcT6dZeIft15DJ8yKlkjTsfpuVR9SK9U/4KgfEex1&#10;H476L4W1HX2to9H0rznCrnDTFmPfrwtebiMny+tiFCVJPdvT7j6DB8TZzh6LqKvLdJXb/AZ8PvhN&#10;4d+Oa+PPibdaLHYa/eXEVlp95b3T7LGN2K7YVJPz56HvivVfiR/wQq1LQ9FvdO8EyXX9h2vlyXiW&#10;7B7/AMQTsqFjJIfmVQ24EZqP/gnR8Orm80XwL4W1MmSTxH4oS9ulZDkQw/vGyD/00Div1n3pGNme&#10;1fmPE2V5fhcYoUYW3ufsHCvGOf1MH7SrUv6n4VfGz/gmz8evhZouqXGp+Br2/ktdD87T/DugwOlj&#10;pkBziWXb/rpdwBxzyK+adb/ZM/a017T7LWfEGna1HZW37uyu9QYwxxdsIOOT7DJr+ma5WCZWWe3j&#10;dW4ZWUHI9K8D/wCCjGveGPht+yF4o+IMPhuzk1TSLPb4cY2QkNvfTMsUUiLg8hmDdO1fI1Mupx96&#10;7P0bL+OsbWqRozgm20rvTsfgxcfsf+LPhbrej+K/iL4gurjWJ7iN7HRodPkup5wTtAYMOExxzxjm&#10;uf8A2jP2dvhZqHiO2svhp4dl0/WIcXesNFIZLW2YEHbkAjdu/hB46V7xfXX7b/x08TXmo2dx4s1G&#10;41SPyJJo7FlynUKpCjaB7Yr5y+Lvi79o79mbx7r3g3W59S8MwWt3b2bWlxCVITzI2kkGR8xK7yWG&#10;c7q2y7K3iKj5Zctu57fEfFVHKcLCFeKqOejSe10jyP4gfD/xL8H7hLhbhWla78+KSRsqrFS2Rn0D&#10;g/lX1z+x74avf2N/2V9S/bM+KTGbxt4wgNv4Ls7xfnijfJSTB5yR+9P+ztHevNv2ZfCMf7f37T7f&#10;brG4bwrobtfeIr7Uflj8n5mIY8AFsZPoin2q5+3f+0/b/H34nG28IDy/B/hlDp/hi2VdoaNTte52&#10;9jIQCB/CiqK9bPs3/sHK3VverL3Y/drL/I+A4K4afF/EShCHLh4Pmqel7qPz/I8l8M+M/F9t8YdF&#10;8daNLNda1Fr8V9HJyzzXAlEjEnvuOc+xr2r9pr4i+HfBPi268aatp2kxaPf+LDcabJLYgl45LMSs&#10;6nGTkuh9AR7VwP7K11ZWfxy8N6mmhXmpNBqSGS3tbUyYVlKhiP8AfIGK+yP2pfht4Y8SfsXaD8Rv&#10;FXwtsbrxB8M7r7LfRtbEQT209sIUdAeXWG6jtzJ2HnEZ4r5Hw+z+ph8zeHk1epqm/wCZb/ej6zxr&#10;y7CVadJwjpBWduz0S+X6nxT8Sv22fDOueH1uPhz4bVjDm3NxDp42sTxn3yK818V/te+PYtOaa18O&#10;/YLiMho7iGxRGRgwdTkDPBWvfIPEHwG+FXiK4PinwX4X8v8AtJzd6b5JVkPkncRz1DkcAe1Vdf8A&#10;2jP2YbHRY0svh/oeoXC2YR1/s7czuR1PbPNf0NSxFavFSniVF72tsfyrWweHoycI4ZyT2be6PZP2&#10;cf2s5Ne8MLb/ABIlttUa6jRJpJWLM0Zj3KBjohyV+vWvC/2g/gX4e8CeLtT8L+GtK1jVbOSzTV/A&#10;t39uMkf2WT5kiwT/AMsyTE2OmAa0P2OPjF8J/FP7Xui6JrejQx6HJYi2mtIYfJjDM+ASOMrzX0Z+&#10;1D8MLP4wfAK18W+GtEms/E3gGa6iktdMzb+Za7ySgxj7yYcdRkV9tTqRzXLlUj7zhdN9/wCrXPzW&#10;UZZHnEqE/djP3ku2un+R5H+wJ8YNUv7pfh5qeoXaagkqyWFm8zKqyK2GiI7EZz+derf8FFP2X9a1&#10;C0s/H8hv4j4oVV1XRNJZNkOoKf3VyM/wvjnnhvY18fara6t8FvGek/Enw1ayWuna2Y5JJ31MTSib&#10;JLNkHID4XP0PrX6YfAD9oD4O/tVfAKK2+IEsMPkxtaahFMxMnmkYVowPm+7lsjpWka/1zCRpzV5Q&#10;0fd9vkc+Ip/2XmEsTR0hPVdk+voz8/v2d/jR8VPgJ42ttL1q3uki0q8VNW0tm+4hOcjHUH71fRn7&#10;cPwK8HfGn4cW/wAUPAvjuS3vrjT4b7VPDNiw3St8pDrn7rjGf0rwH9rX4HSfs2ePLzxx4JvzNook&#10;/eahfXzGTVLVwNrxq/VoycHnNR/sz/EXxz8Vfivp3hywnmVZU8i1SR/lkhUHIOeMj1Nc9Gp7S+Fx&#10;Dd+np09DrrQnRax+FSs7Ntd+p02g/EDXfiV4Ws/2ZvjDqVvY+ItAVp/DurJKkrb2YbGJGeo+Vh3B&#10;ryGw0Pxb4W8YHRfGE/8AZur6TqTeXdW7bDG27ehXH/LJ+q9gcivrL9r/APYI1P4R6ZY+L9E1O0s7&#10;fzlntrjTtIaa4jvHOfKaQHJjYnj0ry/xD4Avf2t/gkviTRtNW0+IXg2Rob/SZo/JmvIcfvIWXqWD&#10;LkZ7nio9nUqarVx281/mb+3w9GDUdIy3/ut/o/wNjwl8TL7RvDM3xI8ExyadewwBPGmhWcxVbiJm&#10;Km9iX0I++OzA19d/Dnwx/wANI/DPR4F16Zrixs1n0i98wbby3bO61lB6qfu89D071+cngi41zRtY&#10;0vxv4Y1pTIzSW99a333ZIwf30Mi/3lzhgeuMjvXp0/xB+JHg3Sl+Ifwu13VLfwWs9vY3Yt5z/wAS&#10;qUsziLg52cnDdK9PD1PrGH5ZWXbqeNiqDwuJVSmr91e39d0Uf22f2LvEH7NXi+z+PfwL0WY6DcXj&#10;w31qYXeSO653WrjsvB2t07elddonhjwL/wAFC/gfJ4d8WWEFhqulTRw6Hrl58gsrkptEUvdUbAU5&#10;4BINfTXwJ+I+ifELwNceGYftHiW11XSWOo/apDJ8yjLNz0YZ4brkCvjnxv4S8ffsK/Fm++KGnLJq&#10;3gXVp5I9aXULwZvEkHK7P4ZVzg9xjIry8Vl6w0nTmk6cu2y8z38vzipjKaq03atDZ99dvuMH4B65&#10;49/ZQ+JGofAH496HcNYwXj2cr3tufs864wYyTw4HY9xzXJ/tTfsSW3hn4j23x8+AEM2seHr50LaR&#10;zImmy949x4CH+E/hX1d8Tvh9o3/BR74UWfjTQvstv4o0qzSHR1n1Qp/aKoCA7EfekXnDEc8isj9i&#10;z9rTS/D0F9+x58e/D1nqC3hXTJFFv5a3CgbchiBghgQ3cNXnyyjD1IqnUirpJwZ7keIsXTpurTb1&#10;0mu3meafD3Rvhp+038NY/DV+mkaJr1n5lpY3ktrG32a6U4FvMCPmVgRz25x0r5/+E3wdfw9+0zee&#10;C/2mLAaHfLNJFa2+n3Bggl2JlcbD/HkEN3Fe3/tU/sjeLv2SfjtpfiXw1o1/deEdWvkkh0/R4WZ5&#10;Yl+YiVh/y1UEjPcDPevqj4mfs4fAD9ur9l+z8Y/C66sdJ8WaZZxrb3km0XMuz5jAdxB3g4AbqMY7&#10;1z4jJ8HiqixEqS542TXR+fzNsLxJjsDReHp1n7OavFveL7Hwp+1X8Ll+BNlB410fT9buPDN8nl29&#10;5JIsrWspyRDKCOCTjB71J+y38K/j58afB918RPDWuaXu0s/aI4UuHt5MJ8wYENjeP5ivcPgH8SbL&#10;XLjUv2Xf2r/DVxDd3w8qOXUFVTLDu2eZs/vjaGH+0K5r4y/s7an+wP8AECHxN4a1m68QfDfXLdjN&#10;dfatgfd/CAvR07juOleb/qvgY4p1YtqnLot4s9yPHGaywkaU0nVg07tfEv8Agnl1v+378Xvhv4qi&#10;0FfFWoXU8cxhk00nzJlckDBRxnpkV6t4h/ap+JXhm1jv/iL8M7eKHWoY57VdT0Iok3y7SQ0fqCM1&#10;P8ZP2YPBH7X3hzw/+0P8BNRtbXxz9mRks3XaZxGeQcDDMCDgnkg4PNavwG8W+DP2rPB+sfs9/H+7&#10;u9KvbKCZIJJJGiaxuEbaskW4AgZ3Aj0PNZR4bxlOE6SrNy3hfZrsd3+ueBqyp1ZUPd2nbeL7nGaB&#10;+1H8CfE6yaf4k8H2tuzSNHJa2+seWCM8EJJ2P9K0rrTP2YvEFxZ6mviaXRSOZIbiP92jsvGJIz65&#10;x614tof7Pkf7J37SE9n8f/Ax8SaRdXAk0vWGhaW3ktzgI+7pj1HYk+1dR+3Z+ztJ4M8I3Hxe/Zl8&#10;LR3XhuaNBqmkNlp9OZiCJUweY8n/AICcdq8StluaU8K6k6ak07NWs0u59Fhc9ymrjfZwqSipJNSv&#10;eL8tep6hB8JNJuTJaeAfjRYzXUsbeSr6oAeDnGHx2PfrVrwP8E/2lfD16NYu9UfUrGSZjJCsCuvp&#10;kFD0rxv9mT4C6x8Yvg6svgLx7qmqeJI7WaWSwuNkkYEa7sEkZQY3AHPUVwvhr4w/HTw/8YbL4V+D&#10;PEmraXqhuCuoabqFw9uIOcYwDzkfpzXHUwTjKHtaEvetZxeh69LOIypzdLEr3L3UlrofUVz4Z8Y6&#10;Ne2+sjwpNbX9ndeWredImcfLhl6HmqfxI8VSa3YQweLbO8sTDMzrNbOSOmMkCud+Inxw/bG/ZuuI&#10;bbxf4osGg1Ddc2Nxf3SzQXK5+bazDqPTrVfwl+3jqfjzTl1LxP8ACXTdQ062ulF9fLpLpGTypKum&#10;eD2Ncs8LhJVHTvKLW6ce3od9PNMVKjGqlGUXazUlr8i94V8NeE21JpNd8VXEyrMrMrxEKyYGF6dR&#10;gA/hTrPwL8NRHIukzI264aWO4hmZPKVnHyHBHc/hg1Q8RftP/sy+JryGCz8C6rod1DJ/pEEV9tjk&#10;UY6F+/QfStzSvFX7J154R1Aw6jqumXLXBFu09usqsmxWMgwcd2BHtWMcHF/w6sfvsdH9py2q0ZL5&#10;XLGswXnhOG3ju/FlrEszFI1vpldGIHHLZOT9as+B7z7Vq1w2t6jp81q/ysLOUMo+X0B4OO1Z8Xgz&#10;4M/EO3js9M+MdrayySBo5rjEa5b5QpD/AC45z9asRfsZ/EjTNS/tnTtPj1SOGZWjl0a5iImXGDuE&#10;Z9eK2WGzCnH3NV5Mxlissl/E931RY0T4g+OvB6R+JrB7+GxaaQS29rcvJvjz8rbG4/Suk1v42Wvj&#10;TQLq28ReAdN1JbqFo/OvtDjMm5SBgsAD/D+VeZ3Hhr4leB7mHTNc8Ka5p8rXSpC0jO8eN2cnOcEr&#10;+tXtU134g6E9vqmya4SFmR0mt/MCA8NyvpyOlZOvjKek4/eio4XLa1pKXpZ6mla+EP2V/GMd1qXj&#10;L4PaTD9mPlXa6askLwkADOBkdOah0z9lf9lXxDr8HiD4ffETxHoMoja30kWF95jorQksRk5UZYjA&#10;6gH1rAj+IVrY6jd3Gs6JapNdzPukjgeP+EDnsSBjOao3firwhqWi23iXR9RFq0d+ilGuFRSm1gdj&#10;Hjv0rCVbDz/iU4v036HR9WrxjalWl89TtdP/AGGvGfhLxN4Dtvhn+0as6+Fby81Lw7DqmmsIdPvM&#10;b2dB93LlEyT3Fc4v7JX7Vvhq08M+HLg+GtYt7PxtN4q1BWvArXVyXBaOdjyYnxjYOPmNJp3xg1y/&#10;1prbwBq+tfZ4YV+0fYtRVk3/ADdFyRgrzXUWWvfEmLw9b6rHqNxJumjVlvFydhcBgcYIxnOfSs/Y&#10;ZXW0lBr0+RpCvnVH4Zp+u55zP8LP2hr2zhbxH+zhqS3Hi74jNq63Wmw7vJsQxZ9PiUcJGQ3yseox&#10;XO+LL3RLyLxDqun/AAo17SZPEnjkL4Hs7ixfZa6WrMZ4n4y8qrt59jX0lpf7RvxN8L3cWk6Perb/&#10;AGGGMR2y3R2ydhtznAGBz6V1mjftEazHcf8ACw/FV8hmghkjTTbyKKSFG8xwZUODhipIOOoxmuWe&#10;S5bU1hP71+p3UeIM6w8kpK9rbP06Hxr4gn+DVxf+MdR8F67cLYw63Z23gHzrcrJqtqzlbqZmH3RF&#10;yTitptcHhSbxRc+AP2grlodD8Vabo2i/ZdXljbV1uN265jXdxFFt+Zj0yK+hrr4kfDPxTZ6UmjfD&#10;PwqlxoVvfR6K39nMqQQXat9pQBBjLbgQ3JB5FcTo/hb4HahZ6TLe/A20/wCJN4UvtAsV0+9XiOZ2&#10;JumVxlplL5VicgAVxy4f95qnNfe0d0eLsRde1ptv0T7HPXPxu/aU8GJqc2iftOandQaZ4+tfCMLQ&#10;68ZBeXkyNIjxBjzEAuC/TJFb9n+01+3DaavHo9r8X5dSmn8eDwhZptgm+0argERpxyvI+boCa5f4&#10;2fsUfAn4oaB4em+HXjTVvDa6JotvayWP2YSyXFxGzbruUo2TIQ2SewX2qb4K/wDBPXwPofguPXrv&#10;44C+1SLxMt1ZvdX01l9kCw48xCf+Wpcg7u4XHesamR4+n8F/kzto8SZXXpqVWEN7e9G2uh02m/tZ&#10;ftsa1qFjp1lqlpqk+reKLjw5psTaNbyfa9ShP72BePmK9z0o0D9sT9rrxSujnw9pmi3o1zULqx0e&#10;SPw3A32u4thmdEOOfLH3u2Kh0n9gG/064sbvwl8SWuLiw1KW90iXR/Fh8y0uH/1sojPIc55ZeTmv&#10;dfhL/wAEW2sPBseuXn7Ulvotx4aW7k0uxtfERk2meEmR4BxsaQnYw6nnNYxy/Mue3vnRPMuHo0ue&#10;UKT67Hgr/tjftTT+HdH8UtFosOmeIluW0W8Xw3bhLsQSeVKyHb0VyFJ9a/SP/gn98LPgH+0HaW+m&#10;eIvj1J4q8RR6Ql5qui2OixWsMI4DgsFzjccdeap+BP8Aggn8CrbRNJ0eH9pme/s9KtfJ06zWeORL&#10;SN3811jXd8u5yWOByetfVH7FX/BPj4bfsW32vat4J1241S6122t4ZprtVzFHGWbCkdmL5I/2RXoY&#10;OjiKM7VW36nzfEOZcO4rLX9Vio1E/sq19f8AI9I03wRonhnTLfQdC0uO1s7WIR28EKBVRR04Hf1P&#10;erA08r91fyrpri2DcmP9KpyWoH3Yq+ip4lxSR+UVcLGUnIwfsIx8wqCfTtwwq1nfF/4xfDf4KeGJ&#10;vGPxN8XWej6fbpukmupAGPsq9WPsK5H9kz9qPwL+138KF+LPw/t7iGzbUJrOa3ulw8bptIJ9mR0c&#10;ezV1xqStc4ZUFJOy2OvudIw2FFUptOdT0rqmtSw5Wqs2mhj92uunimcU8L2OVezZBjy6tWdvGdwl&#10;tlOfWtWTTfVKY1mwPyiuiVfmWjMI0eWVzJu9IsZBlBtrMuNBYH90AR9a6OSzdxgpVdrJyNqjbWlO&#10;vKOlzKpR5nsczLpMyLmliFzbt8jtXRSWDdNtVptKQdRXSsRGXxGXsZQ2MtNRukOPMaprfX7yHkSt&#10;97NWjpMPl7mHNRNYWsS7SuaL0ZdCv3sepNB4wus4c/nUh8WFjhwKzpLGEH5Kri1VXzuo9jh5dCo4&#10;irHdm1H4j/eKUFadt4iV1AL8e9cxCIQ2a1LGO0mYAHFc9ahT3sdVHEVO52eh69tcIR9K6vS9XhkT&#10;D/LuX5a4/Q7G1dVw33f4q29M/dXKQE7gWAH5185jadOV7I+mwNarCUbs/JD9uzRPCev/ABG8XeJ9&#10;R8OafcTN401UedNaIzlkuSg5xn+CvlHX/wCzbSfOm2EMO5QP3UYX+VfTX7XerGf+3bwNu+1eMtal&#10;H0Ooz4r5T1ectIzbjX5HxVpi7drH93+GdLlyOlJr+tDmPGk++xm8zpXzj4+jSHVrhw33v8a+h/Gb&#10;N/ZsiluTn8K+dPiFKU1CbzD/AMs2Ofzr4in/AL0kfd59aOAbPMvBlv8AbfFHhWxK5W68eqP/AB6M&#10;Y/Wv0U1Cc337W/hWEozNB4Zv85/5Z+ZPAhb8jX55/Btv7Q+JPw7iK7lm8eF//IkNfoxo8SXP7VVr&#10;cRRAGz8C3EilQPvG8gGfrmv2mjTm6MEv7v6H+UXjJiFHPlr/AMusQ9PNWLHwrskhvPjF4gDZZdTZ&#10;WI/h8my4H5VwmpaG9l+xZ8MtNzu3SaKGUHlvMvnlP4fNXbeD7tbT4cfF/U4rxt0mvaoGCn5WVbVF&#10;BP61zniC1tF+C/whtoc7ppPDMU0LDqVCPkexzn8TRUjUUduj/Fn5LgZL2t5P/l5Q++NJ/wCZ0/ja&#10;3eT9svwXZpBtjtNL8QSl+MA+TJ/iPxNUvgoz3P7QPxuvYwG23vh1GUZxtSzu3OcdulXtd1y3uf2v&#10;rO8huWK2fhLVmkjXGAXnYH8Tu5rF+F+sobn4yeJbNVW4ufEEMXnc8ollIMHHXGfw59amcKknb+9+&#10;gqHLHBtLrRiv/Aq6ZzNpcxj/AIJxXAQSKZ4tUduMKzPdTMDn6DGPau6+L1mNQ8Z/s+21uVRk8faW&#10;GCgfL5EROfp3964vxU9lZf8ABPfRfD9uwj+1afE7blHLS3Uy5z9XY12nxU17RE/aQ+E9jd6vbxW+&#10;m+JpLu4kMygRpHaEA57YP61nTwNSprbse3HGS+svkg7qdfo+lP8AVk2kwxv+2Ddaq7MfM+FNvIWO&#10;flL3ltk/Tg/jWf8As+TR3Hxq+NmrXcsZhfxVBH8xHX7HNjHvzXOaR8XPCOnftB6vrWqeIrf7HD4A&#10;trSK4Mm5HkFyjmPI6nC9K5r4X/Gnwx4V8QfE2/1WR1j17xYLzSzHDnzo1gkQMPQAkV2xwMtL6av8&#10;jlp5fm2Mo1FSpSb9jTSsnu6kZNfJbk/h7S4pf2CrPxSbcSbfD3iUed5hDQltZuwFHqGzyO+1T2r0&#10;P9oNbeb4Y/DXTpNwmTxH4ZSFf9lY1z+qjFeHeF/GPiT/AIZAtvgJa+HdQm1ZrW9jeSKFmiTzr2Sf&#10;sOfkYH613fi25+NvxRsPC+maF8H9W26HqWn3fnSW7Yma3TATnpk81MMLTp02pSSul16n18uD+Ms2&#10;zSE6WEm1CvUaaT+Gy5Xt1dz0r4i6vpqft1fB7ehYafZ+JppFLDqbdzk49M/jVfwLrlq37U/xKuZJ&#10;PM2+F9HiclieTNJ+grmNQ+Dn7Xvj34saT8XYPhumn3mjWd5a2MczjZtuUwzH3AyK2/DP7FX7WB8T&#10;6z4yufFNjpt9r0VvHqDrJuBSIkoBxxgk05VMtoyvKql719/7tj2sF4G+JmaYFU1hZJujyO6taTqu&#10;b+XKV/gP4pa08PfErXYmUNJ8RrxnJXPy/ZoyQPT7ted+E/FSW/8AwTas/s+sRL9s0PWhLb7hucnU&#10;Z8cdSfmr2Lw//wAE0/HVrbXFjqfxelhj1C6e5vo7NWxNMwwzH3xxXRaJ/wAEuPhnYWkem6l4r1Se&#10;3j3GO3hxHGuTk4Xp94k+9cFTNcoppL2l3r07s/TMr+jHx3iKjlWhGN5UpK729nFq3zueIftNePtB&#10;1P8AZs8E6FY67HPcweHfCsUlvHMGKeXbwb8j1UIPpzUv7Q3x38N+JPi54A17wzrC3lvovxBGo6k0&#10;C/ct9keWPrkg19OaF/wTm/Z50yLzrvw1cX0igYN1cscYGB0rrvDP7K3wI8PPI2m/C3SlaMZ3SW4c&#10;n35rGpn2X2tCLei/A+yyr6JuZRrRqYvEpWlUlp/08Vn93Q+ev2MPGLfEz/goXoXjXSY5xp9j4fur&#10;MzTxkZeS+jlX/wAdU19y/to6vBA4gM+1t3Hze9cz8I/A3h1PG1vbeH/DVrbta3Ec0H2O3VWLBwqr&#10;wPVsV0H7R37J/wC1d8VfE0l/4a+GlwtvHIio15cLGGwD6n6V8xmcq2aSlOjB62P6U8PeH8l8KMFh&#10;8tr4hckOazlZN3aPknxnbGaTcJN26SvN/GtkxE2SfmX5a7XTNetvFMuqaSt3H9q0XVptO1GHdzHc&#10;ROUcfTIPPeua8c2c0MbfLlu+fT0r4HERcW0z+mMLWhiKCqQd01dPyZ8i/GUOPFDBfQV+uH/BLE6p&#10;rvwY8TeHbO+jt2sZNLvY5GH3mntniZfbAtl/FjX5N/G6yaHxEZ5ycN93+tfo7/wTW/a5/Z08D6B4&#10;k8Ka78WNJsb7UdP0VLaK8n8sO0a3QcZPGQXX869jIZL61C+2tz8r8WKEq3CuKjHVvlaS1ejV9PQ+&#10;bP8AgqHob+Gf27vHSahNAJNS8MaTeKI8YKtbyA/+PKSfrXg/hxI7iHwvK0P+stJOn8X7tOvsDXV/&#10;8FzdXXxH+27/AMJL4Q8X7lm8FaWq3Gn3QeN1CPxlSQcZNfJ/h/4tfFTwtNaNFqEd9DYq6wxy9lZc&#10;EV+ge2w8vdvY/wA+c+8KeIMVUljcOk1PW3VaWPpMabbpYWoES7h40t+nb/S1/wAaz/EFofsHi5Q+&#10;5l0+A/L0/wBRJ/hXk+nftTSLaR2Ou+Hp4HbWILuSeP5gNs6u36V1Fr8dPA/iG28RJbaxEv23SI4r&#10;dZOCWWKRcfXkVEoK2h+e4rhfiDLZJYii1r2feP8AkzvtZRj40mZUZmuNCc/L/wBdkP8AWqen2sUr&#10;eGnX+LRGTGep+xf4iprbXNN1DxRZ39vOrQy6MySOrbgjExHH6Gs/R2dLLw+10sm+3s2jmXP3P3Eq&#10;j+a1nyngOjWpRtJNf1IzUhjhsNBhYcxa6Rn28+4X+tc3q1naXGhXFtNCHVvE0RZWXOV+0wHn8GNd&#10;QI99hp/mHi313d9R9pZv5NWLrMMI0a6Qy/M2uRu2Oy77c/0NOJ7eX1pRrKz6/qef+M/hj4Q1FNau&#10;5dPWGaG6hRWj42g7c8Vw/i34HRaZdaqdJv28vT1BCSdWzu/+Jr1vxdBDJb64pcc3UZkP9xQOv6Vl&#10;+OjamXxIkeWXCk/7gL81tTq1I7M+ywOYYqKWu/z7Hh2v/D7xNoN1NaXNru+zx75GjOQFyRn9DWHD&#10;88u3Fe2eNbmJn1oKc+ZY5Rv9nL/1NeJx5SbI9cV3U5c0T6vA4iWIs5+Ret9DluZdkfU+td34F8Va&#10;p8KtQ8O+N7ACS40u8MqrvIDAPkrntkEjI6da5C0nlQh4xyKvXzXl54ehhMZ2x3DfN9QK5qv72PJP&#10;Z6ep9jh8PTo/vKa1tc+iviX8dfHjeB4vEHwW+Nl1caXcQRvf6TNMEurCTcoIX1Gf6mvr79mLwj4K&#10;1P8AY5+FfxV134X6R4g1nXLjWYfEmveI1e6mjNveoIwiZOTskAxX5RxaTqk03l2ZkLMOVjySfyr9&#10;LP2LbWx1r/gnz4S0zxP8ZbPwfqPg74iatKV1m4khaSC4hgkjVBjJBkjOe3FfNZlluHw9KlGnp7+t&#10;lraz3tucuKxGKnGUpxdku++q7nv3wk8UeIfEXjrSNG8I6N4f0db5XuDpdr4fhhuivlySxoCwIw3l&#10;qN38IcE16T+1DpfifwT4Xh1zTPim9my+H7HXNHsPD9x+8+ys+2+QlAFYecBCpU5L49a+bYfjn+zF&#10;4O8Q23iXXf2skm1CxmkuIpNA8OlirbyuwFjyCuQexDGl8W/8FF/2R10O08I6TF4w1HTdLhkWztbO&#10;JLdeZjIqAsWZYw3zbRwHAPYV5NTA4yWKhKlRfu+W/rc8uNagqclOe/n/AFY3viPqbR+Arbxp448S&#10;yDT2uJbN9MuL6WTUDtmkcytliPmQdxgFlHWvFv8AgrVY+AtW/bghv/EWrQ2GseKrDRzZ398mbWCC&#10;50795M+P4hK8bA9MZ9K09R/bT+A2o288fgL9i3UNYMiyhpte1mabIOMEhff+deZf8FKPjDqXjHVv&#10;CHxd8XfBPTZtP1jQbWLTfPL4hjihWIRA5zgeWfxFelTyvGfXKVXka0knst1pY2wOMp++pSVrK2/R&#10;9TybxL4B0TU/HE9l4auA0ljajztQs5n+xzMBCu7Gc7gvnSFe+01U8b6H4bttTsRD45v7OC8azuVu&#10;Ld3by4JbcEgjPJEmR6gVw1n8WtO0yVjpfw7ksyzLITY6k65Zfun6j+taOsfF7wXrlnGlz4D1a3kj&#10;Ztqw3K7emAenXr+depHBYunKNk2krdDs+t4WVNq638zq9IvbX7Jp8994nktxI1tNabrsSecDGA8M&#10;inkMX5GOgNfoV/wS0Vr7wzpehrGfNh03ULZl9Givplx+HFflhpOo/DTU/EunbtP1238u7iEbTShw&#10;rbvfoK/WH/gmVoGteCPiTD4a120WLzNR1OW0Ec6yb7eWTzUO5SRk7zxXi5/T9iqL1vzJ+R+veDNS&#10;nVzPFU5NNSpSXn0Z+nvjP/gor8C/h5FHpr+HNevJ4owk32LT8rvA6V8Wf8FPv2rbf9sbRvh74b+H&#10;nw+1bT7jwt44XVp7zUlCr9mMJjZR79DXefF7w/NFq95NCSu7n9K+f/Ec11FeP50rZ3d+hqsy4ozL&#10;EYd4ebXLtoux+rcK+DnCuWY+GaUeb2ifMm3pd/8ADnP3ETed5cpxx1NcH4+hMlnIq/xZrvtTuDK3&#10;mFhXC+NcrEzqePSvg8V70Wftkf3Z8j/EOJYPEF4ipjEjcHtWH8HLWdvjEjwRs3/Esvd2O2bZx/Mi&#10;um+LyRxeL7xYx9592K7P9gHVfB+m/HLVdP8AGn2FoNS8PvBCt8Btd/PhYgZ6HaG/DNfRZM3yLzR+&#10;Y+IXvYFz7WZ8yRW0mCSKBC+eBX6gfFH/AIJt/s0fFEf2n8PI/wDhH7m4ZsSWc3mW7ZPpz+hr57+J&#10;/wDwSf8AjV4R3Xvgm8s9ft0bKxwtslP4HrXvSjUjurn5Xh8ywNSCXNZnyDJAw4C1WltpC25K9G8b&#10;/Bfxz8PdQktPG3g/UNLk3YVby1ZAfx6frXNP4fKPiVdves41uXc0xPs6kbpmbal2T7Ow3DblVPTN&#10;cbrNgq3DZi2/Ma9Q0zQt7J5kORtwOK5zWfDivLLiPPzNt/OurC4jllqfJ5ph1WjqcINPL/6oZrs/&#10;hJYWth4x0ufUb77LC14sc1z/AM8lb5d/4ZzWbY+HZhLkhtu7+7WvLaNa2qoo+77dK7MRiFUp+zXU&#10;+TrYf2ex9I6V4Xi+Ingi8v8ARtatZYdFvJHjMkqJJPKiAgqT2II/GvMP2nvFPw71zxHo+jfDK9ku&#10;dP0vTdhuZHJ8ySU+a/0wzMv4V5TfXuoJbtDFfzxo/wB5I5SFb8KpaRrVppt3svP9Xt/p/jXkYTKX&#10;Tr+25297L1Vn6nP7SMXy233PVf2XLWzuP2hfBttqOqtZ2suuxJdzK2MR8llz/tY2++cV+kHx+1m7&#10;1T9ki+jubPeuk+P7OS3hEHltYQzx34izx/FFHFGccboR61+Yfwp8TaLpfxU8L315YzXEI1y0doFU&#10;5lAlX5B9c4/Gv0m+IHjXU/il+z5461248RQM8qaHdmxtIsJFHFe3EBRj/wA9B50R/wB1TXq1ISWV&#10;1fQ+s8OsR9V8Scsmn/y8S+92PE9NiJ0/Ji2qwyrHvirKqMZWqWkNELLfdXnzeWQka85Of0rpfhh4&#10;Vn+InxD0HwJbzrC2t6xa2Imf+AzSiPd+ZzXxMYOpNRW5/rL/AGhh8Fls8RW+GEW36JXbPqf9miKP&#10;4ifsOeNNE/aEmtZPBukXUMfhObUlyyTHd9pRM8mJI28w9g6rXwz8Mv2hfhN8J/i/rWsaT8FrDXvD&#10;M0Zh0e21lt0saoQEm9PmHzFT06V9Ff8ABYX4oL8EtP079jv4Um6s9ItQ32xnAVZreJvL+UjqJZQ0&#10;jHvhR0r4E01rgzebcy8f7PpX7Nk+HqYPAQpzldpf0vkf4teL3EmX8XcdYzMcHSVOnKbskrbaXfm9&#10;z691X/gqX8R7aSOX4ceBtI0FbVpPL+zRhfkdidhAAyBwB9K5PXv+CkX7T/iXU/7S/wCE0htZjlN9&#10;vBjKtjI68ivCPAXg3V/iH4203wNo9wDeatfR2lt50m1fMY8ZP4V7p8cP+CevxU/Z++FEPxV8X3Ec&#10;kM0dnNDDa2sj4juV3o7HHyjA/A17EZVHE/KZKnGTj1OR8Q/th/tD+Jrvbq3xX1OQxsTH5bKNjZJ3&#10;Djg8kfQkVzXib4vfF7XoftOq/EzXJepdW1JxnH+6RXMywlrrzA6fKTlo16803UEvJ7BPPmZeWx2z&#10;UNyLj0IL7W9a1WaNtT1W6uGHy/6RcO+eeDyai1GztbiKPzYFMq8szKPTj+prrvgb4z+B/h3Wo0+N&#10;fgG81mza5UvNZ3xjkhUf7PQ5789K/Qr9l39jD/gnl+0n4HbxNoOpRwX0dg101q3mSM+wbpYQpIPm&#10;KBnHUg8Vna+5rGUnJRsz8r5rqW2k8g5CdQvaq+oTm7iUqPu5Br7c/wCCuH7JvwU/Z1u1g+EkVosN&#10;jrVrFNJbqV3wz2Kuu/OefMR5PYPXwzcz+XApiIwDnd61z1Dq5OUr3ZuIr1pDMv8AC33vYD+lWtM8&#10;TeKvAms2vjXwbrM+n31rJuW4tZih9ecHkEZzntx3rN1Qwzus5mC7sbhXrn7CXgbwj8RvjxHonjiy&#10;h1C1i0O5urO0uDujNyGjWNmA+8qiR2K99o7VlrLYrmtqz9Q/+Cdfiu0/4KC/s52nwl+O0psrS90G&#10;4l0wXCkva31qG/fQsekbIp46HmvhvxNDHCjqLlZPJkZdy9GwcZHtX6S+Idc/Zv8A2AfA+i65pFpD&#10;qOoLHJJeapeMESG0KxiVY0B2opLhcdt2O9eF/FfQf2XP28fCi67+zZY6f4f8ZWduVuLHT3AsNScH&#10;/Vq3RHJztzjIr5HizJamOoqrRWqvfu9rH9ffRn8YsFwXKrk2b1H7Gs1yNv3YNX+6+h8Uzk+WxEvy&#10;1l6xa3dpfFbmNkdlWUKw6hlDA/Qgg11XjbwHr/w91288H+NtCvNN1azm2XFneRFGTjuD79OxrlNX&#10;kknnM9zcs7YVdzNzwMAfgB+Qr8llRqUtJdD+7sXi6GMw8a1GSlFq6ad00fYP/BH7xP4y0z4nfELw&#10;Jpdxb2tnqHhFdXvILxNyFbZ+Rs53ZjuG47gV5n8RdA8R/F34Xvp3wI8Y6Lca/B8SLxtQ0O3meQX0&#10;cwke2tkjkHyLMLQHYMDMdcF+zv8AtA+L/wBmn4t6T8XfB8TXU32SS3urOVvlu4H3I0f/AI6uPcV3&#10;/ij9r/4AnxXfeLI/ghqnhfXtTv7W/u7zQdQEMkF3AsqLJGGHykpNIpHT5uOa+/yDNKNDA+yq9H+B&#10;/EnjV4cZ3m3FEsfl8FKM4q+qTutLmD8aZtQ8H/ELxp8ENevY7HWJ/BreIdR1KS3QCwcXMF7Pb7gv&#10;zgICoXtiuJ8P6tN4k8SXV94agW4bVPh3Fa319xJG89jDEQjRfwAyWoyCOjHPFelav+0H+x14o8X2&#10;/j7UNO8UWmoR+GZ9EmS8VLqO5t5LSS3ZpMnLPiQNuP8AFGK8+8LeDv2UW1bQru2+OF1a/wBmxtHc&#10;G801oG1FHaTcJWXIOTIctg5AFe//AGhg6kfiR+B4rgPirByvLDv5amP8XfiJ8DvFcd5DD4W3NeW1&#10;jfafrhn8q4ljMJhlkKHIy0+WIHGK8c1LWNC8SeCvEPhjSbS3m8rS0XzJLdVkZhDjcg9d0RDH1Ne+&#10;eM/2ZpPE3g0Wnw/8X+D/ABPcReG7yBhaX0cUsk88/nRIN2OIxhPcgnvXFX3wzk8A+OLxviJ8MJ9G&#10;imuHu9N1ZbMtHKRJG3ltjK7CpkBweuTVxlRlK8WeJUwePwsn7em427pnKf8ABLnW7jTPiPrmgShk&#10;i1DR/MjZlODJHIpH44Zq/WD9j3UZTBJbSNu2n5a8x+Ifi3/gn9o3gKPw38Ovi54OfxVqUkI03SdA&#10;0crMswIfyncAbcjKn3rqv2T9Uew1oxOWzIflzXxXFWFng86hOX2kmf114N5hHNPD2rh4/Yk7fmfR&#10;Hiu8WV3tJP4kyted65biOdnJ6tx7V6drGlQ3ypchf3ir8ua4LxDZGORlKcV5OJ5mj7zJa0YvlOG1&#10;uEMpyOtcjd2wBYSH5VyN3412msI4XYRXGahJK80kbL8u7868epufar3qZhazGJLd1OPmGK+fPjPp&#10;axX8jhgN3H44r6L1SFJPlhT71eH/ABt0mQuZBHjby309a5K0ep4GaR56LRD+wn8Ifht+0B8Zrz4B&#10;fFuxkutE1y0+0SRxzCMia3zIjBj0+9g+2a86/wCCk/gfxX+xn8apfBXwruri4+Heo6fBcaTZ3V6L&#10;iNHKYlCOCcEOOQPyrf8A2cG839obR/DNxM0Mfia2vtCkkjYqy/bLWSBGUjoQzqR3yK+fjrGveN/2&#10;NYvDniO6uLjUfBvjW9srhriRndEnQOFJJ6b0ce1fpvDMqdXJ2num/uP5E8Q6OIwvEUakX7rVreh5&#10;ld/EiPWJPM8oxs/3s1e0/wATtIqkuQ27PDY5rgljZbjAGPmrqPDuhtqAUCRgetdeIp04x5rnzFH2&#10;lSXc9h8N/HnT5dAXwj8QdIi1S027YbhgPOg+jdx7GvNNWstMtvH8q6I5azvYMrx04rdsfhpeA+ZJ&#10;GZFPFegaB8PtA0vR1v5dPVplX5HkGSv0rgWKjTTS1NvqNStK70PF9X0p4JsGM/Wsx7ZHOc13PxAt&#10;Y7a4dYU4/hx9a4ucdE2deta0arnqcmIoezlY96/4Jo61pOgftO+G9Q1XTobhU1SFmhuIwyn5xnIN&#10;aH/BRl/j/wDAH9sbxx4UvPE2t2ulr4lubrw9I1xIImtZZPPiEfOMKsgGOwFeY/s2eIpPCfxW0jWE&#10;l2tHdKVb8a/WD/gpZ8OPBHxn+FfhXxv4n0GK6i17wfZz/aNo3R3ESGCUhuoJ2Ifxr6XLcHHGYCq/&#10;tRd0fJZnVqYfH010lp9x+PfhbXPE3j7xzpejavrVzcfb9SgiIlmJ+9IAe9fo1/wWovbfTNY8D/Dy&#10;2bMPh3wLYWyRhfuszE4/75xXxPa/Ae8+F3xw8Ma3plyb7Rv+Egs3LdJIVEy8MPx6191f8FsvDd7q&#10;nxs0maO1Plv4P06cXG77yKjLnP1BrwJQvmVNdrhmHtKOWz5urX3XPzm1LH2tisHy7BVCONjNcF3+&#10;+Pm5610ms2KFJpbZd37vDfh3rl/skt2reTuMol27RX0sYnx/NY6r4ewLeXa2EmG875VB+6DjJY+w&#10;AJr9qv2d7i2+M/8AwRnsNCtb9VudHtzYySKxONuU3L9QWNfi98Ibe8TWLe8hibdGkm4Mu4KORyPf&#10;+Vfrn/wRM8UaL8Qfgt8Uv2dprzzBCHlsbfbwrNEfu57bgefQ8V8jxdGVHB08VHelOMvlc+g4bqRq&#10;Yqph5bTi0eQ2Wl6R4s0KbxXZ+K5rdv7PtH1i84C2TQ3a2tmS/wB7e8bShgoOQB2FfWH/AASTufDV&#10;j8bPFGgprNrcX2l2sdjY3E0zMbmBLpzIsbE/NGivFt7jBFfAOv8Ah3VPBHifXvEniv4gHTbXQof7&#10;Jm23ga8lvLOd5YJAmCsUeJodm4fMsbc5NdB4I+LWv/CL49XnxL0rxTHfa3pWn6hrWtQ27SQtdxHy&#10;4YYQMBdrJmYMACWABzX6BnWIfFHC88PSdnOKs/uf/DnxeW4GPD+fqrPZNq3r1P2q8T/DDwM3i7/h&#10;KdK1+2e5a3EV3pmPklfcFOB2bBwKydHvv+Ed8Uap4D1PQDqDNZJ/Z8jKoZIxuOSRyQAM8d68D/Zf&#10;/b3+EPx30KODVfFumaPeTafaJNetdKY1mmJeEgngsSjDHZlIrurT4naf43+Mi+J9LmvBpdgJ7e3v&#10;LOEn7RJJGUQZ6Bc8jtmv5VzDKM6wOLVLEU2ktNdvU/dcDisLisO5UpqWl/PofJfj/wDb3+Jnxf8A&#10;2o77SPgdql14Z0/TZ4n00LY4bVLoscSOcfcYD5c9c44zX3d4H+KOu+Jo7WT4i6DfQ38Njbw3lvEp&#10;Ma3LgGRFx1Ug59ulflhpP7SPxl/Z78f31hPpEc2n6beR29rrz6EjNKzTfZpFedRgGGfGVx93djpX&#10;1T+x5/wVn8LQfCazb46eGJ7TWIWuG1C+skMvmRxXZtGuApG7a8ytt254xX13E3DGOp5bRq4OmuSK&#10;1s9X5s8LK80oPFTjWk+dvrsvQ+sPjZ8MNQ1bwTqVh4U8Nx3195cZsZGT5oW3525z0Are+G3gXRNE&#10;trXxp46tVfW2sxatcKxHlx4OY8e2TWh4C+L+kfELwlD4u0KC9gsdRX/R5Ly1MLnjhtrc4rm/ihZ6&#10;n4t8IzeG/APjxtNunEitqCoJJIhg5ZQe+eM+tfldLFOniUnKzWjvsr/5H1XLUrUnBrTy6n52/tk/&#10;APxvF4r1n4U+Br3T5bnxPdTtb3Nw6/Z9Pt95RQSc/v2DEKOka7j95s19vfsZfs7xfsz/AANh8D3+&#10;uTalql3N9o1K6mUDdII1jVeOqqiBQfSvz++NH7KP7Tf7Lk63viLxbfazps2oXF9d+KrqbzY3+68d&#10;uyOR5Zdiw54JAA6193/sh/taeAfj18IrHVrzV7Gz1tLeGPUrE3AVVuDGGKx78Fl25bHUCv0Piitm&#10;FThml9UqKrSuubl7pdTwMqpYWnmU3VhyzS0v2v0Pb5DE9vHe287DzMN8p/GqXxi+J+ieHvAHk+I7&#10;1WFw0cVosp4e4Zh5af8AAiNvvmuR8f8A7SHwR+Fnh+bV/HPxD0vTY7eLMkc14m4YH3QoOcn0r4N/&#10;bM/b2j+Inx68P+GfDKCTwr4P8Tafeao8n3LmczQmJwQeVWNy2BkhvvV8Xw/k+cZniG4RcYpXb2Wn&#10;Q9fMK2BoRSnrLoc//wAFKf2erXWjp/xe8FmK30u/1hbbV41haQw6laAyxyRRD5TLc2k0LsxH/LDG&#10;eab/AMEbfir4GT9oDWfCngu7vo9J8RQ3mmR2d9vZY/IiiYFS3GGO47R03tX0f4z+F6/Gb4e+OPgl&#10;A0yDUdLmNlNHIVaPULGa7sfNUjo3lWlkv0m96+Av2T/F+k+AP22/CvxGOtahbsuvT2N7p/lqtvcu&#10;ssNvEyqnCsIY5Gdj1IA71+x5fm1TPODa+Bqu86S072WqPka2Xxy3iCliYK0Z/n1PBP8Agp78E5/B&#10;H7Zl94TtWgtxq148kzzNsUiPKgn1IZFx7nNfI2veHtR03do+oTQrcfJM0TSBiFYfIFb1IOD6Gv07&#10;/wCDjb4XR6F8ZtD+J8EEgjF1IZLiJcyMHRZAAfojtzwMV+eHiLwn4yhso9e1vw/dLDHax3TSTWp3&#10;PZlm8mTfj5RkAj1J719VwtmEcVkdCc5apJP1PE4gwdSjmk+VaPX7zzvVdI1P940cez7PI0ZfcOAO&#10;v4VkzSzLeM7H92VAO05ByMZrvNU0SK3uZLq6D/avtXlyWe0syODsk3/3WzltvvXOarpUE0INpbrG&#10;twii2ZT8pUH19Q3y59BX03N5niRU+xhlrqI+XHEzKvQ7aK0W0fT4NscusNu2KTtU9wD/AFopcy7k&#10;n7heJ/8Agpj8Ivji2n3fxZ0m6uYbWNvs80bLGYVZldvunnLIuTjtitf4L/tVfsg+CPi5pfxa0nxH&#10;qFxc6Ta3yWtvfTjaGuGLPJ06/Mfwr82/EN3oPw6LaX4hi1bT/sc3lTQ3FuTGOemT1GPzqXSLPwn4&#10;quFa08QXUOIy0ISIp5g49RyMV+9SzCmoyhOnazs0tD8pp5RKUoyhWvdXTaTv6H6SftP674Y/a2+J&#10;n/C0vCPxr0/S0On2dpa2E0gJiWNXPXvlpXY16R/wT4t/A/7OWseLPFXxL+Idrqep6xb2VtZzWbGT&#10;FvFJIWz6ZdkHuFr8h7uz8R6Rq11DofjyNW8/EYkusMp2ADj26+9dJpfiD9oPRQs+j+L1bdhWmF12&#10;Bzjr3z+FP+0cHUw/sXFxWmz6IzlkuMo4h1YTi5ed1qfoh8UvBXxP8Q/F7Wvino32wJqk8kreTcKy&#10;qjSu2MEcfKIq99/ZFuL34JfsQa/451iWP/hI7ttV1VrVmBmMrbkgBXrnhTX5SaP+0j+1N4SX7Nf+&#10;K/mz8kfmsxZSOv5Cuz8K/wDBQj9onRblodYjjuMbVZWQMrc8foBXZVxWCxVGNLm5bPtukcNPL8ww&#10;0pTUVJvz79T0W4+J8S+F9S8Gy/DqO41C4j+z2dxJY7W37ViDDjqWyc9y1feP7YPhrTfhX+w7ofwU&#10;sbaWQNp9jpRt4pdheOGEPN+GUOfrX512P/BTuXStdjs/F/wxsbmVmEkci24VlIOcjHoRkV38/wDw&#10;Ve+GvxES2034ivql1HHK7Kl5IJBGzcEDcBVV5UcRVhKE1aO6vq+xnQo4rD05wqU25S0TS2R0/wAJ&#10;PgH4J1n48/DjwZaeHdSs7y716GW48+YMhitk81zj0yvNew/8FXPG0cfj/wAN+BxNHNHp2ltcXFr8&#10;wDSXUw5+XoRFbOPo5rzL4a/tw/s76D8SbP4w6FOq6lpOn3FraQXSFlXzf9Y3Hc9vStH4nfGj4Rft&#10;F/Ee4+IFj8RNLt7q6hhEktw24W0kcflhIkPGB83Ld3NFSOIlio1HqktNVuKnHD06Dhs27vTsXf8A&#10;gmb8OrX4d/HXT9d120c3HiTw1eRaLHGpJRnnLzSvu+6NkWB7fWvGv2t01j4u/tX+IPEkcSS6fb+I&#10;Y7ThwSI428o4Hf7jmvYvhpq1tYfHbTfHC/E+ybTPAfl6rdXEd8N09usX2RLVR3M1xcx5HQBa53wp&#10;+z7cf8LB0/UPGd9ZfZbvWI3v7yG6BO5iBI/5vIfwFTGU3XnK2yQ3QXsYJ6J3a++x94f8E8fh7M/x&#10;b0b7dbAN4a8GrNcLj7l1dYd/oQ0jivuKR0LcV8t/sYfEP4TeFbjxZ4w8QeNNNtp9a1ZBarLMFbyE&#10;Xjr0GW/SvoaP4j+ANW/eaX4v0+ZfVbtf8a/KM8jiKuZTk4uy8n/XU/XMl+r0MtilJXtffubFyeOD&#10;WbqNhpur2cmnaxYQ3du5Be3uYRIpxzkg8HFOTU7e7Xfa3Uci+sbg15f8c/2u/gP+zx4h0vwp8VfH&#10;drpl/rFvJPZW8h+Z44yMufQZOPcg151OjOpaCV2ehLEcuqex8s/tlf8ABYvwX+yH8dte+C3h74P2&#10;+oW/hnS/OvbqGRYcz7PMMagDoFYfjX5k/wDBVT9qrxV+3h8afDt7ZeAo7G9ks4bHSNGtWEkjyO27&#10;LEDksxHJ6Kteu/8ABZS9/Zd+KXxEuvjh8BviXLqV34m09rnxBDGo8hWi2RQBD6u6lnH92M+teRfs&#10;SfDTRPgL4D1j/goV+0RcTalJHG1r4J0y8k+a9mP8Sg9N54B/hQN6160YYejh+aceXlV2/JbmdGGN&#10;x+JVOk+aU2oxW7u7W+40vjofDf7AX7Ktn+yx4Lu428ZeLbVb3xxqlu3zpC/3ogRyA+AgH/PNCf4q&#10;+R/DdjdeK9dtNGFwsf226WISN90bmAB/WnfFr4seLvjh8RtT8c+MdRa61TVrxp7plztDE5CIOyIM&#10;KB2CivQ/2RtL8Oa/8ZvD/hh9MjvmguHv9QuMZW2jt18wDPfLhVNfiPFWbVs6x0qq+COkV2SP7A4R&#10;4do8F8NKjo6j96b6uTX5LZHtfwe+G2g/s9/DK1+K2p/EXUba41TR2uNPttKgVXnkS4e28neQSGFz&#10;HKMd8A1+iH7M3iPw3+0z+xjZxeO/BGj3bW2jzaN4stCoVmkhc3JhXuTcRlZN3963J718tfCj4A3n&#10;7Tnxs0n4e/FfWrfQ/CPhfRYdRszpyDbd3moeZKrrj+HeXIB6FmbuK7/9gLxlP8L/AIv6l8OdQ1BY&#10;tH8UbtLP2zHlJfRSkW8nP3S+ZISfSYV5+T8uHqRrwf7yLv8AJWPzvi3ArPsDWi786s/Kz/q58R/t&#10;Pfsrfs7/AA4+NHijRte8IareapZ62dSjuJNWMawwm4G2HDA7wyOjbj2OB0qndah+xt4aWMv4Ph8y&#10;O1D3Vvc6tgiRmOACo7DHFfWP/BXf9mW3+JekeJPiSdSm0nXtP8X2GmeKI9JX5G0Vkke1kHdWDiON&#10;m6ZK5r4r0b4VfsUaVo0fiPxn4Tvk1C+ljkks7vWmaMRBwr7c85Kg/jX9RcP4t18NGpCMVzJP3j+T&#10;c7wHs6rjWlO8dLR7dzA8dfEX9lfSjN4h8G+DbW11XYVhuo9UkJgO3qvvnkV9vf8ABPr4teC/j38H&#10;7XxP4mludQ8VeGtAlN1pcdxmG7iKYA2fxfKq9cnLGvku68VfsBeGI5LXSvhVpt1mRiJLi4eQqvYA&#10;D271zfgX9pQeC/i34f0/4OWMGm28l1JbzR6fC8QuLR1P7pj3PAx7mvtsvxVTDVLTqRtLS0e5+f5x&#10;l1PG4fmhTlzRu+aW9ld2PW/2sP2ZfD/w01iTUfDPwS0248P+LFa80m8vdQeA6VcMA725OSBsckp6&#10;qcfw1wP7LPxp1j9n74ypHrcVtJHb3apd29tN5sTRFMZVuhzuLexr9D/Bnjj9nr9oT4IaP8NPGNxZ&#10;+TPpbW7Q3CgeTeowc4Vvm8xSwx/e4r4N/ao8IeJtOvY9L1iDSNP1HRRM2h2Ok6I0cuqpuxkv7j5g&#10;Ox+le172GxDqRja268np/wAE+bjUjmWC+r1JXk1u900fYfxX+G9t+1P8DLO6iXQ7iALJP4VZbPz/&#10;ALPMvGJOOVP3WHGc8cgV8AfDPTPEfwR+NuoeE9XdbK5+3MvmLCYfsrb9xWNW/gY/cP4V7f8AsB/t&#10;b3/geS38D+K9Qkh0uVssNhLwTEfcx9RyPavpH9uH9gS4/aW8IWvxJ8PPaWeuW1msujXVjIEe/mGW&#10;ETj1ZcFfRutaY1U4VKWKptc2+r3XZnNl9Sp7Opl1e6ja1+z6NHoX7L3xX+HX7V/hbUPCPjVrg30N&#10;mV1S1Fz+6kO3mRR2fAHIPBHFfJH7Tv7Ofiz9kL4k2/xK8Jtq15ZSRC41LWLrXAy6pZseFG4AiVFI&#10;6dRXkX7KHxq8R/swfEmSx8YS3Gn6zop8zULWaQ5nXzOQR3OOor7C1z9ofxn+23fWvhzTfDmlyaHe&#10;bBYWv2NZGsZg+2Nnz1zwcdMZFV7GWKqKvQaUXq1f4Wuhh9YWX82HxCb1SvbScejPJfiv+zx8P/ij&#10;8KIf2qv2cdT/ALSa7jQeLvD1pCFkDBc/a4kH/LWMglsfeHBzivAfhx8SNQ+Bvi+8j1iG213w7r0J&#10;tvEOkysfIuITgrKnoy8YPVTlehr1jw/qvxm/Yz+M2qSeI7SaTS9RuANestL04wxadtO03Ef8OO5H&#10;cN71x/7RHw+vtI1BvjNo+lWE2i6lcLeNHZLvjRyci8RB92OUf6yPs3NZ+zmoucNXv6enkd8akJSV&#10;Ko/da0fV+Xk0e+fsxeOvDv7PeraHpmliK68EeOGYaXrDLhrJ3DFYZ2zw4b5OcAqR6V9BR/BvQ/2k&#10;fh9r2raL8O7bU4VnVbw3eJpIEVCseoQoRtdkbIYfxquDXwN8IfijovgJLjQZ7aPU/CevMkeqaBdv&#10;uWxckHzYj/DgZKMOvANfbn7Cf7RNz+yn4/0bRvEOu/8ACQfDnXZorDT9Wh5a1hmYlln/ALpQ8g9z&#10;x3qcwrVJZZOdKN5RS0721a9ew8ro06eawp1pWjJ79m9n/mfHfhq3+Jn/AAT3+OiS+LNFh1nwvcXB&#10;nW8hsTDZ2+9gwWB8kIpxwD908Hk16J+1H8PfAn7ZXgkftQ/BO81OHXtLu2W80WwMatLNn5LgjHJI&#10;OHweQM4zzX6Eft/f8E3vCXxk+Fs2s+C4oNW0XUZPtaWvmHaWZcrIu09DxkdOh6ivyk+GviL4mfsS&#10;fFmX4NePcQ2ov2uIZIVZlh3NhY3Yj5uOAT1FeFluaYXMKKSfl5xfZn2GYZTiMvxTk1Z2u7bST6rp&#10;ex7x+xf+0U/x+8G6l+zt+0/ercS2fk6dHFDMI760YAH7QsynJAXj1PI9a8x+Nnw68XfsG/GXUNW8&#10;J2VtL4L1C7ZbSzW8kuJlG7LXKDnapLAMM5BBOa7L9rn9mPx6mj+H/wBqj9nzS7HS2Fh5l9o+n6cR&#10;NPPu+bJU8o3X1Vj6Vu/stfG/wX8Z/hffeAPHUV0NcnnOm3bXTI91ZyTIRJON/wB0DGSBxgetezTi&#10;pt2upr7nbr/mfN1n9XlZWlTk/wDwH+uj6bGR8Zv2fIv20PhrH+0X8GfC9vB4w0yzjlutYaF/9Khj&#10;+YMgU/M4+6wPDg56jnK/Zk/ar0D4t21x8C/2mfBxvII7Moun3VsIxC0XS4tgQNrDlsnJPQ9xUPwz&#10;/aA8Yf8ABNP41X3wf8W/b9R8HXchj0m+vZAFuGIOCjdkJ/I8Vq/tJ/s1zftBWTftb/AuWGPxJbXH&#10;2nUrFbzbDaQxjezBB95Wwc47/Wo91SclrF7rs/8APzNKjlNqlK6ktYy6W0dv+Aeb3Phv4m/sH/F0&#10;eJLTxBe+I/h9cX7Tx63HHHbxxCZtpCYG1euCAMAjNdl+2V8ALv44rL+078BtIlj8VaV5SapYWt95&#10;kOr2gA/0jIABZsfOR948+td18Lvjz8C/2vv2YIv2cPih4T8ue13JdeVCf9A+Yn7WD/dDN06Yrzb4&#10;Z/EP9oX/AIJ++O5f2ffizdK3h+8kU6XrSW/mWxiZzsQO2cAjGfbio9laSg/h+y77arQ6KeLcqbn9&#10;pfGu+m50Pwx+KvwR/bi+DN18HvjIF0++tIBHJGZfJa3njJ8sKV7EkggcY9a80+Bfiq+/Y7+NFx8B&#10;v2nNJt7/AEe909o9JaR2mSe2mkC43d22Z5PYHvXU/tx/BuDRNfj/AGrvgPcwJFZwxprfhnS7Jdx+&#10;cZlyvVD1Bx8vI6EV0UNz8I/+CgX7N91/wmXiW30rVYbuP+wLu1A+1WMqkjynP9xyOB22kitKylUk&#10;tP3i0a/mQsPOFGjaM/3cndP+R/1955z8dfgtqf7D3xim+Mn7LeqtL4SvZIIb3RdHiZpLcSoXAY8j&#10;cFbhsYI4611Hi74A/B//AIKE6ND8Xvhv4hm0X4gaZAzrcWMMcLalJGoKwhT0cdBngk49Kg/Zv/aC&#10;8YfBvxs/7Pv7R/hnz75la0kjutrLqFgSAjKf74AyDnOORXO/FT4e69+xR4yt/jp8CXmuvhvqd4Pl&#10;gmaW4t5uSS2fusD+eAazlSoypKNvc8/sv9DelisTGtq/3qWnacTnPht4o8OfFHRNc/Ze/a98Nzf2&#10;lfWMdtCvmAzQMrMBcx5+5KvQjIyMgipfhP4f8SfsH/ECH4QfFe/s9U8B+IZHj0jXLdFk+1W+cBWy&#10;PkPY55B4r1H49/DT4Vftk+D/APhoX4HavbaD4202H7bdxxKGl1PbHwmAfvkjBx96s/4Ba/4a/ab+&#10;D+qfs9fHTS5NP1JVEX2dlAvNOuSfluFzzhicMB6VzvCwjVUpRTnayfSS7M6o5hUqYZqMmoN3a6wf&#10;dLojwv8Abz/Y91PwrrGn/HH4Yajda98NvtYe40NyJpdPmbpgjl4iDkZ6fdPQGm+NPg54I+MPwzj8&#10;bfszeD7GbVdNs1bWNBut8azhQA5jKkfOCRlejAjoRz638I9e8X/sc/Fqf4E/tA6Q134dvvMi0TVL&#10;6QyR3VuwGCe2PQ9e3WsL4r/s+eJP2YfEl1+0P+zr4gW+8CteJ9u02KZpJrd5SGcbfQEYz3GPSvJr&#10;8P5XVjKSp2jPddYy/wAj3sDxNnVFxUqrdSmtH0mvPz6Hhf7JPw5uviloevR+LvjPdeG9S0vd5WgX&#10;ECSxROGwYSkiliM4AOetY/jr4nfEr4KfEKPwHBFfR6xHcYNrdRy2KspI/eh4nwwHUEDFfTvxJ+BG&#10;hftA6Gvxs/ZzurK38baaBe6lY2se06xCsW8hccCUYJx1JFUPAHw+8Pf8FEvD0Pw08Vx/2P4s0qYR&#10;6Xrkx23FrcKhcwyjqY2IP0NeXX4Qw7pqFJuM46qzfvL/ADPawvHmJjLnrJSpy7pXg/8AI818UfFD&#10;9qL4WNp/i3xB4juljvG86zvJNYF5bsFQ/JiQcHk5ya2vhH+258SPEkEXiO48G6PqENjJm6mn0F0i&#10;mHRg7ISMNzz2612nwob4eeBdF1/9kn9sXwYbVnkkLXF7y5QsVWeE/wAJxyMd64vS/Aniv9ifW18G&#10;3Oqw6t4C8VPs0XXprMsPs5xujmX+F8cc/UVzVuGcdh7VadZ8rXryvs79DuwXGmBxkvZVaKVSLt25&#10;o91bqdRF+1J+zN4h1PyPHfwRu9HuJrnzUuNE1L93Lu9BJnJwPyAqvqPi39nlFii8I+JZdLgW4kdo&#10;9Y0eKaMr/d78c88A8V5r8Sv2Z9Y+GHjKw+NvwhnuPFHg95t8lhMpkk06Rmyy5PBQAcHsK7H4vfB2&#10;1+PXwas/jH+zjcacniJLOY614Z8pcXJUD54x/DJtzle+K8qWX5tUovmhGUl5ateR9Cs5yalWilUl&#10;FPS99E+zR1vhn4e/BbxfOmrWHxQ8JW91eII1+z6c1mNwOeqkKOM89+lNtfgb44EdxYaB4l02+W3z&#10;I0KawZEcb9ylct9DivKf2cfhf8Ofi/4AuvBOka7qWi+NrVXeySaZvLlnHDQSqR8qtjhux9q4X4e2&#10;/wAZE+NTfCTxLN/wjtzaSMl5DrUecNjAZSpGUzjkVzSwdWMoKeH0a0cX17M6qebUZc/LidYvVSXT&#10;uj6O8c+DvjRY3sd3aeBxaz2/Ed1PpnnLMjDJXch4HHXvmuZl8ZfGjS7JrfX/AAhYLGrNHG0cLJ5a&#10;n0DDGee/9a5L4lfHX40/s265Z+EG+IF3HN5iixhtppGhvVxwyGTI29Pwru0/aA/a98OeHl8XeLvC&#10;9rqlvexK6xXmmRSRuu4jORjkHIP4VySo0PeUozjy76Xsd0cwre7yyhJS1VnZs0tBm0y6LaaPFbWj&#10;S2+RCqhAzL/s/j2PXisyy8L6HZ2cupHxYvn28jK0DRnE7ewJ4wSPxFV9L/aq+FvxH077XqHwf0ld&#10;Rs7gJPJZ+bF5Emcsncckdag0/wCOf7OGuX6+G9fs76xbzGGV2yqGLbiwzjv2pexoy1hVXzTRssVi&#10;H/EpP5NM6NfD3i039qmhrYGMwlmktbfypJWz90kHcG2lhntV/wASwmw0i6ilvdcg2zE/PcrJsXfk&#10;gZB4XAxxn9azNV1/4WeIrm2j8LfGFdPkjt2fy7y1KvnIUdO+P5mqeo+BPFr2DT6V8YNK1STbtEP2&#10;oRlg+Mjn2z+NaLD4iMbxafoyJY7C1LKUWvVGvpGv2fh/V4dQ0bx/ceZDbr5Ml1p6tKjepYBc9qk1&#10;H43fELXbEeHpPiVA0c26G6kf9yzKD8zZBJBwM8Vyr/D34mpfrqs0kyNJ+7xHMkiE9hz2NeU/HkQ+&#10;F9c0228eeGLi0tbrUI01G7tISriMsdxDHgEj881rTWOjJKzWpzV5YH2bk2m7f0j6Pg+LXjex8O/2&#10;j/wkmoQQSMY7LU9N1SSPcyrz97AP9a7jwH+3H8atA0+x0y08Xa1uVSPtkmpSCRl25yQHO48c+ma8&#10;o/ZC8Z/De8fWvhP8UtUj1bQrp1Gl6gy8zRAYV1/uyJgZHHQ+tTfFf4M/EP4UaxaaXa22l3Vqsiya&#10;VeQq3l3kBzwD/u9e4INe5mmDxeBoRxEfehLRuydmfLZPmmW5riqmFqe7Ujd27rpb9T2bXv8Agpx+&#10;17oF15Oh/GbXvKS4VGVd0oiG3LEkr0BNbHi7/gpz+121jp40D4+6l5bEtfRzMEaUAjBRtmQfbp2r&#10;xXwpdz6hp9y2t6JDayKzLJCs26NowvOD1HrWVcyawssMEWn6P9naE+Wy3r7l4HJyOPpXgxxl94r7&#10;j6T+ysPLRL8S/wDEb4ieNfiz4/0OX49fFPWrrSdS1FkuLv7d9pulZgzBUR8IOAQGx1xX7VfsB/Bb&#10;4EfB79mPw7oH7PV5d3nh/ULZdUa+1G6El1PNcIrM0xHRwNq7cDAUCvwB+OPxjsdHs/D4kYSSWOrT&#10;XM0MbB/mCsAobr1bPtX6/f8ABFH9sjTvjH8N4fgofBWmaOfDegRSG+s7j5rx02xb3Vj94ggk9Kqv&#10;UnViproeXicLTowdNd727n3Ylou2o3tE64q5lNm9DuHqvNVZrgK20VhGUuh49WnGPQqtZxk4NQtY&#10;IOiZqaS8A+bvULagE5ZsV0R5+5zyjTEfToSPliqFtLUHIFPtdc028lltbS8ilkt5Nk0aSAtG2M7S&#10;Oxx2q0WB+6KtVJR0Zm6dORmz6SMcCqtxpO4ZxW4wHQmo5EDdK0jWkjGVGJz0umseAKpTafk4K100&#10;tujc1UuLME11QxDOeeHOan08p1FV3s1HSOukutLdF3qd39aoy6fIv8FdVPEeZzyoPsYosu6iprWO&#10;ROAhq4Ld1O0JUkSTRNkx/mK0lWUiY03E0tGu2gjz5hroPD10bi7j3vysin9a57TG+0yeW8WM+grd&#10;03TG0mxuNXdzstbaSb/vlC39K8XGOmoyufQZdCpOtBLY/GH9pjWZtR0m1dDhbia6uG9zLdzP/Wvn&#10;rUg6zKDXrvxr8VWl/HpenrNlv7Ltiy+5iVj+rZryvVYgzs+P4Sw+lfiPE1Tmxsj/AES4BoxpZHRi&#10;uyOL8byBtNkZRtDZz7V81/Fq4W2mkmaTqj9/Svoj4iXrw6bhep/wrV/ZH/ZV+F37QdlqWq/ETSZb&#10;xrW+ZIkW4KKVC+3+9XyuFinjY3PqM9wdbGZfOlRsm+7Pir4AeZF8S/h1rcsTCz0zxI9xfTbcrEgl&#10;iOT+ANfakH7QvhKx+Ot94qtTeXlmfCP2KKW0tyd0v2lJMDA9Er6c8BfsR/s8eCNtrovwt05I1+8s&#10;yl+cdea9M8NfB34d6OGGmeDNLhbb8rLZpwPyr9Op8QYeEElBu1t/JH8j579GqXE2P+sY7EpLllG0&#10;V0k7v5nwToHxN8Wy/Dvxl4T0r4b63dXHiTVL64s5ltX2hJkCpn8uauTaX+0f4w03wbpei/Be8jXw&#10;qNPMbXCkCdrVNoyD0DH9K/Q6HwppFnbiJLeCHHI8uJVxUsWjWIj2LIvy9MVnPiSTj7tNbHdlv0Ve&#10;EMPPmr1pSu1J9NUuX8j4Ksvgb+2V4m8fTfECPwxY6XeSaa9gqzMNojeTzGPP8Wa3/DP7A/7S40/U&#10;LW7+J9rpseuX5u9Sjg+bzJCm0ngcDblfpX27/ZunoVMgz/wGtAfYLdFyjcD+lctTiLGOV4pI+2y7&#10;6OvhzgYpewctlq9LJ3t8mfFemf8ABMXW7vS7TRfFnxfu5rCzjUW9jFCxjRQSQACccEkj0Ndd4e/4&#10;JifCQ3a3XiDxLrl9IvUyXAXnjp1I6V9TSzWTqoEOD06U6KS2zlIe2K5ZZ7mVTTn/AE2Ps8D4R8A4&#10;O0qeBi7O92tfP7zwzRf+CfX7NmjLsbwCt5hcN9su3fPGOgxXa6B+zZ8FfD6qunfC/RYtvRjYhz9P&#10;mzXfF3V2VYOj05nmCZaNV+tcdTMsbU+Ko/vPrcHwfw3g42pYSnH0irmLb+CPD+nnyrDQrSBVHyiG&#10;1RcD0+UCtbTtCtzaYECjZ904qU/aA+51xVuyadwsfnKFrhlWqVH70mz3I4HC0YKNOmkvJIBosa26&#10;nyV3D+LFMudK3KCF2+vvVuaYLEymcfXNQPqEZiw0vO7FZyl7ptGLWyK50cM6MXA+ap49LtcA7z8t&#10;E99ZxxgmTHGarP4m0G0TddajBGvT55gP61j7SHNdlScuXVlw2NooPlryx/ve1ZWpWUSxSeSduV/y&#10;Ky774zfD+w/4+/FunxANzuul44rlPEX7UfwL0sM1x8RbH5jlgsmapYmlEy9zrI9K/Z6Bj+MdjGjN&#10;809uQPpdQH+dfpH4pWSS5ZSfl84fhhq/KH9l79oP4a/Ef44roHgTxILq+i02a8UKvAWOaHn8CRX6&#10;SfED9pz9mrwrfS22vfFHT4rgt/qnmJI59q+z4bxmHo4abm0vmfzZ4zZfjMyzjC/VIOdl9nXqtz8N&#10;/h/oEf8AwtH4oTxr+8b4iaozf+BMnT0qTx9YXEFhO7KxCr96ustLe2k+PXxW1TR7fbpeoePL+50u&#10;ZY8JNBJOWV1HpzVT4h6aTpskEhyD97FflWZVObEzt3f5n9ecMxlTyLD8y5XyK69Ej4u+PtsY9YER&#10;H8JIPuf8ivCfFhmtizxvtPqO1fRv7Q+iTrqKzKvyqnGRXz144i2xsa68jqe8keDx1Q58vlPyOTlv&#10;ry9mDX11JIyqFVpHLYA6DnsKdHGQ1VIJI3l2+ZV+BcjIr6+p7up+D4S1XRa6kcsS7droCKo3Oi6f&#10;cNue2UN69K1Gh396jeArziinVlHZ2KxWBo4iNqkE15oo2cviDQjv0LxNeW3/AEzWYlf1rbsPjd8T&#10;tJ8tLg298keOHXaR+XtWY0DvxioZIHA+UV1xxUvtanxOacD5FmF+egvktTqbT9oxpbT7Hq+lTW8n&#10;24Tq0fzAAShsVpv8WPB+tadqKpqPzSyCVlb5SCNuMf8AfOfrXnU+noybmGayrvSLbfuEX5V1RrU5&#10;7n5/jvDHA0NaGmt/yPWvE3ibS76w1o210sklxZkkK3T5Gxis3xNqNvcPqUkcoxcaXnr1PJryyXTr&#10;qBWNrfzR5XG3d1HpSNrniOBdnniQeT5fzDtiuiMYy2Z83V4RxmD0XQ7jXL+K48/Z/wAtNJG7n3Df&#10;415GmPtHPrW8fFupqUM9s3yW/lfXgVz+SrZYd8120o2TDC4ephdJLsbliueBX0x+yf8AsJ+K/jz4&#10;Mu/iV451NfDngnTbhWutXuvla45VdkKn7zc8fTiuY/4J6/ska3+1v8W10iRGg8NaIq3nibUm4SKH&#10;IxHn+82CAPQE9q++/h14u8JfGP49t4F8I2iL8P8A4eWAg0fSbRf3dzeSN5aTyL/EF2NjOcEg9TXk&#10;1q/NinRjuldvt/wT7SVZ0cDGfWW3meCy/Ez4B/Bm6X4f/s2fDTSbeTzVtp/E/iTT/tV87nCuVibg&#10;YOcd61vFv7PPxq+LarrXxJGpalp9upuNkkK29vCu374UAdjivozUPgZ+zT8HPGeofF600X7V4gur&#10;xpIVuv3ohmZsM6qRgZz+Hat3T9W1/wCPviCbVtftpLXwxasY7HR1+RrplYhZJQP4cgYXv3rlqYzB&#10;4WXtN35/1ocEsPjMVaM/+AfJvh//AIJ33PjUWmqaJ4TuLXTN297qS42G4XOPlB/hOM7q1/F3wB+B&#10;P7Pl3b2nxA8R2QmuFZvsen2z3EkKg7suVBxkEcHFfbnhrRPE2qFNERI1A/cxtLKEH0Htnpiui8Of&#10;s5eDVE63XhrTQzyf6R5kKyNLJtG5izZJ5/lXHW4up0Ved7djWnwy6msdGfl78Rf2kvCOgWlv4P8A&#10;gQ19azf2hvm1Sa0WPfEY2Vogp5+4ScnGMZ61f/a48NS+M/8AgnF8O/iHLeTXD6LqF1ZzNJzyl5Hx&#10;/wB8z16P/wAFbfhD8KfA3xG8IXHgHTrXT9U1C0ujr0NqoVWjWREhcqOAx3MPcKPes2fQZ/E3/BG7&#10;xA80DbtF8dXhCtyyq1ms/wCW63NfRU8ZHE4GniYrRtb7nz8sPOlmNTDyd7J7HwHaxWkyL5cG1l4b&#10;DU+MlQxjDMqt8xqBriXSCrywNtmj3xqvX1/lih9bEEDKygCbhGH869eLvqea7xNK1iF0SXvJkZVz&#10;5YXqa/Rb/giVrEp+zyXF3JNJB4tuIt8rliA1tCQPpwa/OvwdqGj6jqbWl5qJjkmjI8yToGFfe3/B&#10;GjVbWK71CGzulZbfxtbnK+klqR+vl181xVGLy1SttKL/ABR+v+CdTl4yjT/nhNf+S3/Q/UX4x2it&#10;czKE+Zo+vrxXy/46tPIvZFCn7xr6q+K0TSTedniSIfyr5h+IRX+05rdo/m8wlW/OvgMZH3mf2nw4&#10;+bBK/ZHnuqP5brsX7v8AF61yHijMkUisefSus1dnEmccbq4/xLKSjMVrx6keY9qofL3xttfs3jG4&#10;YjG6uE0WJj4ha5DlTHY3LFh1/wBQ9emfHi0Vtc+0L/ED/SuL8IaQLvUL4uuTHot4/HoIHr28nlaU&#10;PW34n5nx/H2mT1/8L/I4D4JfteftAfBCVZvBnxmure3Tn+zryQ3ELcdCjZ/QivrT4W/8Fubi1WHT&#10;vi/4MS727d19omY+fUo39DX54WumS3D/ALtC2D2rasPClxIeR/Dk1+kTo05dD+R8LisZHRbfefsx&#10;8MP29P2Pf2kNJ/sDUPEmjXH2hdsul+IbdVP/AI+P5VW+If8AwTw/ZO+Lcf8Aa/gaObw7cTLujn0e&#10;4861Ykd42J/Q1+Qtp4aaGTfChVg2d6nkV6n8KP2gf2jPhCyv8PfiBq8KKw22rM00R9trZrnlhKMt&#10;0exRzLF0ftfP/gH1J8Uf+CXvxv8ABDTX3ga7s/EVnG3yC1bbMV/3D3/lXzt49+DXjzwPqc1n4x8G&#10;X1jIrZYT27KB+OMdK+h/g7/wVa+PFtFDY/Er4TyawF4+36bC0Uh9yuMGvobwp+2D8LPjPZfYdd8G&#10;XivMgWS11nS8/hkj0rF5TD7BtPPHKNp6n5r2ng6DZvaE/wD16zta0KGM7PK+tfon4+/Zw/Zg+JsU&#10;raHZnQb4/wDLfT5MRnvkoePyr5p+M/7IureBrhrvSvEtrqFofuP91gPpXDXwtaiZLE0cXpDc+UtV&#10;0aRWbI4/lXLarZuHYkdK9g8V+GvsjyR7fmHBxXmniG28oMXQrt/WtMLW96xwV6Lpy2Om8P3kujan&#10;4Y8S2sqxyWt5ZXEcuP8AVlJUOf0r9NbW68L+I/2b/iTrkPh9rHSdSjaeG7MZWP8AtBdShkjhjxwV&#10;2yXCgdwma/MG1t2v/AGnzcnCSISvba5x+lfqB4S/Z3+N/wC0R+ztD43t/FdvpXhLTdEiPhPwyG2C&#10;6XyPNTKj+N1Vm3t1PTrTxFaUcPUpRjdtNemm59t4e5Xg63F2Dx2KxMaMKM4y97dttWSPDfCY04a1&#10;b2clv9qimYRBpMrt3HG7Ht2r9Lfib+yr+zRpOg2+m/BnwjHonjDwyDqfh7XLO5aRbrULKBLr7PcK&#10;e0gUgY6MK/OT4LaRrXiT4oeG/Del6T59xda5brHb7TmTMq/L9OK7r9p39vfxj8Av+CinibxF4E8T&#10;NdeHdH1AqukjBj+0FTl0z0OTtI7ruHesOEMHSxNOsqsdrJPs/I/evpQccZpw3Uyv+z68l8TlFOyn&#10;H3dGuz1Wp75+3h4S+CX7TP7BmsftJ2HgPUNN8R6bZSyzLqUDBrO5i2TyJbseTGd7gqeNvPBWvylg&#10;mtDcRwxT7t0m3NfXHx1/4LB+OfjH4Tv/AANP4FtTYX32ny47i4O2Lz7eSB8IgCkbJGwD3x6V8e6b&#10;D9luI5Etm64y1fo1OLp04qTu0rXP8/s5xmFx+PqYjD0+SMm2o32v0O4+EniK28G/Fbw7rNyWUWni&#10;SymaaNeYws6/Nn+ftX7ZL8RP2aPGXwa8P6J8TPiRHC8Ogx2d5HCiLcJLbyHKl2YhkCkKuR0HHWvw&#10;xM+oy3G23tlOcFmY/jmtN9Y8WXse2612YswPLTM2Mn3NdVOUoxseGuWNbnavpbU+tf8AgpX8H/2f&#10;lgn+MnwO8YaXDfRrGt9pCSIn9oKZjHvWNOFmUbXbHyuhBGCpr4x1K31WSzW4muIAEJXZkkliM/lW&#10;g3nl2NxftJ2+buagvog0XmFvm6//AFqmRoc5Jo2p3ts0n9q7FjYf6tAOv/1q+pv+CeX7YXhD9jfT&#10;5dc13xbrV7qdxqy3K2MdjHJFEqrtP3h1cEqTn7tfNAD7ZIpRz6DvVZoLUQr5ysGz1rP4S+bmenQ+&#10;rv8AgoT+3p8Pv20fD0pbRdQh1a8WweQbUjtont965CgZGQxXvkHmvkHUNNtotM2Q9V6Yapbm/srd&#10;vnhY7+VPrUEF/FcNsVPlb2rGUTqjJy3Of1CztEj2yoWP41ufCbxwPhH4ifxl4fsoZLh7Ca2khuw+&#10;xo5RhvukEHgEEEYIqG/a3mVpI8ZX2rPdoWtS7rypx0rGziHkerfG/wDbv+N3xr8CTfDnxfqGmjS5&#10;o44njtbHbII0dXChySQCUUt/exzXL/s6ftHeI/2fvEM2r6OFvNNmVTqui3EzJHdqH+VlI5WRD8ys&#10;O/ByCa85uJIizfuT6nio7dWk4e3Py9GxU7/EbxnypJH6w+Gv2u/2af8Agof8L7XR/ipoVy3iTQbe&#10;Gz07xVpoA1IZ+UJdx9JV3dGH9OfnP9pj4Lap+zz8Y9b+EPiO8jurvR5ov9It/uyxywpNG3tlJF47&#10;HIryH/gmfqV5p/x9vFsZvJX+y/3xKbgf9Ijxn8Tj6V9k/wDBXnw42gftl6rNLNFNcah4d0q6vDCu&#10;FWQ2yoB/3yin8a+L4ty3DQwqxMIJO9n5+Z/Xv0a+Ns+x+cTyLE1nOjGm5RT1s01+G54r+zBqngjR&#10;v2hfAWoeMtMF5psPii1Oo2sy5SSPzl4x3zn9K+mP2kPjP8YPh9+1j8RvCmvfDfw5q2jXmk3UHgG0&#10;vfA8W2TU41zEgdV3MCRjJ4Y+ma+OdD1s6HfW2pxacGms9Shuo5lzkbTyv0JwfqK/QL9pD/gpP4i+&#10;GnxSg+Elz8A7bWVl03w/qdnq0eN8aXzKrgMRxIGcbcHnmvP4T9jWjODinax7X0kZY7AVsHiqNSUE&#10;+aLs7LS1v1PkhP2lfDWrWHh3Svil+y54O1Cf+31i8WTw6A9rNb2P2iMOV2sAHWIyDPrtPrXKfEHx&#10;1+yhq7X06/s03mmrpd8YWaz8TPBm1LSbZcOCMkKDt7Emvc/iN/wVBs7/AMM31zpf7L+mteWMzJrM&#10;moWavDIvnTQ5BAznzkXk8EZq74O+JnwS8aXWrfF34r/CnwtdeErrwra6xpun2loPt9mkxWCVJUH3&#10;1Ehck44yK+nqYHCv7B/MdHinPqT9zFS+9ngHjv4E/stSeJo/DngD4g+JNLvJ/FNvokTXSJNGk0sA&#10;kErFTkIGLpnv5ee9VrPwD+0P4M0CHUvhh8WtN8a+HL6JZYdHvLkTR3UDTPAv7mQ5BZ45FABBytex&#10;ftG+J/2C7vQGn8A+CLpfFlvdw3Ella3DwzwuvmHec5BaOQspHbaR2rJ1L9hrwBrvh1fFn7OHxwVr&#10;3SRF9m025nH7hubgRAg/eDyPjPHzVxSwFBW5bxPUhxfm1ZcmIaqR7Na/efEXjJ9K+Gn7X8N9oljJ&#10;YW9rrdpdvZux/wBHdvLeSMbucKxYDPav1f8A2ftZ+zeKYfLcbXcMv4//AFq/Kv8AbA8M/Fzw18QP&#10;D0XxR8NSQ6pb6GsbagkeTerHNJh2IHLKpVd3cBc1+jH7Mvin+0NJ8N+IsNvutNt3bdkbSUG79a+R&#10;4vozUaFXe2l/uP3/AMBcfDEPHYa1uZKVu26Z982x8+zVyhP7uuK8ZxhZWVBiuw8L3j3uiW9wrfLJ&#10;EuWHvXJ+M4nE0jOOvNeTW96imfpuWvkxrj5nnGuCTcz9No/OuMvwDMxJC9vxrvPEMJO5z09q4bVI&#10;JPOIZevT868Wp8R+gUveooxL1lVWKjOFryv4vQtJFJK0fy7fvGvWL+NgPKYAc81558V7P7RpMkUS&#10;+gxWMo3PIxq5otHz9Ya/L4L8d6P40t8+doutWt6jf3fKnWT/ANlrlviH4Lbwn+0x8fvg5aR4s315&#10;tc06Lt5MsjSoR7eXcJiup1vT43+1QyJ/eye4r7Muv2MPgv8AFn4Jw/tewC+PjrxR8OvsSxrNmGSW&#10;ytVEhKjuUgz9a+84Jp1sVGrRhrpe3kj+WvFz2GDdHE1HZOXLf1sfjfrWnDTtYmhYfdkIrpPAMjfb&#10;Y1Y/xYqH4j6Ulj4uvICCP3xIzTvCa/Zr2Nmb+KvRxT/d2Z8Pg1HmR9AeD9Pt77Tow6Z3VuXmkK+m&#10;PAi/6vlfpWD8LLuOXbER8u3P416D9ijaEogDKy4+7Xkctz6WMeaJ88/E7Sha3LKRuZv0rzu5iJfO&#10;35l617R8ZNEEEnmKPavJNRtWhdmXp71vRlyyseDjqK9ow8HXcmn6/a3AbBjmX8Oa/bfwX4Yb9pD/&#10;AIJ+eB7mFmkn0XUZrK428kQzxI6j/vuM/nX4eWlysV2rL95WyPzr9pv+CO3xq8Nw/ssa7F4yu9un&#10;aPHDezvywjETqN2PTa1fb8L8tStUpSe6f4H57xVzUqdOtFfDJfjoeU+Jv+CYvxA8RTRnwdO8l5bz&#10;boYWU5LAhwv5Vtf8FYtK8QanH8L/ABlqqqjTeFZdL1GB1AYXELhmjb1wHbHpzX6OWd74ajuLf4h+&#10;CtSt9Q0y5YS2t5ZsHUjqOnfBx+FfI/8AwV88Bjxb8Ida8ZaLZq0fhnXrXX4lWP5lt7lCkw+m9s/h&#10;WmbZJTwDp4qDum7M8aebVMyw86Eo2aV18tz8qdX+HsGlXcYkdRHPgFu2D2rJ09/A3grxKNe0izuL&#10;hlt5C8bAYjnX7rKT1XgD6V6N8XtF02G00m40+5ZrfUNNivGDdUY5yn55Nef6X4WfxDfLp+n28had&#10;iFZIy23rxx+FTHlR83TjKUrFCf4mXepeNLrxLpej2ujNfcSQ6fEPKT5eWVT0J64FfYv/AARp+NF1&#10;8H/28NN03WtQ3Wfia1NpNj7jOw3qceufyzivmy2/ZG+Lz6hHDc+HnsUVtpkuMjjJG8D04b8BXrvh&#10;L4SX3wRv9L+L3iLxlDY33h1rV/JbannbFR+DnJIZJYz67VPQ18/n1TC4rL6mHk7uStofR5Ph8RRx&#10;1OvGNkmr37Htn/BS74Pj4IftdeINWj09m0bxLAs15ay/Pb6g8O4QxmNRuY7LlGDZwDAMg1xHhXSP&#10;EGk6Va6kfEF14puodUiv/wC2rqxjWaD7MrJaaezuC4ZmiDiEgpIAQxHNfb//AAUS8J+Ev2iPgh8N&#10;f2nrDVPJ0m4+yLq91b26yMkPyuSM9CRxnjAWvjm0fSZ7nxJqL6tqVjq1/qdxDDZ2UphQfZovtLyg&#10;twryWhn24yAZB7Gp4LzR/wBixhNXlD3X8jTifLWszc47Ts1+p1n7Jv7HUv7Ut42jfDl7KS4sbPRd&#10;SuPF+rWKxnTcNNJLGtmhCSxkTuqE5ZXRc4FfaXw3/wCCb2rfDbWbO78PfHPxdeadpOn3Qj0G+8RM&#10;sN8FG20tJSF4iHLvJ9/JwOBz13/BO/4I+DPg78CtF1Dw9Zy2q6tpSyx28n3oIpG8xVc932hS3YHO&#10;K9+TTPtUnMrLuXDbfpX4Zxt4kYx5/Uw9OS9nB2t+Z9/kPDuGwuXqdS6k1e5+evwS8AXHxL+Jmo+F&#10;4tKkttR17xPBqdlqllH9kht7eIuyzw2z713E+aCJcGeFlYgNg19n+Df2Y/2f/BXiBde8OfBjR47y&#10;ORna7ksy7FmYuxXeWCKXYvtXA3HNcR8XPC/hX9k7xkf2itK0zcNS1ph4suJpWzDbNAERl7BYxGFV&#10;cf8ALQjvXpnw4/aT+FfxO0hb/wANeKbXbIP9XNII5FIAyrKeQRnB96+e4iz7Os0o06+FlJU2rO17&#10;X63selhMDgsPJ80U5b69jrriKbVbL7LJmNF+7FH0THpisWx8LWOlarY6po+mTFryN0mk52qQN4LZ&#10;6ZKkfWtW9+Jnw88HwK+t+JLCEum9fOuFG5TnB+nHWvGPjt+3b4H8HWH2XwLZahr15JeRQRw6XasU&#10;HmB3Ds2MBAsbkn296+XweBzLGSUVFycu+n4s9GWIjR8kdD+2td+HZf2bPE3/AAsbwpZ6pZXdjFar&#10;o07jZdTPKixpnjHz4+b+HGe1fnZ+zX8IPAXxF+JlrN438bXem6n/AMJFHAG+2pJPqN1beZbufNU/&#10;LHncAioCVCHpmu++KnxV8U/tO+MZoviTd6zouiw6d4gctb3Xl28Vl9m2Q7kYbZXEvzKR6Dpivob4&#10;Q/sHfs83XhHT9X1eyhvLy4aK9uNW0/MDTXAh8tZuPuPt64P3iTX7Bl88Nwbw7Oni6l5VLvSztdJH&#10;zkqNTNMcqlOOkdNVvqdhrn/BO39mfxRrd94q1DwCP7S1Ef6XqK3TNI+5dpOG3KCRxwB6183/ALW/&#10;/BMrUvh98Np9Z+D/AI2f+wNPhmlurPVrFLiWwj8mJC9u6KGDFYQDnJyzHrX1Q3wz+LfwzsH1X4Tf&#10;Ei81y0gQs/h/xAwdrhVj2LHHN1VjgdeMnmvnn4x/8FN9W134Z6x4F8LeDGh8QTeFppri31AiNLaX&#10;EkcsZB++Y/LbgcnrXyuSZhxLi8c3llXnp3tJPomd2Op4Pl/fRSfR/wCR6L8M9dNl44utTsrn5pdT&#10;85R1+XUdD0zUI2/7/wBhdj6sfU18Sft+/CzR/g/8YdNudM0a8t9LOsrr2l31tZrldWeUyta+ZGM+&#10;TLGJPv52tFgcNX1h+zsL6/0jw/qs2Wkufhz4AumIXGXZdas3fHqU4+gryn/gpbb6RYw/Dzxj4p0r&#10;7XpbalqltJbNfNDG12dPF5ZSPj7wUzzqF6litetw3mc8HxNLCSek04vs3a5OZYaFTL1PrCzX6nK/&#10;8F+bKfX/ANkHRfixoOmpcTvo+nzqq5b5RIiOfxS4OfUV+br/APBQzxZq3w3vfh1ffs/2K/2poun2&#10;On6pcKzRwQ2sihJnBHzx+YRuXgckA1+pH7aWmal8R/8Agkp4a126sna+0/wzLFdW7feM0Vm8mw/9&#10;tLZRX5Op+0jbr4RvvD2reA9Pltr7wz/YqyOoDMpkRlKH+AZ5PfivvuD4yqYGVJ0+Zxm1e9uvY8XP&#10;nCnWhU57KSWlrnqnxh/az+EHwH+Ot5pXiz4Q2mvXNrrjatealZ2cXlS3E1kuwcDHyuSeeo7da5P4&#10;KfFD4T/GWFvDHh74Q6U0mi+AdYm1WTUrbaDNPcmUyR7AcsAVIzwo4GKdo/7Yvwn1vVdW1jxb8FLe&#10;8Y+K7TVdPt/LQq8McCwPBIcfNtVdwxwdvvVX4KftQfADw3JqkEmhnQV1HTNYsr66t7UHcbu5kMJG&#10;OcCOOJCOgxX1UsNWhRtySvprfqeGq9GpW+ONrvS36nH+P/i/+xneeKp5vD+gXS2vkwKqqGUB1hRX&#10;4xx84aiugab9jzXEj1SOOw0/zIY/Ms/7KZ/KcIAwyeT8wJ/Gir5Y/wAs/vM/3f8ANA96/wCCjfw2&#10;8aavpnh3V9Lv4V0vVrNRcQRxJ811C25ct2DIVIPcVY0nxJonib9lC28S/D3wJpra/wCG4fMkuLpN&#10;3mRY2uhA/u84PevQPhZp8nxr/ZB+w3vhyTWdc0HUTNqNwkhDWIjJRtxGdyFAPu9Me9Z/7IF34K+F&#10;3xa1r4WJp9j4is/FGmhtPtYPM8tWkyjxbpQOf4sgY5wK/tOtleFxGKm4pctZX16M/jfBZxjMLl9O&#10;nJvmwz0avZrZ3/TyPnH9mz4c/wDC1vGnibwx420+CTVtYh+0Wt1GdoiVkbATPQggdOlcL4Kh8WRf&#10;FTTfg38R/Mjs9O1SS1u7iGQq8rgkLk56Y/M17t8SfBXj74EfGb/hJLTwvJY2fh/UHtbqQwpE4hc/&#10;ui+XJPBXoPWnftK/CXxFo/i/TPiTe+HEs7fxRYLK1z9sAje5GcHcikhiV3FeuVavBq5JR+rwaVvZ&#10;ys/NN9fyPq6PEVb65KMndVoXjqtJJf1oO/ac+CPhb4AanaHSfiBM327S2vbWG581mZtv+rUr6EDr&#10;61T8BfBXxf4j/Zr/AOF2y/ES3upolD3Glyqi+TkqAWY8gLnkmvcb/RdJ/aP/AGKbHXL7Srb/AISj&#10;wPcNPe+Zua4W1D7JQU4YkA7tuc42n2rlP2QfDWjR/EzXvgzeDztL8R6PcPCt5avDFJCyHzExISeD&#10;znrmtv8AV3D/AFyaT92S93yf9fmc0OLMVHL4ub/eU5Wnbqk7fL/gHhPwW8PeJPjZ8U5vBFnbaHHe&#10;WNnnzruXKO3OFUqeT2+tO+KOkeE/A2gzab428Ix2OsRuU+zxXD/NMH27Ae/1rc0bQv8Ahnv4zaVq&#10;V5ZJZ/2DrC2uplXiIcHDJJhfmdSD1967v/goD+zHretfFbSfifoN9Bd2HifTI7+0aFJlj85VU8Rg&#10;MQxGMg9SvNcNTJuXA3hrOLtL07o9SnxMv7TVOpZUpxTi/NdGeQ638MG8CWen6rruma/oEWr2KyRz&#10;f62OTvtB7HBPFZCRXn/CM3GveHPGd15FlN/pUt1asioM/wARH+c19F23iTxv8X/2WG8P2vy634X8&#10;y8bzY8yKkQCzQFW6FVyR0rmP2PNB0S/n8bfDDxfbTapJqmjyXWlwSKimfeck4BP3WB+uPeq/sPEL&#10;GqnF+7JXi9tbbDjxJhZZfOvJXlCXLJeV91954p4O8W/E9oLy6Hia3ax1Bo7RbuO8McbyRSpcbNx6&#10;MNqsB/s13nhX46/Hmx1GK2uPEGpNFDJndFdrKMZ68noapTeGY/hL8V/BngPxHodlcafDbf6dbyLi&#10;OO+uiJCzLjAIj2Jk+mK1v20fg1pPwd+LFlZeD/C0i+H7hob++1LTtSMga2P+sQAHC7W4OO1ef9Tz&#10;DDx54yd07P8ADX0PYp5lluJkoTirOLlH0/zO6039rb452Ek0V3eyNFDGrbpozznnt9K7jQf+CgHx&#10;fsolt77TIJkyAy2t86544b8q84+MPwf8N/CvwbovxDN5q6wa7Yl9N0+zIuIWm252s/3o8jqOcVZ+&#10;DHgZdV/ZX1T422niK8vNc0MltU0H7GrBEz0Axu+UYz3wKqX9pU6k4z1cbt+n6jjVy2ph6dWL0lZb&#10;9e3kfSXw0/4KP/Gy8v5LDTrTXvMhYYhsNQ3swPoM14//AMFHfjF8YPil4m0/4zeJzrSxjQ4dF0+P&#10;VIykqTxtK7Yz/DiTcT7V5ZeePPE0tvb+NfBthcxWWi+If9M1OG18lg5hhMZbGPk3GRF/2gfauWtP&#10;iH8Ufjxr+m/CnTtE1TxB4o8ReIpGhjup2aKw3yZLknPyIoyxGBgY9K+fzDMKNaCg4K72aWv4Hv5f&#10;l1SNTn5nZbq+h237Kvwi+IX7XXxa034fX7jS/AvhSyS48V35O1RCi58st0DORz/dUMatf8FA/wBq&#10;/S/i34rh8EfDx1tfBXhdPsHhyyiG1JAnytcY/wBrHHooHrXpH7Wnj7wp+xp8CIf2MfhPqiya3qMa&#10;3PxF1qE4kldgCLbI5yxxvHZQq9zXwT4g1yfUbhoIW3MzHjHT1r8n4uzhyl9Rou/878+3oup/UPhL&#10;wZHC0/7axcEm1+7T3S728ybT9W1K51TzbK5ZVUsGZevIx+f9a9y0DX4/2X/gpJ4njiLeLvGjfY9M&#10;tUJ8y109XHnOB/tk7FPcqa8z+H2gWOg6XJ4t1hV8mGUCFe80g649h0/WvYvgB4c8QfF/4mw/HL4g&#10;W8b3V7fmz8D6XJHmPzI+s4T/AJ97dPwaQqOu6vhY4X21RR+8/Xs1xDVK0/8Ah+yPrL4UeIvHngWw&#10;W/8AACn+0SkIP2+Zle32KFVfbapIx7YrxH48fGXxprf7QPhf9nD4Na1c3niJdejvtauxIEU3yssy&#10;DP8ACkYDSMeg/CvUPBd9q/gf9nnxJr93qlxrF5perahaWGpKhklu1SXaJcD7x3llJHda+e/20fDU&#10;HwE+JHhXxV8M5Hs9b1bwjP8A2zqSsftE/mPsZ2PUMyMyk+ldTyvB4bmqxVm7Js8OpSqSo3ppXdr/&#10;ADP1G0X9oP4YftF+O77xtp8Kaxo+oaTbaP4zgZB5N3KsXl3fleysqyK397BFfFP7Yf7E3ws/Zp/a&#10;j0ey8T6ZceJPDOtXGn2fh1b7LRjTZSvmuCOsgdsE9QPrXWf8Etvgl8XPAXwX1j4y+L7t4NP126iu&#10;dN0W4XGLZch7k56FhjA7qmT2r7T1r4IeAf2xfhs3wU8cP5WvaRa3N14D1hW2yW8zQsoAPcIxR9vo&#10;D6V+z8NYqnWymElq4aO/bofzLx5kKhXlWw72upW7abeh+U+mfEb4EeEbS9t4/hrokjRmaFJrXSml&#10;aI5/d9j8wxk/Wqem/tYOuqaeNK+BsV2LVvNhubXw+Y3VxHjcfl6bu1Z3xIvvE/7JJ13wEtrdaKml&#10;2ttFdWt9a7pxqEgV5xkg72Lu68dkWqa6j+2Ff6L/AGppHwB8VX0DQrIt5NarCnzcnqw7nGOo7gV9&#10;zhc0lGaWiflG5+J47JY1oOSTaa6ysd1+zJ8W/if4f+Pd38Y/F/gS4j8OvqMMs8N9GEMLgAmZVJ7j&#10;AIHXaK+yPivo/wAOv2qNDbRNMZpmk/0rQvEGnxmM2kxGTbFxn5cEZbplsdq/OtPht+3x42e4tLv4&#10;V/YreHakkeratHEI2KjBPzc5xxX0/wDs3fGDU/8Agn78KdDg+LusWPmSahbx6pY6fqS3uYj5hL+Z&#10;j91lgiMvPylSOhr67L8Z7aDhVjJ2Td5KyfkfnudZXLDzjVoSjq4x5YNN2S333PFfjL8Hh8EvHn9s&#10;WvgrUNBh0lidfTUtSVmkmJwk0a9ShyeR1zXtfw9/4KP6z4R0LRfDF3fte3EK7bWaR9yxIrZAA7ue&#10;fm6jgV9J/Gz4D/CD9pXwTpPiCSe1tdauNNmOk6/NsubeDchdYZVY/OnLYY9NpxivzQ/aD/Zq+JXw&#10;J8XppWo22qXVvYs82o3gsdttbbzlHikBw0bHjp8vQ10fW/qlPlcLxbvr09Dh/s+nmsuaU3GcVbR7&#10;9v66n17+3J+wLq/xz8Cr+0D8K5GTXvspvb7bCPN1CPZkuMdc9MCvlb9nv9o/xt8O7y2t/Dup3Gk3&#10;trDjUodpV/l6Lg9O/PXH1r6g/Ym/aa1fTfHGk/C74keJvOa609IbSW5usRwRkfcXPBI6Y/Gof+Cl&#10;X7Bfh/Vb2T41fs96hZTa4yrLq1raswiuLcDlwVG3cOp65AyKut7TD1lWo6826S6f5r8ScHKjiqH1&#10;XEe7y/DJvr/k/wAGfQGnWPw9/bV/Z11C98Za/Zab/oayG8km8tvtBXDJJ328fiDXxNYaxb/s2fE+&#10;P4XfHKKFvBOsSSWtlFY3rS+TG+Bvyw+5uCkHsMivOfhj8ZPEE3hAnRvEsn2y3k8q/wBHebbuUHAw&#10;pxngZ3d819O/Cf4KeH/24/hneeHNN1y6h1DSbcj+1r5V/c7+VhVcbmPyODzgYHrW0ZUq0ZV6U7PS&#10;y6a7rT+kc/77C1FhsTC6vq+t09Gvl95478cv2ZNS+Ctzb+KdDulk8G61Jt0LXI282GykZlIik/6Y&#10;sG288qa2/hn421jSHm1HWbJ1h0tfLvtJeU+TdKiKSMD25Vxznr1rR+F3jCb9nnxvcfs2/tKaVf33&#10;hTTZmjs21xh5FzG2GkVR3cYEkZPUKy9SK3/Fvwp0fwR8T774TaV4qmuNP1BI9Q8FOrKsd227c+nN&#10;Of8AVSsvywu3BbCHrWcP3Sc7aX1XZt2+465uUqkaUtXZ2f8AMtPxS3R+gP8AwTe/bW1Cw8Bx+HNM&#10;s5/F3gj7PHcLbPIX1HRY2PzIydZY1zwR0Feo/tlf8E2vgN+3z4BbXfAmpR29zM4f7dZYWXcpyI37&#10;4HXB5Br8sPhV8e9c+DPiW31n4R+IrzT/ABJpd68sVndQi1e5hLfvLYoRtjlXBUxt8jkAgjNfor4G&#10;/ae8O/EbwHD8aJvHcnhFliV7PXvDtq5juJSdskF/YH5klDjZldwY5wRX5RxLhcVlOZrFYTRT1t0v&#10;6H7XwlisLneU/VcZrOGny6fdsfJFh8HP+Cgv7M+oN8BfiL8MNW1LSU1BjoOuWxa4je2UMFDMvIbv&#10;g8cc18tftqa58Lf2cvjlp7eCBcaZ4ohXzvF1nbx4UTuAWhfJxuAIJx0PHevtv/gq1/wU2+MXwTjs&#10;Phn8Lf2krfXvF1rYsfFmm6BpI+xWZcAxx+eSXEoGMoAcZ5x0r8qfDWja3+2F8XLzxd8Y/HEXhvUL&#10;66a61D+0NzNeNnLlT2JHIzVQ4kzzGwp0opKbaSto/v21NP8AVHIcDOpiJtumk7rf5n3xrmt/sw/t&#10;d/s+6f4P+I3xEtoNfh09zBNLa77iyumClGUD/lnjhgeucivO/gd8XPGX7C/xEvPhfr13qmpeG77Z&#10;BZeItQ08LBPjLGHnIYMOAfeuF/aX/ZkuPg59j+Ov7NtzrGo6beRoNeW6v4gdLWNQojaNvmJJGVbh&#10;WXI4OK9q/Zw+Dnhf9sr4GaXbfEPxNb6pFJNN/Zdmtw7mymKHZJNsIYKSM8crj3r9CwvtJxbqq1SK&#10;u0loz8tx3s6MkqTvRk7Rl1j/AEvvML9pf4azeDfE2l/tP/s4x3FxqGvWiDVPDGmlfsqQn/WhgekZ&#10;5+jD0r0OP9oH4A/t1/BW3+B3j7RZLRoWWG41aSYK9jeIPlXjnAwA3ODjivmfwT8U/i5+y78RdY+B&#10;Hxault9csQPsMPmGaG4t2Y4hDNw6uhwrd92evFdH+0l+y/42+EWi6X+0x8NNCl0bR7rTob288N2O&#10;nvI/mSEMVk29BnkHovQ12KVGVNW1jfVdV6fqcUqNeNTlbtNbS1tJdL+vTtc7n9nTV7H4FfFWT9mP&#10;9qmCO0utQjkk0LXLXUPNju7UnEQYn5SNmc+oA75rk/2ov2SfG37MLW/7Sv7PlqY/At8qzXumorSS&#10;rcGQqGwuRjJ3KfQ4NelfD61+Bf7fPwduPhmdSaz8VLFHL4T1VI9t3aMqZmtpD/CqujY7bWB74qP9&#10;nL9pX4oeBPF7fshftQR/2db2dnPpmmx6tbq0OpKekhIPRchuDnGPXialOUpJKTvpZ91/wf8AgERx&#10;Tp80+TT7cbbNdbdvx6mPpXxH/Zi/bE+An/CFeJdSn8P+L7G2hgs/FTRhrmK4jcsAx64fIUjsKg+A&#10;37VevaZ4F1P9lL4i/Di1vfER1VYWsdWtyg1W1ZthnT0IHzAjnpXHftPfskeI/wBinxhZ/tFfCqOL&#10;WvDMhMniGeNmb7LPIfldY2yMHnaT1zjg4r2HxV4Q+En7V37P/h3xf4Z8eaLo/wARrOFR4R8URySF&#10;knVlOyfgbFLEjn7pGeRkVMVeMm43d/ej3XdGknH3fe9x/DLblfWL/rY+W/iZ8Dfid+xN4i/4WnoG&#10;ryXfgfVLlXs7z7ad0bO27bt9ifxxmvVZtF1j9oPwZD8dvhb9h8P+JNP827m1n7M7HVljQHywV75G&#10;D78jvW78AviL41+I+pXn7J3xp0SzuPFVjevaX+h65IscQj28zQM6/MQSWXb07ZBp+kK/7E92vguO&#10;71DX/hbdQbv7bW6hmbR76RyfL+T5gA2c54O4Y61VOEIxSi7we391/oVVrSlUcmv3i3T2lHv5vt3F&#10;+G/x48I/tkfBm6+FfxKMdjfW+ji2g1G4s1+0adIWz5yludpbk/WuQ+BXxg8Vfsx/Eu6/Z9+O9jJc&#10;6fLI1vZX2oQ7YdWhwTuXPBB4x+FdJ8WPgP4a+Jt3H+0D+yBpgXXLFVl8QaLeXhjhurZWDvIij5SG&#10;6sh4ByR3Fetax8Q/2aP2+fgzp8PjibT4dW+yTw2t1NZoZPDOoRxZLYQBmhKqcnpnaB61yyp4hT0j&#10;r180d1HGYeNFXb5Oj/lfb0PF/EfhaP8AZC8Xr8Z/ha1xefC3Vplk15orvNzo11IcAr3VORjHXp2q&#10;14j8A2+tai37V37IGuWq61p91cSahp7E7tegjUFiqj/lp83br9avfBH4x+IP2ftRm/ZY/aV8Nx6h&#10;pskcsVveXFgGtdZgkwQUduHOM4P5YNcZ8XPgv45/Za8V2fxk+DOs3+q/CS8v/wC0ry6t51LaIry4&#10;kjZfvbQO/uO+a2knTppv4fLeL7ehMairVGk1z9ukl8+p3PhLQvhx/wAFIvhReaf4p8WRaP41t44v&#10;sN9cW4S4s7lXy1tJnH7skDHcc1k/BnxTHqCar+xD+19oLxTXnmW2m3V2URXjDBBcxyegHI21T+Nn&#10;wkb4rwx/tLfspQSaXfXdqtxq2nNfca7BGD86hOI58DeB1YY75qn42+N/wK/an+B+k+E/G/naX44s&#10;VEeieIreACXTiPlDSjhlXK7XX/gY64qnzauS1dk10ku68zG0fsPRPR9YPs/L9Cjq/h34hfsLfEO2&#10;+Gnjq8/tb4Z6xcP/AMI7rXmebHPG6IrRzH+F9o6HseK5/wCL3wX1X9n3xpp/7QHwR1F5/h7qdzbT&#10;X1jpKFptK3HcXcf3SOM4wQRXQ/BL4yeJfiHHefspftNGxEkkksG7VoyiXdvtVUubeTn5gFyrA8dT&#10;3rofCnjDW/2QvGEnwS+NkL6l4K1yNrfwn4maFZFugRzBOP7y5AKnsoINc8MPT05XpfR7Wf8AKzsl&#10;icR7yqK7t7yWt1b4o+fUn+MPwH0Txx4Nh/a+/ZL1Nz4hsYGkvtFt5Y92pI4DM23+8G+8OuBkc155&#10;/Z2h/wDBQDw/Pr0j2fh/xx4cUW+l3CZWdZlxuFwo5ZC2BxyK6b41eCvGH7FPxGX4z/Ay3nk8Ay+W&#10;bjR1ZpJrLLkiYAZBifv3UdetYN/4Tu/2jo7r46fsua3b6b420myafUNDsNsZ1TPO4DIHmBsZJwB1&#10;61pKFOzi1u9Y/wDtyMqdepywqRl/hn0t/LJHAX0Fn8XRN+zJ+0fHHpOv6fcLBpeqzcNYSEgCRXxz&#10;H6+1bPiPW/it8FdL/wCGcf2jNL/tLRZIRa6XrFrJiK8i5/fRSDkNjr34zXaaX4R+Hf7Vnw4bSvFV&#10;3JofxI8P3UkNlcajNi4t7jHMNwf+WkZOc9wOnStn4Z6j4J+JGk3X7G37Yugz6Prek5/s653HzIZi&#10;MrcRSN/Dg/KOmFwa5vqMZXTtd6J/zJdH5nbDNZ07cr+F6rrFvqrdH9x8/wDwx8HeL/2N/HdnNq/2&#10;fUvA+uXyDT9WvYxJHPEy5Mc4H3WGfvev1q/8U/gHZeDPiNpvx4mFr4s+HsjA6kmmJufRZXY58zA+&#10;aLbwr9sYNeiXOu6z+yd4ouv2cf2lfDB8TeD7yOSTQ9fjgCpqcLr8vlk5Ecy8Bh1DA8Hg1xujXmq/&#10;s63v9gWfj2G/+FuvXyx+d9qEtxbvIm4Wl2mOmQfmGQcV5VTJ8vlZciaXdaxd9n3R70c+zT3nGb1W&#10;uukl3T/m8jgf2g/g/p/i/Rz8XP2ebBh4dtboHV4bacyXlpAAP3ir/EhPPHK1sS/AbRfEvgex8bfD&#10;D4napqEX2HzLvRrUiS53ADc0anlsDOV6+nSu6f4I+KvhFqMfx3+CUmoXnw0vtQS31+1srQynTBtO&#10;+ReTugDYG7B2g+gruvjV+zJZ+G9G079p39kXUptWi8pLjXPD9rMB5aqv7y7gHbB4Ke+ema55cM4K&#10;cKj5LNvW3TzXkdNPjPHU6lGPtLrpfZ7e7Ls/M+YPg54c+NvxM+Huq+JPCXxKjku7G5Pk6PfMY5jG&#10;GOE6jEn9eK4bxb4r+M/xNnk8BeILy8kWy2pq1htLTWqgEmQK3PUfkK+mbXwhoHx6sI/jj+ztrVnp&#10;HjXT431DV9MYbYda8rLfcHEUuFLEdCR71X0j/hGf2kLD/hLrG5j8NfErQLUo06xeQrt83+jXYfnq&#10;MA4JUEDpXHLhuClBU5vZX1upea8/I9F8WVuSXtaaab00tyNrZ+XmeDeC4da8N6rZ2epam1vDeOPL&#10;vIyfLft5ye+PvDuMg8iv0b+Hfxt+BvxM+F1n8DPi3pc1priyW0Gh/wBktvS7LAqLiBycrlVbKnpk&#10;g18oa58P/DPxT+EV4tvaQ6T4y0WZm8S+DZmCu8rOzLPaFc/OUZMKOHAri/BvjG28F+L9N07xu91b&#10;tYkCx1aBjFuKEhZAG+5PH/Ep4YHaecGvoMPTjh6ao1dYytq/xPkcVKpiq31mi+WpC+2/l8j6W+Jf&#10;hzTvgL4huNE+Jmn67o1jqML/ANk6r9pikScKwGRn1XkjOQR6V5pqmofDp4ZNV0n4w3E8BZkdn09T&#10;tbPGcHoWGCa+ifCHxA8GfHL4af8ACjvj7pdhql1Jb/atA1t5BsnhZlzPbZ++6gHdHkMuecjNfMt7&#10;+xdpfw08QXfw416Z9Sh8WXcs3h3xVaoY43lILCB1ziKZSMBPuupGOvHz2acP4qniG8PGMoO9u9+z&#10;PsuH+LsLiMLy4qUoVFa99mu6/U8j/aD0Tw6NSt9fXx7pzLBIWaGCFoyc9cg/l9a+h/2NvGGp6H4F&#10;m1Twr4ni0XVG0/7K11ayOk7oJCeT93GNvv0r4a8feEPFHhb40WugfFi1vYdLhuPKvGtZWKSgn93K&#10;GbgKT+XOeRX09+zB8VtN8EeGtZ+HOr+IFs7mGS4nmuLi28xLiwIUl48jJlwuFPTOa+fwkZ0pP2kO&#10;V31R9JmFSNaKdGfMmr38j7Bsv2/v2ufA6W//AAi3i/UJrUXHlw3V3ff63aOSw967G5/4LD/ti+FJ&#10;beG4nt7pbuUogmsVk8ttqnb6tjk/T6V8i/8AC0vhJd6Ta6JrHxRktneZXhs9d0ORNu+MHh0Iyu05&#10;4HvXlvjX45arpfxQ0w6f4/srq3tbeR7O8sJ2ljtpzsQPIhAO3bkeuCSOhr3fq9Go4uSWtj5GpUqQ&#10;utdPU/TTRf8Agtj8eL60SePw9oMxhb/SVurRo2cKAWIwePx96PiH/wAFlP2gdV8ONF4Y0Dw7pMl0&#10;NsOpRq0jR5XIbDcc9K+NPA/ia6+KPh7bomkQvqG4nXtNtbfzrgSEH99AvR4HAOcZ2nHGDxz1t4jt&#10;NE0CK28c+Dpbe1+1fLHcJIeg+9jAwM9s8VdTBUaMr8iMaNaFbTn1P1i/4I43ug+M/hp4s+L3/C4d&#10;T8T+IvFOuJceJrfUOI7KdEKEQjP3D03dzivtWFWZeBX4pf8ABDL9qzx1pH7S1r8DfD1tDH4X8Q6x&#10;Otxax2y7lyrsCXY/KofBAGSTwOtftxZxhk3Y7V83jF7KpZ+p6kYKUkV/szLyKaYnUZ21o+Wg4xSe&#10;WuORXL7RmksOZctvL0C1XkgY9RW09ugGc1E9rHt6VrGsZyoGP5X7vyzS+ShP7xRWg1ohHAqE2yHq&#10;a09p2MfZuO5Emi280izRqOvSthfDOm3cKlowDWdDvUlY88c1ImqXUDjk4rGrKpLRSOmj7GN+aJs6&#10;f4ZsIhkRLn1qh8W7hPDnwg8Wa5nb9j8M6lOMdtlpIf6VJZ+IJA+GrH/aDvEk/Zz8ezTBmjXwXqvm&#10;bRkkGzlBwK82tGrJ+89z18PUpxjzU1qj8Y/i7+yLZ6X+y74m/aMb4q3V1qXhfwvBc2+mx2qpDI6i&#10;CEKx69DzXzj4F8SSeMPAmn+Ibi1MMlxZhpI93BNfbvxyiH/Dvv4rafoVtetBF4dhd57yHyR5cd1b&#10;s4wSSTtXHbNfEHwesifhLox3LldNQMR3yM5r8+4+oYXC4yEaS3V2f1z9H/NcyzrKa0sZO7jKy8kk&#10;jk/ipbyJprELwOP0r3j/AIJpae1v4Cvr1l5mvpMbu/P/ANYV4v8AFe1zp/kqnB+81d1+zD+078B/&#10;gp8M7LRvF/j1LPUFkke5t/JZmRi564HPFfAYOXLi16H9B4inGMG29Lf5H3FDYQJB5mFJZupp8K20&#10;LOOM7K+YL7/gpz+zrDEsem63qmobX+b7LZ4B+YDqT7j865/WP+Cqfg2Odv8AhH/hjqlzux891exx&#10;qeR1/MfnXuSxFOB87LFYSO9RfefXVzc2yW/mvjgcrUKanbQxb/L9q+H9a/4Kl+KrgCHS/AGh2YZd&#10;ytearuJB57H0/XiuL1r/AIKk/E2USra+KvDNiFZtq21q0xPp29aj6w5bRf3EyzjJ6Ef3lZfej9E5&#10;dbSX/V/3u1Ol1weTlmPX+Kvy41f/AIKSfFHUZDGPizeSNJuUR6fpQTPXuT34/wC+vauP1j9trxnq&#10;bMmoeL/FV1u6E6gsS9fQfQH6SLT5cXU2gzgq8ZcOYfR1P1P1ku/HVnauTPfW8fb95Mox+tY+p/Hz&#10;wLoX/IX8d6TbgdRJeLn+dfkZe/tKa9qQbzrC9uGK5/0jVJX9+x9Fl/4EqetY2p/GLxjdJ50Gh2SB&#10;WXzDJCXPXB5Y9MEn/gJqo4XHy6W9WedW8SMhpaRi38j9ZtY/bY+Amjswu/izpxf+5Cxcn8hXMat/&#10;wUg/Z708tDba7ql/tycWmnuc4r80PCX7RfjbRJljm8L6LNMzL5aTW6j5yw2gnHA3YU+gNeh+Fv2x&#10;tGktT/bHgWFY0iUbrW3G+RNq4P8AvFNmf9ot6Vt/ZuMl8TR4eK8WcLTdqVE+z9U/4Kn+EEiMPh74&#10;U+Ir5l4EksYRc+tczef8FP8A4pXSMfDnwJI2nCvdXhz09q+eYf2qvhvrESxyXHkhmKOfLC5+Ykkf&#10;VlkYe0gHauk8OfEX4Z6tDt0/Wod237rS9DlePzeD8GHoaFltbq2eHiPFrHSuqdNI9BvP2+/2s9c4&#10;s/Dei6akjYVWG5hyo5z/ANdB+H0rKuv2r/2pdXjabWviLDaRryws7Xp3/oT+H1qO0h8PXsbC0mjd&#10;dud4BOTz39MNIPr5ftVbVNO082LKlup3EAxrtG88/Lyf+WhAg+t0lT/ZcZfE3+R4eI8Tc+qu0Wl6&#10;f8E4b4l/tp/E/wAKKltr3jfWLuSSF3DLN5a4X7w/DH86h+Gvjf40fHZry/0jR9YurG1uRBNdQ3by&#10;bGZnUZx7rn8683/aG0/7X4ls4rKa3uJltV8sySfIz+auxjgYw8hj3f7Mrdga9m/ZM+Mujfs3fDzU&#10;vCmp+Gr66m1FodV0+WHcomtjAhhyezbWTeOz762/sOiqd4xbfqebiOP88lH361vQ8W1j4weLNQ+L&#10;GseB9NQR2en312jXEkbyOIY3YKxGepUxg+hVq6zV7m3s9JtNSutMvrqOeIedJbxqnl/KrcA9Tukx&#10;/wBsq86+FXjeHw98WNY1DxEpuZdSuJFvNQ2DnfK7ytg/wyOSfYV7YkC6xYKlxdx7muE8ndKNrLmT&#10;a4wOhHmsR6249eer6nhcNZKmjGhmWbZrTcqmJkj2b/gkXBd2f7bME/lXq2c3he6RTeYU/wCvt88D&#10;/aJX6KK/QD43eFNFTXrq9fTIZGJLKzxg4JOa+D/+CYupQ2v7a8MV3qMbXZ0uYS2vJKx+dFtIz7q2&#10;f+A+tfoT+0Yhe4k8qLaPauHHKPsZcumq/I/XPD6MlKnGpJzvdXfk0fN3iiK3tXk+z2sabpN3C+9c&#10;B43XfZyLJxnr+Vdv4wuZYbor1BNcL4ySZ7eWQ/8APPg18LWak2j+iYUuWCa7HzP8f9OhmhZQP7wB&#10;r5h8baAZJJEByNrcY9q+qvjijNaLu/vNlq8Fn0hL/VxbhN2VPB78VWVVpUa1kfIcYJ1MtlHyPO/C&#10;f7MXjzxxqHkeDPLuZEt/Out3ypEeylumTngVNrf7Ofx08IFhqPge5kUY+e1XzFP5V9O/Djx78IPh&#10;d4Tt/D9v4ps4Xk/f3zS3A3PNgbufpxjtWt/w2V8DtCnLXnjO1YKq7VX5ief8f0r9OkvbRTSP47o5&#10;5isBXaut2fEt9aazpMnk6votxbNnGJoSv86ijNvMPmmwfevs7xd+3H+ybfQtaazoUOrPtIib+zQ2&#10;765/D868c+IXxt/YL8UySzWXwj1q1Z/+W2nyiAhvocisPqspbKx9Bh+MKctKsTxo6Y78wSq46ZoO&#10;kzOvELZxnmovEHiD4dyaizeEI9WtbdcgLeMjsOc/w4pE8QTxLssddjmLKpZXG09ORzWcsPXiexRz&#10;7L60dSOfT2TOBWfc2mfmCVrR+IpXt2W80oSgN/rI+3PtTFv9CmZVklkt8DBWRd38qcfax3CtXweI&#10;j7rRz01rkdKpT6fk5212kXhyw1KMzadfxyFcfLux/OlufA2oxAO9mWDLjK810RxHLuePXwNKtsef&#10;zWoI+ZP0qo+jwzPt2/lXcz+C7qM7ZoiK7H9lX4H/APC2/wBpfwL8MbiIumteKrC1mjUZzG0w3f8A&#10;jua6fr0KdNyvsfP4rKIydmr/ACPtLQfDcP7BX/BO3w/8ObN1sfGXxMjGp6zcNxJGskYZUJ6gLC0a&#10;exkkPauQ/YK+CPxW+J3xgutc8GeJrjQdO0O4hk8SalC3zNuAZLZezFipO7sMmu2/4KZ6x/ws79o3&#10;xDo1jpX2jTfDkcelaLb29wVZtrBbhQMEAqs6AZ4KrIcjZX0D/wAEex8NtI8GeLvgx4lSKy8SJqCX&#10;5illB+0R7BAF3Z5ZXQjb1wcjNc0qWMwPC88wSvUqPmb7J7fcj4epjMLjOJo4Pm92Hupea1On8UWP&#10;g3wU8ltqWmW/iDVLrT2m0vSYY8zXPlvs3Fj90biPmPauus/DWiTq11oGneXuyWt4o8DPp+fNeveM&#10;/hZ8O/Ausab4w+IMFvBdandppWiRxRsZJpJMskfAOOVJ9Pl5xXp3g39nuz1DQJmtYEt2tlDr+74J&#10;xnk1+U5hnUfYqS3e599RwqhK3Q+Z774Ty+LItAm1HTZbebTG86Py2IzJkgMcdeOa64+DNX03w9fa&#10;xdXBVba1mn3f7qEg/pzX0HdfC7x9qnxA020Xw3pcPhePQGmvNQST/STelwEhCYxs2FmLZ68VS+M/&#10;wi1TUvhlr3h7wRPYJqmo6Hc2ulrfSGOPz5Iyo3HBwM9TXydbNsRUxVOMrJXX56nfTp040JOK11/I&#10;/BT9pu38U/Ef4jaf4v8AGGqPcWXjLw3a6vpMioWfCxSRyRoegImjljA7EDPUV7b+ztoUPjT/AIJm&#10;fGnwpbQy7bXxBY3EazEHdHcWF3BuBHbdx9Qa7D4p/sf+LdD/AGQtF0fx74cuNM8X/CPxpqWm6ksJ&#10;8xk0nUVSdJN3AdPMErqw4Afjk4HTfsX+Cjc/s8fGzwwmkSQxzeE9FvvJbYArQ6oqt8o+78k5OD6t&#10;nvX9Mc1DEcJOvSkmqbS08mrfg7n4rTq1MPxbChUT/eJ7+a/zPxZvL591u9xOzSIuNu3p6D8Kp3F6&#10;7QR2cjj5fu8dDnFdd4s8G6jE62Hl7Wt7qWO424/dMpwwPPXALE9hXLXelXEV6cWkgiZcr8vIBHb3&#10;zXqU5c1NNdQqQjGo0xLaYxXEcypnaPm/2jX3h/wRqvLvTtZ8URyOPLj1nRbmPnsWuoj/AIV8O6LY&#10;RKFXUbd2baGkjQ43IWxx6H+lfbH/AAS3uLDS/F3i/StPiEbR6RpNxNkFdjR3aK4xk8h5Tz0Oa8Pi&#10;VXymb7W/NH6T4Q1PY8eYXz5l98Wfsj8T51+wQyKv3rcfyr5g+JsBXU5ZRwWzn2r6S8dz/avDenzK&#10;27zLVTn2x1r51+Kcbf2hIG7Z3V+c41yumf3Dw3Hlw3L6/gzyvXjiMlD0euP8Ts5t2wM/LXVa84ZP&#10;KXhs/NmuT1h9xYg5G2vNkeriJcsjwH44pm5UkfMrVJ+yb8Ov+FlfGGz8DSQTMusRTWJWFcv+9hZA&#10;APXJGPervxl0/eyzMOd1dz/wTxuY9A/aZ8I64G2mHXbV8+v71ePwr2Mhip46nTfWS/NH5Xx5WlHI&#10;8TJdIN/gd54V/wCCFeo6eVWP4PeLL7d3uplhxXpnhf8A4If+IbeENafs+Wkf96TU9Zzj8q/YjVFM&#10;tzKc8GQ7fYdaoSW3cHiv6Tw/DOBlFOR/nPi+Os29q4wikfmX4d/4IqeJok3yeD/BWmlv4nLSsv5V&#10;3Xhn/gjZLGVfV/HPh+z28Mlhouf5196yW6joelR+Xk4HXv716NPh3L49GeXV4zzqo9JW9EfHujf8&#10;EhvhrYMH1X4malKqn/V29jFGOn0rp9J/4Jefs3ac6/2lJrN92/eXu3P5CvpW4bqFP4VCpDNtxXbT&#10;yPLo/YPLrcTZ1U0dV/keN6J+wf8Asp+HpFktfhpHNtGC1zcM2eK+J/8Agt18DPAnwF0Hwf4n+FXh&#10;lbKLxDDfx6hCJCUWWJ4tpUHp8rmv04kQZxivh3/gvXoTan+zb4K10r8tn4qu7Zm9BLZtJ/7SrxuK&#10;MpwccnqSpwSaW59Z4f5zjqvElKlWqNqV1Z7bH4qazb69qd/ILaJmZmPy1h674G1O6i+yalYtGzN9&#10;5lxXoMBFprKzbf4ua9k8R+BtJ8TfD2x12OzX7Qn3m28n2r8HjzRlp0P6g/s2nWi7nzxB8Mr3wn8L&#10;1ivrhZDNM0kTbeUVh0r9Sf2KNbudW/Zz8D+PvEHjhbOPxhZWuiSaRawl2jW3hNqJcfwg7IgpHTk5&#10;618GePtE8zwMw2fNGu5F+lfY/wDwSj8TaS37Mlhea8Y76bQ7650+wT70tsBqX2jMY6AASjeW6LPF&#10;jqa9jKVOtiJqXVM8HP6ay/6vVhf3ZxOW/YX0K8s/2udDmkuftFxpcmp3FvHG43PNbWk0ij8WWvhr&#10;42+LT4u+M/ibX9Xt5BcXWvXTSKy8qRIw5+mBX254Y8WaN+zl+3fdeIbuO4ttO0PxxOtxtQ747Yys&#10;snHf5GYV5D/wUZ/Yt8Y/BX4qTfEvwdpo8QeEfFn/ABM9N1bSUaaOMSEnDYHQ4JB9dwOCOejhX2cY&#10;1KS3Uu+vQ/SPpQ4THYiplmZtN0Z0Yq/RPd/PY+Yl1W1giYNEsZx8uW5FLHd63qMR+xuuFOenNfon&#10;/wAE7/8AgnF8MfE/wstfGPxthsbHXtWs9SvtNW8tTPNJHFZzTGMIfljWKNEkLn+JgvXivjr9p3wh&#10;4f8ACX7RPjbQvDE0dvZ2+vyLHCMLs+VWKgDtuJ6cV9py2W5/ItSnVhFOUWk9tN+mhzuk2NzJGnm3&#10;4VfL+bP0r2rwv+wz8XvE/g+Lx8kmn2ekyaVFqP26+uiFNvJF5yMMDk+X82BzgV4bp32KKOOWe+G1&#10;eCGav1+/YF8ZfBW7/YW8L+Efi/r2npb2+i6UipJCTI0TwTl1BLBcgMqjPygJz1xXVG1jz7TlWSuf&#10;kDql9YwXtxaI6SrG2FljJw3P3h/OrUMD3dqXhhLb1/u9K+lP+CjXwy/ZC8H6tZ6/8C/GVk2tXOqy&#10;Q3Wj6ayymW1/eETSbPkiZSI0ABO8P221822XiOK0ia0nilCt5kasuMhsDt/nFY/aOuUfd0O8/Z3X&#10;9mzVtR/sT45aHrSzyRSLY6ppcx8rzCpCLIg5wGP3hzivtD4Nf8Etf2VfjZYi28O+Nbdppoc6feXm&#10;pkQTuxKhDj7rKMnBxk1+ctvrEmn3MTWQZfn4bdjBPevQvgp8fvFXwV8XweIdJmluNJLqNa0j7U2y&#10;7hzhyvpJjJVh0bFC5WZqPvbH2h8Zf+CO/wAJvAHwrudcg1ixvLxbPUbVWt7iRZYdRtrfzQgVuo6t&#10;/wDWr8ybnTnsJlhjQsB91mr9qNQ/aY/Z38dfB3T/AAVr3i/RZNV0zXo1XXLjX4ka9tTF5f2hhn72&#10;xyp9QoHWvx18VItlql5YWk0bCO6eOJ15BAbGamUVGKbdzrhKnLSK0/rqcbCkl0k9skKq3l7tzfxE&#10;EDH60RWv7iGC8AMMc3mSKPvMpIyv5LTnXUbaSRlfauWDHp2rPNxduWjNzt7hmb61yyND7l+I3/BK&#10;Pwj4x+G1x8Q/gjr502S3uXihhumMkU58oSqG7puVsBuhNfE/i/4U/ErwJ4huvDPibw9cQ3FuzbvL&#10;jLqwBxuVgMEe9fsb+wv8cbvW/wBgjxF4q8A+FIrzxPovgrTdUU3luJobwWTCO8OM8gxKy465Ga5H&#10;SP22/wBjbxGIdS+JP7IX/EwVXMsml6gohVmPzlUYE4Jyce9efjszwOBqKFaXK31P0Tg3wt4w44y6&#10;WMyil7ZQk4ySaUl1Ts7aHzt/wR//AGN9a1f4jL4i8VxtYyartlm89Cq2mlxvvkkc9mcrwOoAB71p&#10;/wDBQf4w6H8eP2ofEvjfwoSukxNDp+mtuz5sNvGsQf8A4FtLfjXsPx6/4KAfDoeAb74a/sufCR/C&#10;K69brFrutXUyvczRKu0RpgDYCuAfYV8hapAWG4Sct96vgOKs+w+OprD4d3jF3bP7J8AfBrOeC5V8&#10;1zmnyVpLljBvVLe7t3sZ9vd3dnY3lmhXy7iNVkJHIwwbj8v1r9hP2bPgv8N/jp+zN4C8ceMbTT9S&#10;1C68L2RuvMiUy7rcZhIPX5XAIr8cXj2PIpl+8uBX3l8HP2hvFXwl/YS+FGt/CfybrV38dXOm+JNQ&#10;1DzHs9MskjuXSG58oF41lcwojgHb16Cufg+ry4yUddV+v/BMPpK4CWJ4XoVoxbcKnTW10z1L9r34&#10;P/CH9m39nfxp+0B4R8D6VqOoWukq1xp89mGiuFNxv+YDph5GfOOv1r5v+F37Onhn46eB9X/bdsI7&#10;O10ubwVeaJqPhRVaK0ngt13Hy+6IzKGB6gg1rT/t1fEPxhqOqfDXxB4R8K3mk3WjiJ7ObU5t93dN&#10;DK5+yJIgFzG0qogVyh3Bl7ivP7T/AIKU2nhv4V6RoejfDTRrrT9caSz1zTbG8MEEcsrQq58tvuIf&#10;MkU+6V+i+7Y/haUXGWzPLNX/AOFA/FL4aW3xS+Eeg654b8Za3p+oWmloboXFszwGRp9zNyGKyMwJ&#10;71p+I/Cg+JfhHTNc+Dnj+xsvF0nhnRp9Y0iO8+ymJl09Y/Nxwrs8gZiR2ArnR8Y/gD8W59K0zw38&#10;CdW8L6tcanJoeiyabqwW0ha8jdPNMff5F56ZI/GsGD4JfDnW7e11G1/aDbS/EljotvbLY6vp7R/6&#10;PYTyWQJaNjyxUHbzyCa55Rixxk09T3D4P/Dz436691YfGz4YQ+PIf+ES1jT9Bt4brbO87yWjlo3A&#10;JYqE3Af3WZuxr1m9ka08SWuqW3w4vPCdrcGNrPRbxg7JGv7vzFYABkZ0Yqe4r5o8MfH39qn/AIJ4&#10;6H/wm3g/xG1vc6Tq3lTaurLeWMsFyVgZY92SrlMnHB+VhX3l+2Nq2ha98Mvgn4v8OpJNDf8Awxt0&#10;XVmh8pL9op2bzApJI4lzyc15PFGFpVuG3LrBp39dD9j8Cc6rYPxAWFk/dqwlFL0V/wBD2z4OakNU&#10;8Gwlvl2R4qHx7Z4lbI681zX7MuuPfeDYY3m3N/Fj8q7PxqizW/mgdF+b2r87p/vMLF+R/UdaP1fO&#10;pW2bPKdcThlT7tcT4lVYJSyoG2813XiKBQzqxwuea4nxRbbUZs54I4ryK0dT7nDy/cnK3VxKzJ5o&#10;HTI+tcb4yQT2cjsOeRiuw1K2mOAg7iub161VklA5A7VgeditmfOfiv8AcanOu7DZIZfrX3P/AMEy&#10;/Euo+LfhJ4F8NXWobrfSfHkujz2rJuDW93tMpPt5fmCviT4hWiQa7JKU69vWvqr/AIJDa+kFz4+0&#10;Zr6OC40XSZNZ03z3+VZRA8Rb8mz9a+78NcV9X4khB7TTj+B/L3jtgHiuEa0o702pL1TR+cv7cfwr&#10;ufhF+0j4o+Hd3EVk0fWp7Zgy9lkwP0ry/SQyzRnH8VfaH/BbjwnLP+0zb/GAaW1rH468M6Z4g2bM&#10;YkubRHlX8HLA+9fGtjEpfC162cUXhcbVpPo2fm2R1/rWW0ay6xX5I9j+EGpnzYYnP8O1h/SvYbaP&#10;bbKUP3h+VeC/Ci6a2vo235+frXvmlQTXFsshHRa8WOp9lR/hpnnPxm05Ta+eycV4XrMfmM27rX0h&#10;8VtNaTSJG2bl/lXzz4ltDFM4U5w2aW1Q8/HU+py5Uo+c1+l3/BD/AMS2/i208TfBzUmVotd0W6sv&#10;LbnJkhZen+8Qa/NO5Qqd2OM19ef8EePig/gD9pHS83BVZLhWPv8AN0r6jIayp5jDz0+9HwfEFD2m&#10;Bnbpr9zR2XwP/b0+N37HXji40bQ9YmvNJtb5ob/w/qDF4JAjFWAB+43XkV+hXwy/am/Z9/4KIeEv&#10;+Fe+G9Vj0/WvEuj3Gia14dvXAkj3KZIpE7OgIdcjkbhmvyt/4KQ6Xp/wm/bZ+I3gDyDDDF4lmurE&#10;/wAJhuAs6N/3zKPyrhf2av2kJvgH8cPDPxd0O9dbjQNYiuWEf/LSLdiRfxQmuLH5hmVCFbCN3V3b&#10;yad7o6I5dlmMp08TFWlyq773WqZ9gWfwS+FHgXxba+Af2mWmktPB+j3Ud1dQAxxK9veKvkynGdzR&#10;tvX1K471T179qz9lD4e3P2T4H/DL+1NUYqtvHZW2IVlVg2cnLH94nTuPrXtn/BQnwPreteBr79oz&#10;wr4it9a0H4jeGGeytwYxHcOQssizE42v5a7lK8lseleIeOf2jP2I/ghpuny/Ab4bre3l5Zxy3ke3&#10;a1uxVfk8xucgFlOO/NcWBxVbHU1KcXJrSy0PmcRh6OAruEbRvrdq7XoZHiTxV+3z+05qc0XhPwVa&#10;+HdOkiFtHJIohzGGCL8z85xgfj9az3/4J56rqSWusfHX9oOO4muUhlaGO6PllSoOMse6+WfY+YP4&#10;a5L4jf8ABQ343fEHw3J4b8Mpb6PZ7nKTQjdcMmRjL+vckd2z3rxLxL44+K3xDuI5Nc8R399cPMpZ&#10;Gmbb16DH1P616TwOLqa6QXpd/ec/1zCRfWb+5fcfsh+wFqXgr4+/sZePP2MrTWhqJ8I3Mi6LIz7m&#10;e1Me+MZ/iIBMZI4yteB/CTwRos3iC30bxGJrbUrHxFf2utak8f2psTRRWFqssTYWFGQybWHJKj2r&#10;zn/glN4v+J/wL/aI0X4lL4e1KPw3c7NL8TveARIiyBjG6g8th0lHTjGOpr6U/wCCifwW8QfCj42f&#10;8LP8AeLUsdD1IRa6NPS182TVpo3VVtbdAMSSukkhVWOP3ORyRXy+HrLJ84nhIz92orr1/wCHPoq1&#10;P+0sshiHD3oPby0Ps/8AZVl0+f8AZx8Dmz1CS7jj0BI2mdiWkMZKEke+MivZdPmtoYY7tQWVWw1f&#10;JP8AwTd+NfhzxV8JItF1PxBuis5JptEhvrc290ulq5A85MBQyvuU7SQARnGa+sIL/S0tmELKVcbl&#10;+b2r+WeMcDWwHEtdVFvJtX63dz7zC1aeJy6m4X2SPJf+Ci2mWPjT9knxtoNpHJJcXelrFEkP3yxm&#10;jG1f9o5NfD3wJ+HHjj42fFaP4ceE7+6u20Oa7mbxfHIVigW5mWSbzBgeZJuE8YDcqQvAxX1P/wAF&#10;BPjBovgn4MapYXGvLb6k9xA0EUc0aNlSZUz5ny4LR46gkZA5pP8AgnZ4X8M+F/2crHxxpMMi3nja&#10;7l13Um8zepmlO1zH8oIiaRGkVSMrvwea+3yPPK/DvAtXFTh71Sdo3Wm2/wCGh5tbL6eKzWFOD1jG&#10;7+89H+GH7E3wr8D6VZpcLca5dWkKQLfa1dNPIUViwHPH8Rr0q2+Gng+wCpa+H7OMeXhljtlXsfb6&#10;1lnxsdE0qa/1CVYbe3QySzSNhVUDJJJ7CuZg+JnjP4j2Eev/AAd1bQLrRbqzMlnq1xcPIsswfBj2&#10;JjjAzvz7V+af2xmWYN1eZrXV6pXPWng6lOXLpY7zUvhZ8OPEWkf2LrfhPTbiBY2RY5LVCNpHzDp0&#10;I/xriPEXwFt9EWSX4U+LbjQJiy7bfHnWzjOSDGemfauA8SftS+N/gjqNvD+0P4GbStKuJmR/F2iy&#10;m5023VcbDNx5kJbPUgj1Ne0aN4l0nV7G31mzvY7q3uIRLbzwyBkkUjIII4IoxeJzjBU4Tqu8ZbO/&#10;NH5k0sNGM3KLu/LRniPxJ/ah8Z/s7+E47n4tfDa6k1KYXa2b6LIHt7tokaQfM33C8alsHuMV8B/F&#10;vx1YeN/Hk2p+GPCs02g+MPt3iT+2ry6jtjDJeWrfZ4ZM5ETbc4jyA4+YAGv1T+KnhjwL8RvDU3hX&#10;xfpKXtjeRsjRyLyhKkblPZhnrX5EfHP4d+KPhz8cJP2TvEWkprhvNQWG3u9SVrQX9mYBFp7Q+WCs&#10;rQI/QhSGDAmv2zwpzfKMRRr0401Gsld66NLsfN8R0sY1CU9Y3ttsfc3wW8Rxm706O00+PT1tfBfw&#10;7tDZK+4QEpq16YwfZHGPY153+3DeaXrP7L2oanfIssnhn/hE9YtrhrfzWhkubK+ttwTvkRIPpn0r&#10;0K/vfDPhbVdau9KhVVHxBuLC3ZT8otPD/hQwHn0W4Mgz6sK8n/bY1F9C/Zy8V3NqLcXVtF8M7bbc&#10;vIIlkSO8uC7+WC2FDFjgHheeM14uX0/b8X06yT1lG3ZapM78XU9nlcm39n9DS8E/2h42/wCCTUNt&#10;4iCXN5aaj5N7sk3LukufJcg9xtmJr8RfBXwi13xtYyQ6bfRyLp8TpeRNMfk3OI4UX1klbCgdjzX7&#10;X/sQa0njD/gl34qvLi6F0F1q5naZG3LIovY5NyHAyvBIPGRg1+WXwC1TxRpvi/xV4c0PQtCurKbx&#10;JZ6VLBcM0TSmO7Z1CuAdjcYLEfxe1fq3DNetg8bj6cOlS6+Z4GbU6OKwuGnU6x/yPOdc/ZK+KPh6&#10;4Xw9A0U15p7pb3ltbXYLHUmJDWiepjX5m7YJrDb9kL4uT/ZtQ0jT47nTrrVtQtbPUFuFxObZmMz/&#10;AO7wQD0JBxX3Ykt58dvEhtbrwFDZz6l8Vrm+t9S0fUokWSKxjUHyywJSFipBY8tuYVgWmuaR4F+H&#10;vhnSbLU9JEdv4X8SahZ2rW5Zl+0304hBIGCQHI3DhcV9TLPMUo8tte3TY8aWUYV397Q+MtL/AGRP&#10;2h9f06HW7PRFSG6jEsKyXQB2nkH8Rz+NFfU19+0/p3gz7L4VubS4WTT9NtIZFSxiwrC3jyOfeil/&#10;bWZf8+0Zf2fl38x6F+yd+0Bofw6+MV1pc02pWfhnxBYxyGO3Zj50wGHA4G49PlAxxXnfxVkH7PXx&#10;lGu2N9qVxcaLrW+zt76Hys2btuTduO7pjjFeiftJeF1+C3jq80fw/pdmsehX0ep6LdZWOWSykO48&#10;NznG5SB3FekftleFPDfxgi8O/F7XtBha6mt4rTUYbYbnubaWJXt7j5fmO4DjA4zX9wRpVqlDXSUH&#10;f5H8ZOtg6eMUox9yorW89vvOC+OOr+LfiLZx/FTxpo0Ug1zT/sV3qFvGu0swLQs3ynBwcZHUVS8M&#10;eI/G/wAff2Vrr4ZjS7iTUvCLo8cdvbt5kflSMzOT94Fgx9MhjVz4Rz/Ebxf4f1b9nLSvCt1cXGnw&#10;xxfarlWjYW4zJbsA3OM5APXtWX+zp8avFvwI+ON9pl9aBV8WRNY3kMkiZW7TCkdSc49fpXdPkqVI&#10;yVuWas/W1vzPPoqrToyhZ+0pS5l/h3/JnRfsUfFT/hEvG+qeEvEPh68vtL8aWkq2+mxRhmkuUQLL&#10;8pJbkHdk9SK5H43eBLn4G+O9Qvo2uLHU/DOoGWK1uLoeY9ox5QKBlhtODzjg11HjP4eeMfgT8cb/&#10;AE/T7iG31S0ePxL4bFtbu3nZJJgXYpzuUsoGcV3Hx38W+Dv2jbDS/jdpqXX2pbePT/EUYtxsO9QD&#10;g8cg5B54rjhCp7Nwg1zQu/8AL+vQ65VKaxSqzXuVVql3f9fmcD+0x4M8J+NtH8L/ABf0Lwt/Zuk+&#10;KbJbS7EMhkUOR+7kIXLBh098Cu2+Bmk+Mfjb+yp4o8H3N3MNc8HtF9luLiXbNFcRDhUBOQrxjPP9&#10;6uF+B/hK71XTde/Zp1p7ySS23Xfh9tgeQKBuiYKrHA42nnpWb8Ivi3rfwb+NUd74l0uSL+0lfSvE&#10;GmRq6YuANiSMMYznrk8g1tKUfaRqPSNRWfr/AMOc6p1Pq8qK1lRlePnH/hhn7Od7eyfHL/hD7KzM&#10;UPjKy8oS6lKPLS8xibO0n76469TmtPRvhHL8DfjF/wAJFaatZ2914HmfUNUWOQlZdO25JGFxzhVA&#10;J68VpfH74UfFr4dfEVtG0CAaLFeNDr/h+0WAMTKF+eNWBHfPGeAazP2jPHXib4p/B608V+B9JhW6&#10;ls9Ofx5cQptP2dbiWGNCB1xN5jPjrsX0rKXu4Vxvf2eq7tbnZT5sRiozUeVVklLsnotfVHV6d+xd&#10;8Sv26fA7eO/hL4e1K+m1zT1m1S6W1+S1vlHmIVcsPlAwue2K9Q8K/wDBIH9qT4j/AAf0fT/iLdaH&#10;omsWat5keo30RTyHXa8ZIJzwM/WvQv8Agnf4x8ZaH+yppenaW1xaxR6ld2t1DY2sgeQbuHwq/wB0&#10;7QfcCvSte0vxZqtjImoeJbzR1gtMSTapqUVurd8DewJx04HNfjmccYY+GOq06MUle1/T/gn7pk/B&#10;GX/UaM6rba1XZX6Hl/wt/wCCX01j8Hl+Hvxz/aN0mSwsG3WX9lxPLcWjI/ytuOM5Xg8YNeT/ALcX&#10;7OPhD9jP4JP4n/Zr+IGu3dz4i8SQ2+pSvb7IxCI2ZpTx0d1GSa9U/ac+NsXhT9nDxRB8L/HtndeI&#10;W0dFW30WKe6mjRmQSSM6ptUiMtg5x6V8M+NP26PiNqngTUvAXxO+Jlzc6fY6Ha2X9mttk864JLyE&#10;n2BVc+uRXHHOczxkeetV6WtsehLJcswlT2dKkt0311v0OXv/ANp/xnq/g7WbD4k67dXz32rxx6bo&#10;dtbKAzx/LGdqjnLZce+2vpL4d6b4X/4Jy/s8t8bvHWnW8vxU8bWhh8P6dNhn023xneR/CqkhmP8A&#10;G+1RwK5L9k34J+Cfhj4FH7cf7TWl+Tp1q27wZ4fvI9s17csMpIVPfqQP4V5POK+af2qv2kvF/wC0&#10;D8Rr/wAfeKL7c9x+7t7dG+S1gB+SJB2Ufqea+XzzOP7Kw9lrWktP7qf2n59j9U8P+DJcSYxVaqth&#10;YNOT/na+z6Lr9xx3xK+IOseMNdvvEGuanJeXl5M001xO255ZGbczE+5qL4beCZfEF89xc7lRFDXE&#10;zf8ALNCe3uRxWR4S0DUvFerxhLcu0nywx+vv9PevTLqzuv8ARfhV4Hi869vnxdyrx1GSSf4VA6no&#10;F5r8slKUpc0ne7P6ngqdKmoxsoxVl6JBouiad8Rddb+0LlrHwp4fjEmp3EK/8swcCNPWRyNq++T0&#10;FezfsVeMb34i/tGal4kOhvb6XoPhZ4NJtbeMtb6ZbiRQqZ6DqSWPLMxJryW9hvfFV9pf7PvwgspL&#10;/wA6+SMvbod2p3jfKZD/ALABwoPRck1+nHwg+BXwa/4J8/sZ61/wsiKK91TXLHbrU0RAkvrpuUto&#10;j2VT+gZjXbg/dm182fGZvmlGjiISlq3Jcsf1Z4n4A+NGu3Hxx8RfDCHwPDp/g3wfo7XNzq5jIjmk&#10;fbIoHblmlbH+zmuR+A/wtl/4KGftdy+OLrTJJPAvhjyVvZJhtUwLkx249WlfcxHZQT6VleDvG/xG&#10;/bn8W2P7Nfwc0c6NpsB+0+Ltdj5wmSMs3dSvyqO+PTNfRf7RPxH+GX/BN39nSL4FfBh44vE2qWgk&#10;vL7gyRLtK/aZP+mjfdRew5qsRU+safYTv6s0zTMvY4d4ajrWnsv5U3v62OF/4Kd/tpWPh3TJP2bP&#10;hBqiW9vaqset3Wntt3MuNtrGR0QEfNj0x619E/sm/Ev4i+Jvgr4R8e+L9MuNG8RSWMVwkkgKszKc&#10;LKB2DDnHv718Tf8ABOr9jvVv2ofH6/H34t2M0nhfTb0tYW1wSf7TuA2cnPVA3U9zxXuX7Vn/AAUc&#10;8J/Cr46eHfhx4d8m40HSb/7P4hubVQzM7fJtix1ER9OpGBX0nDOaywGI/eu1OdlY+AzbL6NamsFQ&#10;jzTV3N/LU+mP27PgN4O/bF+EFj8cPC/w7s7zxt4R1JLrxBpFvAPNu02FRMq/x4fY3tgivyn1v4mf&#10;GnwFB4f+Gmtz6ta3DSXV1q7XW8LY27TL87qe7MspUdya/XrRfFWs6G9r418BXQj1KGPf5MgIjuY2&#10;6xOP7rLx6g8153+11+x54N/4KE+Dbr4mfBK9h0Hxbb2H9leI9Juoh5kbLIJUSQDnAbOxxwVP4V+t&#10;4atOjb2crX2f3aXP564myB4Ws68Y81N7ron6dj8+dcPh7WtAW+1H9py7aa6hWa3EOj4G1hld5L9R&#10;n8K4XxDafAdXt4vGvxf1fUo1ljfywsaK+GzjHP8A+qpviZ8BPGP7M3xR1K9+KOj291H4Z1G10G30&#10;OVjsnlMYl+0Ed0aIsV/+tXVeHviP8LvG/ifUPA3hrwH4L0xrG8WJnvrHcBI5Iji3YJ3EKSewA56i&#10;vboZhX5bVXv3b1+SPha2V4eXv0fuilv6ss/Av9o/Tbj9pfwv4P8AAX9ral4fm88zaXdXhGMIxG0/&#10;dAYnbt9CRX7W23wq/ZD/AOCmH7Odp4Y8R6Hp9rqltbx2t9YNiG4gkUD92wGDjvjoa/HG2+F/inUD&#10;Lf8Ahj4q+G9OubfDf8SDSXmaNAeuUXIHH0zXZfs/eDPiZ8K/iYPi1p/7RXit9RjiLGPTvDtyRIwO&#10;cuCMNjHGazzipWzHCxdOT54O6eytZK3maZJg8FgcXJ1IR5ZpKSerbXU3v24/+CP/AMf/ANjvxvcf&#10;EjRdMvPEng6O8RtPutLDPLYRd1lXrgf3h2rJ/Zi/bK1DR9HX4bfF27mutSSNINJjEIzcB2BUEnpt&#10;BIOeAB7V99/sy/8ABX/XvFniOb4RfHX4Ha7NpVrHHFD4gm035bzd95nRiMAdD2xTPj1/wT//AOCf&#10;37a/jC58WfAD4q6NoHjCzhkeSHT7qNVGeWJXIGeoJHSscl4yxOX1PZY1eTe6J4i8P6OYU3XwMktL&#10;qPbS58J/tyf8E2tPvIpfjX8CPLuNd+yxzXGn28vlxxdCSoHB4I46+lcf+yf+0FZeA7q88YXd5Ha/&#10;Y0jsNe0SJdojhjkJdsjqSTww6k+9fW3hvxx4A/Zy8n4TfFj40WXii/sZGLf2PYs6yLF8oRpjw38O&#10;fQLivN/jn+yj8Df2utAuPjT+zb4ht9G17SZP9I0eF0iS6mwXRHU9eR06dT6V95hcZh4y9tSTcZb6&#10;Wvfqj8zxWX4irRWHxTtKD0ad7JdGanxvuv2e/wBubwgNY8IeCbObWNM02WOOPUdzyxsRhS23HPAI&#10;PUEe5rxL9iD4seEPD2q6p+yl+1tpCN9pt2s49RuFYbCWygVyOGXqpByODXnHwd+OXxV/ZC+IupW/&#10;xL0qPS9aubbztQsbkjy7iMSdVHTOMgYr6C+MXhDwP/wUA+G9vrnwxtv7F1CCSK51KSAhfOcjKgMO&#10;QQP1rujGjUpv2N721u9bbq/n9556VWjL2WJ1V7xklt0uvLujz34laRr/AIL+KE9rqs73l7DdeR4N&#10;8TTImzWrYxL+5lJ480L8oLcP9Rms64/a11P4ZeE9dg0Nli0vwjMb+GBtyquqSuwhi2t80bIQ0jxZ&#10;K5APSpf2bvjDoDWF7+x9+2LoaRtdXjLo+p3s2JrcIfkJbqCOoIrw/wDbO/Z5+KHgHwlqM3gy9m8R&#10;eGX8SXV9qV/auZZJpv8AVoznvhUyM9Qc96+fzyjKpgZVKcObl79P+GPrOGcRTw+aww9WpyOVkmvh&#10;a06+dvvPI9P/AGjNc8N69HrOqXM19eTXt3fSTTqrl7qYR7ncnlvu9Dxz7mvZ/wBm34U+M/219a8S&#10;/EG7WGOPS9DWLTflFuDeediGPcBwvEhzjrgdDXx9a6ogU280yyefNu2MmWyB0Br6i0T4hfFT9j7T&#10;fCuoP9pbwn4q0OCe4k0+3OyDBydzjjd6jqtfmuTQliMxTrX9mnd+Ttoz9ozypHC5VNUUvaSVl591&#10;9x9Afs2ftKL8P/Emq/s9/H3w7pt/qVuosdatZsTR36dSpY9eQPocVqfEjw/8U/2HfGsP7W/wl8Mz&#10;Q+DdWuvLbw7ZWLKtui5yXxnb8w6kDI962Lv4WeG/2/8A4cL4t+FV3aaf4u8KwjVoZNOVBLqIwdsT&#10;Mer5A9jxn1qP9nj9un4g6lfr+y9+0Z4RibUlt5YJNN1OVUZk5yXz/Ft4x1z9c1+rUY3tFySfR912&#10;PxHFVV7LmUHy3XNFdO776fgR6zqHgr/goj4QtIPEfiuy0fxHbXW/Qb6ztwJICCXEMhxxGCOCfu/S&#10;rnwg/bI+MPws1C1/Ze+O+geTrWnrNaWqaqwa3u4X6SsedyBSWwM9sVwvxt/Zu8Sfso30Px++AcM0&#10;ngm4shc67p005e4t/NPzAAZJX09+DXo7+G/hj+378JrAWN75HjDTbVv7B161ty0toE+bbJjnYMgY&#10;7HiurmhdyjFKS+KNtGu6PPp0KnKlOd4PWEtbp9mYHxx/ZZ8YfsleI7D9o/4MXUGo6DcK1z4xa31B&#10;1UCQn7oPKqV4BB68V7z4u+GX7N37cn7K+k+JNL8SaXpXie3gd/DusM582wuXYfIxzkg8Zz0NeYfs&#10;c/H7XPCXxHuP2Zv2pYxIbKH7Ki3VvmHWLc5wVLcFc5PrkGm/tHfAnxv+xj8Qo/2g/g1b3WteBtev&#10;vL1rQ41Xy9Ph+8xAPReBhh+NZ1PZ8vI2+XdO2z7E/vHW5rL2qVnfaS6fev8AI2v2Rfjzfaf8eLj9&#10;lf8Aa7i2z2+mf2XM95CVtdTcNhJRuGHyrYyPZu1cX+1F+znqf7LvimX40/s+atfa54NuL55vEds0&#10;qhNKI/hMZwRjseh57123xL/4UB+3XY6TB8PPiKsOpwtHceH5o32S6dqIiyYC/eLaGxnoeKr/AAE+&#10;KMeg69efsgfthLDpPiFWy9xePutNXtyCcljw6Fe3UYop88qynKbUktH0ZXLGNFqnBOP2k90+6/Py&#10;OG8VWvgX9t7wppOt+AvFy6f4+0Ntvh3xU1x5CuzrhIJT94rvOFc9OnAqp+x3r/hXXJtc/Yv+Pfg+&#10;xt9UhbyvEEepsym6KKdzqzY+YHnPbHFcf+0F8A7n4V+JJvjb+zLdTaz4Lur5Yr7T9Jtif7IXIDMy&#10;g9D1z0Jr6I8Yfs+/Df8AbJ+DGm/E34U/EuGPxtoNostnqE10kNxcTY4ilJwW5+TnoRg9Knm5Zyls&#10;9pR7+aNoz5oxhe6fwy7eTPDbLxp4s/YB8eabqnhXWrrW/h/rerTPZ6otg2bBFZh9mmzxyDjnqOa6&#10;Lx14A134r25/a7/Zpijj16ygcap4U0+NI4dZt9zGTCDA8wIWyB1HTpUXwE+Ic3xJ8a63+zf+0j4f&#10;t7K4bT/L8TeGrqdY2uZEQnzISeEY7V5HXdkcGun0XwV4g/4JwfEvT/Gfi7Slu/h3r98YtJgXfJNp&#10;jeX95iMjGH3E9OOOlVe2ile9uV9Vboyo/FrH3teZdJJvdfIbrv7Q/wCzF+1p8G9O+H/i7w/cRN4f&#10;vvKt9SDeXJ4duHHyq2PmeIPuXJ7kAc1zH7P3xMi+DnjfVP2df2mzYtpaeGZEjlYNNZazaN8yFc4D&#10;lh05zuJ7itn9rL4O/CfxD4guvjF+ydremx+ILvS/P1TwrAqm31tXcOI/7qTZw4BPPbmrnw9v/gd+&#10;3T8Crb4N/Ex4dB1jw/Zt9o1KVfJutNmUggeojVs5U+uaa5o/ZSk73XSSfbzMZeylFc0m4Kyi/tQf&#10;mee61b+Pv2Rrm4+K3w30ybVPhhf606NYyIZJPD8gYYEqjovBIboTxWz8av2XfDf7UWmS/tF/AC8t&#10;rHxpFbx3WqaLDeKsGp2hTdvjHQSKDgjuQaT4DftEP8JNdk+Bn7Rq2Wq6ZeWk9voupSK32TWbL/V7&#10;GyAGY8EH1ORXO+Mfh3rH7JOuXHxR8B2d9dfD3XBBEq2kjTTeH3PzN0zmInPuBgGspSpy91v3dNXv&#10;F/5HZTjWp+/H47arpNd15lD4AfCvwn+1p8O7jwb4l8eWuj+MNDmuI/BVzeKfPhdMb0Yg8Jvydp9c&#10;jivTPgx8QPCXiHwr4r/ZQ/bTsbWO8sdQfy5rqEgW7eWoE8DsOTvUMCvqR0NcF8VfBevfEN9P+Pvw&#10;TNiniiS1U/YdLu1RNYjRsGZVGNsp4HqSCO9Wvir8XPg3+2Z8O9N0rXYbjSfGuiM0cl+zeXJBeY2l&#10;JR3QbcEHp1qnD2cnF67O19JefqZymq9NNNpK+ttYvs/LoR+Gviv8Sf2T/H+n6L8U45vEXgqaNtO0&#10;jXZ1WS31OxlXa8bg5CyoMFc8kZFYfi74UyfsxeOP+Ghf2fPM1DwteQyP4i0GGYyT20EuMyoF52EN&#10;yP4WGOgrU/Z18baz4i1O4/Yg/ac8NWMyzRJ9juLzcV5GYriFjj5sE/MPYGvSPDFz4k/4J361qHgj&#10;4h6dH4m8O3ELpo/ihYQy27u2WtbjPCnaQBu4xis6cY1JJrvo+z7MutUnh48rSenvRW0l/MvP9Tmv&#10;F2h/Dr4u3Ef7QX7NepWej+MrdZLprGaTzF8QYT5omJ6TcEKT94+9Vda8a6L+3Zoc2ma5A3hn4h+G&#10;Yt9jfSYimtjswbaRT8zxk5OOx6VP8Uv2fH+Fviuz/ag+F2hm88J3iyal4p8KR3QDWabcmWAL1T+L&#10;aOldN8Xfgx8Jf2oLPTfjb+yz4lg0jxpHpol8uOQkanbxLsEMuPuyDGATyfrW8Y1feXLtuv1Rl7TD&#10;2i4Ttde7K2n+GX5anhei+Mf7Sju/2Uf2pvB1xe6wt1G2mSLektG7cRzwOeCuDkH0ODXS+DfgLF+z&#10;L42uPh/+1J4cXWNH1yNTofiBebOVdjDypSOFlywJz6cVU8OapoPx28OL8N/jrbXeh+N9GvE/4mEt&#10;r5V5p+3Kog4yYxjJ7cn1rXT41fEfwQZ/2Wf2ntPsdZs9WsS2nXFxcb47+3U4R43H3JBj1zkAVnTj&#10;HmjOWvbs/J+ZpiK9TllSirL7SW8f70e66+g3XNX8cfso6dHr3wO8UtrXwyuLqO31WB5vNOhzvKN0&#10;cw/igIJw3Poa09a8J+M/hvZt8f8A9nHXftnh+G5L3XhWyYuoRlVpJoVz8yHcSYuwPHpXO6rqfxN/&#10;YgshpenPa+LPh3r0bmCaRVnS3aZdpt7odiBkK7cZ7g11Gh/Cbxx8DtEm+J3hKwudc+HskslzrmjW&#10;c/mSaOxQnz4Mf6yOPPzDsFpxlGMpJtrZL+7/AJomUHywmrO/3TWmvlI4XW/COm/Hq7uvi9+zDos2&#10;la95rw6l4ds2FvBq0CY8/wApf4ZcblxxnOBVTxlpngz9pSwtPHPwwvY9H+IazfYr61aMr/aQwVMM&#10;6j7rgnAc9D1r2z4leDvB2qR2fxq/Y11QN9otY7zVPD9jIF/tCViD5sB6RzFg2V781xWq6P4E+Ilx&#10;/wALJ+B19Jo/xIt4CL+xvEEMeoShgrRzKf8AVyhgPmOCTjNY1MJf3lvu0vzid1DM2oum9tk3+Uv0&#10;OR+H3/CFfETRbTR9SS58K/FDwqsHl319H5c4uFXa0cwP34iRweoBqb4seC9F+MSNF4k+Grab8QtF&#10;hjOuaGTtj16Nw2buD/aCBTuHXjNaU+maz+1jq015qFhHpPj3wu0drf3S2+LuFolXcLmMf6yEMdoc&#10;Z+XmvUYvFuifG3wjD8GfjPodxoPxa8PT7vDerWqhHuYgAfPhc48yIgYK579BVwtKKhLW/wBz/wAn&#10;3MMRKUKvNFtW37rb74nxN4t1HxF8L5Ybiy1C7v8ATFmBtrWRmE1oy9UcdYnU5yR196+pv2TPjd8M&#10;/ibYt8Pfivrh+y6hPDLpOo3P+rlZG3CJx1jkUjIccnHFcT8RvCMmma9H8N/i3pEOg+MJLieRdcuc&#10;LY69btyqOTwrBsgd13V5DZeA/wDhEtf1Zrc3FnZ26qk1nIxZY3Jys3YlDztcdfrXPT9phMRfePbs&#10;zrq+xx2Ds/dl0a7eR71+13+x8fjB4DvPEHh7UvtVnc38j2bWjgyW0oIzFIe8bSfMr9A3XFea/sa6&#10;nr3iXVrr4f8AirwpDb+KrfTzYtNdW6+ZZzK26Nm9I2YKD22sa6T9mn4heM/BGpXdld+OVtreOwYy&#10;R6hmRbWQE/JJ6wuMjdjg8HBr2bXPgL4c+Jupf8L2/Z9lW38X2Fmj65ojTBRqUPlhmhU5+YgfcPoM&#10;elcmOyyjjqixEFbX3l1t39TtynPcRl1N4Sr72nut7X/4J4PenxH8Sbiw1H48fD1/Dt14Z1iewkvh&#10;ZBW0y5DHDSR4y8D/AHS3QALjrXJ6z+zjp2m33iHWV0e1trya4WW+061+Zlj2llvbc/8ALW3kXkqv&#10;3Sfwr628V/tJN8SvD1rf6L8Mv7W1a1tf7H1jT76xBuZgDhZmQ87lXEb55ICsOleFazPq2o6X/Zut&#10;6Ld2TaRM0n9lqrf2h4c2nG9e8tqc5I5ADAjiuXB0KSvSlq4vd9Tsx2JxU7YiHuxkvhT2t/mePfC3&#10;xf4j+FHjIKtzcQR20ivpOqwyHdbNn7ox96NuhXtmvUvGWmePPi42qal8OPGE1vqUcJl/4R6eTfDc&#10;7mB82BjnKNz8vbB+lRePfDWh6/8AYrODS47fUr2CS4WG3I8i8Xbt861bplsZaI9/wNefaN4tv/AP&#10;jCPTtRnnFmWUWE0DFWiKndle4wR8yHoSfWvS+r0eRUqqur79jxY4jETn7ehpJLZ7Pb8z1L/glT4p&#10;8Q+CP21PAdz4yufsNw/iuFNUluF8kWk6zRl4GJwBlMnPcZxX9Htu8DwpNaSLJHIoeORGyrqRkEHu&#10;D2NfztalN4I+L2vW+pXd3aw61CkMy3kMpht/EJTnBI/1NwvK59+eK/bb/gnz+0dc/tJfCW6mh+HV&#10;xoFj4Vkt9HsPtDczqkA4wTkMi7VOerdMg5r4fiLLZYOSqR1jtf56H22R5l9fpOElaSd7fnY92yd2&#10;NtNJO7GKmEBI4NL9mbvXzPNE93kkVnOeTSP92rItGPBelNkf7tVzxIlh5SM2TJHT9KhZHzWubHcM&#10;lW/Kq8tkIhlvrVRrIiVGSjqUod8ZDAdKnn2XEALouR6VjxeOPCM2ptpMPibT2uI5jE9ut9H5iyA4&#10;Kbd2dwPbGa2hCSNq1Un1Jpr3dEU0AQ521zv7ROq+V+zV4+jdivmeFbyI/wDA0Ef/ALNXXyWmRXn3&#10;7V8kWn/sy+MXnbaradHGzr/tXEK/1rzc2rSp5fVqReqi2fQcK4VYriDD4ea0nOKfo2kz8n/20vHH&#10;x+h8Nax8Fm1/R4vCPirT2sZbm308C4KAqzKxzweBzXz54b0KHwb4VtfDkU/mLa26wo3cgCvaf24d&#10;d8/xFpNrbiQRrNK67j1OAP5V4sLsSQ/MMk/pxX4bjMyxeZRjPETcmlu/U/0Y4X4Xyfhuk6WCpcl7&#10;N+baW5yfxGHnadJ/n1r5e+JEEcry7lGVyAfTmvqL4gSrJpcjMMfLXzB8S1CzyYHDMf515OHl/tiP&#10;fzOivqMrroeb6xbano1pYzJNLEt9G8gMcn3lDyLu/wDHT+KLV20hlukSOZppG3D70h+YZA29e/I9&#10;ty1H4imiv49Jhidy1vbOkgP94yEgD05ZPxb3rR07T1cIVlZt3CbR/CMEn64DMPeNa++pxjKmm0fy&#10;zmUqizCpFSe76iQ6TEnmF5I2+X/Wbh0wTuH6uPdQKbcaW8UjNDEinfhx6HdwPoDWhLpcsIkaO2+b&#10;cu9d3y5z90e2ePpTZIZlZpElwqqW87d23cn8vm+hFbxjE86o5R3ZX0zRLaa7t4mfIZh8u313dc+g&#10;5/4EtSDTIhdSphU9fbBdT/6BIPpFH61q6PC6ajEk0Xlosy7hGu5hnOf1Vl+kK+tVpERHbzE771Vm&#10;GQAUH8vKB94Zvet4xPPqSuU4bOOSTeCUbb+GcqfyyIn+kE3vUi2tvcF4o7VztjXYjY9eEz7n5P8A&#10;toTViIxsVifHzRuVTcMn5WJB+imUfSVvQVLZW8qb1knz5mROApzhivI98lfxY+lWc129zIS3tBH5&#10;k0bTW+07tuQ0qFSSR6FoyxH+2Vp0VvcfapnkaOSRsszR4ClhL8xx6F8sPZ19K0GhV4xuO4hlIiGB&#10;k7gcfnjH0AqbRbKxeYyLN+7jUANGud6gj/2T5x9QK1jE4qloyObtdOX7KswVV4UJ7fIOf03f9tD6&#10;Ve0u3voCGWaWMrjcseeOZP5ETj8IfataHT5Uj8toW7LyvAK/KefQOHBPotXLLTliYokW3khfMx9R&#10;nnvhD9LaT1qvU5aiur3I9O8ceNNHZVstauto+bazcL8w45P91QfrC1bVj8fPGdpby219d+Yoz5kn&#10;G5RsJLfUKrSj/atU9RWHNaqqebCiHaPm75+bA7f3mT8LlvSs8RyK8k1t8rMw8tmU7QwZdpP+zv8A&#10;J3f7DS9s1cacZatHLOUka194o1X4meJhp11pssbXURtxBa5Y5bO6Mf8AAPNRffyyK98+JmqaPZ+E&#10;be18SBhd6TpRtkmhTKXzb8GRMHodpkH+yRXjP7Nuhyaz8SLWGyvjaG1h+0LNPj5GCr5chz3iJRz/&#10;ANcmHrXqnx/msF0q4spLWPTZreDEljuBELj5dqeykeSf+uee9axio6Hm4mtzVEjyj4F2uk+Jfi01&#10;74p07zLO4WX7TGuAVB/hXA4IBUj/AK6V7r4i8OeBfCNvp998NfFV7qFulpcma3vrVo2s5d6II8/x&#10;Z/dsCP4Wl9TXzz4R8cf8IVfR3mmR+dcLKrQqqkBslgC3H+/+CpX0Zpc/h7xtpNvqfiDXW0eDUY4Z&#10;rBmgLs7kOAhAPGF8xfTLL3xXm42HLJSPrcjqRrUWr2adz17/AIJeWfgy6/aM0fxFa6ZqD+JLi1vB&#10;q15cMPJSISW+xF7kuNnXoYXx3r9FP2jIwrOyn72CK/O7/gnYngvRv2wYNL8L+LnvpZrGY3EZszEp&#10;2NB84OecGTp387Pav0M/aAaW4Usxx8vy18/jJc1Gd/L8j998P6fL7C72cvzR8z+KYkluCH5IauM8&#10;Ww+XaSBueK7rxMipOz/7VcT4sB+wSKOGxivgqj95n9If8u/kfNvxvVGsmXHy/MR714z4Tthf+PLO&#10;yK/enzj146fpXtnx6Ty4FYjru/x/nXk3wptxP8X9EgEe9WvAG+mKWB/3hHxPFP8AuU/RnyH4rWVP&#10;F2pxZZlTUpgof/fP9P5VkXkAjQzGPkyYb6Ef5/Sus+I9jInxE1yD723Wrn5lb0mI4+p/Q1z9zZ+Z&#10;uicn5c7R/e44/l+lftNH+HFrsfwvjf8Aeprzf5kOqM6Xu6NNh8kbl7fdB/8Ar0mPNVVX+91x1JPW&#10;rOs2e3VHjB+VIwfm9No/z9KriBoFU/wrz16VfoYwfvMtfZTncoIzu+b09KmXTVkb/V7Tjds9F5/X&#10;AqNrhEtlAmGS3zY781sTalp0dzLLC29flG49W4PP4nNYSUj0aMpWTRQsHurdz9nkZOMMu7vVubUb&#10;jzo1vbYSK7f3eev+fzqvbaha295Ju5DHcmOcinX+q2zzq0KEbZcr+f8Ahz9a55Q8j0qNaVtGKkcb&#10;wGaNGjcNt/dt1PrUuneKvGOiufsGrSYXjax3D9aP7QgS0ZI7fJ8z5COvSq8lwTKzIB97O01Nu50x&#10;rVO/3HW6T+0Dq2mxLa+JfB+n6gi9WeLa/wCYr6w/4JM+P/g78Rf29fhzFpng2503VoNXluk3Sh4f&#10;3VrK4689R+lfDF2k0xeQp8u3mvqD/gi9LFaf8FDfh38gDTalJCG7gyQSJ+u6uDNqdGOW1Z2taL/I&#10;2jWxFSok5XXZn1l4y023vPEPiz4k6ndRqzeILlAYYSzv5kk1uEJ6bVwrH2K574+2v2Tv+Cafwn+H&#10;nhfQ/id8TIJtS8VXE0Gs3jROY0jym9ICB2BcOf8AaGOlfEvjLxJq3hvxB4s8F39pbtb2Or6hNcxT&#10;JnzFE7uqgdTvLrHnsWAr9Xvgj8QvB/xh+Hmk+NPCOsxyWt3pcQkjSQM1tMsQV4nx91lbAIry/ETP&#10;MzwvCGCp4N2g4pTa9EfmvCGS4WtxPjauI+JSbivm9jsrrU/BWo6lper+MjpsMfmLb2TXRUeXMcop&#10;Xd0cq2OOasfEbUfiTpt3aab8JJNJXT96/wBry3ysXC7hnYB1OzIBNfn/APt0/EzSLn9rfQ/g78Q/&#10;iPNofh/RbJLq6WKJy3mS7c3Hy/3Ufg9RyR0r788JeItJuoo7nT9RW4hu4w8dzHIHjkUrkEMOGBHc&#10;V+KZjRxWV4PD4mqruqm9nZLpqfplGdHGV6lKm7cjta+tzB+Pv7R+p/CD4MXni+DT1e7jtvJsYZPu&#10;y3JUiMH/AGQ2CfYV5/8AsG/tUal+1f8ADO68Z+OPDS2Wo6TqS6de+WpCPMtvFI5QHkKHkZffbkZB&#10;Fch/wUW+Ovwq8IfD20+GXim4uV1DUJhLpkiwnybZ4zgSyvjG0emcnuMV3n7G/wAK/h78LP2f9B03&#10;wBqMl1DqtlFqlxfzS73u5ZokYyFu427QPRQBXNiqmHo8M+3q026k5+6+lluvmXThUqZsqcJWjFNy&#10;Q/8Abv8AhzoXxG/Z78RWMFhCGurM2t0yplpl8qRolOOu2ULj3Y9q+Af2AvE3hnUfEPxH+Huj2Nwp&#10;1L4N6tI32gsG32lxbTgsp534A9QMnB5r75/at+J3h7wR4O034fyXlvLq3iW6lmsbJ5AGeCzQXE8g&#10;HfaAi/8AAz6GvhD9jDwlqfgX/go94s+GV6WWHVNF8S6XZRyYYPaSWUlykinqAzBY8H/ngPav03w/&#10;zTGvg/GYWqrKS5lp23Z8nxDl+FnxFhcTD7MrM/LTx1pv9heMvFl1rVjDJHb63fqtpJHgsnmSAtkc&#10;nco2e3XivONWtrGzeKws7wSsw3LczcjhmXcw/h4wce9eyftJ+Hbiw/aK8YPqFpC1h/b7okbthnWR&#10;Wyox0+ZwST656ZrxfWzI6yTmDzpZNiq23aZUB68fwlSPptx2r9hy2p7TL6U31in+CPjsyp+zxlSK&#10;6Nr8SvJNFDcPqUV2yiNUXyV+8FBCrn0GwqPXINfT3/BMLW0i+IniqykjC/aPBTvD82cpBeWzAn3J&#10;3Z9lBr5TnEUk8aSQhd0mJsHOWUkdfpnj1FfRn/BNIXKftC31pLFIq6h4V1aCNm+5IUjRzt9fuj86&#10;5s/jzZPU9Ln1nhrXdDjfBP8Avpffoft5eEXfwz0e8C9bFOfw6V4H8VIlkupHfqwzXumkOL/4KaFO&#10;T1sU6fQV4f8AFmNvtbZHH3a/MMQ704t9l+R/fHD+jqR7Sf5njevLHhxJyzLXH30ayKwZsbV/Ous1&#10;9wlwxIyd9cnfBXd374xXElc9DGfEeT/GSyMcKzPyokq1+ypqP9m/FrRZos/LqMLZ9w4P9Kn+NEJ/&#10;sTcuGwfu1ifAC7+xfEHT5Ym2kXS7fzr1clfs8XCXaS/M/MuMqftMrxFN9YS/I/pDixdWkVwB/rIl&#10;b81zVeaLZxR4Iu11TwNoerRnP2rRbSTPruhU/wBat3MKld1f1dg6nNRg/I/y1zCl7LF1I9pNGTKg&#10;x0qFxjmr00S9DVWSP5sAV6UZHncpRljfcXxSxWyg9astb5HIqWG3Ruq1p7TTQj2fcpSWnGRXyj/w&#10;Wj8MHV/2FbjUVj3HSfGOn3P3eiyQ3MGf/Igr69lt025FeFf8FMPDcPiT9gr4m2LR7mtdLsb2P2MW&#10;o2pP5KXryc6/e5VUi+sWfT8H1Pq/EmGl/eS+8/n51qOO2vFbPIb5q97+Fbf238J1geXc0Zx+FeF+&#10;MbaK0vHPq+D7V7H+zRdi88K3Vg7/ADLkgV/OiVqzR/a9GN4IwvHWmB/C1zChboxUdwa9p/4I8wXP&#10;iTwb418K6fryWM8F3eRW8cqg/bGurWEmMZ/j8uzkKj1TNea+LNN8611CJU5Xdtz6VJ/wTd8ZaL8N&#10;fGXjTxJ4i1O4ji0eSxv7Sxs/9ddzZuItg9FCSHc3YY9a78vrU8LjOaptZ/keNnmT4zOqMMLhI81S&#10;Tjyrq3dHpH7csV1F+1Dr2rjTvJj1eO11C3aQfM6T2yOC3bdknPvXV/s1/tba14D8Nw/CX4ifD9fG&#10;WhrNv0mzaRlmtpNwby0YdUYnlemSfWvMv2jPipqPxj+JMnji60JdJtJrO3h0vTVYlYLWOMRooJ6j&#10;CHnuc19Pf8E+/D/gz4c/BmH9oS10O01bxFdeJp9Ka4v4vNj0pVjjeIqn/PSRvusewPpXkZdGtXzy&#10;ccLNxu20+m/Y/sjjStkPD/grh/8AWfCrEclOEeRa+/ay95bW6s6r4gfGe2+COl+I/wBor466Fb+E&#10;Y08AzaL4Y8JwyZewsbllM8r+txMMoq9fnyeBX5FfEP4j6V8QviPrfxEl0+RZtd1W4vWhjHyxB2LC&#10;MeyjCj2Feh/t6ftM/F34w/FvVvBfxYkuDDpOuSNHa5IjkcfdkJ/jJXGPSvG9P1G7k8qG20FlDbcY&#10;UsTkdABzX6jhqMsPT5Vdtu7fd6H+ZfFOeLPcw9qqap042UYR0UYrZd35s1LWwufEWj3Mun6bMPKZ&#10;z+7GcDGRX6L/ALJP/BK+++JfwO0nXtY+Jd1pNv8A2Hpc94dU1dUWGW7t/NMaK3CBW4A7814B+w7+&#10;xX8Vvi94xsNS8U+B7+18N3F0hW1kgKSalIoZgoU4Ij3AbmOAB9a/Rr9sD9m74r+NPB/g/wCDHwq1&#10;XR9L0PSdP/tDxNq1xq6Rreaic/IMHJSFDtA6AnFbYqrPB4SVSMHKWlkvxHwPw9l/FXE1PAY3FRw9&#10;HVyqS2ikvxbelj5l8Z/8Ec/D1rO9vY/EiO41STyRbi31KCVpGklcbQB1OFJ/75r53/af/wCCePxT&#10;/Z88KXfi62nk1Sxtpl+1W7WDR3UK/d8zbzuQfxFeg6197fss/ADwH+yz8Qz8V/jT8V9P8RarY7Lf&#10;w7o+k3TTqL18MrynptCDlugB5rwf9rr/AIK423jH4j6h4S0+xh1q1025ZYbqGRY4h8pEsSYHzIxO&#10;Oc5rLL8RXxWGdStBwd7JN9O56niDw7w5w1nn1PJcb9apxSbmlZX7LV7H5l6nfeJLzUJNKt0fbuwq&#10;LGSx4r6V/Zh/4JjfHb416YuoX8uqabJfKh0exWAvPKrEfvGT/lnGP7zevSvbfg3+19+wxqPjXTdV&#10;8T/CbT/C+tNfeZc3UlurROpGDhsYU5JI4619tfETxvceLfhBcP8AsE31s2pXVqz6hJ11C7iXk/ZX&#10;zhlwPuryPQU8RU+r03Va5vJHgcO5P/rFnVHL1VjS9o7c89Ir1Py1/aR/4J1/tBfs+6KNSvdAutQt&#10;VjEsk0MBDxplhl0Iz/DnjPHNfPlvpVxfSKtxqLIeA3zdPY/1+tftD+yV8T/2n/inJ/won9oX4ReI&#10;NT0XUcxWviC+0kiawm52ks3VCeD2wa+D/wDgpJ+x54u+B3xVuNf0j4X3lvp9wVt9UtbC0Yx214q4&#10;LoAMmOVArhhwCWFc2Dxix1P2kVbyPouN+CsZwLm31GtWjVVrqcGnFrp8/I+QdT0yOK6mt/7Q8wK3&#10;Xd16VDaaVpB8w3l3g7WIHqQAT+ldNYfDLx74n1dbXRfhrrVyzLnbHpsnGPXIHavor9nH/gl38Xfi&#10;n4psX8YeGJrOGSd45NHt2zcswUY3n7saksuTnpXX7KVTofEucV1Ppb/ggx40uILDS/hxd6YbjTvE&#10;Go6t4diMqnbJBNbedIT6opDfQ5rz74+/sT/H79nz7Vq/jj4dXsOiw30sMGqph42jD7Y3bb90MuCM&#10;9c19XnwH4f8A+Cb3wOttS0zU7Kx8QX2n8W9rMjDQ7VI83MgP8JGSC55boM9K8T8Hf8FWfh9f69L8&#10;MvHnjFfEejeJbaSDXdPvroyLJu5ZlZuFcDJXGBnivHz7I6eaUYpytKKdu3TR/cft3gr4xY/wuzCa&#10;jTU6FaUedPdJdV56ny3qqruUkcbazbzyQhLg19Bftc/sg6t8IdOs/il8ObiTXfA+rIs9lqMKZksk&#10;fJWKdf4G478V89zyrMnMFfimYYWtgsRKnVVmvuZ/p/knFeScYZXHH5bVU4TSfmnbVNb6GJPGsjMR&#10;+des/sj+HP2s/GVxrXhv9mbUL9Vt4Y7vVreC4VIj84RCd3BYnIHfHNeU3DoJxlPlLfNX3P8A8EVv&#10;GGp6PefEjRdJ8Lm+jaPTLjzNo3IPMnQD8jn8DXZw/TWKzKFPmcb31Wh+UeLGZf2HwjicbGlGo4W0&#10;krp3aR5FrXhD/gpx4L1a8bWfA15dSxzb8yabBP0O/IwPXn615/4h8S/tFWiofGP7KWl3Pl5PmTeE&#10;9pOGGSdo61+s/jzxd4sHjK6luvDP2WNoFkWGVTuClM9vcAYr4Q/Zm8efFXw3+3HrHgvxh45/t2xW&#10;w1O0/sldU8wpMbt7nzDGw4IVgmB90rjpX6TLJ61L4K0vvP4gn4lZfio2xOWUn6Kx8vn4z+BtM1SG&#10;98afso2tu1rdLcZs/OtysgztcD1G449jiud8TeI/2T/GU8V1pceu+E7qKGVNrRi4iHmXslyD1BAU&#10;y7foBmvpv9r348/EjwJ+0f4q0a4g0dtEXwgt5pmkXWkq00PlgOXAx85ba6nHSvMtb8S/BfxvLe2+&#10;tfCrQLjyr2yg863ja1Z4p7RrgSrnAOeAMfxAis1hswp/8vL+qPOxGd8FY7WeDdN94v8AQz/2b/h7&#10;8MofFFx4m+Lni2z8bfDFL6G61ixhvWj8t4w0kTTxnlQZXC7uwBzX3B+1v8SPhV8S/gn8NLf4NeId&#10;FvLDw3E9lcaforYTTvtESusIU/NtDQkBuhK8da+K/GP7O3g74YfBK8+JfgTxK1nD408L5t9GvJd3&#10;757SSXyww64QP1449a+df+Cf/wAS/FUf7Qtn4Wke+k02+s549jMWjVRExV27D5lGM/3vet8ZVnW4&#10;fxFCpBc1r39LGPCccvyvxGy/GYOo+RyUbPdc2n6n7Bfsp6uU8Pw2eNuBnPrzXr3iELLZkn1r59/Z&#10;i1XyGjjBbaJMDdXvd/dfaLQoF+XFflWDqfuHF9D+1c6o8uPjOPWzPO/EltGXYydN1cR4jIUbCn3m&#10;zuFd14kZ2DYC/e6Vw2uP5isZO3SuKt8R9JgX/s+pxmqzvE2QOMnd/Sue16ItCxWt/XMs7eWPl6Gs&#10;PUWYxED0rmOTFdTwn4t2RW7+0KvzfxCu8/4J+arJN8cNS8Ere/Zz4q8K3umlt2Bu2hx+YU1zPxet&#10;POtmkX7ytlvb3rF/Zs8UDwV8ffCPiO/b93DrUUdx2zG/ysP++Sa9Lh7FSwWeUa8XtJf8E/GvEbLl&#10;mWQ4rDv7UJW9T6K/4LifB+8ufgb8KfHN3ZMs1no82n3DMPmWNJmeHP8A2zdce1flnFELeRgo+Ze1&#10;fu//AMFXvAX/AAsX4JePLKyLTadoOsafd6G0i52W89ns259tgOO1fhhrmnS6frlxaOu1o3ZcfjX6&#10;lxlTis2dWO00n95/MXAcpf2JGhN6024/dodF8Orgw38bKcfMP519HeGJ/tmkQsjchfzr5l8JTfZ7&#10;pUY/eYZr6I+Glz5lkq9lUYr4+nfU/SsP/DsO+JFlHd6JMyH5tuSo+lfNPiyJkvZPkxlu/evqbxHC&#10;sunSOq8j71fOPxLsRDqcmV+XdRU+JGOLjzRuefXqp5e1Tu57V6b+xz4pbwh8bNF1IvhVvFB+b3rz&#10;HUYzHcYHyitT4cam2keMLG9RipW4Vgw+tetg6ro1oTXRpnyWPpKpSnBrdNH2N/wXP8IJH8dPBPxl&#10;t4AIfGnw8s5JJf79xaO9tL+O0Qn8a+GYZfKkDmQ9QK/Sv/gp5pUXxY/4Jz/C34txIJJvCnii4025&#10;k7i3vbZXXJ9BLbHH+9X5nXEbBwOmBXsZ5TX9oTktpWf3pfqfPZPJ/wBnxi/s3X3Ox+mX/BNz4ieG&#10;/wBtD9lTXv2HPiTq3l6xoVu174PvpH+eELkxlfZX+Rv9iSvLfh/+wH8YvjVqs1pFplvoUel3TWGq&#10;S6lJt8udGKtx3xzn6E18v/s6fG3xd+z/APFTRfir4NuTHeaXdb/L3fLPCw2yQt6qyZWv1M/aDfxR&#10;+1N8CNA/aV/ZJ8WPYnWo4o/GVjC+1kkA2mU46OCNrevynua+dp4irl9XlptJTe9tv+HKzHL8Pikq&#10;sk21pbvseIn9iD4C/A3xLY2Pxh+INwVFlHLc3DFYoBM7bPI4JO5Tw3oAT6Vz+sftR/svfDtLrwt8&#10;M/hQt9PEJLb7eIVOZI22pIpwcghUOfV5B3r0XxN+yxCfhppXhb9o34lx3ltpOsT3zXTTKssvmIod&#10;FkJy67huHt9ayG1r9i74DeJmk8GeF4dWZIhO26PzF35JKqx6gYHPsPU12Qre3lduU35aI8yVFYeP&#10;uqMF56s5P4g+P/2tvFvinS/D/wAK4VudJ8RaTZ3Gn3lnaCNXdlCkPn7kqyocj1bP8XP6JfA238Uf&#10;tj/sJRfDfx/K1n8RvAJ/dzQyAzwzwcpIh9QQrAjuB6mvhm7/AGwLLxPpsT6DY2+l2OnriHyMNIHU&#10;7RjoFBAwT3Ma+lXP2f8A9v7xj8Fv2ltL+Jt/r95LpV3MtnrltcsNptZOAQBwdvBB654rx84yvFYq&#10;jGpTioum7ru7dz0MvzHC4eq6c5OSlp5L0KPh74+/tAfDfXtaSXR9Vh8Q2P2jw3byQRp9mvJZYWSC&#10;BEJATzGRmkYcsFHciv0S/wCCc37TPjH4+eCbhvHsLrdafY2q+fGu6AsiCN1Emfmc4V2BwQWPFfOH&#10;/BVv9kXR/iF4IH7UPwc1G4bRdU0Ga4ZdNVjvkws0cgUfdkUqQGHIDtjpXT/8EcPi74E8Z/C7XNEs&#10;bmOx1yG5FzcWMTjY1tK5MbHacGRTlGPXpmvjuPMLlud8KvF+yTqxtqt4+vkerkMcRgOIPqspvkld&#10;q+z9PMz/APgqj8LP2kvFXxN03xf4U8Mw+IPD/wDb1rZw2rplXSWPeBIB1EMsbtk9PM4rsP8Agm/+&#10;3t8M7z4GeHfhB478S28PiHRZ9Xs7gSTFyIrefcskjEcGQSO6/wCyuelfReoa3E2otBe3OE3Y2v8A&#10;dJ6d+/8ASvzZ/b5/ZS8Sfsx/FHVP2h/g+dvhPW9QN+zW/P2O6khjt2jkHTyvLD7T0BbFfHZLUy/i&#10;zI45BjkqbhZwkurXc93M8JiclxzzDD++n8S8tD9R/FOqaH488H3/AIY1dDcabq9jJbzLG/345E2k&#10;qfoTg1V8HDwx8NvB2m+CPCNilnpuk2MdrZ26fwxoMDPv7968V/ZO8a+Hr74CaQvh/wARf2ha27yQ&#10;20v23z2jjB+VCeqkZxtbkY9Oa2PHHxFk8L6dea/qF9bx2djbyXF3JM4VY4kXczH2AFflWKyPHYPF&#10;zwMLtKWi7taJ/cfa4fE4OrhY4hq11f5HqHiL4j+Db/Sp7TxleWL6bcW8kd9DfMojeMr8ysG4I215&#10;R+xB4yv/AAz+zlo2j3Uk8emjUr7/AIR1bpiZE077U/2dWyM4KdM9iK+ZvE/xu+H3x61+2+IJ1K0v&#10;bSzjX+zYluDJGF3bgXReN+cZyPbtX0B4A+Iln8UtOJsbuOBrVFV448KAuOCAOg/AdK+ixmR4rL8j&#10;+r1YtuTTaa+Gy6Hl4fGYfF432kLWiml53fU+gpfHcAG+eXcv8q+Qf2iNK8OeOP8Ago/8L/iFq8Sx&#10;2Hh/wffX+tszYKQWdw0ySD2IDLn04r0vxNqreHNHl1XUfEyWscMe+aad8KoH9fbvXm3hrxjY3fiv&#10;Xvjh4z8JPdR3ulwaNo9rdRYKaShLSSMD0M0jsSP7oUGp4Tw88pxc8Trbla9bqwZxTjjKMaaXVP7n&#10;c53xB4/1e++G8lpcwyLfWvwwudUvlPDJqvi3WwApH94W8TY74euL/wCConjnVrH4E+OrHwY+ofbt&#10;a+NOi+H9Dn07BaH+ytDVZXb1XMs4I+vpXsbePfgJ4z1++urXTvJutU1/TdW1CLzcfNYKI7SEj/nm&#10;qgEKOMj3r4y/4KY/H3QvA/inw58O/DN3cXM3hnWLjWbyRbgDztU1KZ2fzewPkuFBPQN7V+rcH0aO&#10;Oz6m4x+F82vlZ/mfF8Rc2DyuafXReZ9bfsBWEmmf8EvvFul2+qfbFtxdw29xlcSLH5YyNpIxwene&#10;vxJ+MGu69ofxl8Rjwrq0lux8Q3siNbXBUJILmQIzYx3AKntX7ZfsZsnhT/gldcB9Ig037dY3Je2h&#10;YbVaS9jjyOfdifWvyj0r4F6H4r8WxzeLUtLNNQh1PxBrn2qTEnkJJM0EeM5y3BAHUCvteH8Rh6Gc&#10;Y6ctnPT5Hi5tRrVMrwsY6NR/RHjvhf48fFXwtdLZ+FviBdWVraXTXEEcchQosygsB9Tww9qNR/aT&#10;+MeraTZ2tzrLqmn6S1naytGPkttykRj1XcjH6k+tezWPwO8N+NINNk1Gz0/b4gs59b16SwYBtPih&#10;VjHF6RgkgMOvWsdfgbpvjhNKj0nwrJbL4j0+51m4Ecw2abYxO+2MZ+6GGOvrX2UcVl8pc0o/gfMz&#10;oYvZP8fQ8a8V+M/jN448Q3XizU/ECzTX0gkaTzVXcMADjPHAHHaivZtA/YR17x9pUfjKJbrTI9QZ&#10;pobHeh8qMsdgyTnlcH8aK2+vZX3Rj9XxvZn6K/Hf4seDfjpqOg/G3TtAjis5oRYTywBmb94BwwRW&#10;P3ugAPFcn+x/Z2fjHxJ4j/Z+8dWLLcWe6TQdQ1NZoWFvn90qGQKzKmNuT6EVyvwF8U+AfAWs+KPg&#10;B42ujLoupWrzaQrXD7YiTkHLDe7IRweM+wrlbXxJpvw0+NukeKfHekQxvpGow2mtwtbFY7qyYZWZ&#10;8uWcYw6jAHJNf2d7SnGUK1LaSs15n8ffVZToVcLUu3F80X1et/xV16s67xFdnQfjdpsniS/g0p4r&#10;oaJr0en3scEkrl9sczAMXZQzBgx4CGpP2m/gN4o8AX0Ws6ZZzQWd0yaroS3VqXlnuYJD5se6NCxL&#10;AbhkgFTXSft8aDpHiD+yfiV8CYLyz0XxZbrDdafZxiOJp0QGKQbVY4IO0gH+EV1ukWd7+2D+yx/Z&#10;sUOtHxp4OjhF9bXEzrGXiTAATIwfK54xuDHJpOMo03Rat1XzKjUtKniottP3ZfL+vusct8dJvEf7&#10;SPwksf2lPh7q7Qt4Rto4dYs45Nt1BCygOAgIwqn1PY9Km/Y98fafrOtzfs0WGg2eoaLrsElxHcXG&#10;xvKRziQFUJ53A7RnOGya5n9lP4j23wL+Il98GPENzb3XhXxhbym40+5VUGWUrJEVDsy4OD8xySM9&#10;RXM/Hxfi58CPHa/DfRrjXGs9Hvjd+G5obxmH9nSMQ6osaAMcdSTxiolUnCUa7Ss/ddhRwUakJYSL&#10;+H3oN9nrv+H3le+134mfswfGVfG008MF14Nv3068jht38yS1LYWRtqbWG0gklq6z44Jp/wAU/H8f&#10;xGW6hXSfGFvGrTRzqvlXcaKBK25lRS2FYZPrXWftE/DnwR8Z/AXhf46eGJPM0/VNPi0nxFI90ywz&#10;+WoSORvnXnAAbceTk1P8Hvg9+074r+DUf7LfgH4aaffaTFrXmWviy7ZSLWzLhlkTYcGUNnnoMckj&#10;FefjswwuW0pxrtKL1Xl5fM9bK8sxubypVcPFuaupK1lbu/R/mZXxF+OGg/FT9nOPRvij4nM/xA8H&#10;6pFYeHbazWOb7aQBsAKnEm5NzM27auCCe1Xv2ev2PPjv8TvF88Vxq0nhHw5quk2IEdjEr3VzJDuY&#10;xLGBxGzTMxbGCQOetfWfwM/YA+Evgj4kx+OPij4nh1zxZb2vkWM3zX01mgDFvLY5EbNnaSuD7Yr3&#10;u21iHwxF/wAIt4N0+z06aeFvtdxHCLi+AYbSruOIuB0yuAa/Oc443lUbpYVeSl8tT9T4f8P6eH5a&#10;uIk9Xfleut1b7rHnvhX9lzwt8Ovhnpen+P8A49+JJ7bT5t15anXBHvUHAVxFhFXOe5OeM5rL8XeE&#10;PBXhf4cePviF8PvhVo0cGlaPc3trea5M11c3NxDA0sUSxsSwJZRgAADNN8W/tBfB3wr4r1Dwfrvx&#10;HsdJ1PQ4Yb661C5RLmaON8x/u5CPKtiAQfkUsODuya/KH4j/ABU8WJ8YNRsPEHxPvrex1jxRd32v&#10;ayl87NcW4mZlbfnJV1K9OWUYNfF0cJUqy9tW8vndn6BWxfsY+xp9NLdrI0/Df7ePx/0KzuPB2r/E&#10;uaz0l9Dla7YworytKuBHkgHAznb2GO1Xf2NP2WPhz8QdNuP2qvjcp0/4b+G5jPb/AGpNrazcAnAV&#10;T95CwAX+8enAqb9nj9mHw1+1JrV98a/irbyeH/hXo8klxfalqGYm1YBssF6Eh26kfezheK539uj9&#10;t6D4r3Vn8O/hxpq6H4F8Or5Og6Pb4j3EDb58irxuI4UdEUYHUk55nmmHyvDucrc32V3fd+SPf4V4&#10;XxXFGOjTg2qat7SfZdl5v8DH/ba/bL134/8Ai4Okf2DQtNja38P6JC2IrO3ycnHQyNgFm69AMAV8&#10;86RZXXifVRHIreXu4x3Pp9aow/bPE18zq7eWMbpOuf8A69exeAPCen/DzRh4w8Rw4naP/iX2pUfK&#10;SPvEf3iPyr8nxWIr4yvKtWd29/8Agf5H9VZXgMJleFhhcNHlhBWSWztu/Xqye1tbf4V+HA4t1k1a&#10;+jCwrjJiHXAx/k4Iq3rkB+EGgTeHrqff4p1eLGsSlubKAjcbfPZiMeZ3AG3sa6jTtEf4WeHYPjj8&#10;QLdJfEmqRiTwXo1woItVHTUJVPUL/wAslP3nAc8AZ9q/4JjfsSXv7QfxEj+P3xZ0yS68O6XfedZ2&#10;96u7+074Nuy2fvRq3zNnIYjHTNYxpylOK+7/AD9TlzTNcPh6MpN+7H8X2R7F/wAEw/2LtK+BvgWb&#10;9qT46QQ2OpT6e11arfrt/suyxuMrA/ddwR7446mvB/20v2mPiD+2r8cbD4SfCSxuGt5rgWfh/S0J&#10;zHGxw08uOjkDc2fuLxXqX/BUP9t6LWLtvgL8LdR87T7a626jNbHcNRu1IAjGPvRxnt0Z+O1dv/wT&#10;/wD2UfDf7IXws1D9qL9oN1tfEmpaf9ouGusFtMt2+bylz/y3c43fgvrXVP3v3UdlufE0akqd8zxS&#10;vOWkIv8AD5HX+APCHwo/4JdfstNeXCQ3niC9GbiY4Eur6gV+6O/lJnnsB7tXxH8Lvhx8Uv8AgpR+&#10;03eT61fXB0W3vVu/E2s87FUn5Yk7biAURR0AJ7c2f2ivjL8Wv+Cgf7R9v4D8C20ha7mNnpenxsTH&#10;pdjuySe24/6yR+pJA6BQPs+9uvhL/wAEvP2V7bw7okcNzrk6s1tDLjzNTvdvz3Mnfy0456ABVHWk&#10;oqpJJaQQSdbL4+0n72Jq/gmYP7b/AO034L/Yy+Dtv8Avg4IdP1RdNSBmtsZ0y2IIGP8Aps4Jx3Gd&#10;3WvDf+CaH7Gt18YPFMP7VXxn0rdpdrMX8K6ZeL8s7qc/aXDdVUgsCepGegrgf2Z/gH46/wCCiHx/&#10;vPHnxIvbyXwjYX7XevagxIbULg8+Qh7Z7/3E6c17v/wUn/bD0T4SeC5P2YPhBPDZs1ktprj6ewQW&#10;9qEAFjGV+7lfvn+78vc1d3L95L4Y/CjN0pYX/YqLvVnrOXY9R8G/8FEvg/4r/aen+BVvcQx6bKBb&#10;aNrjSbY7u7ydw9lb7qH+Ij3Fe6eKfD/jbwL4nj+LfwcufsuuWcey9s3/ANTqlvn/AFMo9R/Ceor8&#10;3f2H/wBk3XdVeH9oLx9pp+0XX73wvYPHt8kY4uyvYgZ8v0+91Ar7w8AftTeC7DWrH4DfEDxVbp4u&#10;ksi+m+dJg30a4GGJ6PzjP8VfpPDWcTxGHVDFu1/hfbsfL5vgcHHEexoLnVveW6dt/kdVr/wv/ZF/&#10;4KYWR1bW9HbSvHGmx+TqOlySeVdRyRMcNt/5ahCTjuB14r88f2mv+CcHxg/Z81dZtM8DX1xp+j31&#10;xe614lsYjK2oJ5yvFJsX5t4RQpwODzX2t8afghf+I9QX4q/CrW5NF8YWbLJFeWshj+0heivj+PjA&#10;br2ORWt8Gv8AgpVp81//AMKq/a68K/YtThzG+sLb8SdBulj9/wC8vB9K+tWOeHqKnidLrSS2Py/O&#10;uA60b4vKfejvKHVendH5r/Crxf8AE/4M6XofiDTNdWS41bxE2p3y2isrW1qpXFrLkdRGZmOeADu7&#10;caWlfty/tW69No/iGz1PVLOPXtajfQ4FvFY3luHVSvy8gNuIKnk8dua/TL44f8E7P2Yv2s/AmoXf&#10;wr8RyaMNcYyX2o+ENQ8sXG4YPnRr8r+4YdM18u/GL/gl1+2H8ONCh039n248E6gLWNYIbu80orOk&#10;QQrhUcmOMkMclME5rvlXlGm/ZapLprc/O/YSp1uWuuWd9bq1kfNN9/wUL/ab8ayeMPA8NtqlxZw2&#10;V4kOsrGsduyRy7WCOcbiQGUYOTmuJ+DPjT41+EvFdn498UW+uaHoqedJf6g8bxZgdWGF6b2Zjwte&#10;peGv2Kf2+/hTo8elaR+yho95fWenraQzXGoPLb/7TeXu5LAHgkgZ4rj/ABx+yR/wUA0yGGX4ufs8&#10;ag2iyXTXSf8ACNs0v2JmfeSsW48ZJBXHQ14mMxk6TUpLburJP9T6TL8PSr3pqXTo9X0NbwV8U/En&#10;jr4mXHwo1f4lNZ+DGs0m0nxre6JIhmV03CAlgFDkgjOcHNfS2r/Da1+AvwBtvif8N/i5Z6G1tqMb&#10;X1zrl4DHqswjO6K2/if5WBLY2KRjNfGN54csdE09vD3ifVNc8Mx3Syi+tGuri1t3UtjcYmG0Mc84&#10;HWua8e+OpPjXo3hvwl4Q8Yf2ofD+lyWCabNe4lEiSyEyBTwwaPYePTFe3R4wp0cCnBc1RNWb2S7W&#10;PBxPAssXjpc8uWi1blW7fc/Qfx5qPwD/AG7fg/H4EaGxk8YTWNuj6vIypIu98L5Tj75GCc9AM5ri&#10;fgj4b+Kn/BOfxPfSeNvC95r3gm4hSK11iHLpGp6vIoHy85XzOgH1r5j+Hvwa8U6f4C03xD4T8Vf2&#10;X4h0+z/4ltxJqzxxBfMLskkQQ7zknnIwOla3xv8A2t/jTqvhfQ/AKeP7y3WTT40vxBOzGZgSu3ce&#10;TGMYx6nmvoY8YYKngo4irG030XXy9D5KfAGY1MdPCUZ/udNX9m3bzPt79on9nf4V/tU/DSz1/wAG&#10;XGmWeqatBtsZreMSXcRX5uAoJOOBu6DPpXz/APBj4hn4T6hrPwB/aF0/Uo47lzDoepalD5SXrLja&#10;SD39f0rg/wBmT4/fEL4AmH4x23iqxexsFb7boc19J9skBPEkUQGAMHO3oc5rvv29v25fg78YPBmh&#10;6h43+GMeqapqGlw31iFcRtpquMRymVcPvONwXjgjPWvcp8RYOOFWLclFNbPd3e1uvrufNS4TzT+0&#10;vqHK52ekl0t1v081seG/tg/8E6b/AES8f4zfArSJbiaHdcan4fg+ZZ4iN/mwD+8OSU7jJHetz9k7&#10;xTp/7QXwa1b4F+O7Vb7wtMqLqG6TFxpsxO1TCB827PUDjb14rsv2Yf21tP03QNF+Gf7QHg+TVfD9&#10;9HHHoviizgdZLKQEDBboJefmIOSMZ6AVmftGfC74OfB/xF/wvH4O/FTTfC+uzSSStorSfuteiJOH&#10;Kr/qXbnOflPJ4zXHT/smN8bSsqc9JLtfqj2JVM7lbLcSm6sNYSV3t0bOW8H6B8Uf+CZ/xKsfEWr6&#10;lHqfw91y48rS7+3u2bzI/wCIMB3XuCcgc9K+w/2gP2f/AIMft8fDqL4u/BrXtG0rxw727/2gcfaH&#10;XjLggjpzgk88jmvBP2fv2hfA3xn+H138FPiN4eS+03UIwLiBmBm065Iwk0DH7rLwQw6jIOQSK525&#10;8L/Gv/gndrU3iPwDeTeJPh3cRq82qyMsn2RSMFJFHKAA/QHpiu2nClTpLllei9pb8vk/I4a9bEVq&#10;l2rV1pKPSXn6/mdh+zJ+054r+GPje6+CXxi0y9+06fJJaSSatp7xpqKhskFZM5GOw5710Ov/AA78&#10;bfsz+M1/av8A2RI9U1bw3qF4zeKdB4ZNMHU7B/FGQR06YGaf8UdB8F/t4+BI/iT+4XxzpsaR+Fri&#10;11doTdDGfmCZGUzw5HQbScVV/Y3+Mmoad8Q9Q/Z9/aU1P+z9ejsxbeWZmNrcxOuHR4z8rCTGW9c1&#10;0qnKM1Gb1tpLo/I4/b05U5ci91/FHqvNfO3ozvPGOo/A/wD4KO6bomo+F9Wj0HWIY5p7LWkk8vyd&#10;TUgJB8vqAzEdDjjnNed/C79pLxn+zv8AFW8+Cn7Zl3c6lq1jZ+QtlcSeZZappzq+wqW4IJwRjqNw&#10;PSqP7VP7PHiv9iXxtP8AEv4SRWp8F3s0f9oeF9JJklsZjyZ48ZwAcbTgFdvPqfVofDnh/wD4KS/B&#10;648LXWofY7ixtImtvE0Qia5ilKhmgGV3bGYZYDGCMjHfSPvw5obrePR+aMJU439lJvlfwyvrF9n6&#10;dTyX4+/s2eI/DGk3v7Vn7JPh6+tvD9zZg6h4Us7Nmkt5DwZYmGPMQ7tpYA7R14HFjQtE8G/tlfDu&#10;48Fal4nuNF1a3tYpbfU9Umb7VZXStgxDeC2CxGR/dyela/wt/bi+OP7OWsw/BL40+DrXztMkaw0f&#10;VLq33NfQZ2iOIq2BuHbofzqp8bv2VJvBV2P2wv2coCuh+e1/4/8ACsd9I1xCAwLvCQSQm3dgjlQc&#10;dMY5Ze0jF8qvTvZrqr/kdOGSjUtX0q2un0lZLQn/AGcPjp8XfgT8Rv8Ahnn46+ErS11LXMwrZzSR&#10;mHVIDGUEyt0KEAE4GCRxzkVjfH34O6h+zrr2ofFT9naJh4XsbgnXPDNrcyXMySvJzJEEzlAeuene&#10;vevGOl/sp/tq/so2dx4Wg03T/EGnyKNK1dpBHc6LcOmcjLBmUEZKZ5Oa+efgT8TfiF+yr8ZLf4a/&#10;HXTo7rV1ul/s3XL5mOmarE4/1ingNkH5gTwe2a2lUlJpT0lspd+1zGjRhGnKcPhb96Hbe7X9bnUa&#10;tD8Kv2z/AIZWN9pHiNdJ8dlv+Jbr1rADdF1ADQTnqExhcnleldV8KvjZ4z1RNN/Z6/a905tMktlm&#10;s/sOqfJHqlsyD/Sop8kK2FXAB42/7VcX+05+zP8AEb4YX8n7ZPwA1ObU4/EN48niLR7fUomg09EC&#10;5MQHzBemB2GM5HNb3gbRvhP+3v8ABG11Dxrex215YXMlj4d8VtN+90a+dd21tp3eUzqA2fl6nipp&#10;y5pSfLaSvddH0bXn6G2IjTjRinJ8l1aXVPs/68xvxH8PaT/wT/8AEF4/hfT18T/B3WLKG6k1STUF&#10;kudJvGDCNZWHzKhOArdz06YrmNc+BUnxwlsPi78CNYsrLxpJDDc6ot1IRbeJrfAJRsfKHYrgn8DV&#10;3wd8WPiJ+zL8SrH9nf8AaR8JW9xeLHNb6ldCETWXiewkXCMN+UcgKAB1ANUfin8NvGX7KUv/AAsD&#10;4N295qHw31W+E2oaRbKZpfCrFvn2MMbo8E4/unr0qlUi6cU3eFtH9qL8zGNOXt3JJKfVfZmrbq/U&#10;d4A8beD/ANsrwZefBPx9o66K2ivLHcTXEOL3SJy+A8e4B/lYEgAY2/SqPgv47eP/ANjnxrB8K/2g&#10;dLh8QeGLeC5t/D+uKf8ARdUZ+C0oPHmhAFKNzjJGQc12Px0+AXgL47+D9I/ag/Z3+I8Ol+Mvs8Md&#10;hIl8sKXDYAWObbwxyceYwz2JrnfC3jjwJ8WfAh/Zw/aZsJl1/T9Z+x+ItF1GNRJb8MBNA33gY3+Z&#10;SDwDjpROFSpUTVlPo+kl5+ZpGpTpU3FXcG3e/wAVP/NHFaWYvhb8Rbj42fs2aNqXiDwTpscl5qWk&#10;xo8h0G4kO5vLbHzRhsOB1HXGK1viZ8CbT9oySy+MPwQ1zS7PxctoLrWI7UjyNalK7ljPPEvYMRhy&#10;cGvZ/hJ4s8Qf8E+NLf4SfENdP8T/AA7uIWbwz42062CxLK7cR3uAdkhDHJYEMDx6Vyvjv4QP4U1P&#10;/hqH9kuzu7jwfqE0k/ibwnZsGWzIIWS4sl/ij7mLHuvHAUWp01Ga93TbeL/yJlOrTrc0GnLpfaa/&#10;zPIvCHxM1j9pee1+F/xJgm0PxZpN4rabrskYtrrSbtSUWKQkfPG3de+Mjmr2tftFfFf4cfFn/hR/&#10;7c/h221bQ/EdrFAU80tbXkaybftCsOsm4c91IFer/GT4M/A39sHwnZ/F34Aa/b6H8QnsI42nkmYR&#10;6r5QH7mdQeHAX5ZABgjB9K80+Ds6/tPWOsfsx/tbajHp+pWb/YtDW+slW9sbpXC/aYpnHBC5x13j&#10;j0xhKliaclB77rtL18zqo4nB4im5291WTX2oPuu6TNC/+K/in9mbUZbHwxPc+JPhzdSM+jarDC8/&#10;9lqy7hazPyDnBXpg5rS8LaiLfxFP+0t+y1ZyX7zSQz+JvAdnH+6MCDLzW4HQ5BYp3J4qDXvFurfA&#10;PxE3wn+Mtrpl1odzpK6Xo/iK1tQ9j4httqxrFKgP7ubacHuOfTIx3+Hmq/sX+Lpvi38IpZtV+GOq&#10;WsMeoadbXzSXGjiRQTkjO9EcfK3IBALV1e1lKzi3p16x8vNHH9Xp2lde8+nSa308/Q6/WNI+H3/B&#10;QDwpf/Er4c69b2fjzT1js9L1B5NkrICSY5gPvKG3DJ6E+wri/h14y8MeJ9Q1L9lb9qnwRJa+JNPX&#10;7Na30duftQKriKa3kPUdSHHysO/WrXjz4Xw/EbQrf9qP9l25tdF8RbXjvtDsbhYxr7KoBlUKRsnA&#10;5Y8K7HOM5yvw28B/Dj9onwJb6H4i8da1B4/8LyTQ6TNql20V3Yzuis0e0/ei3fLsYZAyRgk5OapK&#10;skorzXSSutV5kxjRp4fm5nbZN/FF9peX+fyJfAU5/Zf+Idx4V/aH8P2994T8VfabCy17U8TW97Bt&#10;XMLr0SUKD0616Zo7an+x4bP4mfDO7XxN8JdSlLqryPLJoKumH85MndbnIBcghRjOO3nsn7SreEPC&#10;Vx+yR+0x8H7PUtevJo4t1w+6CWMrxcxyEcSAcgjuOe9c7p/if4ifsTyx+FNXvrzUvBN8ySafrtyi&#10;ubeRl2iCYfdKHO1gRsdW6VfuczlH4V1fn9mXl5k+zlypSXvOzsnvb7UPPyPRPi58MLL4bs3x2/ZD&#10;1eLVtH1C8+1+IfA/2gIq7QWaa1A+6ep2jgbuK4c3Xh/9qjVo/iX8CNTh0vxNJgbpvu624UEQzjos&#10;qkbQ3VgoJzWp8Otd8bfCHxdcfGj9nXQIta8F6KjnUvCn/Hw1isjjzHthy3lDqF5KA46cUnx2m+HH&#10;xs1WH48/skahDovijUpEg1Hw/HGsdrqs+75mkGAI5wD97vgdCawrRl7RKC82r6rzi+3kdWFqU+X9&#10;5rd25rb+Ul0ZkeHLnxD8XzqFzrlzceBfH/hG12SahcN5E6SHAEE4H+tic4w2CMHIOKYvxvh+LXjc&#10;/CH9qO1bSPGmkxo+j6tZyBXtJHUkXED8BomCrlckEDmvRJ9P+Fn7R/hjztOv7jwx8RfDumtpd3ca&#10;7815HLCGYrcscGSB9xQIQdhwy8E55TQfhpo/xr1D/hTf7WlzqOg+MbLUf+Kc1iG0VXjX5MSxzEfv&#10;bd3PKDO0nPGarlqacuv5P/Ji9vR5pRldJL5xf6xMnxx8YH1HWbX4B/tXaXba1oN1b7dL8W2kP/H1&#10;lMrLHJ1jlQc7fzyOaxfiRHdadLpeh/EHxDaSaVNZyJ4S8e21up+2KsXyWd0g/iIGNp4bORUGsL4q&#10;+FOsy/st/tPeF7O/0C8uZH0XVLhsErEdsckEo5ikGQoHbcR0zV/wro2o/s7WFn8MP2kfDral8ONW&#10;VY5tVa1G6KFpPuS4ziQZBSTvwQeKmUpOTd9fPdeT/RmuHjTjFQtbyWz84/dqjxPxjeatpHjS21XR&#10;L6a1urXd/aFqj5WS3J+Z1z9+IjkqeVz6c16R8Mvi2LfUbPUfh1q89vr0DRx3nheFnCzIvKNak/xA&#10;EYjOc9sjFalx+y/4M8K+LJNb1rWdZvfBJyvh7xfHcAXmiXG7MYuFGdyj7oY/KSeRzXlOpfDzxT8N&#10;fEWm69p8E02g3V0ZdL8RQwbWn2cqyEHKOrHO0Hhs7DyRXmxli8NLmto2evUp4HFUlFP3ktOl2fof&#10;4U8N+Bv2vvD0Pxo+BmpW+h/FrQbJF8SaLJ+6W9CDYsrjg+YCuGJGQThsjFeTfGu/+K1l4803xs+k&#10;SQPp9m1nqk8eniS80q4fpbXMQ+aS0kIbYwBB+7nIGfG/hn+1zqfgf4waP8UpruPRPF1heb9O8XQw&#10;hrfVrdWI230KgB3AOCwAb1HGa/Vbw38R/wBmv9urQkuvFul2vhPxzb2Mds9x5iiDUFnADeRKBtlj&#10;cjcUbOMA4BANePmOMngcRz6uF9+3k12Pby3C/XcHKi7e0atZ9ezXmfl5/wAI5rPiu31DwjoXhmJk&#10;UnU20WGQrLA2dpu9PY/Nx3j9QwwOAeSn8F2HxB1KTRNav7GfVg8kVjq5l22+pSYBSMsB+5ufrgnp&#10;g4IH1x+0v+xL+0J8BPEM08633irwvcahJfWfiCzU/wBpaAx+XzA2f3i7cB1yVYAZHcfOviOLwxru&#10;rQ3+kaPD9u1q1YahGJDHY+I5EbKyREcwXi43DODuAxyAa+gweMw+YUFKLTT+8+UxWAxGW4p05ppr&#10;VHisdv40+F+oXFnrUErRrKvnWswKvDIpyMj+GXHzBhwy8jOMV9gf8E6f+Cgmv/Cr4p+H9V8eeJNS&#10;h8K2+pxjVPsNwVkaZVKeRcR5xgggg4w20Y5GK8h8Sab5EC33ijWJrrT7xY449Tv+JoRv3/YNQTgg&#10;54Eo+6TuHXB47X/h5qPhbU21/wAJEyRrb/8AEw026/eK8Zbcokx/rI2GMSrj14NLEYOniKMqMtYv&#10;p1RWHx1TD1o1oq0u/TSx/Sn8JPij4V+NHw60n4o+CJ2l0vWbUTWrSABgNxG1gCcHjp24rqEcE/Mt&#10;fg3/AME3v+Cm/wAQ/wBlnWrrQo766vvCX2hrnU/C2pSeZNASQHeFzyyDkhhz0DA9a/af9nn9pD4S&#10;ftO+Brb4h/CPxTBqFnMB50KuBLA/91l6g/oe1fl2a5RXy+o+sOj/AEZ+l5bmVPHU1r73Vf5Hocfl&#10;nkpT1WPOCtRIyj5V/wA8ZqaNQRkivFdj1lcMQ4/+tXM/Ezxn4e8A+ENQ8ZeIboQ2en2rzXEjZwqr&#10;3PHArqCqY4X17+leV/tc+HY/FX7OXjjwu2qwWbaj4WvoI7idgFVvKbn1/TPbrVUeXnsya3uxdkfk&#10;v+xTFpX7Sv8AwVTk8feE/izeahbzfELV/Ed5o+SsEdqZppoiPm5wGUbce/rX7TWtsGi3EivyV/4I&#10;c+F7PxZ+1L4m8Y2UFrbJofhc/aEihC+fJcFBG445URncD3DcV+t1tB5cYzXoYypzyW2iS0OHD04x&#10;i3rq29fyBrM9FFeSftzq1v8AsueJIu01xp8R/G+hJr16RJAflJrxL9v+/Nn+znLau/F54hsI8eoV&#10;mkP/AKB+lfM8QVHTyWs7/Zf5H3XANONbjLAxt/y8j+aPyL/bXuFfxjpdmCAI4Xb65rxyyfMTZHGa&#10;9J/a+vjefFOFd+VSzJ+mTXmmkhim9l96/DIS/wBni/I/0kw9P95Z+X5IwPiKCLB4gBjbXzD8UNyS&#10;sN3HJUelfUHxQZY9NLr/AM8yP0r5b+KMu6ZufWssH72ORWcRUcsm/I4E7ZLqCJlKsY9ysvJ75P5B&#10;/wAUjrqrCFAqzPcKqqwPX0ZefoCFb/djf3rk4w0us27Rx7mW3Xd5mccHI/AYB/4C3vXdaRbMhQ/Z&#10;oWZWAG4Kcn5RsPsSfKP/AF8n0r9BjLlgl5H8pYynz4ypLzY2KK0YbHm2LHxsyN0XbHuQePqtQyRu&#10;bnzoIjjzA8abW2glvuYxyucIf9lK1rUyGylcXMmUb5ZNx3SDb/rDgdT9/wD3iaoXCXMUTMsvzhgs&#10;e9mYbsDJJzzk/ngmrhI86tT7k9pZva6lazpE+wuq7rhsZHyqGOT/AHBET/tebWS0cH2w/vBIrBv3&#10;nB58zd2zw3mb/wDt5NbGlxRm9sY7mLdIoUmOOEZj68EnPQMQfcmq+ptcrcNCbmaFRGR5MEhCookf&#10;5eB2YzKPVI4fWuqMjy61K2xRQSIkf2ZWYNGyeZtbnkMDwPUjP+y7U9kmjs2klg4JVlbdxGPU5PoW&#10;H1kT2p8tuA+LuRt2x/LaTcVUc4Xkjk5f/vkelQq8NoPJtFjVmGGHlriXLD1zz9w89PLHrW0Thqe6&#10;SXIEMU7SzQw/KCZI2BYKOrcZ6YLD/d96m0D7VDJdeaGWS3iYyxqp2xbWAIXpyCCo9gtVbe4uPs88&#10;oEg2DerMxCkk8ZwOmcLgdiataBZ2rQ3mbP8AeQ2pNu0uXKAbdskm4/wqqE+6N6mtonDW+K5HPPI1&#10;lGZrqNtv7oBscIFC85PIwM+/mg96vLfxSXMilxj7snlsMnBCnt/CzFP+3h6oW32hB5lraxrHGIxF&#10;HGiKQuxNsWeeiqIz6m2981ovJqA8yW2u5TIswMWZ2wRhgc4A6gq315q+VHLJaWIb6XY0pZrjayAs&#10;VU/9NDxj1VblR/tJB6is0SpPFNFNZSSKGZGj/wCei7GDKOf4laWMf7c8XoKtNE0jM527mCeW0m5l&#10;HzRHnceoZbZ/92C49SKzwtnYvtXbZruxHKY13RfdIfOesZEcx9fshHericcuax63+yPpMN74v1TU&#10;S8cl1b2cbRqrKBIS/wAzEc/K7cH1Wb61o/tSeIJb6P7DeLI9xx5MwLZmRl3b+nO5NshH96Uir/7K&#10;fhrUfDfw8174lWTXMLFltxb27AGONSF8vIHGGZUXPAMY6kYrP8aeGL74pfEeTTfs8kkdjaSXMis8&#10;hWNTIzMB/srIZdv/AEzCe1Zusoy3POdOU6y0POvDnh7QPCtrJqHiVWuLiT/lmYyV3dwMnofkx/uP&#10;Xquia/bXnwztmheONbULHbzNsypZiWbrxucM49BbN61Zufgt4KHjPUtAvbpWs1hhOnyta7VQ5kyM&#10;uedhMhOevmr2ArLu/Cd74MSPStG1aI2t1cHzre6hjCg56ZAPKkmPH/Ty/vXHVrUqyt3PocuVfC1O&#10;ZrQ+iv8Agm2xj/alsfMEZ26HN5v7wEp+9i2EcdG2yKf+vdfWv0Z+OzbrVX7bRz6V+dH/AATj02/H&#10;7TVpJqWqtNt0u8S2HOGUtb7mbjHH7kj1Mslfor8dQzWUaL0Vc/Xivm8d7tOaXkf0hwDUjWo4eXm/&#10;0PnDxhBvmbDd81w3iWTfbyRKa73xcFeVkIwa8/8AEwHkyD+KvhavxM/o5fwV6Hz18fS62a+aw6kE&#10;/hXmnwFRp/jhocQ/jvV4xXpnx/hD2WScgyZ/SvPf2b7aOT9obw4gTrfKc59qrAr/AGhfI+H4q/3O&#10;b8n+R8l/FpvsXxT8QLjywmvXQZW6rmZ+Pyz+OK5xLcyykiRjleP9n0/T+ddb8bLZ4vi14iV3eRP+&#10;EjvN8hJ/57kjr9A3/ATXL3JVo5JjHuxtI2qOefb/AL5+lfs+H/gx9Efwtjf97n6v8yDxChl1FpGf&#10;fvhUseh/1Y9e+RiqLJGbfLz/AHuGFa+tWTOG2oVVrcEZbpuXk8+pOfYVjrCUdj5RZRjbjj8aswh8&#10;Q6eLy1JbLBhxg+9XryTzmklcI27aG8r+FgOgHpg/nUd5HE7bcfw/ex1981cl03ybdgYWHmRq6rjO&#10;AW4+uc7vxFZSaPRoxZQiUBlBj+Ytj8uv5VKQ4dWX727dtb6VYitwqLtJ+VmOW78Z6e1Ai3zqEhVf&#10;lPTjtWMmj0aMSwkJFosgi+Xz9u9WzzikSGJskDcxX5j6Gp1VH09Y9jL/AKRkKy8Hj1psMbGEtt2s&#10;Gxx39qwkd9OmiK7jH2dljTgLj6cV7D/wTe8aN8PP2xfh94wSfb9h8TWhkYj7qGZVJ/In868lni/0&#10;dwr/AMJ+X6Dmr3wg1eTQfFdvrMMpV7VvPjZeoZGDD+Vc2Mj7bB1Id0/yN4x5akT9JP23vCKeHf2x&#10;fH2kz2zR+dcKsd1aq2be3lZZWeXnGfPSN0ORgW8gJHQ+kf8ABPvRf2zbu61iT9nXUfsvh2wuBLqK&#10;ag5Md1deV5ogAcAiRjlXYAbdyjnmsn/gpf4e0zWvi54Q+NFp4fs7m38WeCrK/m1SaU5x8qiNV3AO&#10;DNehiCD/AKgZG3NfdH7D/hKH4afs2eD/AA7GBJdX2lrqGoX0cIT7XcznzHmIHc7vyAr8+4u42o5D&#10;wHhuaCnKbULPZcv/AAx8vlvDtbGcWVuV8qXvXXW6ufNviX4DeIv2wf2wNY8K/E+6tbXW9J0+00y8&#10;1vS848yK2kM+0k/MFaSIgcn5QD944+zv2Sv2VfBf7J/giDwlonirVNUjhhEMI1K8aRYUBJCIp4UD&#10;OB7AV4z8cPiB4Q/ZY/aS0X4vanpsosPiHbyaV4gvkkJaynt9jW0ix5xtPmMHYDI+8TgGvZvDv7Uv&#10;wR8R6NHqfhzxnDrEzx+YtrpcbzSkbN/KqPl+XHXHWvxzibijPM3y3DvDwf1Zx0stFK9mvLX8D7LL&#10;cowGDxc3Uf72+ve36lr9pj4XeAPiz8IvEXh/xvp1rJbtpdzJHNIg3W7LE7CRT22kfjXyR/wT3+Kv&#10;7WvxB+Edzo/w01Tw7faDpMM8Gk6pqcMmYphPcCSI4AyFl4AycIuODxV/9sH9oz4u/GAXHwr8L/D7&#10;xF4Y8J3d2I9T8QXFpIkk8AMgz8nKR7kRyv8AGrYJAr1D9nL9jbUf2cNAm8X/AAP+MF5fXOvQWs2r&#10;aTqypNp95JHGVLRbQGty2cllPLctkk59jKsRh8n4TnSzCcZTqSUoRb5lH7trnLiKNXGZyqmHi1GC&#10;ak1pe9vvPm3X/Bn7SXhL9tLR9a/aku2uLzxFomtQaJqlgGawihj0y4MsQzwrsywMEHO1CRn5q6vU&#10;tLtvh5/wVy+GOqi9nZPFUNuGt47cbVZtLvrSRt2ON0kK7hkcEYzk16L8c/2qfAXxxi0L4RxeCryy&#10;8U6Lquq6nq0Go2pP9ltZ6ZdxOqSdCzm4VA3TaT6iuT+PdvcWX7SvwP8AF8s8mYfGmm2bsLgJGAuq&#10;WRUyKR8/y3E6ryCN/cEivt8DnOKlUpQrU1T5qUo2Wz3s/wADx6+Box53Tm5WmnrunpdH55/tDfB/&#10;9njVP2hPFPhv4m/Gj/hGr/U/FUv9q28i/LFYpaEiUccEygKD6tjoa8/8Z/sHeHZfD2m+JfCvxDuH&#10;n1PQtN1HTY302TZuvpwFiyFOUXfnP8XbrXqH/BRfWfgf4M/bM17T/HHwUXX7iy1W7l1K4WAFrq1e&#10;GWNIiTzmN1DjsMZNef8Ahv8AbL+E/hTwvpmh+MvE3i69u9N0DQbJZmcMkEljeK3lquMMiw4VO3yA&#10;9RmvssqxGcvA0alCc3otGla3kcmMoZTLFVKdZRWr1638zyfxV+xl448O6VNq1zAzRzT6szRLZt5i&#10;rZTPHKpQcqwkGcdArA5xXvn7O37MniL4FfH6yuNY12O8bTbxNL85bNlZzf6KtwQxyQvlrtUZ5IcH&#10;piub1D9uj4Vatealbx+L/Fcdvc33iX7PPLcZVo9QZZIA4xliQSZGOSXyTkmuv8CftJ/C34p/tTaf&#10;ceF/EUzLqXivQ/s8bwsGJg0g20i9cBfMUdjx36AerjsXnFTDThVi7OLf4/5Hbwnh8rw/EeFqUnqq&#10;kbfej9Ofh1P9q+AeksXz5VuE+h4ryX4pQbGZhzxivUPgvOl/8CIQZN23j5R0rzv4m24eGSUfw18h&#10;WlzUIei/I/uLJI8uKrx/vP8AzPBfE1ttlz/tVx93ku+T3Ndz4q+aZtvGGritUKRTNt/iY7qxijqz&#10;D3ZHnvxUjzoMjbST1WuJ+E90IPFdjIifMt0oX3+avRvHkKXOgTCRPurmvL/BbPZ+ILeaNtpS5Uj8&#10;DXp5d7tWPqfn/EcfaYea7xZ/R7+z3qLar+z94K1Pdu83wzZc+4iCn9RXUykbDmvLf2IdbOtfsneC&#10;bhn3eXpckR/4BPKv/steptFvXpX9SZXLmwNN+SP8ueIKLpZ1Xiuk5fmUJj7VCQdvSrE8ZzkVBtMY&#10;zXsx2PBsQMdtTRfdyBTQiseakHHGKoBrruGK82/a28PnxV+y58SfDoj3G78C6iFX1aOFpl/WMGvS&#10;dx64/WsfxnpB1/wtrGhsuft2i3ltt9fMtZI8f+P4rmxUefBzXkzvymp7HMqVTtJP8UfzW+PrXZfS&#10;bivzNu/rXefss6j5d5dWUrja0PGTXK/FSxkttTuIJI9rRsUZSP4hxWl+zLfRjxg1o6k7lIr+cK8e&#10;TGOL7n91YB+0wkJeSPUNWskm1K7tmP8ArFcZFcP+xJ4o8KeAf2qtRn8XaQl+s2g38VnZ3H+qluV2&#10;unmdto2seeCetei61arDrjZ/j5NeU/BrxV4d+Fv7bnhfxV4p8Pxahp8euBZrGbhZRICg3cdAWXP4&#10;1tDl+sQcu/XXQ5M0liKODnVoycZ20a3T/Q+qv2mtQ8MfE74LeAfjH4u0eaxvP7f8QaNNdWOmGKO5&#10;tIHt5rRV+ULwLiVVYZ3KpPODXM/Av9pnxR8J7u48H/ArR5JH8TyQ2clhqEYnSaYuBCwTH+sDMQrD&#10;kbiO9e9/Gb4ifFf9pj9nD4nadquj2t9oPhu10fWPC9vp2lrBa2Mltc3MeorCyjO/yLi1J3El1BPb&#10;FeP/APBNBrC9/a/8J6fr/h218qeO+bTZpLcHyb5bGZ7WXnqVkRSo/vEelc2a4erh+IqfspcqnbVL&#10;vof0N4V59hs/8DcX/aVP6w8NGpeMnzczV5L/ACXoJ/wWZ+J1x8FvEmg+D/Cuh+HbrxZJbomvX0Om&#10;wsJNqozsUAxnzcoD2Ct6mvmP4Tft3eNvA8CJrPwh8L3EkasYrgWaxsrlic4xjoxH/wCqsr/gptpv&#10;jvw5+09e3fiLxjeXVveabDLYS3CgGNcYaMAcABtxwOm76183/a0ku1il1OS43MAR5h6mv0+nVlTV&#10;rn+dWZSp4rFzqKKjdt2Wy8j7gi/4KkfHX7ZGunR6Xp6+SYojvY7V46cgA/KPrXHeIP2+/jM9r/ZU&#10;njbTbe3RnaOOGENt3OXb1PLEmvPr/wDYq+Oei+DpPiTf+B2TSbJne4uGugxOwfOFA6lcHP0Nee6h&#10;e+HbIFxp8126tgRxw8H8a2dadtTy40435os9W1n9sP4la6lxHqvxg1Fkkhw0dvlAysMEcDp2+lee&#10;6drXhdrqP7Lp80iowO5YuvPT86+kvg9/wS0+Inxq+G6fFPwprHmaa0EE0i22kM7J5kPmg5JAI27u&#10;nGVPpXz58RtG8W/An4l6t8ONV0mKeTS79oJJlxiVcAq6+gZSGFR70XeSt8jS3tI3TuUNUu7E6pCV&#10;0thBt2/vFx716R+zt+2v8Yf2atWjfwo11caWszSR2kd0Ua3cj78TfwN7Dg968y17Wdcu5Eu5tGVe&#10;QYwXOOazpL/xNKxS2hjjyMH5c/jSvvZ2FHmifa6/8FwP2jbiFYILHVNwtWh/easR1bIbgfeHTPsK&#10;yPFH/BXL4ueLXabxL4Dh1J/IWFWvr53IjUEbQfcksfc18ax3Hibk71HoVjH+FSBfEUoH+mfX5R6Y&#10;pczjtp9x0OpUrazd/Vv9T6q1H/gqb4/s9T0nVtO+EmjQ/wBmxGKOJZpNrDaMbhn5sYHXrgZrPn/4&#10;K0/HuwWWDQfCelWKyTLIzxSSbg6jrnd3IBP0r5d1ldat7DzFnLbZAo+pFYsl3rDqY3viueG5AqZY&#10;ifcmNGm+h7N8ef29/jn8afD154X1t7O1tdS2/wBoNaxnfcKHV9jMSTjcoOO+K8HklvZW8zYqnr06&#10;f5/pSXiXoY5vvut/eFULltQjGRfN+DVhKUpO50RjpofaP7E3/BTP4kfDOSz+F/xQv4b7RLpobWZ9&#10;WXfDLbqu0RTg9VwNofqv0r6X/al/ZV8Bav8ADmb9qL9lxS/h2ORR4o8OyN+80h2/5ap/egbs3QCv&#10;yZLXbxbJLvdt2gBvTjB/mK/XH/gnhPrul/8ABOXx9rWt6+155Pwfs1htLiTcUWe6nKZz2VUXH19A&#10;MeLneW4bMMFJ1Vqk2n6dD9i8HuOuIuE+LMNRwc24VZxjKHRqTSvbZPzPkK7V1uGZohmvtT/gjN4o&#10;tPCd98WPEWs3q2un6f4as769l6mNIppiWwMk4UscD0r4rvre4jfBn+b619Xf8EirKK88d/EqLVLk&#10;SW//AAra58ywZQ3n/vU5x3KjI/7aYr8v4dUqedU1ru+x/dXjVBYjw6xqat7qf4o+vH/bX/Zc+I91&#10;JrkXx30q3W202Ga4NzKI5SpRjko+GziMn2GPWvnv4T/s+/CDS/29Lz40fCr9ojQdW13VrjUJrrQZ&#10;lLzGK5jWZipXjKqQw9Vr5H8MWDaf8KdTtrjwPbP4gtddtLO0MXiDy4mtms7kh2ZmbzHcMyMn3cAD&#10;GSK98/Y5+EulWv7VHgfxT4I8DW+i2cfht4Ly8sfFhvW3LYxs4aOQsQuWVBjnK8YHFfsT94/zF5j3&#10;L9vHwlJrngbU7fxJ8PbG4sZfDNw58TWrCGTTJIwHAeQjKpIMrx1P1r4N0n4Zax4u1KxsvAGmya1Z&#10;zafoN/Na6heRSi3sTCfKKAEEN5w24+8VJI617p/wUZ1v9ojSPjXdyadbXY8ByeD107U9R1OIyWMd&#10;xI25pDGBtbH7oHI56DpXy7ot3q2i3t5e6M1j9pm03w5LBdaLJ9laOT7JIyoqZCsVC+Yq9SCpNc8o&#10;lcx9hfBn4Y+DrzwT8LxPqMNxNpNzY3qW8gLw3c4aRHtlRv8AYeRAuO3tX318V/2PP2ffgV8CYvhZ&#10;4K+Dej2vjDxJ4dvHmvrXTlFy19PCXiXIGflRMADoWHevi39mXRba50X4F6PfXH2W+j8RaLdWtxqt&#10;uCLy4+2u0qyHt5o34PckDvX6meBbKP4k/HTxJ8ZPEUktxpvg0TpYR4/dSXkxKKFB7qpzjtwa6sDh&#10;4VcHVU1pr97Vkh08XUwOcYerTdpKUX9zuflz+zlqlxa3ixXUbq27bsk+8pzjkdulfSj3fm2G8nqu&#10;a+dbZYtC+OWvaQzr/ouvXUUjIeCRM2PwxiverCbz9LjYHcAvP5V+Dxi6OIqU+zP9IKtSOMwGHr94&#10;p3+VzB8Sp87Og964vWLQSncT+FdzrkZCMWHK1xusI/Uiuesezg5fubHB+IbaNBtI+YnLVzV8yiJj&#10;/dbv3rpvEsf7xlJ+lc3eBXDBk3fLzWOhjitzzT4nWKvaOdigZ5PrXkaSzWV/Bfw5WSG4WRfYg5r3&#10;Dx5aLPZSJs9ce9eHayJY7p7cMdoOazpy9nWU10Z8DxBRjUhJPqmj9qNa8MW/xH/4J5ax4u1CJrrU&#10;PHFtHf2m75sW1nCsZ+mXLCv5/vj/AOGn8LfFHVLIrgfaGK8e9fun/wAE3vFGvfGX9lrwD4HtWa6+&#10;x6XrFrfRs3yxW3ksT/31IRxX5C/8FD/AMvhD4vXhFpsXz5AWPf5q/ZM8X1rKaGJ3bSv9x/IOQr6n&#10;nGKwbWik/wAzwXRLh4bpWzyWwa+gvg9eC40wHO5jxXztZHbcq3+1ivcfgjqKYWFDzt+VfXmvj6T9&#10;4/QcK3sek6oiG0mTjHl9D9K+ePi5YSLfSYX5d1fQ9+sgG1mDK3H6V478aNK+eS5CDb04+taVlZG1&#10;aHPTZ4ZqkIc72PaqlvN9juo5Iztw1auswbELAYxzWI0h3Zx3zW+HlzRTPlsRBqVmj9NfBJHx6/4J&#10;KfEXwZjzbjR9Kt9Ztl6kSWkqOf8AyG0lfmPfQbZ3Ktn58A1+lX/BGnxBa+NfDXiL4N6vIGg1zRbv&#10;T2Rj94Swug/Uj8a/O7xr4buvC3inUPDt8hElhfy28iMMENG5B/UV9Nmj9vhaFZdrfcfIYH91iq1H&#10;s7/ev+AY9gXB5avqX/gmz+3tf/so/EF/C/jZpLzwP4gk8rW7U/N9nyMecq9+OGXuK+XYYgD0/wDr&#10;05o2icyK+OB+PPNeBVoxrRcZ7HrXaeh+iH7dn7N1/wCFZrf40/DTxdc+JPh1rh+1aXqH2lphZiT5&#10;gh5x5ZJwG7fdOK8j/wCGefifOq3HiLRpNPSSRY0a6b5kXYGO5R0G1lbPdSGGRk1H/wAE9P8Ago3q&#10;HwAib4J/GPSl8SfDfVpGW70m9TzTY712s0YP8BH3k6E89a+tf2jv2ffiX4/8Dab4+/YV+KEeu+C4&#10;bWFYbNlE19ZQgl1gkYgtJFGWdVU5ZEJTJWqpZhVwsVRaWnU8XG5LGpUdaF3fp2Pk+y+FUNpm3bWH&#10;muGka3+ywx/6zbjK7UyQyHdkdSrK4yDXoPhrTtD8G+GdS8U6P8OZLq808RpDZ6hagm5kKMQgBzuL&#10;hz8vG/AZDkYqx4g1jRvAlp5N74r0vw7dNsa5jhtzDJuQBwm3O4COUsy55VW+UlcqPIdd/aL8FaS6&#10;adJf6nrTW9wXE010dpO95ETGQGQMc4I4OGUriq9tiscrJXRw+xw+Dab0f6n2X+wd/wAFRdP16/m/&#10;Z7+LXhK5h8HNHHEl/cQmRdMkOIUE5x+7j8whd54Bxuxmsz9pb4S+P/8AgmL8ZZP2nfgraf2l4fur&#10;iP7Tp9rCPIFg7EzK20d87ge2K+Mbf9trxd4Stbiz+HHhe00h5pHe6uJVEzzh8CUNkYZZFG2RSCH4&#10;JGRmvpH9hL/gpqsmhp+z/wDtO6f/AGhoMzPHpusXFv5q2yOceTKD/wAswOB6AbelePjMkr0ZSrU4&#10;XhJWlDo0+p6uHzWhiOSjVn761jLt5M+4PhF+1z8KP2rPh9D4t8Hah5ixsqXVurYns3xu2yL7dmHB&#10;FWPiv4e8R+OPAN94Z8MXivI0ahYboBorhQc7GBBGG5yO2a+KPjl+wz8Q/ghr3/C//wBgLxrcbbhz&#10;dSaLb3m6MRnnEY+7LGRxsOcdKp/Cn/grtd+GpI/DX7Qvg+78O6vHIEuLy1gYxBgcfNE3KH1AyMdK&#10;/L8bwliMPiFisr95Jp8v2l8j7LD59TqUfq+YLldrJ9JLyZufBH9jT9ur4KeINb8a+CPiBp+h3l9c&#10;PP8A2TNIz2UiOdyqY+iumMbuhUirH7SWjf8ABS/4vfDuP4b3/gXQ1026kMXiCXRLwB71Ch4G77qh&#10;grY7kelet6H/AMFA/hN44tGGhfEXSLqRtjfNdeUzKRwNr4/H2rR0z9o/SpZWkttct5lDYAW6Qrn2&#10;waxrZ5nVHGLEYjCJzjazcNrem50Ucoy2phvY0MQ1F9FI+L/A/wCxV/wUL8NW/wBr8I+ErPT7jz5L&#10;66Vr5PKumLDMLqP4duWyOhHFfQXwZ+Gf7bOj3mzxDq3hTwzHNbvDcTRrNcM43DaxXIGccV6deftF&#10;XyMUguYUVkYGTzh8oxjPWuf1f9oNzYPs8Q2aMq7nZrhDjHrz071pj+Lc3zSPLUw0X/267lYLh3A4&#10;HWNd/erHoXg74P8AiCXXJ7z4xeJ73xDLYw7tJNwBDaxkHIbyV4Jx3Oa6i28XaJZ/aNJuLD7V+52y&#10;7l4bkcZ/CvnS4/bZ8FeDtFZvEvxI0vIQmRlvAzOoXk4TPavHPir/AMFUvA3gprq0+HGjy65q0iZg&#10;mmzFafMBhv7zAk44xz6V4+FyPPs2rJQpNXfayR3YjNMpyyk+eqvNJ3ufR3x3+JfwO+BHw9uviN4z&#10;sDYxwySyafbxkefqFxjiFB1Kg9SOFFflP8Tvibqfxj8dav4xuV+2XGueZ9pkjXdvkklj2SbexjGF&#10;XPPTFQ/tA/Gf44ftB+Nv+Ey+KfiBrx44PK02CBtsNrEXYFUUcKA2QO5A5616Z/wTE/ZK1n44/tHa&#10;K3iGx/4p/Q9uq6zMo3KkUTkpG3u7BcL179BX7Vw7w/S4Vy+eIrPmqW1f6I/KM6zapxFjoUaKtBNW&#10;/wA2fpT8ZvER/Zm/4JiaX4e1K/jFza6Lam5hxtYPDFJdSKfQkqgPuR61+RUX7VDyWl4uteGbO8t9&#10;S1KFtVZlPmvaxKNlqrdVRiOcde9fZ3/Bb79olpPD+m/ArRtTi866ZpNRjjODGhdXYHHqFjT6Zr8z&#10;DpFy0jRMhGfvgdwP610cK5XCphqmKrR1qSbNeIMfKlWhQpPSCS/Q9lv/ANpTwnrC6s6+F1sZNcuI&#10;47ia0lK+RZKqp5AHbhck9yTXQ+J/2iPAl9b3lpd6bcWOoXtzHbfaLWcr5WmJEuy1XH8LryW75Jrw&#10;S38KfaIQY5lWPdgqzdT3P0zUsfg7UyjCQPlflVt3OBwBn09PSvqv7Nwp868ZWZ6xqHx58C6pdvdy&#10;+NtesOkcVnBNlYo0GxADnn5VX8aK8iu/D8ltcvBJp4kZTgyL3oo/snCdg+sVj9HPF3w88bab4i/t&#10;DXtP0mGTwPrE1vfW+n2SwzToDtZsqCzcfMOcY5r2D9sD4efCHXdD0L4peAtKmWy1KH7Lq6zTzNbv&#10;Dg+XLkH5vlwCM8Zx2rtPiD8F/Eviz4Q+B/2w7DR7e60jxHam017cssyJMrbVeRUdASQfmJbHI61r&#10;fsefDzSfiL47k/Yo+Mt+txo/ipZp/CskRjVYnMQ/dbUZ/KVCBsUnLDk96/rd4zBUI1YSmmlzO66W&#10;Wt/PQ/lP6nmlaVCtGDUnZW8m9PkeL/sgXer/ABT+HHiD9ly40tdZvtLEzaffO7N5EJw0JRScKAee&#10;ecnBPWqvw4+KPxA/Zz+JEHiXUdY/suO+uo9H8V28drGFtXVT5crRqNvOSrMx5yBXSfG74f8AxE/Y&#10;G+KcOqaJZ6hp+uaPJLaX006Mf7Q0xmx9oihSIDap5LMxxtPTNd9+1J8Fvgp4p1TwdqPwa8ez+NtW&#10;+IWhQzeJ9N/sn7Z9jk25WZnyI42zkbWzwAQPXmrZ/gaNGnKUk7u1+j73fodtHhnMMZiq1OEHyvVr&#10;Zp+S9Txj9sL4NafBff8ACz/BXg7UoZtYb+1dIvRcMI4bhR8yhAOQxOeT/FWrd6nq37WXhjwN4e8F&#10;fDHWrrWbVf8ASr9Y3aC2Qna6SEkAqSDgAnGa+rvAP7BniPxN4U8MeGv2gfjfcXmm+F1SWDw/4et/&#10;mnZW3A3LjLPxgbRtUYr6N0D4QWngi9sdC+GHwqks7WbEs19eSD92o9I0+VB6A7ifavi8445pQdSG&#10;Bj8XV9NtUfe5D4e1pRpVMwlrDZJ6tPo2fNHwj/4JV6PoHhvS5Pi74jbVtH0m4lv7HRbmYWel2k7u&#10;GLFAcylSBtXkYGMGvprw34T8KaXoNvoXhqxuL+3VVWOGFfsNjtzlmIUBnHXJ5zWh481CDwtG2u+I&#10;NP33Kwyzpb3UbTkQxIW4XIC5KjAGPvd+lfnZoX/BXr4hWum+Ll14/wBtale6PcajYw2dqyR6Nvcr&#10;BDlTgRgnoRyV5618LKpmGczblK+zs3+SP0SjSy3J6ajThy27LfXqfems+IPBXga1k1rxT4rsrO1u&#10;pvs0Wl6Zi1gJLEAPKfmJY9sge1fJ37eX/BQrxH+z38UdD8DeGLXQpPD8nh2TUNUtrNPljUM6ogdS&#10;OSYySTz845FfNf7R/wC3B45/aN+Bmj+CJdSt4ZvC0lrrXiK8hhjiHnCFh5GRyzKXDbemSB1zXzX4&#10;i+LEHxE8BWPgOx0/UPFXjjXNUMwWzVpjYW+75IemBkjp0H1JNdFHL6eHlzTtJ72/Q5a+ZTxK/d3i&#10;r2v5dzuP2uPjXq3ju6f4jeIdKjsW8eNZ3WpaZbdLayhKskK5/vMidewrrP2bf2W734wzT/tGftX6&#10;ZD4U+G+mbZbfT7vMcmpIgGxGHUqf7v3n+ldR8IP2L/A/7P8Aplr+1T+374y+1XkMKNoPhMOHO5R8&#10;qqn8b4wCfuIPyPhP7aH7eHjP9oXV/scm3SvD1mxXR/D9m2IrePGNzYxvkx/ER9MVjnGbUMrj+8+K&#10;ytD8m/8AI+i4R4UxnEeIvC8aKfvzfXa6j5+Z0n7cH7dr/FwRfDv4a2H/AAj/AIJ0fEWlaNbqE87H&#10;AmlC8E4xtXoo96+TN2o+Kb8rEzGPPzN2+n41LaWWpeLbkzEMsZPzbegzjH4+nuK9w+GXwXtvBfhq&#10;Tx54z05vLtrX7Rb2Pllm68SSAfoO1flOMxGIzDEOtVd2/wAF2R/UGT5fg8nwcMJhIqMUkvV935sp&#10;fDf4aaX4V0aPxZ4vQQxxqr2tq33nY/xsP5L+de1/Bj4LWWsaFcfta/tC2TW/gnS5jH4d0CRtr69d&#10;ryIEH/PIH5pH9OB2rxT4dfGPwD4k+Mthqnx10/UpfC1nMXm0/TcB5VU52knsT9724Fe5/t8ftifD&#10;D9o/UPAvgr4HWsuj+HdF0eS2NvdQiKO2lllUH5RxtCKgz6Zrz+alG76LZd/U9LGLGSnGhSi7P4pd&#10;vL1ZT+B3wX+JH/BQr9o+ZtRnkj0tZvtOvahBHiKxtQQFhiHQHaAqL2xmvs79uf8AaT8GfsefBWD9&#10;nv4NGHTdQk01bSRrRhu020xt2qe0zjI3dRkmtz9iz4gfsZfsz/BaLwv4H+M+g3d5a2Ml7rV28wjk&#10;vrhYyzn5uSMjao9MCvjP9mn4ReJf+CiH7SF34t8dajJJ4V028+267LPcBZL13IYW65Ofm4BPZRxy&#10;a6IS9nGyd5S7dEfH1KbzDGTlXi4UKGqVrcz/AOCejf8ABMn9jO5+JfiOP9rL40aesek2cjSeGLG8&#10;XEblcn7S2f4E6gnqee1YH/BSL9tTU/jh44t/gl8HjNdaTa3Yg0+K2UltUvCQvnEDqg6L68tX0P8A&#10;8FVfjxH+zr8AdB+GHg7yNJt9aWSKSKzAQtZwhQIUx0UnGfYV53/wSj/YouYbpP2ovjpo7/2tqaK/&#10;hjT7iL/jzgY8XBXsSPuDqF5PWqtyv2MN+rMKdZVIvNcUtFpTj6bf8E7j9kH9nD4f/wDBPv4Bah8b&#10;PjHcRv4n1S3SbWLogF4t2WjsofUlvvep9hXx38QPEXxk/wCCkv7VH/CIaAXWOaY/bJkyYdI09TnY&#10;D2AHX+85P4dh+35+1D8Qf2rPjda/A74S2k8sEd89loGlQtzu3Mkl3Lj+JsHHZEH1z9MfDT4c/DH/&#10;AIJefss/8JZrjQ6p4m1VtlxcZAfUdQ8st5Wf4YYgefQAnljRHlqScI/DEj2lXBR+tVver1fhXZFX&#10;9oP4w/Df/gnD+zrY/CD4UxQw69JY4sy2C1sHBD3svrITyoPVuegr5B/Yu/Zm1z9qX4j/APC5Pilb&#10;T3PhuxvN/l3WT/atxu3FGPdM/M7dx8vc1xOlyeOv+Chn7SN43iDxY0Og2d19p8TeIJD+7jXtHH23&#10;H7sa9up4Br7m0n9pv9mT9n/w9a+B/Cmt2UNrp0Kw29vB+8EagdTj7zE8k9zXdRoRrSUp6RWxxV6t&#10;bA4Rwopyrz+J72Oy+N/xU8Ffsv8AwpvfiH4uEReOPy9OsEwpuZduEiQdhx24CivzFstW+LP7Sfx9&#10;j163vJ5/Fevan5ttJA5UWa5yNp/gjQflj1rpP2xfj94y/ao+KDavd69Z6f4d08mLRNPLl8J3lYDj&#10;e46+nQVD+y78U9O/ZsbVtft9Pg17xJqy+UupTBo0tLYHPlRqDnk8lup6Vuq1Gtiox57RReBy3HYH&#10;Ayqqk51Guq0R+v3wm+F3xUn/AGYvD/juXWm8QXkDSWmpTGPEtzHA3lefgdcuG/Be/Ncn8SvgP8PP&#10;jpoONZscXQUrb3kK7bi2cHPB79Oh4r3r9mvxLdeAP2d/CGk6yyrNZ+FobjUowDgSyR/aJev+27Cv&#10;yp+Gv/BUvxb8Ifinq+kfEa0k1zwvqmtXFzCY2AudNEkxf92ehUZ+6ePp1r9LzLMsDk9ChRxr0qLS&#10;/SyWrPieA6Of8XYnGzwsbOhL77vb8D1rXPAX7Sv7KmpDW/AHiXVPssRy1/pkjfMv+2n8xyDXefDj&#10;/grb8WvCVusPxQ0DT/EFtHxJMsXkXJPqdvyn8q9N+F37RXwu/aG8Kf218O/FFlq0Lx7poUYCaJcc&#10;iSI8jHqMivPfin+yr8O/i5fJBp3h+4h1C6fFvPpMZDzep2gYYD1xj1rhrUalOl7XAV7Re2unyPcx&#10;2Dy3FSdLN8MlJaN2sz6+sv2svh4+hReJ18GzXVjdW63NrdWUyyLLGzKEPqGO8fKeeDUF3+2l8CbW&#10;9A8ZaFqmlpLHHLEz2Ykj8tshGyvbg/5FfIfwr/Z8+MH7NngfUvDHjTxzNZWurXlnH4S3XGLm1uml&#10;wz+VghgIlbjI9eBzXY+Mb3Sdc8QapqeoqzaDqtzDHp8dvakyyzJam4dQM/IhlnC46KRjpX43m3Gv&#10;EmFxLw1apGpFPTT9UfM0+GuH8HXlPDrR9bvbRnvvjvx/+x18SIreC/0rSdWtb6DPm32lq6EZx/EO&#10;oNeceN/+CWv/AATx+M6f2lZfDDQ7W/OWW88PXX2W4ibjn92QQcdOOlUPif4XsPh7BpPhW8t4Vntd&#10;Jjl1bavyQfJ93p6Auc/xMe1fkz8QP2kviP4h+M3iTxp4M8fanp8d5rEj20VreMoSIMVQAA4GEC18&#10;rw54oYzOM2xOHqUEqdHRtN6v+kz9pyPwao59ltOrSr8k5q9pK68kfo/8Qf8AgihpISU/DP8AaT8Y&#10;aKXXbGl4sV0FUdgzLu4/Wvn6f/ghd+1J4K1aTU/CPx00vxVat5nmWGvW7IfnOd6NyUbPPHHtXiPh&#10;L/goP+2j8PfLk0f466uyR/w3Fx5i/T5s8eteqeCf+C3v7Y2hXCDXl0PXbdAPMju9NVS2B/eXBr9C&#10;o8YYGStK6/ErHfR14qpSvh5wqfNo6PxH+xr+2f8ADjw61lZfCi4vmiT5hpt9E2/gDGWGQOO1fH3x&#10;G+An7Tc/iA23xe/Z28XabCskafaLGEzRtFHkR78AnIU7cjsBX3x4R/4L9XJPl/En9nm0kPI8zSNS&#10;dDj1w24Zr0nwr/wWp/Y58VRRp4u8KeINHkk4kWa1iuFX8Rt/lXs0uLMLVgo+107PTQ+Gx/gtxpl9&#10;Rv6k2+8bO/43PgaNvhD4c+E66F4t0jVLCzhsyZdJ/tS5hi8wAfvNpHDEgE4xnFfPfxH1W3/aD+IT&#10;al4Z8VW0kVvZ21qtvNMQ8CxqI8YPLYIJz3zzX7XWf7ZX/BM34sQ/Y9Y8X+Hf3nWPVtHMZ+mdpFV5&#10;/wBlX/glt8Zi19pGleAbiZjkS2F5FDIPyKmvYXEv1ijGn7ROK7PsfE1vDvNsvrOc8JOL1u3F/wCR&#10;+T7/AAi8S+EdGs/EXgJ10/WLGNDJqVxqRMd0iDPMeOB7VhftJ/tLfF/4leIY/Dmna9cLpKwRQx2F&#10;rxDcSFF3Oyjh9zA5Jz6cV+tPj3/gkP8Asy/EzQ20zwx4q13TbV4iq/2LrxdSMY9T614TF/wQAl+H&#10;uoyah8L/AI8ahJbsyk6b4l05biNsHjDDaynnqDXry4sxFTCqipOMdNF1sfL/AOpNGjjXiJ07z1s2&#10;tVc+ePhn411H9ku90P4z+Cb+DV7e7toRqnhu30uUNprbfmJY5XBPLYwB2rK/aw/bQ8MfErVV+Hdl&#10;4LWTU4NXWS88YWsix3VuxI3QwYHEavlcnn0xXu3jf/glf+3D4c0LU9K8Ia14b1pLyApHHNqE0KKC&#10;MfdIPavAYP8Agmp+2z4M1WbVPH37Psd5eLP5rX2k3QmhnXuCmQQx7Edea9ipxvWlhYYelJxSabb3&#10;06Hz9Lw8w8MdUxVaHM3fRba+Xke4/s+fH69+DmvyfD/9pfwXdzjULRF0O8v241BD8yNgkjc2RuXq&#10;a89+NvxT+DXwN+J6L+yr8TdSsb7XZE/4S7S7NybSydxmT7PI2TvDHaV6DtXIfFLwX478NaHDf+LP&#10;2fPErapptys1jcXUN1cGFl9OuB9O1eP/AAs8G6drfi288X+IdT1DTYLeSS7uLPUNPaO4j2ybuRIM&#10;OAcH3Fe1iuN3UVKNCavG135Hh4Pw6pU6ladeL5ZXtHzve598waJ+x1+2D8HrGLQpSmuW88FlYzz3&#10;LyXVpdTMEEgyenmHcw49sVzfwp+Kviv9jD4+r8EfjB8Q9O1qHT5g9xq2m3CzRT2u7ZJBMuSMsD36&#10;V8zeL/GmneE7m2+Nfhf4ltZ3WoWVzbzWMelw2VuJDE6xz4Q5ykm1s4z6VwPwR8HanrnjK38WfFeO&#10;fUNBuUMd55WqpG16snBxKcqOeeea9PE8bU44qnGmk09Ja6PY8eh4duWBqus3dO8O68j70+P37Neq&#10;zeOpvjx+ydr39oahNHG//CG2flrblVG6QRqON3Ge5wcd8VVbxx8Ff2k/B1x8IvjxaTaXNbX3kzab&#10;MDFd6JdKBtlRuo4wSvQg+tfPEH7QPxv/AGNTrGo/CvxPEttJasvhmRtTF/dWUc3yykuFClgmNpxk&#10;E5ryD4W6n8RPjJr3iLxT4l+ItxZ38mbuO6u7aWZ9SuBx5XyKSSR3HpxXfU4swP16OHhG8JavXZ+R&#10;51HgvMoZdLEznapG/Lo9tLXX5n2z+zf408efsy+NdO+E3x01WG48L6lrY/s/xhbqbi2u4FBQQyZ+&#10;VGweSeuea6n9r/8AZk0Lwnq3iL4z/skeJ5rWNdPj/tTwfo8Kta6izMTuXafv5GdvVc574rwuw/4K&#10;UzfCX9ljUPhL4l+Cmn6rrGtXQihXxHZnFgsaASSmLuz7l2ngcHjNcT+zl+178Tvhj4fi+KHiSa3u&#10;PCc91JaXNnJqI8yGY4+dY2O7ZynzdsEdjXVheIstxGO+quTXLtLy8/Q8/GcJ5pRy9YyKTU7c0O76&#10;2PcPh58RvCX7S3wbu/gb8cmuINQt7pJ4ZNxXUNIlBG3ymPKgYyR0YEg9q7b4XftP/ET9mTRY/wBn&#10;79oc2d3oGsXbL4d8VXMKzR3tmv31cHgOVIyDXjH7S3xK/ZW07wH4f+K2geLZ9M+LWoXCz3q6bb+d&#10;DcWeeBcZI2syYwVyRjk16fon7T/wR/ar+Ddr8MvGnw2S3urRo4prOeEo/wBnZlV7mFyM5CZdWHJI&#10;r0sLmGBxmIlShNc8N77S8/U83GZTj8uwdOpOm/Zz+HTWLf6HG/GrwRpfwW+IN18Uv2aNKjvPDrwv&#10;LfeCIpDJ9iZzxc2uD8y4+fZ/Ca6nxP4C8E/tw+E9E1yz8VR2fjC1ty2n67YsFuI5ggzb3YwCygY5&#10;PIboSK86+NmjR/sa/F3T/gnf/F2z1zR4b7zLXxBYzxvfWERXBjuVBwOq/NnoDnB4Pr/in9kTUbfX&#10;Lf4+/sbeP7e+1zVryW91DQWuMpqkeBkrt+WOTPzYxtNXRxWExFGU6DvBbrrF9WmKthsVhcVCniI2&#10;nJaO2k12fmc18KfjRdeCL63/AGZf2v8Aw1JY3d8y2epWV1CJLPWbF3K+aGz8zDIwy4Ix616l4l0P&#10;xZ/wT6urzTPDELeJvh9eMkumqr+Zd6RuHypMBy8YBPzgdAN3rXmniD9oH4Q/HvRZPgf8ZfBN/YeI&#10;7RWhm1KaELfaNdA8CHuSGCk9jnGO9Of4jftB/s86j4f8N/HJLrVPCIlkk0Px+trviu4pgFK3A7Fe&#10;hVuDngjrV4fGRlJSdRWeifR+TMMZltSMeSFNuzTlHqr9Y+Rvt4Z8D2njC4/aZ/ZZ1Sx/taxtftut&#10;eC5JF+y6nAw3PPAekc+B8y9D25NZPxN8UfAb9tuyk8U6fFc+GPHGhvizvwpR7OVgNyXAA+aLeRnu&#10;o5GK5/4q/Crw74X8QXXxK/ZDvm13R9SgdPEnhlQUClvneWwz95Tj5ouoGdvpUlwngL47eFoPHHwp&#10;1iHwn46tR5C3DWZePUFK7fsl3EPm+jY3L7gEVUq6UuSUet7eXeL/AEMqeX89P20Z67X/AEl5+Ze+&#10;GPg/wRe6RH+zL+034V2+Iry6aTUr3UpGkjvhg7JLOT7seOxXnPWuT0bRPif+yT8StL0jVPFs2vfC&#10;3VI8w+KDZ+Z5UMhx5Fwh+UHsc8MOnWuj+BLv+0DDrXwQ/ah8Xf2Pr0Mgi8O6fJmKSOVGXbcxXXUj&#10;IbocEEZroV+NOtfBWG4+E/7R1pDrPhDUC2n6XrMlmrw3Pkgx+Swx8r7cAgcH7yn00jTjVipJ2ffo&#10;12ZhKpUot05pSvrZa27OPkc/q37M2v8AgKe3+K37O+mSatoct1LqeseGYrgtDFg7XltCOVBC58k8&#10;gYxmta9+H/wy/a1jj8Y/BLxOvhnxliTbrU3yPOka7Bb3i8bWLfdk+8PlB7VraV4R+If7Pvhyf4u/&#10;BLW5fFXwx1O1/eaNG7yXfh3eNryDnMqBhj+8oXHI5rmPjN4P8F/FjQ9P+OX7NvxJsNG8aSWkIn0W&#10;GRli1YK2SbgD5UkYgENwexBxkbe7Gk4rbXTqvNPr3MV7SWIvKWrt7zXuy8pLutjy8+JvE3i3xFc/&#10;spftP+GGj137dFHp980ix3VpKqnZc28p6oQozztIJzXf/D2+t/gPrN18HP2vdKOu6PezyQaPr0ze&#10;dZ3SgARwTKcqvP6ng0Xnjj4K/tCpdeFP2k9En0fxtpMYjlv7iby76zmGFSSBx1QDkDlSvrWD4d1b&#10;4g+B9UvPh18Z4rHxF4UvdPdtF1rVLVha6sqciME/6ufbuwvRiMKT2xpQlRd5SvzdenpJfqdNStCt&#10;DlhHl5NWuq/vR7ra6Oo/4U38Qf2RfHMfxX+Bd9qGofDbUriT7dY28Zmn0dOrIDzviOOGwSByelL4&#10;p+EXhzxNr8X7Qn7OFvp8esaheSXWueGre4JtNTgckmW2H8E2OoGBnnANQeHPib8SP2b/AAzH4r+F&#10;2oal4j+Gk21tQtrrMl1orZyyliP3sYPfqBkEHrXUWPhWO1vNN/ao/ZXu9MhuoFll1XwbFODZ3hkO&#10;JGhyf3ErDn+7k/jW0eSMXGEdtfOPp3iYy53JOUt9L/Zl5NdJfqXtF+E3w7/bE8I2vi/wb43k8M+P&#10;NHkeS1t7o/6YNh+W1u9wDSpkKVyCy5xkjiub1z4sfEL4ra3pX7KXxt+GK6d4ss7d7uLXJpxG9vsZ&#10;/wDT7WUD5ix2hk5DBcEdKT4teOPh5+0Fb/8AC2/h8tx4Q+IPh+5TTp7pYXiLt8jBb2JcfIzM2Xxl&#10;SOMriodC+KPhbxz4jT4MftV+GZdG8ZafaSGx8Vrd/vVwoeO4tJ+jpuDBl9CMjJIrncubra/bZ+nZ&#10;lxpqN2ru1/8AFG/fvHUTUfEcHwv0LWPgb+3F4f8A7UttQeW4s/FTQlt6yLtDROf9U4UjA6g+tcpY&#10;/aPhyU0f4nXl3q3w1voYrXT9Z1Sx803FuykKtwmevATcOgGeDU/xp+OXjKXRYfCv7RujQ6/4XuJY&#10;7PT9YWAJFqgBZgJGHzQTAbMLxnkg8CjTviTqHwv8A3V74lguPFfw3vboLDayR+ZeaYcbhFMCCTHj&#10;AEo6BeeeTsqtKVXV7K12vL7Xf1HGjifq6aV7u9k/TWL6eaGeMfD3ib9mPV5PFHw0uB4q+HetMwjs&#10;5iZ5LCKRfvFCSZYhhsZyRjBzVu0sNHv/AAc3ir4X+FYfE3w/1AteXnhOacPLpUpX5mtmzkJuGdn5&#10;dKzfB2r2HwotU+KXw8uT4k8NajbzSXfhhpvNlsFI4a33El1XO7Z1B6ZGRWb8PfGmk6j4vk+O/wAB&#10;dEtY7a8Z5dW+H5nIjvFL/NJEOFimO0/IODnjBNY05Rpytp997bbd15HRKMqkb9e+ybs9H2fmVfEX&#10;wB0S70t/ix4Ivl8R+GvNYbJIc3WnMyIXSZT82OcbsZyOeearfs+/tD+JP2YvGUCRaLJ4l8DzknXP&#10;Ct9dE+WS2AY3+8jjG5HGOneuhg+NcnxL8X6l4+/Z78K3Om+INNvCPFVnMhisLqAkFRPEQdkinKE9&#10;eOeKseLfh/4U+K1rc+Kvhjpdxb+J0jkfxJ4DuLcIy2oCkvE38TbmZlYfKy4HHWufFYHD46g4x69t&#10;umx0ZbmmJy3FKVT5X3Xr/mfpZ8Hv2v8AUNd+EuhxfBxbXxhodx5s8ek+KJQ1xaps+e2NyMj5QSQH&#10;AJIAyea4H9pXT/8Agnt4T/Z+1L43/Fv9mPU9HFterFqUNhfLarLcZLCSHBw7oTv3pyK+Ff2d/wBo&#10;fTP2YdUuPGSRT/8ACPyQrb6lZiQrIWBwoCZGJQxHIKuR13ivDv8AgoF+3Jrfxi+INj8P9Q1Sa88P&#10;6Hoy2sOnrIxjhu5mDzTjJH7xWJUE54GDxX5Bm2CxmR4hxhUai9rP8Gft+S4nBcRUIzlBNrfS+qLf&#10;7Wvxo0T9rj416Lc/ss+Crjw74F0trO1vluJmc+e0uXnunb7+4AYJ4AGOM17Bo1/a6ZoeoeF30f7H&#10;Fa3TTJ5LiS40oSd4W5E9qRjdG33QcemOL/ZF+G3jL4t+D9a+LXgPUNJ0UKYdPt9FvNPEdlqrRLmR&#10;Hf8AhPzKo9+2Bx0Nt4ITwXJeqp1COPzmXxDosqEXvh6YN/rYs582AYJIGVxwMjgffcH0ZRwnt6k2&#10;5TfV3sulvJn51x9Xp/XPq1GEVGmtLLdvv+hwXxk8GXnhPxrHe+D5YBb7YUsZtJmaSJ38pSGjbsGB&#10;3FDypyO3Hon7JX7X/wAWv2ZPHMni7wHrkmk6lGY5p9J3YstTXhWIHQMSOV6Z5GDUXjmDS/CesxzW&#10;o0+7+3zZuZLSYfYNaUMpV0YH/Rbo8+gPf257xtY/D74n3V5ZWbzaLeaWqxwvJDtdlTLqlxH0DZIA&#10;lHDAfMOhr6etg6daLUrNPSx8bhMwqULNOz01Xqfuz+xn/wAFFPhN+1Ho9vomqX9vofi5beNrzQ7m&#10;YAuWBwY84yDg8df519HwTY4I/Ov5dfBPxi8U/D7xDDHqupXyy2cmbPU7SbZd2TL02P8Axpn+A8Y6&#10;YwDX6kfsI/8ABa9rC3sfAv7Sm/UNNkRY7DxZZje0ZzjbMvUEd93I7bq/O824alS5qmG1X8vb0P0T&#10;KuIKdblp4h2fR9H6+Z9nf8FBP21bH9hz4Q6X8UbvwlJrR1LxNa6VHapNswZMktk+gFeYf8FLNG1n&#10;4geO/h94M0u51BLeXQde1C8tbFQxm2QQlA4bK7QzZJI6Agc1e/b/APhN8Pv2/wD4e/DPwJ4S+LGl&#10;2ulXfjBdWbWFmR0aG3i3tFgkYdg3GemOldX+014QPxA+O9nZ+G/GsOkzab8L9RktdQaQNEGmuoIV&#10;ikx94SIGXA55BHIr5O3spRUk09bn1tNKdNu+/wDwD4Z/Y1+AuqfD7XPhr4k8P6veLca140vbLxBf&#10;W0YggmMGtmBbdCAGfEcJ4+6q4XjpX63NEQOlfn3+zT4b8XafH8A7i7nWHSdb1RNXt9HnuA00N5dT&#10;3F7cXMYAOIGG1cMRlskY5FfoUybo80py97cmUJRtfUp8jrXz7/wUhlEfwW0SAN/rfFUZP0W0uDX0&#10;M0WRya+b/wDgpbPt+GnhmyxzJrk7/wDfNsw/9mr57iqpyZDWflb7z7nwsw6rcdYJf3r/AHan5Aft&#10;P3sVx8V5EjUN5VioP1PNcRpR2wNtHVetdV+0MzD4w6gh7W8Yb2+WuV0tgtrz6Yr8Vi7YWK8kf6OU&#10;Y/vL+Zy/xTIOnyRk87M8/Svlr4lEGZ9p+tfUPxWUPYyFZV5jr5Z+ITEXUzH6VOW+9jEcnEHu5ZP0&#10;OS06NJtRjZ2P/Hui4j7fKP05UH2mb0rt9BiheBQkU0i4YMzOQWUhhn/e272H+0sftXC2Ujx6z5U8&#10;yR+TAn3B1wo4+pDNn3x6V3mkXMAUh7hmbZv8uNQCTnjr6tsH1r73m91H8rVEpYienV/mXNjQSzXH&#10;2WMSSN+76lRIecjJ6b8HHopFVryF9iXMNjHGrXGVjCrzgZ29OwwKsGS2ggZZrqaaLy9xKkfKmC2R&#10;gdSmWH0FJdvLEluWtyX3DcxZiFkDnjtwHDJ/uKKqmzKtTvEm0mK8XWbUS3DRbmQyMhAbduJI4HAB&#10;BH0FUtRjWQvKbVUG5pMyZyTlQByeypD+NvN71p6Gpk1a1lgs1XdIg3Sx9UwuAdx+9tKA+jB6y702&#10;/MRlkZmRgj7kH8efTvvR/pfsO3HTCR5GIiZXnSalbL5skSIpbbHtH3cr19+g/wC2p9KnZZXJea4Z&#10;o14kxj5V3AHHHXZuI/2setQ2NrDABi3ebb/rFZ2J5Vvm2gY65/SrGo2032yEeUsbKdy7VO1MEcnJ&#10;5AYB/pG9bRkebWghsUaMWjnu9zDmRmyyqN2Seew5b6A07SLmeWCcxIJC1ui/Z/LVWmzJyhPOAzEo&#10;fbNJY/a2SR4Iok3zKkdq21d4B+WM+xYiE/77UuizO9pIiI0lt9jj/wBIZ28wR4B3jA+80ZD+zsa3&#10;i2edWQ+Gxa4gjYXc0m1lMjRtt3KY4+eB1YFZfrcOPWpjNue4jmiDbWO4NI3DN5nTnoMNj22U+0W9&#10;xM7yQxyC5y0axl1SRXcN3+6svnY/6Z+T24ov4v3xCFVDSIY9sKAxrhlwck8hREv1iatrs45alAxO&#10;krWz2i+XJGvlxhBywYjPJ7iR4/8At+XuoxSi33c+2KJbjbdYUMqhZ2ygUdOkjYiP+zcNWpNFEsqn&#10;7XKRGpEkiuuRw3IwOyCRv96xT15qyWLESeZG0cjb8rDI+Y+MNjA6qpcr/tIlaKVtTilu0foR/wAE&#10;t/h/qepfADU/EN18PP8AhJtHmuGsmhaTaJfLKzNK3Q7thVxjozV4n8DfFAk8R+J9bsdLghWV5NPg&#10;2KWC2JUKqfMepi8tCf76N719QfscXvij4Nf8Eq9U8f2ziO6VNalsltnO+a6lxaKACeR5xO3H8CjF&#10;fIX7Lt/FbeHtRtGQSSIGt7iTCqDIOWlGT/fEko9phXwWT4rFY/HY2rL4FJQj8j6uOEwcfqtP7TV3&#10;8z2fT9YW1e30rWPDVlfn7UFaGWFP3gLMc/j8xz/sU3xZJ8F9f+G9gmi+HpriS40+a9uIeVEKQsIz&#10;NkDkkuWB7ttrj/FGvQaNZyajqNzIqSL8sccwVkwSuFwMk53AD3as3W/irrd3qXh3wJ4ttIbD+x/C&#10;DaZarZqRlTdebiQr95hMY05/gQe9etLC1JSVu514mnh6FTl0PoT9i7xlpupfH+y0DRvC9jY29rpU&#10;klw0KnzJWDKF5PJG4z59jGa+2vjLKJrdG/6Z5/Svz7/YRCD9pmGd5GkH9j3ZjlMbKw/eW4bdn1Hl&#10;KPUpJX3/APF5kTTQd3/LPH04rz8ZFQ50vI/beAaMY4PDyXVy/Q8A8XGMPub1wted+JXBZ2J3ZNei&#10;eMkLoxjXvx7V5z4mBWNojj7v3q+LqfEz+iYfwUeA/tDosdqqRH5Q3y+/y1wX7NWJf2hfDaj/AKCA&#10;Fd78f3E9swEe7bJ69K4X9mFB/wANB+G3+U/8TJeh9aMHJfWV6o+H4q/3Wa/uv8j5R+OjP/wvHxIj&#10;vj/iorzci5HWZsdPqV/4HXLOj5kSJ8L8m3dzkkgDr9RXV/HyDyfjh4ojQt8viS8JjkUZGZjnp3xh&#10;v+A1zJi2xzLdK21lX7uQVXGWAz3IyB74r9mo/wAGPoj+F8Yv9smv7z/MsanY7rVZI1/5dix25GRt&#10;x09B0/CuZLx+ZHHL/wA9MemR/wDqrtdQTdBD8yEtY/MdvXrnp/nmuWmt9xjm46n5dw4zzg59K0M1&#10;F8yJDtjwqzAqFC/N2P41oMm5/luTtb5Bu/iwfT0B4HsKzfsYWRlLblaNexHy9h6f/qrQuzMlzukV&#10;d5jAUL0AwBkfpn33VzzPUoxGPbsZnjx/ExK+uTUC/M2cFSo5qx5ixXXlSBs9+enH+fyoWJfPVomy&#10;P4ty+9YyPRppaFuBGbTQxn3ATfc54GKigHlzFt2fmwv0q1a2zf2cNmwq02WPGc8H+Xb1p1rai3uJ&#10;IpNp/eY4OP51zykejTjexHewFoZX34JjY1W8AuU1h1GPmtZAc/7tbclqzwsWxhlIGR0rH+H8DyeI&#10;PJVdzeTLgdvun/CpXvU5JmsqcvaRP1o8TaxZ/Hv/AIJTfC34x3E7TTeC4RpWstbx7pBCmQFwORkb&#10;uhBzEOa/RL9me50rXfgR4Lu9HlWaP/hHLVRIq4wyxhWAHbBB4r8w/wDgif4z074s/s/ePv2S/Etz&#10;HjV4RNpqyH/VzPlon57GRZEPvOg719KfsHftUa18IJrf9nf4mxyN53iD+z9LmuAEkV2b96QCc+XH&#10;skc4/wCegHGK/nfxHyHHZhlNXC4dXdGbml3jLV/cdmErUsFmSqz+2lG/mtvvOs/4KieG9R8W23w1&#10;8KaLBM2o6l42ksbDyW2nzJrUxbnP/PNd4ZvVUx3zX0L8APgb8OvgH8OrLwr4J02NVt4T9p1CVQ09&#10;5KWLPLI3UlnJY9hnAwBivnT9r7xd4t0f9tz4ZS6xY3Ft4e0jV45hdTMPJcyxGCaRTgklRKhK5HCE&#10;9q+kvF8WveL/AIbwyfDPxVb2dzdXVnKLyHDhrXzkaVU92iyo9Aa/FeIsZmmA4Zy7Aqpy0pKUpNN2&#10;Tb2bXZdPM9fC08NWzCtWt7ysvlZberNCx8Z+DdU1ebSV1SyunKgtbxyKxI9cdxt79CKxPHWmeJfB&#10;GjXXjD4PadHJJHEXn8PyMRBeYH8A/wCWchPcYDE884NZXxN+B3hrWvCUmqeG1h03WtGt/tGk6lb/&#10;ALsxSRJ8ofHVOMFTwRXSfDzxLf8AjL4ZaL4muLcW82o6Tb3c8PTy3kjDFfqCfcV8PHOKmBoU8bRq&#10;OcFLllGX3/NO3yPTlRhWm6duV23X3H53/Brxxr/xL/az8VfE7X0khk1jT9QSSzjZmVIiJw4dWHyM&#10;J5LdEYYDKpHUE17V+1vatf6J4P8AGFnqq2a6X8StLupLhrcSBbczSO6nuo/cL8y8hgvbNY+r/C/S&#10;/B37b3jnX7K3+z2EXhmwNvGsmF3Xmp291KrLjp+6mZeQBiXI5rn/ANszxpJov7PttbXEzRSal4i0&#10;y2Eix7pIWK6nIJAPQeT83+yTX9TRz6lnGZYGpQVlKnHRdLq/5M+A+oTw9Cqqj15m799T47/4K52n&#10;wy8LftwfELV/iD4lms757OYaDarFujupmeRWV8cqu13Bxj7wI5FfNesfDb9k3VdYa40r9oLybZtW&#10;tY4/9EK4tktQryHjqZOnvk19Z/8ABbHVvDel/tl6ofEHw8tNYi1H+zr6QTOVIhS5ieWJTjCrIrFS&#10;x4GfcV80xfGr4KaRLqSeJf2YdPmubiTWGtyAvl2ssru0I+UY/dnjbnDY4xkGv2rh2WKeSUZQUnpb&#10;Rqx8jm31OGYShU5bu29+pzenfsyeC/EHhWy8f+FPi3HdWNjY6eniSfYwWxvJGKIpz/CIwjMf7yHF&#10;dp+z58MbDwZ8dvB0uhfEG3utNm8VXB068MaxrLbWkuwMD3eWWVlwPTPsK2mftEfs16Jo2oaJb/A6&#10;+sdIvrnTV1XSba82wX6WcZEsrHGdzu4bHQ5561oeFvjJ8DNSv/CHhm8+G19bx+G1ZfDLRbSiXc99&#10;DcvMxGDsVX2jOcEHPOa9DEVMynRnGcZOO2y0Vv8AM2yaWX0c0w8oyV1OOzfSS/Q/Wz9ntwvwhu7A&#10;uT5UzYz25rkPiOkj27sD05+orof2dLtZPCetWS9FupR/48T/ACrD+JLAWrxJ/d+UV8K3zYeB/fWW&#10;x5cdU87P70jwvxTGqzNv+X5q4XXBtmcKfau68UhnkJb+/wD1rhfECbXY/wC1Tp7G2YHH+L5SdJuI&#10;mX1A968j0y4mi8QKR93zFI9ua9Q8bTN9lZT/AHa8phnMeqMuP+WnHtXfg5ctQ+BzzWDXkfv/AP8A&#10;BNTVl1b9kHw9Lv3eTd3cOf8Atp5n/tSve9wUcV8o/wDBIPxEdU/Y7W3d932XxEV+geytW/mDX1ZD&#10;BdtAszWsm1hlTtPNf01kVaNTKaUm+iP8zuMKPsOKMVBL7b/Fle5Y9hVU5ZeF564rSFnLcMwEedoy&#10;azPFd9B4Y0qTV7teI2jDL3AaRVz/AOPZr3I1Y3smfJSpS6jCCp3BahvtTstNtmvL+4SKONcs8jYA&#10;HrzVPx34z0zwTo7a5rdwtjbLIIxNN1d2OFVV7kn3wO5FcXpXgPxd8Z9QXWPF8M9h4eVs2+nMx86+&#10;5+9J6JxkKOufpnRVIpXbI9jK5teCviZD498Q3FhoGjXDaXbwsP7YkXbHNOrL8iA8sMHO7pkcV1kM&#10;WL2MOPlaVd3506Dwtb6ebGLTVW2t7HcPs8agK6lCoXHbHB+oqWdBHIr/AN1gf1rOUuaLj6mtOKp1&#10;ouOlmv0P5yv2sNCPh34w+KNDaPabXX76HZ6BZpAP6VyXwIvfsPju1VTy0g/GvZ/+Cm+gHwv+1v8A&#10;EKwSLbt8U3b7f9lpPM/k1eFfCOQWvjG1ZfvecuPav53zSPss2nH+8/zP7o4en7bJ6Mu8V+SPo3xF&#10;E0ut8R43KCvvmvmj9pFLrw94/XWrRtk0UiywOCeGBz/Ovp3xCy/a4HP8SqVPrxXz7+2JpqDULe9j&#10;ix+62tWFaX2l0PQxVPnotM/Tr9iX9oO4/ap8N+I/2dtK0FtJ8K6/8M0TQ7jT7UBLW4QFLncw+88j&#10;ShwT2gYelfEHh6/8bfCj4lQ6xp3iT7Hq3hvVs290s33JopMBh+Kn6it7/gm/+1F8Trb4IN8GfhGj&#10;2d54dt769u57Wz82a7uXmEtuG2/N5axq4AHy5TDDBFaP7XPgvwZ4Z+NNxfwar5H9saXa6pf2XkBW&#10;t7uePfMm0EqBvyQM8BgODWvFE/aYPD4qDV4762P0L6LeKWHzvM+H8TG9KouZJ/DbZ3fmmbH/AAU4&#10;f4aftNfsVWf7SWk+BLPSdb03xILfWP7PctHu3qJZB3QOJt+Ogx7V+aVo3h+2jaIqrFlKs+Omf61+&#10;m37MNt4f+LvwY+K/7LIfzJPFHhlrvSIrzGxpoo3SZgeoZY5BLxyRCfSvzK1e38U6FrN14bv/AApH&#10;b3ljcSW15HIp3RyxsVcfgVP1HNfU5BmEswy2FaTvK1n8j+efHLgulwZx9icHh48tGT5oLyeul+2q&#10;+R+znwC+PPwu+J//AAT6t/Dt34ps5mk0CMmzuIwsiu4WKUgk8kSCYH3z61+TfiPUb/w7qNxpsPhR&#10;5JdPuWtplWbKmRHKnGOoJHB9K57RvF/xV07To9N02ZYbaP8A5YLJtUAnceM+ufzoh1PxzNFMl5qs&#10;MDSMXz8vze+fr/OvoJVlUtuficaXJpofpb/wTw/4KceEvhB+ztF4P8Y6dZ2csOkrZx211cOdk1ut&#10;zErkY5EkN5x0/wBWR6V8d/tsfE3T/iJ8W4fiB4BNhNb6npNu1/HFblVguY18tgN3qqq3447V8/Xe&#10;p6jp7Ml348j8wnLKso45qKI2eoQtNd/EBVw33GY/0pSrSdka06MacdjuPtvi7UdOSe9Crt+X93GA&#10;BVFG8TXurW2jozSXN5N5NvDbr80rk8KAOpNZNjc6LFaeUfF80jA48oK2G96p2XjSHwX4+0Px3Y6r&#10;N9o0XVoL+EbT8zRyq46+u3H41jzMXK+iPRbL9nr476iqtYeD9WZWbbuaPAJzg9T7H8RXP+PvhP48&#10;+Gl7Z2XjxX06S+hMtqs0w/eIHKk8E9GGK/Zf4WePvgP4e/Zq1L4s+G/hfa6zZ6f4str26kmsz8nh&#10;++dJUlXk7mRXY5796+Vf+C2/wG+HfhCN/EPgj4bz22l6TeQavplxa5KyadfxrHLHz02XSFuONrg8&#10;03KlzuF9Urnd/Z+I+oQxkkuSTaXdNW0fa+h+fOq2kMOltK2uRs68xhZOtc3cQQnmS77/AN6r899p&#10;txp8kFl4dvF3L95scL/jWdPd6THCscWlXBYL8zMw5rKRlTtYplYZtRhtY7rHmzLGHdsAEnAz+J/K&#10;uq+I/wADvHnwyga48Z6abWJLn7PJMG3Ksn93I9RyPUVz3h7VtIsfFmj6vr/h43On2mq28+oWjdJo&#10;I5Vd0P8AvIpFfsnrnw9/ZZ+Lv7IOp3nxt8JNY2tr40eC31yGIzMtvMEktnnGOVaLKqw+7wBQ+WMX&#10;KbskdOGw2JxmKhQw8HKUnZJbtvsfkD8Ovh9J8R/FVn4K0+4ZZLySNGmUHCRlhvcnsAuTX65/GH+y&#10;f2Z/+CdOn/Dm2iSx1n4iatCFhyBImj2g2QAjqAyop9y571znwV/Zv/4J1fs0XOpfFsfEXSdbt4bP&#10;zbPRbGGbzrlwciJt4OFzgY4GR36V4T+0X+0Pq/7R/wAQrz4h+M4pFLHydN0+E/urK2X7kKDsAO/c&#10;kmvlOIs8wuHwMqNGalKa6O6Xf7z+lvA/wkz3F8WU8yzSi6NLDtStNNOUuiSfybPOtRNu0m6K63H6&#10;19M/8EvfFPgbwx4i+JQ1e9s217UPh7dWvhmzvJjGt5NnzHi3ZGCfLT618uXtxpoIEFtLktzk1Uj1&#10;COyvRNa+akinKyRvgivzXLsV9TxsK1k7M/sjjbKafEuR18tlPkVRWuunyPcfiN+yv428BeBdWurH&#10;4HaXrFxCvmLDpOrSKWdLHfHIFEhJcTTd8DKMK9j/AGMfgz4kl/a/h8R6j4T1nRbXTfDq3b3b4aG6&#10;m+yxRtH90bRmR+B3jz2r4j1f4meMrXWWurDxbqEJ2qi7Lph8o7dauaf+098cvDx/4knxW1mHj+G9&#10;b06da/QaPFUZ7wt6H8ZZl4B1sPUapYtOz6rc+3P21v2wvFPgf4m+LPgb/wAK8k1Lw/pvhvbezS2T&#10;SGa8lMTxyoOm1FfI7F154FfL2lXvw7+Kuo6lJJ9jsZo5tOSztLm1MBF1a2EkU7KVIHNvGpyeFZsC&#10;uXsf22/2hrW7k1C7+Ic11IygO11CkhkAGAGJHI+tS2P7Xd94kuIbf4i/CbwzrEal/wB8NPEExLps&#10;Lb48HOM813U88oYje6Pjcf4S55gbuEoy+ep9ufDLwd4k8dwfBfwp4o1ptFvbbUNFvLS1ibcZ5beP&#10;iDP97aQ49xX6lePNVm8BeEdF/Zt8HyNJ4u1q8jmuJF73kzbnZvURx7uvT8K/Nf8A4Jq/GjwP+0N+&#10;1D4H8Y3Hhe5hh8I3F7c2+lzESwvdx2P7ubecMqRsiE54Jx3wD+kfw8gHhSLW/wBqrx8kseqahDJb&#10;+Fra4XfJbQO3z3BH9+Q5VB159zX1OS1Y1MO5LVX09fPyR+TcQZbistzFUaqtJL7l5ep8BftqeAtC&#10;+Dv7YviTw5oV2zwtewTNKcfM8kamQjHYvmu+8HTi50FGV9w28flXN/8ABS3wF4h8LfG/QPiJ4mIh&#10;n8U+H47ttPCndb+XKVVW/wBorjI7HNaHwd1EX3hWNwcsyivw7OqMsPn1eEv5n/mf6AcE47+0uAcF&#10;W7Qivusv0L2uQuQ7Adf0ri9cDL8qivRNYiUoyj+EfnXC+JbXYd4ry6x9tl9TmjY898U28aw/u8M5&#10;bP0rl5hjKkfd5FdhrsSh2O2uVvVALqyYYcVzk4g5Hxdas1nIFHKrmvAvGMclrqsiMlfRHiVQ9oYw&#10;cYX71eEfEy0aPU/mHcj8qykux8dnUf3dz9Gv+CLnxysPBX7N/jaIj/TrF4/JmUZaOBplMoA9WXA/&#10;Gvln/gtr8LV8MfE/VJ7SzIjj1OTadvVXYsv/AI6RXqn/AAQsu/Der/GbUPAHi+7xp1wyXctu3/Lx&#10;5RLiP6MwUV2f/BdXwlbeLbG88dRQR41SyivQtthlVhujdR/ushB+lfs2XtY3hNJbxX5H8fZ1Tll/&#10;H9TtPX7z8bIwVcHH8VepfBjUTDdxozdW9fevLpIyJjk9G+76123wsu2t71XMmCGHNfERdqiPuMP8&#10;R9BzbzaKU+YHmvNfinZtJaSHP8P9a9GsbrzdJWQffxj5a4/xxYJLYyMyn5j83tXXW1Wh2tXTR87e&#10;IrcqpV+OtcxLGfMIQV2Xi+32TSKx/wCWn8VcrdRJ5vyH73NLCy92x83jY8tS59bf8EjviIfCHx7t&#10;IZrkKskkbLzjJDCuB/4KWfDqH4bftt/ETw5bQLHC/iCS7tl6AxzgTKR+D1yP7I/jE+DvjHpOohyu&#10;26UMQ3+1/wDWr6O/4LXeFEb41+C/jHZxgx+NPAdrNJIo4ae2LQSZPrgJ+dfTRl7bJXHrCX4M+PqU&#10;/ZZwrfbj+KZ8RoCtxhh8q9DU06r5IO35uuKEC+Y2OnuKsSQpJDwPevKuz0fZmbp5kgu1l/ya+5P+&#10;CaHx98c/DTxCo8M+J5rTdIGkiWTMbjupXoRzXw+EKEFuor3L9jbxG9h43jhafaHYhR60nGFWXvG1&#10;Fct0fql+01+wN8M/2vfhdJ+0Rq/hW3s9QVVjvNW8OHZKHwTmWI/K4xxkc9s1+fPxW/4JifF3wVdT&#10;ar4Vktda0+PDQ7T5Nw6kgDEbYJPPbPH0r9O/2VPEfiH4nfA+f4PeHrmSO61TXtPhEa5LGNmw34dz&#10;Xs/7d2k+CvFnxE8L/s8+E/C9vJq0N5Z6XayeThnjTHmSAgZzuIGfTNfVYXJpPDxnhqnTZ+Vj4TM8&#10;VTjipQrw66NeZ+Fel/DG38Fyxaf4++FV9btHlnmuLSRd3HQn0ra1H4p+EfCLzv4fsbeCK4txF5Ud&#10;sPlXBDDJ6HHf0r9iP2vP2b/g54F+Jei/Bf4c/wBqf2lqV5BYx2isJ45pSoVm2yA8BiBxXCftaf8A&#10;BMz4Q/D/AFCb4dWGqWOo6jqEZht0k8NweYZTETIysoB+X257Cs6mFzSnD3oJrfR6nnxp4Go7wqNe&#10;TR+V3gX/AIKBfEb4G+JEh+H2ry32jySZbRdQzJGoyMKndTx1FfQWl+Jfhh+2/wCDdQ1f4ufs/wA1&#10;rNZwh5NUZVhmXPHyyceZ1HBqD9n79h/9h7w54jj1PXPilrHji4W7MEaaXHDaQmVZfL8r94TIpZ/l&#10;B2+/QE19a+EF+HPhcf8ACPfC/wDZ48PWL3mlx3VnqWuao+pPC24lmkTKoVQKzNgZPAHrXx+KqZZU&#10;rc1nCXdaX/zPdoxzKnR5dJQ7N3sfnj8aP+Cb2pWPgvUfiN8IdU1a+07RrUPcxvp7b0hBH8a8Mwzj&#10;jsK8ZtP2av2jL2+WfSdN12SFl3JtsZhjnJ7V+/37K/j6L4pfAD4l+G11HS28Qx6XLe6WujRwFksx&#10;HmFxEVxGznc3lsONyg15qnxH8f6fqHhuw1rxnougaDrloHXT9esZE8QS5U8q0LGJWYj5eQvPIrw4&#10;cRywuIqUKlJT5Xo3vaydh4jL6lTllTm6elmlt6n4w2/7JP7XOpyrbw6J4tlZ4WWJGs5vmjxzjjoD&#10;z607/h33+2RewlIPh94yLO23d9jmwdw6fiOfev2P1v4i/ELRvDF5c6N4h1PwXc2OobG1j4iqurPc&#10;RY/1cMVqd0YxySRjHGRXhv7Qn7T3xN+DXxrF9Y/FS+hsr7RYLrQcsRb3ExQBpVhflFLBgEIyoIrq&#10;wvEVSvLlp4aCfz+Wx35PwrmGdYn2MMS07Xu3Zeh+e9h/wS3/AGx9QeN0+DPiKQeWAu62K9gOh9a3&#10;bX/glT+12kCTa18JtVjUbY4zIV453Y5PHXp2r6S8Q/tdftFfGDwncaj4o+K90vk6pcpo95psZiJh&#10;EoCZ2Y3kgqSDkjkHFfXHgfWta+Iy6Brj+L/FGrQ6nocLT+E7HRRNocM5iGY5rtVDxlWyW/iViQTj&#10;mtq/EGZ4GmnKnBXvpqdWd+H+KyijTq16janon/mfnD4e/wCCQf7TbSNdzfCy6mEsZ3xnVEQ5Hfrx&#10;jr+tfW/gf4BfFv8AYu/YT1D4i+EvhvpMeoaHp8dz4lt4r4PM1zJIyRCV1yGUErlQeAQTxXs0Sy6j&#10;4OubS1vZLebSNSZZtJ+BusteTuufma7Nw3ygfdBHPrXb+EtFh8b6F8X/ANmmQaPZnxd8MV1TS9Dk&#10;3jVUki3RtLegsymVi8PKnHy9BXzea8T47FUYqaSSabst1dX/AAPPynL8Pg67lGTcmra9D+fH4+Qf&#10;tLfEn4j3fjb4jWcdxqGr5uV/fqVRCMgDnj2riPEfwv8AjdoN0Dq3hG63blBK/NnjPY19BeKdKOma&#10;rPd3OpeTLb6kYJtS1Rf3MSn5SsKg7gRg9RjivZ/2OP2aW+Neh2cyaTdalcXmuz2GoX2tb0+z2EEH&#10;nSSjbxu/hXvz0Nfcf279TwUato8tv66mCyuOKxTSbbZ8CX2j/EXQ5/s+r+GdQt/3Y3K8JB2nofx6&#10;16r+yH4R1P4u/EtPhnresLpsFxDM4urq1Z9jKudv49q7b9pPwonwp8d6h4d1HWbiaOHXJLFmjDNI&#10;cNgId3MZX7tV/BCahoHjnTbHT9TkhnmtfNtFs+buYsCMk5xt/hP0OK9WnmFTFYVVIx3R5ksJQo4r&#10;kbbs+p9gaL/wRe1zU9Jt9Qt4vFV1HNEHS4h0P5JAejDjpRX7cfsMePrX4v8A7Hfw1+IGn3kZW88H&#10;2UU25ufOhiEEueevmRvRVqlVevtZHY5YW/8ADX4nxn/wTq+P/wAFv2eP2fPHP7OX7Yvic2/gVbNt&#10;T8L32q6RFAJY3bEltFaJNK42uUCKfmIPtmvnn4a/EfTfH/xPuNb/AGWbHxB4mTwn4jjvPCGrS6JN&#10;9rtzkOI5A9yttBEeY/MJkYoM7Qc19FfBn/git4M+Hun6av7TniFvFWseSs91ZpIIrC2j7ZbgM3oC&#10;Wz6Yr6n+DnwO/Z6+Bvhr/hH/AIZeCrOxhad7p2t4DJDbDAG5iQAz9hnOOgAr9UqZ5Rp4it7K7jO9&#10;09r7PzPz+OR1K9Gi61lOnbVb6PazPnb4w+A/2rP2/vF1l4s+PGi2On+H9NX7LpPgvwzbxzC5crtZ&#10;73VZoxGmWJPlwJNgAA4Oc+zeE/2VfDfgDwzb2txqunaTFZwiK4tdPuAiSKFAWFZQDIcd9vloenGc&#10;V3WqXvjXxHqzaho1jcQRpGYtPaOxaQyRg5aUBsIp59DwOorD0iynkvv7a1eeSa4jn22a3dx51wxV&#10;TudY14wPrx0zXhyxVaVFU0/dvse3HDUo1XUirPT8Cx8O9H8F+BLKZ9PuJtSmhImvJ1tCtvGc4WPG&#10;AWUZBxtUE9261sS/Ejw3pOiyX3jj4hM22XfeW8MkUSxx84QRqWPTHLt+Fcb8Ur6PxE39ipaNYQq5&#10;eSRrl7iS5Yr0MMJCjnu7gDvnpXM33wv8NG3trm71bTg29Xvln2XMiHAOEjGIUPpncfY1y8r5kdXN&#10;KXkdFdfGPwr4l1c3ngPwrdapdTTA2yWlmbzahHVpZnSCLnr8zsM8Yr51+L/7BfgD43azNr9hb6T4&#10;V1mRmgNt4PsY5ILlnxiK9upxFA4DBTshidg2eW7/AEZZ6V4wRY4tJktdGWWHyra/1J/MuFTuwTAW&#10;MHkgbV47msxbH4OeCNTOqa/4yute1Wy+a3WMvcO82AykKpCqAf7xA9Sa7MPKpTleOj79V/w5yYij&#10;7aNj8otK/wCCP/x28ZePNY8B+LPizY2HhGy1GT7bJou6R76VWO5syKgjHQfMGwQcccn0TV/G37Ev&#10;/BNbwfN4U+CPhyx8W+OmXy5LpmElvbv3ee4zmVgekcfAPVlHB98+O/7NP7R37RXjG/8AEN/+0hb6&#10;HoOoap58fhe309o2n3Y+SVrckEsfdgcnJr4XT9kTxDrvxQudK+IcDwPHeeWqPG62sC73XazAbnbE&#10;bcYHAz0Brw+I+Nf7Gl7DCQak18T1fy/zPS4b4Rw+YVFXzGqnFP4I6Lyu935nifx1+Mnxl/aQ8VXv&#10;jTxdrs995ULyPPM/l29rGq52oPuxgAYCqPTgnmvJvC3gXWvF2pRpcW1xIZnxHDGm6Vyeyr6/oO+K&#10;+lPF3gSb40+J4/h38G9F/wCJDo8zbr5k8u3Zw23zWIxu4JwoJ9WIzx2Nxpvwk/ZX0XZDcrqfiCSF&#10;d020biR12g8RoD/Eew4B+8Pk8LLG5hT+sYhtXfXc/eMB9VwtCFKilGK2S00/4Byvwq/Z207wBBp1&#10;34pt0m12+uY7bTtLUCQQyOwRFI48yVmOMcDPUhQSfsH9qD9nLw5+yb+wdrUviWSHUPGfi++tdMur&#10;gNuW1RpPNkjQ98KmC3GewAAA+Rv2PPjr4O8Uftj+FvEnxd8TWllo+l3738l1czN5ELxKWUAc7mMg&#10;Xk5ye9fSH/BVL9pjwD8U/BPg3TfBGp311osd9c3N3q1xpk0NtJMVEcSo8igOeXJI496+ooUcuo8P&#10;YnETt7T4Yrrra7+4+fxebZpjONcBgKF1h0+epLp7uqV/VbdT8/dS0u3gvJDBCo+b5SOp5qibYR/d&#10;zx09ucj8q6Ka40i5vWtrTUYZJA2NqsCc1Vm0yFtziQDaSGHp9fSvzXll1R/REa2EqfDJP5oxxczR&#10;hgJ255Zeefb6Ve0Dxr4p8KEnw5rl5ZtI3zG1nZCxz/skc9KbJp3bj0/SoxZYkWSNW3K3y8d6acuj&#10;NZUcPUhZpWdiz4x+K3xD8ZXum3nizxdfak2kzbrAX05lEJ3BuN2e46dK978O/wDBXj9srwzZPpye&#10;OrW7iEDRKbzS4nK5XbwdoIx2+gr5wn03aQSD16VQ1K2WOFcD5j1rWNSpHVNnn4jJ8vxEVGpSi7ba&#10;L5nun7G/7aGj/st+MtY8faz8HNN8WatrGFOqX2oSQz2seSWSIgFV3EjJwSdoHQV0H/BQf/godoP7&#10;YVh4Y8MaF4a1bwrpek2t0dVhW7juJp5pjGAsb4UIu1BliCcZAHNfLLSOr7Ii2N2DVW7jSCUHf1Pp&#10;75rqo4ipGPL0+R81mGQ5ZUxCxDj7+179LbW2Os0f4mQ+FfCg8E+CTdafpnmtI8fnHdM5/ic/xH69&#10;qry+IZLqP5kZiV+8zZzXN21q1xKHC7fn+XHau58IfDTxl4u8uLw74ZurxpGCK0a4RTnux4z7VnWq&#10;Vak9W2XhMHg8PByskl3/AFMuG8nBVtiqen09/rWhpmq3Om3kd1uXeu1tuMjg5A+leq6B+wR+014j&#10;WOS18ACFZD8rXFwq5HrXf+H/APgl5+0HqcyfbodNtg3H3mcj34FTHB4yTvCDLqZ9kGH92rWh94a/&#10;/wAFV/2xvFGlSaVefEjbay2/2d7W1tUgDR7QpX92BxjivCtT8RQ+IJfN1fw3byNggsi7eMda9E/a&#10;i/ZS+Jn7LmqaRpmqaGdUh1DTRP8A2h5bxQCYs48gEjlwqbu3BFeI33in4m6bbyX1x4OtbW0h+9JL&#10;GehOB3ozD+1MZUX1uTbitOZ7Ly8j0OHcRw/luHdXKoRUKj95wS1fnbt5naeDddi8A63H4g8M6rq2&#10;i3EbK4uNJvGRhg5Bxnnmv0c/Zj/4LQeFvDXgbS/Bvxf8Sab4g+w24ijudS8Py6fqEC9lFzbl0bJJ&#10;Ysycnk5Nfn/8FPhD8XPjl4m03wz4Ee3vLnUJI1VbewBjiUkDc5OcAE9a/Sf4af8ABKT4UaX4P0mD&#10;x1plndavFYqupzRglXm6ttHAxnjpXbk+U5xmEOSg24rs2lf8mfIeImf8J4WioZjbmlslbm9T2u0/&#10;bp/YZ/aL0eytn+N2k2+o28iTx6V4s3RGecAAqLqMFQu0YBMa4PUY4r0QfBr4deItYT4o6O+gXlrf&#10;Qzy3U2j6ol1Bbu0ikFOBwyIiuSq4xkDoK8M0L/gnP+z94bC3cvhCyk2tls249a/P/wDbBn/aD+An&#10;xi8SeHPCFnfeGZl16e/0G50y8eOC5sTIWh8oDCnEe1SvJDBh6VzcQcJ4zB4N1qqte6Xa/d9j8s4W&#10;wWS8U5t9Wy+s097Stt5H2N+3r8RdT0n4OeNPFmneYuoasw0rRzI2AJbhxbxjJ9ATyOwryT/gpD8J&#10;P2Zv2aP2KfAPw8+Heg+G18aaldWVh/wkVusclw0dpb+ddSGRSTl5WjXJPO8ivhX4qftY/tE/F/wb&#10;H8Ofih4/vNR0+3vFufs1wAD5q5AJ4ycZNeT61qut3Uax3mo3E0cWfLWSZmCZ64ySBnAr4HgPh+fD&#10;OBr08S1OrVk5OS2s9t+u/wB5/TWY5Dir4arCq4Ro7KPWyXXQ+o/2A/2btY/a5/aS0/4V/Ee9uofD&#10;MNnd6nr11YMscn2e3iOFRsHBeZ4Uzj+Ksj9uL4Y/Dv8AZj/aO1r4QfCqTUtY0vR0gWa61G4VpvtD&#10;R73XKKBtUMOMZrwD4V/tW/tHfs567ea58DvGd5ptxe232e8kjIbzYt4fYd2eNyqfqorIg+Mfxb8b&#10;eMtS+IfjzX5rzVtT1B7u+kuMETSMecjp7AV91LL8N/Z+y5r7+XY8XD8U8SUeJvcrz9motWd2rp6t&#10;t6bbH198K/2AfjR8Zv2W9f8A2vtK1zQtJ8M6At1LcWeqXEq3E8dtGHmaPahUnJCKpIy3GR1rw7Sb&#10;zTta1e30DRI7q51C6mSC2tUtTukldgoQc9SxA+pr9ofhz8ObK1/Y40f9kPX/AAjay6HcaFbprgXc&#10;klxNKFnnBII4Mp/AKor8rNM8f/s+fst/8FGdUudY8I6heeEfAnjq4itY7WZZp5PsrlADvwD++UnO&#10;egH1rlrZXgpRp8mmivr16/cetkHiZxVWxGJhO1SzbirLZenVs574ufAr4vfs/arZ6V8cPAd74aub&#10;9JJLBNTUJ9oVGCuUIJDbSQDg9xWDpsuquJJNDmupPLxuaz3ELzgE7feu8/4KhftteFf21/jxZeMv&#10;CFpqUXh3RfDsFhpMeoALIJDI8txJtBI+aR8DknEY+lfoJ/wSn/Z00T9nn9jnxtq/jS30hvG3iqT7&#10;VotjfKshkt0s/wDQ1zghQ0szsy9ePas/7Fo1MW4UqjUV1+R7WI8VMyy3JYVsfhIyqPp6v57LU/Nn&#10;QvjF8WvC4xoXxH1qzZTkLDqEi7f1r0Twn/wUV/bM8ItHHo/x91spFnEc9x5gOOxDZzWT4n/4Jvft&#10;XeF/iZY6f4q8ONJZa1q0MUmsabcCa2Ek0yrliP8AVqC2SSAAoOcV6h/wWe8H/s8fAbxJ4J+FP7O/&#10;hrSdLv10yS61a+0+QM10o2xRbsEgFtjufXdWdPL8coSlCrbl9Vc6Zcd8H5liKNGvgIzdS92kmlZd&#10;dOpc8Pf8Fof22dFaP+1fEmj6tGv/ACzvtHiJb6sAD+teieFf+C8vxVths8a/AXw3qMa9TY3M9q3P&#10;/AmGfwrxH/gmZ+xh4K/aY8OeNPiL+0HruoWPh/wzZxmO5sZljAO1pZX3EEELEhP1NfK6+Jdb1fxK&#10;dL8M6IzW95eiPTFkbc7Ru+IlJHViCoPvW3/C3Rpxl7S6e39M4qn/ABCfMsVUoVMHyOCV2lbfs0fq&#10;l4c/4Lo/AHXWCfET9m/XNO+bDNpuqQXmR64eND/49XW6X/wUs/4Jj/EKFh4s0e+0tpPvDWvB6Pn8&#10;YXf8eK+AP27f2Q2/YU0bwneeIPiTb69qHiZp9+m2tmYmtVhSPe+cncu+TYDxkgmua/Zc/Zp+Mv7Y&#10;Nj4h1P4PeG4ZbfwvbQz6rLfXiQqqylwqhm4Lfu3OM9Frf+0M9oS5JRu/67Hk/wCpvg/mmGdelXlT&#10;j3u7dvtXP0c1aL/gjD8cbdv7U1L4fzFl4XUbF7Rs/SSNcfnVKL/gmt/wTK8b6JJpfw28VafZ2sre&#10;YLfQ/GQWPd/ueYQPyr8oY/FWg3eo/wBkW0xkuPtHkiNI925t2MDHXmuy+I/w1+JnwRvrXT/ir4U1&#10;TwzcXqF7SPVYjbtKoOCVz1APBpxz7Mo/FTdl2b/4Jz1vBngutNRwuYK8tr8r/wAj7++In/BBz4Lf&#10;Eia3vNB/aG8Y2P2TBsxa6jb3EcWOgClORxXN65/wRF+Mvh++t7/4f/tHWLGzX5I7vQpLdpcYxuaG&#10;QjPHUKPbFfEfhj4ifFqzsZNQ8E+M9ejtrcFpZdPvJRHEAMnJU4HAz16V23hT9uH9q7wcsaaD8fdf&#10;RV+6sl+ZP0bNdUOLMRTkm1JW+Z41b6P9PERksPiqc7d9N/Rne/E3/gjX/wAFDJvGLeJo5PAfiSxZ&#10;8zacdUmhaVRjkNLGTu98/UGrN9+yj+3V8M9KuNIh/ZovLrTltQiWlnp+n3smQ27asjSZ2g9GwCOw&#10;qHRf+Cs37bGkbTJ8SLe+27Qft2nxuTx3OM12mh/8Fsv2k7MqNe8G+GdSx/rN1q8e7/vlhzXoYfjW&#10;VKop8zTfXqfOY36O+dSp8ijGcd1Zr8Lnxz4r/Z+/aEvPEM2s/E39nrxloU1vcKvk3WmSNDcR7uSJ&#10;UUqhCnO3p6HtXafEb4s6P4Pg0HxZe6N4qh1TQUWCxl1TWHaO2tlADKIhEC+EGAvAJ619j6b/AMFz&#10;neNIfE37ONnNyPN+y6qy/XAZW/8A11tp/wAFcv2QPFsbDx9+zjqEZY4kZbW1uF9OrY//AF16mE46&#10;+rylKnOzlu+v47HyuZeAWfVIqM8O3y7Waa08kz80/g1PZeJPiJbeKfEmraTq0cbtK8etSTvb3/J3&#10;JNsAdQ2cn39ua9UHx5+Iv7MGrahP8Jvi9p0Mmr6ZNFpGn6DDcRppgkIEixSTsTkpnHfPTHNfbw/a&#10;d/4I7/ECNpPEXw7t9NuJuWafwqVIPYlos1la78B/+CKfxq2znxPoNvJ0hM+oz2jL6EB8AV6WE44+&#10;r0ZUoS0l56679T5LMvBrOZVo1quHl7trXi7eux+f3w20/wAe+O57/wAaS6p4i/tq3uvP0mbTVhm8&#10;24AJcTmeZCEYY5AYlh2xXq3x8/4KYftHa7+zN4d/Zfu7OHS7eGO4bxEI40mmmmMuxbZpADiNFUPs&#10;GMmXknAx9eab/wAEz/2FNdgj/wCFc/HzytuTb/Z/EkM2M9vnyT265rg/Ff8AwQg8L6vrcniDwZ+1&#10;FqitIxZIZrWCaFtx5yFIzn1612U+MKf1H6upWV77njVfDbMKeO+s1KWtuXa3a+v/AAD57+Bnxp8Z&#10;fs+aZoOuS6ufEVjqbRvqOlR6PdbvDtw3yiQybRGy42gkEkBjwQM1e/aZ/bz0X4t/tHaT4s/Z++DF&#10;l4cuIbgW0lxDdMs2t3QYI0kwyIkDOMLgZC4JY817R45/4I4/tRzeErrwp4R+NuiTw3EWz/Sre6Tg&#10;dMAEj/CvK9M/4I9ftveAWuNSu/DfhfxFcRrm1utP1MQyBs/MWSUBW3DPp1r16nHUqkaKjUaULdde&#10;n+R83/xDGVCVZypX9pfpp9y6+Z3vgb9qP9j/AOLXw/8AEWsftT2tzpt3odmV0+HQY/8Aia2uph8L&#10;FBIGCAtnJZiyAAkhuh4D4Vfti6D4j1m88J/Ge0bWdKmupLVv7ct1kXYOERmQCPeUwSybdzZYelcP&#10;8ef2Mv2555bWG5/Za1K4t4o1W+k0uS2zKyggMFh4JArDtPg9428FeDbrwN4t+F/imx0jUoFutQXU&#10;bO5tzHMg4VlUfOyjgEcV7VPjydbMFUlNcjWq9PLuz56r4Yxo5d7JU37RPR9Vrffsj67k+Kvg79hv&#10;QtA1L4e/tBW1/wCDvHdrIJPBV7cGXWtC3MUMsQ2sslvvBVfNKuMZAk7chcfszad8XNXtfFP7Evj9&#10;YfEd9DNfyafeTH7HqLKSfJJBbyJyql8rlG7hetfEunQ6v8RvGdzqGuG8s5opopGXUrKWMvDEAoEW&#10;8dgg4JB59ea7PVfiN/wqCG++IHwp+IWpaO2s2dxafZEVbSG0mYbXeMCRmyylkB4GGPSvTwfHcZUa&#10;yqxTS+Huv+AePjPDSccRQqUG1f8AiK109r/1+p9UaX8PdM/aQ8CLoXxN8Tx6X8RfDeqY8u0SNr6w&#10;MedymbPlzx5APlZOcqQwOQOik8aXPgf4ZyfCH9sDwjJaWGpZk0nXls/O0zU+2Ttw0bnHMYKMr4I2&#10;/ePwz8KI/E6x317YeM7TS9UaWKfTZr7VWiTK5ZtwCnzQy4A5GCAa6f8AaI/bS/aD+NHhjSfhP/bZ&#10;bw7pkan7BDgxzXO7LSuSMkB/uk4wPxr0Y8dYeGAhWlBc8nZq9016dGeJX8N8TUzKVGNR+zjrF7OL&#10;7J9V5H1t+zp8Srj4ArN9nF14m+G+rbXN1JH519oEbcMk6AESxjp5wzkcPtPJ434j+FL9fEureI/2&#10;XvGk00bXnna94U0fCJdWLNzNbc7UmKnmLoxJZeQc8F8FfjR4q/ZC8XWfi1rO+17w/b6e1xa3GqQC&#10;H7VMsJMlkUDFtjNld2Pu9s1wHw8/ay+Jmq/F/wAVfGbSvBGgaXD532u+8P2MYtbWVT95YI+hYADG&#10;OT1r0/8AWnAe0p0Nr9V9nyv1RwR4IzSVOpiLJ8vTpK1tbdG+59YeEE8FfH74f3njH4V6uuh+PvD8&#10;QNnLdWrhLqOMNvsNRUnLgqpIlbLIR+FZfwB1f4f/ALR02pfDn9pVrrQdfk1L7VoOmwg+ZavnC3dt&#10;MfvgkhgASpRcEEtx5n+01+3R8HfEPwm8Mp4F+GDWvjjVYJJdS8SafI1rss2k2pA6LjzZOJAxcYAx&#10;jJJx2HwG+PXwR13xDZ/DH9rHwpdaJeWFo9za6hkrNa2/ll/tcDodwOF5QHByBiurD8SZfWqTjzfA&#10;nzLo/NdnbU4MTwfmtClTqOnrNrla+KPk+6/pHReLtL8efs/+MLf4HfHPSbHxB4R8TXctrb69HGs2&#10;n3ropkjZt/8AqJH24kQYZSN0RYEir3gzVvF37LFiupeJ7eLxb8ONct/9I1SOyeebQSnyiCZWO6SF&#10;VGFfpyN3rXgvhv8AbJ8My+N/EHhzT9Q1bX/BE+oKkj+KrUSMsDMSjOFOxeQQCMEE+vNe1/HLx18J&#10;fgt4Q8B+MPht+0VDNo+v2skEng24Uz3VnbSEpJJyCpjDHaqyfMR0yOhh+Icsly13VVm7Jv8AJ9/U&#10;MTwvm9Pmw/sW+VXajf712fkVNZ/Zb1O6gtf2gv2XtKt9T8Nx3LXkng5rw7r3C7neyUdCP+eLYD7f&#10;lz0PCyfDi1+Odra+M/gvef2b40hufLutLjzbx6i4Jby5ox/qZRyN/GGBDcYYfR37P/wz8M/ELwTq&#10;mpfstfFO3gjks2uZvCU03k27xp96aKXOLaQZPONoByQOTXmvwv8AAd58a9V/4WVp/wASdF0P4jaP&#10;cCxupVuFaC/ZWwBP5eVlz93zlySBk5FezKrhZVnTi029bJ7bax/yPAhDHwoKrUi7J2u1v0tJd/M4&#10;XU7/AFPS/G03ivwvq1x4W+Imi2qLr1nrkKwi72jBinTpcRnOAx+YKQQzjBr0DwJ8UPDvxy8QW6eM&#10;rT/hB/GFhNG9hNp6ssluQh3Pas3yXNq52Zh6AZwMni1+1v4ZHiZdD8EfG/wW3g/xNp6gya1NGZft&#10;EfmDyjasvFzHySyk4C+hOBy+teFtX0DwAvhv4w+Ebh7K3vo5PDPi7TEKwpI2F+WTG6CTkExtj5Rz&#10;kANV4fFU41nyyXL+D/yYsVg6lSiuaLUtLX3S/WJi/tTeH9D1jUdO0/4zm38L69Zy2a6JruiQltL8&#10;Q+W5/wBIkUAAMoyWQ4dTtABBzXxr8a/hd8Svg14gm8aa87X2nX8kjWmvWdvut7oSZXByT5ZI6A/g&#10;c8V9zeKbb4x6TpFrZfHbwuvi3wZ9nig/tf7MzW/ltyDKB/x7yYOVmA2nrntXL6H8OvCPhO5ubDwz&#10;qa/EDwheWx8nwzJcPNLpDO3MjLgfaIwvTGSvUrwDXzvEOT4fOHq7Pvs169/U+o4VzzEZHBqKut7b&#10;p97Pp6M5r9iz4t618Hfh7oOv63e/254HUNJqNvosQkn0uaX/AFi3VtJ/rIzgbZVOOx2HBP2/4S13&#10;9mz9pG6s9f8AA2pfNLFIiakVkW5s2ZiMpuBMsJBztJZlPylZF5Hxn47/AGbo/h74htfHX7N2ty6d&#10;Jt+0XHhGC5Defb9/sjn5W6kGF+eDgHpWh8NNIa81CHxd8DLj/hH/ABIty0194fn3R2V46nlCh/49&#10;Jc8A8Icjp1rbLfbYGmsNPWMbddbd13ObOaeFzSpLFwdpSd9dvR9meo/HT9lL4gfCj4iXkthp+j+J&#10;NDuLPzpoLGQQw6qpyZHMJBEM+eRLGSmRhijc1w0lh4H1iSw13WfFV5atHbGDTdXSAG/0GTe4NvqU&#10;TL/pNvgACQEY53bMq7e4fBT9o3R/jd4gXw14vk/sDxTp93MZfD+vQkW18rnaQ4/5ZvtAHnIcZ65G&#10;DWt8eF+GGj+MtLttD8Pf2f4gtLVjrH2tAphjkOI4ftABSeJu3mAgAD5vT6KjUjZdT5KtSnGpZ6af&#10;P7/M+evEPwa8BXvgRb3xJHHpWsTzRyXNisqCQEnCXenSZK3EWPme1faw527W258k8T+HPH3wY1a3&#10;1ZNViuLOZcrqGmgyQXKc5LA4yD0YEblIwQflJ+pNZ+F3gvxTPeaRpFzZ6is1q8s/gDWC1jcLIBzP&#10;Zy8xrIM5G1gpHTGQCx/g3PYfDKz8L3fw9mvJpoXS3vmZY5WYISYruByGZwPuzR4JIHuCVqdOpC70&#10;8+39dycNWqUZW3W1utvI8X+GP7SfiXTNPXRLuW2ghO4/2Nqt9MdNuDjBlhlQ77ZhngDIBx9wdPaP&#10;g/8A8FAvjx4E1rUPhN8DvhBc6h4v1ULe2GteIvEC30WkjywUCByEAA+ba+8qGJwa+aPjD8J/GPhX&#10;U2k8A+Hb64t4XEl9pNwv7+Fl5MY/56DgLkDkNyAeab/wTy+Per/CT4t33xI8Z3N3K1mt19vuJLJp&#10;ksrm53DzZVB3FRuOSPunrXxueYeFSSpKPvPrZWfzPv8Ah7EVIKVSU3yL7N2/wP2r/Z28d/CPQtd+&#10;C+i/8Lv8I6nqEN7ZQa5bwwvHd2k0OkSxpG0ksm0osx2oioBz0JJJ+/ZVCtsAr8svhR+3T8JdJ8fe&#10;F/iz4r+FX2saZakWb6TNDcx3Fv8AZBbRGABRuC4Mjt98OcELtAr6V8Lf8FpP2NPEu0anrd9pL79t&#10;wl9EoaA5I+YZyPmGOnWvicRlGYUZXdN2/wCCfY08zwOLio05JtH1kYcNxXzD/wAFNtw8OeFbFR95&#10;76VuemEjGf1rvvBn/BQL9kXxo/8AxJ/jLpvpiZjH29x0rzD/AIKA+KvCPxK0nRdW8C+J7PVbaytp&#10;o55bC4WQI8kkJAODxlQT7iviONIVqORVVOLWi3Xmj9U8IIR/16ws77N/lY/Ir9oC3LfGLWGHUbR+&#10;mK5ezh2243Hq2K7T48QsfivrcrDO2RR+ma4+CRXixjndX4zzfu0vJfkf6IUI6X8zi/ixH5do+AOA&#10;eM+1fLPxDOLq43f3mr6k+K4V7diR0yWr5b+JEqrLcSBePm/nV5Uv9rPJ4mfLlk/Q5UWbW2vzMI/9&#10;XsZmlIGeBxz2JIH/AG0FdppL3c257i4WOPyW8y4jc527WLEBR1EYkdf9uJB3rj7NLWTVpt7zSpwJ&#10;M9SAuCPyWXH+0kfqK7jS4Jm8sRQbGjwS2G2RtlcOcn7qsI3P+xHJ6199y+6j+VufmrSfm/zLVrFq&#10;UqrptzcWsc3nKnmASMok34BPH3BLsH/XINUM6QNZwvJPI6qqiGP7PlgvljAYs33jHsU/9NN3cHLm&#10;E08K28WjNIisu61kADMpGBESTwSMQ/V/aprpQII3MsLhpA8l2pQb/wCIyjHqD5wHYy4oiRUkuxN4&#10;egVL638+8kuo2k3fu/Kj2LliXz83XO8cdJ1qjqRa3YSS30bSbSsZWR8Kd8ijBVRzv+1r/uw2x71u&#10;aE8sOrfZ4Wit/mYN5chOGy4x8q/dDI8f+7Anrziz2AuljjeDZ5i5WFtxJP7oevXaLX/gVtc+vPRA&#10;82t8SM/TdLube7Z5LtRujkaSQ27sU+5jGWGcnyj9IpfekvBGlzEsFtPKzbdtmUjjJO47Y8kn7xJh&#10;9vtQJ6YNg2dzMkdwtgXbyWWOOSNVxucAk5PP3tn/AG/Kfam6nF9nuEuZ7+Py9rMZ0kTzCoDM0igD&#10;O4KJZFH9+CMdTztE8+sUc2EtjcNdNceUoBmuxON/lYLM6gD7zRB5QP7+3vV/TYtSSO6uLnyIdQ8w&#10;KFTzXhV/NOeOmwSh8Z/5ZhevSmtIxZ2u9RjhmjlV9iq7RpIr7Uzgcos2B/1zBPpmvb3Wn3elXD2N&#10;tJJavHGkdvND++kVQFEfJ6mMLGeD8wY/XoieTWRYggRE+0Q2c3kyBDHE1qgPlhE2KSzHB8ryI2/6&#10;aW82c81b1IiENJCB+8YDd58K+ZhnOenrsf6XS+hqlJdqlx9jlnbDSMbi4jZAu4s25x9SzzDti8AF&#10;S395b5NlxHmfZcKtwCIR+844HXHmp9bRPWtpaHDy9GKXeXbc27x5XbtV7hjuOY9p+Ve8rWqnPa6m&#10;9DiPT45Wm3xXUK/vU2zSRzSfLkeWx6dwxb2xTpGVA1vJCcRryytISCY592OOyC8A/wBpLf2yml6V&#10;/bmpQ6LJbXE0lxdCFYbeJ8yM5EZjGSMli6BfoenNTUfLRbMYxvM/Sz4x3Wm/C3/glp8JfhlpU7Q3&#10;XiCOzmaGaIKyIUlugWBPBCtGpPZmB5618dfCDR4LD4m6n4T1XVLzTP7UjhfTdnk/u8sA6OufvKuI&#10;e2TEfpX1R/wVa16zW98D/D2001BHoOjAmPCKskihYAvtvEf4bK+bf2evF1xqXxKtTb+HLHVtRktf&#10;7Oul1KRNrZK/6T0+UsP3hPYy+9ePwfh6cclqKa96cpT+9m2cyxFHMoVaUtFFR+5Hvnwq/Z48P2ug&#10;R+MPHmrLq2tLrklvY2El2TBB5Z/18+F4H+z03Edc15H4lb4UXPijwvqHiyw+y6PrDalbf2s1xJLM&#10;RJc3HkSE4CrsjHB/iLrnoDXtfxX8K+NdS8F3vhbwN8QNOvNU1O4Z9ZbSR+7iTDBoE2jIKhRg5zuJ&#10;zxXk3xO+GFz8VNV0H4P61p8WiyaL4Xt5bFVjclUgdVkBBOHZmMbg9wj9OQfYhG25xyxlSpK8pbnT&#10;f8E85Lu0/aZ1TQH1aKZdF0+WPzJIdr3EbyjawJJyFKyE/wDXeP2r9C/ivOZtPTn70fX8K/Or9gKS&#10;fwf+1Prfww1rTVmvNOs2lj1WOMLui3xAK3fkFVH/AF7tX6FfEuUNpUbLJ/yz+b8q+Rzi0cRNLsj+&#10;ovC1zrZJhpyd/el+h4l4yulhLcNt9VrzfxHOXdgz7TivQ/F+1eWG5WPNea+JHCzyTmvh6j95n9Gx&#10;jbDo8N+PSSm1ceYPlbOQK4v9lK1W4/aM8N2zMFzqKliPzrr/AI8PI0cxDAKzYWuW/ZCUSftL+HFb&#10;+G+yfyp4RWxC9V+Z8JxT/u0/8L/I+d/20NAk03486pqEceRealcNuj2sC6ysvT6YBGe9eXwh0Ekg&#10;Kj5lCl98YQ54PcfKdr/nXvP7aNpp954z8QXIeBprHxfMqxiQZCSSOCMEcYIXNeE2tzt3okf3WBIK&#10;H5hg56Hucr+VfsuF1ox9Efw3jo8uOqf4n+ZPq0rvBbRhGC/Y/wB1HtV9rbOFPIbHUVirJGSsbqOg&#10;ByzR7uODyCMkdatazfRyMqgKwW1wTuBz17EZ6/pVVd0cEcnzKQu77rAZHI5GR19q2MY/EWJYyzyS&#10;OCrNxwobGcA8jnj+tWdTiQpayxweWI4QRtbqN3ztg9ySe9RMm6DzVmz8q7fmVjgE9c++f0qeZnaA&#10;iCYfK7K+7jcdy/KO2F4/ya55nqUSpcK293hfjdkMVKn6cZH/AOuprdXadvkVm2qDtAPGfUe9LexO&#10;s0rPFtLZw2PbOePbFJAoeV8p0wV6cHcPWsZHoUzQspNumyIFYSCYfMWIXpnuOvGfxqbY4uWl+X/W&#10;Euqr159jTbKPFgwWZg0bjMZU4Ocjt9KmWUrdSKWDFWG3jOR68iueR6FHoXkjaVgksYG6HK5bIz+N&#10;Yvwti3+OIbdFLM/mqEBxn5WrpLG4hmaKQNjchPcYH61zvwm5+Kenwbtpa8ZB9TkURXus67/vYev+&#10;R9If8E6Pi+fgl8ZfDni261I2ljeSPperzAf6qCVwBL9YpVjkz/sV+kvx20+08KfFnwj+1zp3h9bz&#10;R5NcWPxxb2dyyHSrqOCVJZ4wqMTu3q6jKqw8vcSMlfyS+HFiyaPNZhtxivpkH4SEV+mf7Ev7Qlp4&#10;y+FN1oPi7S31xtP0uO08c+HWUPNqekJlItStlP37m2B2vGBmSLI67a+L4kyueIpurSWtnFra8ZKz&#10;Xy3R1YvDx9nCovL5NWsz7n+J3hLwL8fvhxNoGqXsNxb6lb7rPU4WDeXu2uk0bDBxkI2ARuXjvkeB&#10;/sG+OvEXwb1/xH+zh8Y9Yj/t3QVhmhhmuiEvYXGPOtg4yUO3s5z1KIeK87T4wa5+wstj4V8UalP4&#10;g+EusTeZ4T8cWm6aPSIXxst7jb83lAZAY8pjB5FdF8Rfgx8B/wBpfxZpPxf8SeLr77bp9q0WnXeh&#10;6x5aNyCr5XkuuMAj8RzX8uy4bxWU4TEZRmbbwlS8qdRLm5ZJ6enZo92n9XxsoV8Nb2sHaUG7XXX/&#10;ADR6r+01+0j8JNEt9P8AhT4h8RmCXWAbtrcsV81FbYsZwwJ3OHXHIOwj0r0H4R/H/wCHni/wKmoR&#10;W62a2mYLi3Z0Cw7BxjnhSvI6dD6c/C/xv/4JyfDf4va2vi/xj+1N4suWaxhtQt40Ur28cZZljDYB&#10;xuZmz1yc9a6zwP8AsofAj4caXCdb+LvirxLYw7B9g1DVyluzqMDci43A9SDkHJ7HFefmXCfBK4co&#10;4alipOpHV2i9W+ydl5anVh451Ux0/aUEoPZ82vzPojw/B8P/AIy+JPGXxH1G3kbS9ZmtNO0OdV2m&#10;WGzt7iJ7hG64aS7nUdsRAjrXzH/wVc8Y+A/g78PPDMEuoymHVtbvJplNiJzuisrhYY16BN0t7kux&#10;G2NHxkgA+v6h8bLC3gh0nRY4bextwFt1iAVI4wB0A4AGPp9K/Mz/AIKjftXQ/Gn452Ph3w5rtrPp&#10;vhbTntbS7aXdHPcS7hcY4OQqtt3dQVBFfQeFeS5tmnF0JrmWGpR2fRKPLH57N+dzzeMpYHK8jtf9&#10;5J2Xnre/oegf8Fn/ABXovg79tPwT8QvFPg7UNd0q10e2vNSsLKXZ5kKxQSNuYA8bsZBGCDjivjbw&#10;p4q+Dvh21s7Hxp4E8WXVvHHez6+y23FwkgZbN1O/5Y1Uk9eTnDc8fVv/AAWx8UX8fxM8F6fYaj5L&#10;ar4Js7W6BXc0sZtrdyvI65T6EnnIzj45l+MPjwyyLqPiq3uIb6G1Gpq4H+kRxNuVMsPu7uAv3T9O&#10;K/rbhuhUjk9NRW11u19p9D8XzzEUaeYSUt3Z7LstC1HqPwSbQ9Nm1rRvFcepab4duBqBaxwLnV5X&#10;LW4PzYWFVIXONz7eRzWtY678B9LngOleL/ELXFlodo1va3VkUWfWzNiYn/nnCsSphed+QTglqoT/&#10;ALSnxGvZ77UNWubW/XVNStb24D2qBS9qdsQIA5UKA2BgbuuRxVJv2ifFd/c293qfhnR7nyNem1iV&#10;prUK01w+5eSD91VKhV6ARjjrXuVKOJ9m1Z69n8+q2OPA4nDLF05dpLdee+/Y/aj9lzWkudC1FFky&#10;bg+ZtKnvzn8jR8RU/du5PPNcz+x94gk1rQI9SKhftljDMcdBuiB4rrviFCrJIzjA/wDr1+Vxv7Cz&#10;6N/mf6O5by+1hNfahF/+So8J8VlftMiD5cH5eK898REs7A9m/OvSPG0Wb1pAfut+debeKcRzkE/L&#10;1Jq6cXylY/qcL4wJltpAw52V5NO8i6uDx96vVPGLgLLtbtXk+t3D2+oq+/5d+DXXR92Wh8BnGp+4&#10;3/BvxPpPij9nnxFYajb+YbLUdPuolbtvini/9oCv0GufGPgix1JPB91cQyal9kFxDpduoecQliok&#10;2jkISMbjgZBHXivzE/4N0fFot/BnirRzL/x8aXazKuf+eV3Iuf8AyYr7p+Jfh/W5fjHD8SfAsK/8&#10;JHo/hVXtVPyjUbVbuTzrJz6OGVkJ+7IqN0zn9vyWU6mU0m3sj+DeNsPQpcXYmLW7fTyR6Q2ha5rc&#10;c6xWUOiQSRsqyR4kuiSfvZxtT8Nx964/49z+D/BvgDVnS1W61KTT5Db2/DSOyrvBP91QV5Pr0Bp+&#10;oftD6d4k0q1sfhND/bGsalbh47L7ps1YH5p/+eZXBBU85UiqWh/Bg6bba5qGq6hcatrWvxTG+uZn&#10;Z44naDy8RqciNQvoBk9q9uh7SMrydl6nw+KpRs48uvS6Kuk/DE+Kdafxt8S4Y7p2YtaaXsBitxnK&#10;kj+9jHHOOpJPNdbMljHEEjtVwue3amanbJP8OrSUarcQXE+jwSrNawk+WxjVs5AP/wBeuc+EHivw&#10;prc+p2Gsarcw6jcXU0tvbXAdlEUUht22MRj/AFkTnA6AiuyOKi4819jz/qtSMlGPU1rvSHvxiwtm&#10;LVja9oWoaYzQ3cG1iPlx0r1CLRf7EGAN3+1WH4skga2aaWMNxxuFdFHMJOXKtjOtl0eW70f4H8+v&#10;/BaDw5caB+2r4wZUX/S5Le6/77gjzXyP4KvfsHia3m7+Yp4+tfoF/wAF/wDwzFp/7VsevRRFY9U8&#10;M2k52jqVDIf/AECvzy0TI8QQ87cTD9DX4vxInTzifrc/rrgmXtOHcM7/AGV+SPqfWbkXdnZXsZ6x&#10;qV3V43+1pZtPpMEp6/xHHWvWtNmFx4UsiedqKME9q88/aXsluvCccwHyqc5x14rzqkv3bPrK0F7N&#10;nif7Nfxi8T/Cfx9daJoniKTS7PxNHFp+p3EMvlkIJAyHcOQA/X1HWvdNQu7S8vpJIJZtUmDbftVw&#10;x3SY74z3/wDr18ga+Jba48xWPyNuWvfvgL8Tr/xr4ch0K3uY4ZrCL/SnbALL03FuvTiuDNKNSth4&#10;z3SP2XwH4ly/Lswq5bXioznrF2V2+qu/wPcfgh8XfEPwV+KGh/EKbRbWaz0u6f7dYthftVrJG0Nx&#10;Du7F4pHUHsTntXiH/BWv4D2/wa/bB8RC08Xsula9MNVspRh1lMh+YjZ8p3cP7eZ6YrtRbeEpLqF9&#10;Y1u4aORwszwx7tgyOeTzgZ+uK9h/4LFfBrwdpf7Mnw9uvB2vy+JJPDWnwga9cWZT7fp0xIhZWAII&#10;RSqYJLDaAcYr2uC6lWHtKLbto99un5Hyv0u8rwNWlgsxiv3vvR6u8dGrvZNPp5nwH8ANK+EHib4n&#10;af4e+IXifUbmzu2aJRue3R52GIlaXOUDN8ufWvqb9tr9gj4cfAn4T6N8V/hzoDahpc3l3rX2n3Fx&#10;IZrJkZJo5PNYjzIpVUkgLwzAjKmviKO71mJhFpukxoythXWPOG9a+2br/gqb4n8c/s8R/Abx18Mb&#10;a8s98sszNJHH5byxsHCscnAdmcdAN2O2a/RKcqbi4v5H8HVKcua58l+FNa+HWh/ETSfEb/De6vbO&#10;x1aG4ube5kXbNErgspG0gkgY54r9YvD/AOy38BPij+zDN8WfhP8ACewM9lZyDWobi3SRZrGWMgyI&#10;qoo3LHLFJjGW+Yfwg1+Q8h8SmSXS4/ENnaowO53mX5VB4yfpXvnwZ/4KA/Hz4FfDtvhro/xr059P&#10;lsxaSx75GzCFKKpC4zhCVz1x9BWlCaV1ImrRnJpx/U8n8Z6N4x8DeMtU+HmofDjTVutFvHtrho7V&#10;/m2nG/73G4Yb1waxVfVNTu2MPhuyMg/56Qk7T645/lWt8S/iJpnxL8d3njzXPiWsN5fmP7ULG1kU&#10;OVULuPqSFGT361y9/HpMMqXNt4luJIJCQ03kOpH4E81jM0jFdj9Tv+CRXxE134vfCZf2e/FXimFL&#10;O60ibwfqEMMiqEj2PLZSH5WPy5ePOP4AOK9b+O/g/wAWfH79iPR4fHHi+yjuvDNzqHgjxp5kwKx/&#10;Z3MMMpJHG50gkBGOXOV5zX5X/sPfHPwl8HfjJFeXfifULO1vYWVrxotscV1GfMt3PPA3rtJ7BzX6&#10;U+If2+v2Bp/CvjK40K0mkvfiBCk+rWsmqQiCO/CbDKE3EqxCqxYDnANZyUnWhVXaz/M9zB5hh6eT&#10;VsDWvduMoNLRPZ/evyPyj1nRvGGjX95oWravYxz2MjwzQxyLu3IxHQd8j8q5podaa3WV9VtwCem5&#10;a739r6b4ZX37Qtx4v+HyXE1trFhDd3SwyRssdywZZRlSRyyb+vR+1eUy3OkqGjlhuWbf8w4wFzRL&#10;seRGOxoXD6oOTrMPUHhhzzX6Zf8ABKT4h6b+0D8P774BfET4iW9uviPRD4XZ7r5/Lvo1L2Ex/una&#10;Au8jH7sDI4NflrcTaV5eDYz5P+yDXsv7CfxXtfhx8cbOCOW4tY9VhaG2lGP3V7H+8tnA6ZLrt9y1&#10;Z1IxrU3CWzVmu67HbluOr5XmFLF0X79OSkn6NM+hfHvhbxl8Otb1fwJ4vP2XU9Lv3stRtGIys0bl&#10;WHuNw69xXOsusSJvFxCPl5+Za+qf+CiXgPwx8QvAfhX9svwVZTrF4iig0/xgu7d9n1OOEZY8DllA&#10;PT05Jr5LuL3w8UERS6DFeTx1r8TzTA1sDjpU3t67pvQ/1W4J40wXGHC+GzGlKzcUpJPaaWqfbXby&#10;GXS6ssLM9xAQ3XDLms4TX25ncLhVyW4p9y/h5eQ9wGrN1e9sbbS5Wgkkyw2/MOOT0/KuWnFyklr9&#10;52Y/FqnGU3JaJve/6GDqdw8kjS7N27msme5JXO2rF1c/JtWXNZ8sjEbQ/WvWowsfkeYYv2k277jX&#10;myvJrW8NrrNiVv7TT47iPd/F/L/D1rF2ebcLDJnbn5tor1L4EfD+98dfELT/AA/4LaSS7t5EuHt5&#10;v9W/ICqB3JYgAda9WlHlR8dmGMjCPvM/RH/gjT8AfjJf6Jr3xo+GOkaDbr5K6NP/AMJFrhtP3xK3&#10;EmweRKWAAjV87fvAc4Nfceh/DD9u2O+NxqOufDeW3WbzbeGXx5O6+YSfmO6zOMA/LtxgjPWvgP4O&#10;/B3xT8WvGN98HPhfo15N4s0PTZ7zXNG882rQ+VIscrfMwDHewGOtT/CT4deNvjboPirWfhja6jqc&#10;fge2+1eJ/wDSmja0iCyEnazAyY8p/lXJzj1r6fL86eEw0aUaMm9de/4H4hxBwTRzzNKmLnj6cb20&#10;fRbJPVantv8AwUd+Hnx60nw74Q8b/GW78JyW9neXGm2//CO+Ipb6QGRFl+cSRIQMxucgkEnGBWL+&#10;zvfRvo8cAYsfL/irwxvhP4s+KPwb1H9on4c213qXhnwxqEUWuahLcFVh8wqoBRzluZByAcc8ivUP&#10;2YtU/wBFVGZi3fNfn/EdX2+be35HHnS0f3X/AAP6M8NcJTy/g/8As+FeNX2bavHZa3tv5o9h1VcO&#10;wVD+PeuL8SwTSFjt+Vc4X1rvb9B5XzHORmuQ8QoUZw4z/drx6x91ltQ841+1GCe6/rXGakpim3kV&#10;3+vWuWYA9f04riNaUpKyE/7oXtXPy9zoxT905vWIftEDIiZ9a8V+LloY5d4G3rya9xvSAzKR82O3&#10;evJvi9bxuJGZML2NZWZ8vmkU6LO8/wCCVXjFvCv7VGi/8Tf7Ct5J5LXTJuEQY437eM4zkcivvf8A&#10;4K5+AfB178E9P0/wTaJHY6PZT6Wse7dJ8reb5kncNIZGf1wR16V+Wn7M/igeCvjnoOpCXYF1JQze&#10;mT1r9iP2uNG8L+Mv2WZrfwppTOlnBDqmoX0g8x57q4jxL5rnq/3PlwAqBRxxX6zwVP2+UVKLV7f5&#10;H8m+JVH6rxJQxD2l+j/yP52fE2myaX4hurCQ/wCqmZenStTwVMqXSpMcY54+taX7QujNoHxN1CFk&#10;2hrgsgxjIzXPeE7lFuVKt/FgZ+tfL4inKnWa7M9zCzUlFn0p4dumu9CjMK4+X5GrO8WhZtPkGedv&#10;zDb19qPAE3maOsLydI/4au6pZme1YouWH41stY6nrHzl4/tVNzJv/CuFvz9nfDNn/dr1b4l6SPPY&#10;BejY3YrzPVLdFkb5fu/rU4eVpWPCx1PVk3w/1WXSfFNreo+GW4U/TDV9/f8ABSSyT4mf8E9fhH8X&#10;LTM0nhzxLPpN5Nt5WG8thMmfbfbtj3NfnfYS/Z72OboVcV+kfgpYfjn/AMEkfiN4XVvOuNB0221y&#10;zXrh7K4Rnx7+U8v4Zr6bLv3lGrS7q/3anxuaR5K1Kr2lb5PQ/OTyXWTdv+X+daFrGJLfcq53Hn2q&#10;usCyQu+c/LU1hMdhjH3SPyryXGx2+Znarbuo8xBxXZ/s560+k/ECyk8zC+cB8x61yeopIFZgMjNT&#10;eANUOn+JLebeq/vF2lqmLZVP4kftt/wSy+KA8H/GfRrlk89ZJNqo3OHKMFb6gsDmvqT9mbQP+Fl/&#10;tU+KP2n/ABbrAvNH+HNq9rp4ZSol1N84UMfvYy59jtr85/2CvHch13Sb62lYSRSLukVvmU9K/RLx&#10;n8Xfh9+z9+zLbfDXwp4tAuGuCL661eFbeW/1K5yRcEdCkYPB6cCvvsjrKWFce9vuPh+JqKp4xVO/&#10;59/yL/7N9pffGv8AbI1z45eK7Hd4f+HNrJLBNkMJtQk3YUZ4DBiT1xlF9aqaPqkPxA/ar8Q/FDxl&#10;4lt9O0HwHot1qF1q2pxlIra7kibZls9FLKcAZ+TivGrz9tDR/wBmT4BQfBP4I/DzxR4t1qTVlkv/&#10;ABBqFr5Nvq19L1kBIDNCpxt4AIUcisj4PfBD4x6Lpt1e/tVeO7GPR2uLy613wushuG1zcjYtml37&#10;YwGbsMFQRnmvWqYrmk0ldtW9EfOezjC0pO1nf1f9WPgnTdNfw98F9e8Gx3+kaX8TvAOtT6rZx6kr&#10;w3a7ZxN50cu35nbeqJAwBOS4JDEV9D+AbH4q2/7K/iP4XfFdLG88aRXl3PpOq29rLawxwtAJ0QEK&#10;fLKNhSnGcZ3Ln5j40fDf9jnwD8cZPGmtfFbSYbr/AIR+ylXS9I0b7f5N4Y5Mozk7G2q6oATkMnHQ&#10;VQ8Wf8FBP2VfBvhy3+H9vpXizxBDYwwiyj1bVvKWJUXG3CZZwx+9uJyPpX47nWCxGKxTpUYPSV/0&#10;0fa59rluJp4Wn7SclZq39eZ7f/wSN8Z/DXw78S/Duhax4ktYdS8V+G7iwWyu7NV1K+kVvLlunmRm&#10;Wa3kcIsKttdBFkg8k6s3iO38EeHI9En1jxJ4Q/4R3xZd2MOn/DbRk8T3F9idlMl2J4M2LkDAj81h&#10;82Qo6V8E/En/AIKxjwX46g8dfs2/BPw94d1RbuORJre1Mhh2D5myxPOABgADHatTwp/wW0/bM1C/&#10;vLzwl4I0FLzUJDPqE1j4bjaSaQnJLkJk59zXk4rhXNqmIeJjBWa1u7a/j6GdTO8v0pc136fM+9NK&#10;s20rXfFEEfh/wx4Uh1DT2uPO+H+tPP40vFI3KDZ3QSGN26uvGOgBr5l/bn8F3XiOw8FfFZ/Cfi26&#10;axhns2m8bafH/bsssUiSKZIoZinlsFMasVXA9e/jGqf8Fm/2v9Nna4nsNFsbzzf3n/FPQJJnBwSS&#10;mc4rp/gJ/wAFPf8Agop+1B8T1+Gnwz8R2P8Aak9vJO3mWMSrHEi5dydp6ZGBVUeGc+wMfrL5VCKu&#10;3zNq1tdbHdkvF2Ey3MozpRcpaq3e7I779mv9oPw74m1LxbY/BXxMvhW4sbW9tof7NjZoZNq5/wCW&#10;nzxE4dwF3uQADkZr6C/ZW0T4wS/AnwnZ6x8DvGXi3U9H1G4tryLRfGjaBHBEJWInnilGbjdnfuwM&#10;DCkt1qrqmp/8FaItUn07V/2pPCWmw2f7q8uG1SJDayE8ROpAZHJ7H0rw39rv9qX/AIKj/se6zp9h&#10;8UfjLfNDriPJpOo2Fx+6nVSNwHAIPzAntgg5xWOGp4zO5fV4VKbnurX2t17+Z9DxLxhiMZgf9opO&#10;MFJvvZt9PI+1NU8L+KNWl8QeGtPVfFy30SNZ+DNP8D3PhyETkYIk1qK3fzCnTKgB+u6tz9mrQ/in&#10;4K+MPw81jxv8NNV8I26NeaVfeHdGjfWLFLeeB1+2XWpywQyRkSIgEZaZTuz8owR+U2mf8FHf27fH&#10;2uWuj6T8YfEVzqF06wW8FvdSbpWY8DAPXt6E+ldn8Wb3/grb4C8IN4z+IbePNP0qNcyXjXUjLED3&#10;bDEoPritsRwVjIxWHrVYKU9Fe99rWS0XXsfDUuIaEourTpyaXU4T9uj4E+Ofhz+1N8R9I0TwZPLa&#10;aTrN0rastv5slurSb4hFGV2yYGOc5UMTkDFZ37I/7V/iH4BHWI7vUJ/D9rJdrf6fqOoQSXKyagIi&#10;GD2qkYjlQvCwOVAfdjgV5P46+Lv7SF2+qeP7rxVrV7dNE0t1NcyNIJRwr7ick/JnH61g+DPit8Tv&#10;iFpl54qsfAK6tDp8iJfTRQA7G2nap7klQeB6dq+pr8L4jC5fHD4tqyS12va2uv8AXkY4LiKhicQ6&#10;uG3XRanpf7ZGt/DXxr42v/El/HDosniJU1SZtLvpL+WC9Z92U34G0qQcKWAz94nNZ37P138BtY8X&#10;r4Z8fXl5p9xI1tZ6G97dS26rblS7PPcRq/ksXbIzG6kP1UjNcl8MtZPxi8W/8ILp/hi2/tJbO4lt&#10;4ZIyGKohZkxjJYKCcHpg/Suh174TeO/BPgb/AITBfBUd1p8tq0099YqZGhhMhjDPx8o3KQD0wOvF&#10;dGEjHL6MMLKSeml30CtJYytKvFNa3du/U/Sv4AfFH9pn4FfCPSfhX8LfEV/ceH9L8/8AsyWP+z7h&#10;Sks8kxAl+1p5gDSEbti5x0HSivyw0n9pjUtF06LTLOSRI4RhV3HjnP8AWivQ9lU6R/Ew+uL+d/cf&#10;1NS/Fr4W21/Jd+NdZ0WbSYr4x/2je6jFGgnRtpR8EkYPY49xg1zmv/t2/BX+1pPDem+MtDkuI3US&#10;2uj2bT/aTjhAyrtLADlQeO+K8A8ffsdfDLwX4c1vT9d1jWtc0/XNUWW80/JYx3BlaUJuj+bYzk+Y&#10;3PyBVPA4b4j+D3hr4SeMrfXbzxzZsdShsbKGz02MRxQTRgj92VG0EnA4JdmBPtX89Y36Q2BrZbN4&#10;BN1G3y3FWy/GUVztJLr5HtHiz9pjT2g0SS+vtSvbXUyrTRW8Sx/ZcMVYS72UKoOOmSa8g1v9uPwy&#10;um+Ir7wr8M9WaTTbxLT7K0yK2CxVpHxkKuPmDc5z6nFcd44uj4z8aap4R8D3Uc1v4du47bWNPm2w&#10;3CSQxK/ysW+ZyG2gjhiTzXqnhTxV8Nrvxg3gW1sR/b13pilrG4RRBZxrtbfdNkDcoO5g2GAGBk5F&#10;eJR8cuNKeDVSVBdHdprTz9UcsI061Xlueban+2ZZ2NrBqPxC8F2ek+HLVTJeX1xdOUGDt3KoTccH&#10;bgEZYEnoCa+QPFP/AAWb1awu9VvLPwfYx6DKrDRdU+ylpZ5VkMeBubGC2AMn5a+zfGX7Hmt/FPwt&#10;4n8Sf8J9puuahqVtdPp+ipMIrUSlNiyN85Eo25xnOCeMc18Qat/wRH074S+F9J0L4+/Gi40+G4vh&#10;LZ2MKM0rN5gYZWKNmK+Y2E/vvwM5FftHhV4q5fn2Hq1s1qwU1oley08n93mY5th60aMPZaa79bHP&#10;+Kv+Crn7TviDUNF8LzSMur2cfm6vDDBmO7gDCNidvHU5JBxxnpXnnij/AIKXfHTVdD8QePtD8ZPZ&#10;6LNdz2UNusigRqkxjV88AM2Sfl7Lz1r3XV/2Mv8Agn74E+IljpOreKfE3jjxJPpkhvNM8NRyXE1v&#10;HEczRXAEiC2CZyVk2gDr0IHndr+01/wSd8AaTJo3gX9mDWNTVZGLfara3jVm3DPVn5z3B59T1r9u&#10;pcRZbi6XPhpRafbfsjhweS5pineMJSt69dz3D/glR8VvGvjz4m+J18ZfEO41rS/D1gkmgvc3f3J7&#10;qVo48rkgE7CVHJIBxX0n8Y/hTZfDX4qQ/Erx/wCJbXSdFmmtdb1aO8ZTY+YsFxDJBKWGXlZnilCo&#10;Dgs3FfEHhj/gsF8Lvg34XvLP9n39luz0XUry6haG+vrhZFhWFXCERhVDMGkdueBlcZxx4D8Tf+Cg&#10;Px8+MfxB/wCE8+LrHxRHGGNvp+rXEgtYySDnyomA2gAgjgEHnNfkOfYXMs44gqVGkqWiT8rK9j9P&#10;y3IsZRy6MUrS8/U+0vi54y+Hnxr8CeItB/ZC+F0en2ui2v2vWvE2n6SYoxBaE3EiwxHC7iuEAPzN&#10;kZAr85tD+E3x/wD2t/iZJ4a+F2m6lfWs0gLbUMtxKhP+skf7qj6kAdADjFeh/FD9vz9o74n+A0+H&#10;Fpe6X4d8P2quZNL8N2K2avG2PlkKnJU7R1OCR3rl/BH7RH7T3gHwfJo3gT4j6toejJh7iTRozbpH&#10;kceZKgGDjIGW7ZFfQYWj9VXI5SlHT8lse9hcJj8Pg1ByXO+70RqfEn4Z+Ov+CefxK/4Qvxr8F9P1&#10;TVm0uG60+9muvtEKMWK5OOHYMNpU8Bq5/VdW/aN/aW07Vvib49j1bVNM8OWP2q+t9PjLRWEAIAbY&#10;vES7htGBXdftGfFD9ov9pXxbdS+NvAN5b6hoGh/2hdac1m0T6dppUP8AaJVkwyxkMG3NncGyByM9&#10;J+xj468f/ArwpceH9L8C2+sX3x9sf7F8GtqWoKtnexxXDRTs+MsNshAG7bkir9jWqaRi9PL0PRj9&#10;XpxUp1Fdfdte/wDXY8r8M/tW/Db4UaPHpvwZ+Fn2vXJIVMmveIbVZDC5HIijPyg/7TZNcHoF/oHj&#10;Dxleap8WPiBDosLYu7vy7ctNc7m+5Ei4XcevOFAGeeldVY/BrVr/AMEfED4u3Utl9j+Huu2dh4mg&#10;jU7hJcTtEPKAHzKrRvknHbGc17t+1b8LdA/a3/ao8D/B74feBbHwjf6l8Pbe5t9UuI4/LvbSCyll&#10;imEcR/dlo4ioViGzgnFT9Sq86ThvYqOY0YRcva6rfW3S/wCR81/GH47/AAhvdAs/BvwZ8ANY29jK&#10;ZJdZvLhnu7sjIyxOAF77QOK52/0Pxxoui6fqb+L7SbUNQfI0ezl8+S2hIyskrLlVJ/u5LDviu5T4&#10;V/Ar4a6Brk3xHu0uvtOg2LaanLXAnkXfIEUdNuACTwOnU14JpfjS78GeLG1TwnYMLVZf9Vc5bzUB&#10;5DeufauethY+z91K57WFzDFYepDnm7X1s2e4y+Hr23jEf2vzHC43MO/rWFq2m6nEhST5vwqTVf2p&#10;vCmsRWqt8PDpsiR7Zmt7guJPf5ulR2Pxd8DeLma0sRdRyRrld0WR19q8KphMRDVpn6dRz/KcRBR9&#10;ornNavqLaKGa5VV3cLmsi11y61q82wQK230Y13kvhqy8TXEc/wBmSWFQ3Ei9fSu0/Z9/Y0+LP7RX&#10;iu88O/BTwTHdSaZaLc38rTLFHDGz7FyW7lumM8Ak4xW+GjzWpxV5PoeZmWIjT/f1JqNNbtnF/CnQ&#10;dc8R+MLHwzZ2UJk1SVbJVkXdzKwUEe+44B7E1+w/wA/Ye+GHwM1uTWC0mpXEOIrFLrDJbAcFlXpu&#10;J7147+wb/wAEqtR+Hni+D4x/GXU9MvrjS5g2l6XptyJ4kuARh5GHdD8wX1wT0FfcNtoMqyk7fU/m&#10;cn9a/QuGeG/+YjFw1bVl5d2fgXiLx5Gc1gssre4k+Zrq21oUdN0rT1kDR2EI7f6sfn+VbmnWLGcy&#10;xwr0x92rGn6VFEfmQe1N8U+NPA/wu8LXHjPx94htdL0y1ZVuL68l2xoWbavIz1PA7+1fo1PC4ejH&#10;maUUkfg9bGYvGVlCDcm3ZLXU8R/4KX2+lwfse+IpdTOnrN5lutm99wyuXG7yuCfMKhlXHqe3T8i/&#10;GWttq2jNpn/CPTXD3U0aJG3c7sgfyr6y/wCCiP7XFz+0v4/k8H+DdVb/AIQvQ7jbpAVSv22cKyvd&#10;H2IJVB2UZ4Jr52sNLt18sXCxsIXVgc9CB1r8P4uzDD5hmzdBaR92/ex/ZvhTkGPyPhVQxT96p71v&#10;5U0tP8z9Kf8Agk7p3won/ZxtJvA3h6K31rTwtpr1y0I8x5tu84P93GMfyr6xttOYpuct83f0r8pv&#10;2NP2ubL9kDWtc8T65FJe6Ne6G5uNMhuFQvdCRDHL83TjIJxnHFfqZYfETRH8Oaf4huPNggvrGK5X&#10;zIjtCugb72Md8Z6d6/UuEcZg8TlMIU7RlFapf1uz+bvFbIc4y3iepVmpThUd4vV6Nar5M2k05J4Q&#10;jHK5rifjB+zn8OfjTof/AAj/AMRPDFvqFuv+paSP95D/ALjjle3TrUmqftRfBjw8uzUvHWj25B+b&#10;7Rq9vGfyL5/SuV1f9v8A/Zusry40+b4l6Nut9u5o78Sh9wz8vlhs4HX0PHNe7i4YCdNwryi4vo2j&#10;4fLcPxFRxCr4OnUU11jGS/Gx4r4x/wCCM/7MGrwz3dpZ6gl7KrG1aS7JjWRhkbuh61+dv7TH7Fel&#10;+E/Hfibwr4U1m1huNBvvss1pHcGSPeoG/a556g8Hofzr9XNY/wCCkP7N0G2VfFizBR/y76fcN/NB&#10;XzV+33+0L+zR8cvgbrnh3wT4Naz8ST/6TY+IY9NWGSCVXBLlgSXDDcrAjkHNfmnEmUZCsO6mFnCM&#10;o62vv5H9HeG/E3iIsyjh8zw9WrSqWjdp+7qtdeh+Vl14BvNEupLW+MYZWKnawPNWPC2jafo3iCz1&#10;XULdbmC3vIpZrVuBKisCUPsQMV2ngf4F+K/GUN21prkMjLLjzJsjPUk8Z9K5fxl8PvEngXXptM1L&#10;UYpWhCl/JY8ZXOOa/K/rHNJrnR/VtPL8NGjBvDt9/L1P0g8N/wDBdLQ59RjOsfs/tvkuFMaWWonk&#10;h+FAI7jgf0r5z8ef8Epf27vGHjzWPGd78MrNpta1i6vpmXVoyEaaVpGBJx3Y16R+xB49/wCCYXw5&#10;+G+k3Hxl8L32reKJo0n1K+1WwaSGKYHISJQSAq8c4ySK+4tL/wCCn37EWvSZj+LtrC0n/P5ayxjO&#10;c91xn8aqNaUrqbR8NmGDrZNinPKcFJXWrabT1Wx8S/s4/wDBEHx7f67a6/8AtE+ILWz0+F1eTSNM&#10;k8ySUjna0mAFH0r9HIfBFjaaZb29jaKkdrCsUKr/AAqowB+QH5VgaP8Ats/sl62/k6b8d/DOZOFE&#10;mqRxn8mIP6V02l/GL4S60xi0L4haLeLjj7JqUUmfyauqnUpR2Z8PnEs8zOspYmnJW2XK7I5D4vfD&#10;nWfGvgHVvCuk6m1nd6hpNzbW1wBxE8sZjB/AkGvw3/aE+B/xg+CnjqfwX8YNLvor6zzHb3VwXaO5&#10;hB+V43PDJ7A5Hev6CXutPv4w1lewsWHy7ZAc1geP/gz8PPizow0jx/4N0vWrXbxDfWiTAewyOKp1&#10;OzKybGSyqpL2kLxa16O/kfz+6B+0J8cfh14D1b4b+EfiNqen6JrELR6lp9vORHOrp5bA/Vfl+lef&#10;+C/iN8Q/h94tsfF3hO9XztLvY7m2SddyeYjBlyD7gV+2nxy/4Jj/ALM134T1bUdE/Z70+5uorGeW&#10;xt9NmMTSzCM7EGHABLbRyeK/If4hfBfVPhF4on8B+P8AQrjTdXtVX7dYXH+shYruAP4EHIyCCCMg&#10;gnqo4qFOC5lf9D0Y0afEGMcMNJwe7d7N+vc77/hoX4x/8FD/ANqb4f6T8ab2O4kea10f7NZx+Wn2&#10;drgzSsB2ZixyfQAdK/Ujwt4A8AfsL/sl/FrQfhrpUgs9Y0++1K4vrqbM1uI7Joo41buqjcR3y59a&#10;/IP4QeMbj4KfEbS/ip4EuIY9X0e6FxYyzRrIqvg4JVsg/lX2n8FP2nf2vf8AgoCurfswXt9otnpv&#10;iHw9ex6jrq6IT5MSJuZQyEAMTgevzdKxrY7mxCqR08zsxHCeLw+BUJTi6a1kr9rM+MP2bfHXgv4e&#10;fGvwp45+Jfh+4vtH0fXrS91G0tCBJPHFIJNnPHJUD6V9j/G65f8A4LM/H/WvFngDVbnQ9L8G+G7S&#10;HR4dVj3eZNJJI0oYqeMnnj0Fbvhf/ghFqMeprL40+M6/ZVdfMj0/SyJGTPIy7cE/Svsf9n39kb4U&#10;/syeDj4S+GXh9ofPkWS+vp23T3Ui9GdvbsBgDtis44q0ZKPW1yMyqYFKFSlK9SKsuyvY8o/Z5/ZU&#10;X4O/8E3fHP7O5vtPs/iF4uubqCS9+ymWJYHCxq4YjI/dbsehc181/sLf8E0PiJ4T/bK8Nw/H7TrK&#10;XwjbSXE8+oNeB7OYpEfLjYHBG5iOowcV+kz+GDIrOE91UrVOTwtG2cwfNnAB7VTrRtFNJpfjr1PC&#10;pYvMKXtHGbTn5ve3Q/Ln/gpN+y/8ZdJ/aa8WeP8A4UfC6S08BNdrFov/AAjsfnRrBBEkXmui/MrO&#10;6NIeMfNXpX7Yv7Cumfs8f8E+/h3498MeBNT1P4h+IBaS6xe26tMtvAYXnnkdFBIAMkEQOOMGvvS4&#10;8Ls2VEROcg56YIwfzH4VTufDE5Cx3DNIqrtjVmJAHpjoKhyw0m3KC8j0aOfcQUadOFOvNcrWvM9U&#10;lsfmf/wTV/Y0vP2zP+E71z4j67c6Po3g7SYna8soRzcuzOVOeywxSsR16V89+A9S8QfE/wCK2l/C&#10;vwjoDSXOueIIdM0sSZDO80wjj3DsSWFftR4f8OS+CLLVrfwXGukxa02dYjsYxGLs7dmXx975SV57&#10;GuNT9nX4V23xP0P4zWvw+0uHxN4e1OO/03U4rRVcTITtLYAD4znnPIBrGVLAyik4a9z38PxtxVh6&#10;0p/WG1ZWTs+nVvzPzX/bj+Bw/Yi+L1v8H/EniiDXLqfTEvWnsYSoiV3dVVg3c7Cw9qozfs+/Emx/&#10;Zktf2vNT0y3tfBN1eNbw3U10BOzidoOI+pG9WGfY1+j37TP7Kfwi/aq8Sz+NvjF4ShuNamjjj/tW&#10;zzFMqooVVyvUAdjkc9K+Xf8Agq3r8fws/ZD+Gv7IHhbTY7fR9FuljWUMfNulhjZt8g7sXlLE45Jo&#10;+p5fUk0k16M9HC+InFT5IS5ZybSd1958y/CDwf4z+Out3Og/Bfw7qWu3tjaNd3FvpsXzQwKQDIck&#10;cAsB65PANO034reLdEuv7N0r4j6la3MU3l+RBqUisHBI24B65GK9b/4I5/Hbwf8ACHx14o+G7eEt&#10;QuPE3jzT107R9WtZlWOwiRJZHZgQSTu2N/wAV6B8LP8AglPafDX9pnwr8T9b8cjVPDVj4khv9Yhn&#10;tT9oaNX8zjGVfLAA5xnNZywGGjoptHsT8QMwp1pQxOEpzSS6f8OeP6f+1r+1V4RK2kPxo8SWsi4K&#10;291ePux/uvz/AI11+i/8FOv2ytEiWH/haBuFU/8AL1Zq2f06V2f/AAU0/Yx+Lv7Sv7SOsfHT4Sar&#10;ZXmltaw21jpLZtZkhhQDI42kkkt2rT/bp/Y81Ff2SvhJ8Pv2bPCOl3niTRdMW58aX1jsivnnMKDy&#10;S7AeYRI0nGey4zUfUpL4K/3mP+u2R14x+s5Yte1vvMvRP+Cxn7TelxrHq2iaDqGP4pLPYTx7Guw0&#10;b/gth4laLy/F3wN0u8zw5huGXP4HP/1687/Zw/Yjkj/4J8fEz4t/FH4d32ofEaK6ls/B+j3E5hvI&#10;JQqIsgi3AyANJvzhgdnFeaf8E4P2TPG/7Uf7R2ofCv4z6brGk6fouhyX2rJ9ja3uY8MqIcOuQMnk&#10;4x71qsLjox0qJmUs58PsRN+1wko/K/6n1bB/wVd/Zn8Tqv8Awn37NjPu/wBZ5awyY+m5abqf7UP/&#10;AASb+I0Cw+Nfgh9l3J8ySeH43x/3yRX5/wCiWmuePf2nz8CvA2izJb6h4wfTNJN9Gy3C27XGyN5F&#10;4O7y9rHiul/bd8C6X+x/+0Lf/Aez1lvEcml2NtNfXqwmPyZpk8zyiASMhSp6/wAXbFVH+2KcrJ69&#10;7kSwvhdjILWUE+lv+Afas3gv/gjb4zgjOn+JrLRWXPkxtHcQlAew4IA9qpaR/wAE5v8Agmx4g1mT&#10;xJ4D/aOtrW4kzhh4mVVYHggrLgYNfInx5+CHiT9nT4N+BPjH8RL2zFv4+gMul6ZbsxuIFEaSEuCA&#10;uAJEHB6tWLovw58Ya18BNR/abtdEaLwZpeoJZXmpyTIrLMzogCpncw3yKMgcc+hxf17OILZ6/M5p&#10;cE+HOLX7rFRVu6/M+1PF3/BFf4e+PtOW3+HX7SM3kxt5kP2O4t7jDevyseMcEd6y9J/4IyfGvwhb&#10;CTwr8YbW6mjXCz3GnmNnUZwG29cDjPX1Jr4/+FKfEH4mx6kfg9BruqpotibvVP7Jjmb7LAM5lfb0&#10;Xg8+xrS8G/tH/GfT7mPT/h/8Z9e85smK30/VpWbjPRQcngZ+laRzzNKdr8ya62OSp4RcM4qP7jE0&#10;5X87fhc9lvf+CP37YumeJp9bu7vwrq1uWZoIftLxyQsx3ZBIPfnHv+Ncv8Sv2Bv29NE06FLD4F2e&#10;o3UJfzbi11GMtJGQQULMd2CDg/SmaF+3n+2H4aTda/HnWJNv8F5dCbGDjnfnGCCOT1ru/Dv/AAVL&#10;/bOsIVm1DxLpuoJtDA3WkRsG5xyVA/nxznFdFPirH07p9dHurnkYrwOw07eznGVtrSR5F4Y/Zn+P&#10;Pw50PULHxZ+yh4l8nULcx6lb/ZZJVkGOFzCx3KG5HpXldv4I8WXXiJV+Inw08XaLHYqFgW90O4WJ&#10;0jbcse7Ydpxxn86+6tE/4K7/ALQ1lEq+I/h34ZvlPZLeSIt3zw3X8K67Q/8AgrbeX6+X4p/Zx0+d&#10;G4xb6kRlfo6nv6/rXTHjOt7FU5WSWy2PBreCOMp1nUgtXu9HdHwD4x+MGmeGNQ1G28N61q2kt4qs&#10;Wt9ZMErBVBZW27FAVVPIY9x1o8JWP/CEeEW1Pw38Sbiz1K1klulubOMyrcxkAlN+7AUgdcZBr9Fj&#10;/wAFFf2ZPEsmfGH7J7MrH5v3dtKB6n5kB5on+O3/AAS38ZW32fxN+zRNa7wNwfwvAyn2+R/0xXrU&#10;ePqkcQqzbulbf5HzOK8E8XChKh7P3W76LqfBPjP43fE/9pv4inx740+Jc2oWPkpbWv8Ap5C2cIjC&#10;xRDAPlbRjJxywJyc11Vl+2D+0b8K/hJ4k+BGleLrHW7jxBqVu99eQxm58u1EbBVj3D75YYZgOABn&#10;GRX2FYeGv+CMurmTyfDseg+cuJCuk3duuPQmPKkDtjoapXf7Jn/BIDxLrkPiTT/jDb2F5Dj7PNJ4&#10;hurcx85wBKAMZ7V00eO5U6E6UZPV33PDxXhHiniIVJU1eCtrHofOfwB/a0/aG+AuoeG7Hx1A+q+C&#10;5Cr6pDfXETFpNj4tUG4s8bkAcj5SxxXmT/tWeIl+IGpfGPRPhxHpdvNqyy/8I9odjIECFt2Y2H+r&#10;2dTkjd056V9xeJv+Cbf/AAT9+KOnxweGf2qrWFY5Fkj+w+MrLcjg5BwSCOea1NC/4JA/DptP+z+B&#10;P2idQuAy7JJYbi2mMg/2thwc161PxElKcJSnL3VY8Ct4OyjGpGNKN5vXpb0Pkz9pn9t/w18XtW8J&#10;33gn4bW+j6lZ6fHJ4g1ZZGjju7h4ix3RqMKqgrk4LZ3HrXU6H+3V8A/EvwP1XxF4z+FN5p/i6xiF&#10;pokmnq0MomcHczu4Bkg2gEZzkntXs1j/AMEMNe8O30+raX8dLqTfuEIudFUmDnOVZT6Ej6VyvjL/&#10;AIImfHPV/FZ8Q23xv0q6jkjRJIdU0uQhgpJHIbIP4dK3o+I0qdGUfaatpq62RwV/CH2lSFqKtFNO&#10;32vU8p8J/tP/AAa+Kf2Dwt4w8Om11rT7FZ11CCZvMhg8vczLKo+RwCWMZJzjpzXM+Df2u7nQviFN&#10;4e0/V7nXPDM18LZbzX4QDufmJXfPysw3Y7HByOa9o+Jn/BIv9rO9TTrHwl4v8JNaWTN50LtLH5y4&#10;K7SVXONp7mudvv8Agkp+1r4T8FXlh4Z8CeE77UriPK3M99veKQ8EqzpxgdPT3r2Y+J0akqbc0rLV&#10;21bPn6ngzUp06qVKT5mrK90kani/47/AnwX44sfDUXxEm1C3vdNluLyGSM/8SKRtjLAsy/eUAktj&#10;gHrXnf7Qti3iex074mSftEQ2enzX8FjDZ3DuZjDjb5sOwfOijklsYJ7ipNP/AOCXH7ZloZdR8YfA&#10;+31CYqEkhj8QRNFPuH7wnlHHHbpg8g1jal/wTh/bHvNVg0u8/Zw1qLSre7byfsWr2rLHbkhtgVpe&#10;hIK9eQe1dVTxMp4jBulUabvo720unqcVHwfrYPHKvGm9rO6vrbdaHvfh3Qfhx4n06z1Q/GdNUt9P&#10;0/zvE39qTiOOWOOMhX+0DmOf7qjhi2ACK5G70z4CaxrVrrulfFzSdNOo2H7nVJpNl5bqV/1VygXb&#10;OOcE9Tg/WvPfEP7EP7a17qlzpnhz9ljWNN026sVW6XTLq3XzLpZN5kIac7uM+naqmrf8Ewv2iNX0&#10;u40y++F1jp+qSWq+W3iLxTZWt3NH/sIZmwu7cNwGPrXbDxDw9atGnRgpKytr1PLq+FeMwtCVWvKU&#10;Xd62tp007np9j4f8AaF4WsPG3wi+L0NxfQyTN4g8P3VjNFpiPvVIVibDeTJINzhuFAwK6q78bReM&#10;fDkE3jv4Wpc3yyKNStpcG7iUhjuC/wDL1GduQ0ZJGO5ryW1/YL/4KAaT4XtvDXg74aCO3vkMOvNY&#10;eLbSUzxKsYUff5Hy8juM1Yi/Yi/4KVFrXQ5/AWsNYaCJJNBk/wCElswVkbnJ+fsQBjuB+NfS4Pir&#10;Byw69t13V1p5eh8PmHBeZQxTlh76WSdmrpdX6s6/VNV+FvhhV8a6t4d1u1sJNQKLceGVaW3XCMuJ&#10;h9+AHcQQQRnAyDxX2r+wjoEmmfsm6/4i/tS+vI9a16Ca1g1RHWe1QQpmNg+OnUHABBr4Hsv2If8A&#10;gplqlheavLozWurapJINTW68Y2aL5boFJXk4baMZ9CfbH6AfsZfCj4lfBb9jObwx8TWj/tBfEryb&#10;Y9aS+CoFRcGROOx+XtxX5v4mZrl2J4flCgtXJW9D9n8EsmzbB8XUpYl6Jdb6u6PlD46bn+I3iGUd&#10;rtR/47XEW+8IuUyTXafFbzLnxnrUpGVk1Bt2fauRaFliDBvwr+fJS91LyR/pdh6doHnvxZlH2V1B&#10;6rzXy18RHd/tCNx8x/nX078Vn8y3chsYz+lfL/xCdvMlPo2K6co1xf3Hy3Fk+XK6no/yMbw8cavK&#10;WusMJBluOMMp5HsQjf8AbF/Wux0ua1lgyoaTzI/9SzDudgQ/7xdYT/18Z7ZHD6e12mrXHm2kaO10&#10;Q0bMM9+CME8jI6fxH3x2ehubmORWvEX9ztl8ssWC7SCM7cDKlnH+3EnPXH3j+E/lePxP1ZdtXs7a&#10;ymlW8aVTC5WSPO4rt3+bwPvbB5q/7QFXLh5Jbq3it7ARz+awkjVG8uKXzGGzp9wSbo/+ucadqqWT&#10;3aQHzZpo5H3O0f2d+obIHbgPt/4BkU+9jsmljX95HGsKpEsoCgRFdu0lmzu2Bcn13HNVCwqmxpaA&#10;0mmyRymCZoZISFa4UhtpRSPvEc+V5P8AwMS+vOOsttPJv38LGpMjTDPLtzxno0hP0vvarUJs/wC0&#10;FT7XHI0EbO8kskagMPvtgnoHZ/xQjsM0Zb0pcSRW+sQmSQAssbNhMKw5wnTb5pOOMwR1rE8+tJdd&#10;RpaNovtKXLRqFO542+8u52yOO4hnb/es4vWpL6DUGktbmO0K3CSBflQ+Wh3jbxgDAkMJP/TNZu2a&#10;ZCV8vEN3IYwo8uNo5OT5kXTgc7jat6bftHrT9QhjgijlmW7mRjtEawN86NlSvLfeZPMj/wB64j74&#10;FbxPNm+5XmWa7huIf7JZbcJ8sbn94yiPiM5PLFD5Rz1kerEFpGumX0nm2++GRd2oKy7UzyXHXqds&#10;q/7w+lU9Rawk8yKTU44BI+J7xmTC55acZP8AezcD2x+M1hPYWmialbSbbVY3i/4lvnIzRKAS6/KC&#10;WCbWjyMjEQ9a6InnVNdikrJcK0Qkt4ZjMTHBE25RhmUJ06Aq8X0tV9RmzaNL5iR2dwSzfvNzRvuO&#10;QvJHGcj7M31eb3qjeMi27tdWMyqt06s0aSM/VNyqcD+FYyO+6SXv1lijeW7aeXR52kjMol2wyAEb&#10;penI6kXQ+klv7VtuebOXLLUvs8rzQxQpMv3fJZoyCoHlYDZPUH7K59oLj3ruv2S/BreN/wBprwHo&#10;b20zQzeK7S5ZVUFglu4n9eqqjbuxyK4GwaXzWspdNYsFL3H+jjDfeUkEseWEk6D2uAeMV9B/8Ezr&#10;G20z9qC28ca1BAkGjabqDtfXkkcccd1LCYV5/vMhdgMf8u56ZrnxjccJNrszOn/Gjfueg/8ABQPx&#10;3ZfEH9oXU5LW52w6Za2NpFHcbARhQ7nv85lkEf8A20rxf4T6Z418I/EK11fS7b7VFfxta3kMO9lj&#10;jmxlMqvVThc+iCv0E/ZV/wCCfGnfHPxPf/Fn4vaNcXFrqmoyX1tYW8yhkjMhKbtoz0AwvqAeor70&#10;+D/wC+BPwU0+O10D9nKSGGGPd5zxpOzY5zjPXNfKriTB5XTjQim7HtVMqljIuo+rPzX+HHhrSfA/&#10;wd0TVNPeZpPDxmmeGPcs140jsn73I+c7Tvye57V4j4x8F6z498WeKvilaeItU0u4Sa3j0mTULcx7&#10;rUiTaBn7qgb1I6kzLntX6/fGv9p/4A6C0miaj4Atoi/yOLzQjDzjGN23HSvlH9o/9l34cftD+FJt&#10;d8LXFxZWtwRuhs5gyjDBuQTwMgfkKvB8UYWpWtUi436rY5anDOMjSdSDTt958S/8E2vGlvr37ROs&#10;S67CX165spTLdOwYyxJIg2jGcBSyyc9p1r9FfiJcKNKjVv7vzflXxV+zp8FfCnws/aat9Q8JaItm&#10;jaRd293EwXzFkE0OCeTwdgH0i78V9i+PLoS6fHv4zH/SsM8qRliJOL3SP6U8I6cnw9RT6TkvyPIv&#10;Gsh81fm6HNebeJbs+Y8uPvV3/je4AmyTXmfiW4ZpCA3Xr7V8Y/emz+hZe7SSPH/jrJvsnd/vCTK1&#10;yn7GUhb9pjQFC/8AL38u76V0HxumWa08sDktXPfseqIf2jtBmbPy33y/kf8ACt8Kv9oj6r80fA8U&#10;y/2Wp/hf5HlP7YMVk/jX4hNd3sfnR+JJJIQynLYk5XOOhy34ivndpCkbRlwPMGd0WOOR6emFb25r&#10;1b9sXX9Rv/2h/HGlzT+VDH4huAqgNg5bPJwR/tf8Drx2a5iuv3SbZG8pvlV0J4Jz19eRX7FhYv2M&#10;fRfkfxFmk08dNLu/zLWpFopIUkG3fHjaylcc+4I//VUVnHFPbqqqwO370ZBIBHXr60reext38x1O&#10;VO5lYKT25GRg/wAz3xUUL+fKJozG/RlVpkP8Pyrzjp3raRwU5e9c0UEtsohuEZcoAN4Kns3cfSrd&#10;5Ey6dZu7oWMUu5YfmxucsGOO5+nAIFZ1pPcR3SlvMbKfKJI2+5t+U8Z+9jitRIvOtbWYkHfB8rbs&#10;5YM4cj2PGO3v6YVEenRkV2jjRpIjlWZF+Vj7H1pu8q+QpbcpH3exP+PNTXaSw3zfaG/iVdsqkY49&#10;we2PaoowwBaNF/dtxtwcc9OOf0rDlPSpyLukSI2nzW+I925OVYc8tz+tSCXZMzbmHzfXGOo+lN0O&#10;JSsm62fBUbXKsoB3j27c1XtmQliCOnHzfh7d6wlFHdTlsbGl3AU+WR7Csn4aTC3+LFhIMHbqYwW/&#10;3quWs3lBQyEnB3Ag5rH8Jzpa/Eq1mjRmC6oh2j/fojH3Wjo9o/aRfme0eABu1HWtPC/NDrVxvC9+&#10;d3B/GvWLDxj4t+FVvY/ErwJrE2n6ppLi4s7qA4KEDofVSOCp4Irx/wCFupLL4y8UW4O1V1RpQvru&#10;B/wr2DXrSO7+GN1Cw+9Du/SuatCL0ep9VhYxr4RJ+h9J/svft2+BPjrp83grTdL0VdR1RJF8R/DX&#10;XpRHZanI4+eawkfiKRj1jPBOeBnNc98UP2cNEsvFt5rf7OPx01b4Z69cztLP4N8YM0NqJDyfLc/u&#10;znsVJH0r8z/EF3c6Z4hlubG4eKRJi0csbFWU+uexr3D4M/tx/tSWUun+B9f8YLreiycLbeIreO62&#10;xsMZG/LYx3rxsRkdGcXOCWq1i1dP1T0PlMZFUalua1vk16Pc9v8AGH7R/wC3f8Ddbj8MfELSfDur&#10;STw+cl0t1E0dzCrBNyMD83J5AGR3rO1L9vD9qyeNox8O9Dgbywy4O7DdOmfXj6Cv0H+Bmj22qfBj&#10;4QxP8MtDvL66+Hl5PBZzeF01KbJ1+4jmeK0jUzOxjeJi6Dy4wA0hxtNW/jd4/wBQ8H/ADxN8SPh5&#10;baOun6Z9uh1DWtJ0qz1CG3uobqCIRSXcSJHFKsbAfZhGzHglsmvlKeC4SqSSnl8XO9m1or37Hz31&#10;viivmCw+FxnLFuyT1f3n5dePvi7+3R8c9Ik8MI9xb2kx2zQ6Hps3zZBz8yKTg/lXAWP7GH7TMmpw&#10;w23wO8XTmXCNJH4bunYsFy23KdSMn1I61+j3wo/bV+PvxK+JPh2zv/GK6bpf/CUSWRg020is2kt3&#10;j8tPNDYG8N84LfKM7m+Tca+kLPxnexWWk+JvFHj+aG2vNQ02E6pqHiJLW2u2mR45IUvZN9leuf4o&#10;LFg+M8jBr2P7XoZFh3SwmDhBPs/l0WphxBw7neBxkVmWIc21dW2t89ttT8rv+C1ngz4t+J/i94Zt&#10;bD4Wa+JNL8O21vIF092ZAsESr9wcE4z+ntXxReeC/irbXKoPhfrkAhfzFjk0mbOA2cnK9v51+xn/&#10;AAVtivdI+Kng/wAT6lc3Gk+Z4J0cXT3ch01fMH7toZTKW2MWT/VnLcNluOfnL4H+EPE3xG+KH/Cu&#10;ta1OTTZ2sZJrfTtSujY5ka5EUb+U7+cUzKvzbirIpwDxWmR8UVsPksZSpJqN7u773fQeNyOnjsUq&#10;nM05W8+iPzxnHjmyhaG48M3kI3Mdr2brtyd2ORxgmk8JWHiHxD4nsfDNvbMs19cLAvmKVGXOAT7c&#10;1+jXxmnjHxs8V/DLwTDNZN4K0d4tSv5JlhF3cxTqGZUmcREbXHLkdfXArzu68Rakkd1rFjcKv9n3&#10;EjTSr86RPHh1Esjr8uASMRiROMbq+gp8UVq1C/sdWrrXa+zOOnw3h44hNVL2eunZ6n3B+wjb3Gke&#10;DtN0S9uoZprXS7eGaWFiyuyxhSR6gkda9Z+IdpvtJstyRn6c8V59+zSNPF1bz6eqpDNaxyxBCNuX&#10;iRyOPTJyK9M8fQsUlPbGK+DpVPbUnJq2r/M/vrKHy4fCpO/7uHz0R88+Nt7XDgNjLV5n4uwy5x82&#10;35vevU/HsSRXch2/dry7xaf3DOPvbq6KfwnZmHU898SELA2efWvJfEv7y/YthfmyK9a8UgmLco6r&#10;g5ryHxhtS5Yh/vHH0rop/EfB5t8J+qn/AAbk+IJJ/GOpaHI+fP8AD9+mPdLixlH9a/Rj9rn462v7&#10;P3inwXcXDwWUfilZ9HfWJ+RYA3NpmQJ1kb95hV7kH0r8u/8Ag3J8Qw2fxuhtHk/4+Pt1t+DWUk38&#10;7cV+xnxl8OfAPX/D+nXfxztvD3kW8zSaJJ4gaNVhusLtePfwHGAcg8Yz7j9eyWvU/sOPs943P4x4&#10;1pYOjx0/rCbhLddddF9z1Pm+H9qL9mH9kXxWb+O61m40XxhNuvNUfTQ002phFJb5iCQ4ONuOGGB1&#10;Neh3X/BVL9kzwrey6PrcfibT7q02/a7O48NyGWMMuRuCk4yvIz1FfKX7Ufwts/EXwF0W0vLcXDJH&#10;rlrCXXc0d0NA1QwyIeu9ZoI2U+oBr5y8CN+1P4/8NSXNmLH7DeCHT4LWSBJo54JbTzFjTYSTny0U&#10;nJw7YJ+9Xk5fxTRlgHWx0lBKTX/Dj4i4bynA421N30TvJ2+4/SKz/wCCnf7I2k+ErTw/r3iTWlW1&#10;sY7WWZ/D0/lOFQLuV8bSuMcg4wa5r4Uft2/sewa1qmqWPi++kXT7y8EmdIlzbw3mqR+RnP3f3k5X&#10;BwRz2Br5JsPCXxH8QeE7C48UfHTQfDt5eRQzXuj67ZLHMl+1mt67bdwI3SBiFIG0KoIxisG1vdZv&#10;/h542u9b8beHL37H4X+3xrYiNbl83VpdZYxuyusf2Yr82WBdj0JJ+vy/F4XHcrpVU4y7W6/M+Cxm&#10;FwdPDTqQj70U9b6H7KAtcwfOSylcqfwzWVf6LbXAkaUbl29GrxqP9rnxQ3je48EeGvh/b6gli6w3&#10;Fw106tCv2aCZZHXHIYzbBg9e9eW/EH/goH8afAfxNk8OXv7L95dQxWqyrJaXx/fb5VGVyOcbNpHq&#10;x5r16OExSlorHzVXFYb2fNJ36HxV/wAHInhZbHxz4J8RwQhBP4dkt846+XO3/wAWK/KG3lMN+rjr&#10;5v8AWv1b/wCDhb4n3nxE+Fvw68Va18N7/wAMXa32oW8ljqVwjSqpSGRc7R8vfg896/JyG5DXCuXz&#10;8+f1r8j4mqQqZpKUXfa/qf0/4d1Y1uGqMo6rb8T6b8JO154Gt33fd28+lYPxxsPtfw7ZS2SGA+la&#10;XwmnluvAi5+6vP0NO+Itst/4FngGN/lsTXnX5qK9D76cbpo+J/F8AW8kiZvYVn+CfFepeDvE8N7p&#10;8zYdgsidnUnkH2zWx47tdt/Ip/vHb71yMe6K/jZV+ZZB+lduFjGph3F9j5eeIxGX46OJoScZwd01&#10;5H15a6mZ7a3Gl6VxcQqyeYM7sjGf++vyr3LwF8Y9A+Kvwmh/ZD/an8WWmm+G5ne10vWopwzaYHbf&#10;+8VQd8ayZbjlT0qh+xB8K/h5+0T8EdW+HXjOWazurLR5b/RdUtD+8t5lXLAj+NCB8y9+2DzXA/tH&#10;/ssfE39lXxtH4E+KPg2+mlmZ20jWI4W+x6vDn5ZYGGSwIwSpw65AIGQT5/77KcVGpSl8S0XdLc/d&#10;sPxhwz4sZI8kzZJV4peWtrc0f8j5r/ak/ZC+I/7M3iFbjWr641HwzfbX0PxRYYa3voyAThgTggkj&#10;nng/SvPvh38OZfij4tt/CfhPTtS1TUrpWa3t1kC7woJY89AFFfb3w3+NXizR/CV18J/iB4N0PUPB&#10;l5cJLfaLrskcRUoT80RkO5T67QQdoBzXqH7Ovwd/4Jx+F9T/AOFiWvx7g8L7rN11LS20+e4vFdZA&#10;4SB0Qx7WAHzfKcAA45r7LLs5wmKjab5Wt7/ofzBxr4N8ScO4x/UabrUpfC4rXXutz5H0H/glz+0r&#10;4pWP+x/hfcNG7/NIJHmTaDgtlUOADwc/hnFejeC/+CMf7UXiSKNrX4RSRq0joZZ7dwoZfUsR1r6J&#10;+PH/AAUk1fxV49vH+Evxr8VaH4YjWGLS9LtrFA+I0ALkk/xNlv8AgXfnPlHib9pb4keLNWhvNY+M&#10;3ji8s/LJZZLwxtvzjAwduP1+lZVuKcvpStCLdvM+lyb6NfFWZ4anVrYmFNySdndtX6O3Uhvv+CJX&#10;7UOi6Lc6vP4R0OJre2lmFrJJEJpNiliFUyfMSBwB1r5b+MP7N3x78AeNrv4Z678MrOS8tWVlm0fb&#10;Mk6kZDKVP4EHBB496+o9N8ReI9U1GHxH4a8KePr6aGYS2+of2pM3zf3tyrjr74xXu2l/tb/Gr+zo&#10;n8TfshaTrGoRxqja1q0Ci4l2ngvyoYjjkjJxzWUeL8HU+KDj+J1Zl9GXifBwjLCYiNVvdO8bff0P&#10;g74RfsQftE+O57UajZaXodveKW8iRVmuJF3hThUDBDkj7zA5PSvVPiL/AMEm/wBovwp4e/4SPSvE&#10;Nj5LSyLDDc6U5kZAMrKQiFkRuzMPb2r6P1n/AIKK/Hjw3qEnhPwl8F/D3hFZIw8dvYxx22yPOT87&#10;HAy2W6gjNedN+0l8cE+ICfFOGTSxriOHlu5vFyuZRnJQjzsFT/dxiplxXg+ZKMW/MMD9GniapQlU&#10;xdeMJJXstde1z4I8b+EviF8PdQOl+N/Ks5snykktivm4bB2NjkD/APX6Vygluo/M26raQr5hKiRf&#10;m/lX6+ftcfBzQf2+/wBnS4+NXw88D+A9N1HyUHiCyt9WiF3peowvkTACQ74pUO1mxypBB4OPyp8Q&#10;fBD4w6V4k1Dw2/weurq9tZW8xoYzJGyggFo3U7ZF5+8pI/XH0FLFUcRFThK9z8DzjJcwyTMKmExM&#10;GpwbWvkcjJPeeYwbxBan0C9P5U7Tr7U7a4iuLfXIVlhlWSORTho3ByrA44IIzXceGP2Wvjj4wuns&#10;NP8AhlZxzRxtJKs+qW6SKqLuY+X5m/geik+2eK+jP2dv+CL3x++I13D4g8UeD4ZLKMRXPl298i2r&#10;xttYCSYuBhkOQEBJHpWrqU11Rw08HiqkuWEG/RH1V/wT2+JPjz9p/wDZe174VfESXT7iz1zwxqF8&#10;rXEkccdvfWgKLcsx+6ZSAwPT72OlfH982sxtIk2o2bMGx+7kXFfTXxq+I3gb9nX4Va5+zP8AA7TL&#10;HXNT1COCx8Q+JtFjMNnaW8Q5s4HDHzVDZ3N0IPU18m6ha3UasraC0a5x988V+ecSVaOKxScOi1P7&#10;Y8CMqzjh7hurPGJxjUknGOqtpv8AP9Au5b0Pgywt2yrCsnxRfzNEmmwlGEbbm+tOk22Qa6uLZgin&#10;lc1zd5drNctM4YMWNeDRwvU/Tc6zdxo+z6y8+n3DLi4PeMVBEEZmZnC9huNLBBLeTLFG7MT+ldHF&#10;4A1mKN9R8iwa0i/563IBx0z78+nOMmvTo0fe1PznHY6Md2V9A8Mag4W5t9Qt2kk2rDAylnkc8BVA&#10;6819WfBPUh+xlceD/iTqPw5m1TxqzQ6vcWOoW+2CCHJ8kEdSf4vXoe4ry/4X6Z4V+DWg2fxr8Wwu&#10;viiKRpfDvh37NuO3OBNJkYA77cZHHFdD8D9C/aL/AGz/AIi61rnhS31HX/Eq2xudS0X5R5Vv5gRG&#10;QvhQv3cBTx0xXoxjTp03ObskfmmfZ1CcnQWreny7nqXwI/be8d/CP9qHxj+01ZWbf2n4u027s77T&#10;LqVvKiWeYSllYHdkMDjJ71r/ALL/AO2F4w+D48WfDPTNUsbWx+JH+j6rql5dbGslZZVaVckZKiTP&#10;PXb3rw34j/Dnxt4K8TX/AIK8f6NNpusaXOYdRtnYM0TjG5TtODjPYkV5f4F8CyfGn4zWfwy0zWl0&#10;+W8umiN1qGVjh2rnzG9uPzxXVRl7SKlF6Wvp59j4jE+xo0X7i97e/lt9x9HeEf2t/iN+zb4J8Tfs&#10;P6P4m0nxB4V8WeIo521q3utzOrvG/GOBkxrwfWvo39mrVtt4sbuDuXfx356V458IP+CUfgtvE+m6&#10;r8RP2pNBt7W3uo5plsNu8bWDEBmbHb3r0D4Gz3Ph/wAXzaO8yt9l1CeDzFYFSqSFd2R1BxnjPWvl&#10;eJo3qU6nyP23wYxsZYfE4Zd+b1b0/Q+sLt3ltvl67a5fXFGGDD8a6a2IuLFZSfvLXP67EDlS3y+t&#10;eFU+G5+wYN8tRo4PW4j5siEfLg8enFcJrsHlTn/a/ir0XxCEUFlbPJB5rg/FUREofPWuSUmdWI1i&#10;cveKu5gRu3R15l8UrYmzk/dbgGz81el3WFkwV429a4f4gRxvZS7zQfP4+PNBo8O0+7fTPE1vfRS4&#10;aO4VlbPQg5r9o/hRodn4++AE/ib/AIXdoobXPCDiPwLNLEt5I6KoFwgLbm3CPdkDkLjtX4p+KYfs&#10;uoq0fyru5r9Hv2OI9V8daB8E/jBo/g3UNUXwytxoviK8sNOeYWduZiVeUqDsXbO/LYA2tjoa+64L&#10;x31XEShZu9tj+d/ErJIZnRhOU1Dkb1ezsrpfOx+bv7ffhSbQPibIZIeWkkG5fY1474bBWdSv96vr&#10;z/gq94CTRviNfTwJhLfUpU9m57V8e6ROqzZf5e4/OtM4p+zxk15nzuUz5sNB+R7/APCe9zb+Xndt&#10;+9XUywNE7Rpnk4rgfhLe+QYy7jDdea9FeV3fzUHG75eK5IO8UfSR+E8g+KelmMyYjbnleK8d163Z&#10;JCpU9fzr6F+JtiLpd6JgMNzewrxLXNFvb3UvsGm28lzM3yrFbqXYnpgAckk9sZrJe7VPNzCKtc4z&#10;bItyocfxV+jf/BHnX7Txr4b8UfA/VXWS317RbqxMLfxLPbvFj/vph+FfESfs5/GOZFvtW8E3Gj2+&#10;crda/IlhGR65nZCfwBNfTP8AwTIvB8Fvjxp1zL470HULm4m2rp+l3bSg8ckzbQmB7Fq+hyypy4qL&#10;+X3nxeb04ywc0n5/dY+TdR0G80LWb7w7qC7Z7G6ltpgOzo5Qj25FVbWBlk8pR1OAPU19Hftl+Gvh&#10;T8H/ANrfx5oOteC9Qur+bX5rs2/9pCO1QXB85Qu1d7L83fB9q81b44aloVwy+B/Bmi6GMfu5LexW&#10;WYf8Dk3EfnWFaKjXlF97FU5OpRi0YOg/BL4p+LoXuNK8F3kdqq/Ne3yi2gX3Mku1cfTNNj+GHgbw&#10;PqS3HxA+LmnrNDJhtP0GNrqQY7F+FH4Zqt49+IfjnxY7y+JPFV9eZ42z3DEAewzXnF+7rd5Zu4P4&#10;+tTCMbtEuM+bc/RD9i/xn4av9Us7PwtdXlnbblBuJpFMzc/+On6V+hkvhn/gn/4Gu9P1/wCO/wAU&#10;vFMPiq+s4b+Symhlu44lydjxnaVXOCeO/BxX5D/sReLprW+tbeKdvlmUbc9e9fqJ43+D3i39qNvh&#10;Pp/w5Wz/ALb1bR9S00SX1z5MLtZgXKoXwcsYpZCBjJ2N0xXp4HHVsPTk6cVKWll87Gk8jy/Nq8Y4&#10;2t7OFm3LtZXPSpfjj/wTUW5mmvfH/wAQNWe4jMbQtZSlCh6hVYgAH2rwf9tHxh8HP2itV8J/BP8A&#10;ZPufGGl6p4hvrqTXtV1iR0xp9tavKyohfachSO3Qdc84fjj4X6l8Kfic/wAFPiDqEOn61b6hDYiR&#10;bWe4haaV1VApijLEEsCTj/dyeK818daF8efh3/wUM8G/DrR/DEcuoeFbeOfXbWNmeG0idGeQzt0j&#10;YRDdtbJyVXrkVcs+zKrSqr2Sg0ndvozDOuC+F8pwsKuHxjqzla0ejV1r5Hkv7OHw/v8ASf2ovHnw&#10;q8R6Zb+INd8L6fdxeHbG8ulEDXyMoSaQk4KKDuYDspHWug+B9l8F/j//AMFEtUMmj28nh/SPDqw2&#10;bT/u7e7uLeJVmum3DAQv50oHoFHpWT8Qv2hPgV+wGYfF3g65s/GnxG8VWt+2o3bXSyRQQTTfKp54&#10;LIdpbvzjivRvgt4Dg/a1+Atz8UPhF8Mde8Lya14QbSJtXm0CaPS7TZdE3EUVyilZH8wlWZiCd2MV&#10;85KWJxFSVbVKSS5l07u3Y8D2NKlS9mrNxd7d+yPmmZPgW3xA8VXejRxpp83iK/GmvKAR5AmIiYex&#10;XH619WfsTfF/wHof7OnxE+DnwW13wvofxh1XU7O/8H6zr0MPk3tmgVZbJJJPkjm+8V3EB84614bq&#10;n/BLvxT4TkbX/iv8fPA/g3RW2ul3r2vRwyKCMgNETv3EZwoBJ498Zvh/4AfsQ6FfxzeNf+ChPhh4&#10;7WQiSPS7O4ZucfdYRkNxnHQk819nmGfZRjuHVlju7WfNFNttPr+p8Bg+Gc0wfEUs0UtJX916JJ22&#10;PdP+Cqdt4BufE/gvwt4w8GNa+MtN8Pq3irxJHp6WcOsb0UxyJGuVJUhgxBNeY/sdaD+0H8HfH+n/&#10;ALSv7NHwn1rWFsp5rR7u3003FvcxEYkgcDsVI9wcdDW147/4KvfsYeAvDWg/s++FfhP/AMLW8PeH&#10;4Jw2u6+xSdZGHAiYgkr1OD0+XHSuR1//AILffECHRPD/AIO+CHgjT/Bvh3QWnk/svS5nja5lki27&#10;maMjocPt5BPWvPwedY2hw/HLqeD5t03PZr80d+I4co4jPPrtTFuC0do9GrH25r37EH7OvxT1/wAK&#10;/tL/ALUt/rnwjufG/iz7LfeE7zxOFt9Tu3QuGfnMSyOCCSeNwyRmuH/b8/Z0/bb/AGs/i5o/hZf2&#10;e2/4RvwxajTvB9vo98klrDbZUGVpC2SWAXJI4AAHAr8vPin+0R8dPj1ef8JZ8cviZrWqStdvLp8V&#10;xdSNHCSTgR7uFAHTHNdn4b/aI/aT8P8AhaI3Hxr8c22kaesJ/wCJfqM8kMEbP+73OMrGrMp25IB2&#10;kDJBx4WVZVmGT4yOLg4OaukmtI37fketmtTD5thXhZyly6e8tG7HufgOy8WfsOftSaP4l1X4ZGbx&#10;J4R1YNcaLqEBdZmAYEAgfOpU/Kwzk819ueOvjb8Lv2ZPHnjz4+/FT4hasb74hfCXFx8H9WvXvFGq&#10;XzK6ttYYhihQADPzfOfevHvgX+3B+2N+0/4M1PxH8P8A4UeDfFWveG9BS9tbrXNJjhvdXgWYRStb&#10;h3VZJI2MTFSPn35XOCK89+Jn/BQP9nf4827Sftofs56hJ4w0iNbbUdW0djbMfKwpSRSpCYJAwDjP&#10;QDNenm2Jr5njqGLxOG5eTSTg7t2aei6K5x5TkssvwVbD0KzlzbKS2vvfzsfOt58a9BtdMOgXWmxy&#10;RzRlJE8vquMEcV43+z78b7D9nzx74i8Ka9BcLoOsXMNza3VuoaSxvIH8y1uFB4bGSjL/ABKxFfTl&#10;98Y/+CVF1P5H/CnfiFEzKwkddQhyCT/Q8/SuL8beCf8AgmJ4l0W8+JGh/GrWoLqxjUS+E9asGjup&#10;VY4zG8eRKV44yDgEmvqM84moZ9g40atKSttprZ/8Gx4PDvClXh3FzqU5p8+r16o89/aji1cftO2H&#10;7R/7ON15Ol+JtShutD1TT4RFHDqDBDLbuBwrh3wQflZW78ivZPgzpXxN8Qar4sfVfDTeHfEXiLSb&#10;nRDoMmoBdO1GZS5k2oSRG3moSF4G6TjGa8muP2qfgD8L/Ai6D8I/D2oXaRXy3f8AZOpR4jEuArPv&#10;3HqoHQcV4r8Vv2n/AIofFnX5JbK4m0qx+0rNb6bp8jbY5O77upYn5iT35r5OWBxOIioRSjy/ae9l&#10;a2h9tTxGHoScr3cnsi1efAz40JeTRSeBNSVo5mRlFuTgqSCPzFFe3+CtJ/bm8eeEdN8XWPjeGaC+&#10;s43hluNPkeRk24GT5RycDrmiun65iFpzR+8pZPOWqhPXyP0O+H37dnxm8R+DN+nfBXXNYFvrMynU&#10;o5JoPskcjeYGcDCswzJklWxnPB4r364+Onw+j8HfbvHPj+4aWxayurOyh1J2i0/TQI9rne5DsAdu&#10;Tuyct1Jr578X/t3fA3wj8N7q/wDFniq1km1+6uNT1DwvaMlv9nuF+/btIPvZbdgktw2fevk3xn8S&#10;/Dv7YXi/V/iVA1h4O0fSPCSx6Z4d0qN1t7zy5NsdvK5bMjhABuboFUcYr+a8J4X0s4rqrOh7CEeq&#10;V3J/8D06ny9bMnSgqbbfm3pse8ftLfGrwRBZ+ILm88bm+utW1y7ntNShuFmupJYixhD7jkQhJGUK&#10;vJbdubAC10v7D3xc+MPxEt5o/AMUPhy2vmnh1LWdf1bcuqMvlkJ8wyo34YKQCRGcHA5+Gfhle/Bn&#10;UdK0q8KaxqHiDS45p9Y0+4wkQmMo8vY55lLYbIOQAAO+T6H8AvjP44+GOtaxZ2mgXUN9IrvJd6k2&#10;9okfAEcSZ2xkkghl+YEDkd/0PHeHuElk31OglzW3a66a2PKo5hHB1HOeu5+lF5+0N41+Anjm0+E/&#10;ibxu91r91pyzmy064e4aK1VkEcLgZDOS4YFvl2r0O6vedW+Nfwm+IPhrUNWu72G91rUtMaymWRXu&#10;1nilcL9nmwQFjLsMpwW6AEDFfi98Rvi18Tb/AMY6p4OtLS+s7/zPNutS1PUpZ5ViaL5o0dyTtbrg&#10;EfN0xXu37Nv7feq/CnUdUj+EWjSQ2s1ov2rXLhlDRLuXPlQ42gjb8vUggdec/nOY+DssOqdai3zL&#10;4raKWt9fQ68Pn1O7UtE/M9g/bW/ZH+KfjCLT9e+AljJ4T0Nrqx0q8k03S4xd3cYiP72adE3gJjKx&#10;jC5KkfNzXwr8Wv2evBfwvt/j4kGrXF1d/CjxlY6Por3jIgvkmneOSaVeu4bAQFPXrzX6tfszftLe&#10;BdR+G9rf658S7W7h8UW7R2H2eONbqydRnlQNm/dnqvAbOd3NfLN9/wAE1/hFq03xF+Jnxp0LWdP8&#10;L6x4su7/AEWx1abdPc7Ni7mm4OxphIUwRlWBHBxX2XB/H2B4fp1cFmlFr2dopreTbt17H1+T5hio&#10;UVyTtHdJddU9flc+ZviT4K/Z2+H/AMSPjT4Qs9es/svhf4Y6fqXgea41sEtqksVnI+SrATtmWbEZ&#10;BAxgg7RVbwz8Uv2O/D/x0+Hd74i1bwy3h1vgvNL4qhmX7TCfELWt0EeVTu/f+b5LADhSFIHFfPH7&#10;eHgr9lnwX400fSP2Vdd1S+t49FQ+Im1KQOousA5Q9upBXquMV4JbiViob1wv+Hv9K/oLLMThcfhY&#10;YmFLlT1s1rvfVdD3JY3FyjaVR6q2/dJH2l4N/a5+Bfh3wN8Abm71N5tc8GfES41bxpLBppaaW1F5&#10;bSR73x++IRHCqScA9qg+J/7Yvg3xv8KvjV8MPC3hHxJfS/ED4pQ+IfD832JtiQJLKSGHJDbZAAMY&#10;AJ6Dir/7D/wbbwx8J213xZ4dtxdareGeH7Xaq0iwhQFHzAkZxnHfPNe7Q6II428u2SIdR5cQXHHt&#10;/k96qtiuSVopf0jleKldqUm7O+/nf8/wPG/GP7bHxC8efG/xx8UvCX7NHiOSHxr8K4fCUsNyNrRu&#10;lolu1ySFxjMYbb1x6CvKfE37ZPxv+E8Pwf8ABeqfC+y0vUfhPJdXuiteyOzXourtp/3iqRhdwP3S&#10;CR+FfYMGkXyRlF3Fm5br1x/n696+Gvjoknxe/bg/4Rm3+eOPWrTS0UNuGyIIHH57zWdPGVJNvre9&#10;19/6IqnUjUW2iS/BW/Jnouk+Df27vEvg7xx4XtdH0Ox0v4mahb6l4gt5/L3Fop3ni8ssWMYDyN7k&#10;Hkmup0v4Sf8ABQm++IXh/wCJbfHuz0rXvDugpo2ialYyKklpYpE8YhXy4wMBJHU55wxyTXTeGPGP&#10;x48QftOR/DKy062s9F0m5kW6ha2JMlsIgyOH6YPHTGDxUvwa079prxp+0PrVx4u1G4sNJ0e2uoDa&#10;fZQtu8j/ACwsv/PTj5snsK46mIrd9iPrE435Vb5eVvySKHgz9ijxj448TTv8YPifbyw22m+dNNo9&#10;ufM3DCjO7CqCck4HOPTIr4h8cfESaDxJqFl4b2Cxhv5Fs5SuXeMMQpbtnHoBX6Bfs0+C/wBoq01b&#10;x5D8TNevLW31WD7C80yhmOHcZg7Ku12OcE5xzwK+KP2m/gNovwa+JGo6RYabqkOixTeVY3V4uTMw&#10;UEkNjkVhheX2z5vkd/8AamYYiCipnl11438RTTBHnGOwCD/Cu6+A978TfEPjOHw14A8Kvrupao6x&#10;rp6Qb3kA5IX0wOSegFeaXBik1AuoIj3/AC8V9Dfsq+IfhppXxf0ex8DeHbq8u5NPuBeahqEhUwPs&#10;bmNVwOnGST1xiu3GRpxw7fLpYjKcVjq2Yxgqju5JK57T47+Afxc8DBU17UtP8Ns1oJWt7y9gAPud&#10;pLfkvHfFfRX7KHi/Svgh+ydrGozeI/EUmseKtW/szXNS8M6sLJGVSptY94USGNVeeQohUyFcucKK&#10;8J0TRxcGRJIV2S3IaeQJyFBJ6+lddpfiv4cQ2q2EvjG3kit5HmSJZGeNXZdpYAZG4gAZ6446V8bh&#10;88/svEe1pQu0nb1aP3HNOGamYZf9WxVVuLtdLTRW0Ptjw3/wUt+F/wANvB1h4I8J+FPEGoQ2cSp9&#10;qvI1EkpCgZYlySeBznNZOsf8FYdfknRtF+F03k5Ik+0XKKxz0xgHH618dyfFr4TQ3Wx/EqyFedqQ&#10;twcdDkdacvxc+FWcrcXLRk5Mgh28fjXqR4y4sqK8I2X+E+KXAfhzSuq1RO3eZ9S3v/BU74uO+NO+&#10;HlnGMfL52oNnr6KorgPj3+1h8Zf2nPB8fgTxZLHpumrdLPJb6bLJ+/Zfuly5O7B5HHWvGJPjl8K7&#10;QfLHIy527t6K386qP+1b8MdPdxZ6arbR8rS3sYBGevWpr5xxpmFF0qrfK9Glpoell+V+FeSYqOIp&#10;uHNGzT1dn3Nuy+GGnYzcSXUjc9bg85Pt29quw/CLRok3PYOyyc7ZZnbH5muJk/ba8HWku2Kw0/dw&#10;P3l8Tj9Kx9T/AG+NNhleGGPS8LwNu98cfhXmUsgzap9k+yl4j8G0I2dW/oj1ax+HekKGZtGtW2nY&#10;Vkt1O71zkdK0NQ03VNWl+z69NLdKvCfapGkxgdBuzgDtjGBxXz/q/wDwUDS2iWLTFhVmILSpbEgq&#10;PvdT1rC1T/goLr+1vsU0gY/e/wBGXgflXp0eH84jop8q8pM83FeKHBNSzlTlN+cV+F9j6TXwxaW0&#10;DLb2MMZbgmOEDB9OlXLTw/Ba2645yob1zXyXq37ePjaWPyoGmk3HJaQ/Nu7dOOfpWVpv7WvjfxLq&#10;kdnczyRwvI7y4k7ICxHX0rf/AFbzCXxVF+LOH/iL3DlP+FhW/kkfYtxHp8LAy3Mad13OM/zrk/i/&#10;4ktU8IXgt76NlWMQK0MgIJY557A4B/CvM/2dfhbY/Ej4dWvjD4iT3V/dXmZMzXLdGOfX3FdH8RPB&#10;ej+BPCMfh7w9Y+VDdX3nSfvCSWA2jrXxmMqeyqOne7Tt9x+9cO0/7SoUsRyWUoqVuqurne/sy+G4&#10;4PBDalMp/fZbp6nH9TXgvxvvjqPirXL7dx9vaNfop2/0r68+Hfh3/hE/gXZ3MtuDtt3lO7sqx5/z&#10;9K+MvF6Nd6K2qTjLXmoEZ9eCT+pry6PvVlLzPspQ5cJWl5WXzGaT+5s0jRuNtTiXIz5rdfy96o2N&#10;uPKCruFWTb8YBapqW53qethfaLDxXLsgdye7UqYwD/6DxUbWrAcMaQJOvGaPRlSpQl8cF9yN3S/i&#10;P8Q/D5A0Px3rNnt+79l1SWPH/fLCup0X9rf9qDw1HjRvj94riX0k1qWT/wBDY152VekdHI4FVGcu&#10;5x1crwNW/NRi/kj2fTv+CjX7aulSCZPj3q0zKMYuo4pM9j1XJ4964nW5vGf7V/j3Xfit8WfE1xd6&#10;nMtvFNdRwogKxxiNVwBjAVR257155rOprpaq0kf3jXs/wOsRYfBy88RSLta4kkm5HIVV4P5gV2Rl&#10;WjT5kz5DHZfktPFKFOmlUW9lbRniVpYaL4U8U2t5d6YupWdvfK8lncHatxGrcoxHQMODivvnwN/w&#10;WuuvCmiWnhnT/wBn7TbDT7KFYrWy0u4EcUKAcKq7QAB2r4P8QW/kGxlmX/j48xx9AcfzBqS3KEDa&#10;Kc6k5U02OpkOXY6tKlUj7qa0Ta6H6TaL/wAFvPh1cFf7c+EuqW+cbvJnjfn17V12kf8ABZf9mTUp&#10;FTUdE1u045aSz3Afka/LOLyQNzHpUsMtjOMpcRtz/wA9BXPGtU6IyrcBcOO3NLlvteR+uej/APBV&#10;b9jjVUVJvGstqzdPtFm64/Suk0v9vP8AZJ1geZbfGPSVZv8AntOEx+dfjeLGFxhf4ulH9mkM3y9s&#10;+lP61PqYS8MMtqfw6r+TuftrpP7RfwE1+P8A4lHxT0ObPePUEPP51v2/izwTqib9N8S2Ew/hMdyh&#10;/rX4WLp7QcBivOeDVmz1jxPpL79K8QahbY+75F5ImPyNH1o5KnhW4606v3o/c6NbO8Ty4po2P+yw&#10;oj0SBpl3IpVu/avxR0X45/HbQD/xKPi54ihH90atKw/JmIrqtK/bf/a60Mr9j+NurOF/huPLk/8A&#10;Qlq/rcTiqeGeZRXuzT+R+tvxC1jwr8OdKj1rxHHN5c1x5MS28JZidrNnH0U/yr8vP+Cv3xA0rx38&#10;TPCdvoLSm0j0e6uAsibeWn8vJHQf6sj1+lJpv/BTb9r22Maan4p0zUo4ZN8Y1DSI3wcYP5jg9zXj&#10;Xx4+JHjb9oTx4PiD47urc3i2SW0cdvBsREV3bgZPOXbmt6eLpR3OPC+H+dYfHQqSinBX232PRP8A&#10;gkl4JfxL+11Y6ikJaPStFvLl/l/2Ng/V6/Uq88NzzMbZoG2g8dx6fyJH41+Uv7FH7SE/7H/j/VfH&#10;KeD49YbUNHaxVGl2GMGaNyw4PPyY/GvqjS/+C0fh95y+t/CG8hX/AKY3StWFXEc87o6s24WzKdZS&#10;hT0sj6qfwoySqv2L/gQ7f4Uj+HbaP9y0B3HgtivnPTf+Cv8A8B7t0/tXwvrVtn/p3BA/Kup0j/gq&#10;f+yTqvF/q19bMy5zJaH+lQqlRHztTh3MKfxU2epah4DsJpGZrdVY/wAX8X51VfwncWc32i1nuI2a&#10;JovMhmZGKEDKEqQdp9Oma5fTf2/f2RdZCuvxNt0yfuzRla6TT/2uP2YtaQxWHxQ0hif710oqViKn&#10;Lucs8rqR0lB/cYr/AA60JvFOn+N5vDlmda0WdZtI1drNGuLOQdGjcglSK5j43fs3/Cv47zXmtfFf&#10;wDp2vaxdK7Pq11CFvC+3r5ybX/DOB6V6qnxL+EOtxs+leOtJk3dNt9Hx+tRm48PXcfmWutWsxxlf&#10;JmVv5Gqji60Xq/zMZZfTsvd37o/H/wDbg+Nvx0+MHjPTfAPxv0S001/AttJpmk6fZaebdUh3DDEE&#10;ncSEQbu4UVk+OP2wNcuf2MdN/Y90nwVaWGm2euDUr7VIrl2kvpAXba6HgDLA8H+AV+oHx7/Z4+An&#10;xygQfE7wPBd3UCbYdStn8m5Vf7u9ev0IIHbFfI/7Q/8AwTE8OTeD/wDjHbwb4r17W5tThhtbS2b7&#10;QojLEyMwVR0UdTgDNe9gcdGtOMLf5fI4cwo4Wjg5bJ/cfPH7M37a+lfs4fs/fEb4cab4GvD4g8ea&#10;W2n2+tQ3IWO2hZGjbK/eJId+QeDivef+CFnhPQbD40a1+0DrNlK8XhvTzaWkUK7m+1XCnD+y7VYH&#10;Bz81cH8Qv+CYXxz+GPhCzuvip8IvFGkDy8vcf2ezoM9jjIB6elan7KPxz8afsh2eqeBvhp4HsvEU&#10;et6hBLdNfRO0sbKCgA2cAfOST6iu3H1vZ0XFRab7pnnZZl8sVVVSNaNSKW8Wrp27IxW8C+GPg9/w&#10;UrUftF+Pbe402HxRHrfiC+ks3MLtcIL3Y0ZBPLShSMEVvfF34G/FD9q79oTXf2g/gLptvb/D/VvG&#10;jafZR6K6WqQQQiGEzeQoXaGX5yQMkkk8mvZ/ib/wTN+Jf7RXx11j4vfEbx3o2kw6xcxNcW2ko8pi&#10;SOGOIKuQP4YxjNfTnwt+B3gv4F/Dax+G3gi2aPT9P3t5kz7pJpWwXkc92Yjgdu1eNWzOEY3VpSaS&#10;em3oe/8A2dKFNcs5Kzvuz4y/4KvfB7Wvgz8QNL1z9nnw7b6T4DsdFsbC71LS5i0V9qLby0kisSS2&#10;Ni577ao/to+FLD9nn4U/CPTvhlq733i3xB4Y/tLxlcXF2LqNmYR+Wqp0iYEvwD2HTFfWX7THwB/4&#10;ap+Gf/Co9All/taO+jvdMFum/fNEGAWTHRDuOSeAea9D/YJ/4IDeHNU0JfGH7T0lxezSQr5ej2N1&#10;5UMIGPvygbmGOw4967suw9XMlFQpp93bQ8rMuIv7Di3Xxcl2V7v5K58XeO/hhrXwv/YY8A/HNrg3&#10;fjnxrrEgj0d4lW3jsV8z95hf3m47U5zt+b8/Uv2fv2Cf2oPjX+zXcfGOz+FN0Nam1EQ6Ho8lv9ng&#10;u7YbN9w1xKwCqMtzgg7Tg1+vXwz/AOCdH7Jvwms7O08Hfs/6FM1nGDYyamsmoPbjIOU+0s4ToPug&#10;V65H8P7C8VY9U0RZlCgBJslEHYBeigew4r6CjwnRk17Sy9Nz47E+LmcRv9Xm2v7zPxv8A/8ABIT9&#10;oDxJZ+f8S/Eng3wuoI8uH+1jfSn14hQ4wPpk16d4Y/4Ig6BffutQ+K+rXxbvpPhNtv8A31K6j8a/&#10;Vuy8FeF7CXdbaHaw7h0jgUHp64z/APXro9K06ywALdVA4+VR09K7qXCmUU9XFv5ni4jxU4rqp/vL&#10;eiR+Vsv/AAb3eG/E2lBvCPxQu/tQ4lh1zQQqH6GNziuL1/8A4Nyvizbi4bR/HXhu4khTMcdraSeY&#10;W46+nGe/bjNfrB+0b8cNC/Z8+Fl14rmnt47raI7GOYhV3M6rvI/uruye9fOvwD+J2veLdX1jxM2r&#10;tbzXV+rS3EeoGSS8wMbpMfKmRgBV+6O/evSpcGYLF03UjTajtc8ml4p8UU5NOsn6pNn5V/FT/gm1&#10;+3V+zvdo8nhHxZFFhvJuvDurzuAFPpE4Kkj5sDt3zxXlw+NP7TXgXVE0Kb9oDx9YXmcJZ3PiK6Dt&#10;j/YkYnP4c9q/op0jxZLrsJ03Vp4ryNol+W4iVgfUdK4H4qfse/Cv4iuvim38IWLapaT+faytbRtJ&#10;DIO8bMCy/TP0xXl1uBMO5WjUcfXVH1mX+MlenDlxuFhPzWh+Ftl+2J+1zo0y2w/aN152znbeSQTY&#10;5774z9MGti1/4KBftkWG1T8XY7juv2zw/ZkevOI1zwc/SvrHVP8Agit8OPhz+1Tb/tL+Cru81Brb&#10;VLjUdW8J6uPMjuJ5d7FgG/hLtu2kEZ49h8GeD/2efFnwT/4KJ2fjj9tLQptF8I3WvahqrR3ETnTJ&#10;pD5jQW2B8iqXaMYIC8Y6V4eN4KzbCXlrKPdK9z7bA+J3CeOhHmoxj3TaR6NrX/BUr9rTw1pbTy6v&#10;4XuiuPln8OqnPH/PN1/z+VY/hn/gs9+0/JdCCb4d+Er6XACxwW9xE0h59JTjADH2xXiv7NXhXTfi&#10;t+2nN8Rfjlf2tj8L7XxLqUuq6be3jR29qoWU21tJGDmJXfywDwCOAa8z+IWg6v8A8LO1zWPCukXW&#10;k6Dfaxdy6JDbq+Eg/eCPaT/Bg4Jyc8g5r52vleMwraqdr7M9CtxVw5jMKlhqSUr7ppn6rfsj/tkf&#10;En4p/Bb4ifHvXvD1qtt4f0SWfS9JsiWS5ult2lEe5vmJ3BEwOSW4z0r41+O+tePf26/il8JviD4q&#10;s/D+i3HxA8N3MPkrft9n8Pm1klfZeO4+SWTJYR8NjGBX0PqfhbTfhP8A8EtovC224im8fapaQn+y&#10;bsQzyR5RjJb5wGcLbhtv8XzDoc18yeDJtOvdRmu/Gml22uWesKLSW4G63t/EFwp2RsVAzZarFxyQ&#10;A55Ockt9N4OcM0+JsHicfipS5faShBbWUUrv5s/AfFTxCxmQ5tDCYWKdopu+up5v4Y+BXj3W/B3h&#10;fxgPC62h8SePZ/Cv9nzSKs1jNFtQ3M6kHyYNx2hmxlvbBMfib4G/FHTvBfjbxhBpEzQ+C/HEPhm+&#10;8mTc080wJW4gGMtbhQHMmNoVgcivePtFronhnUTGJ5NSWd9I/tvXrMbbqA/c03WrfH7t0UDy7leS&#10;ADuIxt8/SPxJ4PJRpbywOisDa3kkZmudD3Z/0e6HS8052IAk52A5GMtn9s/4hxl+jjVl95+T0/GD&#10;M+dqVGF/T0/r5nz/AKj8P/jV4e/alH7M/iHxdJcahHrdpp88Wn3SyR+bK8ahQyjkgyAHHQ8c1+7n&#10;gjwT4F+Gf7O+reDfhx4TtdH0mx8WX1tHb2FusccrQhI5Jxg875FZi3UnNfm/4N8P+HV1DSvGOgab&#10;Zx6lpup2utf2tbWMc1/4Yuo5OLyA4/06wOFJRstHxnnGf0M+FC6lF+w/4dvNW1S1vLq+1C+urjUL&#10;G4MkF07yylp0J5Ac/NjtkjgAAfA+InDf9h5JKXNfmkku6S3+8/XPCbjBcVcVUYxhyuC97s22rfdY&#10;+I/Hc6za1qtyv8WoSH6c4rlrwGUqYhwv3q6Xxc9ul9ebzw15Ic/8Crl70qSqhtvNfhkpH+hVOPLA&#10;8s+LcpiWRR/tGvmL4kBWVgkn/LT196+mvi9IBFMwHKpx718yfEEM0vCjcZxtXHqa78l/3v7j8/42&#10;qezyup6P8jC0IPNqlxHCHdFuGG7zD69T7cr+GT2NdhZSPJY+U2myMqKsjK7SZf5gwX72MkgKB0yw&#10;7muO0W6SS+eSWVf3t0fMWH5cn5xtGD3UyJ7ecmOldRC1u7SPLqDMqQ/NKsa5x95nBPcbTMPe3/Cv&#10;0DlP5bp1PeZp2skKadJPHZQBlVj50ahfl24L/f6FMj6H64hZUW+jgg0+2ySf9Flhi3O3AGTzz1j5&#10;6c01lH2eQx2Lecw2R2oVdobdhUJx0z+5+jGoftOni681JbiaNYwxvd2HddoJkAxwxT94MfxP7GiN&#10;MVSqdBA4svNDXKpH5bAi3jiWRsqpC/KnQh4pT15u3HUHGbfy36QRr/Z8nk+WUk3Sy85fOOABtzGC&#10;fr/tYrS0kvmW1R5IZlhlPmtM21eZNx6DPzi4Axj5IofasdpIXikuIQSYfLjR3V8hcfd5bkkEA+8L&#10;nrmuiMThnUTlqOe2U3qu+m/vFi+X5pcYy2eS46K8wxxw3sKc/wBvhKxCwsreZnUxy/ZEwMEHdktj&#10;IkEUn1t8DqQY4orbLTgiRmRdsTRA4JYccnqdyrj/AKel9KhSSxO0XjyMoVWaSCNFbyyzMecd4/Mf&#10;6r7iqiclRkdx9pmjkkSS3VWkjZbdRCqFQBti6dBxB67Wz9da01O7Om3VjpuvszSXEAt7w3TB7iQY&#10;xu2jIDPtdvUuxrFla7eCexjgmSbzCIdsm0CQnbjhegY5/DPatK2Fi+lta3WmXAWaZPMWOR13Q+Vn&#10;aMAAN5Z4H94juK6I7nn1OVbGffzyNafubmQrHtUGWSZiFD7kPLfeAaItjHziQetQ6dbQW8fkhFVR&#10;ukVWjYsuRFwcn0W0/wDASU9CczaiimPC2tu0kTsQ7KSN2+VmbluQZDcSD1S4i7c1U0by5bxrn7PD&#10;CUby5GaEdcHpknHDSr9VkPbjoieVUkpH0b+wLL8PPFHj2L4Rax8KNGvNTn1Btcj8VzWsTXNlFYQm&#10;byY1fK8tGhORj96CRnaa+qv2dfhPZ+IdU0LxN4iuobi2k0FtUmtvssZWSS7mJXIA5CqGx7ysec8f&#10;AfwS+JGtfCPxrJ4x8Oa0mn3VxpN5ZSajHaxSGFZ4pI3wGBxlRIx9P7PwMbjX2t+wN+0JrHiuzuLf&#10;WNXspG0zSbTTreNYEQxxxlgq4xyc5BP+zXDmbqRwjUOuhOBi6mKi3t2Pubx5+3VoX7NngmPQvBfg&#10;y3kvBEoaRrcL91cDoO1fJ/iv/gpH+1F8bPGMehQ+IW8PafM/ytZySg4Ppk4qr+0lf+LPEnif+z7f&#10;UYY1c5ZGhPAx64rnfh38HfEHiTV4Wk1CFv3nyueNtfPYfKMro0/a1o80n36H0X1jMKtZU6O3ofTX&#10;w/8A2fvDPxP8N/2l8SfijrOtTMnzRy3hK59cCuS+MPgXwt8DfCdw3hLUryMK2Ywt9K2Bj/er1f4O&#10;/DC58NaAt5N4lO2NAdokwD+dc78YPEvga58OXtnrFra3DD7rC5XJ/SvIqPD1K/IoqyZ9/SwPs8D7&#10;+kmup8K/sqfFLxR46/bFnuNatLiG3h0e+aGSZyTPJ5tvlcH+6u1h/wBdj+H3N4wu5JbKMv8A3f6V&#10;8hfB/QtP0D9ryW60mNlt59FneNWYME/exkY4HXPPrsX0GPq3xfeLJpsZX+7Rm0o+2tHT3UfsPhTh&#10;ZU8jipf8/Ja/ceZ+NZ1jfaWzz+deb6/Kqs5zndXdeNLtHuG+YfK396vN/EmoxRS53cdq+bP2bEe7&#10;E8q+MjAWwzJ/FXPfsnShf2jNDMJLH7ZhR+lXvjbqi/2dI6/89Rxmud/ZAvWP7RXh+4Ln5dQUnHbm&#10;uzA0+avG/dfmfn3FUv8AZJ/4X+R89/tqyXul/tSeOmdZ1afXriSFvMkXKliCwxkdQyevyCvI/tTX&#10;E3mT7ZGk4BnZWYHd8p+Yfn9a+tf24fhbd+N9R8QeNtOs4ftFh4mvIYHjkw7ruLlGwe6nd0+8vXk5&#10;+TAgn3AyMhw+1WkzjpnqO4PH+77V+1Sws8LQg2tHFNeasfwbWzCljMxrxjvGck12s/1NSaBorCzI&#10;gC+YuVWPeu1ckZyrYGOfrio/O82No5pJGLKRIsjq3zEYZhuGfm6/rUkcNu8NrKFVm8s7/kIwdwGA&#10;QehNRQMEjZFV1DMCp3H0yBgjseK53odUeg+1UwXG+MbMjOYwV2nOf4T0yPwraEr3Om26SyeZIsci&#10;ssjB8R73IHzjPXdx7j1OMdId7RuixybV+9tHPXuOfX/JrQtzJFbwWzpIkcs0qfIxwzZXOd2fUf8A&#10;j3rWMjto3HSE3Fy13Avl7kUDytw+b8yPX/Co5FJlYSJuZ1+bfhjnr/T86kjty8+VC7vLDLwB0Psc&#10;8Z5781algkeTfciRc8DcxPf/AGvcZrGR6dNsm8NKhLwxlo2woXbu5OR6H6keh9KqgyypsmkZmZed&#10;zdPzrQ8Nw7rmUKi/Nbv80iDkjD457/L+fAqGWzlgv2tirfcwNrHnnA6etc8jspyIpYQqrMgC9P8A&#10;VjB/Suc0+V18ZQySSMx+3J8zf7wrsNH0nVNcuVs9H0ue6mLYWOCEyEj6AVasf2fPHCeJP7U8RCz0&#10;OzW+X95rF0sTDkH7md3f0px6m0p3cfU6j4dSJB8VPEVpC/meZ5cg98MQf519BeGfDXiXx34Wbw34&#10;V0e61DUbiKUW9naxmR5NqknGOuAD7V5d4Q0v4NeFPjNfLea3f67eSWLH7Lp0Yt7dVUowG9uT36A1&#10;774N+NHiXwnok1/8LbKz8MSW8MipLp8YknO5CpzLJluh7YwcEYIBHNUfvXPqsvlUlhWqfdnzi37F&#10;+uDTdX+IvxZ1v+xdL0mNptRhVf3y4ONh34UOTgBMkmvMfDl54GvfiaLi3ju8LceTafZYURblQnlr&#10;KVJypbAZgB1zjFX/AI6fEz4keMtSOkeMPHGrana27fuor28d1B6bsE8nHG45b3NRfs1/CSD4tfEJ&#10;9J1DVXsrOxsWubu4jxuUbgqge+T1rtwFGeMqRo095aanyfElWnleEq4zFS0gnLTtbY/W74D/ABn+&#10;FHjP9mj4c+EPEHxn8FWs3hfQdU8O6pp/iTVtsZWLUIJrSSUQlLhsohP7t1DNnduHFdN8eviZ+zf8&#10;YPC1yniz9qXwLNq0llqFlp2va9Iuo6hZQTBSsdtPFFH9lt1ZCDHskZg2C/Jr5P8Ahd/wTX/Zz1L9&#10;myf4k674x16HUr7SddvodSEka2Omy2N0sENpPzuae4Zg6qOiMrHI6L/wTn/Z/wDBWg/FzUl13SdN&#10;17Wta8N3un/D869pz3Gm2ms7k8mW4To8eBKuegY8+3hYjgeFGlicRSqyXsG21orvdpPqld/I/MMN&#10;xtD+0cK1GzqWcX2XS531hY/sXeCPHmhePJ/25dPurm21i31DVIodAnMHmRQKjrDn5WVivKOMMeSO&#10;1exx/wDBQX9iTwbPJLo37VWsxyLY28DazoPh0W9xOsL7hD9nKmyt42zz9ngjfA5c5IPjP7d3wmud&#10;S+CHhL4JfFf4beGbPx1pGqXPiDxFrvgPw2bXT7HTHt9lvaJKoImViTM8pOAdgHQmqn7P37Lv7JWn&#10;fsp3Hinx94BsdStmsfEUHizxTql9JHeabqEdpv0iHT0BCzGScxrJkHjdnAFZU+EsPjspo42vUb9p&#10;JRSTV1d6M78646xmNzqph6nvSpxcm2nay3SOR/bY/b2/ZH+Jev8AhG2+GPxB1LQ5PDvhQad/aGm6&#10;S0EpHnu/lxtI0mxMMMg7i3HIrwDTfjv8H/CzSz+BfiNDaK0kvmadDZzRWs6TMfM8z5vOLFSc7XC4&#10;P3V6V5D+3D4R+G3h2fw7L8PII4w1rIl95c27dIMZ59cGu2/bN+DXwBt/gRp3xk+BukRw2sviDyNM&#10;utPujKJ9Pkt0kUXSn/UTxvujOcbiDjNermHBuX8O14YDncoy87rVJ6/eTkPFmMz7LVi6cErJ6Na6&#10;O36Hsz+Ofgv+1x44t9HTxe7+Jr7w61hpt5cI979puoPmCyLMCsiOu7IYnLKueled6zqvh7w/rs3h&#10;TxT49sbDUNHZofserLIJ7NioytuSp+wL0YpD8pHBBCgVqfsf2nizxX4S8J+GfC3hDSNL8T+HXgi1&#10;Kz8QaM2zVbRrjzY7iCdSGjlKSeW2DlhtIOTx5N8WrPwT8T/2gNS0X4k6RqXhmysfEi2dv4iubd8i&#10;334+z3JYZJUh9kn3go2nIAx5mHwWHlVlhVNpQT1vd26L7tj6CpjMRRoxruK95p7WXnc/Sv8AYy8W&#10;+FfEHhXRbzwpqMN5bLbpFNcW5JVpUyrYzjjcGNe+eMXSWN9jbsrXy3+wj4H0r4WeGj4G0S2Zbax1&#10;a4Fu7XImWaNyJElRh1VkdT7HNfVGvwL9mZwP+WdfGezhTqVIRvyqTtfsf3VwzW9vkOArS3dOO22y&#10;PBPidE32iQIuPmydteReK2ckgp1zivYvidHOt3IW+6Oa8k8WRFQxP8Va0noe3mETzjxNta3bb9QK&#10;8Z8dsUuJG9G6V7J4liJtzvbnrXifxAYrJLvPO6umPxWPgc1XuM+8v+DfvxA1p+0xo9vLK21degXC&#10;ntNb3UJ/D97g1+1X7behjV/hp4bvLF/9ItfE1uI3AyUWVHQnHcccjkHHIxmv59f+COvxWX4b/tCQ&#10;a3JayXC2t/p9wYIzhm2XsBIGfVWOa/Zwftv+GPjdEvwR0T4a61psi675NvqV55YjgkhcyLb5J3ZJ&#10;VwhHIyf4c19/l2fYDJ8lcsTNRte1+unTufyB4m5Njq/ETxFKN1ZfgyHxb8Pzc/A3wnb21rcag9r4&#10;qs1XzbgtIRO0lq2Sep2XTfn+fy18IfCHh/Wvh/4ZRrXw/psmlaWbK4vvsItx50sEZaYbWUKHZckn&#10;7z5bAYEjtPiJ+1X4z+FNvYav4j8JXmnfbtftYbD+0J5Y7azlF1F5UkoIwQ0ixBsD5dzHoTXyf+0n&#10;qP7RPj261/4NeH/Atvo/iX/hIJ7e7j2t9lmV5fKgS3VSE5UswYDcMbuCK/nPOs3zTPJxoYaTpUnJ&#10;tyeivts/L9D854uz+nj6lNRVrJJp+W1j2/wx8ZPDPgn4J+I9D+PnjuHxBNNqUmlafqklx57mLy/K&#10;S4+UnYFjWIbhzwM8hhU3gbwV4VP7Pt9ovw/gsbxbrwfqsGualYoEcXSaZcSLK+DlpG+VM5wY0HGQ&#10;a+Bo/g58SfCaad8RNOtJI9U1bRYX8O6dpfnSxm6a7aKS3lV8kyZjZQ2QpCEHGc19Q/8ABNj4dfE3&#10;4d6ndQ/EbXNQuI/GXhqSztbVpCI42khZmlKnqzLKFyAMYK+tfR8O0ZcP5lRq08ZzOVSN4t6PVJ2V&#10;/O58v/b2KjhZYe/utNee1j7c/Yq8deJ/GXijUPH2q+Eo5NW8QWemmO4uo0WG6t4NHi+R+pGXxz64&#10;zzkHP+LenfDn4/8Aj1WPxSXw3rf9l+f/AMI+h81o0klYFhuOVQuu1VXHIztxkn8+/FP7ZvxJ8Aay&#10;2h+FvGOoaRN4EjsY/tVpaMxkUqodCSSBvjZFySARGowCSa+lf2DPGPhz4r+MNa+NWh/btc8VeLJ5&#10;57TUvs+F06KJZhJEyg9ECggfdLNnkqDX03HnijxlltOrHL6b9pF8sXFOV2rJK3mrs8HJ4U60FRre&#10;9q39/wCpxH/BafwVa6d+xD4d1hvGUutT6b482Pd3UapIVktWVgwXG45j5JHoPSvyVgvS14qxv/F6&#10;V+kX/BUH4h+Hof2XL34W+IvjDHrvi2H+zdU1TR9OjSSG0uY7h1nllmHG8i4CBFJAxzjpX5i2GoGW&#10;VZT/AHu1Z8Px4kq5aq+cr99JuT9Omh/VXhrUjDIFTiuVKT0Z9TfBW6mbwk0aSfL1Va1NWaS70K5t&#10;pn52NjiuX/Z8vlu9AmXnbt+WumjEd7bXUQ3fdavpqcuakvQ/T5SR8i/FCPy9VuAq/wDLQgVwdxEE&#10;mDg/MK9Q+MdiLfXbmMjDCQhq8zvAHlzGa7MDL3bHy+YxXtGfoB/wSu8Qq3i7TdD85l/tSxms23fd&#10;cPGy4Pr1r9XPGv7Qf7Jf7TH7O+jfAb9pfwldWtrNoViP7Wt4ds1ncIipJcQykDbJwykgkMrHIIOD&#10;+Nf/AATU1w6X8RPDN3NJ/qdSi59PmFfqp4Y/Zd/aF8aeALPW/AHjjQdT02W8ulXQ9YsGUweXdSJ5&#10;RdWO5QBjpX1mT5Pg86tGtT5nHZ7WTtc/FOLM0xOQZjDF0KjhJNWa3ufn3+2b/wAE+tX+APiXUvGf&#10;w5t77x54D84yadq1iqq9rDnBW6RMkFe7DKkHOecD57i8WvaWf2OHwpoNijx7vMkhZ5SpPDZJav11&#10;Hw1/ao+HIvrrxD8GbjVEbeIodHvVkijDH5yQec5z8o4A6g189fHP9kz9nP4ord63efCLV/h74jz5&#10;kd3DZSLa3B6HzIsbWznORtxRm3BNSPvYRfJ/oz9g4G+kgoqFDOXe1lzrd+v/AAD4p8P/ABf8V2kQ&#10;sdK8ZrYWpjzJ/ZOkxxkHOSvyquegOc1an+KPijXo5Le48YeL7+2k4aNZsKy+mNxFegfEb9hH43+H&#10;ma/+Hfi3TNf0uaIFV0G6jjnjz1VoWIZehHU14n4u+FHxY8C6fe3PibwLrVj/AGdl559QWRUEf97G&#10;3kdOc18LiMnzDCtwnBr7z+j8r8VuGcwpxqUMRFppN6q/3M2te8ZeJJZPN8S3/iK4t2wsKXWqEHB6&#10;Zzmo4ToEo82bTF68ibxEteWy6v4ol0yTXxoc32FHiT7V5JKKZDtTknueBXVaH8HfjnrEIu9G8Gu1&#10;vIwzM23bz06+tcf9n1+qHW8VOGqdRuVeLt3f+Rv+IG8O2wWa1tLZTG/zxxaoZd6+g/xBqWDXfCl9&#10;HlPD2hxbl+VJLy5Zh7fK/WrCfso/tJxLZxy+F483lwYrVVvx88mAdowOvI4FdNYf8E6f2vZxNeWv&#10;g2KOOPBkWHUhlRjOcqOvT865q1OnhpJVGl6tGf8AxFrhmp70KsbdtTP+HXxw1n4Na8PEvw7udJ0u&#10;82+XcNZ3F5tuUyCY5FLlXQ45Ugg1teK/24vFmreImmt/hj8KbPyYsxvD4Jj++wIdlyp+Y55zwfQV&#10;yp/Y++OonuUvrCyjWzx9oMmoMdhOcbgBlenerEf7CHx01W2XW7K60yaPesbSLM/lqTjktjtuHWu+&#10;lWrUaVoTtF66HxuecYeH+cVo1MRGEpq2rV3+Q7Vv2wPjRqkP2f8A4S61tFb7q6LHLYL044g2DiuV&#10;1f4y+I/tEmu6rqc15eyQvFHcXGpXMzjcu0n965BGCeCMHPOam1P9l/4p6fpzancalYkRvteKOdyx&#10;7Ht2rida+FfxSe0vNW+zwSw2N81oyrMS2QofIGOm05ramsTiPtN/M5Z8dcC4Gn+75E9l7q/yK8es&#10;+WvDZz9795jNImqCUM3nFVz1MlcnrNz4i0O7+wappi+cVzsEo47c1lSeKdYmkEdzp8mxc7V28fpX&#10;QsvrS1aM/wDiKGR8q5Ky29EdzdX0t8p3fbFjAyPLTcM5x61UksLmZUeO8kWBpMGaaEjb9etdZ8AP&#10;hF4/+Ot22n/CrwBqOtXVngXlraxv8mRgFv7oOOvTNeseEf2L/jTc61dWHiu8uvCkajaun391mR8q&#10;drIpH3QR+JzyMc7xwdWMb8rsebiOMMLjJXVVSb21PC7YC3t2tbDTLPVI/MDlI5iXbB4DAD5cd819&#10;Dfss/s+Xut65Z/E2ys7SGTTWWWxjvITNZwzbQ6OySArcleu3pk9cjB7nwJ+z34B+Gbrdaz4ck1uZ&#10;fum6tR9nDYAMm1c7jjnLlgDyADXpuneKNIuIvs1neNp3lxfu/lDKvy8AcDaB2Hao5uU8jEY6pXW+&#10;553+1J8D/C032r4paj401LzlfN9HNHEVRSByiDbxnHy44HTNbn/BOf8AaI8Bfsp+ONQ+Mep30+ta&#10;DdaHcadeW+mqEu0cvGU3Rsc43Kec854zXnfxn+APxV+Kfxc1IQa87eGvOik0++vLr9zHG8UbMsaZ&#10;+Yq2R06jk13Pgz4G/Dr4e+C9X8JeGbhprnWNO+y32tahCWbPbYgPyr+G6pxdHD4zBujU2krOx8xK&#10;nKtXlLl+fU4X9rr9qPwt8dv22da8ZeBbaex0fxZaxyxWl7GBNHcRxIrFtnQMynnqTivC/iX4CvrH&#10;V7eSO52zaheCK1UqQSWOMZHrkdM12njv9mX4p+C5JPEHhvW7O7aKPy4p7O42yNGTyuG5wfTPTNVv&#10;Hvg/4lePrjS5prT7LNZyK/nRzBXibuQexGB711YOnSwtKFOm9Iq33LQ4MRhalSk4yWt9Cf4w/sb/&#10;AB1+A/huz8QfES326ffMEhuLO4EyI2M4fAwuR0z/AD4r6M/Zu17zNC0m8adpHazty8jcEtsAb8yD&#10;Xm3wk+An7Sf7Qt7deCdI8VX2tW9p5Ul0usasdiliQDhjjOR6cGvatS/Z98ZfsuanoHgrxtfW01xd&#10;aV9qzZybkQecw2Z6Ejvj1ry+IacqmDVS2zPvfCfGU8Hn0sPOWso7Le61PrTwrfLe6FHKjf8ALMH8&#10;6o6xCZI2yaz/AIR6rFe+GI9pb7uBurW1SLEbZPrXyV+amj+h4LlxDt3OF1tEVXDYO5vl/OuH16RE&#10;KpIOP5813HiMkM4A6N8tcL4iizyvOP8AGueUUzorfCcvfqkPmOpyvUZrifGW2aNxt4b1rstSljRj&#10;E/XGMVyfim1idfnfdSPAxnwngXj+38i8dmJypzivtH/gmP8Atwav+y1+zR8QvEtv4Xt/EEMMMNpc&#10;aXcX4t8xzMR5gbB5BUDHH3hXx18TLCaHU5E/vcV6j/wT38Ht8Z28Yfs7S6lHaN4q0hY7eaYZVJo5&#10;VdWI7n5T+Zr3uHsTLC5lGUd2rH4vx5gqeKy2pCorpWfzR6h/wVR0Xwl8S9Hj8aeDrr9zqNvFepJc&#10;28kaL5kasRvZQrYJ6jg44zX592fgTTbWVTqXxD0aHn7sMjzEd+irX64f8FHfgDq/w4/ZZ8E+Atd1&#10;ZdWuNJ8Gw2T6hHGR5phaSMED1xtH1r8cdRtPsurTQozBo5cbW7dq+v4gj+/jUfVI/KuH25YWyezs&#10;e5fCm38A2Ugin8YXV0wYKq22nkfjl2FesQ6l8PIIVVtG1K9wuF868SJCfoqk/rXzl8L3lS9j3S4T&#10;dj9K9PuPiR4F0fGn6j4is4Lk7f3c1wAwavGoylKNkj6q9KML1J29XY6bxn4u0vToZJNJ+HHh8Sbe&#10;JL+1a8bPr+9Yrn/gNeN+Ofjx8Z7fzbLTPiBeaXbyLhrfRUSxjx0xiBU6DpXqGsSR3+ni6ilVwy8M&#10;pyDXjXxN0qJHadOOTu9Kxrc/NoLEUKbhdL8bnmWv3l/q1xLdavdz3EzjMk08zOzH1JJJruP2R/FU&#10;3hD4xaPqUd00ey6jO4cbsHoT6VxOqcOzMODUngPWF0jxNb3SttMUykn05rtwtSUXGXmj5vGUoypu&#10;KS1TPrn/AILCeHnh/aE8K/FG1bbD4s8F2c80gYkNLFmCTn1+UE/X8a+UpocFWA+Vl6V9rf8ABQu1&#10;HxM/Yg+E/wAZISrzaLrFzo93Io+7HPEs0ef+BRsK+NZI8acr99vNenjoxWKbXl+J4+X831NRf2dP&#10;uZg65KfLY7u1crqODJkjvXT37LIjRsec/e7VS0PwB4q8d6m2m+GtKkuGRv3kgGI41/vMx4UfWsYf&#10;EbSaR6V+yNr4sPFtrD5uG88bfm4GDiv19+DXxF8awfBLRZfgtcLJ498M+LrPW9BjksjcCCKSOW0u&#10;nk4wqGKbbknB+6Oea/IT4T2Hw8+E/iazTUdbTXtcM20W9kxFnat6s/WQ+y8e9fr1/wAE5fEqS6Vq&#10;umxweY2seG7qFvs7APJIIt8e04ODuQAelXTk6cnyuz6PzNLuVHa9uj6+XocX8XPir+23e/FuX49f&#10;EbSbDWrLR9w1m00SGOSCORIti3LRDhZU+XEijKcjPJz0Xhv4Z+K/2zfhPqfj3xH+0FdWmpeKJpX1&#10;m48M6PaWt2Lk5BWabazuffgYIxjFc/N+2t8PbrTLPwz4b8Pax4bsZryO+8QItuZJLiWF0faNxOJJ&#10;GVlk/hZSy7fmJrhdP/aUtvg38RtS8X/s3eGtQXw/rD+dc+GdYtdscMmchEwcgDPyex2nivEjjq7q&#10;t1p3T39fM9KjlGJzLDtfVpQmtnZ2a+4+Z/2Gv2V/gdoX7QF18LPH3giz8Qf2h9os7qPxFax3CxSR&#10;O33Qy/IeDyCG98cV+sHwgtdT+Dvwxj+Dnw0vJ9A8IKriHw7o/wC5sl3cnCLhRk8nH3icnJzn827C&#10;XWv+FzQ/HXS/C93a6ourPqFxHkeXJJIxLjHbO49MfSvqDwv/AMFD2t9N+y6h8FL63uuBI6XC7HbH&#10;bPOPr613SzKnLeer+RlW4PzLnTpYd7dF17npX7Sv7O/hr47/AAP8R/CvUfCNteR6tGtxHbsfK8y8&#10;T/VzFl6SLyA5yQCR04r8p/2lf+CU/jbQtStW+G/hLUdGjjthFqFnqccsyvIDxIkqg8EZyOgxxX6I&#10;al/wUJ8Sm3DaR8H5pTwArXwX8c81m6p+3j8QbmFJbb4YWaSMuFWa+PpjHSuRZjTw81KnU9V0/wCH&#10;Oulwjm1ajKnWwjlfrbX5H5G2H7Av7Q1j4zg8LHw5HIbqHzUvlnCwwjcQRIWwUI7jAJzxxzXo1j/w&#10;S5+MLTRwyeMNFiZ1yu24Zwp98D9elfavi/41+M/iZ4ruNWuvhXo2n3t0uJpFmeQuwXBPy4xxwcdR&#10;1p2m678QLWaHb4b0Ly/Mz/x5u2Fz7nr/AJzU1+JMZ7RqDSVj6TLfCfKKmHVSvCfO7aN7PsfMXwx/&#10;Zj+GXw90O+8J/G34i3GoNHdnbp9ndPDHbyKTlsDlj7nisP4g+B/hHoOpG0+Ca6ta28kbjVJp7x2+&#10;0HcCqgN0A5wOmPTrXvUHwm8W+J9Lh0LVrDQor6zvJJm1z7Cz3NyZOvmgnaeOgx8uBiseD9i3X9Pv&#10;LfUdK8bw+dbzIyx3Vjuj+UjGVzyOOh4ropZ3h4y56lVt/gcdfw7zSpRVHD4NKz30va/c81+D/wAA&#10;PjT8WDJN4M0D7Va2s3ltc3Fwqxq2D1z3x7ZwR1rvNf8AhnrHw8W4+GXxC0uH7Rbx7by1ZA0b5GcA&#10;EYZSjY5HQ969k8MaN8a/B9vc2ukfEazs5JpPNuDp+iRxCSTb94gHr0H4cYqp428F/Er4jappus+O&#10;vGFnf3Wn6etotwmmBJJ41YsvmHcd7AEqDgcVljc+w9WKjGdrPtY9Lhzw7zrA4pyxFBNSVunkeK/D&#10;r9kv4JeL5NSg8Q/Dy+h0+HRbrUl1DSZJGnhFtGzskMRJWXd0ZAuQuSNoU1zPg7/gmF4L+Kvw81v4&#10;jaB4v1i0jsdDW7sdOvLSNpru9kz5Nmg3Z3squxAydqZ5zX0QPAHii3vbV4fGF5FJCf8AR5LVVRos&#10;qQcYAx8vH0z1pl38LfGFzDptvF8TNYtYdI1hdUsVsxGu26QYWY/KcsBwN2QuTgDNcEc8qRjFRqa3&#10;Wvl2OzOvCytjI1JUqEVJqy1tZ9z5D+BP/BMfWP2j9Pa88CeKXtZbfXYNP1Ky1K3VZ4VkXibbx8uR&#10;tOcc49cVrQfsF+MP2OJ4fF/xg8K2viBrnxadNsdL07VmUMYdpdn8kFsMHQqykZ3dK+udV0/x9fXN&#10;5fyfEXWIbi+2tcy2zRxiRgQQSqoF6qO3OOc1hRfB9blY5PFHjDXNZlt932WXUNQLPbgqqkRnA2Aq&#10;ADjHQGvRnxNTqRcW3b0/U+PoeCfE0VGUeRP1/wCAel6v4G+HejXSWX/DQOj+Hc2sEv8AYer+a1zY&#10;+ZEknkyFImUld2Mg8jkgHgFZlhr3xW06yisLD4qa4sMKBIlkmV2VR0G5lJP4kmivnfrVG/xy+4+y&#10;p8B8cRpqPtKeiXQ+Uf2pf2O/gn+zJ8OtE0fSPjv/AMJZ4j1+w8y+h/s2SSGHefmWNsfupOmQWz24&#10;FQ6T4R8D/s+/DuwvvHcdxdf8JDakrpsc2GDRSlHEgDbomIDDBAwckZ4rm/2nfCHxv+BX7RV/ZfGI&#10;TTLqUMN+xdtsbK+ThE3nYCByrYPJ4Oc1j6j8atLuYU0Hxn4flvNOaN7iGESK3nTlNhYgruTgDCq2&#10;ADg5PNfpuHwz9nGMne+vRaP0P46zWnUnirKHKuxz3iK51XwVrtr8VNd1mGPSZJRJZ6Xp8ieZErvh&#10;QAeuAM89M9u2z4h+OGl+AfAB1PQvD2oXurapfbYdR1AnaqEl2VeSwIwuSDzn2FeR6v4Ul1HxxD52&#10;rMiLcRu8OoRkRr3ChMnIAHqM+1VfHll4z/4Ti2srG5N3HCwNnH5YVUGewJx1/LPevVjg6creRCw1&#10;OtZTZ6JpGlfHzxboN58QJPETadAJhG013dNuHG7PzckYzj0NbVv4/wBS+EttZeH31+O8uGkeZ7hm&#10;WSNVJ5TaeDzzXDnWn1vSG0n4peJ9Qs4bdWWxt7S33NGfTIIHI4IwwH3sZ5rz/WLl5byGDT3bC/xS&#10;SAnAHBPp+Ga0lhKc1Zo54YV1qjUnouiXlpqfpF+zv+1l8OdDhj8Car8PLG4vI9Rku/tq3HlOJPLJ&#10;bHOABJ8w4wcdMV+h9t+0fcfF79lvVNO8W+AtQurKzt083TWxFJFbiP5o+uFbncXJGQBx2r8Gvg9q&#10;GoaLrdnc6vZsI1hU26yTeWsmchTk9MA56Gv0ytPF3i74k/sKy+GfC37Q2j6O3ia8fS7zy5J7i8ky&#10;NilBsUbSQwZ3YbVG4BiwQfz34icC4TEY6jUg2k5pt66a3e3Y+hyvE4inUVHm8tj83v8Agoz4z+He&#10;tfGKC2+Gnwu03wvHpmhQ2mpWumXZmW6lVj/pDO2GMjKRvDchhjjHND4A6x8PfA/hvTU8QzaS2oa1&#10;qUNxdX8lukhsbfGBES2duRvdiB021x3xz+F3ibwD8RNT8BzrNqFxppksZbiG1lRWdX+VwsiqwVkw&#10;w3AE5BI7VzUfgvxJOVjg8PzZVcbmwuWJznnv71+85bTo4fLadKErxUUk+/zZ9xTweIrWiovp0P0L&#10;n/ap/ZysNsEXj6zaNWxGI1Y8eg49Kzr/APbn/Z2styrr1zMo4xDYuc18P6f4L8VeSqLo7Kw7+Yv+&#10;NWh8OfE0hw0ES/70w/KqqQw71uerRySpPdSPrvXv+CiXwci0qZNAsdWa4aNhDN9lXarEdeSM18kf&#10;CT4mN4D+NcHxg1rSm1aSG+uLp4Wkw0kr7vmJx2zzRb/CbxCW2TTW67lHzbi39Km/4U9qhKg6vb56&#10;ExxM2PSsOajTvqd1PI5xWkeh79J/wU78R2d59s0n4X2KzMpXzppyW2nHGQAcZqje/wDBT/4yysx0&#10;3wpotsrAj5ldu/1H+TXiq/BucyK7a8fu/wDLOAf41es/g1ZZVp9YumH91VQf0rnbw/b/AIY6KfD0&#10;nvA7jWv+CgP7Rmrjba6zY2YwceTZg9e/P8+K4D4zfFn4ifFTwJJf/ELXvt32WYCzBhVdjNgN0Hp/&#10;kV3fwZ/Za0v4pfEjTfA8L6pIt5cos8dnIrXDRmRFIhQ4Dy4bKr68njOOb/aj+G2g/C3x9e/BrQNS&#10;/tLT7HxZdW1vf7v+PmGCRk8zt1HUgAE5I7Y5aWKwrxXsobr8grZO8LSk2kuit5nkekeHNKWxS6ng&#10;VpCv8Td69m/Yp8HWd38Tr/xBbWkYTS9EmkZk/vPhFB/M/wA68/8ADfhS01DxEsCqGhXlo93Tnp1r&#10;6h/Zu8G6f4Y+G/iHXtNsY4m1DUobNdoC5VFMjd+mSKrMcVyYZo+l4N4fjis3ozsrRd38j1z4caXY&#10;6b8OPE/i+aFTHaaTKF3LkFip6VifDPwrovh74bjVrnS4f3Vo0zyGMZ4XOa6DxMp8Ofs33FnDFtbW&#10;NQhtt+OTk5OPoFrl/i34mTwV+z1rE4fay6eIIvVmkG3Ar42NGWIrwgtLs/ZuJJU8Ll1Sq18MWz4z&#10;+K+ratB/Y2oWeu3iXfiXUJ2a3STCRwiXYhUfj+lcpef25IJjJr90yxJI2TO3O04Hfua6X4sL5fxQ&#10;0PQ1240Hw3D5mOiv5ZY/jlhWPDGsjQoyjaZFEn+6DvNfrGHoxjTWh/F2JqSniJO42z0CeXVV0+6v&#10;ZDH52JH8wn5Vjy9Jb+FpHQRC5Zma1jkwOzO/A/75rpfD6i4tbq+8rd5lozL/ALLSyY/9BqGMs2q3&#10;d2jDak20bf7sagfzNdPLExjAyW8MPEFdXYE3EzHHaNOB/wCPd6beeFLqytWld/maGKL6yM2SfrtI&#10;/OusSwCstkItwWKC2Zlbnc7F3/pVbXboummoka/vJJrph6ryFP6L+dL5lNRic7Hom1vMLsFWSS4Z&#10;ccbcbFFU9V0W50vRbqV2YyPEtmu7qXZgS315rs47T7W/2PycLJfWtlu9lXdIfwzmsXxjOjxabIf+&#10;W11NeMp9FJx+HFWo9zMz9K8ORzX7X1wmY491yy/7KDav5H862W8IQ6Gb6KP5ZbPTljYL2uLnAYfU&#10;EsBWjoGim6vJNFk+9N9h05h3JkIaT8Rk5rYsYl8VeJ7cwR/8h3xoxX3hibI+vORWOKlGjhZz7L8T&#10;uymi8bmlGgvtTS/FH2B8IfDNt4f+HGk6dBAVSOyUbemO9cz8a4nufEWkaONy7VV/fc8n+FelW8At&#10;rG2skYrthVR+VcRqtnc+Jfj9YWBXdGk6fL2wox/9evwTEVpTqOfdt/if6UZFg4YbDwilpGKX4I9Z&#10;+NmoT+EP2frizim8tl0fytqnndIQn8ia+OvF0eyw0fTRwGEkxH1bAP6V9T/tmazFZfD5NDeM77i+&#10;giU56BF3H+VfLfjBhN4lgs8rmzsYo2x0zt3H+dTh5at9lc9CVO+FjH+aX4aFezgAT7tWlhB+anQw&#10;AL0qVIwOFFc8qnMz6jD4XlppFYwkdaYY1zytXmjJGKiMBJyGpRkaVMMVwoJxipBAjLytOWEg4qTa&#10;FXAp8wRo33RxXj5XM0FuOrN+fNfROo6f/wAIb+zrDYwykSPZBW7ctgfyrwW4tBrPxB0vSQu7fdRq&#10;3fq2a+iPj+RaeDrHw5BjLNChVe/GcV7E3y4WKPympD23EFVrbmt9yPDfHNjHBqmj6fuDeTo0UjAd&#10;mkZn/wDZhUNtbKpHy1c8aqk3xE1JYvu2/lQqPTZEqn9RTYoWxkVy1pctl5H1WUYf2kZVGtW3+BBd&#10;xBIJLgoNqoSfbFeMWr+I9b1DT/D/AIctlmvtSmmYeZIVVVU55x7CvYPGFwun+Gr27Z9u21f+VeZ+&#10;Crg6NfSaokf72x8NXMqHvvaL9OTX1HDFGE4TlJXWh+CePmYVMLXwtCjJxlaTdn3att6MwNM8U+OJ&#10;PDF54xi0yQ6fptysFzcR3pXDsflAB65rUHxB+IOmXOlwXOkaksusW6y6fEswZp0bow+texzeF9F0&#10;bRIPCc1jFtt7zzZojGCr/ZrEEkj/AHyPxqbT/DmjT+IbG5vrJN2jWWnWtrIVGYisDyPj0425r6aW&#10;Hwcvipr7j+eqPEfEGFtyYmS+bPHY/jT4nja7ieDVFbTyRff6OG8g5I+bHTp3xU1v8ftVhhhnlvCs&#10;cx/dNPp/D/Q9M/TNddq3hnQNK8EXwjskjl16zsTqUgX5pnmkeZtx7/Kw/Cum8FfCTwl4vtfDtlrw&#10;Rbfwx4Stry3Vs7RcXN7GoLBeW4VuCMVlUyzK+W8qaPYwniFxpTqctPFz/wDAmed2/wC0HGr+VcSW&#10;e4cHfGyEceh6VqWvx60KVN01rbbs4+W8/wA84rudc+D/AITh0nVtfitVk1Lxkk0KtIufLEl8LeEx&#10;ggbCFBOepJ5xWd4h/ZX8BTXTeFtJkk+x+FLe4upJvLQyag4vI4ESRsD5Tub8BXFLKMon9m3ofS4f&#10;xS8QMLHTEN+tn+aMK1+NHhifmS3OD/zznUirsHxP8JSsFczJu5GVzxWP45+Avgvw74X8WfEtraF4&#10;XhvI9H09Iykdo0UgiEgIb5iW3cEY471i+Af2coPHHg/wveWNy1vNLYy6hrkzTyZkt/tCoqIBkBtr&#10;VlLhvK5R5k2j06HjhxxRrKFTllpfVL9Ed1/wnvhR49/29gNwGPLNSQ+IfC17IUi1eLj+9x/OuVuf&#10;2YNbWDVvEWmaxdR2F1NcQ+FbOPUD5k0kV0LX96WXABkJxjrinL+zX8TLbUtL0PT/ABDdSTw2/n+K&#10;pmljaLTlN2IAyZ/1mWPHr9Oa53w3gfszf9fI9qj478Tf8vcPCXXZ7fed5p0PhW/+5rduT/d8wDFa&#10;GneDdOvZAsOp27bm25WUfn1rzS8+FvxK8MeFPEHjzVtZWGw0ny20tZbFWbUonlMYkX5v3Yyp656V&#10;2vg74I/FnVdb0HRLY6fI+vaeL2J2t5FjtlKFwsrZOGIBxgGsJcN046qodH/Eca9aXLWwq+Tt/mdl&#10;D8KEm+SBFkyBgq1Sy/BbUBEhj0+bdn7y19v/APBOv/ghb8c/2pPCq/EPx1q9n4T0FbjZDdX1vcNJ&#10;dKOrxR/Llfcsua/Rz4ff8EUv2Zvgj4fsvF3gHRh428UaXLHIreMNQlaznZeG2wRMEDDqobeM8Enr&#10;WdDhXFYiolCej6s4cd41ZPQpt1KDc+yf/APxD+D37BP7QPxlvI7f4ZfDvxDqDPxusbaXy147v939&#10;a+wfgl/wQB/aXMMfiD4zfFqHwDY43Si61lpJwvp5asOfXLDFfoXr/wAdvGnhrw8seo3jeF7TYQlj&#10;oGlw27JtYoRgvG2dwxjeOcfWvFfFetfBjWNQk1XxDrnxG1C4mkBmvL7UrfyyT0VUxIT7Lk+xNfpm&#10;SeFdOpaWLqtp9Ir9W/1PwPi36ReZc0oZdh4x7X1a/r0IfAf7Jv8AwT3/AGW4beLxR4s8XfFnXV2s&#10;8d5qzNZIwH8UakJg9gSxr17R/wBoL4gyeHmh+E3wb8JfDvQym231TWPlGMEqVVV3SkHDBRkEjvXi&#10;NwNZigeb4W/BnxRdW8a5/tPxA0Gj2idfvT3GOOM/dA968K+M37VHwg8I3W39oH9rW1aZWxL4X+FN&#10;nJq12y9Ckl/M6wwkHgkPJ7KK/SKXDnA/D9FKPKpd3rL5I/BcZxf4kcWYh+0c3B7JXUfvPrW6/ak8&#10;KaFfN4f1TXda+J/iab72n2ln5dtnPRbaMEgdsuR+Fcfrfwh0nxxqDePPix8E/h78M9Pm2vJfXSiH&#10;U7lSflA8o5z6eh676+QfAX/BTeOD4haf8LP2QvhppvhG31i4jW68Qa5qH9oalLDuy+4sqQxvjoNj&#10;47Gus+LPiTWPG+t6t4w+IPxYvL3SfD7G71qaad2uUaIcQqWLJ5jfKqcKCWB9q+Xz3iDIpRlClQU4&#10;23kv02X4H13C2Q8UUqsObEyhNvSMJP8AHv8AiVf2xf2sfgx+y3qWkv8AB7xDe+M49Skl8yxvbdoT&#10;DCvymWOZgGlXzMx8ryVYBsqaofsu/tXaR+1/42bwS2n6f4JtYLdZtQ1jxDqSLGi7iNsacNLIccKM&#10;AdyOM/BXxZ8feMfjB8SdS8deJ9DmSW8lxa2tvLG0NnbrxFbR4bhETCgd+SRkknN0ibULI4Gk30PQ&#10;5Fu3b6CvwXGLBzxzqQppRvsr2/4B/b2V5XmFPIoUK1Zury253q7/AK2P6GvgT8A/Cnw90c6t8P8A&#10;4Xt4iVkR5tW1jWobW3lYHAkfy/Mkk9QuAB0GK91sLrx1oOhr4i+IHjbwn4f0tGi8y00axknlzI4j&#10;jTfK2CWYhQqoMkjiv51vg9+1N8XPhZNHP4P+LOvaPIpHlpHeTRjj2PFfUHw0/wCCyn7RWhzWUXj3&#10;VPD/AIytbOaOWOPXrXy5kkQ5WQSxFW3qcEFg2CoPUAj67AcSYOjTVP2XIl21PynO/C3Pq9aVeniV&#10;Ub/m0Z+yWo/EK11LR5fEs97qGl6faTwrYxecIpL0vIqbmAGdvzZAGcgevFdjoT6va6XHd3Oj3g+0&#10;fNILi7H7lcZ7nnt9T1r84Phh/wAFuv2b59Vh1v4ueDNV0m7eEi2ks75L/T4WRdqkbFWSJVzwcMQN&#10;xAZiSfffgf8AtE/BH4+WsWraR+1Vp/ibVNSuo5r5bd2sI7O3VeLS1tZJCyJkAF5GZ2wSa+gw+Z5f&#10;imlCav26n53mHC/E2Ux5sRQbiuqV196Ppu68VIusNp6eGJ/kUs800wjUD6Hr0PvjBIANaPiDxVoP&#10;gDwXfeOfE0wt7TT7Vp7hmboqjP59APc1ymqT+FdJ+J3hK302/My3Vje26TRt5haR1UmRsHGfk5Y8&#10;DgDrXiP/AAUk+K8l58MPDPwt065k8zW9XuhqzQSEZjsjsdPU5kdT/wBsz7V72X4X69i6dKPV6+h8&#10;pmGZxwOFlOqn7p81/F/9q6y+O3xBvPFPxG0C9+zBPK0mxhEcqQQ+uJQQG6ds1q+DP2ovB3hLTo4N&#10;O0TXJ1ijYQw3F3CkKE9cIiACuV0T4Jabf23nm5uLdW5Usytz69P0zUtz8DoIVaS315DgZZZIPbPU&#10;N/Sv2KjlmCp0Y07aLZHw74qwNSd+e3y1PXPDn7d0X2mJZvDE0McZC/LMpwv5V654M/bj+Hepyquo&#10;6hNa/wC9Hjd9a+SJvgl4ltEXUIpbWS3bad0cmM/99AUL4G8SWUhR9Mk3f3Y2DflzWNbJMrrRtax1&#10;0eIKUnZVF83Y+5PEGp/DX46WsV14U8XWdvrcK/6LeRyKGOeqMCcMp6YPTtivFP2kfAC23h6Xw/8A&#10;Hb4ZafrWkXC4aS5thJBIOnB6DntnOPzrxPT4PE2jTxzQ6fdwSYUhtrLtJ+g9a9F8OfEjxvdWFx4R&#10;1nW7q6sJo9k9rdZlQhj6MDz7jmvLjkssHNezmnDqn+jPYp5lGvHldvvPhf8AaT/4Jw/Bjxzft45/&#10;ZW8WS+DfEsKGNtK1CNrzSdUtz96zuEOW8th0PzFO2OK+K/Hfw9+KnwN8S3Xw88VaDqC6XpLLf3Gk&#10;6fdefqXhlGbLXumSMD9ssieWjcNtA2sFIDD9OrjStd8GeOL7wbeRSzPDdN9nZEz5sbHIYfUcfWs7&#10;9pj9kHSf2mPASxaojaR4q0RHufCetWt59nu7e4258oTAHy0fG07g6g4JQgHGeYZLhay5oxv9zKxe&#10;Mp4Ojf23K+ydtdD8+/F3xB8Y/EnwxY+F/F/jUeKtFkk87SrCx1DyNP1Rl6XmlSn/AI8r9Acvasdr&#10;HIGckFuieLU8NwWsHjSVtS06a6jt5tfmgaGG/K4H2PV7c5NneKeEuB35BK9OL1sWfgTW7rwp4p1P&#10;w/a6pcakbTVtN1+E2ml65dRH5rfULZCX0i/B+7dwu0MjEMHXmSuo0/xjp91da1drrVxp+p6LZNaa&#10;zb+JrMahd2EQXDWWrxIMapYHpHfxKJY1wXTBrz8rjh8vj7LDQUEndpKy1euh8nmUcTjv31Wbk31b&#10;uzqvFGv3i6hcTR6hd+Tp6jyL7VIfOv8ATISci31FFJGo2WD8t0MlQ3UEHN3wTqVzqcrfDfWdKmsp&#10;jIb2zTT7oXE9lGwUPcaZO2RfWRCDfaNllwQP7q8Z4ceGDUdHtrC8vbdFtN+m6LZ30dxLZtg5uNDv&#10;nJjvrYgZeylbeB8vzEHZv6fYTrYWd3OI3tZ759sNleG0068uCc+dZTN+80TURxut5QYXYHBQEb/p&#10;6OI5tT5mvhbXul69TY8MQP4F+IkelWLLHHeSN9hXRbseVOzD5rrS5G/1UvI8zT5flbJUAEYP6N6B&#10;OdC/Yp8C2U8tvI8mmSzeZb2pt0kZmkO7yv4Cc5K5IDdM18G6Kvh6LUpIPEnh06jbXEi/bP7SQ2lt&#10;q0vH7nUY0y2lamg2tDfxEwyMo3ZDFk+9PGSW1j+yp4JtIDqiw2/hlCsetTI94oKnasjoNrOM/eXg&#10;gZr8g8ZsR/wj0YJ7y/Q/ov6NuFjU4slJ9lf7z4N8TX8t3eSOdu17hz93rk1z99ftHxJFn5eK29Vd&#10;JY/OI+VnP61zWqzNIrZONq/LX85yP9Lo/CeYfFy5Zra4YN/BxXzh4zuGTULaUDLC4X5fXmvfvi5d&#10;7LeYD+7/AEr5z8c3AW7hZpSv75eV7e9erkMeavc/KvEKuqeWz16GDoRm+2C6UxxbnfakjAYbjp7j&#10;92fc4rrtPvp5gR9sTdvHlruwrOCu1cY5Unah/wBmV/UVxfh2S0VAs8bTKucYLDcwJ54wc484deqx&#10;g4rpkkkaH91Eqs2ELN5r8fdzwR/e3fRWPYV+h8p/MFOopGxLcw/YHaW5mVY42G9Xbe0ezBfp97y9&#10;zf7+O9E92bi6Oy7hiumZjNFGr+XG/mHIH+ysxcY6eWq+9Z6SzQiP7NHtbO5WktnYbsgjPzjo+0n/&#10;AHT6mjdHBIkUGksYVTHlNCGYIQAIzuPUxlYj/tK3fJpxiRUqX3Oh0JrdHlEFu8n7t/LhkhJO3aoV&#10;TubjCeQh/wBqOb3yxZ70xXDSXlrKisMNCsRBbJyfzYN9NQHpUemzIPNLXUyjyZA1zBbwxlmIO5uv&#10;GWMkwHPF2o6jmm8kH2Jhp9u0MhkBmjW4j2quST/D6+an00+P1wNIxRxym+a5fhuVm09obi62xqwL&#10;TRzR7vuy5PAP/LPz3+tjGODioIbu9sr+GK3nXz3C4V5tyrJ5sYQHC/dE3kKf+mby9qhF3JHmO2g3&#10;SfJ8sl8NpG9fRR/y0Fqv+5PcdjuRrS2BvGJ0+Sa3Zf3hM8pd49jFwMY+c232jHrI0PfFacrOWVUc&#10;76cmlS3Ml5I9mcfKpl85ocdP98w7hns5HetNopodLdJdVhF1HqGVmjhLIJQzF25bGPNMjqP7pU9B&#10;WVfPqy7kn0uzjvprnar/AGeQR+bvHzjJHyibbJ6FARj+GrzpFPoMdvY6eIYWmIaZrEbYYcEIp8w/&#10;fVdu49cRE9znSKOWpr1Mea7gSW2ZIW2tn935SKTGoAVDk9fL8mL/ALYH3qxHDbeS93EHl2sAcNEq&#10;uPl9jj5jvz/1EvbJbPmKOG6lV4mYEtJtgQJk7jH9VdnjPfNsemSBJaX91cSoAWtVZfmh8+L5xubD&#10;HaBjPz4Ppp8Xtt3j5nmVWohpIS02ubtrgsyEwyXSYcHG3+HqzhIvpeS+pI9m/ZR+IVv4Q8Vzf2fr&#10;HzTxI6PLdffG4jcPl65H5k/SvGbm5uYZgNR1P7O3mBY5I9WHzZibcfufwxN5o/2ypGSSo1rbU7jR&#10;r61uI5vLmXeY1XUgELlBhD8v3fMNug9BM56g4damqlNpoyp1JU6iaP1o+H/xB0q6ttH1XUPC+nXk&#10;UiBZmksjJ24JOK9u8GaJ8LvGgka68I2NvcMn+tsYzGQfYGvDf+CZU3hz4wfBfTdWlk3zbHgnWObI&#10;DocZGQD83XpX0pp/gXw/ZaobTTtavhch8tC02c/pX5Fm+LrYfHyjzP06H9E8N/2XjMjgp00mrarc&#10;0vB37POj+NnWw0Xx8bFQ2FS6szIw/UV2Ef8AwS7+Fj20kvi/4j32oecuXitbeKFW/HGa3/gl8HfG&#10;Ut6dTn8O3JgZyysq4BX65617fqXhHQbSKJbqHVo5IYwJPLvyyN+BH9a/QOD8FhcRR9piKdn3Z+Ue&#10;IGcY3D4n2WBrXjtZbn5dfH79mz4c/A34t6TdeD7S4V2trqJnuLgsWUNHn9cVQ8Z6mE0tdr42rzXr&#10;H7fviPw4/wAQND0WxlDXC/bpI9xyxT9yCCcf/r7d68H8eXrxaSdp+6Pmr5niiMYZpJQWlkf1L4MR&#10;qV+D6FSo7u7vf0R5n4y1pftTJHMv3iWrzXxbrEjTsY2xtrovGepSDUmVdvXNcLrzyXG87upr56NM&#10;/UcXONtzzf4vX8s2kyZf+Lj61lfskSyQ/HLSmjbbtuAWYnpz/jxWp8R9Nu5dMm2Rs+Gzwv8AXpVb&#10;9lXUdf8AB/xQN1o2nLPJdafdWckclr5xWOSIqxA7EAlg38JGe2K78tp+0xCgl1R+c8WYqnQwNSba&#10;+F7+hxvjT4oaVpX7VXxC8A6+Gk0vUvEhmtZtuVt5nBRyeeFI9Ocp7kjwb4oeEJPA/wATNU0Jl2xr&#10;OzRrGzcqRuUjOePvY9Q1ej/EHwpdX37Xd/8A2vps0ul3nia3W+jaA4e3dxjcwIJyWbnrwCM8V1nj&#10;H9n7wRqXiuzg8cfHGz0eQQ+Tp99qFqU+T5Sm8gjzAu4gkHICLhW3Hb+5cuLrZDHnV1Tsk+qTW3mf&#10;wHi/7Pw/GFXklaVW7t0bXVeZ8/mxmNpZyhgVXcseAhyNyjB9+RUQsZIgzbgpWUbsKy4bJBPGeM/z&#10;r6R1f9iTQrG8i0iz/ah+G8ltGzStfXmuGMtvOSpjMTchRgjdwxx2zXG/En4BfCH4a+FW1C5/ap8K&#10;+IL3fGseleF9FvbiUpkAFpWKRKQMMeT7Zr59TTlqfTR93c8rjsYQA5LAj5cecrfNgEjBGeDwfcVa&#10;s7KTzYchmhW7Jj4ZRH8ycnGR8wZQOf8Alma9A0vWv2ZtL022muPDXjjxBeeSPtUdz4lstMtUkI+Z&#10;cLbzysoP8WVz6Cp3+NXhfTImm8Ffs/8Ag7TUWYpFNqUc+rTSSbskFpZigwWJyYhguMAEkVnI6qZy&#10;Nh4Z1HXr9LPRdNubpgrqIrWEzNuz6AZ+td/pX7L3xb1FZbvUPCB023C7mn1mVbFc7sdZHH8vpmsv&#10;XP2n/jJqBW3h8byWMDB18nR2jsYwuCfuJGo7H17etc7deJdY166afWdUuLlmb5pLpRK236q+enX0&#10;PSsrM76ckej+Hfg58NtAvv8AivfjdpsbBVDW+gQyX8oYHrnCICM/3vzqH+3v2ePB1wP+Ed+GOpeI&#10;rz7QfLvfFWpqsY+YjIgt9gIzyNzNXA6VqEltcKyT+X8xHmN5isVzgHnIJI4OQOSKdcTTy3J3zfKs&#10;zBVSTdjP+8O+Kz5WdMdTtbz49/EC707+zdGns9Bs15jtdB09bRQvuU+ZvqTXifjTUNTufiBNNql9&#10;NO/2iMs88pdjwvc13VvEzxNH5TblZvlVV/pg4/CuD8dqF8byOF2Z8snd24HrTjHc2l09T1PQrby/&#10;jvG8cTjzo3jbc3cxg19CeDrSS58OXUajI2kNu968AZEh+KWl3ySbmllgMm1MdYxmvpb4U6e+paRq&#10;Ee35VbGPwrhxHuxPuMnUfZtef+R8f/GOzji8UXKxZ2hzt/OvYv2Y/wBn/RPDvwzi+Mfxc+PvhXwH&#10;pPiRmi0ttSuWlvbiKKQozLBGC23eDycdK8x+OVkYvFN0hxkSHbxjvXGax4s1jxTfaPD4hmjmi0e1&#10;js7GHyVVY4VYtjAAySWJLHJPcmjBV61GSnSlZxe9k38rng8SZZTzTDyw1RKz0d9rH6D/AAg+P/7M&#10;fwE+F/izTPCWpeJv2iDrNug1TwrpOn3NnpthCJVJu3dv+WwIXZjOd3PHFdte/Ej/AIKF/GOHw74e&#10;+AfhrR/gH8M18ITWNtpcO261OIPJKzySO6eYJpWcZwRhMHg8GP8AYFttM8RfC8eF9F0u3t0vpUud&#10;Ukjt1Vvs0LhiDju8m1QPr6V9NzxabGVjWXnd839On+fTFd0cPTxE5Vqzc3LV32enba/yPz2nkeGw&#10;aVKCSUNFZa29d/kfmgv7R/8AwVT/AGENZ0PQfimtz438Im0utKj0K+zf2eoWb5VoHaMeYgIO5Q2C&#10;O3pU+p/8FW/2d/jh4AsPh/8AtE/ADVvDEHh2SaPR7P4a3620DRSPuYSpMGLSbv8AloSTX6SXmkWN&#10;9AIwy/M+Ru6A9a8U+I3/AAT2/ZQ8b3tzqniL4JaPJdahI7XVxbxtC7s3Vg0bLgn1GCK2lhcJzJ25&#10;WtU4u1n8jOrlMp3s1JPSzV9NP6sfBfxM8Q/8E0PHuk2nirSfEvjmzXT5sSeGL5ElmuA8QbzEnXA+&#10;8ApzjGQcEGt74EX/AIUu9NsfBH7MX7N/iDX5PFV9GG/4Sz5tJm8kkNIzAnaF55yNpPPpX2F8Kf8A&#10;gmR+yP8ADfSBo6/Cux1ybzmMmoeIQLid8nOM4CqBnAwB05J61794X8JeG/Aek2ejeG9CtLDT7NPL&#10;t7OzhEccI/2VHA9enJ96zxNGGKf72cp7bt/iaZdk9TCLliowXkvw9D4d8bfsfft0+Lvh1D4g07xb&#10;o+i6hNqEY/4Qm1ugtvZWsSIISs4yS5Yb2GePlxjpXmPih/2svCcniv4a/tDfs7yeNrG6t0N5PJYy&#10;OsbQEul3DdR/MSA2DnJYEgiv061W4V382Q8Fs53f571a8PyWWoI0U8atwQ2R1HpXPLB4PlsoLp5P&#10;S3U9WeXzlLmjVafnqvuPjP8A4J3fFXQ/iD4bd9C8PXWjyabcx2upWE1150YuFVRuiJGVQqF+U5+b&#10;cc84H2tqn7zSo2Zvvx/lXkfxJ0fw94Q+O2lw+HdFtrGPUPD7PJHZ26xiWVLpsu2By2HAyecAV61c&#10;RhtGjOP+WYr8/wAZThRzCtCCsk9vkf2bwRKcuDcvc2m0mm0rbNnivxZjYTMiDrzmvGfGUoCbgte0&#10;/FVJPMlQPwv6V4t4v2+Qwx1OR7Vz0vhPrMetDznxIUNq4PavDfiT+7uZgw6j5SK9w8Rx4jcBs5BH&#10;SvFfirF5JJz8zL81ddP+Kj4HNtabPQP+CcuovafGibfGzj+z5HEcfUlWWQY98oPpX7ffC340fAaT&#10;9p7w74B8bSNZ6ldTXeqI2o2ot1WWNUXeCMqxKOF3KxwD23V+Ef7Cuqx6Z8Zx9oUyRz2FxG6qdpIa&#10;Jh19cV+oa/s6/tPfs7+IdD+Mf7NU9/eaLNGtzdal46sLZoLezuoED/Z5YrRS4Vi24ShSw2Y3EkB5&#10;nhMrrYjDVMZKyhNPRO2lnZ+TP5d8SsXUweJXIvjVtm/u8z67/wCCgGtfCm4h8O+GPFHhqy8Tf8JR&#10;ZXI02G+uBJp8VxCcxSFE+85lMSZyAFY9COPhfXNV1fQPiTY/8Iw0eqa3eabY6x4MsxcSvd2czJk2&#10;Zy/74IxLxSsCdrDeSea7rTfBXxX/AGrtZ/4SnxZqsE+pWO/T7fw9pO7SY5ZZZgI57aayhzh5Y44x&#10;524Ab3YBUasf4j/8Ev8A4/fszeM9N+Nmm/EbQxqGiR/aobi+Y6hdxRIrkiSaI2zzBY1CH90wHUqM&#10;lR7nEWBy/OMPLB4ShHnTUlKyW6vbvrofgecYGpioxxMdeVNP8NTz/wAOfH++0P4/J8FbDV7DXNPt&#10;I9Qs7yGGRLdoJfMjkd1mPzRxqWkkUZOXBIADYrvvh7+1n4e1j42+CtPtItNvvs/iK10a4t4ZJJJL&#10;O2X5FnjUrnLiRY3z/wAtIyxJZwa8d+Kn7J2vazpOn/Hbxl420n4c+D/tUS/29N4fmTUILXy9pS3t&#10;7t4ftZdDGxkZQzS7yTtVYx22pftFfDX4UeFtP8GfsCa58P7nU7HTPslx8UviV4otD4gnDP5myC28&#10;lYrZQ78OSTjHy8K1eLgfCuWKx2GxmI9x02m1fdqz0SPm44HFYqrFwXXVm141+Dfwo+Ceg658Qv2n&#10;tT07wno3iS4sDrGjzfvtW19Lbd+5htw2+FXCxsZCVAI6EGvmz4jf8FAfFGs+Hbf9nH9iv4f3HgTw&#10;f88EdnpkzTatq6ls7rm4HzHJJ+RcLz824DNM1H9jD9oj43+M/wDhYfx++OnhmKz1G43XPia+8YW9&#10;4zMxJ2oPMG5yQcLkDA6/w12PiD4e/GD4QWX/AAgv7CvwZ0mzZo/L1D4leIPEWmXOpXPTcbaIXBS2&#10;XHO45YDoqnmv1eOWZVgZzqwp6zd293ft5H2GR8Lxp1F9qXd6Jf5njnxH/Zjuvhd8BfFnib45ePdP&#10;0fxJq/hu4bQPCbzCS/vJAyylpF/gASNjk8kjtXxlo12olCFulfb8f7CP7RN7c6l4p+IGh3etaxql&#10;jdQNqV3rVrLJJJNA6A7jOeCzDOM8dBXg+k/8E6/2r7Z0Wb4YMrDr/wATS0/+O18/mUa2KleNNpLY&#10;/deHY4PKcP7N1U77+XodZ+zZeMvh6Yh/mC/Kcda67S7t/ts1rz94jp1rkL/9nX9tb4XaVb6f4N+G&#10;WnwySc3NzqGuWPyc4AAMwHOOvFel/Cb9m79o3xPptrrni7RPDmm3u0i8h/4TXTBHuB4YZuMgEc4P&#10;I9+tcVPLMXHDqTifSx4nympinhvaaxW/Q+W/j/ZiPxPdSKuN0hBrx/UcRfMUx82K+3PjZ+w94z1L&#10;Unv9T+Kfw00pSTuF/wDEOyzn6IzH9K8f1X9jHwraHOv/ALZnwdsVHzSbPEN3dMvtiG1bn8aeEw9a&#10;Mmmra9dDix+Y4SU7xlf0TNb9hnxG9hr+n4l2tDfRtuPbBFftV8C/2m7v4cT3Xw80rxBp1xqUN/Le&#10;jSdY1RLdIre4xKJERQJJDvZuAeoxxX5C/s9fBz9l7wbq0I1D9ufTb6SOZS1v4X+Huo3rdzw8zwLm&#10;vsv9oP4V/su/ETxb4e8X+IPiv4uj1ybwvaDR7RmstFj1ONSRkXUonjhkzj5ZGQcjBPSvueF8VTy3&#10;Fc1blcXpvbc/GfELK6mf4Xlw7lGS1TUX08mtj9I/Df7W/hnWdIt4dWtYYmhfbcahqUP2e1Yg4KoX&#10;JkOB/eUnnOSK75dS+D3jvQI9ZuNOVIZt0XneSGTp1B+uOoBr8c9f/bW+Kf7OYh8N3H7PHiSSO1KJ&#10;Y6p8QPFkepTpCOv2eeO0CAEdDukXHOCOK9S+FP7b3wP+MWsWpvPjX4i8M6k0bJdW3i3VjbiHd8xj&#10;t3s0SCbOcbpDCf8AYav06nUy3G29hLlb6N6fefgVbB8RZTBvGQ9pFdY7+tv+CfeHxh+Df7JnhvS4&#10;9c8e2nh1be6OIJOPMkOBwgQZyOCSeACPWvi39vr/AIZH8J/s7+LrL4XW2pf2xqGnfY7WS4a5js/K&#10;mnijuGkIJA8tH3qGADNs69K9z+FXi/8AZ9skhE3wxkhtYWbyPFGoXEt1f32SApigO5ZEJY4Zth28&#10;BD1rV/bJ03TPGP7HXxJ0DXdI0VJda8J3baeqi3sb6doAlxFvtDI+05hAGxixJGVXhRyZngK9PDSU&#10;4rVNJtbndkefYbEYqCoTkmmrpXTR+J+vR2ll+zpq3h5bKFP7P+z3NpqCzDOo+XNvdWjzlQmMjIHG&#10;fUZ+mfhT4K1LxR4Ot5dPv7dI2zLGs2VEigZOD03DjP4+lfMU+l6HrvgvWLjSogy3Fvew27TOAxhw&#10;cbV6BwAuRnOOmcV9S/s0eLdJ1P4PabpGn6hDHdHTVOySDeheSJdyqDjHAJyd2c9K/H8bRny+6tj9&#10;fw6lL45XPef2L/A+keLvEOrDX28u10W8thDcNKXImkZgFX+6xA2bxwc496+nPjt4X1bw3pM3h3Tf&#10;AS6fpenWrwQ6taMXluskttlYgYOBkBR8nqRXyv8AsbftDad8BPiBql34n0Y6lpmpMsEn2eM7URMe&#10;UW2/KVB4LBc4OQuARX2L8Pf2mP2ef2hvEl5b3finw/8A2ukn2mOdtc2xzK3PkPBKrAbHzhgSApBB&#10;JJA/GOMcmzqWaKvGDdKyt28z7DJ8yweHw7g3qfKXin4Hw6vp/iT4k6ZrOp/2lp9iIri0+xj/AEyx&#10;8syv5uBglGRUDnB3upzxgngj4eWVt8PZPF+k6/cXC+IrW3s10m4sx5f2aQlvNyOY3+UMCADkckgZ&#10;r2P9qf8Aa9+A/hv4Iaj8L/h/rmi3PxG8RedY39voamWGxjMrM+2QqGMMaMCzYCu6ogBLnZ5Z4S+N&#10;dlpvg/R7u08RLekXMMIsYtLDyCPZ92XcQ6sqI7Ax7vmIGxgC1dmBp5n9R5ZxfS2j2L+sYOpX5rpH&#10;mXxD+EtnaeDX0jQrq61C58szWEy2+2O1HG2ORyPmcsck9AccjgV8cNqOs+F9H8Tf2dcRQXE2pW6e&#10;dJJj74IJCnJ9OgJ4r9GPir8UfhxrPw0t/Cdtr6BbPVFWa6toVt7idlcPuKuezld+1hjBIOcLXxT8&#10;ZPC3h671jxxDpLaU6rpVrd280kckyxPHL/yzWBcliny/MBg/eJxz9RwzWrQqTjVi+h5eeUaNSnFw&#10;mjz/AOFg/Y68VWt0v7XWualPfXUjNDN4RdQtoAvJk/d7mbPcMM/xCuc+J3wV/YDvvFM1z8Kf2n9e&#10;0HTWt4zDaeJvCkl1NDIV+c74mG5c9Mrkd81w154Zt4dJmETFntZ9huQMB1/vcHr6iuL1LQproyMk&#10;pPGV296+8p4iDjy8i/U+ZjhZU9VUev3H3f8A8E8dC+FP7OHxW8K674G/aX0jV49W1w299b/2Tc2b&#10;X0ckRgMbySERoFJ3rvYKDznvX6l6hqOj/EKy0X4S+K/gJY6/FqmgXenzM2p6VM13cMkhidZ/NZwQ&#10;QDhTxgn2P4W/slXuj+MdV0/wf4oiWez0/VrRtW0xZXV7qHz0BwyfMMfNg8Eb81+1Gv8A7E3wI8G/&#10;GW417Qf2add1PQbjQ7aXSpLLxnfrKdUWe4WV/OEj7GEXk5L4VcKVySa9DD4ynCk7wXL9559etWoV&#10;PjafddEc74n/AOCZ/wAQ7E/bPCngHXPDFxcRslno+p3djqWlhBgbcfu5YxnH3XJyfwriPGX/AATB&#10;+KeheF5vFnxJ8HW9kysSreG7W4vsADJ+RCZenu1fV/xV8f6r4HXQ/D0Hi/4zadqGoTRpp9lb63p+&#10;rYyvLH7ZC2VTjcSc4ORn7o5rWP2g/wBpDwUdJ1DWv2xtJs/tEXlXEGr+ALScLcee8JUC1ki3cqnU&#10;5G/GOOfncyx2T0qzVRL7n+jOilxjnWXytDE+7pvqfAh+E37O9tf/ANi337UtzY30Uwil0e+8MzxT&#10;IzNzgTOhxnGSfSupn+AfwV8P2fn6h4z8earb5bMmj+GLdod3qJDKy8/nX138VfhGf2ivD63vx803&#10;4KeOvtDJHZ6pqUOr6Izs6hkEcsXnBDjK/KQFI5zXzTo//BL/AOI/iFb74h/sd/GlfBkOmTTrqmht&#10;8RDq8ULxHDYZ7S1dEI+YKzMcHlhzjKh/Z+LjfD2v21/zPqMHxzjK/Kq1S9+1keQ+MoP2MNR0xtA1&#10;bwb8Tr9ZJo2eSTULey2bG9Y4i3r26ccVa/aB8Bfso/s731naaT+y+2u/aLBbi3vPEHjC9kDLtDDc&#10;iFRnBFerP4u/a6/Znhht/wBpPwp4N8baIrYhuPE3gq7CThT/AAXtosqleuM7ie4rz/8AbI8U/Dr9&#10;oHSdE8e6b4q8K+E/tduf+Jbc6hJHBCMbdkRaLdtyv8aqexArp9jVw9Nq0fSyPr8szTAZpU5Z86fV&#10;8zt+h5j8B/8Ago1eeCta1aw+FH7NPw98PSW5USNb6XLNJIoPd5ZGJwQfxrY+Lf7WnxJ/ak1jTNa8&#10;f6TpVtNoube2/suz8keW5VjkegIOO9ed/sb/AAn+Ffhv9qrTb34u+PvA/iHwrqCzwalY6f4mM00u&#10;YSY3WFdsjkPg4H5d6+0P2z/hH+yX4W/Z2XxV8Dfh22iatb6xavdSf2XdxedbuGBy0o24yQevNcmZ&#10;YXGYvJ6rbVkr/wBI+j4VzbJso4vw0Y05c8nZS3301Zy/wB1iRtM+ztKfmX7vWvQdXmYx78/LzXiv&#10;7OurEuoQN/q9qrnjGa9j1VnNpvc7Rt6V+XU7+zsf1+uWXLPucf4ilLhnz/F0xXF65lonLdW/u112&#10;uOf9UTyTu/8ArVyOv4B3Z6elT9oqqzitXI8/LfxfpXM67G0kW3d83XdXS6y481twxziuX16ZG8wR&#10;vS5WeDimtTyX4o2yA+a6/N61rfsCeLZPDH7T+hqLzyf7Qmks2mVtrI0iFQQfUE8VU+KEatbFgO5x&#10;71518OPEMnhb4nadrEUvlyWd9G6svGCGyD9a7cvk44mMvM/NuJKMa1GcX1T/ACP0U0Lxh4w+L/7G&#10;Pi3w98S9fvdV1bwh41nhW4viWf7NPboQASM4EkEhHuTX5U/EzThpfju+gZAqm6ble3ev3Q8e/HH4&#10;V/F74NTfAq0RbPWksLfUNRvltY1VFWAMWIBDy5WRSAMkn8a/Kv8Aa9+AHwjtZZrn4Z+LfHGr+I2G&#10;9oZvB6Q2L5PI3+cZFAHfBOeeOlfpmbYZ1sHTkmnZdz+f8rx3scRVhODjeWi/rueE6PqsukWP2uzX&#10;fIhKRxq33mx0/wA9q8g8f6Tr1x4kmi1HSZ4r55TNNci4MizkrnA9Pp1r0rWvh34y0SVbXWLC4t7q&#10;3w8fmRsAncMMeucE+ldH8LbLwh4h1CPSPibYyqYpNtrrNu5jMPzjJkQIwf5QccDGa8vAy+r3utzb&#10;OI1MwjGCbVmdB+ynd+IL34VxReIXk+W4YW3nZ3iLgjOf0qb4oaegEkP3stnbXfeDPhppKCY+H/iZ&#10;pElu1wz28FxdIjImTgFt3Jxx0GPSuM8Zm2vfGFx4MvLj7OYZWibVJYZGtWwPvK6qSVPY45rkxVJ1&#10;JSmu59Fga0aOBjRk7tJI8P8AEVsy7tgZTnHNY2mztbX8chz/AKwDI7816pr3w/8Ah9bvu1v4wW4U&#10;nJGl6Fc3P5FxEp/OufkuPgD4fkUW2jeKvEEi8br28g02Hd67I1ncj23g471OH+C1zzcU3zaH2l4L&#10;gb42f8EpPiP4XRDNeeFY7HxBaqvJVba6QSkY7eTK/wBADmvlDwn8K/HPifRftKaP9ltV/wCX7UXF&#10;vCB67nxx9M19e/8ABLfxNofxSl8RfCP/AIRy30m117QbrT7WGwvJsefJbukTvvcmQhyhwTtJUcV8&#10;V6prnjXU9QuLPxprd5dXcTMkn2mcswdW2kAduQePavVqy5oQm+1j5/C86rVKfnc0LzRfgp4Dbdr2&#10;tyeLtQUZGn6WzW9mrHs8xwz/APAAB71yfxD+K/inxPY/2FafZ9J0lP8AU6RpEIhgXPqBy5PcsSfW&#10;qV8iRXuCvy7vzrMvYQQxDf3v/r1y89jr9nHqVfCd5Naa1bzBtu2UfjzX65/8EwviXJaXnh/Uw/EN&#10;xGWHXIyMrX5CWgMF6rhv4s/Sv0U/4Jq+NXFlaqJPmjmUtt9Bzz9en1olK1VHXhvhasfTHxY/Zq1T&#10;SvjJ4m0XSvD8k0EGtTfZmjU7fKdvMQg9DwRmsHU/BfhPwtqK6R4h1zTbG+lkWH7LfXyI+5ugIJ4J&#10;HStT/gof+0f8cvhj8XtJvfAOuJaWOv8AhWzu42O5mLqphl53AZ3RntXx/wDFP9pD4ta/NceIPiHa&#10;Q6+1xbrbx77MfJg8MxB3MMcYBGOxFePWyqlKo2qm7P1DAcfZhRwsVLDppJK9+1tbH2gv7PPiC4WO&#10;5TRgka8ttBPX6e/NRw/s1+K7wNcW2h7o2UHc2TuB5yOOhHWvivwH+0p+0HpWlT21h4+1i1sZLlnt&#10;bF5HkSzj7QoXJOB7k1oJ+0h+0arFofiNqiW65RFjkC4yc46dM1DyfCp+9JkPxDz6pL3MPD5tn2ZB&#10;+yz42LbTpCKrN8ys3fr6f5FEv7KXiq4ZndLNF6qWuBXxuP2jPjzMwef4hatIyr86SXOeMehH+RWf&#10;d/H740OuJfGt6AzdMr/hSWT4GW8mP/X7ibpTpfO/+Z9OeKPBWh/DTxLCviXxJpPmLMy/Z1ulZjkZ&#10;I4J7CvNrj9o7wzpfxJ/4RK+Fqtg9q0sd8l0CQRn92R26eteDaLrmt3Pj+DxHrfiO6kkurpUvfOuG&#10;aN0c+WQVJ24wTxjFfc37M/8AwTv/AGQviz8L9F8feLPiTFp9roXhe/vfiVPZ63E15aXSXXlW6ram&#10;F3jjSM+YzAYfhfl3bh6eD4dwtZNpvb8Tycw8TM6waj7SEb3W3W3R+pwOofELwL4e8J6r8V7nWobj&#10;SbCFJZlt3DzHcQDtXI6E8gkEAVyM/wC3N+zRZQpI9xrr5XefLs4jkf8AffH/ANeuA+LnhXwve/Dv&#10;XvC2i61DrGl6FeA6be/YmtlubWORlWVoz8yhgwba/QcZrhvgV8L/AIJeNbfVNN8V+MPD/hy4iEba&#10;fLrFqrW8y8+Yocg7XXjA7joCeK4quS5fhr+0u7HoPxD4gqRUqHLFSV7HsWn/APBRj9lnUvFlv4dn&#10;j8SW8lx8vnSW8Cxhu2W3HFfQnwe1D4QfHbwbc+MvBus3Tw6f4isNL1CH7RCJLdLkM63PIx5aiOTP&#10;OcrjuK/OPX/Cfw0s9SuYLaw0uSGKVlS8WNVDqGIWT5gCAQMgEA+1etfsAa9pkHxYl+H2m2lneLr2&#10;kzC2tXZipnt8z52rIg5iWYFt2VB4BNdMcjy2pC8E/meb/wARG4rp1kqtSNu1j6S+M/xV+HnwW+Ke&#10;tfC7xD4B8QTX+jahNbNKt5CqSMuQGHyngjnnt9RWPdftBfB7wj8Ov+FrfFTwxe+G9JuI3XR4bjVv&#10;PutXkX+GGFUU+Xnhpidinux4q18YNJs/jN+1Pp2veONahg05vCEGufEC40y4aZILfT7JpNQVGycs&#10;RamJWyTvlBOcV8V+N/il8Xf2l/jhqfxYtvhkmutYafJdeH/DsFq01joVjCMxBYANrxwLj5WGxn+Z&#10;gxyDnl/D9LFYiXN8MXb1P0HxD8RqHDvDeBeAj/tVenGTd7qN1q0u97nvnh39t1vGukRa9oH7Ieuf&#10;2bJ8sOqXniVbe1yen72RVU/gTivR/hn+0j8HdR8VWtl8W7zwL4X00xsbi4/4TiS+uI8LkIEhjK5L&#10;DGS2AOeelfOX7Fvh74J/tPeMdTt/2mPFvijWPE1jHcanHpN1HL/ZMmnwIZJRCtm6yvdYBWOAmGEk&#10;4L4G2uys/jL+wdZzPD4f/ZM8VW8W793pjfC/SZ5UUZ+UzzXrGQ9i3lj/AHRXo4jIsDB8qpN+j7+r&#10;PxbDeJnFtaMalXGRhfuv8keyTftD/B1pGa28R/DGSP8AhkXxpdLuH0MdFeNp+0z/AME8W3C8/Y61&#10;hZVkZZBJo+hxtkEjlREQvTpmiuT/AFco/wAkvwPa/wCIuZ1/z+p/dM+JPi/4q+L3xR+Oeo3/AMT7&#10;q+/ta+1Z5b5ZoTuhklbIXHpjbgemPpXWa0L34Sajpdn4k8L6hfXkKN9rj1C0kjOASONw5GRwQMDs&#10;euP1H+Dn/BMjwl8JG8UfF/4wa1bs1s0SXWk2OoQT3EDxxARwfvMt/CD5aEuqkKTkcdVd/BRvHct/&#10;a3Wow6nceF9HWHxVqV5CNRvboSzSNb2MCGNY1jXDK0gY7SuC3r6NHialKnBqHu218rW2XY/nGtha&#10;laPNWl7zTbX/AAT8O/EjfEzxh4j1PxfpHhu/WGOcyOY7dysStnbk4xjjj3BNYOmeM/FFzrp1I3cs&#10;t1zukbrwfX+Vfrn8Wv2T9P8AGvhZPDOh3WjXkfiKwivrnUI9aijWxMRZjFMqMhB8s7MY2iV9oPU1&#10;+ZvxU8O6L8FPjDqfhOTRpJLezkAs2urXYZ4weGwCeM8dSDXvZRn2HzacoQ3WhyxcF7ijrY2YrPV9&#10;Xi0O41C3huj5DOyrGPmAb5lbpn1JPP8AOj4neG9A+xy+P9CksbPypPlRbhT5vsEHf36Vz1x+0tNb&#10;M0nhrw5b28nkvEwWHKhCMEr6VyEGoadqv2OwsryUyO26RLhtqK3t6CvoDlhQrc15aWNjVPGeua7e&#10;RTX1ztj24jjVzt+v1/pX15+x9+074t+A+gQa/wCF9IfxMzQmZtNmsfMjsZlKqJMtgE8L0PA+pr5h&#10;8N/BXW7xZtZbWbKOO32vD5lwv7wHGSBntmvuT9ivw9+zzqT6T8KfD+vzXUWraep8VXlvaGS4bzU2&#10;PbR45J3xMwcDAUjJr43jCthMPljlVg5RXRa/M7MDVpfWoronqfLP7SX7SrfHH4xat8SvFhSzmupF&#10;VLeG18sRhVAP3epJBOck4PNefXvxT8IacFQ6izA90jJ6dv8APbFfo/8AtNfsS/s4/Bqxm8c6Z8KZ&#10;NT1S6uI5NP0e+uHmS48ry0m3tGNqBd/OWOH3k4AFfnH+1Ho/gxPG+rw6D4WXTbfSdMjUxxtgGd2y&#10;GHqPmAB7gUuE8bgM8y5VKCcVGys+miP0anxQ6dHloLZLf8tyr/wvjwXF8oa6k91ixVef9ofw4q7L&#10;fSLt/mz8xWuL034fW02mxXF5NJ5kyhsL24z/AFFX/wDhXGiocl5du7+97j+gNfXRy2icsuLM0ls1&#10;9x0UX7StnCrInhmRjn+KYCoJf2nrsjbD4XhwP79wf8KzV+HWiLZ+bJDJ5jDAYsf7v+JFV5PBWgAb&#10;ha/xn8txA/lWX1HC9UD4mzpx/ifgjQl/ab8Rf8sNBtV3cjMjHFJb/tIeNJJd8Nlpy5/h8o/41lT+&#10;F9FiiCQ2KswUhs+yk/zIFV5tP0zTtMlmSxj8xVZlYrznIUD9GNL6jhY/Z/EzjxBnUnpVf4Hpfwu+&#10;OP7QsGtL4o+H+qLp15atJFDd2amN496NG4VgcjKMR68+tZnxx1S8j8d2ekHV41udL04JLOrAqZiM&#10;OB2//VXa/s++ELy40XR9Lgj/ANIvpE3cdWkfj9KqfHL9nrTdR+M2vaT4Sv2jjs1muLhp2yqiNNzc&#10;+54H1rwY+w+tSkkl8vzPvqmGxryeE+ZylKzd35X0OH+Hfhvxnq1tNqthqLYaQozK/pya+wvg/ous&#10;eHfgd4Z0XWTN9sv5JtSuBMOds0v7o/Ty1Q/Q18t/Anw54lXwXrlxpEjzSXFwtlYwx8s8zfKoUdck&#10;soHHNfe/jS5uPFPxUtNEm0tLEaVp+m6O1quMRGytIrZvzaJifrXmZxUUY8vn+B+i+F+FlWxEq7T0&#10;j1fVtf5DfjqE0jwf4H8Hh93mST6lJ/ugBE/HJavFP2n9Tk1HwV4f8GICza14ihjZV/uRjJ/VhXrH&#10;7SOqRL8Yo9BjdvL0XRbW329lZ8yED/vta8B+M/iYXfxU0W3uWVYPC/h+61OVQP4irsM+/C1x5LRl&#10;Uxkb9NT3/EzFLCcO1pJ/E0vvtc+c/HGqwa78UfFmuWzEo199mt8dAobGPyWqttIzwysr/wDLF9v+&#10;8eBWToUs1xYG6lPzXF5JO/vwf8a3tIsi99DG4+XzE3f8BXca/SI6RR/IvxTb8zptJlFjpU7IPlkv&#10;VjHusKD+pqho9pJJbIkv3rpVbA/6auW/lUt7JJD4Zt4kILSWskqj1aV/lP5YqxpT+RcCeX7sCu6k&#10;dP3ce0fqaJe8Vc0LYqM34JBkkurrb/ujy0/UfrWXq0Yl8Uw6bE3y29rb2q57FyC3/oJNa9vAywvb&#10;yEBo4bS1j/2mdjJJ/wCg/rWD9qa48SX+pN/DLcTcdhHHtB/76YU0TLU1rO5EVpHeyj5VtNQvm9i3&#10;7lD9cla5/XLRr/xhpvh4v/qrO3tn9nlIz/M10M1sotZNFtl+ZodP01cd2ciRvx3ba5vSdSN/8R9V&#10;10NvWGS5ljZegEaN5f6la1+yY/aOr8N3iC/XW8/eur7UVf0EabY/yYjH0rr/AIA6F/anxL8EaWId&#10;xtdPn1GZW9ZWDL+O1xXnrg2nhO4toN3mDQ7a2j9pbiXzMfy+te+/shaPHrHxt17VIIsx6Pawadbu&#10;ei7Qx/lsrwuIsR7HKKsu6/M+78MMv/tLjbCUuilzfdqfR8xjaZo9udpAX8BWH8HNG/tn4yC/liEh&#10;twXZvRgev15FbPiV1so1OdhLMzEdsCof2Y7Z7nVtW8QA4Ct5asDn1Jr8MlK8rH+iuHpqnQb+Rzf7&#10;Zms/bvE+j6AoG1pZJto922ZNfPeo3IvfGWpXRQbftTKuPQHb/SvY/wBoS/XVfjTJHJ93TbX59x4G&#10;A0h/pXiOgsbl5LmTku24+/NdNHSjJ/IqUf31Cmul2bUJAXmpEYDg1HECBzUgXK7s1yM+tpv3UIWJ&#10;pKUjFJQU9QPWkuJAq0pYYyDUN4wEWaqK95IyrVFGm2iD4Qae+ufHHT4ki3eXNux9BXs/xyje/wDG&#10;ml6X83F1vbH91civOf2R9Lk1L4sTa0UyltGTkV3HxT1d5PiJPcjLfYdNll3ejYNexiPdjGPofkWX&#10;y9pjqtXzkzx17o6nr99qbnLT3kj5+rGtGJlVdpFY2gqfs6lu561sKO9cOIXvs++yW8cKn3OV+Md0&#10;YPAt1FG/zTskafiw/wAK5XwhpD614gm0zG77bc2VhtXv5lwoI/IGug+M1wPs+laWBuNxqSFv91Tk&#10;/oaPgJZxXfjyz1KUfu4dVkvH9ltreSTP/fWK+84ap8uAv3b/AE/yP5A8d8b9Y4udNfYio/Pf9Tub&#10;y6h1LUdSvIzwbW8dd3/Ta7WBP/HVqjcXjxeHtW1aPOZL++MbevlQxW6/+PZFS+HctpdwXP7x/wCz&#10;4WLe++d/1wabpkK33hbQNPkLbtQgjmZcdWur9pG/8cWvoOU/DW2zC+KDpaQzaTC/zW1yI8L/AHYL&#10;IR/+hV6V4Ct4bTw1q9/e8Bb7SNNX5usdvaT3Tj8yn415Z4vhOteKPKDMWvLiZ192mvVQf+Ohq9QM&#10;kVt8N5JIt3+maxrd2q/7Krb2Uf45LYpVoe6v67G2Cl+8b7L87GppljDJ4y8A+G5VbZ5uiiaP0Ub7&#10;18/UDJ/Wm6TImo6T4i1lvl+2XWlQnvjfcTXjj6bUFak1nFYfGea7ik3JoOgarcjb/C1vpotUP/fc&#10;gH1rm9Svn8P/AAj1HUB8sn9sXRLf9e1iIx/49LXn8t3Y9xSX5/dax578ftQfTP2Z7eHo11o1vIze&#10;9zdyTEfiv511PwxszoPgQbVw1n4X0qz+hkl3t+YiNch+2Nbtp/hPSfA0Y27rrS7FU/65WiBh/wB9&#10;Oa9CuYl0n4d+IJYuP+JvFax/7ttYs/8A6FKK69Fh15v/ACPPjL/bZeSt+aN7w/aSz2fw00RkwrWe&#10;n3Vyn+3cahdXjEj3Xafwq34Qtri80Hxl4iul+a4u9FsY29mlvbyQfkkdatn4fa1+KljpcMe4aPpc&#10;cC+32XRIxj/v7Ka+0/8Agmp/wSN+KH7T2jrrfi23k0TwfJ4kW9u9TmjIa9jislgVIQevLy/N0HXm&#10;uSMHKXLDV6fiz0JYinRjzzdkrp39LHhnwK/4Jy/G79uHwxa/Cf4V+GHkjXTtNXUr64/d29vGv79y&#10;8h4By/Qckk49K/WD9kv/AIIp/Ar9nNLHx18edbt/EWo6fBCIrPaUs4mSPaOD80pxxyAPavo7w9pf&#10;wM/Yh+HNj8NPhr4bRZtscdvYWag3Fw4UAO56senqfbFcH+0H+014d/Z18GN8Xf2hryOTWdSt2Tw1&#10;4Lt5txGRyzgeg+8xwF6CvdwOUyq8sJLmbd0uzPi80z6MZSqQ92KSV+tj0b4pfFr4b+APhwPEXjLW&#10;V8O+F4VEdnZ2o8ua8UcKihcFUPoOSPavO/2Xv2hLz4yy33xu8WXkfhvwdZzNaeFdM8zy0uFTCvK3&#10;975yR/hXx54h8TfE79se8Hx0/ap8Xw+APhDojM0kk0gg+0RrwYYFPzMxGBwMgdM18Vf8FK/+CzK+&#10;MLh/hD+zXZTeH/B+mQjTtLms1CuLNGG0JjhM8Ekck9a+ixFHB5bTVJu9R722S7HyuDqY3M6jqxTj&#10;TvZX3b7n6D/teft/fs76J8ZYdB+AvhK6+J3ju1aWDVFhkZrHTbVgG3Ttu2LK0iAKAC+3PHevLvEf&#10;xd/b28U+E9R8QWXiXwv8O9PjtWnjbT7EXF8suSc7nyAMDHIySeorxb/gnt8fvA/g79nC1i8IfCy6&#10;uNQjkafVb6TyxNdu252laQksx57+ldb8Ov26fDnx9+IOpfDHQ/hjqgt1t5ItWkvp/uDpkAZyf5Gv&#10;j8VxFmfvRc3GmnY+rwnDeFnWUadNSqNXufnT40/aS/aO+IHx51nRfjh+0b4g8YWKxyW8bX00ixRt&#10;uypCZ2joR9GNcZ47vdN0iNrlZHG1SQuMH8v8a+g/+Cg3wl0X4HeIIfFWl+GBFa6hcxMqtjdu3sSp&#10;9yK+dPC3hDU/iNrUPiv4g6q2h6HdXOyFZowbm/OeRBHwWA6GQ4RfUniuqjjKcqPtZPTv1Nf7JxlT&#10;FLC0otyfRdDnrbRfG/ivxFbjwBqN1/bFtIGtVtbjbNE3UHgcccntj1FfRw+MHxKn+DC/DHxxeW9x&#10;q17qCXfiK+0+bfDOsabbdNw4ZgfmYrlSQuCSpx5/Y+MNPsJtc8NeBNHXSdNtrWQSNG264u2Py5kk&#10;6nP90YHtXRJp80WnRptx5dug/Svj82zr61enSVl1Z++8G+Gf9h1I4vHSvU3S6K/6nNzRYZQsRarV&#10;n5kUmUUr/e2mrnyQzKQmfwq/bS2rYYxDn2r57zP1WUOrJ9Igk1CRZZS22PtW7PaW8cAaJV3YAYso&#10;6mqGj3dqFZY+OfSpPEepix8P3l8vWC1kk4/2QT/SnH4jOTUYSPAvhfrcraZ4gv1JVbjUGMbbvlQb&#10;t2B6dsfQV9f/ALLcmn2XhvT7nW9WW3Sazy7CYKzAknAyR19ua+I/hzPJD8OZoWMmJ9Q3jGOWFfRm&#10;rald2vw/8M6Vp1v/AKVDFEsXy/MGMeeM9ue9e1hIR/tRI+ezbFQwvCMq81fy0Os1/wD4KqftH/sp&#10;fFn7J8LfjV4gj0+LdtsdWgM0O0twAGz8uPSux8f/APBwZ8RPE/jS11n4hfCPQdS1Cw0FQ1wt9LCS&#10;u55ZZVQAqJJGfLY5yoqLwz+zr4f/AGtPA7J418nTtT09NrXCwoCSn9D/AJzXn/jn9j79njwhEkHi&#10;u+t7y4TIVjKA+R175r6atnNTJsRGdLm5tdV/Vj+c62R0+IqM1V5eRvrZPv6n1d+x/wD8FV9d/aWl&#10;b7f+z9NYxpGrPNBrKudpxzhlBxj3q/qv/BYX9n7SfiBqHgDxN4C8ZWcmn3LQ3M1vo32qIttGcNGT&#10;nB4/A15b+xj8HPD/AIf8B+M/id4Gv1j0rw7oF1f3ayTjcsVvEXKrnrljEo95FHcV4ppd9f3Nw15c&#10;u3mSSBpD/tHqfxyc19Pw7xdxDjpTrSqNRWiTX/DHyHEHAvCuBjClGkuZq7cZP/hj9Qv2av2m/hr+&#10;0hZXMvw21W8urDRIo21r+0dKmtSAw+VP3ijJ4OcE4AzUrftI/s96pr9vP4d+LXh1rGeFdvl6tGMN&#10;kep7g5pP2R/htp3wl/Y50/WHsx9s1bw1c67qk0g5ZpLeSQfgsYUfWvx3+HXw1tPiPq/gnTruxS4h&#10;bWhFNDjAZRaAnOPcV9Tj+M8xy2NNygnzb76ny3D/AIcZRn0sVONSUY0rW6+uvyP3E0Hxr4S1iVV0&#10;fxVpuoRsRtWG8R2Y9AAAeTmuytdR0iIrhY45uCVkQfjX5K+Ef2btE+GPxA0n4g+CbG8trzSb2O8t&#10;bf7ZL5DSL0DITyPavLv2uf2sf2yfgP8AGy81vw/8TLlo/H3hMWsVq8p22TJMqM8SnhHJ2Ybr97pR&#10;R4+jUj+9p29DB+GtR1eTC13bf3tPloftF8Z/AcHi7Sbfxz4a09IdW0tg15HGuGntsfMR67fvH2ry&#10;j4nfGD4U/BDwv/wkvxg8XRafbNGxhhX57i4I/hiQZZzk8YH1r5V+Cf7b/wC2n8ONI0a/8eeJbe8v&#10;08PrZSaS8PmW/mgHbcMcZaXBG7nGa4vxB4z1v4i/GT4ffFj4neGW1j/hCP7U8/Tp2zFqsl35m0y5&#10;z8sJdNijjagzTxfHFKWFlTw90+jZOD4DrRxqljZ80I7pdfQwf20Lj/gnb+2PqMfifTviVfeDdeUK&#10;t1qOp+F5ZBeMhBikfbj515G4/eU4PSvE5/2G/g1ea0uu/D39u/wP9okhlhujcC7spJ4XblCWBxno&#10;R3yQa9C8F/B3wl4Ys/hnovizQ7jUofDPji71TxhcjAl1y2kOY7Mf3I1wAO3NfPtj8TvAw8VWnwb8&#10;XeCdYt/E0vxnmn15rOzMn2bw95ny20K9W+U9TjC45r47+1swqS51KLb+X+Z95TyHIuXkhGat3s0d&#10;vL/wTs8dTabe+HfBvx6+H+qaSLh73RbC18ceT9kuXRQGXzAOhB6HkHHvV24/Yi/bxtoX1vSL+PUt&#10;T1e3e18QJa+KrK4huYSgVTsZ/mYYPzHkgjGMZrzGX4kfAvxBqPirw7pP2yz8Q3XxjFl4b02WzZhp&#10;/hsSMJHlxnc4GOOoxmt2HxT8GfEVz8RLP4TePrqbUbf4gafpHwx0fzJIpdQ0+SVhc3cvAwqIq46E&#10;E4xXRHPMzhpp8mYy4XyStrzNLzj6HoPhr4C/8FC/Bkv2C78IeL47Tw9a3B0O5SwjvpriMxr+4mdT&#10;88JKldjZA3ZAzzX6cfGK9vLX9l3wz/aNp9lnXwbbmS18ny/Lc2oJXb/DzxjseK/OzW/AfxL+GUHx&#10;R17wF8W9evbXwXqui2XhO3t9UkEniRbtytzLGu7IihUMS4H93oCK/Qf9qO71HSvgbpOg6nJ5txb+&#10;F0W5maTcTILcZOe+T3r868Qc6xeOp0KdXo2196R+2eCOQYDA5454aSk21fSzVlc+H9VLm3RSK53W&#10;WCI7DtW5qd191a5vXbl4rZyxxu6Yr8+kf2hU92meN/F+5ZIp4vMGWXmvnnxoxk1OCMD+PJr3L4oX&#10;b3080cQLNnHC598/lXlqfCLxt8QbjVNQ0rw9cXFpoOkyXuouvylIhwCN2CxyegycZPavpuG6MpVt&#10;FfU/n/xOzClSwk1OSV1+pw/hxJ1MZW4xuXI65GNhB/A+W30ikroJI3jiVzvKgjbHtycdl5PXkx/W&#10;dfStfwj8FfiFqfhG+8VWnhSSSx0ry47ptoDbpGYKqp95sjzgSBwJlJrsdN/Zi+OHiPwTceNtH8Aa&#10;pcWcepLZmODT5Wn5XmfYFz5ajbIW6BolHrX6B7Cpvbpf5H82/wBoYeCactnZ+r6HnN08EKRwyXTM&#10;vzH7UkYwFOR5h56H7/8Au0Ao+oQskciyG4/ehljBOXzj8G3/AOea6nx18IfFngjwH4a+I2u2djHp&#10;3im3kuNPt47gHCqwHluMcDJVB22tmtHx7+zx8TPh74h8MaL4rhhN34q0yzudLtoZsyfvyipG3Hyy&#10;fMmfRn64rolgcRHeD2T+/Y8uXFOSycV7ePvOSWu7j8VvTqc/ZzRAzfZo/wB35LyDLIqohxtxxzhT&#10;F742+hxXmu5UtGQXqsGk2s3nEFmCR5HTkbfIP1kl9OPUtR/ZX8f6P8f1/Zwu76xm1y6uLeC1eGUm&#10;3ZZI/MVy2OEAFwD7Qx+tM+Gn7LXjn4lfH28+AsNxZ2N5pcl4b68ZXaGGK1QSNJx13eYiDpk5HYVU&#10;ctxKlZxfb5nDLjLh9Ufa/WY25Oe9/s9/Q81juvtLOlzqW6ONkLsN46JIMcD+6034iL0FPFysmogf&#10;2wob7RnzFVtqSbkIf6LMLdyP7qOPavSfgp+y14y+L3izxj4M06e1sJPCelzXd9NcQvslmiuEgjgX&#10;/bdwWA/uqxxS/s6/sv8AiP8AaAj8VXumXkenx+F9J8wGa0ZhPPIXVYOD94qspPcAjuc1pHAYqTil&#10;B63S+W5y1+MuHaNOc514pQUXLXZT+H7zy+L7FcWS+SJvJRs+XJDhvL2YCdeoQeWf9rmrkrRweF7d&#10;LhZHjmupG+xtGgZ/lBKnn+I/KevOa9C+Fn7Mvir4ofs/+MvjUl3JbN4XhV7XT/su438qx+bMmexH&#10;f3b8K0fD/wCzXqfjr9l3Wvj9LqjRxaDevb2fk2+/7ZFjdPcqwz8qho2GOm7Jxiqp5fiZWtF6pv7t&#10;zlxPG3DtFTUq69yUYPylK3Kvnc8hMlkbeO6S48yORcbnZBux/wAtMAd/kn+t43pVTSrpbe8uLudt&#10;0ce1ZomnT93knGML/fV0Hsz+vPs1/wDss6vpH7J+k/tI3V5JH9s1eWG30sx4jSyEzw+duxyDceZC&#10;D02wLzjrpeMf2Mta8Pfs5eDvjHotze3Oq+JJPM1HTpISI7W3mDraScDJLJHHJ/28lq6Y5biu3S/y&#10;Z5M+OuHedQ9srup7Nf41rY8PvbtsstmAzPKrMon+bq5QDj+KUSKSP4Yk/He0nTb7xXLZ6Fokc15J&#10;dABUW5ZncMHQjheDhpm/3oI/avpn4K/8E10+IXg7S/EnjTx1/YVwzTHVFnkCrHHjYm0HGWUIrZ9X&#10;Y19f/Az9kT9lP4E6RH4s8IarJ4k1i1H70ttaPdu+8PbJrmxVOthaabjue1l+YYXHS9xvR2Og/wCC&#10;XXwQ8YfCf4ZQ33iOw+zefM13MjSnCDsBwO3aveP7cefxJJq8MeGWXKMtee+Gv2jrrXtQXwXqc8Nj&#10;byNtgjjAXGOxx3NenaL4dhu4cxtjJ4br+NfiPEtGvLFSqyVrPTzP6O4Qq4f6goQle6s/I99+Cf7Q&#10;Gn6fpwtdR1AQKqgSecwAX35rjf2sv+CiHwU+EHhe6I8cWtzeSRN5cNrMGZeDkV4d8adCW60pdKjk&#10;mwy4byZCjH8RXwd8Xv2fHn8X3Fxa66VZNz+Xd6gWPvwa/QPDvHU8xkqGKntsrbn5T4tZfVyajLG4&#10;OlzX3ItF/ag8SftFftmya9fXMn9nw+HLuO1t5ZDwvnQuHx0zuDg+2PWvXviDqkY0ooW5615rZ/s6&#10;aX8MPF3hH4h+GUiZP+EduNO1aZJt5ku2EEiyfTaJgfdVrrPEbarr9xZ+HNCsJL6+vplitbeEZaRz&#10;0+gA5JPCgEnAGaXHmHjU4jjRw0fsxsl1Z++fRlz6OJ8KXjsZOyjObfNpZK34Hl3iOSW+1pbSygkm&#10;mmYLHEkZLM2emK9h+FH/AATu+MXxPsbTVdZhOmw3iI62ywmSfyyMgtyFQn0JyB1A6V9P/sm/sD6H&#10;Y6Xba7qIXUNauVDTajs+RR3EO7+DPG7Hz9emCfs3wD8N9A8A21vpluF3L/rJJOor9F4d8OMrwODj&#10;ic19+rJX9mtEl52/I/I/Ej6Q2cY/MZ4DhtqnSi7Oq1dyt/KnpbzZ8m/Cn/gjL+zt4M8FXnxI+PNp&#10;qGtQ6Xp8l7eW0l75aBI4y5B2gZ6Yr59/Z98a/s2aOo8Y+CvAOh6fcXbXAtfsdkMRRumxo1Y5JUI2&#10;3k87ucnJr9Ev+Cpfxfj+Dv8AwTy8fa7p06JNdaEbC1KEfM9wREMe/wAxP4V+Lv7Bmrahq3hC48It&#10;YSytod5st28s4MMoL4LdMhgfc7q/b/DLhXI8XTr4meGilfljptbzfr+B/KviPx9xhU9nCWNqTdk3&#10;eT2emyPvTwRZ/szW9qt1H8EPDbSSctdLpcTMWGO5GTXK/tB/sN/softSeHpvJ+Hmi6H4ighb+zdS&#10;jtysLkjiOaOM/dIyC64ZevzD5T8/ftSfHr4jfs+aB4Xn8P6Lb3EWoXMz69I24/YIVm8qJ8j+GQMw&#10;zj5WTB5Iz9C+APGS32j2Or2viC3uoLq1WRLq3kBR125yPbGfw/T7vEcM5TUjJUopWdtUraeR+c08&#10;7zGMoVKrbut76/etU/mflv8AHP8AZ0+CnhTxZqPws8XeCtS8D+KNMnK3UK3gubdznIki3j542z8p&#10;DdCBxXzP8W/g9q/gYzPYXsOpWb58q4s4+eTnBUHg5yPpX7Bf8FIf2dPDH7UXgC31fwrqWmr450dd&#10;uj7rpY3vosc2xz1Yn7mT94471+TeqXuq2N/Np2owTwz28himgnUh42UkFSDyCCDn0r5nOuDeG80w&#10;vK6KpVeko6X9Vt9x9lw7xJnGFrc0azqU+sZatej3++55nFqc8ljlgq/N/CzcrjjrnkgVctLqD+yp&#10;Mghlul3MuG2LtTBGMYOFGfp+W5r/AIRs9Xs5LzSv3dxndt3fKcc49j/Sqdx8OPHeizW+iap4buvt&#10;mrWsF9pVqse57uKXO11AzuBCkYHOVIx1r8A4h4ZzDIcRyVVeHRpbn7XlPEWBzGinzWa3TZR1O5Zm&#10;jIKr94bcspPHTBzzzn6LVq0fZKpHLHHdW53KR6Hlhn6VWurK6VEuPs8q+XdMnmeWflfGdpIPXoP+&#10;BfjS27vEu0uu9WXbv4IAXpyP/wBYr5blkj6aniaUtpI3NJiu31JrV4N2flaNYyOTjjg/Xr3q1N58&#10;N4s8MmFkkRlZgwBBHLc+9Z+k3IS+jnV9o2ltyuufunJ69euOnNWpr5o5Y2kT5yqBkGNpOOnB4Gan&#10;lO2FZLdmskCtDIxONrkBdw79PwrgPiPD5Pi/d/ehjY57813sFwJjM8LN8mFwynn1/GuI+IkTnxRG&#10;8rbv9HX9CRilZLU7ITUreR6vqEcx8S2WphF+WztWxH2zG3P4Yr6M+A0l3PZ6oPM+VkVvpkV882Dx&#10;T6lZ28fHmafZ9T1/duD/AJ96+iP2bWEtvqEIO4fZlLfL6VwYmK5T7fJ5rmsfKf7T9xe6V4o1FoQG&#10;m8w7fl6jNeL+HNW1K71SOKcO7eZ93bX0L+1ZosR+IF4hXbtk+X868n8H67a+CtQvp18P2t3Pdw+V&#10;DLcA/wCj5PLKPWng6lL2MotanhZ/hcZUx0atObstLdD9Qv8Agm2sf/Cp/EumQ3HzN4caOS4hk6SK&#10;pB2kehyQ3rzjkVz37S/hX4x/s9fDLVPH3gv48+IpZrO3MkEOoFLiNsdjuXP61Z/4Jbyonwt1yziV&#10;l/4pu6HGOAEyK7H9tGS98Rfs8awbuzCqdLdo8Z/55muqlL9yjya1G0pXOP8A+CX/AO0f8Uf2p/hx&#10;4m1H4p+MduoaPrUNvZzWtmiqY3hZvnHc7lPIxU3ir9sf9qLwP4y1Pwzr37Of9sWen38sEOoaPdNt&#10;uEVsZAI/GvGv+CIWs+VpPxG0UD/VXmlXAX/eW7X/ANlFfpjYeAvC2oWP23UbKJWZVkXCjn5eprfl&#10;9pI+NzzN62VYeEo9T4r8Gf8ABUDSNa+LOi/B3xD8GvE2ma5rdwsVnA8CPucnoADuPT0rvpv+Ckf7&#10;ONtrV54e8Ta9faXcafeSW15He6XIvlyoxVlJwe4ri/2jPAvhzSP+CnX7PmqxadHDFea9cwSOy8Hg&#10;HHHoW6cGvT/iv+zR4Qb49eOfDmr+F7ItJ4gvpGhMIKqzzs2ATzj5vrx2rzJYiUc4WEW3Ipfi0RHi&#10;apTymOMnH4nb8EWtH/bG/Zs8W6etxoPxb0hgzYy9wEw3phsc45+ldF4X+Nnw9u7nbpvjDT5lZsbo&#10;7tDnj2NfGH7Wek/Cj9nhNH8C+LfAlrJpXibVYi+oWuEazbaY2bp90grnpjaTXwn8b7Sb4Y/FfU/D&#10;PhLxTdGGzumj82GV4+R+Oe9a0fb1sU6NSNktU+9j2cLn9Ktgo4iK3dmuzP2S+Luvxap8WvB+qWjJ&#10;Iv8AZt/E7xtngS2zf1r2G0vGk0KIyPn93zX5Uf8ABK/x14o8SfFbVNG8S+Ir6+WHRfMs1vLppBER&#10;PECRk8ZHWv1A0S6B0FcnPyV8LnNP2ObTXez/AAR/Z/hpVjjuB8NUitpSX4nB/FWLJYhf973rxTxY&#10;qGPG37rY/SvZ/iUZWDkfdFeO+MlVLZyn4/lXHR+E+1zBWXyPLtfPzsCM/MeleNfF63O1nPWvZ9Wk&#10;iZjtHzBvmryH4yI7wNs9MGuqn/ER+f5n/CkQfsc6h9n+OGmRf89XMf5riv6Iviv8VtB+F/7B/gz4&#10;vx6TNcXNtZaVaWM20OkNxdLDbRS7B/rAsrICh6hs9hX84f7Md49n8d9AZX+9qca/m4r9XNe/4KVW&#10;Pwx+Fun/AAevPFWnNZ6Dbxxapp9xm+1Ce4hbMcUERURwLuC4diSCAR0Ffe5Dg6eN5qU0mnZ667WP&#10;5h8UpTpVaVSPme+fs9fFrwN8Dr3wX+0L8VtWtfD+it4ck1G5e+mWKOS5S9vQYyDy5aO7BTAOSoOM&#10;AmvE/wBsv/gt94Z8X+LGl/Zt+H8V9eWckv8AZfinXLQ7bfePmMMLcuSP4pMDHQHJr4n0j4ZftBft&#10;MXsnxB8f65JpPhy1Z3g1PxNqBt9PsIASVSMyEAhU4G0Z4681oaT8V/2bPgqraT8HPC7/ABQ8SRqY&#10;5dev4Wh0m2k6fIpw02PyxX3EqeXZbGU7JN2v1bsrfLyPxvCZbmGa1OSMXK7tpolfuP1nwF+03+2B&#10;rE/xS+MPjub+z4yWm8QeJLzybW1TOSFJwB/uoMj0rEb4qfs9/AuY6B+zv4UHxI8VR5WTxZrNv5el&#10;WUnfyIzzMQejHjPesf4ka78W/jpeRXvxj8byXdrD81roVji3sbZP7vljC4H+10rzrxZ8b/hb8NpT&#10;4Z8IQDXNU+5HZ6Yu6JH9GkA+Y57KDXzmKzapVfLQXz6n6Fl/CGFy+nz4+SS/lXyPS/hVop+Kfxqt&#10;/Fn7TF9r3iSG+Wb7RpXh1AgEgjPlCOEDYAr4B4B255rI+IGueGvgZ8TZfhT8QoLjQ7yIEahJfWDE&#10;WCuFdVYINzvtI6YUHqa7n/gnr4l/bF8DfGNvjPeeDdJs9LudFmsLXT9ahKiISSRP5scY+YOPKwGO&#10;OGauw/bD/Y68aftb/FbWPjTceKbOx1DVViNxarakRApGqDHXrjJz1rKOX82H9u5t1G1p0suvqFbP&#10;qNHGPDYeCVNLSWjbfa3Y+Z/gr4W+Kf7SfxE0/T5tQ0i+s4ZoruW6XUpIo9OTzSFTyk+9Iyr90g9e&#10;a8wfxz4SstWktZvCWoK0NwwZF1piOGOR932r3X/gmDoky/tJ694Su5GiktdOk85fVre6VTx07mvn&#10;v4z+H28N/GjxXoIXC2XiS+hVcdAtw4ry8ZG1FP5HscPyliMRONR32sWvH1x4U8TwwajZeFbmaxtd&#10;0b2c+oEylXOVbd0yOFPQcZ4zius/ZH8PRT/EPTvDHjy6XQdFv7h/tl7IVL2i44ZhIyhh8pOc5PX0&#10;qv8ABPR4dUa40zy4pJJ4Gjh+0/c3sMDd6Dvn05r2z9ov4Jal+zv45uPgz4i1G3vZbWzsWGoLCAbm&#10;KS2SaJ+O4Eu1iMhiM/THC1pSw700Ttv+h7GKy2nDGc0HaUo3Xyt1L37VP7HuhaB8RL/w34d+P3g1&#10;bWFIZLKTWL8Wcs8M0McschU5GGWQYwT3rwfWv2RbhOT+0D8OVy3X/hKoq9e/4KH6fNP4/wBB1peV&#10;1L4b+Hbnd6/8S9I8+/MeK+R/FET4PmDG056UvaUVi3Hl69yY08XUwkXKa27Hv/wT/Zv0rw1r4lu/&#10;2lfhy2WyY4de8w+mcKpr9LfDHwK+KP7RXwDXwR8Jdd8N6xa/8IiLXxBcx6cbmcwrc7ke1yobO4ng&#10;fXrX4xfBa9a28XQw7v8AWcY9a/Xr9kH4x+Nfhv8ABDwnqnhDUp7c6jqM2lXxhb5ih2yDOe4Ir1cD&#10;TwuJxPsasdLo+TzqWOwdP6xSneUdrrQ8t8Oa34E+BOq6h4GuPjJ4k1SPTruS21LwvN4XSW2WZG2v&#10;E0V0+EYMCDgAjHGKqT3/AOwz488cSXfir4V614Tglt8R3NnMZLRp84LywozSRoeP9XuA9K779u79&#10;gDwjpngrxp+1B4P17WbPxhdtJrOoXJui0d1cSSBpHdenJYn8a8K/Y1+DXxJ/ag8IeLIbvUbX+2vC&#10;19aKrRx4S4t5oSyuw7EMrdq92tHNMrxSo0LNNXS7o58LiOE+IsvlXxqcWtJS2176JfiemX+tftKf&#10;CDQptR/ZgsvD934ZkjKDUvCGqTagwjzuOUkffCfX5FOPyrd+C3/BRr4a2t7HoH7QXwnawmZfI1DX&#10;tPhN1K8Z4cNHcFmiBBOdhY88Ada8n8QfBf48/BLVm19dF1TTmgk+XVNIlbaAB3KHp7EU7/heMPiu&#10;1bT/AI2fDLSfFEbfKb7yfst6vbPmIBuP+8DzXo4fiarQl7PExcX2eq+7ofN5l4VYPMKXtssqRqLe&#10;8XaX4HF/ETRvhz8E9R1W58D61Jr/AMP7vUbhNN1iG3DvbwSwkrDNn/VSdivJKjPBry34Y/tpS/At&#10;I/7R8H2d9Dp+mtHZMt07G4lQERxuiL8uQfvdiM57V9Oan4c+Dl5+yV8TrT4WXWveTdQ2txPpGtWI&#10;ZbWSNiA8c4+V+DjHDAAnGDX5d6Xc3Ona28MUjRsZju9+f8//AF68jG4um6znStbfQ6MDw5iadFU8&#10;TdSWmu+nofXp/wCCu2paN4Nje1+DOki6aTcLWeGcMcEjBk5VgQfb8K5A/wDBU7T9f8WLrOq/s06H&#10;pvmKY5rrS7q4EiKf4sBhn6E815baXYktorC6WOWGNiyrIgOD6/5/+vRf6RpiaW9zb6dCsmCNyoK8&#10;+pmnu2lFPTy/yN/9UqdSV1K2vnc9c8Ff8FRta+E9/NF8KPhLoL2csP8ApF1daK7SsRyDuaRm46jJ&#10;4yfWvVPDP/BVT41/FsWth4Y+BTmGGLdPNZeH/tDrPuBUrtI2rn1JIB46188/so6hpo+I0VlqWnW8&#10;0NwpSWGaEFW6V+uP/BMbXNF8EeIptF8I+H7Ww3afejZb6erkkRRzhsEEk/uGGewPHpU4WrQx2JVK&#10;UbXdiM0yGWU5fLE05XUVdrW7PiLxX+314stNNay+Kn7LHib7ZdRNHdXi3ItluOPmZUaMmPI7ZyDn&#10;rVnwH468ca+ms67p/wAAfFWlw69pK2Om239j3FwwUgEu0ygBsg5UjGOCa/X3UPjb8BfH0A8OfHP4&#10;P6TrElvP51mt1pY8zdjk4KjPuAf8K9r+HfxD+AfxAtIbDwfq+nw/YLVd1mQIJIFxt2BePZce3avq&#10;KnDf1eztpbdH53T4kw+Kiop9Vuz+ey1tdO8aapN8PLD4T+OvE2qQqouLTRdLPnxKoAJYOqqADwcn&#10;JNcfrfwP1Xwr4uk0TxL4e1fw3cxhXXR9a02RbxI2XcgkABX5hyCCQRX9JVv8CfA1r4huPFHgW1s7&#10;XUNQ3G41QWoWeQnnZuADSc84OTmqesfBrS7q/uPEXjTwPpup31wyIXv9LimmZYxgDzNpJAXpnkdq&#10;4/7Lpxjv1Or+05rXl/E/DH/gnr+zLrnxB/aLs9R0H4dTQ3Wk2v2y+uLq8SCBYVkVRICSMtuONuCe&#10;54FfZfjD46ftv6k/iDRfiZr/AIq8MSaFZtcaPcnUjNFfSEuAFYLtI+Xse47cV99p8Hfg/qUCy2/g&#10;GG1kkXaq6ePs/mc9SVGOf84q8v7PHgTULa40W7ur+OGYYe3u1WWMhxwgznOc9R6V7uEwOW06Fqjb&#10;lf5HyWcLOMfWvRlyx8mfHPxr+I+q+HPhDovxu8JS3niLGm2t5M0N4ZJoMRec4U5OHYqRjHOcDkgH&#10;5/8Aj5oln+1F8QfCvxa+G2o6hpvhrWbGK68RaRdebFHDCE3TEMAdxHUdywyBmv0S1X/gnl8G9StL&#10;fUfBviS+8PXFspijht1HkKuQG3RNxgLuAIHBPFeCfHH/AIJgWuk2GjNaf8JJeaHpTLb2s2h3HnMI&#10;y2JHuIxhnyOeM7e1fkHGGFzKljvaQpN073vFXtpbU8aWWZnC86mu3mcP8Hfij8VfDui+LNH8e2KL&#10;4H8F6Dem41TT3Fy2oSKNsCZZgmdoBBXIJ3ZHNe3fsB/Hv9myfSZPBdl4TuNIbX/DMGoW+nNdKWkS&#10;S3JV5n4+ZkJcnI6gHoK+Ev2hvjZ4xe3/AOFIXPj6bSW024XTdSWytysAt3jEe+NWAMhRflKkZBz6&#10;Gr3wm/aF8OrpUPwP8AeBp9XtlmSwt/FzWrQvLZW8Qd13LysocFgByVbngivLy5YzBtVYK0n08vQ2&#10;wuNq4WontY/Rz4JfEW1svBFp8NPE+g22raf/AGbcPqCyTC5VCGYKmD1fZhtuMehzxXxn+0drP7JO&#10;ifGHRb74z/CvTbnRZtK1PdY2vh2S3uLe7eYC3nmULuliESFTtyAzhgBnj9VP2evgv8A/F3wW8M+N&#10;9C8Pr5Oq6Pb3cbNcNySgOT36knp19K+Z/wDgq58NPB2gaVph0HToFa4sbq0ZSxZ13R+YnXJ+9G/T&#10;jn2zX0mb5LPFU44qdWUZKNtHbc/dvD/MKVTNKeGml+9vr20ufkL8QPiT+y34S8Vahc6Nplnpem/b&#10;ZDpf2rTQJFh3ZXJxnI/Oj/hqjwj43sz4Jg+JOpXwvLfybW0kknaLcBuX5WO0AEDFeeftpeHPtujx&#10;XsVvysjKxX3Xg13nwB0/wtrXgvQNUbSbZpZLGHc6xgENjaxz9RXl05VHhnBybVmn9x/QFOnTw+Ph&#10;ywj7rWtj2L9mvxIokjiEnCsN244+pr6O1GWKa1VAe2TXx58BbyfTddksbhj+4cqQepZWK4/Svqq0&#10;1MXGkxOJPur83vXxUIe80f0FgarqYSEmYPichJztHXrXH66Qys6N2rpvFUpllzGf/rVyOrP+6ZPw&#10;qJRsdNSpocd4gnVdzY3fNXKaiwZJPU10fiWOQMwLdOTtrk72Zll68KaOU+fxVR6nHeP4hNayR7eV&#10;+7Xj72jf8JBFGi/enG4j2r2bxSjTGTd/F932qr+zR4F8KeLPij9n8XxA2cQy1bYam5VlbufDcQT9&#10;nh3VPpH4L/Hyxs5rDV/E3hrd/wASe1s5ZpFR1k8tPLz/AN8qv5D0rvfij+2R+z6dH+x+HYEjv4It&#10;sq2+hJ8vtkj0/KnSfB79n/R/DtqdI0TUri4+9CvnKIz+YFeM/tJt4K8F2Eh021sbN/LxKj/NIT6Z&#10;HWv0+j7T2Kg+x/MmaYypUxUpp21Zh+PIrP4mQ3GpDSBqSyx7o1hNrGzLj3xXzX4t0638P6gyQ+Ct&#10;S03bId7XTRkDPXlexrm9a8X/ABH8X+KPsXhe8uFhaTZG0W4KB/hXfaB+w78dfFukSeKJdcu5F/iW&#10;SRuR9KmpSoxjq7GGAx2MqVlypyKdhpb3caXdtH975gV6n2/z0qHxTY3ZtsyjO0EkHtzXTaH4J8U+&#10;A86J4mj/AHkf3WpnijS4rm0ZkX58V89W92TS2P07CwjUw6lJWdrngXjKGaK4bcf4sbfSuHui8c+5&#10;Sfm616j440vbct5i/U+tefahpjLLwMd/wrnw9RKTR5uNpSjt+J9J/wDBMP4mXfgf456Xcx3Zj/0i&#10;Nse4YYP4GuP/AGyvBafDX9s/4i+FIYmjtf8AhJri6sVXp5Nw3nx/htk/SuM/Zy8THwt8UtK1FpmV&#10;VvUVtvGQSP0r3f8A4KtaLHaftC+F/iTaAeX4s8GWcrv0zNATA2ffaq17VOXNheXsz5+VOUMZfuj5&#10;m1mILdeYU6Gs68t2xuWPrW3rqKQJAP4aoSRMluNx61zSOhpc1jmrqJorjOOhr63/AOCdnix9P1g2&#10;jSdXGAGPzc18pa1B+/AH1Ne0/sUeJE0j4gW8TuyiRlCrWdSXupmmF92pY+4/+CtLeKJv2ePhx8TP&#10;C+pNHJp2s3ej3UyrklJohcRA5HqkuK/PuX4kfEqRmjl8STKy8MGUZGevav1T+Nvw6t/j5+wb448G&#10;RMz6hpOmwa/pBU8x3FpKAT/3xK4/Cvyy8B+GLbWb+SXX9ZguYwsbzSJJs2u33ovmx8y+2QT0Nejh&#10;q+HdO8o6+h83nksdhsVanNqL7PQo3XxN+IsMQSfxbMqSOeuBk+vSq8nj/wAbTgH/AITWVe7bpB0r&#10;z34h6jf2niy+8PSah50NjfSx27K3ysu44IP0H61iyamXXkt8ozXtUsPRlG7ij5qWYYyMrOo/vf8A&#10;memX3jvxRJnf44nLP384Vnz+LdfcqjeNp85zt+0dK85m1VGbAftiq634Ls23OOlaRw9H+VfcL+0M&#10;V/z8f3s9Cn8TarKu+TxlNy2f+Pg/nX6sf8EvPi/YXOtWeieE9M+weI/Fnh+6nvfGkciSBLAWMha3&#10;KTo0Uf8ApKITIwK7QQeSK/GmG83FS67d36V+lP8AwRv8V6P4ngs/CmreK5NDu77RdY8P6TrDSL5N&#10;neNA1xA8ynh0ADAKeNxGc9K0dONO3KrHXgcVKrzwm29Oruen/tgeCtP0f43638DYfBem6bd2Phsa&#10;NrF9pPnJBql60G83aJIAy72IxjhhhhwRXxF8G/Fvwz0/4Wa94O8T6rbw69HqkcunwzRkyMRlSoY9&#10;gfxzX6h/t8fDjwh4i/sX9pzwB4ra6ePwToM9+l8oje9aSKICU7yGM23bmPA2qDntX4//ALQXhiPw&#10;X+094i061iaO3k1RprUNwPLlPmLj2AYV4+Io/wC1zhLrqfd4fGWyulWivhfK7+djc+I+u6bY6ReQ&#10;soeOeHEbKv3W9v5Vj/APxj4i+Bvj/wAP/H3wxqTx3Gh6hDd2vl9XwwWVCPTYxXB4IfFWvGOly3Ph&#10;dbmSAsvl53Y71y3gu8Z9HtdCkCtDNc3lk+7qsjRB4j+a4+prpy6EZXTR87xFVqRnGS0P1x+IPh3w&#10;X4st9U8UeEvEGk2Phnx18OLvSNLureMxrYf2rZgRvP6INRh8l2HQXG7gA48m+GX7D37XXwQ8D2N7&#10;8KvjzofhHVte0VtU8UWupTJAlpCksiAreFGjZQo3MquCC2MHIz8yfs5/thfEDXfAUHwF8U+JStnY&#10;6elrYxSn/XW8cnmiLJ7q2CB3wPSvoL4o6H8ZP2gv2YfBPw6+EV7qWrXGi67dafrXhuxvQvmRzyLJ&#10;bTMm4bowxkUt91f4sda4I4iWHzJ0JKylrfufsWO4Ho574V0OJaFV16lJ+zcIu7gm/tbvR/gfIWpW&#10;Gg+GfirfabdeO7jUtLg1SSK81rw2TH9si3/NLCJCmQeSobGR2HFeu+PfjN4zgjh0b9lj4z/ETUPD&#10;mk6Skl0+s2aRXFk27DIWiLfIM43565xwM10n7Z37I3ws/Zo+DfgWTR/GlrfeMryeVPF1pHcA8tGs&#10;kbwp/FFGQ0fmZKuRkHGK2P2jvF+sfD3wN8M/2vf2bEtdD074g+EP7G8XaXYWqm3/ALasH8m9glQ5&#10;BWXicD0fjivoPdnFNWdz+d6+HrYaq4Ti4vs1t954X4d/Z0+JfxC0iLxnZ+J9BMeoM8m7UfEUUMxY&#10;OVYujtuByD17UV9RaN/wTy0j4u+HtJ+Kllda5ex+JNHs9S87w94JWSzBnt45DGjB+ShYo3+0rUUj&#10;m+89h8GfH3SPjF4t03Q/h9Hf3H9qaWur6Dp+l3Et3LqLO6k2sjxDKRxTsyvIV+Y7slgATx37Rf7Z&#10;v7Qnwsm0nSNG8P3Udzo8klj8TG0O3W+0u0u8zKYioQeVOu8sqEkAYY/Mxr5p8J/F/S9E0n+0f7Km&#10;tdb07X21PSbiG+kVYFVFcxx+XtKl7gMw67QwGeMni4vjl+0N4r8TNrnjP4hXcktxBEjW7XbR2O/z&#10;jN5skSDDsJP3m4gs7szOxYkn4zD8N+xjalDlWuhyWrOLTR9deM9T8G6F8FfDVvP8VfC+i+GNXh0+&#10;S81hNPeLUIYd0mbKaIKzySPliLeMGQn964CbS3xX+3R8DPDnwy8YXmrfCv4c+JtW8P2Mwe+1bVNH&#10;lhW3fYsnllHUSQLhx8siqWHzd6+jPBfjDw98RLjUviL8ZPjLY2Nn9lENl4btrZbi4uriZox588sq&#10;bnYpFiSZWSTYscYbAAHnvxj+HH7OHjOW916X4p3WqaxJDHZLcMstrgKzFpY5Bn5MMAFIJbkkgjnu&#10;ynL45TV/dweusn/XU82tRqUakZOL28z4JsvE32PV5r6z0iPbNuVIXTIAJ6CtS38LTS26alqtubdZ&#10;2yjKvbPp6V6P4h/Z58S6M8uk+H7eG+tLa7zHNDdKxk5K7hz0OTj29K9//wCCdX7B2hfFf4g6x8Q/&#10;j+l7D4K8E2cd9rOmWzZn1Dc5RIIjyq72HzMeAMn2r7/B05Y6tCnS3lovme1l+WYnNMXDD0I2cu58&#10;s6fo/i/VL230rwjb6hqE27MdraxNIRgc/KoJ9fUV9pfsRfCT9qb4BeLNJ+L3w4+BfijUpGjcw6hH&#10;o8rWrwyRAMp+UgbCTknqT07V9tfAv4nfs4eOrXXrHwT8Bfhzo/hHRNy+HZLUSRXlsofzHQmFhJM5&#10;OAzM2CF252kg8h+0Z/wVY+N0+of2X8GB/YOj6TtSS6W3+ytKEUDhVl6cV8NxhUxks0nk9CKqJK0m&#10;nom91c+0qcC4PL6fPiq/K/JXubf7V37WvjK2+FFxea/8GNYtdXvPDeoGaaOFCun7pdm2OVkGYg0r&#10;gLtB4OCxBNfjp+0V42tfHWr3V5pll9nTVNSt7KFJB8zRWsSx7voWwf8AGv0P8D/8FAvGX7ZvjCP4&#10;QftBaJZeJtKl/dQtqKzIfNwQGLJIGYbiAQTgjsOtfHn/AAUF8JeCdD/aM0bQfAXgj+x4dO0kzatZ&#10;21uyxJeAnIC4+XkLwPr1Oa5+EZVcvqywFSCi3rptZHi47JcLl1P2tCTkpd/keTyRxxPDbxvhY+R/&#10;urz/ACWtz4c+FLjx54t0nwPAJDPrGqW1jGsEJd8zSpFwo5J+djjvisYWV0kjk2chVY9m7yzjJIH8&#10;g1XtH1XXdE1G11jQ7+6s7y1bzrS6t3aOSGb+EqwOVYMwIIwRX6PO3JozyaEV7VKS0vc+yNe/4Jk+&#10;FdJkYz+M/F6wxzMNx8KqQ2G6gb+nQfhXPan/AME3/hxbXH2GH4y6xu8sELJ4UB/h4GRN6kmofCl7&#10;8VtJ+F+leL734z+Mkn1TdJBcQ+IrtBs8wxqv38Zwu7/gQrTT4rfHrR7m3ltf2lPiLbeZIEeSPxTc&#10;nLFuBgsa+cnjK0ajXN+B+r0OHMtxOHjP2drpPfucxff8E4fCM/7xvj7HbncwEc/hmTP3s9pT2xVS&#10;X/gl/o2r27WsX7SOlRrIF+e48P3S8c+gPc16h4o+MH7SXhnUmST9qjx88VvtjZptZaU7scDkHPWr&#10;2pfH79ofRdDkur/9oPxFNFHHhRPFbSkseh+aM1wVs2rRdrm0OEcvb0i/vLnwr/Y78KfDzXtL1e8+&#10;Nnh+a300h1VdMvl3MEKr/wAsT32mqP8AwwN458Qnxp4k8KfFTw3q17q+mOkEVvHergPcJuOWtwOf&#10;u5zgd8Vlt+0d+0zp8f2yD4s+cpX7t94b0+TIxwCDBXTfDL4y/tR/EW4vvDn/AAtaxt7f+zTd3DW/&#10;ha0t5D5ciui74kUjJHOO1eZ7b3rpn2eHwPtIxpTT5V2GfsP/ALAvjb4YeOPBOpfE34V3K2nhnXJN&#10;d8Rav5Ya3MVmHuAwbPzLujiUHHU1r/CWC98X/Ff+0tT+/dTSXN0ev7x2Lsf++i3pU/wQ+LXjy38T&#10;fEbUvib4o064uY/BktnpDQ2XlySzXM8ccgzuP/LPd0+nAqf4F3lvZTa94qmO2HS9Nml57HYSAD+V&#10;ebmVR1KqTX9M/SuC8uw+Bws5Ub8r7+Xc8v8AHOtSeKfi34i1mWXIuNVm8pl7qCEUDt91R3r5y+MH&#10;iLzJvil4wXcyw2dvotkw7eawDf8Ajsb167pmogfaNTuZtu1ZJpt34mvmv4s6y3/CmrK1RlEnibxd&#10;cXsmB8zRxLsXPtuc/lXscO0m6spei/G5+b+MmP5cDRoL7Um/u0/U43T4Y006ztPu7bdd31Zs1qQP&#10;M1vJLE3zLE7fVj8orPjRftkhA+Vfu/h0re8NqBewWIjX95eRh1YZJVBvYfpX2x/OMfiNDWPIjuYb&#10;JHG2J44V/wB2NM/zqa0U/YXt848yJYxu7NLJk/z/AErLu5/td5EXAZmjdxx/EzYFbFtOCyzEDy2v&#10;Hk5/uxJj+ZNT9o1ui954ijSdTuMl1d3TeyxqI1/8eVqwdDsJLjT5Fz+8umhtge/72bef0QVp6pef&#10;ZNJkFuu2S20W3hYN/wA9J2MrfqWpmhslq1nPJ9xJLm9k/wByCEgf+PgiqIbtuTNdZ1FL4N8sV5fa&#10;g209oItsZ/76VfzrkvA1rNL4d1S8i/1k0aQRt6tLIBj8krZ125GjeGdQmI+aHQ4IF5/jnlEhH4qj&#10;Zpnw9tS2kWUU7BVk1JZpt3aO2i8xj+jD8a2fQ5zprW1tbjxJFbov7mbxYAq9f3NnFkf+g8etfSP/&#10;AAT+0Nn8O674smGTqWuXDK3bajbB/wCgGvl/w5cSafa2ur3R+a20K71CRiP+eshUH67f519p/sZe&#10;G7nw78A9FtDEQ02npLP2JMnz5/NzXxPHFb2eWxgurP3r6PuV/WuLp4hq/s4P720l+Fzq/igIrXTZ&#10;mPVbbK49WOK0v2XbFbX4d3mpNHiWeRju+pwP0rlPjRqT22myQpKf3k0cMe7rwMn+deg/Dp/+EX+C&#10;wvZQo/ds0hwB0XOa/H7XqH9xVIqOFS7tHzP8W9ZN74l8YeIVbdtVreNvq4T+Wa8/8MW2LFSw6/41&#10;ueMNQZ/C95KTzqGqKW9/vMf1xUGh2Gy0jX27V2c3LhvVmmEofWM302hFL7yVIM9FqTysdq6Xwf8A&#10;Djxl41uVsvDHhm8vpt2PLtbdnPX2Br2v4c/8E0/2qfiE0f2H4QarHHI2FluovKGPX5sVWHyvMsbr&#10;QpSl52dvvO/NOJuFshjbHYunTa6OSv8AdufNbROab5Letfph8Hf+Deb43+MU/tPx/wCItO0OzA3y&#10;72aVlXvwKjvv2M/+CUHwV8dN8OfjT8ftWv8AVof+PiG1tfJiXnHUBjX1GV8AcUZtU5KNHXc/Js/+&#10;kL4W5J8WK53/AHV/mfmj5Thdu2q2qAx2rf7ua/V3Uf2Uv+CIk9put/jXrlqzLj5bhZCPfBjryv4k&#10;/sUf8Esn064fwt+054mt9y4VrjQg6/UEYr3P+IS8bRkmsM36I+QqfSm8KcRRlB1pR06o+M/2KdOE&#10;Eura3OcfwrUPxF1J47zxbqrSA7kaCP23MFx/WvbfDHw7/Zx8Eaw3w7+Enxr+3zXU22KbVdNa2Qtn&#10;pu3GvOf2pv2dvin8GfD9zP4p0dmtdUvEljvrNhJDIuc/eFcue8E8T5LapjMPKMdHe2hz8G+J/A/E&#10;ladDL8ZGU2rKLdm7vp3PEtKiCWsdaUfPNU7NPLVY/wCdWk+Rcmvhat3Jn9D4GMY0El2OB+KcizeM&#10;tOiz8trZz3DD3xgf0rT+CdpJDoms6xg7ofDl8E/66TyRwD+ZxXN+P77zvGmqOnHkafHDub+HewP8&#10;hXc/CG2g/wCECuo5j893Npdq0fdh5jXDfoK/Tskp8mBppdv+D+p/BviljfrfGWLm3tJr7rR/Quan&#10;dR6D4PvdVi3MW1a8Zf8AaEFssYx/wLNa97BDo3xC03QW+b+x7SyhkXsPs+nmRvyY5rC1azbV9A8N&#10;aIj7v7WkZvlP/P1qBAP/AHxitTXdRTU/iJ4r1mA4Xy9UlTHQhpEtk/TNe1yn5m5nM6Ghl8dWJmbK&#10;281ijbv9iK5uWP8A6B+Nesabpf2zSfBfh9kDPfW+mrIuO91qEs7n6mNVP4V5Jo8rnxBf3q5/dtqc&#10;0Z9BFb21qv8A48XH1zXu+l2ptfir4f01goTSfKaT0C2Wklj/AORGrnxXutI7cvtK780iCPUPt2r/&#10;ABA10rlToMVnGfRr3VkGPxSI/hXNeLbeXVfhRoOjBd0mtX03y9z9q1FIAfxVBVq1u5LX4ZeINYmm&#10;5vvE+m22/wBRbWc9w5/76ZfxNalvYL/wmXw38OzRfLax6XdXS9h5cMt634cD8a4+Xlkn/Wh68XzR&#10;9V+bueS/tI3I8X/tA+E9ECK0dx4rurnYOhRZyqn/AL5SvT7fQRrnw3tkjcM2teItRdfcNdwWgP8A&#10;3zE3615IzR6x+1F4ZW45XS/D7XknszKzZ/Nq+wv2Bvhm/wASfiZ8K/DF9p32u3sdAi12/gZcrIPN&#10;udR2sOmHZ4ga6KlN2hFf1c82lUXNVqP+rWPuj/gnD/wSXh8feKH/AGlv2oreTS/Dt9qF9Loeg3QM&#10;c+owSSgiR1OCkPlxqRnkrz0wT+h/iz9pbRfBw0v4Mfs8+D49R1zUrHb4X0WxjCrFar8j3s2Bi3tE&#10;OAJGx5h4TdmsU6d4mTw5H8PfD8cer+JtQtU/tCS6ctBYkopYynP3FJB2dzgfTzz4tfFX4a/sWeCt&#10;W8LfDjxHa3HjDWNl1468f6pIpaLJx8znuBlYoF4QduefoMvyqEGktX3/AM/I+LzbO6mIlKUtEtEl&#10;/WrY748fHvSP2ShNpOlQr46+LmpweddXTLvttL38IWP/ACy3PhVTG58cAjg/Ff7Svxc8L/Be7m+L&#10;P7Yvi8+MviBHY/bH8KwS/vLCNeUE45W2jH3scyey8keZ/Fj9t99IubhPgpLJDfSXUklx4wv4w128&#10;h48yBTxG2OPNOXA6bSAR8U/HH4kJr8N2GuJLzUpzIZL6W4YzF2+8xfO5i3U5znPNd1fMIYL9zg2u&#10;bZy6+i8jycPgamO/fY34dLQ9Or/yPYv26/2n/Gn7SfwiuNb+J/is2ul2OP7H0vTWMdvYwgnYqIpx&#10;90jJOST3r8277xP4fkczWviiaSNZDtSRiSeev1r6GfXfFt9+zBqvgnTNEj1PVdOtSCtxJ8ogReZ2&#10;yRyFXHpuHuK+fPhPot7rXjaztbrwtBGkMym57qTnmvLwmX4vHV/ZUIuc5PRLVtnu1sZh8PTvUahC&#10;PyS8z6l/Y+/aX/bD8Q6R/wAKZ+H/AIlWy0W8wkl3caajuq5/hYjrX6ZfsJ/sYn4UaNdeIx4i+3a5&#10;qLZuprhhyxGfyz+tfLv7Ner/AAe8RajZeDNetLvQJreOKGG6sYYwr3Uh+RDkck/yr6H8KftceGP2&#10;f9B1ibU/Fkl9cWqslpG0RZm2nG7Hpn/GvL4m8P8Aj3D4OWJxGDlClHVrrbuz7Hg7jHg2pmUMHRxK&#10;nXn7sX0d+iueVft6aFYaX4+hh8f65F4i1CORntdPYf6LbsONzKPv47AnHr6V8F3eu6r4q/ac1C/1&#10;O8aT7LC6Q5+7GqoBtReiL6KOBXvnxO+Lmu/GDx3feNtac7rgkxK3AVa+dfACTal8UfFGsbctH5qr&#10;7fMR/Svz3D161SnJSeiWnY/pSjkGBy6FGdOC9pOScn30v9x0HhISXEGvXqL8sk0cX5ydK9QXUba4&#10;s+fl+X+KvM/AcMp0aSQHCXGsJu99tdpMTHF8rtuz2rjPssV/Fs/L8iZXjM3BqxKGjRWKkdqyhMEm&#10;U461t2DxT2nlgkFR+dUcMvhLGnpHAQyBqq/EuSaH4da9dLuGNHuB8q9D5bDP61oWp2qoJFd18Ifg&#10;xrn7RmvD4SaRAyx6k0FtqV8y/JZ28syRNI2cdSdoHU5rrwGFrYzGQoUo3lLRI8nNMdhsty+riK8l&#10;GMY3bfQ4n9ir/gmj+0x+1F4Dsf8AhVvwo1TUrdrjdcXph8q1hJGcNM+EBx2zmv0W+Hf/AAR68Jfs&#10;9eHLX42/t5+IUt/D+jmFI/DuhzGS4nmOI40dwAAP4jtJ+or9Gvgpb+BvCfwO8OwfBRrWHwjpujxw&#10;aTNaoFjeOJdrS+5ZgxLdSea/O/8Aat/4KG/FD4++KLjwZ4evYYvDsDTwIs0KyR3il8Ry7eMEABlI&#10;OQT3r994D8J8Vn2aXevJ/E1ty9166Nan8V+K30hv7JyOWFVlCV1Tsrt7avyLXi39jXwBrXj/AFTx&#10;z8NfjVp+j6VeeH7dPC/w90jyfLePYHYGQnc07SNgFjuwAD0IHwr8QP2g/hD+zP8AtNXHg3x98ItN&#10;8QLY6bcWl99smO621QzqhjuWlXbGiKCxdFOCeM4Ir6A0H4y+Ev2YbjR/GXxA8UaaBJqU1zJ9s08z&#10;C5EEYYQqqABZGKnLNxjB5xXlP7RfxG+Lv7Uds3xq+JXjHwnqXifw/eR2nwx03Q9MS6stTa702SfU&#10;rVovmaWaMrbRBnIVDuPbI/WMw4XwOR4p4ONKM7/aaV10sj8JyLi/MOJMHHHTqzilooKTs/7zN79o&#10;nx34a+Bmi+LtB+F3/CPTeGfiZ4Q0+GW68OzG6XTYWu4bvezxnCRTtamEMwXdwegr518KeMPCWu6U&#10;uqaJ4gtbqGRNzNDMDtJ7MOqn2OK6z9knwZ+0F45+CmhfC6Lwp/Z1r48+JGnxt4k0wWqvcJpMc5Fr&#10;PHtZpi0jNy4Cq0cZHpX0J4x8E6N4d8Wa94N+E+n2en6foq3Nvf6r9jhafW9QZGMjO8ikDkOQTwir&#10;u67a8vL+A6Gc4mr9Wap8urttdeXnofRZtx1iOGcDSljf3jqO0O/L3ffr9x9neO0vPCn7EFxqMNwy&#10;rYfBt329NuNFOP16V+Rf7PPjLwT8GpvDXxM+JLTJpNnqF0sht4DI+8xeWOB7nrX3J8bf+Ct37HHi&#10;P4H+LfgI3iHUbPVIfh3daRJHNbhkSYWHkOgcHDsDn5VwTtwMHivzo+Jljdaz+zz4attJul3XN20/&#10;mNn5g0hY/nwQOv41+N8eYXGYGpR9pFpK6v6H714RSw+OwOMs9ZpO3k0fauhftzfsUa1Is9z48mtd&#10;y/dutLmXH/jpr5N/4KJeOPhB8Xvj54Dvvhl4sttT0ez0sRahfIrKsMj3u4glgOQign0B/CvF7PwD&#10;43iQeXNb8c/darR8HeM9rSJY28nzKCFc5r87ljpWs7fefolHhmlSqc8b7M/Tqw8TfsreIhDHYfG/&#10;wncMv3dutQbh+bZrWs/Afww1Z2i0bxvod5ub7tvqcLZHrw3tX5WzeEfGTB1PhuKT6SD+oqGXw3rt&#10;qm5vCLK+fl8vb0/Cp/tDyOWfCaeqk9fI/V27/Z60e7thNA0Myg7laOQFk+mK+Jv25v8Agm58WZ/F&#10;fiP9oP4W+K/scn2M3F7C3mJJ+7iVcRMnXKKoKnn86+fY9Z8Z+H4PPgstct1Tta3Ui8f8BYVrQ/Gz&#10;4p+HbaQp458Y2yLyRHqNzj243f5xW1HH2kmkc3+rdanfln+B5T+xBr/hzwL+0lonxV+KWsyXloft&#10;DX9vDie6lkZWUKY85clsHHJr74/Zr/YO17wf498XfGbxH4bsbWTxVqHn6DZJCC9haPI8u48YVmDo&#10;u0Z27TmvjvwDMPAf2f4qeElbT9Uj1q4ls9Sjth9oiBUDdhwcZJbnHBPFeuad/wAFDf2mtNRYB8cL&#10;tlPCre2MT8Z90rWtmTqSdjKWQzhFcn9bH1vrHwg1OxuWhNkF2yAJIOPy/CvoP9vS5/snwhJp0ahR&#10;b6UkY9sqARXwD8MP2+/jx4z8Yab4e1fx1o19Hd30EEiPpKBiGlRcAgjnn0r7o/4KI6oH0O8O/wCZ&#10;vLTj3ZRXw3EmIlVxFGLd9T9d8I8rrYTOOedtb7eR8Y38pljVpP4RiuZ8SFhYyOh+792umv8AbIqh&#10;+veuc8RbltWjxXlyP6Zq29myh+wr4/8ADng/9uPwbL4z0m0uNP1LWDpl2t9brKgW4UxB9rAjIYgi&#10;v2T8PfDTwDBYTanF8P8Aw5I0O21lim020gRz94SKCFO7aW69hjGRz+AHjfULzwj4uh8T6XJ5d1pt&#10;9Hd2zKfuyRkOv/jwFf0E/AfWPhl8XPhPY+Pxq2638WaNZ6rtVTJte4tw5YM2cHLMOCMEHvX2nD2I&#10;dOjy377eh/KfilhlLMIyavdWt8/+CVj4XsNCvdkeieCo4ZLgLHH5NqpUEneud33tpQ7eoArWuEun&#10;tla2vfDLafPMtpNZwzRDz1YlZIw6ZwSm7se4966e5+FPwqkFs1ndyR5aKRrnzgJGdRtDHdntuX33&#10;c54xr6zYw2mmw6V4f1nzoV8wTXAvoo2jwoCD7hyC233HvX0UsQ+XSX4n5TLC09PdWvlY/nj/AG9t&#10;A8R/BeBfhh4g16XUYPB/iyfT7XTLq3UeWltOU8tWHO1rdVbHowPNevftPfEnUI/2uvgTFN4Os5rq&#10;bUra8kj8jI8yeeKJ4Mf3U3Bx6begq9/wXJ+G974V/bP8IahqGmoNP8ZatpeoyeXJ5kbXEcixTKT0&#10;b7iZ6da3PippOh6x+198AZL6JfNjmvZg4X+7ah1/8e5+tfomT1qmOwcp3tfkXzVkfyF4lew4e4kw&#10;WHnDm5Y4qemm8G0rL8yhfeLNTj/4KnaR4cg0a0KQ+EWs/tzxnMkE0M0hn/30dSoOcBfQE1m/sweL&#10;tc1f/gol8WLFNHitUm8P3VvqUqwk+XFbzWwgCHsXnXLdiLhR2GPT7Pwz4evP2+YNea2U3Nr8Ib0x&#10;Z/vm58oH/vlj9BVP9mfR9Eh/a4/aO1WG3jNwNM8OQxybcMvnMJJhnr8xhQ++AK+g+p1fbL3v+Xj/&#10;AAVz8ip8QYOOUztT1WBj1e7qKP5u5wP7EHjvxhrvxC+Pk8+ixQt/adpqEpW3xuvY5bqOCEc/6sxG&#10;XPq0B5BrB/4Jm+KvHmp+CPi5qllp0Kquo22oWi+SCJNTNveNsPJyu1I/l6jNe1fsgaJotlqnxyvN&#10;Pt40+0fFqBJGVRkpHaTME49GmlP1YmsD/gnBpGlWnwd8cS24jMcnxcvEk4HzxpAuM+wBIH1qaOAq&#10;SlRafWf+R1Zrn+GWDzW1K94YRfhFnlX7JHjTx9B/wT7+Jeu6eI18m71Kew3RLgyy2o+0tgex3gds&#10;kVU+C/iP4haf/wAEp/FEkFrHH9l1LVIdJt/LXalvJ5IuY899ryeWDn5QntXsP7MOmaFafsA6gsUE&#10;fk3Fz4oM64++MsgPHX5AB9K5f4KGyi/4JUaRFPEu2bwfr01wu7LFmupsufc4U/hRTwFSMYPm/wCX&#10;cn+X+ZWM4hp1K2NjGkv99oL1sv8A7V/eY1v4c+NHxg/4Jk+AvBXhlGur3VNPexs1EIDHSU1W4jic&#10;8cN8pcv1ycnvXo/jHxdq/wACPgPp+k/ELxJZXGqabodvYbiowWgTYmBjoqbVz325716d+ztqdho/&#10;7KvgW+0qIR/YPhhpNum3HDmHzGI/Fy3uWNfmx+2z8e9X8ceP9Q0CS+ke2tbxo33N1A4/+vWUY06M&#10;Yzb+yon6pwzlNPFSxLxFJa1p1IO2zbsvwOO+Nv7TXxK8V6zILbxtdLa7ztit5iq9fauk/ZR/bB8f&#10;eDtdGhXPiSeSKR8EXErMpT06182X93OJ/ISTcu4nj61f8Mav/YM8V3szIsweuKvKniItNH6VR58P&#10;azZ+iHxD+O/ibw2sfjGz1aKaFWVmW1PPHQ19C/svf8FVPhv4g0y30DxP4zs7O8jHlsb6UJj67sV8&#10;LfDPXJPH/gn+zk0trhWjO1o1JwO1eD/GXwxqXhTxJJLc6ZNbo7bXEqH73r+XNfK5nw/gc0p+zqPV&#10;eh9xkHFmZZHLnpars9j9rvil+2/8JNL0WbV9Q+KPhtlVMxxw6lEztx0+UmvzP/a8/bctPG+tzSeB&#10;NYkknMhAuLdsLtPvXyj9pMi5Kj8vajd5w3cL/wABqcl4VwOUy5oavpc24l44x3EFL2c4pKx9K/AD&#10;9v3WvDNxaaF4+lmureNnSOZpDtQPjdx+H4c1+lf7Fvx8/YfaaTx/8QvjZoOn3DW/lyJqFyXkjjI/&#10;1SIuSS3G71wBgjIP4avAV3MJMlWz9a7j4WeKvG5ul0bQJ2lk24jjyPu+lfRwwWBoYz69KF5paN9P&#10;66HmYHirPKORSyLD1GqE3rGOjbdr7fif0MeI/wDgs5+xD4C0wjwT4t1LWLdWZQ+k6O481wpO0vLs&#10;AO0FuRjAJGcV4rr/APwcRfDHVrtdN8CfBrVrqaVJJN2rXIi2xJgeZtRT8pY4HNfkrf8Awk/ax8MR&#10;nxDJ4T16K1uER2m05N4ZQco3y55BOcjnBPrV79l6yvNA1vXPEfxZ8J3MiXkaxrHfQyeYY1yA4J+8&#10;C2R+FXW4mjP4Ki+TIjwnmOFs6mEmlZPVO1vuPpD9vz/guN43/aC+F2sfBXQvCNnZ6XdXUE8cH2iS&#10;UxzxybwQGJ9xgAetfIfgT9vz9rPwtcW/hnwz4st9GtPNBjtV01IxIT64XJOeMmvbtN+J/wCzHoEV&#10;42m/Bf7XqA3CHzLfOG9TkV1X7MH7Luk/tTeLJvE+o+GIbCCCRWjt0mIIH8qmXFOdZbhf3VeUYPXT&#10;Rannx4fwWcY7ldBSmtNV2Oa+LHj39o7xL8EoPFninU7pLq6srm01C6klG67sW8qVYFQjokyNJkZJ&#10;Y+gxXsP7CvxU1XW/g54X8PeG/FcFnLa3zf2reazdBYVmWbhEDsA5cYUKOGZxnAya5H9r3wT/AMK/&#10;dfC+qx3dtbx/JBNIN678qgOenG78yPXNcH+zlZXngbx3f6RrGhTTaPebZ7O4VxHMsiCNJMDgry6g&#10;nrhiPeuWpxFxFjKKlGtN/N6nDisFw/lNSVOvGEWr3Tt89+x9T/FvVfDGq3jHwVrniqy1CJlWePVG&#10;SSCC4BCFPkYhgZAxDdMnpjkcJ8YvDngDxrpOoX2t/CvStT1TVLZYovEGxo557hgGe4PAy3BzkZBz&#10;kk1z3xH+M1jdeFvE3jzSdJ3xaPNcItjfSBiWgZWOB90DJ49ia6HV/GeteHPHeg+AodeWSyhe+mjm&#10;WFD++hdHXqPmBPPOcdu2Jo4riWtK7qy0ta8n10Pn8ZxRwfl8b+7rzfDHflSb6LZNGT+xR+yb+yL8&#10;WfiTD+zz8bIr7TdY1aZf7B1iC+aHc7Lk20isMeYCCF4w1dZ8fv2Sv2Vv2Pf2qvB/w48IfE/xF4g8&#10;WCx1L+z9MeFJYbGIW8hCvJkbW8xidnUZycA4PH+P/H3jn/hBvE3xC/4TG6PiDRfEF42h6gzjdaiE&#10;2xRlGMbySxLDGST0qX4mY8RftSeFPiFeXTSXEln4geWRmLM7NCrBiTzkMc5zn1J616ftM+qaYis5&#10;Q00et7ux8jm3HHD+KwcqOFpOLkqi5uqcYKXTvex4x8RPDPw/uP2S/ES6PK8ccfxGubma4a1OVuvt&#10;UEaR7sZ/1DK2M8F8egrrD8KvhNeftSSrcjS3s4/h6wtLGSEKk7mSO2WYJ03CFmlBxnAz71W+IvgP&#10;TT+y94w8OQv8k/jLUb0f7LLc2ag/kh/OuvXwpbQftMN4mVy32X4cy2MOW6H7VBb+vTY7Vz/VVzaw&#10;X2fzZ81HiCp7KooYia/i2/8AAIP872PE7T9n3wdqPgb4bQ2Ulq15rHjpNO1C8ScAzQSXjxKpPY7I&#10;+O/IPerPiz9nXwpd6p8U9U06x+z2mj2sE/h+0jmx5AkjeQhs/wCwjAZPBNbKfDgP8L/hx4ftSd0f&#10;xMh3uuFJSTUWjIz1xgCtLxLoRufFHxevYPlTUdBhNqqtgRsY5m+UduFx9K5vqtG9uTt/6Sz6HD8V&#10;ZtTjFwxTdpTWvlUh+j08jh5/2bNPXxb4H0CO/uYx4g8Ox3usO0a/uLj7KlwyqB/CBKo7/dzxnFcD&#10;45/Z01S88I6P43N3cC8u/E82jG1eE4SNZvJ876+aHX04r3KEay3jL4QyS39w27wqq6h+9JMjHTY3&#10;JJOcfKQv0Fc1qkniiz+FCzf2jJ9ss/ihOIMKMCEXsR/9GSO1c88Fh5Ren9WR9Fh+OuIqdSCdaL95&#10;J+d5TX6IwLX4V3+jan4gM2ttIng6zsoUYwn/AEmRml4HPB8uJ3xzx9K9Q/Za8R2l8dQe2kDE26xk&#10;buN3+Fct4qbWH8R/E+JNQcWq2Ni1oFA/eP5c4yf+2QdawP2QNU/szXNRhkm3LJCroufpXz+cYSNK&#10;KSX9XP3rwr4nx2dSqrEST5eVq3S8U/zMj9qSAz+O7qdsndzzXg17Hi/yQMbutfQH7R3+l+IpLlIy&#10;Gc55bpXgupqItQZB/C1fP4f3akkfqmNfPLXufo1/wSu1gf8ACK6tZtjbPpF3EV7jMJ4r0v8AaW+1&#10;al8CblGdtkmigBR7w14x/wAEo7h7vVGsYgoMlnMPmPBBjbg17d8Q7+LV/gc8cqxsz6GApP8A1zxX&#10;dRu6aPncVD96z5I/4IuaobPxj8StKGPn03T5sf7k8q/+1K/VzTImudCsrqOfd51koYeh21+Qn/BI&#10;rUTp37RHjjSWb/j48LyHb6sl9bj/ANmNfsF8M2tZfAFnevtZ1t0AXvmvSpfxGvQ/LeMKbeX03/eZ&#10;8d/8FDPE2g/CX9oP9nX4teKdTjs7PSfid/p148ZZYoT5eSQoJIA6gZJr6S+Keo6P4u+OGueNdElm&#10;a31C6kkL3K7XEgOyQN/tB0YHHf25r40/4L2ziT4IeFNXiA32fjAFWVemYG4/Na+s7LWbKebUrtYl&#10;3PqVyzMv/TQ7x+HzfrWU8DS+vLF/a5eXyte/6nx9bFVpZTTw32bt3+4+Df8AgtnpUJ8FaDfWzbvs&#10;98y59MjPPp+Nfnf4k8SP4nTT72cKs9rZpbTFer7MgSH3Ixk98V+lX/BZm0jufgpp1/boMR6lhT6f&#10;LX5do3OMfxV6dOMXTT6np5TUccOo9Ln17/wS11JbP9oG6ib7s3h+cD8JYm/pX6o6DqIOkBAfp7V+&#10;Rn/BObUWtP2ldJgVsfarC4i/3v3Jb/2Wv1Z8F3LXWgeaD93ua/LeJPdzb1ivzP8AQfwPkq3Arj/L&#10;Uf4pMy/iNO7/ACq3H8q8j8VjNlI3rXqHji6+Rt6+2a8r8RyMYSm3O6vPopuJ+hZlueXaywa5YFMc&#10;5PvxXl/xajB0+WUHo2a9Z16yeORiozt/lXlvxVhUaTM/bZmuqMXzJn57mnwyR5n8HNRfTfizpN6r&#10;YK6hG2fTDCvsj46/HLwp8I/idq2meAv2frLU/GEsy3N54m8STCWzg3qGTyYB95lGMlj1r4j8FzGD&#10;xlYzB+l0p4+tfRX7XviH4h3HxsbT/h98N5tUubvRdPuWvZnKWsO63XqR1PHqBjHWvs8nniI13Glv&#10;Y/CeM6OWVKcJ474Ymn4a8U6h8bfG1xc/tXav4k8X28mlyppGj6EwjhtL1gDCVgXC7eD8uMnPeuM8&#10;dfFnwf8As8eIJ/hx4y0C+/t7S2WHV9IW1aD7FIV3GOQsAd4BB2gD61V/Zc/by1L9jv4g+IPGHxA8&#10;T2Ou6hdab9gg0nTMRJpsiybmaMqpwzYKk9Tk5NeB/tX/ALT+mftGfHzxF8ZrLw/NaN4iuUuJrdn3&#10;FGEaIRnvnZnOOpr6OvldJ4f2zqOVRtXXRJdfU/L6fFkaOMlRwlFQpJaS6t+nRHcah8ZfC/xe1KOH&#10;4m/F280PR1iU3Gj6PpbL5j85UMCdyhRjcxyTngV7F8HPjz+wj8GreEeF9NuJLpfvX02lPJMTjruP&#10;T1wMV8RwvLqUnnLbSKOvQ+ta2k210jLt0yQ7ulcsadSn8ETjxWL+tVOarUf3n6ZeH/8AgpL+zRZy&#10;R+Y+sSd+NLbnA9zXcaL/AMFMv2X3tipttd+YfKo0v/7IV+X+jTXVt97w9K3zfKVx6e1dZo3iDUrc&#10;BIfCU0itzhjjj8K2j9b2UWc0aeVQl+8mvvPoD9lv4wfDz4Qfteaz8YtStrxvDuonVAqQwhplSZ98&#10;WVz2frz9M14n+1D4i8P+Kv2mPGPifwuJV0/VNekvbHzo9reXKd/Iyeee2avaTrXiaabfF4OmVuPm&#10;Zjj6dK4v4oNef8J4015YtaTNaQnyG7cbT/KvNzCjXjh1zxsfW8P4rL6mO/dTTdrW8u533wNdYNet&#10;yI1KyN909CK+tP2qmuPjZ8AvBfxlNv52seBf+KV8VSRrl2s+ZdLupP8AZEbTW249TbqOeK+Sfg5h&#10;NRtZM/8ALRfwr6Auvib47+Eesr4g8BeIGs5rqzMN1FJbxzwXUTEHy5YpVZJF3BWwwOGUEYIrwMDW&#10;9nGUZbN/8MfoWMwft6cKlP4o7dtSP9vvT0ivPAnh6b/j8034R+HoL+P+KOQxSy4b0wksdfGfi+2+&#10;WTj7rYr6Q+KniXxj8R9RvPG/jnWm1DUtSYtdXUgGWYYHA6KMAYAwBjAAHFfP/j+zMBlG3qc0pVOb&#10;GXXc86phpYfBqEtdNTnfh5eLY+LbWYH7soH61+pH7P8A47n8KfsS3fj6LR21STwn4ssr1rXzNrPE&#10;/wAh5wcdc9K/KfQJGg1yFx2kBr9Kv2RriXxJ+xt8WPCdvFumbwzHewqVDZMcgbp/nivbw8pRxCcd&#10;3Y+SzKFGeHtV+Hr6dT0r4uf8FUPD/wAUfhXrnw+ufgvcW/8AbGjTWKyf2krCMsmFfG3nB9DXiX7E&#10;P7W0v7H3ijxL4gk8JDWoPEenWttJatMY/KeGSQiQnByCr7fbFeH3em/EW1XzH0ZVbOFb7OQTj8f5&#10;1WTTviMGbdYKucnY1ueR+dfVSjnlatCtJax0Wh8bTzPgmhg54aMvdk/eXc+5vEX/AAWAtLiHdH+z&#10;9Yszfe8zUie/+7Xhfxc/bn+H/wASzJJL+zNpNndNyt5p+ovE4bPcKoDfiK8Dk0r4hy/vHttvfH2f&#10;tn61Rn8MePFkUTQ43yZ+W3HHP+9SxFHOMUuWql80GBzrhfK582Eny9dGfc3wC0T4h+NP+Cfnibxh&#10;JrGmt4Rnury3uNF2E3VjqJVUSZXxhkcEAgnIOMZr8mfEkR0/xrcRkbWjumHP1r9AP2Jvid8btK8Y&#10;2XwB1Txfcr4L8RPef2hoYtoxDNc/ZZGikLEFgQ6RkYPUV8JfGrTX0b4qatZSDaY75sj8a8/G4Olh&#10;IwUItNrX1PYy7Np5s6tWUlJc2ltNNNzVs2DlT/s1pSSM+lzW7HjbnisrTWEltC4+7t5Na9s6JFIh&#10;53JXgTi2e9TkVfgbrDaV8SrMhsf6Tj9a/XL/AIJ5fE+P4PeMLn40Xslz9h8K6Y+p6l9igE032Xy3&#10;glKIxAZhHOWAPGR+Ffjh4Zu/7M8eW0n3St0D+tfrH/wT5vdP8S3134O1RGe313wvfWFxFGcMySWz&#10;ZUH+8RwDzz9BThL2WKjNO2zDEUfrWBnSavdNfgfop8O/2q/+Cb/7U8E0Fj8RtBhkW3UqmryfZta1&#10;KQjJREl25OeAE3ZbpirXiz9hTT9RvI77wZ4omsdW1SDzbXQ5nWSdYsgCV3j+VACQGOMA9C1fjNff&#10;DL9njxXK1j4J+MlxobI7D+zvGOmssaEHBXzY9yfiQPWvRPhbqH/BQv4Bode/Z1+M2sXemKpx/wAI&#10;n4iF9bhR/CYCXCgem0Y9q/QcPjqkYr2NW/qfh+Y8Kypz/f0GvOz/ADP0sls/2yfghBdaOt/dXcOn&#10;z4uGt2N5BEg5xJIhPlsQQQGwcHpXR+BP26PsOqwwfGDwze2rbGtob6HLrL/EQRwTz3BJxXwL4D/4&#10;LXftkfB7TLLwX8Vfh/p+paTp8jGTT2tZ9NeUlskyeWQGJYlmyBuYktnkV69pH/BcL9mP4mrct8Zv&#10;2cbzTLi6ZdzaTsECYwMv5eGm9fmBPpXbHMJTVsRTT81ueK8nxFFXw9R+ktV/mfoN4C+L/wAGvH0X&#10;9r+H/E1jbXEe8SWi3Agmf/pp5bkMfrj3rdstO8T2Sw3EN+uoGRWZJJo8bUzwWHPHJ5Bx9BzXwdYf&#10;tJ/8Ev8A4qXH2/QPjh/wjd60fmpNqdm1ukUmP9Wqjgf7wwa7bwd8etN8MafHqfgD9sPwfqFurHbF&#10;fawrtnA2AnfuXPQFiSPai+ErN+zlZ9miWsdRt7WF/OOx9fadq1vJd/2b4m0K80+KaQxLI0LKjSbf&#10;ugnjBHTnketOiGkX9ybcXf7xdy24MhXaMY6Z5I715v4Q/ao8Q6ppFvH8QbXz7G98uWw1PT3W4hKg&#10;4Lq2OPm4zyOxzXXeCfi38LNa1aSPw/rTafNHH/pUMsjjzQQf4WJwBjtgZ6VjKjKL2TT+aNIVqcnv&#10;b1Mb4k/Br4DfFHULf/hYPhXRb27t/wB5Z6kLcLKjjgSg4DDB9jg9c14J8Xv+CWtp/Z+my/s5+NLP&#10;RZ9L8ydbfUkGx7pzxcbgAplCfIS6kFcAjjNfV8+lrc2VxrdvHa6n50jNDHJDGSIyvEgyMsQO5Ofc&#10;1h2NlFpenNp+p6vd2+oISbeaC12rg9VPGSMc4z7YrzMRl+CxUr1I3tr53JqYXD1viifPXw6/bK+N&#10;/wCw98JPCfwg/aR/Zi1vUE03ZYTeONCuhcWMkbykLIWQER4BAIYgiuX/AGgf2j9X+LP7RD/B/wCK&#10;Hw/hutD0/VI4rXUI2Ki0hlV9j716nHXPXPevrjQ9U8SvqNxqFpf2upW7xZjk+UDPRmPGPbkcVgeI&#10;Phd8Atc8U/8ACU+KPhZ4duNTuMS3F9PZHfNJjCncCOQM8j8c11YWjQp1Gq8VONkkn+ZFGjisJVjW&#10;wlXkcdu6sflB+0z/AME/08Z3eteD/h58VNLt7uzvmSPTPEqvbEYORtnwUIK9Cdtch8Nf2Ev2s/hX&#10;4Dt7DUPhNd6glk0g+2eHZo9Qi27ywbMDMQMeor9Z/ix+wj8JvitrE3izw3rb6DqdzbEb42NxbzOD&#10;hAVc7xx1wx+leQ3P7H/7S/wquv7Q8HaLHrVusayM3h3VDBcBTnkwtgg/n9a4KmRZXWlJwvG/bY/S&#10;8B4kcSYSUHiLVLJK73+8/MWGbUfCnxY1LTdStJLOT+0GaSGaIo6FiH5B5H3uR2r6c8D6zHqPh6Pa&#10;ctt715b+214e8XaX+1FeeKPFmhanY3Wtafa3MkesL+/L+UIiWP8AFzGBnv39K6r4I6gbvTfs7Hdt&#10;PNfi+PwX1PNKtDs3/wAA/uDgvNY5rw3QxW3PFNrzt0N7xE4BAIxXG6ze4Rj9eK7rxJbO0bSquR6Y&#10;rgdSsyGLydTWMqPkfQVKy5dzkvEkoUyOD96uN1dhEsjnsa7HxTbOEZhXC6gXWZlJ+VfWs/ZHiYyp&#10;ExtfkWWM4PBTFY/we8et4D8fSTGJWWTj5h1rV1CBp4dq/wDLNst+Vee+K4rjSNWTU7VcNHNu9jWl&#10;GPs6iku58jnEfbYeUO6Z9V65+074U1WytotWUwR2xOXEwVR7VBpfwH8N/tOW0c2i+Ko4ri7YiOJ5&#10;N276knisH4OfD/wD8b/DcNrquqfZZLiNQ+1izBvoPevcv2af2WPE/wANdY+xLqt5fW8Fxutj9jZM&#10;LnPWvsamYU6eEUnJJn8/xySTziVOpBuN2Zfwt/YPtP2f/EcUnjTw5Z30MTBpLhpVwM/ieK+2PBWg&#10;/CHxL4DWy8FeDNEvJmhKsn2hQ24j0XPes+9+Ifwl0mzNn8SdJuocwqlwl5EWjfjGec18qftT6Z+z&#10;1pRk8RfBr4j29vM0uY10vUTHIrZ6YUg9ayoYj69JRld36no4vD4fIb1KVrLpfU4z9uT4DeNfDuoT&#10;a3L8OodNt42yxtUJ+X1yR0r5fmEL2EjzjLenvmvWfEHxr+K+teGJdH1D4jatfWwiZPLvNQklG36M&#10;SK8hhbz/ADCTnnLe7Zqcbg5YSS1PRyLOYZxTbgrW0PMPiDYAysdn5V5tr9usDbj/ACr23xvo+Yml&#10;HHfpXj/iyAlmjA4WvH/5eHbjqfuXOd8M38mn+Ire5zt8qZX/AOA5r7E/bstV+IH7IPwx+LMCgzaL&#10;qk2l3EiryI5oVlQHv1R+1fFrR+TfKw/vDdX2n4cmT4n/APBNPxr4Z3LLc+H/ALFrMOV+ZVhmCSEe&#10;/lTH8q9qjL3Wu9j5XERtJS8z5eu4I7rSFuEAPy46VluqtF5THmtjQpRdaJJbFOc1nCBVYKBiplqr&#10;lcutzC1+zKojqvPSug+Amry6R46tZgfl85TkNVDWLYvbM+OnaqHgi/bTPEUEqMPlk61mvhsOn7tR&#10;H7Rfsp6mfGPw+fwnb3OG13QrrS1k3chrm3eEE8dndW9sZr8V/G+nahp+t3Wn6qrpdW9xLDeR9Nsq&#10;thx7YYH6Gv1a/YT8ZXD+H7K6guNzxxho2HXevKn8TXwT/wAFCvhufAX7YfxA0i0tdtrdeIJNSs4+&#10;whuQJ1/WQ/lXo5LLmlJPyPG4rw7VGFRbf8MfON9abGWTYfmH3j3qlcxtDFu/Cun1e026YrlNxjbB&#10;xXO37+agAFfSpbH57U5uYybt1T59vy1DC+7k9enWvQrP4HX2rWC31vLeNHJpsd3H5dg5DJ52yQg4&#10;6JkDPQ5wOaxpvhdq8GtXGksrK8NxJDH5kZVnKLuxjtmiNWje1xewq6abmAoV4txPzV9Of8E+9Ym1&#10;ex8XeBo5U+Vba9gSSQKqFpPs7OST8oHmKWbsASelfNt7otxpjJDdJt8wZX6etevfsNajHpv7Qml+&#10;Hpr4xQ+IrO40mTJ+XdNGTFn28xU608VZ4dyXqduVSlSx0fW33qx+vf7fS/B/xp4O8H/Fy/1PXpRJ&#10;4Ih0/wAM6xZabKNP1S9sZPLuGLyKA0UjAvFIhJKKCQdwx+X/APwUQ8MrofxL0TxjZkSR3umrG06d&#10;HZH2A5/3dv6V+ufw38e+FvjL/wAE+fDngDxn4puZprfTJNNMen6W9/cWnlSfuUZWBZSvl/NtwBGw&#10;AKgYr80f23/AF78QvhXp934P0mS8n0i4aSaOGMs4jwyFh3/5Zq34142O93EU6nRr/I++ymp7fK8R&#10;Qe8HdX8jzHSNMk134WQ6t95VZomXd1ULmvK9CZbDU9YtIwxa0aHVIR/1wlAcfijH8q9K+BfifSI/&#10;h/faR4kRozbyLt35+Vj8pBHbk964uL+z9D+L1le3CK9reXDWk8Y/ijkUpj9a2y+XLiknsebn9P22&#10;Wqa3RyvjUSeGfGt5DZzlWivDLayK33Vb51II+tezfBL9r+3jEeg+OtVks7xV8uPUFkZVf2bHQ+va&#10;vNv2gNOsbbxNb6vpG1rO8t9kW37u6JjGR+G2uKksBYz28k9ux+2W5aNmXjArqzPL6OLvGe+tn1N/&#10;DnxM4j8PsZ9Zy+XNCVuenLWMvVbX8z9DbXxz4E+JXgKP4f8AxU0f/hINFt8y6PdWtwBeaczct5Mu&#10;CNhPJQgqTz15rbHjP9n/AE74DaX+zZP8Lr7VvDllrlzrN1qF9qmy9N9LHFGDEyDbGgSIKVwd3Uk1&#10;+cngn4g+NPCl2sPhzxDcWq5+aHzMx5x/dPFfdv8AwTa+GNn+1PoWveLfi/4k1A2/hvUrW3lsdChT&#10;zp/O2lWbcTtU/ONwBGV5r43M/wC0MjwLq+09xdep/TOB8TPBPjXHfW85ylwxU173L8LfV2TWp9A/&#10;B7/gpt4s/Z9+G2l/B74Q/DfTrXw5osbx6ZDfXk00qq8jSsWfcM5d2PAAAOB0orW+I/wc/wCCdHgH&#10;xrf+EJfD/wAVrx7GRVkuLOEtGWKKxAIj5wTt+oor5OPGGIauqj/A9z+1PAH/AKFH4f8ABPgDUNPs&#10;XP7t3XsG3dBWbJYLFLtN4/3eNrda3h4W1h50+0WzJbs6iabaSEUnGePSqev6INOvWt4o2cxs6/UK&#10;xBPt06V+5PlP4k5W76FDy7nZ5Qv2I/h3H8KS5bUHkC+fuUNyp6VHdeYZY/Jb7xxWwPClxrXiqz8K&#10;eGdXtry4uUVtyybVVj/AS2OQfw9KOaK+4FFS6bD9QMNn4e/cmDzPNznYM/Svsb/gkr8afhh4Ps/F&#10;3wt+Mus3FhpPiS1ivDDawqxu3t95ELcHIbdwOhr4s+JfhzxP4E8Qf8Iv4ms/IulVWkhDBtuR7E81&#10;7t+w/putX3xT0nw/o0WlyXFy2FvruZcRJjphh1H61w4zESwuHdaG8dVbT7j2skqVcPjoyjo9F6XO&#10;0/bC074laJqerfD/AOBPh1dD0O/uGf8A4l8ZjZ1b1A6fQYr5Z8Afsx/FPxR40tvD3iG8ukhuZPma&#10;SQ4JPev14+I37E/jq88S2F/qnju0Vrr55hPGSG46DH+c1S1L/gnJr93q9pqemeONLtUtzvklCkE+&#10;2K/L5cRYr2k5QXxff/wT9XlkOHzC1eq7v8Efm9B8HPEP7Nn7Qui6D5Esis0bpP5R25J6Zrsf+Chf&#10;gTx5L8UG+MPibQ/ssOsWcISa3wVd0UDJ49AD+te3/t1WHi3VfE2m+GvC2orqH9kXEcN1eW9ntwzs&#10;Qoz1ySCK81/br+Nmq6b8JND+C1xrMV1qsiR/bLePDtargAAnHDH06gV62R4zHVswhJxe1m7dD5ni&#10;TLcHhcHNXXuvTv8AcfLFzcX82iNcGWTcFy3CkHjryKZe6dq9noMWszyLuCI21rePPOMfw9apa1Y+&#10;J9Klh0W5s2WS7kWKOLnLZ42jFdfr3gn4r6oml6KngDVZpr+7Fpa7bd/30iJvKLxywVScV+g1Krju&#10;z87o0lUd7FDX/iN8XF8MWOgz+JLhtP03H2GxktYtkOf7o28fhVLVfiF8TtFW1MlwsmZA0e+xQ4bP&#10;Wuk8R/D/AOK8Ooado+pfDrWEa8mDWqtauGl2Dc2Bjn5eeO1ZfjaHXYdR0+w1Dw9eWrRszeXPAysy&#10;qecZH0rj9pRb3R7H1jMYxspyVtDJ1r4r/Fe6u431FbaZrqcPuexAJYd+vpUetfFv4jM8ejapZWsi&#10;yTb1U22OR9D0qS51AXHiC1UnasO6Qbm4zj/PFQ319FeeL/NXrHbMzfP0Y0nRw8ndpFQzHMo/8vJf&#10;eM1P42+MZbxbGTwxYttUMwKsucVt+Bv2qfGvg++vbWw+HunzT3cKw5aaTO3djaABySf8muNuWkn8&#10;QzsAreXCF+d/4qxdH165s/H1rHbXKwzNfRRxzbwFjYsMMSeMA857CtKeDw72ihSz/N6LXLWf3nuu&#10;ofG3xl4N+KU/7PXjf4Y6bpuq2dwZNcv452eZ2ZF2xMT0CFiCOzZznjHr8pPhH9mDxPrSNtm1KRLS&#10;Fv7wYgcfhXyr4B8Sa/8AGX45658QvFd3JcX0zLDPcStuad4/kMhPdmZcn1Jr6U/aW15fCH7P3hXw&#10;YFxJrGqm5kz2WOPp+J5r5HO/Z/2lyxWlkf0n4b4jE/6p+0xEm3Jvc8J8ba3D4Z+Feuao4/e/YWjR&#10;m7FvlH6mvnf4xiS3vfBvg/C7dN0GK4m9nmLSt+ONtex/tA3fmeALHQIcmTWNXhgUD+LBya8Q+Keo&#10;rqfxj16eNt0Vgq2luOwVFWID8lNfS8PR5cPzW3f5H4z4uY72+cxoX0jFfjqZ9oDIOD8zMo/M5ra8&#10;Pyu1894OPJt5ZcdgWIX/ABrGsvlTI+8u9vyGBW/4fgK2Uy+X8zTRQ59QuXYV9K9rn5HHcLN0/trJ&#10;HyW+1en90Z/nita1jaWwtrchTIbADj+9PLn+T1jWuJYZriP70zSbfclto/lXQwgW+tSJGu6KK8RY&#10;yy/wwxZ/LOKi6Nil4lljcXE7Hi61YiP3WJQoH4fNUqRuNMvfMH7yHRre1xj/AJaXMwcj/vlXqjq2&#10;bj+zrTG4rayT7f8AakYYP/j1b1oqM0SSBdt54hDM2f8Aljaw5/8AZnpx+K5lUXu2OV+JU8f9kTWs&#10;JP8Ap2veUv8A1ziRUH/oUlXLS4ez8LSXg+9Fodw7D3mkCf8AoO6sfxm8si6Xbg/MIZbuUY/icuR/&#10;6EtdMmixXF7b+Hmbb9o1ax09h28tRmT/ANCJ/CtU7yfkZcvumhqtksGn6pokI/eGLTtFhH+1tVX/&#10;APHsmv0K+GHhO20zwNZWUbMpjt1QLngKFFfA/wAPbKTxf4/8N28ylv7U8VTX0qgg5VDkfhkV+iWm&#10;XEOmeHmd8qq25Kjb14NfmnHNbmxFOlfo399j+u/o3ZXy4DF4x/alGP3K7/M8r+MSre31jYFhma8d&#10;h9N2B+ld98SryPwz8D3gB+VbFgFHdmIWvOvE1hdat8S9NslG7ySqqPfPJrr/ANqaX+x/h7aaTFJz&#10;dTRQqg9M7j/Kvze3vM/qTFK3JFdz5p8Z2jXMmh6FaR5eRnlZB35AH6A19QfsT/8ABPvxl+0PrNre&#10;apbSWOiq6m6upFPzLnoPWvC/hX4n+G2iftH6brHxYsbm60HSoU+0WtmBvlIXIXnpk8V+rvwo/wCC&#10;1n7M/gjwYnhf4PfBHSdMks4VEceqYXf25IHX8a+oyXC5bWrQeMmuVa26vqflnHHEXFuWYCsshw8p&#10;1Kl05rVR0t959C/s+/s+/Bz9mTwjHY/Dj4aTahPbxg3F0YSqlh/EWNeqeFfi38QfF++38D+F7eaS&#10;Pjy7SDds+rkACvzh+L//AAcC/GvVjceGPDfh/wAM6RGWaPzbWDzsr6+leS3P/Bbf9pu2R9Ktfii1&#10;jCzZkbTdNjj5+oGa/WP9YMpwmFjGm4xjslc/jur4f+IPEONnVxNKpUk3duSbf4n7K+I7f49L8OtX&#10;utYRY7l7Nkhh84Kq59Sa/E79oj/gmJ+1v8VvizrfjSf+x/Lu7xjG02rKMLnp1rm/H3/BUf44eNYX&#10;tNV+Nnii6ik+8q3TID7dRXj/AIx/ah1+eya4g8S6zJIZd7edePg8fWva4e8TMvyKpJxacnpseLnv&#10;0d+Oc45ZqhJKKvrZfmz0Zf8Agk5+0fYy+TqPivw7Z/Njc2vIv/s1dNoH/BH34z+Iysc3x18LZP8A&#10;yzbxFvI/DdXxL47h+MPxX+K2j+F7fxzqlut5MoJS8kI5bvzX6yfsnfsSfFf4P+B9NvtL+FEevGaF&#10;XkvLnVlV2/A8/rX0WYeNWMjh1PB0udvsfCw8EpYDGzw+bV3S5d76Hht1/wAEata8JwrqHjP9pvwf&#10;pqjnzpNQ6fjmvafhX+zR4Th8CTfDHxf+2h4H8R6bJGFS1urwOE4xwSTiqP8AwUH+EPxRuPgjqmse&#10;L/hRcaFBDCxjkjuldOmc9a/Kf4MaxquleH7ib+0ZvNNyyW8iyEZUH730HT618/ivF/Ncyymf1+gk&#10;uzS/U+w4P8FcNiOK6NHKsXLmTTU10t6H1v8Atkf8E99e+AaTeNvCPiTS9a0BmLGXS71ZvKAPsc4r&#10;5nBKx5ZuQM1qSePPGNxayWFx4ovmt5F2yQNctsYemM1kXLiC2ac/wpmv5+zDEYfGY11KMOVSe3S/&#10;kf6QcP4HNMnyNUcfW9rOEfita6XfXc8c8cXLXd1rEkZ/eXmsRWq49F7frXq3h+e30PwxcXwwsNne&#10;X1zuH9y3tQq/qTXlGlW7a7rnh2zk632vSTyg/wAQVv8A7GvUzpz6h4D/ALLXcG1G2aGP3a8vvL/9&#10;Bx9a/U8upRp4VR8l+h/n3xdjJ4rO61Vv4pN/e7mlolq1h4w8M6XcL/yCbewEi+8FqZ2/JjWVoLSS&#10;WOoXcxJae3soyf8AalmkmP6Lmt/UYTd+Mtc1WEt+5ttTaHb/AA/dtk/Q4qnNpsln4Z1C9AJC6hJH&#10;hR/DbWaj9GkNelGKPkpSkzH8MWhl0KPUIQ3n3VrGkhbubnUJJP5ba9Il8Xav/wAJxda4kqtNN4e1&#10;WSRtvT7TPFbLj/gO4D6VzPh/Q7iyt7GyaHAXWrWDbjqttaq5H/fQatuztjBqWrXBHyrZaRZ9M4Yt&#10;NdOB+AXNcdaKcvvPRwspRiZ2r+IbmP4YXWlRp+6j1DVL+P3ciO2j/RWre1vxjeWXj2XWYIFM1lom&#10;o28KjopWzSzT9ZD+Nc6lr9r8OaJpTDa+oS6fCw/veffNK3/jgzWlp9uNa8VyTBM/aBCu3/rtfeaf&#10;zSKsJQid8a011POdODf8L98darEp26L4XNtF7N5YUD86/X7/AII+fAvVvD2heJP2jdW8ItNHDo9j&#10;4W8GWsmFjvLmGG3ikJJ6RK0eXPYbh7V+Zv7Dv7OvjX9q/wCO/jrwZ4J8lZtW1zZPeXORDbWsc2ZJ&#10;XP8AdCjgdyQK/Uv9uL4+az+x/wDsefDH9l74C6y1rfSTammo6qyBbiZVnd5JsD7oLzKVx24PINbR&#10;jH2il0Vv0POxGK9nh3TW87nrf7X/AO3j8Nv2bvBMnwi0Xxtfa94ou0zr+pabfeU91cElnQbc+XFv&#10;JOc7j04GMfnD8Zv2gPiT8Z9T/tPxNfNHZwvus9LhZvJgOfvY/jc93bJ9MVwd1qtlp0dx4p8aeI3m&#10;klbdcX15LlmPUgZ6cd+9cB46/aZ8G6JDMY9UjiCri3bdnzOCcKOpPH513TxVerT5VovLqeDSwdGn&#10;Uc2rvz6PyOz166vrqNjM7ejDdgc0nhf9lr4gfE2wXXrHQhDptxIscOqSRnY0h7Z9wCa9N/4Jd/Bz&#10;Uf2uvEVx8WvGfhO4j8H6JqVtplmt5GQt/qdywChvWONW3H1YqO2K/T6y/Zz0nQ7fxBrX9nW3/CH/&#10;AA8spovD9jHDsjvrtEyZyvcKSM/TFfNcS4rMMtyl1cJG89emiS1bZlWxMY1LLp3Pxh/a1/Y68X/A&#10;L4L+JPFUnhqTWFvbOx0yS/S7eJbSR5Q5kCKfmBGE56j3rE/Y6/Yd8T+Gfh43xy+LOoxeH/DtxeiK&#10;2n1RsNIoBYkZ+h4r2/8A4LUftVyaPceFf2ePCl0Fkj1KPWPEqx4+dImBghYegIZz68V7t/wUQ8Ue&#10;G9d8FfB/wHa6Pax2d34N/t/U7OOMCOW4mfarlegxiTHav0L6OceJOJOJMFOrKEZPmlt9hJ2aXe9j&#10;4jxAzCjgeGpyqp+9bZ2b2PG/gj4N+E/xr/aK8D/CT4d6xM2m2XiJ9W1XWZZNq6kY4vlRW4xtw2B6&#10;Gvvjxb/wT/8AhVrV1/xKvh62pSTWxhb7Td7U2suGGF6g+5/Ovzu8A/C/xh8QPCvjjxV8Prc6bb+F&#10;khh8PG1XYbq9ixNMFxzwmE+r49a+/P8Agjn8dPFnxQ+HXiTwt4wu7i8m8K6hZyWd1eMWkSG6WTML&#10;E8/I0JIz2Y+1f19x1hcdSwVbFwqqUKbUJx/mu7X81qlY/G8ll7fFUouLpy3g09VZKW9t9fvR478Q&#10;P+CTuxtQvvB7XGhrAoCxXkgkt85x97ORzXwf49/ZL+K/7LOo+Irvx/pO61v2ZrXVrQ77eTLHA3Do&#10;fY1+/Pxt+Dfh74l2vlnWr2ztRaPctHay4UyrxuIPXBzx05NfFv7dfwp8Nan+y14t03wvqratY3Wg&#10;s3meUAI7+AiWJl5/vJjIxnp3r+EvEiODweOprDYaNL2rSuna76+75H9Z+GfiVxZgc6w+CzLEOvS5&#10;kvf3SbtdNdj8s/BkcSeFNNicbfNv5pfwC10dxB5YV0mrA0XMWn6DZomPMs5bj/vpv8K05nvrXcjN&#10;la/LlzRZ/deIlGpU5lsXg/zZZFYj2p8VyoyBFx/KsuO5lHXhs4rV0m5jlUxuOa0OOWxfsbiQuqZz&#10;j9K+tP2P9F8E+Hvif8J9Gg16OHVtc0nXfEt9HtOdRWCzuglvnP3YfKSXnqzNjpXzR8PfBeoeOPGW&#10;leFtJsJJ7jVNQhtY4Yx8zFmxj8sn8K+5ZP2a/BX7OHxM/Zv01PCctj4k1rxZqHh3WLyTUxdR2EV/&#10;ZX6R2o5yu93jcEdArKetfsHhXleHlip5hW2hpH16v5L8z+bPHzibFYLL6eVYWXvVVLm9OW2vq2en&#10;eF/2uPFHw2/YH1T4AmWcaheMLbQ7qNiGhs5vmmAPbHzKMdA4r5s8IeGJ4riQ+Rta3tRKq+qgdf8A&#10;PSvJf2iv2t/iXr/hzw7bfBltHjh1zUb3QdPiyHvHmjmEIu8t8sce7aqE4ySx7CvONP8A2/PiBot/&#10;fa9qfhaS91KPTdK0lmWTdYySW7N9smbHVrlY+McDLEdq/srJM8yPKY1nhabTrScpvz0X3fq2f5rZ&#10;9wPxHn0qf1murUYqMU77Xue9fE79l/UP2rUt4IdaitotFjlSNZIydzTsBv47qquR7kA8VzF//wAE&#10;7fGWma/4Lm0Px3b+FG8O2Nnp99rmjxyI9yQb2WS9dQf9YA1rb/7YBJ44r3X/AIJ//ENvi18PNV+K&#10;FxokWnWeta5ePpdhCxZbSzjkEUURY/eYHzCW759K+hvA+i6Z4t1iS3uI1aO3he7kG3OUjGSPpnFT&#10;m8sDjaksS4NR0a7rRIrIf7YyXCLAe0TlFtW6aNv1PlP/AIJd/s/+Iv2ffEmpeOfiFrdvfHT/AAnq&#10;PjiO2EhZrS4Ek8SK4zhSfs6yDABw7Z616B4s8Ex2a6Td6kYE0+LxJLquvQyOD9ojVIrjyz/stiFS&#10;eys2TWt8GLKK30P9oDxAJ1ZbX4cx6fH7eebdh/6Pf86+YP20/h5+0l8X/hH4V+JfwpivJNMGhNY3&#10;zW99sn1S6uZktzBHEDmTCJHnGflDdq+fyaX9m08VXT91T5Lvd6NrXppI+94to1s5zDA4aokn7GEu&#10;9rpN/iS/tx6l+x/8J7zTfFOo/s3WM0nirwjqkGn2em3S/Y7i7ur0HzJH++GiHziQcclRwK+QP22t&#10;U8XaN4L0u0i8Qx7brxVO+i31nOP9Isd5hjYlAAW3Bt3AyRnAzXuf7XXxL8IaVovw/wDA/wARfh1Z&#10;+I9S0HwzdeGtc1fR18uznhVVNslrIMgTwSALIwBJIcc7qj/4KN+FNP8Ajhpem3vh2+8Npb/D/wAO&#10;eHbq80nw2f8Aj2mvlhWZGLYaQiTYxOOCxDc5z+b8ZZfQzLK5Scbcr5kt/wCtz9O4JzbEZLjVCE2+&#10;eLi3e3a34o+BLb4o/FSwso7u38Z3Sq6RtjzifvCU+npF/wCPVr2fx1+NWlqqr4mYlncDzFU/deNP&#10;T1kH5Gtyz+CcFrqMjJf7oY3jW1Vh1jV7uAbvr5Tt9CKj0PwJYar4fj1y/kjj3alqQRnb/nlPanH0&#10;Jf8AOvxOWBw7+wvuP1uOdZlT+GrL7yun7TXxqtLRr2S8t5UXlt0Knjynl9fRCPqRVm3/AGvvim0k&#10;Udzo9pMfMWM/6PjBZtorlvHMWmW+nzW9my/LFL80a8H/AEcoP/Rn8qz7XT1kvPs9sP3slwoiX1YG&#10;Zh/6DWP9lYKpvBG8OJM7jtWl956J4f8A2yfHepXttpX/AAi9mftThIdwI527v5V6l4i8Z/Efw74d&#10;l8Tah4Us5IIYFlby5j0IHt718z6Bp9xY+PdCsp49rbpWK+hW1C5/Ovrf49R/YPhJqFt5XzeSkeB/&#10;vAV4WbYPDYWtTVONrn6Dwdj8wzWjXliKjfJsavgr4neJvCHw4vL7/hXOnak3iqxksW81gz2Wybl0&#10;yOCSuK838WfHfQ/h5e2+n+NPAc0LTW7SJ+7RsqHC5/M16Z4SjV/AXh9XRWUR3R/E3Mp/w/KvGf2m&#10;Et7n4r6Za3qhoo9AGV/355f/AIkV52W4SjXxzhJb72Pd4krVsryl4mk/e0326HqX7Lfxm+EHxM+N&#10;/hLwjoPh3ydR1PxHZxQSNagbf36N1+gJr9Ff+Cguqj+ymG/5nuox9cNn+lfnJ/wT68DWGqftf/De&#10;y0HS42uJvFlqsO1QNzl3VQD7nCj61+nn7cn7Ovxum8H6n8QNZ8FSQeH9Bhk1LVL5pkIhtokLO557&#10;CvD4oyXFQzSn7CEpQSu3a6Wp9f4P8U4GrL2mYVoQk20k2k3dLZep8ZyAzPvHRa5nxoZFtmZOK7C1&#10;m8P65Zrf+HdRjuYJDhZI2yMg4Ncn8RsW9psX5q+flHoz+l6lRSpNp6HkmqfBbWPjHqDQaZ4hhsTD&#10;JiYTKfm4z/Wv0Q/Y1/a68Sfsn/sy+Gfg14n8O2/iS48N20lpBqX2wxh7dpZniQqR1USFfoq9K+Hv&#10;hrPLFq1xMH2/vfX/AGRXrUeqXUtgqGRtrbe/TrXpYXGVKVH2aPlMZwVkueS9tioNt+b8j7LP/BVq&#10;8ilaaP4N6e2UC4mvSwGDnjip4f8AgrT4nfbFD8H9EjUtt+aYnA/L0r4lurhto3D7vXmp7LUGbhT0&#10;6+9bfXa3c5/+IX8I9aF7eb/zO8/4KFeNU/by1DwfqXiO3s/Dk3hDUHubN9OhLmbcVYq2e25c8Vwm&#10;vaA+vfFPwj8UL3xO32jwcswtbVI/km3psOT24qDU7xll3NI3A/hqtDeuIZJYy3zDpmvRwnE2bYGn&#10;7OjUst7emx4ebeAXhhxBXjXx+BU5RTim272krNfNHVWOs6nbfGiT40prBa6bwzJo32Pb+7ETS+YX&#10;z13Z4qn4Lub7wR8Q/HnxI0jW3N548bTzqEMi/LCLRWVNvrkNzmsWxuLqSZo0DbcZp94Z0LHcfTrX&#10;X/rvxJzX9s92+m+x5NP6LvgrGDj/AGZHWKi9XrFNNR32urnT/Ci5vfhnYeKodB1trh/FniUa5fGf&#10;GI5vKMe1f9nB9etZfwns7r4D+E9U8J+E9Zaa31LxFNq9ybzk+dIoBUAdhUOkQzm2d0kK1HdxXTW7&#10;ZkPNZ/65cRXj+/krXtbpfc9B/Rv8GvfUsppvn5ea6vfl+G/p0K/g97j4dfCab4QaRqcjaTNFdqXm&#10;b97m5bMhH5kD0zWdoGm2mifBq1+AGm30zaDDp89lHEGzMY5pGd/m9dzEDjpTry5lWHBbdt+7n1q/&#10;8OdEl1/xrY6fGG2rIrNgc4//AF0U+KuIatWMFXl0XyZOP8A/B/B4SpVeUUdHzv3d5JaS9Vrb1PVP&#10;ELp8Ev2bbfTba7uEtdO0KOKNZpM7Y44wqD8ABX5N+PPELeI9e1DVj/y8Xbybj35r9Jf+CjfxJbQ/&#10;g7daBaER+dH5IXp8oGMV+Xlw222aaQn5uc1+yYWpVjg4KbvKyuz+C+IcNgaOe144SmoQ5mkkrJam&#10;fNYTXE6zIvC014Ps42u3zdhV7R51mn8mIFuw96+hv2a/2brvxleR3V74ZS6lmcGNZhwPzrnxmZYf&#10;A0fa1WdXDXC+YcUZrDBYVay69EjO/Yo+PFp8OtUksNYuJFt+y4P3T1ru/wBsPWdF+LWhre+GdJmu&#10;J2B+aKHPbg8CvoRv2UdT8PNbn/hB9D+ysiiRltU3deeQM16Z8EPgn4RS5/sT/hD7aOZOf3y/KcfW&#10;vzXNPEbJ8DSniqdpuOtk+x+3Z34DZlw7g4VcVioSpy3cd4n5Dz6LrNj8uoaXcQf3vNhIxVeWJjli&#10;cAdq/dfxt+wN4N+I3hhtR1L4d6S0cin5rfYrLXwV+1d/wTB1jwveTah8NrBmG7K26YOK83g7x04X&#10;4mxn1WadKd7a7X9T5PPvBnMsNgvreV1liIpXajv9x8NxxbvM3D7y1qfDXXH0LxjZzrIVxMA30Nb2&#10;vfBL4jeEbmWDxJ4Uu7URsVd5Y8AY71z6aNJa6ilwij5WUrtr9olVo4qjeEuZNdD8kjhsXlWOi60H&#10;GUWt1Zn6ifATxyfEXwqs90zb7fbGcN27VlfEHxixnaExMytGIzuXdken09BUH/BNr4F/GX9oTT7f&#10;wZ8PvD81xLfSxrHJJ8sa9i5PYDrX6m/s/wD/AARx+B+neCptR+Md9NrWuzO4ivLWTy4LJkcqHjz9&#10;85BOW4x0Ar8nocN47FZ66esYc13LXRf5n9i5p4x8M5LwDTq1WqtfksoK13JLr2Xmfkda/sC+IPH0&#10;y+Mdf8Xx6JFfQrPDbwxgSBW+Ybh/CcdjXtP7K/gfwj+zFqv9m65dPqkd5J5QvJLj7p7HFfTfx4/Z&#10;S8T/AAY1+6FjqMeuaP8AdOoWhy0Q9JVGdhxx6GvBfFnwZ0fxH5nzsrddqsRg1/Z+C8I+Ec6yCEaV&#10;aUnyr3r/AGrdV01P8jcR9JLjTJeNq9fFU4U4ObfIldKN9k/1K3/BWDwpY+MPgXp0vhk2ZmuJIbhZ&#10;NgVhzyM++0fkPSviLw8fE+oazZ+MrW4t1V9PmgeIn5kdpkf/ANlxX1h8WPhH8W/GPgj/AIQZ/GEl&#10;1psMiS27XC7ni2hxsz/cO/J+gr541/4ReL/g39n0zVbUtZySObe8X7jOfnYZ7EZ6elfi3G/B3FXB&#10;dN1YRvh42tJapevqf0p4d8T+Ffi5iFSxFS+Kle8G2m7rXl7nLav4X8a3fgbxP4ahEBfVZLyS3/eY&#10;XbKBtB/Kug8WX3ia98eWPiWGxZ4bcXgkUN08wIF/kaV9Rb7jv+NW0uvnx5u3NfmNLizNKe9n8ux+&#10;wYrwI4JxEbKMl8VrPrJJPfyVjD8QXvjvU/AHirRI9ClkmvLy9lgVccq6xFf/AEE1sap4g8Sz/EHw&#10;5qS6PdNbw2mqLNKq8KZIQoH44FaEWoTxyfJIRuUfjitCx1SaIbRJ16j0rqjxljusV0/DU8HEfR34&#10;Ykl7OpNW5u32oqL6dkcD4t8S+I7j4Y+JtJm0O8/eavqMsa+SfnVnhYEeoOCR64rcm+ItyvxO/tB7&#10;OfY/h+Zf9UcD/TbdgD/OvQNO1YXVqr5XP+6KuW19bQTLJJFCzLwS0Y/zj/CtlxhV0vD+kzzK30dc&#10;qtaniGvi3S3kkn+R4VafECW38L+GxPHIv2XxpbyncpGMaoTn9aevxBt31PxNFOG3XmkW4/8AIdwo&#10;/mPzr6Q0+18P31rDb6noFpIu9WXdbrw27du6dc8/Wr7+FfhtfXnm3fgXS5JHUJITaryozgdPrWke&#10;LKbl70Hsv1OKt9H2cabVPEJ3be1t2n+h8s2Pj6KS/wDAN8CBs0lVVlHRTpaD8+Krav4ti/4Q7VLc&#10;ldlr4uuJF/8AAiCTP/j1fX2lfAn9nzXdHs4774ZaepsXxb+TlPKXbtAGD/d4+lF5+xt+zXq9jeWb&#10;+FbmNbqR5pvJvnG6Q7eevH3Frop8TYWUdU/6R5uI8C84pyvTqRdtd3/M328z471fxFDL4h8VWqhQ&#10;LjSrB23d9sd4n/s1cL+ylfxN44m0+e4YCSzVRz9K+xPiB+x38CbN7rXdNvNWgkuLRYJV+2ZUqm89&#10;wf75r4X+IsVh8BfiG114CvZp1WQLi7PVR24rz8dmdHMOVQv1/M++8P8AhHMeD61WeIs1LkWjv8Ks&#10;elftBaQINcVVUlV/ib3r538Rrs1WXH96voX4p65L4i8O6brske37RZxyH23ID/Wvn/xgm3V5GXuc&#10;14dH+Mz9exGtPmPsT/gl34y0hPibofhG11H/AImV5IIba1XrPKwOF/HBr6d+IvgX4g/D34fweG/i&#10;H4YutMe40+f7JHcL/rFjwGwfbK/nX50fsQePLj4cftI+FfGdvGGk0/xJp8yoxwCvnqhz+D1+z/8A&#10;wUz0q51n4V+FPF/2sD7DrF3YMi55W4gDjP0Nv+JNezhcLGWEnJPVP5HxuaZhUw+aUKKS5aiab6q3&#10;Y/Iz/gmNcNp/7ZWv2X3fM8O6kn/fM8T/APslfrb8OPGmnaR4Os4XX955OD9c9a/IP9gS8/sf9vW5&#10;tJFx59vrEJH/AGzdv/Za/SabxjFowh01rja62ysw9M5Ipwf75eh8jxNRdTLvSTPn/wD4LhXceu/s&#10;xw3kAG218XWkvy9t0Uy/1FfR3wy8RaLrvgGw8SaTNJIl9pVhdXnnAZSeSxgdx9MkH8a+TP8AgqD4&#10;gi8R/so61bk7mt9WsZf/ACIV/rXqP7MPxAa8+Anh4RH/AFnhvSWmXdxu+wwqT/46K7HBuzu9L387&#10;2/y0PgJUeXCqNurPPP8AgrdcpqH7PMbRgfudRXnHqOtfliv3s/7Vfpz/AMFM9at9Y/ZzmswpDreR&#10;t+TV+YhyG6d66qOtM9DAx9nSXqfQH7CWqrYftL+FZmP3pZE3f70Lr/Wv1n8A3JfRBHuHT5hmvx/+&#10;FPg/4l/D270X4oeFbONr6zAu1huIzhFywXd9QM/Qj1r6e/Z7/wCCrNxaa+vhH4zeHrezSRgn22yU&#10;4U9ORmvjuJOHcwrYiOJjH3bJee5/W/gr4ncM5Nlc8qxtTlnOd02tFola/c+1/F6Q3Gnsyr/FnpXl&#10;2r2PHyEnmvRrDxPoni7w+virR72O6tLu3328kbZDCuPvbVJrVmbCbW4r5qjR5VZrrY/oDHY6nXgq&#10;lN3TV012PKfFVvMt9LCo715b8U9OL6FcuBysJJ49K9n8ZWqrqciIflk9K86+ImnCbw9eSgBVS3Yf&#10;U10ciR8Lj6nNf5nzFox2eJ7Zs7f9JXp9a+6/GXgqL4neFtNsX+MGn+HZb7RbQeTdXIillQW4G5WP&#10;TlSM9sV8JwGOLxLBuPAul/Dmvoz9ojxh8HbjwV4ettUuvtnizTfDNstvZ/aSkccPnS79+P4+Yyo7&#10;4OetfZcM4inh80hOpDnTVrH87+KmFrY7IZUaVX2cm079dGmVrz/gm98PY5mjsvF2h3UhdR5v9sRs&#10;ZHY9evNaFn/wTm0+xvja21notyPMCrIt9Efl7fxV8qa98cdWs5444tAtfKWYOWjZldlB5XOeOO/a&#10;vXPhzPe/FLRLHXfA/wALfEc1pqWpQ2ENxDrB8pbuSRY0jZymAS7qBnHUV+pf2rk/NZ4dfK5/MEOG&#10;eIqmkcY/nY9w0j9g9rWNZYfDVhJGrSI3+lRkkjn+968fWulh/YV121ijmt/C2l4Kgxq1ygY/hnoK&#10;+Wtb+KXhXwL4p1DwJ4q0XxNYato+pTWOo2r6yN0M8UhSRD8nUMCp/Ouo+I/jKz+DfjC6+HfxI0Dx&#10;dp+sWcMLTWsutLuSOWNZY2Hy4wUZT71zSz3J4a+xtrb+tDpp8E8UTaUsVe+u3/BPoz/hkLxBZ2ck&#10;kfhfR9sM64bzlxxx681r6d+yb4tkljWPStPjWS4AU+dHkg9zzwK+XvGGtW3w/svDt/400fxhaWvi&#10;rQ01fQ3/ALaRlurNnZBJwP7yketXtV1rTtD+HOk/FrUNK8ax+H9Y1K5sdP1BdZTbLcQBWeM8ZBAO&#10;eccU/wDWbKISa9nt6f5B/qBxBUSf1jd2WnX7z6nX9lrxPp7yQR29j+7kKsY7xMKvr1r5B/bk8A6h&#10;4M+Lumvq1vGr3mjg/u2G1tkjrnitfQ9V0/XvhrrnxU0HQfGVxofh2+tbfWrz+2k/0d7hykQK4zgk&#10;bc9M15j8SfFXhzxyun6n4aXVFFvJJbzNqlwJGycEBSAMCvn+JM8y/HZf7OnTs7pp37H23h/wlnGS&#10;59GvWrcy1TVjqPhAu6WFl/56D+dbf7RH7SXgr4fajF4alVry+WPM0cJH7rngH3xXPfCu5NrIF3fx&#10;YNfSHwv/AOCUvw++O+lXHxM+LHjY6el9I08KwQFmkjY+oB7flX55lNGjXqS5r6du5+859isxw2Xx&#10;+ppcza1fRI+W/B37Vfgvxmy6BqsDafKzERvMw2H0yexqp8RtNL+ZNGAy4zn1HrXon7YP/BMDwx8L&#10;Wk1L4I+KZNSWD/WWsqt5h+XOBkda88TTNcsvAWn2nie1kjvYbfZJHMuG44Gc1vmWHwtHlqUn1tY8&#10;TKMwzTFc+HxsdVqpLqeXqfsuqq/92QV+jH/BMzVhq2g+MPB5/wCYj4JvI1Vj94hCf5jP0r86dXha&#10;PVGXP8Vfc3/BKfxFDF8ZdH0y5b93qljNaSbjwd8TLj9a6KVT2daFQ4cww/1jDzp97nsknwU8OQQs&#10;NT+MHh3dFcby39pQnzEP41Tm+F3gCxTMvxZ8NpvdsKuopgfXFfHt1448K6T4xuPBkvwrmluIdUNg&#10;zSapKqlxMUDH5cAZ9+AK3vjJcx/Ab4k6p8KfiJ8BYo9Y0qZUuoY9YnljG+JJUKsnDAq4II61+lx4&#10;woezu6S/E/BanhrjKldx9s979Nj6T1DwX8JvNt0m+Onhn5ZGM8jXgwFJGOg5xisvUdB/Zetg/wDa&#10;fx40dmVjg26u24Z6dOteF+OBP8PPh94P+Ius/s86K2k+NtPuLzRbiPU7iVykMvlSK6h8qwYjg1b+&#10;Hza342+Ffib4u+Gf2ffCv9k+EJrOPWI7tp/OAuH2xuqM+WXcMEjp3pPjCnKXKqav5hHwxrKHPKvK&#10;2101ue7/AAyvf2SfD3xN0HWLP4wpPqFtq0P2FIbOQiSZ3ComemCW25r4J/bP8OT+Fv2gte064QLI&#10;t/IGX6HFeg6r+0B8ZdIuYPFPg39lrR7W1sZ0uYLv+wXKsydDlieAefwrx/8AaB+OK/HL4hXHjTWd&#10;CbS9SuZN11bH7u49SO/WvEzjHTzJxqcqVl0PsuE8BTyCFTDubfM1q/Id4eZptLjB/hHNbNhBIXEe&#10;fvL/AErO8Fxm40cCX+7ge1dBYLtEeR7V8pI/QqWqTRwOrg2HiXzQeVkyPzr9MP8Agnj4zOi+NPB+&#10;syPujW9t1m9djEIf0avzT8dr9n19hjHzf1r7T/Yw8btH4d0a7SRk8lo+R7ODXLinyxhI7sG/eaOl&#10;/aG0D4AeFPiN4j0bQPjBC11purXUd1pt1ZsskLK53KCMjivRvi7+zn8Ufhx8NvCUfh/4Fat4f1vS&#10;YWa+8W+HbqRhqccn7xJSYjndhh7ACvDP2zP2dviTfftieNtd8NaFDcafqmorfRs1wi7lmiRm4J9W&#10;Nfqb+zd+3D8Lv+FX+E/CvjXwl4ibWNK0DT7TWraPThKBNHCiP0PIJ7969zLsJlOOi5Yit7OULONn&#10;a7tazPFzrOM9y2pSjQoe2i2+ZW1S7r72fnZpX7Vv7QWi2sej+IfEtr4mslH/AB6+LNLivcr1++yi&#10;T/x6rOnfFL9nLxnqFuvxW/Z4h0tJpQl1qXhPUXi2Ker+S+QcdcA1wv7Rf7PHx38FeL9fl8J6Nd/2&#10;dZ6hNJCwxm3t2kfy2kU/cO0cg9OfSqP7Ifg7x3r3xr8O6F+1p4Zk0nwLe3TrqPiCH935SlWIYkHG&#10;0sBnAzg15Mc2zCjGSp1G+W+9te1j3sdlfDuKpxlVo2cl9np9x9Jal/wT3/Z38aaZca98KPjvcWdv&#10;Fp6X/naxaAwRws0iBjKpxkNGcjqOM1y95/wTd+PfgTxDa634T17w94mtY2zc6fHfKpuY2BG3a/PI&#10;BYY/uGvWNT/aJ+BHw88K2nhWP4e3Oh6W99LdeF4biwM+nXEsMkttdXLmI75lkD/cbhSEIHXMkXxW&#10;+BnifT9SPh74q/I0MdpeXzXQj1bU4ShSBot21bdrd5ZAeDvj65r5enx5xBhKzVajdJ721/DQ+Wx3&#10;BWX1kvZSaTW3+fU5/wDZU/Z//bN+Hmoa94u8a3Xi7TLPw3pqp4ZsrO/kFtFK7liY1UtGQq7uGBB3&#10;nIr37w5/wUU8VaOsekftAfDa11Ty2jH9tWNv5FwzZAOVHAIUZOOPYVX8M/teR/Azw7pfgga4w1TV&#10;dO8ReJNUvdK1RZre2s9NgkmIYv8AeLohwuOXbHpW9/w1H8GfizcafY+OvhvpOo3OpSaRHaLdaOYL&#10;gy6pb+faxb4f+WjxfNjHHevrsp4wxONw6ruDjftqtDxMXwHDl5Izi/J6M9c+GP7aPwd8VRtL4F+O&#10;lzot59qxb2usMTENx6YbsOnBx9K950P4/wDiDxAIoL5tI1ZV/d3Nxp14jMR2bAOfw9K+BLTwt+xf&#10;8Q7CPxL4buLjTYbqz8+zksdRiuInhMzRFwsm0kCRSmcnBGOtXh+y54GIa6+H/wAfZLOYzEwrcRyR&#10;MjHhslWI3A/kK96nxJSmvfS+ejPna3A+YYeX7tfdqfoRaeLfBeoJHp+m67cWUsgw9ncLtRl9MHuf&#10;Y1atvD3ifSY47kW1nqzSFharGQfJyenfB/TFfn/oXw7/AGpvB748I/HVdQYRhLe3fVllB2552y5O&#10;eRXQeCvi3/wUP8DTx3V74f0/VIYrjzDIsexmXp/yyYBm79OldlPN8DPZtHl1+Hc1obw/A+1tS8X6&#10;Fo17NFrbNpmxG8nPygSdFOfY9a0vDnibW5LGN72aOSVlZd0bcSDGDtweRn8K+VdO/wCChvxjtGYf&#10;E/8AZojk8vcrPHM2WBPYSIR7nmtNP2/vgd4jiWPWfh/4g0aaNsrPZx/JGc5wAjYxnvj/AArSOOws&#10;tpHNPL8whvB6eR5H/wAFxdHjOp/D/wAfvatHI2n3GlzblwwVSsiKT9Ca+Zv2fdQN1eCwhlHzR4bN&#10;fR3/AAV0+OXw2+MP7M2n614V8T3F1faT4gglMd5YtFJslidSegHQDivjH9m7xjEmv27z3P3m28Hp&#10;X5bn6hHPnKLupW/4J/ZvhFj5VuDaVGW8G1+N/wBT6oOjGVZIcLuX+93rhfEnh7yxIzQ/P3/PrXYX&#10;GsyRsssZ+RhksTXOeI9aaeXzZj26/wCzWMlA/Q/bVOp5/wCKPD4Fk0iL/DjFeZappUssrAL/ABV7&#10;Frt1aXNkWilXH/1q8f1vWI4r54/M6N8u2uWpGK2ODFVtLmTLpWxWacfe4NZNz8MNS8a6la6bpNg0&#10;ksr4CRrk1uRTXOvXaWFlBvkaXG1a/RL/AIJr/sJ6fqk9r448aQL13/vF+6K6sDl9TF1I8ux8Tn2e&#10;4XK8O51JK/Yxf+Ccv/BJXxRcTW/jK/1Z7VWjVmhmhOB7fnX3d4w/Zv1zwV4XW0Onw3EcK486CMbj&#10;TfjV+1f4a/Z78Mf8Ix4CFvB5MexZmUbpG9QK+Q/G37R/7X3xy1CSy8Cax4puhI+I4NFhKqPx6V9t&#10;T4KwuOopVHy+aPwnE8aZl9cdWEVy32tv8za+NNjo+vQT+F9X0uSNjlEaSP8ArXwr+0V+xJ4j0vVp&#10;PFfg+HdDI25kHA6Zr6e/4Zj/AOClJum8Q3PhzXbyA/Otvql/blvyLV84/te+Nv2t/DZ/4R/xz4Iu&#10;tHWPhpI+h/75OK8etwzm2R4jmwkuen1e9j3KecZNxRRVLFLkqfdc8P1eR/DNlJpmqjZcRqwaP3rj&#10;9GdXmfd91mx+FTXcV7ff6TeStNJIfmkdjz+NR6NbFJ2hfkrz9a58fXq10nM93Jcnw+Upqm27sj8Y&#10;2ynTGLd1Y14P44tAJWWNfl619EeI4bdtKkklKtt4Kjrzn9OK8L8fWgRXH+1jdXj1I8sj1cZBSgeV&#10;6luWXhep619h/wDBNi8tvHHhzxV8HNQm3DxF4fv9NWP1aa2kVP8AyJsr5I1e1IcsFNe0f8E/fHTe&#10;AvjppV99p8tVvI2bPfDBv6Gu2nO8Uz5OvT7+R5/4HlM6yWc64kC/P/st3FN1CAQXci4+nFdl8Z/B&#10;S/DD9qfxx4GhULBZ+Krz7Oi9DbvIZYsexjda5/xdF9nvMhRWsexiYVzCjxlSP4a5bH2LV1dR/Fn9&#10;a7KaE7MsP4a5HW4jb3ynB+9Wcfia7ky92zP0C/4J4eM3fSrK3d+I7wGTnt0/KuV/4LAeA0tPjn4d&#10;+IFkg8nXvC6QTSD+KW2Yp+ezFcf/AME/fG32W8l06S5LbuFGfug8E19Gf8FRPD9p4o/Zx8L+P7cf&#10;vNF1xYpH28iG4i5P/fS1eV1XSxyj30HnNH6zk7la7R+aL2AZLi26sqblU/WuKvLC8NxIIImba23a&#10;qnrXps1nZ6X4kWO++WMu0c3864Pxf8XtZ8M6z5XgqOOzjjbiTyVZm468ivtYn5PUvfYrxeP/AB/p&#10;NtHZWfifUbeOK1kgjiW4YBYXxujx/dJAOPWug+HHx/8AGvw5nkvLWx0/UZTqUd+smq24mYSJweT2&#10;ZSVI6Ee9cxL8XNR8bSrF46it5JOkd5DAsbj67RzVS4t4Fdvs7mRdu4N2qnh6NSLTiZRr1acrp2f4&#10;Gp4u8bar48uobnUILWBLVNkMVrAFCqWJ/Hr3o8Ga5d+DvEmm+KbKY+dpd9FeRN3zG4fH6VntY3dn&#10;Iv2mGSJmUmPepGcjIpyTbRuXO0jLZ/lWvs4xgoxWjRNOpL23NLdO/wCKP30/4JxfFTSrHWdc+DOi&#10;20UNpqGi6jfWy3V/K8OpTXRimtQsSnaAgwGxyRnk818t/t2+Grgah8Sv+Eaumhma6+12klrp5sWg&#10;lABxHGpGwK8TquDgg55ya6L/AIJS/Ee+Vvhr8U5737NZ6doItvEWsDTjcvbJZTbcYHKtIgRAwHAN&#10;ev8A/BR3wBBpvxNuvGF74g1qbUfEFvN/xJNUsfLaC3idnhMbAbTE0RJC/eQvtNfNVqnPgHeSvTl+&#10;B+m5SoU81tb3a0Lr1tqfl9+zt8VNG+JevN8PfjB4Rhury7ka2Ouaeq29ycDhpFGEkIHO7AY98muy&#10;/aK/Yft7LVrOP4X/ABBs724k06G/ttO1R/IuGQOy7lHRvmQ9DnFef/EzVtd8Dftdtb3sdrDaWtxb&#10;XWmyW9okPnW8gV0ZsDBO0kE+1dz+1/pd+tnY+M9BuZYpbWYwQzRyHcikeYoB7Dk46VtTqRjUjJFV&#10;sHUq4WpTf2W0edfFj4C/Ey40Bra28LfanttYaaNrWZJP3dxGGYcHpvU0nxF/Zm+Jcfg7R9Ug8ISo&#10;0Ei2rmRlRdrL97cTjGeat+D/AIkat4w+Gkmp+OfD0esJa2DwXF9BdNbXnnROWjyy8P8ALn7wPIpk&#10;HxU+DPjn4Xan4M1LxB4wha0h+1RxyTRSsyqR8qksM4x6dK9rFKpJwmup+bUoxhKcOzsedQ/BvRfB&#10;+oLN8QfHtjZxrNhbexf7RLIAegC+vua+kP2d/wBp/wAQ/sQW0nj/AMDWTaPpOoSxyR6RqR3XviJl&#10;yFeTBHkwKpbHck5ySBXzrN8U/hl4HsoLv4Z+AZLrUF3eVqniaZbhoDxhkhA2Z543biKwdf8AFtz4&#10;8E2ueJ/EE13qZt93mTSFizZ+79MdhjHaufFYXDYvCyo1oqUZKzTLo1q2HqqpTdmne5+rXhn/AIOF&#10;PAFnoNtbav8ACC8W5WP98kciSKhyTtDPliB0GSTgUV+T9teRSQK7T9V/vUV8LLw14XlK/s3/AOBM&#10;+k/1ozX+dfcfdaX/AIUuRJpGrajHplveKY5L4Rs4gQ9SEHJYE+3T0rkfCnw/8JfE346/8IPpfjqT&#10;SdEuLk2Vnq11CZ1lmAIR2xjiQhScDC7/AEGaoXWv6dOqG7m3R+cu4begLDJFe36LpXwWv/2YtQ1f&#10;4f600niTT9Q8R6tCsdrtmSBriG2tWfuoMCGQDOF3191VlOFn3siqNGNSS5ump4vrGn/Dv4W/EnxR&#10;pCXsniNNBhVPD+oL5awveRyx7zJH8yyR/wCsXaCPrjiuU8c+KdO8T/EDU/EXhewWG31G4Mqw/Zlj&#10;EJLbmRQvRQfTH+OPb3a3zySSpzIxLFuee5+te3/CH4VS/CD4j+Dbbxp8O7PxB4o8SazZwaJ4L1S8&#10;MCCO4AZLi5I5CEOhCcZU5OOK9bA4Griqns6esrHmYrFU8PHmlormx8C/2QPC3j+PVfjd8fPiMvg3&#10;4e6DFHNea5qNo8t5fZVm8u2gzmRiUZQchegzk19N+Bv22v8AgkJ+z5DN4b+Fnw+MlydLhn/4WJ4k&#10;ja8lin3DdH5YULEwA/hBxnGSea7T9oT4bfDTwp8WdD8KfFnVrHWND1R7Sx8TTR26JDp11cbo7e1t&#10;4QfkEc32cKW6KzE8tz8L/BL/AIJfax+0v478d+HPC/iVdH8M6TN5OjXl23nfaAVIRmYYHBGW7j0N&#10;fo2W8I0KdGM6sfaSeuuiXyPExGa5hhYOqrR97RLWTWjvbsfSl9/wXZ8M/Fy4h0z4hfBTW54tQjMs&#10;X/CO3Q/dKDsCxIMGNQq7jgty2B0r3n4WfEvQ/i94AH2LXNR8G2t7ZySWX9qag01/MqqW+VZMDOAf&#10;XkY6180fDn9nH/hi/Rb3xYNR03UV0m8mttPs8RMyWULRtJIJGG6NJnBLEgkZIHAr3H9v39u/T/Ev&#10;id/2dvgP8LNI8U31uwTUL6O3SO10q3VfndZ+MzFC21cjGcmvPzjw3yueKp1sXFJb2Wifl5+R+i5T&#10;nHFeT5HGrVaiq0XKKno120PAvgH4u8UWPiPxDpPxv8L6tcWul+KVNj4g1LWoYbrVkMsywCNRjyFj&#10;XDNjzNzs3K4APRf8FB/D37H/AIe8AN8WvjTc6T4d8TX2neT4G0vwZunutTvlMcj3d87HBiVCFOUV&#10;suTluK53/goZ8P8A9lWX4ZaL8SNA8HeJJLPRtPiXUNQhml8qd0uN05kZOC/3gOgAfI615b4k+HXw&#10;i+P/AOyrb/GD4j+JpF8T65qkM+k6I0kayWmjp5ipDGWIWLe3kqSclhEPU19NR4VwEstlQoQj0ael&#10;z874i4up0bVMZTbqRSTnd2bte6VtVrb1R5jo/iKDQfiV4U+IsvhuXVtHglbUbB2uCIb1oRgAPtP3&#10;ZCCwwTxjjNd18Gfji3if9o3SX8Vrr0NhZte30NvpupDfDczr5SumV7KXHA5BGMV5f4H1nxD4a+FN&#10;18JfHPiFZPsOpG98K6Tu85rWMuROPMUbV3IykqTyY81V+EusR2Pjm88YG7k86GbZa7cDAH3j/h6V&#10;+S8QZT9TqSp33R63D+afW4wq30TP1C+GHiLwL4w/aj8I21h4Bv47Hw14Hur1bW61IPOk13KtvEJX&#10;243bI2GcANu9snqtQ8OeG/Hv7bWraTP8IDdW/gX4cwRXFjdXqNsutQuS+f8AVkbhDAOOuGrxb/gm&#10;F4kHxP8Aif4+8VafezXS3E1jp9vqV18xWG3hDbB0wPMkb8q9/wD2VLdfG3iL4ufHO41+SMav8ULr&#10;T7a6j48y20iCKwVge6mSKdvTJr8ZzL22HxFSKfwpL5s/a8vjh8Th4TlG93f7jy/4c/sy/BL4mftm&#10;fFHxLJ+zxpcmm+E9N0XQY9LN5tg+3SQNeXM2BHy4jlt07Yw2ck5o+DfwB+CXxK+Jnxc8S3n7L/h2&#10;+0uy8VWmhaTYtMVjto7K2RZ2UqoJLTTtk46gA5xXdfsUT2b/AAS8UfHnWNeukfxh4u17xHdSr95r&#10;dZmggBY9QILeLHbbXN/s33dp4G/Yym+LvibxDdQ3mp2ureLLqFZCoZpZZLgFj7qUGO9cssXjLyUZ&#10;vTlW/pf7zohgsH7rcFreX37Hlnwy/YS+AHxx8K+NviJrvwd0zTbO68dX1tps1jqE0bWNnDKsG2PB&#10;2kblkb5h1Nfnpe/s/wBn4wufF3iX4XxXU1h4XsJdRvItRwWEJvTFEuR1HlZkdunBxX6kaFd2HwI/&#10;4J0r4t1KxmF7p/ga51WRmmKlr64jZx35O+fgH2PXFfAXw8urz4efsC/F7xok6Q3HiCTT/C9rJJFu&#10;MqOGMuD2IDg55wa+34Vr160qk6km0nZX8j4jirC0aUaVOnFJta263seYfsmaJcSpb3bAFrqYv8qn&#10;oTwPavVv27NaY/EDwz4LtbhSul6Gjuv915DnH4qM/jWf+yB4WB1TSLEIdvmxggjoMDP9a5P9pTxZ&#10;H4q/aF8Saqsm6O1v/sVud38EK+UP1B/OvNxH7/HTn53P6Ey2Mcr4aw+HWjSj+R554+1Eav8AEPwj&#10;opkO3Tll1CdT0wgzn8lNeDWeovq1xfazLnzL3UmdmPcZ3f1r1q4fU/EvjfxfqOk28k01j4YktbNY&#10;1zukfamB/wB9NXL6D+z18Xm0a1Nt4DvmVbWSRj5PVmYYH5V+g5RhakcHBxXT8T+WONM0pYziCvUl&#10;L7Vvusv0MGzgJhbaCfM2R/TJ5roLW6EHh83RG0IJ5/5KP616d4G/YW/ap8XtDL4b+B+uXEP2pn8x&#10;bFtvlrGAPrliKk+Iv7D/AO0/4Ht18J+I/hDrFncSWNsnlSWp3DdJ85+gGa9ONOcp8iXyPmlUjGKm&#10;3ZdzzHw9B5l9Y2Ui9JovMX0wPMNaEN+/2O4uwfmaGaVf96WQov6V0tp+zz8ctM1p766+GWrKEku2&#10;H+htyqx7Yh9TVaP4H/GqK3WxPw71SNmtrGI/6K33gcv/AN81f1PFPaD+4yljsHHR1EvmYdwtu/im&#10;RoxmO3S3t1/DLn9AtTLdyJp0cqocx6Hc3C8fdeeXYD/3y4/KtGT4LfGnT755JPh5qzfaNRu5Tizb&#10;iNY/LTt3PIqD/hWHxpi0q7jm8A6j5g0y1iWP7G2TIJGyBx0C4z71X1PFR+wyZY/BafvF95yupxNq&#10;vjqOyWP5bdLS0ZfxXP6LW9pl0JdUh1G4bbtW/u9x7MYzGn5Myn8Kcvww+K8fib+2JPA2pKras0jf&#10;6C3+rWFlB6evSmxeBPi3/Z4E/gDUFk/se4RY/sbfNI0mUTp14GaccLiFf3H9wvrmC351956D+yVo&#10;lvqnxm0SVQzJpehi5cddryndj684r7W8XzX9nbLar9xVXPHGMV8of8E//Dd7N4o17XNUXZcQTW9h&#10;KG/haNcuPw6V9UeKtSkJ2NKssfljcFPNfi3F1Z1M2lHtZf5n+gHgRl8cHwLSklrUk5P77foYXwtj&#10;i8W/EybU7jdvt5lGNvDZJ5p/7YN8ZfE+k6KDtCLJMwHrhVH8zW1+zdpf/FeSSRt5iNcH5l6DaM/1&#10;rjf2udf0y5+Kuqb5222FhtjwONwXcf1r5WMT9dxVX99fsj5vju/7Q8V6hfCQsGuGG715raiunRdp&#10;fhq5nwqxdZJ8/efJ/Ot0SsVCGunFR5all0sGQy/2BOX2m3+JesLC51a48mG+ht/lz5k0oUZ+pqtf&#10;I9rePbtcJI0bYMkbZU+4INQFvk2Hn3NM9y3FTzSlTUX0O504wrupHqkSAvnJNT3PhrxLrfhu81HS&#10;9Gmmt7VFaecJ8kfzcZbp2r2v9hr9kDxF+1d8SP7Mt4DFoul7ZtYvm+4i7uFz6seK+1P2rv2MfClj&#10;8I4fDvh7QotN0Wwh2OtvIuLtky+98ck5xz+HTNfU8N8N1s4qOrL3YLr3Z+LeLHi1g+CMP9Sw6VXE&#10;SXw30in3/wAj4t+DPwD8a6PrXh34mXlpDdRSXfmQ29vEZJNu7b7AdM96/dH9lDxV4E8T/B3S7m78&#10;SzabcW1miyQyXHlsv4Gvyr/Zq8b2uni38IXljD9nt41is7lpiwiAOB8xHt096+m/GHii1+HuhWo0&#10;jxNceZOgYfMNqoOpxXuYzLcXkOYU6ODp8ynpr3/Q/m/MeJo+ImAnis2nGEqf8qS07Pqyb/grv8Zt&#10;N+KPgxvg/wCCdUa6Vm/ftNeNGZlHVVwBnPtivx/+J/h648N+PrjSF0BtPs7eJI7OEQlV2gZyPXJ5&#10;z3r6Z/aD8aeKfjP+0HY+GfD3jVpPs4aSRo4MpEfTg+lei+LfgPe/tKeCr/wufC0mqa1pNqP7P1uG&#10;NLdRtXoe7YPHvXuZ3wfjMRgfbxl7ySvHp8g8LfE3JeH84hgalNKDlZT+1r1b7HwTE4bqKr+Kr2O0&#10;8M310XxstG/PFanivw1rHgnxFdeGfEFk1veWcxjmhYdCOtcj8VrtoPAl0sY+abbGoHclq/KcNRf1&#10;6FNrqkf2pnma06XDWIxMJL+G2n5W0OY8B2caeMNJnkTjSfD899J7MY2P9RXuHgTwneXt34X0qKya&#10;bbqmlK8ca7mPkQG5fj/fArnv2av2dPiX8d/Hvirwl8MvC1xqV8vh+GwiWGM4j3AbmJ6KAnJJ9K/Y&#10;3/gnj+x38KP2e7MeO/iFbabqWvRz+dJPdRiSO2kI27Is8cAbd31r9kwGHq1qN4rY/wA680lGWOlz&#10;Pc+Uv2U/+CKH7X37QnhdvEA8Ex6DY6jp0W281+byBJmfz3wv3jkY6DvXu2h/8G0X7QGraP8A2H4m&#10;+LHhWxjkkvXmkiaeYt9omDdAg6IoWvvbU/28rLSQukeGrRZtp2hoUJ/lWl4V/ah8c+Mr1YbV3jJ5&#10;ZBCeK2nh6tP4tDk9insfBXxm/wCDdrxP4A0Gy1rTv2gdFmmNzezyx3WlzQxo0ylRh13HgE9QO1eL&#10;+KP+CHX7WFnoWp6p4OvvC3iDzrv7UsWl62DLJss/s8ShZAuT95j9a/Yb456hf+OPgve2GovItxHH&#10;vV1OGHFfn54Z+IXxi8EatcWGn+NL1Vt7hgqyHdjr6/WvRy3JoZhF+9ZounKUY8rPzR+L/wCzt8Xf&#10;2ffGWh6F8Tvh9qWltptyJGF1asqlbXTpMENjBy/Q1yXgiOO28Rs1yGH2eWEu3oILNmP/AI9JX7A+&#10;Lfit4i+KnhxvC/xU0rStesZI2Ro9RsFdlyMHB6jivl6X/glda/Fr44ac3wz1L7D4V1K6l/4S5dx3&#10;WFq6jzJYj3JRfLUdmcHpmrzDhvE4Wi6kWmkTLFQp6y2Ln/BJP4Z6P+yd+xxpPxS8TaP9r8dfHbxZ&#10;Y2XhnTmO2Tybm52W+7jITbvuGx1RFHUivHv+CwP7Y3gfxJ+2R4qh8Mxtead4Xm/4RnwjpFn87TR2&#10;jGOWc7e0tz5rlv4htr0j9rb9tPwP8Kv+CgngC08OWy/8Ir8JVuRpOm2SgoNSjtPs9uijoVhcwR/8&#10;Aevh7W/HmnR/8JNP4Y0+O31C1S7ivNauCJr64kXYm4yH/V5kkf5V6Y6nrXzco+zqP5HHTovERVTZ&#10;vX5HEap8OPjh8YL5PEHxj8XW/g/RbiQ/Y9OuMyXO0R+ZhLdPmLbf72F7EjrXWfDD4X/DTRvEFr4b&#10;+GPw5k1zWm1KG0t9W8U4upp5ZLXzj5Vuv7uD5jH1MpGe1Q61NNe6lBdvP5zXd1qUkUkj7mcJHHbA&#10;579a+qP+CZnw5i0z4j678fNf0r7RY6FfaxpuhSGPco1SazjhhlOeAI/L4J/iceleplGDrZtjoUKf&#10;V6+ie/3HHnWMwPD+UzxteStFddrs+tP2Rfi78GfgJb+Fv2Q/Fviu4sdQ0u6+3+KNdu3jW31LUkeK&#10;4KI//LMKylcbR8qELjNfodfxeFNf+FlrZTa3a/2NfaNIZrzzAsckMith898g5/Cvwu/bk+E118Kv&#10;H3hXwxqF+2pXSwXOra9qtrllUIVSNIyepMm5ie5bjgV9g/8AC/tB/aQ/4JD6VY6R8QIV8SeHdVtL&#10;G6iguGhLCFyHVueEEEgJB4ytfvfEnhvkNHA4WtCpy0KjUJt6pJpJy9Ln47lXFeMr0q06yUpJOUUt&#10;PRH5z/8ABUT9nr4gT/tr6pd6TpM17a3unxvDqTD9ywYiMSlugX5lHXH86/T74K/sh/s2ftpfCb4Y&#10;/tJ+KfiJqSaHa+A9Os2sYdsauGPmeU0hyQI5HlQ4XLeoxmvijx/8erS/8Dw/s1TW9vqWtaTrLbtU&#10;s5PPa+stiSwRRN1KCQtwP7tfUWo/Gbw3+zb+y98C/g94X8NNpeoa1pFpa6xYSMylpFti0h2Hj5HY&#10;ZOOrCvjuKMl/4g3wxPiLKK6lUjGcaSi7e4ku217ep1086o8W1aeXYihypOLd+77eh9AaV/wTY8UX&#10;fiDVLHQdY07w54J/tmS60eHT082SazeRXCqAeMjI3Mck5PPWvo3wB+zL8Jfh3q2ua58LfCEGl3Xi&#10;CC2XVmt/lWdrdHEb7egbDtkgDPfJ5rif2dv2htH8JfCfWLbxffyXH9k3UMenx/ekkjaPGxfYMCfY&#10;N7V6Zpvxb8C3/g+x8T6Frsa/atQKxQyOFc4gkbbg/hXw/DPjlQ8QsHhqU8SlXqRX7q+t7pO63k7q&#10;936nsf6oYXKZTqwh316/Ltozz7WvG0nij4LatbeAD9u1jybqwRIWyYpDK0ZB9Cq5Y5xXig8LaH4P&#10;+GOn/CDxRAt/caxYSSa0vDYDfIsS/T5jkdz7CuV/Yc+MHg/4SeDPHPj74y/EGw0uTxl4xvtU0ywu&#10;roB4rVsIh2/w79pb6Yr2L4ZeDNE+L/xe8P8AxMs9SjvPC9vp/n/a7eQNHOyS4RQfqQT7Cq8YvD3F&#10;4iKxNCM5Si4xUteVJtOTXn0+R52T5pD2sJwklJPa+qtsfjz+03+y/wCLv2WvjrcfCvxJHK1np9iF&#10;0XUGX5by2ZiVYHpuUfK+OjBuma871uQR7h0+av1y/bx+AGqftkjXfD+m6XDF4i8M/aJvC/lxhclH&#10;/wCPdj387AA7bsV+S2ry2ciyLLCQyn+Id84r8LxFNczlSi1BScU5dWtGf3x4acZrizIl7R/vqdoz&#10;8+z+ZQttStRHm6jO72qzpl0huMQnvWQ6xFiIyeKvaJ8k+7HtWMT9ClM+4v8AgmT8LvDlzrUfxq8W&#10;6dJcR2viK10vSVUNuTKO93OMddkQVMj7pZ+mK868XfCX9o/4dfG3xL+0L8SfhtrEOm/DrWrbx5oT&#10;674gnkn0iwgvZZ4sQAETLKIWhbPMYlHXHP1f/wAEiNRi8VeBbjwH4l062s9Msfhq17Z6lDIDIk9x&#10;qOpwzSbf74iRtxPQKuOtekeNfjl8OrX4IeNPgV4/8QW+oaS2g3ljbeJNTT5r3TTES+9gCWZF3YX+&#10;PoOTX9ZcGYOnheGKcaELpRU6jfnq38tt+nkf54+I2PzDOfEqtTnrKU3TpxT7WSj89/Vn55+L/wBm&#10;axu/2ktD+FXwZ8Dar428MeJdQuNf8RQaVCtpNd2qahNLGkEzZEQjguITIqYBAXp1F7wl8UvhBcft&#10;c+LvhH4I8HeGY/AGoW+q2+m65qGlsY5tJtrGSDSoIC3/AB7SBvOD3LZLtznA5q/Dn/go3q/wY8Mw&#10;+FvBvw+hudS0exm0zQdamkKtbW8iwxmQY5DPHbx7hzySK8L+L3xU+IXxm8YTeLtbaOwafT4bFrPR&#10;0+zwC2id3ji2LxgF2/OtMy48yHD1EqU3NaJJfJu/Tc/ROE/oueJmdQbxlNUbN+9J732slqffX7OH&#10;h7WPgD8ED4E8Z6FZ6brWi6V5N9Zaa++COQCVsKwJ3ts8ou3O6QseM4Hs3wL8SBLrxQslxi4svA9z&#10;NJFGNzDcU5wPoa/KG6/aG+M3hHwvMW8d30tvBasjRzSbzICT1J5JOevWvS/2b/8Agp78dvhhYReM&#10;tO0bR764uLOXTrpprcq8sPy5RjznOQenWveq+LfCmIy14dqSqWjutNLdunyPlMZ9DPxQwPELjTrU&#10;p/FJJNptN+a317n1T4M8YDTP2Z/2hdRtGy10uhadC2fmLO1uMflHivI/jx4t8DftH/sW+G9H/Z7m&#10;TSJPhvq3n3Gsat4lNvNpIFupMwhA3s9xcxSxonJB5HUCvIPHH/BRDw/pnwO+I3gX/hCbjR5/E2sW&#10;OpW81rN5kVqttuIUk4J+baRxzXU6p+0v4Mh/Y/t/Ev7NPwNuLbU9NsdJHiXxRexJNBbzRXYuYiNw&#10;xM8lwzbuM7TgV6uCzzLc8wLeBnzc1Ryav3jGKuvkz8+424Jz7gnP40c0pcslThBPo+XR28jvP+CX&#10;/hb4HfEX9n3TPHvx48Z2suq+AtUlfStP1PT1ih06CdXVvnAzK0kjMfMbcwZFxg1tx/Dr9jL4u/s4&#10;X3jf9mDSby31PxV4PuLO68M6leI93FNYXLXiXcxOZDIxikBbdtYOgwOMel/sw/BHwf8AtUfsNeJP&#10;hb4b8PQ+E7fWNYml8JS64Vk2QvM0ysQmGZ13SlFPC5Xriub/AGLP2f8A4a/syfE/4hfD7xr9hWSa&#10;3dPD9zqEJGpRwlFPlyYyoLZ+6P4T6VvWwCxmFrUWnJpPS3RrR/Js+IjmlPCYqFbm5byW+109vmfl&#10;brGuhdNjisD+8W3tldWbDE7LiVj+BuK52LXpLPwVaaWul+b/AMfUnmbvlVp5927Hstvj3LVY8WMt&#10;v4uuYY0IUaleIo6bVju0tx+kePxrm5dSa0tyBI37uONWX/t3eT+cgr+e61N06ri+jsf0LRl7SlGS&#10;6mV4jhKaPNGkK4mAOQv3WZ7aPaPbBP5UvhuUN4s012X712z/AExDK2f/AB+jXdcjvI4dPA4GoRc7&#10;eubkAfpEam+HSZ8b6SZApUQXErbu4W3Ws4oqXuk1vEt38aNDgAz+7kPTrvYL/Wvpr9oG7VvAV1CG&#10;z595Aq5/36+dfh5pt3r/AO0fpdhaIrLa2sLzNu4C+cma+kPjX4T1nWPDlvbWCxuz6hE5HnAfKGzX&#10;y+eUalTFU+VH6n4f1KdPAV5Se8kvwOk0S3jtPBXhu0nj2n+yPNbHfdI7Z/8AHq8B+PEzXvxtkt3O&#10;Ut9DtQq+nzTN/WvoJ9P1Sz0zSbVot3kaPAjg44O3JFeEfFfwh4r1L406nqFposjQNp8EcUi45IQf&#10;/FGuXIsPP+0LtdGevx5iKX9gpR7r8j6B/wCCRdtHfft5fC21J3KvjiwbGO0YmlJ/8cz+Ffs9/wAF&#10;E9YltP8Agnv8XHeX5ZvAl1bjnj980cP/ALPX4y/8ElBH4a/b6+GD+Ky1nbw+IPtN08nG1E0+4Jb6&#10;fMB+Nfqf+3b+0R+zFe/sb/Fj4aaZ8UtNutcuPA97BZ6WbotJJdBA0ahT/FvAI9xX3EsdgMPg8Rh6&#10;k4qbjom9dmfkuT5Jm2LzvA4ujSlKmqkbtJtaSV79j8zfgPpLWXgnTxGmI5I2ZV+pJzUXxPWURyI0&#10;X3W/Sum+Dli1v4B0uC4h2zLZr5in+E4zWT8U9Okit2lZf4vm9hX8+z+Ns/0ejPlwcb9tTj/h5ojP&#10;G10W+ZpC3/j1ep2+m7tGWT7u0g8j0zXyp8TviF8RvCNwH8Ha7JbxqpzGFBH6ivoD9mm0+IPjz9hr&#10;WvjL4m1Z7jUoRqUlvcMoBQQiYKcDHQxivXy/J8VmFNyo2bXQ/LuPPGzhzwvwdOrmsJ8s5qCcerex&#10;0z6c8iZcd/zqex0R0VnC/hWR478NfELwj/wThsvjsusN/wAJJdeGbK7+3lOd0tzCmcdOjntXTftb&#10;/Dj4i/Cv4X/Da50HVZLW/wDEXjjQtKvJlUbpluB+8X2ya9H/AFVzR9Pz+8/NKf0yPDmpWjTjSqNu&#10;bhsviirvqYOoWbS3DKU2r/8ArqTTdKAVfMVdvT8q6L9oP4XeKvCX7T/wi+FuhXjQWfiLVL5dUgVB&#10;++jhtDIM/Rqm1j4XeI5P27vDvwj0q8aLQ5/Buo6jdWar8sjRz7Vb8qJcI5x/L5depjH6anhu4xap&#10;VNYSmtto3T6+TMmxsYElVUX73Apur6K0u1439lrW8P8Aww8Yav8Atj+Nvh0L2VdG0H4d6fqMdnt4&#10;S4llAL+vzCsX9nnwf42+Inxl+Nmj6vq80+m+E9c0610m3dRth8yKVmUe529/ap/1Rzf+Xy+fVE/8&#10;TseG8KcpOjU92Eaj20jJpLr3aIYZ5rFPLZah1bW38nyyq/WtP9kX4aeL/iR4Q+InivxPqcl4NK+I&#10;F/puliTH7uKJISAPpuNZH7J3gjxN4+/Zr1X4heK79rq6j1zVobeaVBnZEz7AP93FVHg7OJ3tH0DE&#10;/Ta8N8L7Rzo1PccE9t56rqZN5FeOvyJ8q5OfWvZP2LfhlaePvHlxDfzSRpHHgPH259a8X+FXg3xz&#10;q/8AwT9j+MOu6pNLrVx4Y1a7XUHX5t0Sy+Wf/HRX1h/wSF8BavrXwg8N+P8AxHfvcXupeF7W5uLh&#10;sbpHcnJP5Vz4rh3MsuputJWSs7+Xc6qP0rODOLva5bhKNTncnTd7WUreuxJ+2J/wSw+H3xh0S1sb&#10;f4oa5p9w6l+izJuxwSOM/nXwP+0V/wAEc/FXwZ0NtXX416TcW6qT5M1o8bkDv3Ffs18W9UTTtYBL&#10;fLDGFFfm7/wU9+NesT6feaTZwSbdrJHjPArHJOJM+xGZRw8Kl43S1/q58rxJwzkEMrljKlO03d38&#10;z84vA3gC1sviAulTXsd1HZyEyzRqQr4OMfnX3r8Crmz0HR7WSOyiVgAB8oyOM9fp718D6Nc3lvdr&#10;f2M7JK026Tk8896+3v2WdHm1TSbbxB4n1iZYhbs4SRfl9M/lX3HF2Hq/2fzzd0o7Lds9T6OP1etx&#10;bKmo30PXtZ+M+t3GmSWXh7T2aRVxGzSr8vPBPNcZo/j3xbpF2114n8Xaok0lwdv2faARjp1z1rtt&#10;Zl8F6rC+jeERDJeSLhdo/LNcF4i+F3xM8EaePE+uR26w5wxEhYoD0NfiOWyyijOVL2ag5NaS3d+1&#10;z+yuOMLleKyOdCyi2tE92eg+Evib8TnWW1tNS1P7NcZLLNdvxgfWtnUbHUtcsbe/U3Esi2a/Nu3b&#10;WLdeTg/jXjPhL4yaXDrE1p4l8ZSpCsexcQH5ueelevaT8UPhNquhW9ro+q+JJZNoMn9n6ScHHbJr&#10;nz7K6WV4uGIwlFR5tW0tPwPzXgPMsLDCywnJ70brRf5anyH+2TJrmnf2hNqOrSIvnMu1oU+bjpxy&#10;Pwr5NXWIW1ONYVZVDZ+avtn9qPRtP8f3N1ouhXN5HJNIWU61GqAHPtXEfCL/AII8fHD4oxxeIo/i&#10;DoVtZu2M+YzN09AK/deG89w+Fyem8VJRb7n8l+KWQ43H8WVnhYOVu19D7N/4IP8A7SVx4Z8faJ4b&#10;ju4ovNvIIOAcn94pI9s4zk9AO9fqH+09+0ofg3+zroFl4fuGbUtT03yYyp5V8srMfo24n3r8zP2E&#10;v+Ce1j+zX8WNGm1z4k3F5dwNJeqtvDsjYwKWdSTzgJvkOOSEIHNfS/x41HU9T03UPCmutN5nhzVj&#10;DHFNnMabJXwfQ7jj61+x8GYHDVuLMJ9Zs6dVOUe0rW/z/A/kjxVzzl8PMdLLm/b4ecYVN7xUrq/4&#10;W+Z534M+IvxAj1HUivii6k/tFWS+WSTcsyt1yDmo7ixW3H2hz95vy5qHwjpxsNZnM6t+7vhEc+xI&#10;rUvbSUSXuizDE1tJOu09ih6flX9aQ+q4eo/ZRSv2Vr2/yP8AOLH4jFYnEc05OSVlv3M7SdLt7ya+&#10;0y+P+ptriRW9PLTzP1C4/GvIP2q/DTat+zwb5IQz6Vqdtf7VXlFkfyn/AA2zc/QV6VrGvy6Gbi8h&#10;O5tQ0sxwqv8Az0wYCv1O5T+NHxj8DXzfCPWfCrqJpL/w7cRqx7yCFiv5Oq4+lfK8W4aWdcP4zBt3&#10;5oOy/vLVP8j9E8M+Inwbxtl2aylyxhVg21/LdKX4NnwJLaFeWJ9/apbZsIrEk4Nchr/jT4mWGn6t&#10;qUei2Nx9gtpJhGrN0VScN6Hj8qyLz4w+MdMHh6O88HR/8Tw4Xy5D8p8kP6e9fwHWyPMMPU5ZRP8A&#10;ZTCeK3BeNoxlTxC27eV/yPShqMyS/LEeOF9qsQa2YGKumd33a8rHxz1y31XXtKm8EyM2hwxvOyy/&#10;f3RGTj8BQn7R1j/Zuk6teeCrpY9Ymjjg24OGddwH5Vzyy3GR3gz0qfH3C9b4cQvv+a/A9istam+y&#10;4iY/Ke3p61Z/t+aObzFVvm4X3PvXk1r+0v4Xs7rVLWfwvqKtpkatdYjztUpuz+VXo/2pfh/K2mrN&#10;p99GdSjZ7Pdan5tqbj+lS8Di19h/cbR4t4frbYiP3nvmm64yLDHMcM3B+bgHNbltq6wXvmltwVSc&#10;V89p+1r8K4ra5vLzU5Io7Gby7gvbt8rZ/wDriuk0/wDai+EX9px2jeKVWeaMtHHIhBK8f41P1XER&#10;+yzsp8RZNJaV4/ej6G8H+J4fsc0ZHzBs/jW/p/iTzJi0J42kYr528NftQfB94ftsPjqzEczbMtJg&#10;Fu345rq9C/aK+F8hMSeN9PVo8CTNwBtzyM/hSdGv/Kzp/tTLpbVI/ejufGI/tPQ7kwRs/wB4Yr85&#10;/wBrLRrrS/FDS3cLL5sx2gr6V97R/Gv4em1aKHxZp7eY2VAuF+YV8k/t8anoPiD7NfaXfQTNHOSf&#10;JcHGc+lbYWFSFZXRyYqth61FuE0/RlPxGN/w20CaThTplvwP+ua14X4vdf7RIUV7hrN3FdfCLw/P&#10;s2ldNt0O3124rw7xntXUSyDvXTSivbG1b+B9x0XwM03xHJ480680rR7i5/4mVttMMZPzCZWA/Sv2&#10;y/bB+Nvwf+J/7PS6R4O8d2t5qFl4sgknskyHTZHPHICpGflLAfWvyg/YJ1hbLx1pZmO6OLWrdmVv&#10;dwK+pvjTqL6D408bWUbf6vxhqLEDsrsHH/oYrtw+OqUY1KaS97RngZhk9HHVqVdt3g7o+Nf2ZNZj&#10;8L/8FDLeZpAEbWNSi3NwMPBMP6191eP/ABjDea5HcWrx7JrOMBt2d2Mivzdh1KXS/wBrNdQtnIf+&#10;2ztbp99SP619N6B8RDH4OTVNavdn2UyeZIzdFHP5Yrqp+7Wg/I+UzSn7XL6i7SL/AO3Cza5+zj4g&#10;slYfLHDI3P8AcmDH+Ve8eN/hv4N+BXw3+Hr/AA/mvY7bxF4Fs7yS3nl3rCyQpHtRsZKnG7nnLY7Z&#10;rJ8U/Dn4L/G39gW28AaRrEP/AAsfx1BFqug3Ukn7to5bwWsdo56IAAsjMeF5Jrsvi1Z2j/svfDXx&#10;t4ieOYaT8OdTtItPaYKxvVmFui8c/I25sd9gr5HGcWUPr9DlclFTnGS/meiT9N7Hn4fh+f1CalFX&#10;ai0/zPj/APbS+MngXxB8J9Q+H3/CTWr6sZF8u1WYF1wc89wfavhvRdPmu9ftdMeFvMkuo4yhXnk4&#10;r0rVP2Yvi/rOtDU7XRJJI9Qu5GjuGkJCgnIJJ56VlXvw9+I/hn4oWfhnwvavqHiO1jFxH/Zyec2F&#10;XdnAHVVBJr9HwtSnU5VF3Pna2DrYWPvxsj23SPDXxJ+LHxUsPgz4C8X2NlJr2uS2V1cSRkFVSJdk&#10;QXBPlqilhtGMt7YrqP2pf+CVvxd+G3hzT/FXgfw/rusXFxcLb30T6YVZZfJaUsuOqYVjnpwc8iqP&#10;wl+A3xl/aH8QyfEjwBo6eG/EHhOzXU/EU8sjQC12zpGLlP8AgZBK+x6g1+z3wP8Ajj4o1/8AZ/sP&#10;E37QHxU03xBexzRxyXDaesKyF4PLC7scnJbH+9716mZZlHD4SVN0nKo7Wbvp/kfUcLxyaWXVaNai&#10;nOWqqX1il2S8z86/2BrDx14J+CU/gbx54c1a0lsWLQrqURULuIyoJ/2hXp2pyXLC6tZ7do5IJjHK&#10;f7rDt9a9I+O/ifSfiz4jh0v4KaHeTN5rC8S3h/cluxX/AMepvhj9hr9qXVbCTVk+G99Ik+Xb5sk5&#10;7kHv71+aY/D1PrktNT+muFuI8vw/D1CNbEJe7ZXdnZbbngPjJUjvUET/AHlzXnHxOuDH4bukVBlo&#10;24z0r3X4v/Ab4s+BNRWXxP4A1K1VVwxktzgV4H8WCyaddQGJkZly24dDjmvKqwlDdHpVMdh8VzOj&#10;NS9Hc+XHYHxAkrHj7Uv869z+Lmg6NqnwiTxnp/hhINUv2ntftzWxb9zFLlGV+gIQHI5OBnivDbiB&#10;l1xImbrcLn2+av0F+Pfjbwj8L/2N/DfgGw8OLqF+8V68NrHAGaSS62qvbIwMn6Zr2cvzD6liadk3&#10;zaaH5JxxgJYzB6uyjr+R+YGr6BJdecZblflViflz06mvVv2X/wBoe4+HvwO8efA6/wBK1Ce38Wxw&#10;3Ph3VLGYK2m6hbyLJvxkbQdoPHOVFUz8KPHOuEHw94TvL6SNZRcR2tuWJYqewHQ1l/Bf4M/GTQPF&#10;CSav8ONUWwb9zeM9m+1JByueOOQAfQGv0RYTGSpudCEno+jP5+lmGWYbERjXqxjZrdpdf1IfGvwf&#10;+LnhfVbb4teK421e31DWJJLq5mm8xrqYMGlD5yctuwWPUmvoTwt+0l8IPHNtH4N1X9nu+8RX098z&#10;XniLWrtZr6WNFSO1RWJ+RIkV8pyCXAzhRUOq+FtN1TwPfw3VxPJeQTXG3cxyHMe4ZHTcu7b6/KK4&#10;74QeFGvbjT7rTL2S1upreMvcK3PKjP8AP8K+GzLEYqjQkpqzXe617v0P2/IeHcvzLE0akZOUJ22f&#10;S6ul6n6EfCLUv2UrGDR5fjh8GLPUYNN0sQ6RZx24kEShi3lAOcIvJbCnbkn610vjX9rL/gnrpGg/&#10;8I1bfsrXLWUF008Ngujw+VHIy4ZwrNgMQOSOccc143+zr8JfhV4qux4P+LPjnVJr6RFn0++hvmjD&#10;r0aJlC8YwuGzg7ucY5zf29f2Q/AXwe8HeIj8PvideX2taOttey27XDlra0N1DblpeABua4GBydqE&#10;9K/J8teaZxxJTwlXESc5tJWTUdXZHr8ecdeGPBebxyKOFnDEe78Ti17+zX3nU+If23v2NdGsbzSt&#10;F/ZYuobO+2G7tEsbZY7godyb1DbWweRuBweRXzV+2r8Yfgr8YPCWizfCn4Qr4Xk0vUmF4Y7WKMTi&#10;ROP9X3BXv0zXnPwh8ET+MPij4b0Xxl4tupNLvfEdjbaqsV0Qy2slxHHIwJ6ELIcV97fFz/gkL4Cn&#10;0uPwv4E1bW7e8XUil5cXTiZECKwBxgcFu/vX75jPD/PMswXNVkpJLvqfF/6yZVTzKC5HByej6fM/&#10;PnwDcBLpQV+90568V+p37D3xYnH7OP8AZnhcW8l5bwbGgdRu6knk/Wub+En/AASQ+CHhm1jg8Vaj&#10;fazeSW+VuBJ5USvnA6V6X+zz4F8E/DPUdW+Cl34Xhhe4jkFvLD98MPf6V0cH4R5HjPrWLpKpB7xe&#10;t/8AgnBxlxDhc6wX1HCVpU6iaaktEmu/keefGr4z2174Nv5vGNrpElyudkcKjzAR3LAelfnd8TtW&#10;Xxbq17rZwvmSMVVecDtX3P8AGf8AZX1u58U3ml6XbX09vdStuWRSAoJxnjsK858Zf8E0r3XNLkn8&#10;A6vJaXCxtutbz5oy38Q3Dp+VHGdbC59iFLLcL7KMd13MuEsZUyXCunmeL9rOXXey7H50+KIWTUmI&#10;GPmr6c/4J3eIBoXxW8J3nnGNY9YgDP6DeAa8W/aF+EXjP4P+NZvC/jfR5LO6HzJuHyyL/eU9xXaf&#10;ss+J7HwpCvinVLjy4NJvFnlb/ZUhj+NfFqNSHLGSs0fWVZUZU3Ui7p9UfdPxS/bm+B/wN8U33ww8&#10;b/s56RLeeHbqTT5tWuPs0YvWjYr53zLnLAAnPOetVdC/4KUfArxdqTXUn7Nmm38zBd032q1lkdVA&#10;xyRk4AAHNfOdl8D3/wCCj3xK1v4ka1a3VqtzcvcC4X5Y03cgD1wP1ryn46/si+Kf2aPGaaxo11fT&#10;aPbSqHuo/lynRsEccV70sulLCOV+lz4ynnFGnjNYXje17+h+jGlf8FCPgKsUNnqX7KTukRYQxqLV&#10;ljycnaDwMnrxyea1Pi3+1T8BPjp8ENe+E3gz9nm40m+1i3hENzDFbKd0UyTAHYc4IQj/AIFXmv7K&#10;/wCxB+zd+0R8MLLxjB8Q/Ey308f72GG+HEm3/Gq3wC/Z6+ANn8VrjwzrvxG8XaZ4g0i+H2W1mvEa&#10;3uCGxgk4PTBHHIIxX4RW4syjG5lUpUqlSM6Elzrll3t936H3uc8acI8G4Kms2oc0a8XycrW9up9G&#10;WHwt8X/EP4aab4f8MfCXVPs626pIY9LjZCpGOw/rX5+ftq/8ErNXi8YXXiiwuIdBmX95LDqEewuP&#10;oucV+4Pgv4weDx8PbXTNP8S2pksocTxtcAScf7NfJH7feofBzxhpF9c2erNNqDRnzHkwqqxGR+Ff&#10;0rTyfByyOGOw1bmcknbo7o/IMs4rln+Y+zqYa1G75X1t0u9j8S/DejXWhTXmg3EiySWlw0bFT1xW&#10;xZopRmP8LV0emfBPxZqXjzWrDw1pd1qkI1KRo7qzhaRXGc9Rx0qfWPhx4j8J302leIdIntJtu9Fn&#10;hKlhk8jPXpXzNTL8ZGDm4NJdbaH21DHYOVRU4VIt9ro8l+KlmI9XW5z/AKxQfyr379j/AFyVvCFu&#10;Fz/o87Jjd+NeM/GPSWjgs7pk+9GQ31FeifsZ6sJNPvNI/uXCuP8AdxivJxivhb9mevhPdr2P2K+F&#10;H7Nv7Dv7SXw80jxX8dtZaw8UapaxpJJFrgt2nhSJQjbSCMYBXPc+9ec+IPh+Pht8YPF178J9I02+&#10;TwPI1zbyz3BRtU09beRMGRUKs/7tWzjBPXFeEfETwjY+Jv2ddK+N17frDD4R0ubT9RDXBUuplYpg&#10;Dqe/tXCfsv8A7anxq8SfEvwn+z/4K0rRbddY0+a0vNQ1KcyqtnGGcK5B6lmKZIGc4rOOBxVWlGcF&#10;pJafIxqZzg8BmE6dSbvppbTU+uLr4JeKb7xt48+Kmp6la2XhX4keG4X86eRpHtNx8wTRr/FJvk3M&#10;rAKM4Vuw4XVv2O/h3rXhfWNLu/i5qdrb/wDCVyTWreZgizjXyFRAuRzPIGbPOCoHQGsb9pP9rz9q&#10;H9m280Xw/BD4fntxoNsvlrYedFbQGPEUZ3HhiFHHXik8P/8ABR/4q6r8Al8a+Mrbw/b+brclnM8e&#10;gqAGG0jOOhK4J9So9K5a/wDsvu1b3226noUKCx9N1qVuTVtt2PYPh1+yDD4o/Zq8Kwav8ZB4X1rw&#10;r4qn0u3uLjw2mqw3g1NbMgybpFKgTI2CM/6xumK88+OX7IXj3wHaXHjK88Q+BPiJp+jW8cGraLo/&#10;h2bT9QME2oLZedGOULx3G1WGc7ZO+RSfsnf8FHp/F3jPxV8C/Efw6vPGU2tCz1XSbfw7tgmt44Ua&#10;NpGVjyVmZCMY/h9K+hPFfxw8HaFofiK68TfAf4maf4gvtG1K3gm1HRTIqTzzW91Gf3WVytzaqxbH&#10;8fHSvSp0YywilKO/dHxGKzKVPMJKErpPTU+YfHf7Kfh7xF8DpPjTqvwd1jwrY6XpqS6ldWw3eZZy&#10;uI9wTceDu2sM8+nBrwf9o3xpc/s7+F9B+LvwD8Xa+Jo9etZmj1qN08uSK2KW80ZPUom9F4IVeBX0&#10;z8Vf+CiGp/E/4IeJv2cPFXwai0fUfG1nc2lnHHqnyRX7HztyIfuBXXcyj3IFeJ/to+Lfgt8Rf2JY&#10;4dQ8E6zZ+PvDMOnWV1eN/wAeTmFvLLgDgZRgM9yK86lWjCVlp+CZ9HGWIlT5pa316PQ5T9lX4geL&#10;fil8ObS3j8X+HdBh0ewsdMsdM1bOye0s9Se/S3V+MKZ2JkJOXVsE13Wg/EnX/EHhW8EPibRvtiXX&#10;ieCe+tdRlgJvtR1JJpblSAVYwrGYYgDhVOeDkHl/+CSy/ADW/CHivQ/2g4rdNNW3mh0++uEJ+y3U&#10;iqUYY6HIbrX0R/wSw1PX5vhL408CPb213a+F/GUzrby2EMpIvLR5twDjJHmur4rpwtb2laUG9ic2&#10;lLC4eFeMd7Xevby80crpHxc+K+u3Op3Pw9i1ZriC+8T3ccdhrSXEcJuba1i0i2AY58u28q5mc4zI&#10;8gHI4HVWn7UPxp0jT5Nd0PWNVkslh164tF1HS1kebyrCBdLt/k27XmvPPeRv4Yxs4ODXr3jX9l/w&#10;p4n+LPgvx/4+jg0GS3tdbhuLfRZ4bRruBbyF4JiqEK8kS3K/IeTGW7jFfI/jX9my9+OXxSvvi5+z&#10;uvi7TfDNvqJgj0iPUvlee3YK7deFkb5sc4BrojGNWs6aSbtc83+0JLDRqSbt957jZf8ABSzXtMh1&#10;YWXjrSdcbR7DVJ4bO3vJIZbyS0itRFEqNvAeeeeVFyMKkJY9wPT4v24tJGtXfhvXPBOi6uLXWJLG&#10;O5W3t5RckajBYI68RtiSWfcpz9xGY8CvyW8U+DvEfgT9tDU/Dni3TG0q9n1y4kktUm/1LTxtIpBH&#10;HVgRX0Tqf7Ovx78J+K7XRNGsvGOqSXGmtd2bJbwzM6JIuGx14Yg+o4qaNCVeTVNWt52OjEYvDYej&#10;GrWs+bvG/wCR9Uftj/Hv4J/En9mDxJoFj4OtdNvt26xvbdJEjlli1K4swy/O6kNJbTBTkZVcjIIN&#10;fFvwQ8RDT9WhDT7f3i7fau58FfAP41eMfFtx4R8R+HNckjbRbkw2eoaX9nVZ4d8kZHODtZnbA7sx&#10;7nPjPgm6k0zWPJY7Wjnxz25r5vPqMsLiYOfVep+reGuY4XEYecKKSSeyVt/+GPuWLxJef2VDJLKs&#10;iMn3ga5nxHrU825jcbV/iVW61j+GfET3vhS3vC/8OcA1k+INYUyufmrOnUcopn6nVVo3L0F/I9vI&#10;BMW46bvwrgtUgvIteV44PMZpAdvl7q9K+EHgfVPiFrC2NuPLi3YkmbhRzX1r8N/2KvgLZaeNU8Qe&#10;IrG41LZ8kdzdKcfXB4r0sFl+Ix0lybdT4LinijLMkoWrSu30R4L+zZ4UtNV1G3k17RrOBTcb5JpL&#10;MJ8v49K+2Lr9rzwp8JPBC+F/A1g91dC0CRpaRlgGPHbqa+b/ANqW4j+CdhDe+DtJ0e4s4cnbtcmT&#10;HaqP7Bfx8+I/xr+IX2DxF4f0m3jZtirb2uPLGeDz3r9SyPJqrppKK0P5hzziKli8ZKpOTs9k3sfU&#10;X7Mf7OPif9pzxcPHPxQN0IWkLeVOv3R6Adq+2l+H/hz4T+HE8M/Drw5HAVjxLPHGA5Hpmqnwj0zT&#10;vh34FgnjiXzJeXbA5wOa6u91/SdYtWW53Kv3vkb5mPpXZW5o1+XojyPayqK7+RwjaPqzabcaprrr&#10;CqLmFHfr7n2r4q/bM8FWvxBlmslbz5F3ZHl5DL+Xavcv2m/iF4g06OWDQYLhc5C75TtCjv8AWvFP&#10;Dl3qmtXsb6pdNMdv7xs9/Sv1XhnJVPBzrYizjJWsfBZ9mlWhjI+xbUou+h+X/wAavhhffDnxHcWU&#10;ifuSxMfGAK81EzWt3nH0r9Ef2rPgN4c8Y6Tf3UNvtuoS4yvZh3r8+/iToGqeEtabTbm1ZWUZjwvU&#10;V+GcacOyyrHylGP7tu68j+jOC+JaecZbBTfvpWfmU9UvkljZSv3l5rh/FHwq8aa9avqemeHLmWH7&#10;yukJKmuw0Gwutd1OHTDE26aQKpx619WeI4V+FHwUaePSWKWtj9/y/wCMjrX5vjJcux9nUqc2iVz8&#10;vvE2m3On3ktneRNG8bMGjZeVqz8JNdPhfx7p2rh/9XeJu+hOD+lanxIuH1rxBeapcLh5pS7fWuLH&#10;mWt+Jojt2sCvtTw8uaNmeHjKfLJn0L+3jEbP9orR/H4j/d+JvC+n3cjL0aeNDbuf/IS/ia4TxtaD&#10;y4b37waIEYr0T9qm6Xx5+z78L/ihCu57P7Rplww7ZCSAH8Q9cHqAW68GW9xvVmj+U1105Xizz5x5&#10;Wc2oR7cszlsda5fxUm3EgPvXWxQbo9q+nzVgeKrFjbbsZ2rjip+0jGom4ncfsdeMJdB8ewReYu2Z&#10;iuGPXjpX6kfDnSfBXxa+F2qeAviF4dtNTsbjTJpY7W8cKqywjzFbOR0Xd/Kvx9+EWp/2L4tsrgSb&#10;WS4U9fev1C+EmsWfiH4b3VtcXe2HUrJoJBkjaksRjY57Y37qxlUlRxsZLujvwy+sYCpSb+y0fnZ+&#10;094asvD/AMXde0fSVjW1XUGezWIghY2G4LkemQOvbrXzp4507VdG1Vkv7AmGb/Vtjg/jXvHiPwVr&#10;lpE2ia9qUH2yzYxTG4uBubH45r0T4XfGf9j/AML+Bv8AhBPjtokGo6tGuzzlsTIir2O8V99Jrk9o&#10;kfksqPNW9nJ2Pjnwj4U1Lxp4it/D+kR/vp32oqqT+FeuW/7OPxI0zx9o/wAKLzQJIdS1pljs/tf7&#10;tG3fxZbAwOefavpD4F6t/wAE49F+JLeM38Sx2qQt5ltZw5G5sdOenIxXtn7SHi34NePrj4X/ABh/&#10;4SORl0nxd/Ys0NnbLIkdjdImyduvzKjOCCcFh2xX0HDuBp5hUVSv7sE1u1tfXQ8HiCtWwOGlGgue&#10;dnay0vbQ89/aV+Bngj4//AP4e65ol1oWg6toPg+4h1C4tdKuTJqc1kgyrLg+Uu3JLt8vGQQAQPhf&#10;UfD+paNqsuhaxpMlvdR/LJBNlWXIyDj3HP0r9V/En7Sfw613StI+EHjHU9J0/SdV0XW4dUv7HSvK&#10;n0583KwIuOqnCKcE5GV5r4q+O3gO3+IvxgsPHP8Abk11pup6fvivZlVJJY4C0QDKOjYQAZ5wRmvs&#10;uMuH8ty/L1isJpt10f8AX6n53wLxFn2bZlLDZjC1r2fo9L+b6+h7l/wTs1L4gfBrwLfaN4s8JyW+&#10;paHqEepWOm6pHJ5NxBdRbVLqrL5iCSNWAJwTjOQa/TD/AIKAW9l8Z/C/hX466H41jaXRdJtdMfQ7&#10;qzaM3SlUjnuSSQIdru4KgEEJ9K/Bfx3+1J8cdH8XSafpXxN1Jre1t47OPzMNmCM/IhOOVHYV+hX7&#10;AX7ZGvftyfDxf2dviTqWi2/ifQ9Pmn8PTX0G2LVWz80UgTDecAxKMDzgZBJzX4zTw0nQrqrZ+0s9&#10;O6P6Aw+ZUY4zDum2nTuru2zPmX/goX4ETSpPA/xEtYgt5p32rw3r4XGFaCd5bZ+vQxSNHk4yYzjN&#10;dL4jgHxG/Zt/teONTI2gw3TYJ+/bt5bjp12sDUH/AAVV8LXnhZ9F1rTJriK11KSFr6FpCVabZ5gL&#10;f7SyGVR7DFSfsi63aeLfgpN4V1P/AFtnqEkHlt3huIiOf+BgYrhwknPCxn8vuPuq3LTzCpTW0kmv&#10;mfM/grxLqvh2x1jQ4EVrf+07abUI2Xn7O7FHI9ME8+1cDDYNovjK50e8vmtvs80kG5l46kAH2PAz&#10;2zmvQjpJ0v4qal4UvnZV1CzubB2XuwVmX8dyiuP+I5juPEVv4g8rauqWMNywHZ9oVvx3D86+qp/v&#10;MKn2PyDMI/V8zqR6N/iXvAvw6uPiMbfw5aJb2f2OOd2vuT5uHGAfYZ46D61NonwL8SS65eaBrcUl&#10;jNCuYpJI/wB27ZwOfQjpV74XePT4M05dQtbZXmbzbd1ZuqsMf4V6N8Qfj9oviLS5Lbw/4X1L7dPb&#10;CSON48qhIAJz3ANaU6MZROSrOUZrlPnbU7a70rUZ9MvFeOa3maOSP+6wOMUV9X+C/wBnCf4ueFLD&#10;4iS+DLG+fUrdWkvHvBE0rJ+7Ylexyhz6nmisvZ0v5jujgcZKKag9TAj1u7ki2yFd3ue1bfhv4teJ&#10;/h/p+qWXhjVXtY9Z01rLU1Uf66Etu2+wzXGGBJSsTN8vTir1xbM6KsUbN/s7ea6XTjJNNbnqc0k1&#10;Z7HafA2z8FN4rt9e+IkF/N4f0nF7rUem2xkmmjUgrEuOAXbauTwASe1b/wC0n+3tJ8dP2ptH+M3g&#10;b4dW+lweGLq0kjvXjeV4Yo0C/vWQYbC4wvUYUCvV/wDglrrPh+T4qa18IPFvho3lp410MQq32QSl&#10;Li1lW6jx6BihQseBvyeK+yfhz+yx8OviN8KfHXwag+G2meB7M6bBDetarDLdCa7OXJdcjzMZwucK&#10;SOmK/QOGsqjPB/Wqc0pq+nVapK3qzz8ZlmY42nKtTg3Tp2u+nzPmXxnFoPj2xs/21v2i/Ht1Dca5&#10;qVs/gL4ZaexjvNUmjk86K+uI1yyQiWDIzzgLmvqr/glxa295+zkvxa+I2j6VpuitqlzNp+g48tIo&#10;/NOWnY/NI+4EDPb61+W/7bHiKP8AZQ8O6f4f0DxDNP491HULuO9vpdVFzdWGnwuYowroSsIkYOQq&#10;87VHqaf8N/22v2ltR/Z6ml1zxbDb2uh6VFYWGkrGIhqMbPteY85kmJyxJHYmuHOsVmuIp8mFk+ZX&#10;ctbHFl+Owf8AaP1nMbu9orTzP0J/bU8T/AbxHrOs+KNO8Nw6UsFvNZtp0DHyr5WlBmDJ/eVTkDvn&#10;NeajSPit4b8I2Hi/wR+y9qV9pUkYvEN5bt5cqYyQypyWI5GSecCum/YC+Mf7PnxR+FnhvQPGereG&#10;9b+JF9ajUdUOrN9ouLXeRHDbKnSS4KruK84HWvr/AOJnxc8AfCrwVB8QPib8S7TQdP0tVW7/ALQu&#10;1SNlC/KqqOC20KSig7c46ivg6PGmYUaqoY/mqNOyTfTy8j9nxFLLsxoxxNlK0VbmeiVu3c+N/iD+&#10;0z8Df2nvgf40+E/w31vT4Zmzp9paTQtCIhPEYQnkkZZiwY5H9z6V+aXxW+AHxh+H/i9Phr4fTXvF&#10;VxGsMMLW+lzqmFQcDIxhSdo7cVvftLfF74JeOvjd4i+Iv7Mfiy8sdP1bxBPINPkjMMiPFIJEmj/6&#10;ZsW3KOqnIPUV77+y3+2F+2p4N+Hky+I/hDrvjTwXdLdCbUJNMkaSMLGglZZwN2I/kY+h75r9kwmc&#10;YPNsDTtF0mktVskfkOYV4Z5n1Khj3CFKPu3S1STWp6D/AME+/wBjf4o+Nf2cPEXhz4t/DG0m1i4s&#10;7qDw/DJGBeaLCsHm/aHI5JeYIoUn7qt618k6noerfDy01DSPEdp9j1C1mkW9t5hteJs8qR+v0r9F&#10;Pgd4R8S+DvEF1b/CX47S/wBoajpqahr2kzXTz3mlWszeQA0KA7gsm5Sc/KxAJxzXxT/wUe8VeBfG&#10;37T/AIz1f4ZM02jtqUdna3Gd3n/Z4lheTP8AFuZH5/H0rw+NaOEVGlUpSTlazfV+v6H32fZRwrlO&#10;Bw7yafMne71u31b6eluh9B/8EqfF1r8O/hN4i+ICfETT7JdH0661PUtNeTE8wjjeXaB6HC5r6a+H&#10;uoXn7PP/AATOXVb7WLaPUI/h7LqlzHJJmSTU9QRrlv8AgRlnr8lPAMniyLUIfBvhQTGXxFImmGKL&#10;rJHMwV0/Fc1+qnx/0q98X/CTwh8M2+Gl1Z3XijxnpOkSQqpKyJHIs0iLz2ihIPpn2r+ceJsJ9Xxa&#10;lf43zP5H0HC+O+sYNrbkVvm2bfxHi0v4Hf8ABOqTwzp+tQ/aovA9tpFvBCcMt5IkcJ+pLycY9aqf&#10;tU6b4a8GfseRfBXRfEkT3usTaJ4WtYIo/mTzpIYnxz08vzWPsK0P2uvAuqa5rnwy+E0XgO4tm8Rf&#10;ES1la0cAGW3s43u5F69cQRbvTcKj+NvgTxB4u/as+DPw0XwZHBcrq2q+LdRt1dcGGxtBChODjHn3&#10;iYz3X2r5enKUpRb7yl9y0/I+rlKn71n0UTzv/gq58S/DPgz9jP8A4QLQ9ZaaTVtesdKhjxwtsjGd&#10;19sLbDP+9XxP+0AZPB37GHwm+G6vhvE2v3niK+h/iePJii3e21QRX1x/wV48E6lr+iXnh9tCihh8&#10;B/DW78T3ASZD/pVxqFrYQE7epEbzn3r45/bC1rSfEHxd+HXg/QzN9h0b4eab/o8q7XizEqsGH8JL&#10;Bic+tfoXDPLTyWdW2ur+/wD4B8Xm1P65xRQodOaP3LUo6J8Tbz4MafY6npVkks1xuWMs2NqjjP61&#10;5xpfh6bxZ4hm1jUdUkEl3dSTSlR/EzFifzNdb8XvBWvf8IePiSiRro+mx48vd8+53AwK4fwh8WvD&#10;NrJsl0+83bcHZFmvN5anLzJH7Ria9OOIVOq7KysdZo/7M+lC4m1Cx8Zahb/aGLyeSQC3PWvpP9mv&#10;9m74Xt4Zj8SeJPE/ii/lhYRSQx3wVPMzwcemMflXhI+Ovgf7PaGx03UAVh2yf6Oa9W+BH7ZHwt8D&#10;6Fd6N4isdSK+cskDR2hPODnd9KyrZ9n2Ho8tKo1a2xGX8GcAY7Gc2MpRd9b+p9WQX9jo1qNO0bx5&#10;44t47SHdbx2+qKqoQOFwB7CvnH44+LtR+KuvnWYfif40sb61X7PcG41TcSAc449M10Fl/wAFBPgK&#10;kk0p/tKPzJMMosWJ+teS/Fj9pH4I6942k1nwbNeQ2823zlltGX5x3/GuTCcR8RUqjlzu/c9zGeG/&#10;hnUoxUKcWu1xZvBfinUNxufjl4rX+If6ZVP/AIVb4pknaVvjr4q2j5l/0gE7auaR8TfCWt2iXtgb&#10;j7OVI85rdsHHHp61De/Gb4drtS38Up90ZXy25z+HbvXdLjTiaL9yqzbD+DXhniIqdXCxt5jYfhr4&#10;9uwzx/H/AMUbeR80ykikk+G3j6KZRF8ePEpHI3Ns+92q/pPxh+GkNvGf+EnjVyxLKytj+VXj8Xfh&#10;nLOu3xPb7eM5yKy/164pj/y8f3HrR8CvCqr/AMwsfvMeX4dfECGJfM+PHiTcWOR5cfpVy18CfEeK&#10;ZTB8eNbbaww0lrGcH16VryfFD4aXDQ7fGenrj75abFTx/Ff4WWzkReMNN+VsL/pAq48ecVf8/H9w&#10;S8A/CeK/3aP3nLfCL4EXHw2fVRZeNrhkv9TnvGf7ONxd23c8/wD66719C1DQdNu719ba8aTKt5kY&#10;GzA7Vjr8VfhwR5UninTlZmJ4uh64/lW/rPiDSbzwXC+kXUdxBctJsmhbcGwSDg98EYr5fFYzFYyo&#10;51t5avQ/TMlyXKMjwcMLgW1CC0V7q3Y6z9nLRrjStEm1+JNzfZJJR7nOP1xXzT8d/EtzqV/4k1O8&#10;l3TTXBj3emTjFfUvgW+bRfhdqGqxo0cFtY7Iw3fg/wBa+L/i9qLPprXMr5e91Esee3J/rU0ad6kU&#10;u9zDHYnkjVk3umc7odjcW9vjd15rSRJ1G7FU7TVbMqFFyn3fWrC6tan5ftCj8aqqqkpttHq4Gpga&#10;WHjFT6dyQ+cflIrc8AfDvxj8T/E9r4R8FaDPqGoXUyxxW9uhYkk4zx0A6k9hWGL626Cdc/Wv0W/4&#10;I3/Aiy1T4Y+OPjFLrsNndfabfTrCZbpY5UG3zZNpOcEjYPXrXZleC+vYyNKWi3b9NzweMuJIcM8P&#10;VsfT9+UUlFeb0R7p8CvAvhT9ij4M2PwBtYrceJtTZbjXL+FizXtzjlPlB2og+UA98muo+OM/jnVN&#10;Hg8P6lpVvb2Mp2JGse7zI9oBJzj1r0L4Q6V4L+D2gXfip/B0c18zFl1bVrr7TIMdSpPGTmqdx8Qd&#10;a+L327UI9FWMQoot3vvL/eNk5CA/SvvJ5p7aisHliahFpNrRefzP4hxntq2YTzXO2nUqNtJ73e3y&#10;7HzZ4a8D6dL4vtPhbc23lpeM0Vu1hZqCpILlyf8AgJP0rkP2l4R8CPD+reLvFvxZtbqSG1VbPSb6&#10;Aq6FR90evy8fWvfvg/4O1gePrrU/Hfw4voXVrgRXNuhzt2lScr0yrEDHrXzn+2t8M3+PH7Q+l/D2&#10;K2ENrDLGv2eTIBkJHXPfbknPev1TKY4bFYeEnG7gl7x+J51isThsROFObUZNuyfQ4H/gnb8Gdd8S&#10;aRqXxm1p3kk1jU2bZJGNyQn0+vSvufQDofge1hTSfBoiM8qmbzplVjkA4wOT96vOPF3gVfgB8Mbf&#10;w94LsLyVlEMfmaPb+coCfM2cdOfzrm/2c/iJ4i8d/E5PDrQSrqEMxC/22pXEhIXbk8A8H2r1p1aM&#10;/cX9I8rCqtGSqed1958Wf8FN/Ck2hfH+bXhpa239rQ+e0UXQMDs/P5R+deX/AAA/ZR+If7X3xE0X&#10;4a+ENPb7P9vS61fUJ/kt7K2i+Z5JHPCjH59q+j/+CyGieKNC+L2kxeJWi8xoZ1jW32spTcpzx6Ek&#10;c1578AP2/wCX4FfB2b4P6f8ACrRb6z1CZpNbuZJHjnvjn5Fd1IOxRwFHB6nmv5zzaFHA8RVL6JSu&#10;f6HZHiM1z/wro0cMuapOmo6uy0/PY+wE/aG/Yp/YP8JzfA/4LaHea9qF04PivxFp2xGvZB1QOedm&#10;ewqxbf8ABYb4UaJpcem6J+zDFcKi436hqZOT9AK+QpP2vv2WdekDeK/2S7dGb/WTaXr0sbZ9ec1d&#10;tPid/wAE9PEyhL3w7488MyNwGtrqG8VffBwa+mw3FVGNFUlOyXb9T8GzDwt4yp1JVXh+dt9Hc+ot&#10;a/4Ld+KrC0E/hb9nzwpp6xcqzW5kbpXn91/wXy/ajnuJE0HR/D+moq7R5eljPU+teO+Ivh/+yh4g&#10;00y/Dn9saDTpT1h8S+HpoWC+xQMDXKwfs3/CbXIHbwz+0JJ4m1IL++/s3QpI4l5PRnxn8q7aea4f&#10;EWSqXufI5hw/xJlkPaYjDuMVu2tD6C8Hf8FUf+Chf7Q2vSeGbD4laboNrMfLF5eaePLkG7r9KofF&#10;7x5/wUn+GenzeLtI8Z+DfF1qWZ7hrSBd/wD3zXuv/BIn4H+AdUjufB/iYtqEkLygJqNkvHzcYyOl&#10;fU37V/7Of7Ofwo+EWq+Kb7wbY2lx9nKxyKxXc2OeAa6qcs1w0lVw9W0V06nmwxmX1IexrU3zvZo/&#10;J/4Cf8FRf2lviP8AEmy+F/iL4PaHJdXNyIGkEjRkHft9fWv1k8ReKdH/AGUvhDJdappVvDqU0Xl6&#10;i1vcqymZRlvmz91CcYPU/WvxnXxN8OvBPxWvvHNl8H4NQuftrGzkkuJYsNnO4bcc0z4t/tg/EH4r&#10;aVH4JIbS9ES5lnk02G7kk82ZyC7u7ksxyOnQc1z5pxpisPDkq3e1r7M+z4Z8Lcw4sUZUqsVTvq73&#10;a8mjlP8AgolrPw11b4+6T8QfgTcPqDWeoS3WsWckmI/PZtx2tn5sscketfN6XPxGFv4wT+wFMnii&#10;Uv5i3Y/0fdJvYD6nH5V7YdN8OyjFxpsP3s8L606LRfCGGY6RGfmIHPb1r5OXGHtajlKH3bH6zT8A&#10;ZxpqMcQtDzPw1J8SNT1rwJHF4NuJE8MRmOaOO6B+2uzA8/Vlr9wv2DPglrMOh6D+zveaJDH4b01f&#10;7R8ZXkduPnu2LSy5fHLNIxXA6Ae1fCn/AATJ+APwu/aF/bG8H/DHxWjWtlf3UkiyQt83mRIXj6+r&#10;AfWv21+HVno83g+70vT7GOzxI8beVGFMn8O5sdTgfnX6nwFmVGthamLVuZvlXdX1v/wD+TvpC+HW&#10;Ly/MMLljq/u0vaSS2nbRR9O58v8A7ePwt+D3xe8JzW0PhZ477SoZIdPlXCvPvAjjXgcgsFGPfNfO&#10;Xg79n34PWvw38QfB/wCEN3eBtNuXvfEd59o3faZ9saOFx/BGc49a+i/24vit8HPhJ4fh+FfiHxBL&#10;N4kuEGr61cabzJpml2m64kOf4XmEYtox94vMCOma/Ovxh4u+PX7GFzb/ALW0NyNG0LVNWv4/EHhm&#10;ZvM+ywLIIZYAHP7x2faP94ZHGa6+OuKuJsHh8PlkajUJ+8k+vTQ/AuG+EK1bEV6uInbmskltG23z&#10;scR4E0P4e/AzxF4w/av+KPiW8t7zT/E15pnw/wBNs5AZrhbaRoWdEPG3PBbGBk45rk/2hP8Agp/4&#10;u/aS8aeCfijY6co1bwxaXtu9vdRlI0keSMoR68ITn3rjfHVl49vvEeneK/iBdCaO+0eG68PxJIGj&#10;itJmaXORwXLu5f8A2jXMa/YeHLGNrqOwjMzsCsaKNxNeBLmzLBKnjZOUWrcreluqP0bA4Gng8RzL&#10;WfR9rK1rH0N8Of8AgsT+0Pa+J7Lwt4rXRNLsbq+t4L7UGtmk8tN+TIAPbrX2h+3H+0XJo37PGg2f&#10;whi1C4vbvUdL1C18Q2d0AqwRyMxCY7MHCnPYAV+M6+ff6wzy25eaRyFVFJx7Ad6/Qj4J/DD48eFv&#10;2L9Ssf2hLK40zw/Z3C3nh23uWK3flGIsYWB+6pIVlXqoyTjIr5nB8OcO8O8QYbOMDhoRq0X7mmm/&#10;Vddz38Q5VMDOhKTtO99dfVHofw7/AGHPjb8ZdRuL/wASaLfabpNs3+m6nqCnLqMZSIH7xIPGOK++&#10;fgx4w+G/wK+K3h/9jL4cWky2Om6RM088ku5jcbPOZD74DE/lXHfsCftX+Mfj/wDC/wCHuh6B8KX1&#10;a40iyjs9SumkKxmSKNBI8pIxgDYwJOc4qguofD39nr9o7xd+0b8eNfGjWcWrXVtodrdLm6uppMBz&#10;HGOWCoSMjg7s1/XmO4qzvjWjSo42CTUE1CC0bemy1ufzJCeKyfPHTwUnKDqqMpSTVox1eu2u3yPQ&#10;P+ChXxatf2ffgd4i+I3hhxba1qAjhtZkbDGboGHuOPzr8U9ZuQ0iq24t1Zj3PrX3R/wVQ/bO+Ff7&#10;Qnw/8L6H8MdQvXQ6tPNfR3Vo0OURV24B65J/CviW5tbGWNpGXc2PXpX8s+J1H6jm0MvUOT2erVre&#10;9LV/hY/0o8BcvjS4Vlj00/ay0feK0X43MMFSclutaGjXEccjb0qi+hy+d5kcmB/dzVi00m4znz9t&#10;fmKSR+5cz5tj9GP+CVvxEOo/B/VPD+j6eq6p4c15Ior6Ncs9rfJIUt3HdDMko9vMNecf8FEfic0H&#10;hD/hDvBll9lk1q+ltr3d9y3hiKmRF92JC49j61s/8EN/iT4d+H/7QviDwZ4s1m3t4vFHhF/sNzcr&#10;lEvLWZZoz/vbPOx7iuX/AOClnh3TPDepaL4XtvEUN9PNdX1/50P3jHK6gMw7ZKNX9C5LxNKn4V4i&#10;NN8tSKVO/Vpy1X3M/nfh/wAO6eZfSfwbr0+ajK9Z9k4xun5e8j5P0vTFdcsnzMcfjWnbadbKpZmV&#10;trYrxT4sfEbxta6yvhn4aahJdXEbbbqaFRsjb+7nuateAPDnxOki/tHxt4m8rzPmYSzf0+lfjEpy&#10;o0FOXxdup/oRhfEfL5548rwWElUVPR1NFBPtd6P5HcfFVLRtFaxWRS0kgDKrdh1/Wq3gLST/AMIL&#10;JKy/evWK8dPlGTXFa5rGn6V4xism1f7RDeqEZt2RHIOAa3viL8VdK+H/AINtvBnhqeO41iZj9oVP&#10;mFtu6Fsd/QV05fgsTmFdOEXZnz+acbcOZfiMVnGYVIwVCLjypptv7KXe9zyP9ovxzFqWsN4H0xsx&#10;wP5moFf42/hj+lfqp+xdD+xDB4K+Hfwws7PVNS8S+MrfS7a68LTI0trBf21skqX0iD7sYY5LHrk+&#10;lfkQfA3iZre+8W32ianNCbhka++xSGMS+hbHBzng1+mvwN/ZG8c/Brw58Lv2ofDOuaxYX2s2ulT6&#10;G1lCXjuIvKTzoJHI6u6n5Rngelfvvhrl844yeEjo5LRvRNr1P8v/AB64kWdSee4uV+eTSitXCP2d&#10;Oh9p/BvwF8KPhF4m034ba1dx6sniW/jj0VtCmMareF8y3AGcIi/dP0IArV/b607wtpmqWvjHw5BY&#10;2Taxe7dS8RQzBp/OtwU+zqg55AHNcB8ddSsvBPizS9E0i1a88V29rH+50yIt5Ez/ADbQR905JGF5&#10;55xWDq3wnk0nTIfEH7UPxB/sG3VmuLfwzDJ51/IWHJMeSUY+p5ORxX7xHC4PB4ilmGIxHLG1nHrJ&#10;baJdNn2P45jXzDNMPVy7BUHOcpXT35XfZv7z8uf2yPhtB4G/aH1ay0qJrfS75l1HRZ5sCOSK4eSd&#10;o2PZ/O8xQPYV4/rPg7xVFHLp8uhXHzbs/uznIgt4x+eZPyr9G/8AgpXoHgvSdK8K+L/EP7POteH9&#10;Bs9Lmc3+qWZeS6sp5wsUsg+8p8wEgYGFfPQ5r4X8MfE/wlpepTW/imwnvdCvNUmGl3G2Q3NlCDhG&#10;Jz869QV6iv5n4urYSnn1f2EGoN3j5pu9kf2PwbkeYT4bwixlWKqcqU1u4tW3t955Pq3hXxFC5lfR&#10;7k+Xdxuq+Uewu3/mU/MVP4U/tLRfEMV3qGm3AWPS7iCPbC3DyIkY/U/kDXtviXxN8FtHlWJ9Vm/e&#10;Rh4J4/NMcy46q3Q/071zl34v+EtyNlt4okQKScGRw3p3r4v+16cZ2dOR93LgqtKClDE038zJ/Zri&#10;k1L4yatrklvKqto8QtWljK5y68c9+K9I+M1zct/ZtskrZ+2ow+bt1IrmPCPizwXpMeoa5p3iv93B&#10;Aod5GLeWTJhf5VHq/wAS/COv3MZufFlpK0Um9Pm715ecVpYiVOpBNadvM+w4TwdHKcHVoVqkXLm3&#10;T02R6xqOt3l4Yts7bks44m+Y/eVFFfPvxI8c6lp3xa8QGbVJ41VY412zNwwSNsj8Af1r2DxB8Wvg&#10;cvwv0R9D8Uyf8JdLfXH/AAkUdxhbdYdzrEI++QqRknofMYdq89a98D6nq11q8viDT/OvrjzZtxVv&#10;m2he/bArlyXEyw+K56iaW2xpxdho5xlyo0JRumnq0j3r/gmbqB1f9pTwbqjXTzt/Y+sTyPIxY7Vi&#10;WEdfc19NftGv4Tbx9a3d34etmnuGdZpvLG5lGMZ9TzXif/BNmxtJfjhY3NpNbMkPhLUp1MCKMIZ4&#10;VDDHb5j9TXpH7Q1xLffEqzjj3cK5x7561+dcZZhLEcecsH7qpx/zP3DwPyX+z+DZOqk3zSd9+ti3&#10;4cjjvb5mtodi7eEWsj4r2af2d84/hrU8APP5kj/7NY/xVuZZ7X941Y3R+lYyXLFryPmX4m2UblxI&#10;tfX37Mcdro//AASi1NGiUPN4T1ydW+s19z/Kvkz4obwXljXjGRX1X8LnGi/8EoLqZ2/1vw7vj/ui&#10;Sa4IH/j9fp/hvDmxWIk+kH+h/nz9M/FcmTZTR/nxUF8tTrP2l4YLL/gkrounGHlvB/huNfZmurP/&#10;ANlFehf8FBWtNRvfgToIi2qnx28PQgFfvBOP54ry/wDaivZW/wCCfPhjQQv+tj8JWQVjwSZrZsf+&#10;Omu+/bNvW1D4w/s/6Qcsz/HywLLnsjgfyPFfrVWjH2TX92H4t6H+feU45yx1Gae9fEv/AMBpxZd/&#10;aElt9Z/4KA/BN1RT9mh8UzfXZp0mP5VFp88T/wDBR3TtW2D/AEX4Pai2444L3+0fzxVPx+6ah+3T&#10;8Kys25bfwv4tnVvRfsMozVXSL1D+3fdFH/1Hwbcf996gCa6nh6fPb+/H8kfP0MwrfVaVS+2FrP75&#10;yX6nQ+BGtx+3F8bdTTa3kfDnwvbs3r5h3f0/WuQ/ZBhmk+Jf7Q0+m2weS++K2mWkce7Bb/RpuPqc&#10;frWp8KL03f7V3x8ulYlV0TwdbFv7v7hjj9DWd+xZcI3xD+L0glwzfH+zVcc8JBL83/j2Pwop0aft&#10;Kaf/AD8l+CZOYYqs8vxtRPbCYdfe6bOt/Zx+FHxU+Dvwo8UeFdU8GD7VrPj7VdXHl3CNiCeOFYx1&#10;6/I2a5j9nL4NfFn4XfspyfCrXPB4+3S6hrE7MlwpXdcbzGM59WFb+kaX4+aTxvLrumeKPMm8SyPp&#10;Dok237MEwCuOxYkV5r8DPDXxq039laSH4i6f4sXxZJ/a0saTLLuBCt5A/HAIreMaVOUeWk9FK2vp&#10;f5vofOVsdnGOwuJnKtBc1ShdWer5ZNNa/Ctpedjc8F/Bf4t+Fv2BrX9ny48GeZrEPhjUtPkb7QhX&#10;zZmm2jdnp+8FfUH/AAT5+Hfif4O/s5+GdA8X+H2sbrTPD1pZXX7xWHmxr82Mdsn9K+O/D/h/43Wv&#10;7E1tZataeLv+FgSeGbzMQWbzvthkkEQ+uNuPWvsn4DaR4w8DfszaVaeO5NSGpW/he1W7OpbvMM/k&#10;jzGOf4t3X1r4TjatRp5bCny25opLyXn5n9Q/R3y/Ns04wxVStVhKMK8pSsnrLa8dfhfQyviX8Urb&#10;xH41bSbKXzG875gvoK+Tf+ChPwqa00W617XLUxiW18yHdxncpwf0r074W3Wp6r8ZpJ3nVY0uD/rO&#10;4Jz/APWroP8Agsdb6R/wqzSbe2iVpG0GOSR41G3595Cfh/IivyzgvLVh8wlUlrd6H9veIWZVK2Aj&#10;RhpyrU/GWPSlsdQkSNwwWQ4x9a9u+DP7TXh3wla2/h3xmL7ydojzCQQFx9a8ThikiuJEwflYis/W&#10;IzI2CK/YcdltDMMPyVF810PynhbjHOuDc0WOy2fLNf1qfpL+zv4x/Z68R3SX/hv4ivDM2PMWZVD5&#10;9K+sPDnwu/Z48f2UcPxD8SahNA0eNvnfJj8K/CfRfEGv+ErtdT0G/kt5VOQ0bV7j8K/+CmPxm+HF&#10;sthqCR6pAoxsnbmv5t8QfBfiLN8T9ayvFtSXR2TXzP6My3x/p8SU1S4hk4Ta+KCR+mXxu/ZB/Zo8&#10;O3VvrvwrjjvmX71vt3EVyd78SdI+FHgK807VfCcGnyKr/Z5VhCkfjXyT4d/4LHeKn1i1tz8P7S3W&#10;R9skzSbu/pXSfF39oB/2gPBFxqOo28kczxnEcTYH+SK8Xh/wj4sr4eOHz+vJqLTT5rvTuefjPEPh&#10;/I8RLEZTWlWlLTXQ8M+JHxQv/if8YZH0y5doIZss27g81+iP7DuozDwha6e8m92XPP0r84fgl4K0&#10;geIr15brJF1hVkY5X5efrX6Jfss39j4el0+zttu2SEDg9zx/Ov0LibDUsvwlLB0U7QSS8zzuEcZU&#10;zbGVMZXes22fT0fg6+Txl4b8aLpjyWul+JrGe+aPHFpJIIZsjuCshB9RVj/goRp39g/HybXLB44d&#10;N8TXn2e+kdsKtywiyR/wIuPxrldJ+M81lrcvh+eXdCP3Myhuq7wf5iuy/a80A/GrTNV8L6XFLdaj&#10;eahHJ4ZitQZMyxhbhmGOuJJ41+imv1rgnPMZisqw2M+1gpJ+fI2lL7k2fzl4lcH5VgeIcbljdqea&#10;QlG72VSKbhr5ySR4xcQGG2k1PbhbjVpmU+4bOP1FbnjCGGw+Kz3Tc2+oJHcj3EkIB/8AHga5Lw74&#10;1tvFXgTw9vsmt7lWvDfwyfejnExjeM+6tGVPuDXY+Ozb614X0XxHZSBrjTo/s12F67ASVY/lj8a/&#10;tPD4j61GjWj8Mk1fydrP8PxP8qMfg6mW4zE4KrpOD2feLs1+J498c9Yt/CHgnUtXnTMmg3EN3Du4&#10;OFlBOfYqP0FfSGkfAX4m/E7wBp3iyy8NNHY/YUlF1OwCyR4DAgd8ivmf9qPwjqvjf4d61YWDH/id&#10;aRNZzTKf9TLgGOQ+24AH0FfX37DX7ZPgn4n/ALMth4H1/wASWun694X0wWevaXeXCxyReTHtLYJy&#10;QAM5HavyrxP4zzrg+UZYWipcytzPa+v+Z/R/gF4W8H+J1CUM1xTpypSbUU0m1pfXpa1z8l/iP4Ns&#10;fDPiL4v+EhamNtJ1C8tVSRfmRfsxZfwwa4/xH4UsLpfhazRjbNsJ49bFTmvSPjN4q0fxx8Zfjvre&#10;gT+dZ3mrSvbTf89F/s9VD/Q7cj2rj75Vm0v4TXqP8rC12r/vaeP8K/H4VJY6nCvWj70km12fMj9C&#10;zbDUcpzLE4XCTbp05TjF33SpOz+aRijwJYSfEr4pRNEv/INsNg2/3tPf+grCT4eaZ/wrf4ayyQg+&#10;ZqVjuyPWFq9H02Ev8YPiRCW4k0nSyN3f/QpF/rWKIUf4SfDOUfwavpe7/v26mqqYOl1Xf/0pHPhc&#10;zxOkeZ7UvxoP9Tl0+G2nXnjD4i4tV+S1tR93+FrBmx+YrJj+F9heS/DF1gX54bvPy+lgW/mteqWO&#10;nwp4u+IixfNusdPbj1NjL/hWNpMCS6d8LblQ3zNMh/4Fpkw/pRLA0/d06/8Atxth86xi52pPSK6/&#10;9OJP80eWeL/hRp8/w7+JMptl32988i/L02iJq07v4O2Evxc8Nq1uvlnQ5Xb5euGT/Gu617TE/wCE&#10;A+K8Bjyqi5Ye3+jK39K2ZLKKX4n+E7pj/rtBm/H5YTWX9nUuZ6dv/SrHdHiLH06VNqb1U/8A01Br&#10;8z51ufhDpx+Hlv5dko3eMniXjpi9dMfkKv698F9Mi8b+NLcWyhY/D9nMu3+EtBICf/Ha9LutLgt/&#10;h5PvT/j38f3GfbGouP5GtjU9DR/HvjOIpua48H2Lj5ewW5FZf2fTko6b2/J/5Hq/61Y6n7d+0fuy&#10;kt+06a/Jngb/AAqtrfXPBMQik23GlXLy7ZD85WOIjP8A33XnPw18PnVvjG/hrXrqV7VNUlQxySFh&#10;tDkYr6abSMXfw3u3X5ZbHUIgfXFrCw/lXhWhWq6b+0bcWq/LnWpV/N68PNMNDD0LxW/+SP2Pwtzb&#10;EZrnDp1Jt2j3f88l+iPYfjvpVr4e0W30/TofLhjWMRIvRVr578cRmO+6cFeK+nv2jLDd4ZWXG5k2&#10;nJ7rXzH43DNLGWPbFfH0/wCMf0xW/h28keq/sXXKweLYJmPyxalbu/sokFfYP7TGmRR/GPx1EWzn&#10;XI5cf7Mljat/MmvjH9kK4ig8QMzdftCH/wAer7C/bI8RRaN8ZfFY3DFzbaXcK2cdbCMZ/wDHahy5&#10;azXmRH+Cmz4B8W+Vpv7VaHeNi65B83t8or0a61KTxT4R17wzpd0BI3nQ24z0Zl4P0rxn4ma08vxf&#10;k8QI/wAy3iSA/TH+Fd58C9VF3faw0j7v30bLk/3g2a9+hDmlB+R+fY+ry4evFfzX/I9Q0X9pX4tD&#10;9nqb4GW2hR+HURp7dfFV8nFpp88WZocrkgeYhKkdPM7V9Z+CfF/gT4+fDrwZ4G8JQXWpWVu2of6b&#10;GSqsJrxjEoz6gZ59a+LfGd+moeC9YsUYndpdxx6ExGvqL9hrx94N8Nfs0eGNdv8AWdP0mHS9Ns/M&#10;utSuVhiabcxOWPXOPxr2Mk4RyfHZjGpWirQbn6tnx+Kz3MMLhXGD3Vvu7Hzv+3N8If2i/gd48m07&#10;TNe8rw/5ZktfLbYwQfeBz3B+X8K9B/4Ii/s0/Ej4hfG/xB+0enhyfXI/D+h3FpDYxc3FzcXcZtlk&#10;jBGCsRkUsfcV9jft1eBvA37W/gW+Pw98nWoY9KtNc0u80X/SFuYNy+dBuTOSY/MUnsYsnvX15+wx&#10;Y/AL4bW2uSfCHwTHY6Doei2Whr4osbNo4dZ1xmlur0QZxut7ffawl+hfcMnaa+4w2S4bL83TpxTi&#10;7NJfkeRjMRLGcO1cRiJtPWMba+9pv5fqYcnwCvPCHw4aLxPpGj+G9W/see38ca9pduGiuYtw8uJ8&#10;jiRWILqM7m2Ada8qtvgr4vj/AGetP+H3xJ1nxFem1vJXuBdaGbJnXcHt5lyMsCCAp44jIPNfUf7Y&#10;/wAZrz4Ifs5ay3w5srbxP4k8H6pp/ibxXps1mZU8ptzyScfeMcnkkgZIypxxXz74T/but/i7r2uf&#10;HSx8f2fihrr4Y6PeXGm2Yxb6PJ9vMU1uQeBIHK5HXk54ruzjHRjTlKdHm5U1qnqmrp/idfBfDOM/&#10;s+WMWMhCMpXtdcycbaJdL33Ln7M3guX4ZHcPCMyWtt88k80Q3YA9TXtHjP8A4KEfD34ZaPsbWo4b&#10;hV2LB5g6+lfO/wAVf245vFFjLotxHZ2Jl+SRbXC4BHtXlPw3/Zy8AfGDxd/aPiXW5pI/M81lkdmz&#10;7AV+K1q0aNR1JKyvfQ+89nWzCapyfM9r7En7Yf8AwV+8VTpdaf4X0a1v4dpLM1rvz+OK+F/En7Ts&#10;fxuvrifWPDf2GaTcF8uPau7piv1A1X9hX4M6lLHDaaYfLMeH3Qjn8xXnvxy/4JofCrQvAk2p+HLL&#10;ypFDMrLCM5615OOzjLcRR5FG0u59lw7lec5VjFL2i5OqPyfsfCt/rfidbCytWkne6CrHGuWdt3AH&#10;1PFftX+xh/wTln8T28Pi79pCwT7Z4dsdOZdJzuEEpCugcdzt4Yf7WK+T/wDgkf8Asf6N4+/bpju/&#10;HVoW0nwhcC58uRPludRcv9ki5/65yyn2hHrX6gaf498afB/4p61q3iuxiWx8VeJoYxDby+bILNIp&#10;N8pA5UIoTGccnFfoXh3w28bTqYzE0k7RThfrrrZd9D8r8duPvquKpYDB1+SEH+9tu7rSP4pnjGjf&#10;sX/Dr4ZftAXHw++Fdh/Z9rcXEFz4iuJ4V/fJK+VEWf7nfoADTdW/Y08Q6B8aNM8MacVm0y4Wa/lt&#10;dqs11sR5jG3+02QM/wC17V9MfGnR/CWo+Ori/W4jhZNLRftCtteU7k3N7ryPoa4M/F2y+EHxA1Lx&#10;/qo/tZbHTpI1kkm+WFpk2KzHsAINv1YV+95DiMfhcPKtCEU1BpL12d3pe7uz+WeJ8lw/F2b4bKMt&#10;U5TqTjJ9W5W1st2rLQ+R/HP7HfwqvdYsx4x8Htpi60wuprjZsMMcp8tpD2wkysp9VK18p/tpfsG3&#10;X7GXiGzvvBuujVfDc8v2WG8VTmGYLvRc90cZZW74Ir9ENY/bV/Z+8cfFRvB+oa3Y3dpNpbWOg2q2&#10;5MdzNdSRv5ErDiPbJx14IIrB/bN+E3jD9pD4c3Hw6t9Et9NCeF45NOimjwPtdpPKsYVj1ZmwpOec&#10;+1fLcdZThOLssl9WhBVoJt8tteqWnW267n6Z4Y5rxJ4I8TYfA8RwxEIYmTjTVRNR5U0nJc2yT2t0&#10;PzI8H+Pr/RviR4ZupmZla8aF1VvvB0Jx+aivqX4v/DOyP7OnjrxP4ju2lvPGUljH9oZv9XYxur7c&#10;nnO4If8AgC+tfFtjHqcfxF0GyERiuotdt0eNusbeYEIPvzX258bNfjn/AGXINN1JtkbQojPt5bGS&#10;c+5AH5iv5tyTL6eHzOnVkrOEk/uZ4X0ucfjqPivlOOw0rqrGnd90p3/A/PvSgmm6yYWbGoadIrL5&#10;fG/y2JWQepyoNfvRrXxX0Kz+CMvje409fN1yyFzDNCmeHQOOR3ya/DX4WeFdd8TePdG8N6l4eaSa&#10;S68lJ1UEsocqUb3xX60fEzxJpvh39mDTfBs4uLdbGxVTucZHygAfkK/pbxKzXC4PKKEYtXkl69D9&#10;yyfCyzevRqtXjFJ/LQb8BfizqvjXUZtBXSbhYVZljuJV4ODkc1x37Xl/qHwi+K2g/GCzZkgS6j+3&#10;behXODn8K4n9hb4yW2m+O5PDOr6isn+lSLG32gNjPTivef2x/A1j8UPhpPocAVhcQkRuvVSQRmvz&#10;LLavtMKne7/I8rPlCWZTUFZL8T1jwHoGkfETSZtYsBHIt8sUlvN12h/4s+i84Hc4rjfFvhrSPBvi&#10;y1tNPXdZSTSQ3S46RyQlTJ9QxQ/nXl//AASq/aB1XV/hncfDvxg+7VvDd9Lo+qQu3zpNA+0Mc9mT&#10;a3411n7YPjUeCbuawsbj/Sr6CMqinlI2lXJ+p2111JRjBS7Hl0eaU1F9T4T/AOCpfgLS/iP8OZPF&#10;dhYq+qeGNPS4aSNRnyxII7hT6jHzf8Br8+Ik8T6/pi+EPDrtFDcsWupF/rj86/UXxBZW3iiw+IGp&#10;a3a+Zp0OoRWAiY58yOa9iV/w2uR+VfAfwb8CeLNA+LXiX4YaXoDajqunNdWcNvj5S0bMBKT/AAoF&#10;Ack9hXx+No1KmLjKlG7Z+iZXjKccpqU6srKPXyP0q/4Io658Hrr4azfD6+s9LvNYtbeMTR3Eg3Fg&#10;fugZ613n/BUXwL8N7T4EajcR6NYWLLu/1cfU456+3NfMn/BOf/gmt8S/C/iSz+K3jjxbeaO18yu1&#10;vZzMJRuG7keor7P/AGzP2HNZ8e/Ce6lsfFl7qXn2ZeE38wVEITkn8jX3zxkqOX/VKmH/AHnLbz9T&#10;83oYONbGvG0sV+6v1b37HwX/AMEbf2k9E8J+J7/wHrF5cSW6zEWyxwlicN8pr1D4zfDTUviLY+F/&#10;HXw3t5JPFg1KTS7mxg/10xWVjDLx3C8H2A9K+B/g1rfiD9m/9pebR5bW5Zre+MTz2alk65HNfq5/&#10;wTfudF8b/GW78TlzdPbaS9/ZKSMLI1xBFKcf3vKkbn0r8Ly7wx+teIX1qKcY1bOWmmid0fH+MWe1&#10;sdgcuwid1GUo37J2a/4Bq/BT/gnr8ctQupvH3xG8b3kmpx2eY9Ps7nYpYAZUn+I9T+FcV8fvhh4B&#10;8ReNLPwN4vv9UtbSK6Uaxbwx/vTGCd3P0r7n/aV+PXw5/Zs+H9x8RPGniS307T9PRm+eQB7l9pIh&#10;jH8TtjAx9TxX5Wad/wAFFpfi7N40+KXjK1eyW81z7Bo6LcKkFkPJLBSWHzHC59zX9GYzhTBYHD0l&#10;gEo8mqi3va257nCfFNTA4D6njpSlCyipLdXVlY/Sj4FfBT9lfwN4IXTfhPpmkyafawEbrVldgPvE&#10;seu8g55rwL9oL9mHwX8ePDxk1nQ4VubqDfazQxgSQhydqqfXsO2ee9eS/sceLm8N6dqHj74f/FC2&#10;1+S9+a8sox8pB7e5xkV9G6X+1H8GvE1xa6Hq2pR6DrMCjybfVP3cTFRgEHoeBX2WQ8SZHi6c8Ji+&#10;W7STjK1rWtpc+YzzhPiDB1oY/Ac0op3jKN7q7vqfjR+2H8FtY+EOrXngPWv3kmm3CyQzhSPNhkBZ&#10;W9uOvoQRXL/se3YtfHN5YmT79mSq+pBH+Nfdf/BbL4OzvpWk/H/RYbWTTdQt5NO1KfTpBJEl0r+Y&#10;hyudoZWbg9/rX58/s6XhsPivaxgkeeskfHutfz/xpllLK84r4ej/AA949rPpfy2P6R4PzOtmeUYf&#10;EV/4lrSvvdaa+qPsL9p/xf4g8P8A7C2q6NoPmSb/ABdFHdQDncjW7spPoMhj+Ncf/wAEp/gj468W&#10;fDD4iePPD3gebW/FGrX1h4Y8M28LlWtpFL3lxc7v4VjEcW4/7WO9e6fDb4beJf2h/hf4u+DPw/06&#10;1vvEN/pNlqmi210yrGZrZ90jMTxgRbyc9hiuL/ZE/bn8Uf8ABIObxX8Mvin8Ol1PV/7akkupbWYN&#10;HbXErhmC4GADHsPuK8XLK0vqdlq1scfFVH2eaKotpR/E97/4KBRePtR/Zf3fFL4WW+layLzT/LvG&#10;tTHcXMMSKnmZPG0ljkepr5Bub3UIP2HviJFpryJNousWOoxrH95Vb5GNfUviv/gtN8Pv2+vhb4g/&#10;Zxi+E6Ra1q2lzPpMmp3ABieIGZ2RscEJGcL3OBXgfwHsNN1zwd8SfB+v2fn2uo+C5p/sxbAdoDv6&#10;/TvXDm1b2mKhUcbWtfz1PrODaftshxFK99Jfig/4Im6poWq/ET4gftC/EHxk1hNofh2OxsW8xEkk&#10;iXdJJjcQDhjCDjnmv0PtP+Cznwu0/TJvDHjGRdYmjt2kh8+RYrhkKknO4fNwOO9fl/8AsR/tC/sh&#10;/Cn9lbxh4Y+K+gx3HiNrj7VpD/ajCguJbk4hlf8AijVIo3GB1TB4NcV+1l8e/hD8bI9D1Pw54L+0&#10;a5Nl7zU7G/MitlueFA/LtjFfSx9hUo8k46JH5LKNeNS9OVpXt3Oh+A/xB8PfHz9o74j/ABq8Ya9b&#10;2Nl4Z0HVdQ0db64KtLeXMwRdvYuIi5x3xX0D+0X8OvhX8SPhN4xv/hx8X7XWLybS5dRs9Hs4pEaS&#10;KIBsAEYONpP1ry79lX9n34EzfDa+0W18EeMNcvvEcZgvr/T9PEn9m+Yu0vtwTgLnB7ZPfBr1Hxpq&#10;fhCztPE9h8IfBfiBvEuj/D3VLW+s10Vra1srdLdma4DN22CRj3y1edWwXPFSUfdR7OX5hOmvZuXv&#10;N7den4Hzj+yLrb6d8L/iZaWce+a10G31K3VRzmKUBiP+AtWZ4P8A2j/FH/CTx6Z4b1S70m61zVLS&#10;3uLqO5aOMsWWFXfaeykZPoK0f2E0i1H4j6r4NlT5PEHgnVLJU/vP5BZB9cgY969o+O37MPwks/8A&#10;glR8Ov2vfhz4ektfETNBH4guNzfNcRT3EMuV/hYSQx5B5G7HevDwtP8AeTklr/wx9bxDiMRDA0ZX&#10;0s010unf9Tyn9oP46/Ej4cfF+9+CfxB8S6hcXnh/VprOa6W/kdYpgQhePP8AC3yk+oxXr/wB8EWn&#10;iP8AZ31z4xeKvHPi9bzRfHlxpEum6DqPlRqWMLRsRkcsjnHqQorxj/gpV4XOu/tUXXjmGVfL8TeH&#10;9H1+CSMcMbnT4Xz9d6tmvoL/AIJwfCr40fHK/wDGXw1+D/xT07RTqFnaeIZNP1jSftVvdOkMCdRy&#10;rDhs4/hNbVKcqSjJO0n189DxcFWxGZYepT3UbO3Q8H/bB8D6f8KP2otJ1rRtf1LUrO4g03Vo77VJ&#10;hJLIrkEgsOGGBgflX2Z8OfDngH4S/GT4afF2T4seJIP7Wvry11r+1rmSSzsVkgM0e0LkhGkiCgYw&#10;c+1eF/8ABQ39lj9qv4f654W1X9ooaPcJdafLp+h3Ogogh8uBslOOcjfkZANfcf7Nv7I/7cfxk+D3&#10;hfxv4D8Q+CfDvhFdHtnsrjxlYx+cZlUF5F3fMyBs7TjtxWODjivrfIk3Y9XMKNP+xFz6arf0GfGi&#10;/wDCer/ATWnP7WtvrIlvoXsbPw/ekX8PmTBXWEsNzDa7Ljqelfmvqun6fpHxH1Kw0aaWazS+kSzu&#10;JoyjyRq5CswPQnAyPU1+ynwY/Ys8M2+vWelfEf8AaF8P+JtQs3Ekej+AfBiySQkNuBEmPl+bPPr0&#10;r4D/AOCtXwE8N/An9sK8sPCFjeWtlrGl2upxw6girIrS7kdSq9MMhyOuetY8UYGssKq0o2s19zPo&#10;/CbGRp5pUw178yuvlYyPhY73nhRI2/hXGfbNd94N+BGreNnGp3CtHZK2fM2k7/b8686+A0smq6dD&#10;p0bZ3ybCv4193/BO90LSbK30t9Ot2t7C3DzNIAcydhXBkeFWMrJPZH65xtxF/YWWOpD43seMDw3a&#10;/C64t/DZ1Kxh3KA3D5Azzk4610vwt+KHwPjXULqxv1ur6NmVS7tgMFrb/aet9CsvDepeJNT09o7m&#10;4LC3WOMLtTHUV8X/AA9kN7debpghMU9xIreZN8+c4xwa/V8FhaNGCjTVj+Qs6zjF5liZVcRJtv8A&#10;rQ9v/aR8dXHjnwmsEerqzw7nZBjpmqP7GniS8+G3xG03VoTtiuGUScd91eeeO7NfDetSWcsbLstU&#10;LbSSCDVz4KeNra7v7e3Sb54LzCjb75r77h+UKOIUZbNHxGbc1ai5R01P268AfEP/AISTwuNOkdSs&#10;0SyQtnoSOldh4FWXVJBO7Mxh+V1P931r5n/Zk8dHWfA1k3nAyxxKG9eBX0V8LvEdvbakkzsPLmX5&#10;l9/SozzLfqtSbprrc9TJ8c62FUZbpHiP7aGkXthDcGIMPvZ2+npXjvwhD3dpgnLLzmvp79q3wZfe&#10;J9FkvEfb5u4r714l8FPhxNFc3VkWk2x99tfd8P5hR/1f996o+PzrC1pZmmupyXi7wbYarqd5aXDY&#10;W4yCG96+S/jJ8CrW38SyaodJjuPsjkBXUcrX25478LS6Z4lCwyM245auB+N/w5+2aR9qsLba9wuH&#10;wOfrXzPGeHp47LeY+y4GxlTA5ik3ufL/AIZ+C/w/1Gwg1qTwErXitmNVm27l9uOua0/2s7Xwr4d+&#10;CN1pWoWK6bC2jyqW+3eYRKV+VfqTxXrvgHwj4Y8I6C2qfEDWYIVsNzW6XE20kf4V8M/ty/GHw98R&#10;/EN5pngZ2awtS26QMdssn94e2OK/lrMpVJ4rltdI/qDA+xqUVO58T+NYmk1KRlP3uvvXF6ojB/l4&#10;5r0DxjAnmebjrxXE6rEpLFua58LL3rHl5hT95nsvhfUm8cfsT+I9CHzSeGdatdRjXuEZjG34fOK5&#10;rwQp1fwVLCw3eWct7Ve/ZHuG1248XfDKQbl8QeFLuOGP1mSNpEOPXcoqh8DL7/Q77TpV3eZH8vt/&#10;nNd9LSbR5MqfNZ90UYoXgmeOMfn3rP1a1jmtJkz8x/hrdubbyb5oscrJ+lV7/TFado4/4lzzSkzP&#10;k92x5razyWOqrt+VkkyxFfZmu/FnV9D/AGN21/QdQe3upLZYfMVsHPc/kBXxprdvJaX7HPzbsMa7&#10;nxp8T7i2/Z30/wAJSTny5NSlz83byxgV1YajGviqafdHBjMRPCYGry723PB5PHOvt4gfWdS1GS4n&#10;km3SNMxbdzzmuv8AFEuheM/Dsd+bNo76NcLLGn3hjpXntrYyah4gjtFRm8yYAe/NereKEsvDnh1b&#10;OIqu1cLjFfcU1KMWlsfmlPmqXcnu9bnFeEfBdxdaksmt7be3Vs7nP3jXbeI/i9qfw7hj03wPqTbe&#10;F4clMDvj196Z4F1HwxLZCa/SGSU/e8xuntT/AIi+DNB1ew/tHS5IPMC/KIWHrW8Zzpx9x/8ADl+z&#10;912PcvgB+2noPjzwlYfBPxh4G0FdU+0Y0PWr4bfLupLhZN0j9xuB4PZjXP8Axe034iR/EvxHf6jN&#10;p8EguTIsFhMDbIHUOTFjjBbJ/Gvl2za50XVA0gKyQyAx7exB4Ir9JvhH8Kfgb8fv2a4/HE/hHUl8&#10;TSwBLm10248uNwsYXI38ZOGPXqa9jMuI547JVhcTLWLVn5dmeFkfCVSOdyq4KDfOm2ld6u2q7X1P&#10;z/vL+BJmkvH3TNIxfdznmrnwy+Mnjj4NfEDTviD8OtVez1HS7uOe0ljOMMpDA/mK7nVP2fvD8vxh&#10;XwP4qOqeFreSQrbzX8Yk3c+o4r2HxJ/wS+8PeEfBcnj26+LC3unrDvh+zRYZuK+JqY7D02ot7n6F&#10;guFc6xXPOlC3Jvd2aOk8aftG6H+3R+zjq134vs4rPxl4dvF1S5tYR8t5D5xd3QdgC7ZA6CvYP2bP&#10;2MoR+yC/7VMfxp037drUs1tZ+GxatuT7KzkebIBhXYr8o75FeSf8Eu1/Zg0fX9b0z40eCdav9MZJ&#10;bb7dZYZnj7gj07fSv1v/AGOfE/7Afxk8HQ/BD4dSa1otvZyMbTQtUMccMhJ5YYG0txnnnNclGNCk&#10;3CM0ru9vXc9CvWzz2McUqMpcis5W0sj8If2gtEu7D4hf8Jfpto3l/a47tXUdM4J/QkVg/tE+HNAg&#10;XTL7w3CFghXZJEvWNmXzNp9MnJr+jT4t/wDBG39jT4r2ps9S+FUdm00P7y7sLho8k9yRwCfpXyv+&#10;0H/wbX2HiezuI/hB8Q5rY7VkFlq8e5W2jAIkUc4BxnFe3g6kqVNxa9D4nMsVRx2KVSKs137n4iaD&#10;ZG20yOaeH/lq3brXsGj/ABAsfA/gDwR8RBFFI+l61c2mpW7RjMlqfmwfX5WOP92vufx1/wAEBfij&#10;8ObCRtV8K2r29vCxa6k8UW8UafIfm+cjjNcl8X/+CW/wcb4hab8P/CHiCX/hC5NDsbnXvEkF952n&#10;2GqfYQbtUlx+8jWX5eP72B0r1qNGUlZdTy5V7avofHvjrxH8UPAfi/UPDXgXWriTR0umuNNeFTtM&#10;M379cY/66UV7Pp/wYvvDthDoFp4Z8TXENlEsEM39mu25FGF5xyMAY9qK6f7Ll2COeyjFLnZ4bprX&#10;M0qosOB1rUtzeC68pY+nWqemOUfKg+laiJIga5V+qY61z8qPqDqPgp8aPHvwP+I9n8RPAGs3Fnqm&#10;lktDJbzFc56ofVSOCO4r7G+H/wDwUO8L3nhnxZH4FTxFefEz4kXUENjpOnwbbfTbhYJY4zGB94Ay&#10;u248kkE8JXwf4c8RXmg6mdStI1LlWVlkXcpBGMV91f8ABND4XeB9Z+EV1rXw2uLWf4meIDcLqmoT&#10;IWk8P6IziBmtvS5kdwA38KHjHNe9kWPzDC1fZYe1p9/zOqnmmKw+DqUI3cHvHu/M+Y/Bv/BOvUPF&#10;nhHWPFXxD1Jbr4hSXtxqarqV4DZw2kDuvl7ufMd2AVewI96+b/ix8P8A9oPxvqukTeC/hVrQ+zRS&#10;eV5Fg/BVghbpwMjv1r96E+Dfw38E+KV8DWWgta6dD5Ntpv2G1WSaS2Fs+6ZmYH5coWPfJzVrXvgH&#10;4Ys9Dt9d+HPhGa+njtfPktYZi0jHytpEjdwpI4969jNqeYKPsaMVFNau+r8zry7gejjJU8XiqjV0&#10;mklor/qfiX+z58If2nx48jk8f/DDXNHazspmt9VhsWjkSXyz5akqQQXbC5BHU1U8efFfWNM+K0/g&#10;j44T6prGmeH7mewWH+0DPJbGNSoMYclBg9u5GM1+hv8AwVA1XWJdKb4JeHvHcela5qV0FjktpGUz&#10;TxJERCrLySPM+b/abmvzvn/ZN+O3iDxza+FNL8F3mp3lxHvkuYFMkbMzMrZlPDNxzgkg1wU8opx5&#10;JSipTfld+h5fEUMPldKNChUbbbvr09DifGHw88afBf42p4d0/wAKW11awWZ1Wzt9SUD7db3MK3Qk&#10;XGMsYdoGOhVgK/U/9mT9vPQ9R/Zrn8IXPgCXQ4otBKfb/thWG2s5xMJ7yY9Iclhtj5aR+AK5j4q/&#10;ssfAj4jfC34UWX7RV63hj4jfD7wrFaapa/aVge+t445GiRmbhv3ce7P8Jk2nqK8J/aT/AGmPh9Ol&#10;98E/2Wolh8EtsTV79ohv1WRFAiVsjhYtz4Pc812LFV8po1YJ2vpZryPCp5HgcdJYmpUV4rRK923a&#10;9zgfiJ+0VrHh/WrrT/gxqOoaTBeaLBot1rEdw8d5eafCMeWWByqSEeY46sx5NeV395dX17b2e3Kq&#10;uQoP6VNftd3uusnl5WNcYp2kRzSavJOsa/u48L8vevi8RVqVtZM9inFUqagnodB8ILzxFF8W9Bl8&#10;Owbr6xuPtFrxnEi9Dj8q/Vrw7q3iPx98a/g9o1zpzM2h+EdQ8R36+YwcSFY7KJiM/KWkeZh3/Kvy&#10;9/Zu1bUtM+O9nrdrapM9vMscce3O9s5A/PFfq5+x5p9xYftAfE/xLql7tk0XTtF8MQtI43Ry/ZW1&#10;G5Vd3pJdov8AwECvzviyntPqo7+uh99whKPI4t6OW34/oWNfn1Xx/wDt36H4ft4UH/CC/Da81W43&#10;E4W71G5W1jJz0Yw2svv81O8E2OqeMP25/HHjKyRZIfAngXS/D0Mm3hZr2aS9uM47iNIM+2M1P+zD&#10;FH42+M/xu+OeoXImW88X2fhrT5TIOYdNsER8e32meXpxkGov2Qr+/ufBfxE+LqXXlL4u8f6ncQ7W&#10;ABtrbbZxfUFYPyNfB1IundL+VR+b1/zPvqcvhdt238kfLv7d/wATda+JX7Smt/AXQ77ZJ4+8eeHP&#10;C101tgeXpdm8csqAj7u64uFb3EZzXxf8YdW0nxh+2J441vw487WNvrclpZtcMTII4228k98g13Ph&#10;jxLrfxH/AGy7n4h2+oTiSPxVf6utwknMcNoJLgvnsMRAZ968m+CUt54w1a68SXabptY1SS5bd1O+&#10;Qt/M1+mU6P1LI+VdbJ/dr+h8zkVP+0OLIVG9ry+V9j2T9ou4g8P/ALL+j+H5Ttm1TUVLL6ooLf4V&#10;4D4T0y3in3JCp3ddy16x+2bq8f2zw74Phm+Sy0/zSu7oWPH5gV5l4P3+aqEf73vXgyTjTP1DGSVb&#10;G62dkkd9oOhWDW6JJAvzDGdvSuhs/D2hiyaP7P8AvC3zAqOnrWTpUpjijUt0rUfVYwm0NXm1OZvq&#10;eth40Y2ulsSQeFNB81Vls4xj/ZFZ114R0S5nLtZx4yQfl756/lV1dVEhKlefrUOkPLqmvWeixctc&#10;XUcX5tz+lc9SPLFy7H0GDp0alSMLLU3YY18O+GZNMa38l7e3yiYweetZ3h34c+G5IEubvTleSQZ+&#10;7XfftI6ZaWmn6drdmipJeN5EqL3YHj/x3FZHh3ZGEII+UYHtXjSquUeZH6dh8HSpVo02r2SsP034&#10;SeD7gY/s+H5sbvlp2ofBrwcit5FjH0yu0VsW9xLEu0Nj5tufar02TZeczn5fSuJzqc2jPpoYejGK&#10;91HGx/CDwtIjJJpyKrN8vHNV5/gh4WeTfHajH8IrrZGZI18p+rDr2qC+uns3EitlB0H411UXU6tn&#10;DiI0F9lHLf8ACifCbzcWgjbBwoNd7qmg6d4OsdJ8HWco8u1tY02e5G5j9STWLY332nWbWLzWZpJ1&#10;UjPvirevX39s+PftAbKrJncOmP8A9VdcYyktbs8mVajRvyKx6n4z8Q2+g/s8TQFNr3UJ+b3PH8q+&#10;I/izcrNeadpiN8qqzn6nA/pX1J8f9eNj8NbPRFkwpKLt9a+SPHFwLrxiQB/qVC4rqwsbVLvoj5/H&#10;YiNSPL3a/S4yy0uIqFKDlanbTrVWwq0+D5QrscfLyKkbEh3IKUpy5tz18PTo8qVkNh0+E4GwV9Rf&#10;sF/tj+G/2ddH1n4c+PZryHQNYkW5FxYIGkguUUqGweoIODivmMADBz0ra8G+D9Y8Z6xDoGi2sk01&#10;zIojVVzn1rTD4mth66qU99jizzL8tzPKp4bEpcjWr7W2Z+pHwd/aPuf2xLeH4d+DfFtyml2lxtmu&#10;Y7EqzxLzzu6Gvd/H3hTwp4L+Fh8M6Pe32pagtuPO3xnKMwIyCMcjPFfHPg6PxB/wTt+B1v4m0jwF&#10;Nq+qalCk15NkokI9D9K818Rf8FgtN+I23w74n03UNDbcBNcWMhfdhgRn1x/Sv6E4OyKjHJ41qkUp&#10;Sfw/5n+bnibnlH/WuphMFNypQdk79j7D8P2uv/B34cap4xsvjdcWqeWWuNN1rKOPQI5zz9K8e/ZA&#10;1u+8dfFHVPiBqclxqd0t4z2rTK0vzY+90xipfhd+138Gf2jfDdr8EdT1xtUhvGjjuJry3Eciln5O&#10;TX098BtL+Hf7JzMnw90y3urOQSSoHAdxj+HkV9VKnTw9NRjFeiPgIyrYiq5ze3VnkH7UfxT+IHw+&#10;8LMbnwx9iXcD51lA8jOpPfHT0rz79mnxb8K/HtxDe+JIk1K68wFYbe4lW6TA4+71IPrXu37W2meH&#10;filoU/ifxkniC2mkaP7KtjJtjLHH8IHSuV/Zj8G6d4Y8JSazFqUMBUbo7h7CJZlXry2M14GaZxgs&#10;nj7SqnrskfY8O8N47iCs6dBpNdz43/4K7abqUHjPw2/9n6pa6e8N19jk1JVWR2BhyAQcsACpye5r&#10;4zewbfxPJ/31Xun7c37TOoftN/F5fEs1v5VppGnR6VYIrErIsRbdPjs0hwx+leJl9xwDX4NnGOhj&#10;syqVqV+VvS5/oHwHktTKeE8NhMUlzwVnYqtYsOBO/wD31ThauB8ty/51OzoeM0ZBWvN5pdT65Yei&#10;r2/Ui+zXobZb3km48KAevNfYn7MPwW1Hwt8I7jxTd6+Lea4jRlSaH5g2Tx0r5y+Anw+i+JnxO0vw&#10;tNK6pcXA3mMc4r79k/ZI8VeGNGuLzUvHl9HaxwxmKzYZQZHX86+i4dlhY4h1KztbRH4j4yYis8vh&#10;l+GTvO8nr0R9AfsCeAnvfBc2uf8ACSTfbFkYQ3kLYZPm6Vqft2eHPEM/w1mufHPxPvNU2K32WzYB&#10;AAB39a7j9iT4YP4O+FUUF0ZM3P71ZJEK5yM189f8FLPGHjnUddg+G2jTRrHcSCLzlxuXPJr9YxGU&#10;YWWFjWmn069+5/KscwrYeToxttvu16Hzx8HvAfws1bzJviL4fnuJmkIt47piI9rHjkHrXhf/AAUB&#10;+E9j8N/F+keIvh1pjWOm302y7hVSVTd/Fk+vQ+9e7yfDD4l6Te6f4cvbxJluNnkXCtsdOetdX+0P&#10;+y34pj+FV6viLxbHqDNbloYbj5vLHXAPsea+ZzbCxxWElFxTa2PtOBc9xmT51T5arUZySkk9Leh+&#10;dLaxqTDi6Jot9Q1wHMdyOueRVe7gfTdQmsZj80MpRvwNTQzGM7ga/KZQ9npZH9z4er9YpqXM/kz3&#10;L9hHxV8YvDf7TngvxB8K7eTUNcs9et5LHT7WLLzMG5X6bc5r99vj3q2rfB7wlZ6X4e06N/FXi64f&#10;+xrDIb7NlDJJK4H/ACzjzz6kgd6/Bf8A4Jt/FA/Cv9tD4d+MDeLbxx+JYIp5pOFWOQ7Dn2w1fpl+&#10;1F+2z8Q/hr4x1n4g6L4FXWjceIP7A0jWtRmO2OFY2aQRJ2Ush574HYV+yeD+TYzM61apHWEWrrps&#10;fx39KTHYfLsRhZ1Vb3G+brvsfIP7Jvwu+N37TP7V2uWnx30q9upNB8RTP4xuvm/4mojuo3jt/ZWk&#10;hjGBxsVu2azf+CyHhTXv2i/GGn/D34RaQ+raHb6LLrt9b2bZEMl5qE7s5A6lTbke2PevsjTIfi98&#10;Av8Agnr4+/aMnikt/F2r+GrjV7y8jjClry6ZLa2CnGcRCUMPoa+Jv2K/GPxF8A2P2D4g263cn/CL&#10;voGnTSSN513EZp7kSE8ksDOwHtivrONMp4g8Qcynm+Ep2o4JcieiVkt1312P44yPPsDlNOXtZWlU&#10;ldL16o+evjf8FvHn7Pvwc8OateaReTeH9UsETT7i+OTaXaj7qntGycBfavG/Cmnat4gvltrRZtQ1&#10;O9lEVvBChZ5JG4VFA9+gr9FPjR8G/i74s+Gj+HvGvhOd/D+rWsdrJ5zfJb3CEeXNECMrjIPH0ruP&#10;2ff+CdE/7OOjNrHgjwNoura59lPk65faxGZI7kx/LtXOEOTn1r8vp43FYeg6dZJTi9E2tT7bC5rg&#10;a9T3dX1djzb/AIJyf8E9vDPw+1az+Knxr0e1vfEUOpRlbO8mT7NpSFs7jzh5QvboGNXf26fjNr3j&#10;jUofhdrt5e29zr2oLp2ntJCQqRySkPIAOu2PcSepC16J8VPhb+0f4W0CKx+Ing5WtWbZZ2OjTK7B&#10;iN4bahyT94556V5H+zd4R+IPxA+PF54i+IVveDRfDOsWPhfwzHrluWZdX1ZzGWBPUQ2qyv7F19ax&#10;4YwOaZ3xBRWKTdNSu2trKzsTj8dR9nKUZK9nb1PvT/gip4O1rwJ8JdY8Tf2vJ/Zvi3Wrk6bp23i3&#10;jtnaCOU/7Toik+wFfL3/AAVA8aX3xH/bR1bQ7ix8mPQbeHToGZeZMr5jP+LPx7Cv0R/4J8/D61+H&#10;XwKsvANzta802a438fwyzyOpHsQf0r40/bQ/ZI+LfiX9pjVv2hvh9br4i0a81IG4tY32yWbJCQRI&#10;Oyfuz81f154dcScP5ZxnOWNqxg3BqndpXasrLu7H57xZluMx+Rwjhle8rysunn8z4s/bQ0CTwHpH&#10;guzs7VZbiO3uPtkW7Gxn2Pg++3H0BFeGp4t10jypdFZd3YSV75+2zouq+HIvCvhDxXqaXniCe3ut&#10;Y164jbKrNcygLGv+yiIEX2WvE0gWOEZHA71/LvjFmEcf4gYytD7TX3pH98eB+X4jL/DfBUKj+FO3&#10;o3oUx4o1sKP+KefOM/6wVPbeMNSI2toUy7j/AHhVuGRC+CnHSrNvZRb2fb/F8uO1fl6lc/WuWp3O&#10;y/Zx+OjfCj4t6H8QdT8H3N5a6bcSC8slk2maGWGSKTB6hgsm5SOjKp7V9C/tm/Aj4kftMeINJ8Xf&#10;CHxZBqei6x4G1Ce01pSqzkW1tJciBgOPtBK+UenPPavmDTbCMKxA/hzXqX/BMS3+IvxR8W+NfAmo&#10;6p53g3S9VF/fWs100flSJHMUSNgflEkoijYdw+O5r9S8NpUcyx39k4qPPTm7pLpJbN91oflvinmG&#10;acK5PUz7La3sqsISjKVteSWjSfR66HoH7DH/AATH+B3jrxXaeAvjZo/iLTLqPRo75pJpPKyPKEkj&#10;SccBTuHPPH1r1X4zf8Ezv2TJdM12H4RaHqGqM3hWabQzJdOZGu3ti6pjjLA4wPU13njBPE3ijWtZ&#10;+K/ijx5feG5vD+jmbxRptlt+z3cZWRpWDt90LF/B3Jr5L+LvxZ/aG/Zl+P2n6b8R/ind33hHQ4bl&#10;by4tbpPNv7tLdpUt1dejBjEvuAa/pitwnkOGxTlHDRXuqNrJ69X6bWP4Nwfilx5mdNUo5jU5eZy0&#10;k46L7Lsef/H/APYW0X4Q/tF2ngvwcLzUfBOj2GkXGtah5EU91bxaw/lOgUE72QrsJ6qVYjHWvLfi&#10;3+wp4/8Agv8AFm5ufhlfN4gs/DN5/aWo6hZ2bTJabNRe3VGB/wBbIFQSso/hNfc3wD/Z6/Z8+Kng&#10;ZbqeLULXVP7Hh1C6ujqciyyMEWRg3zdFLswHQHOOtfV37NX7N/7OPwovdTSDxLqWpapBocj6zDqc&#10;hezgilcL5mTwT6E9i1RiuC8ty2jzYhNSVrKMe/ftuZ0PE7Ns6qRowm3Fyd3OXVfnsfAeiR+N0/ZB&#10;8cR+Eb6TVNHtPFMGqTa9qGm+XNf3DmQTW7xY+Qq85f0wij0r63/ZN+MCfFT4FfDVta1u1ttD0fRj&#10;c3SqgFvpxtnaN5N2Pl4yAo5LHHGa8X/aG8LnwD4G+KnhXwtq81vY6P8AEuCEor7lNpd20zhXA4Zf&#10;MiiYehAxXA/sr/tieA/gR8GdQ/Z3+JulQS36zXWrWkyr+5uC7eZFGWPBAfGEHBcgnpX0dPA4fCZH&#10;CrSSevKnZLlulZt90medmWIq5xxFWo4htRSi2k/it2T7n034y+OV7rGvXdr+zN4LbT5bqTEni7VI&#10;fMu5we8K/wAIOc5HrXcfshfB/wAHfCfxzefFv9oXWfO1WaNF06TVmE8zyu3L4bOwjIwRyOcmm6d5&#10;Xhvwtbat4JsIoZb62WRriZd8ibhnaPp2x6U6PwDJd2v9s+IbiS6uJFwzTSFmPt7fhVSyejiMO41Z&#10;vWyu9ZO3Rdl0OB5/iMBWUcBRVNLWy6+be7f6lH/gqLpmi/FnxJ4i+AEXw+S6uptBi8zXpJ9yCIxm&#10;aKMDov7zOT1NfjH4X8OQzeDrey1Dw/Irrql4kjeSSEYTuMZx0HT6iv2ovPCtlPqkfjXxebrWZLVo&#10;2hsTIVQ7Pu+Yf4gOnPavl79tX46aT+xt8d774d6b8EtHvNM1i3h8R6fFY6UksdvDeFnljLd3SdZV&#10;P1HrX5f4hcNUJYXCqnfmirSkurX/AA/ofo3hbxtjstxmKWIipRm3KMX0vo/wSPgfw3+zt8RNdjmn&#10;8I+AJdW0VZmbUNPZeBgEtJETyjbQTxwcc1lJ8BvhpeahKF8WW627wrLbYhLO0RTfyB3C9fQ19YD/&#10;AIKx6JaQapYQ/s+Wsa22mvdTMlmYQYVwnOPVmUfQmvOvg1+1V8APE/hLxJ4wn/Y/0azs7XwvNPcN&#10;HfSbpF86IKqn+HoTkemOlfi+cZf7GjyxbuurW3l5n69/rVmWOvLBxjHS76o8l0X9nfwg2my+HU8c&#10;6ao1ZYZzweVXcwI/2cck9jWFpn7Jl5fXtjr/AIZ1fRr2NVV/LS6Hzs38AB6mvdn/AGrP2FNatIDf&#10;fs9NCYbV4vJh1V12IcgqPVTnFT6R+0f/AME/tL02bVbf4T6vaxxyqFjttX3Z4GMAjsPyr4etiMy5&#10;VCM9tNjx6XFmd0pNuUHe3TseMeJv2QPEXirXBPc3OkQxxxsnnLdLtkIkYngd+RWJYfsV3mo2xvLT&#10;WNJdbeTZeKt4C0JP3Sw9Dg/lXt+vfEb9gLxXZNf6Hp3izStQaG4+xyJqG5PMxgOw/iGfmrzjwvqX&#10;glLWCxPxQWG5Z45Fvo4CokkUc7x3O0Yx0ziuSpWzSjFclT7k9zPGcc5zGSfLB37I+hv+CZvwl1vw&#10;d8UrzVL3T4vKsPAUtitxDIGV/wDTYsKPxHHrXV/FY+Z8Ure4ugxWGFyy+vPFUv8Agl54c0fw9feO&#10;J9M8eNrYbSbPJYH9zvmd9v8A441anxRhkvPifvRcjyOf51+cYvEVsZxlWnN3tGKva3Rf5n94eBuM&#10;rY7w7p1qqScm/wD0pl3wfaHypLmMVzvxMhPlspGcV3/g/QpPsW0Jj5TXH/FTTpFMgVPvLgflXue9&#10;e9j7vGy0Z8x/FeRIRKE+UAYr6bimksv+CTaypJjd8O4l2kdd8gGfrl6+XfjPC8Nldhj82Cd30FfT&#10;vik/Yf8AgldZWQP3vAGk/m0lv/jX6x4Yx5nin/cZ/nL9NipJRyKH/UVBnYftZ4T9kbwbpsafLJ4m&#10;8KR7e+AAcfpXS/tPXDah+1R+z7bRbix+MX2rb7xlWB/Dn8K5/wDa2jCfB74e6OvPn/ELw1Ft+gat&#10;z40Sed+2d+zzbMflXxpqU7D1CWm7P86/YK1Ne+u3s1+J/nhlE5qrg5fzSxsv/Ka/yLGu3Sn9t/4e&#10;u3/LH4e+Jn2j/btyn/s1Z/hq+Uft5eJCnWH4U28Z3f7V4pp2qS/af22PCaEf6n4X6s3H+1NGtZPh&#10;Sd5/28vGzZ/1Pw801T7AzKTVyd63/b6/CKPNpy5MpS7YGb++u0b/AMDL9pv2l/2glTGGvPCMLfhZ&#10;ynH6VnfsYz3Ql+MV7bt5cjfHKVo5VAyGW24/nn8am/Z4R3+P/wAfrnf18V+GoF99tjLn8qr/ALFE&#10;iN4S+KWoD70nx41MK3qEtYT/AOzVlH+LT9Zv8zuxUf8AhLzDyw+CX4U2dR+zn8YPjv8AE74Fz+M9&#10;e+MOofbf+Eq1mzh2xoF8m2dVjGMerH8qx/gX8c/j54x/Y+t/i5rHxbu/7UuNP1e4jMdugjZbbzto&#10;Ix/0zAPrWd+xfcrL+ynDcGTHm+JPEsmf+3nr+lZ/wBnFr/wTp0VoFQY8F+IGYY65+08/rXLGMpRp&#10;tyfwN7vy1NsdhcLCrjVClG0cTRgtFompXS8n2O9+DHxS+PfjT9m3wp8Srr4qXUmp6h4a/tKdfIUR&#10;tJvcAY9sY96+o/HXiPX7n4f3tt4gv2mZI1iViMdq+Rv2eILhf2RfAemWspHmeAYRHt93bn6819Tf&#10;E6eS58GX0luuF+0Bj7DbX5j4gVKlKOHipN3gm7vqf2H9FnC4P+1c3lGmly15RWlrJNaHhfwr0N7z&#10;4lSfZWxmQAfpW5/wWP0cab4GjsOr20MFufbZbKMfmD+dbX7LHhWPVvG8VzIm7zLsc7e28Cqn/BaG&#10;CS9t9SaJv3f2y4KgegyB+lefwfTUpXfqfv8Ax9UlHba3+R+J99I0d7KQerNWNdSu9ztzWlrt7HZ3&#10;80bnLCRv51StTBdzb0j+tfqluh+LyuMltwLXMgrn7vakrFUrpNW3MuysG8gA+ctzWNR8ppRW5QSd&#10;luElUsrRtuWvqD9nPwtrHjfw3JcWfxCW1jmU7LdoxxgY718wMp39a9+/Y11rw6x/s3W9U8uRJmEc&#10;eeorxcylKOHco9D18v5JVkpHqfwl8H6R4R+Jtr4b8V3/ANu8++WJ7hcY3McKa+p4dVbwV9iXSrSS&#10;JrWYBvwrhfCf7Pvh3VNftPFOmTSSI8kNzk84ZTn+Yr3i307RNT1WXQNYsB50jb7aQrjzMD5k+vcV&#10;/PXFmdVY8QU4JNxas/LY/qnw6yfB5lwnVlSkvawd/Ox1Hh6GPxDZQ+ILaJRMRvZh3NeyfCrVNYY2&#10;raRczDVEhGm6S8bfNG11Kqlh7qOh9AK8h+GlnY6JLJpC3itGzZh+bqvcfnmvTvCWvTeENRgnsE3X&#10;EE3mwy+jYwp/Cv0fw9zqOX5qqUvgqe60+z7n5X4wcLyzvhuVal7tai+aDS1Tj1R4n8cIdI+Fnxsv&#10;fCvhEG+0ZvOvNLmhO+S4826nLvIRxvLq7H6571lv8erfRrWZNU8N30MZj2TMq7xj3A6Y619ofsc/&#10;D7wn4B8JJ4j+JGk6dcCxg1K3hub61WQvfKDeAEsPu+XdSKB/0yryjxppv7O9v8QdT+K3ibxFZySa&#10;tZqtxoUMKm2jcEZlVF6McYNf2DlPiJl+W0v7OqQ92l7qd1rbRaelj/PPNvArFcSV/wC1lJudf3pK&#10;zTUn8Suut2+h89aX8bdP1e2ikS2hksJ5GiZZjtLeowe4647V8h/tC3iaX+2J4dk0S+khjubjVEma&#10;GYr5itp6kq2PvDjoeK/RjXfi7+yZe6Aui2kmmq1vdEwrHpqfJlhuIzzkjivkj42fAjwF8SvGV749&#10;8M+Jwuq6FrEuo6DDLGES5tpLR4pbbI/jVlDLnrxXzfGXGWXcRYWnh6cVdST1d9Ee9wp4I5twe8Rj&#10;6bkrUprls7tuLSd/Jng3hy4jl8SfEu3DbQ0cf62bU1LkN4O+E9yTypsF6/8ATjiqfhGcS+NPHqhe&#10;ZILclT15tXqDS7iW5+HnwznlAGy4sEX/AMB2H9K+E5bcvq//AEpHK6UuWcZbrk9bujNHX6Lh/jT4&#10;1QDibQdMb/yC4rGs7hD8Efh2/H7vWNP3H6SSLV/w5OT8dvEUe75pfDunN9cFlrC026WT9n/wTMy/&#10;6vWLQN/4GSDFdDXNF/8Ab35o8+nTlCtDzdBffSaOrsYIn+IvjuHzNiyaLpTj6GC6H9KwfDbGTwR8&#10;K7hW5/tdI9x97W6XH6V02kxK3xV8URbRtl8P6YTu9FN0v9a5fwbOI/hn8M5iAfK8YW6N9CLpMfrT&#10;kvdi/N/+lIuj/EqRX8lNf+UJL8ybUk83SfixYbM502R8fXT25/StGGUS+MPAF0//AC00Gbt1zawm&#10;mmASa/8AEnTwmPO0iMMvruspBUGkXaNdfCu93587RGGD/wBeENPl/eerX/pX/BJ5vaYNP+Vf+lUF&#10;/wDImR4oiih+F/iRlHzQ/EC8HHb/AE9H/wDZq6G6iiuvjRq1s6sEuvAlu6r64nuE/rWD4xUj4dfE&#10;BQu3yPHFxJt9N0lq39a3RGyfHSyYycXfgVh9cXx4/Ws+W3L5W/No7anvQrf3lOX4U5nF7MaD8NLk&#10;rlUuryI/jZn/AOJr561a4Nt+07dE/wAPiB/1xX0QkmPh94Bnc/LH4oeFeP71vOp/PAr50+ISrZft&#10;MXwT5c6yjj6ECvnM/p/7HfzX5I/bvBirL/WRp9YS/CrI+i/2gXebwWruNpaFfxr5Z8e4EyMuMMM1&#10;9V/HmMXPgCMkf8s1Zsf3cdK+UvGu9lQlegwK/Pqf8VH9dVX7rO0/ZanZPEMyZ4A3V9Sf8FC9Rhs/&#10;igt4W2/2h4H0edfc+VIv9AK+T/2apxD4knBb70VfSv8AwUmlE9z8P/EKSY/tD4a2bP8A8AkkU/yr&#10;OSf1przJvy4S58JeNMt4lmffu/ecV3n7OzNLqOqR/wDTOIj65Yf1rz3xGynV3YHPNeg/sy/6R4s1&#10;Cy83aXsVfP8AuyAf1r6bC7xPznMPhqJdWeo6vp9qum3Fvu3NNbsrAe6mtj4Iw/Djxf8AA7wCfEUH&#10;2m0sZ5rW8sbpW8lZH3IspHRsODgnpurN8ZSx+GfDGq+IXh3rZ2Ukp/75OB+eK7D/AIJJalonjvRt&#10;a+HnxD02xvNB02JpPJlx5zs3zBR6DOfxNfUZXSliqkqEHZyTsz43F1I4WpCrNXSex9KfsweNvEf7&#10;GPwl1jxt4L8Txw6Vq3hzWP7BkhXP9kzXV0nO72hdti+pPvXo37Df/BTK41b45Wfgv43eIL7UNPvv&#10;D8dppcSyCK2WaK6ULIEICxsI1Yt/fJYnqK838XfDPVz+zf4h+JuiaE7+F9Q8uHw/oMi8Wv2dGWN8&#10;Dkq3v1Kc18leJviT8S/BfjHSfhXd6RY/8TKK3WK7+yr5kbT4Jww7qzFf+A15uS55mmUVlDHptxbt&#10;fR22Xysf0DhOGOG804ElyRUfb6OSjzcsrp/LVH238cP+CgOmfBW7Hw2+DHjpvF2s+H4riHxNr97I&#10;zQ3txPMyHjP72OOPYgDZ5yRxXpX/AAT0+PXhz4/fs3a18ELnwHpkfia0mvjfX2kWqQfabG4imnBK&#10;qACRPsjUnkErivzriTUfEHhSYa7pFtY6ta6hJBfxwwiNpigGGx3zz+Iqr8P/ANoT4xfs9arrEvwu&#10;1m8s4NV8P3NteSWePMinaNvJnH+4+046YOeoFe5V4or42svaax1VuyexhmvhTk+T8EueApuVZuM3&#10;LW909dOmiPvr4ZfsgeMPjDY2evaNHNMt1FHPIvmEMVIB/ka+sP2YfgxZ/C3xGsPiLw/L8qbEdl3L&#10;urxH9ke+1fw1oug2dj4rkGzQtNS0ntp98d0otkR2Bz0LBgPXFfb3wg1i5uLH+ztesfOib/lvInTm&#10;vyjOcPWo5lPD1YtX+F9Dxcpo4dZXDF05p2+KPVHkH7TWtLpN+p07RPEWGb72n4VRXDaj8QTqXg+b&#10;Sbix16TEYGyfacnpX2B4x/Z+1Lxlp/27RL23kQ8qk3avOta/Ze8VWVlNJqc9nGI1LMUzyo5rClwt&#10;mVaSfs20bVuLsppqyqpS7M8z/YE+Hnh/RI/EmpeG9K8vXrzxk2qRwXS4b7GtolsGB/2XeQ+28nvX&#10;j/8AwUZ/ax8beEfGei+Ffhn4gm0+4gaS/v7yFgzSqy+ULfnqhIZiO5I9K+n/AISQ+H/D9/40g8My&#10;Qz654dt7GKdfO2eVb3m6QS5z6wuD/u18J/8ABRjS/C3hrU/DOk2Wo295rUkN1d3dxatuX7PLKWjU&#10;nuc5YegNfuv1r+zeCZSpStKCivvbvZ+TPhfAThvA8UfSEp0eI8Iq0KrnOMbKUbRj7spp9Lfocqf+&#10;ChH7QqanLrXi7xXHdRyw7Wt5owqL8ysDkcjkDjofwri/iT+1X8S/jHDceHpvF7Wun6hdCS5tbL5Y&#10;5WDFgjHqygscKeM15/qenR69BJbXH3WiZNo9+/4dRWb4B0yC30QW9yoMkNwxx6N61+XVuNuI8VGO&#10;D9s3Rl8m7Wvqj/UjC+C3hzk/FMMwwWUUYVUvdmoq6tbbs9ToDfz6Rc2uq2smJLSdJVbdjBUg5z2x&#10;iv1C0T4XX3xx/Zq8M6/oPjRRqulw+XfC3vWaNwU+0KN2eNzxk59cCvy3uYftMbW8n3ZFKt7g192f&#10;8Ewv2vtMsfA8n7NHjmy3/Zbdp9Luo1Ae5SNflic9yqs2D1Ir7Tw54glhczq0VpObi4p6p20e/dNn&#10;8vfT08JcXxdw3gs9ow5qWCU/aWbUlGVtVbs1qfCP/BTP9nzxv8ItUu/izZ6NdaXDrkEt3bzxphYb&#10;5Dv+U9PmA3j3D1ftvgz4j+IXhLwvpN78SfFE1v4j8K2uoTW66goV5XU7yvHTK8CvpX/gqz8QvGvj&#10;L4J638KL3wxH5NnqNvaQwRx7nDMWZZ1bt8o2+/m4rzj9mXS5NZ+G/wAKb3VbSe2uLPwhsulmmCmO&#10;SIlQGHbr096jxAymeWZ5KpRSiqlp2j0b3/H8z+EeBa2V8acL4aeMp+1nhualGdRJytBq2/a9jnv2&#10;Nf8Agn4fG8i/EPSvHOu2LWN8guHubkOjTOTgYx1LDH1YV6x+2b4h8cfCw/8ACD69pl9dW8ceUuPL&#10;2icbc4B9SMmvev2GvCVhqPwF+JHgDWXbTrxr6aa3nhcGSIKk0scqH1Vogw91r5d/4KJ/E/xV8YP2&#10;ctcPjCV7HxJ4f8TWdrfxRcJJDJvZLuE94pMbh6DinWyCWaZDTxlacnNbJ66XsergeKqmX8R1cthF&#10;Kml+SIf2XvBen+PUh+LHgSxNvbyXBfczfewSP8Pzr7I03Tr+/wBAWPUFZsLXjv8AwQ78G6F44/Zr&#10;1bT9WCyTaT4su7Pb/dXZDIv6E19w698OPD/hzwzJcSiONVjyue9ebleHqU6W+hvnWKo/XJRS1R+f&#10;mv6Db/srfteSfHKXV7fT/Bvj63jtdc8+TaltrCJmGX0CyRqykn+ILVrxx+0R8If2mfiW48F+NtN1&#10;IK39nmO3u1aTfn+76Z707/go1pln8R/2T/GVgIFYWbRyYZR8hWUEMPQ5H6mvxbW41j4e/FuV9G1C&#10;5sLhlWWGa1maNo5A2Mgj3r0q1OXsb9L2PIo14e1t1tc/VDTNXXVvA3ijwJZTxzXH/CWM99cLJ8oj&#10;gkDHB7/Oq/lWl+xn8B9B139ojxh8QZU2x+IYdGtZ08r76nEk6D03rGqcdRI1fMn/AAT8/abh0Tw1&#10;4i+FXi/S21DUfs9xeW8kkgDXKn5pPmPJbJyfbPpX17/wTM+K0njKfVvGHinR/wCx7OHxNDFYxowY&#10;SyRRQCIDPOcuinsA1dnDtLD1M4hTfxRVzl4mrYqhw7UrQ+GVk/vR9cfGq4+KfgfSbV/Buk2dzb2k&#10;KS3EkMKiUHAyfpz+FU5fF/h74lfC2bWfFd3JdTWdjLHNYeYVjyAWG5e/zAkD/Z74rdg8eQ674v1r&#10;w+JVlaG3sUEbNn/XvESv/fLDP1riPi98PU1XTnu/Ad+ti17bKdq/cfKAjj1+Y/ma+txNJZfmX1lv&#10;SWj62f8AkfM5XWlnWSrAU7RnDVW6+vmfBP7Lv7LmsP8AtD+LPih8TfDzS+Gp52ktJ3g+R9qWo2qD&#10;1IMxz/ue9eqaO0H7Nn7TOia74S1KfQdL1nT7ht0YAS3VXT53z/CCUyDxjPpXvuoXmoz2Vv4XawGn&#10;m1haRV2jaUeVxIy46ne0Le3y+lfnn/wVE8d+ItNOlaJourT+Xqhmgu7rcVMigrIyKewYNHnHXbiu&#10;6nisHl1JYmnFSfNf1u/8tDw8Vk9bNsY6GMT91P5WWjXzMz/grJ+2wf2zvHUeq+B9YvLfR/Cth/Zx&#10;tvO/c3LvlZLhVHGWOAD1AArm/wDgnr8DbX9rnQ9b+B+o+ITpLXWsWeqWczLuDTJHNG6H03KeD6iv&#10;I/jT8P8A4ceCdS8P+HvB3jT7cp0C3vPFE275Yr11LNBH/eCjaPrX1Z/wRU8N3l34+1LxpY2bLa2+&#10;p21vG3PykrKcfiP1xWuQ2zrPkqq91xlp0XuuwcQVJZVkX7p6pwt96TPqz9nD/gnrf/soeHzb+J/E&#10;32y41hrlI4bUfu7bY5+TPc7SpzXA/EaS78N+OpPC3jDRPOgEmIpmXcpUgHr24NfenxOH2/wnNdx4&#10;8zRdct7hv+ucsSo4/PBrzHT/AIa+HvEHxEmsNcsIbiG+hwgmjDbccCuzOfD7L8+y3no/u6sL6rr1&#10;V/ketwt4lY3h/FeyxD56UktOz20Pz5/bkuNU8P8AwVvPDXh66aLSdUiVriz87dGxDKwYJ0DAgc4y&#10;Oa+DPhpdmw+JGmXav92+Xcc44zivtr/gpX4O1Lwr8WrXwnaiSDT7rTZX8gMdomjnkicf+Oxt9Gr4&#10;aMUuka+s6naYrlefTBr+cs7wWMyvHTwWJlzOGnc/pbKcfhc0wdPGYeNlPX/M/Tj/AIJ961rGnfH7&#10;wufDd15N7fW95Z27HlWkIdVjYdwxYKR3DV8x/wDBVGWLxR8Zvi3cJcxzSWfibKtbnKnYkS4HqBnA&#10;9hXtX7FXjT/hHvjF4N8Xof8AkHeJre5wDwVO2TH4lf1r0r9o79jK98Bftk/EfQdT8Pabe2fjTQNS&#10;n0WznYNsIlDmQ+jJE6n3xxXnZPKMrx21/Oxx8YUZSVOfdflY/Ln9iPxNB4W/aZ8F6lqD4t/7dSCc&#10;nvHN+6Yfk5r7a/ZwtRF8Yf8AhFJ/lXUtK1DT5F7MWhZR+RAr87NMuH8LeLpJWXy303UjllbBGxzn&#10;B9cgV+hHwMurrw98e/C1xqdm1tMmsW63EMjZaMS4+UnucOOe9TnyfNCSR63hrOLeIpvsv8j8+viD&#10;YXWna5eaaw2yR3UsbKo4BRiuK9i+GvhfWP2ffh7oPxM+Ivg3UFtdaLvaPNalYjFggde56g/417Z4&#10;S/YmbXP+Cg+l+EfiN4Onj8M+JPiTdWGj3279zczW1wJp4j/2x6jsTXf/ALZ1tefHb9ofxR+zzYq+&#10;qWsdtYDQbaF9sVsFYB4kUcAltoGP61riMyo0IxpTi7NXv5Hg5Xw6sVjK82+Xlk7dbvon5HkHwl/b&#10;48c/Be6u9f8AhFrVxptrqDFBbt91sjk5BBUevNesH9on4/8AxM8NXGt+LL+TRdP1i0ltdQ1SxtTM&#10;s8UqbHSRufkIJzz0J9K8b8c/s5WngXTGuxZxm2065SC8tG+9Hlgu4jtnoc1zb/EXxr8CJrhfC+oS&#10;S+FdagezutOkYtHFuXHAPSssPnVSVN0aMnbszOXD0JYlVaqV77rvc6v9nfw14y+BP7UXhPwr8QbB&#10;7HUrLWre3votwICyopVgw4KskisCOoIr2z9sH4y/G7xt+zm3wO+F8Wl6hYaj4q1V/FWi6Tbobiyv&#10;oZzsjaMY8obIwzMP9Y5zXh1j8Z9H+IXhjwr/AGrby/8ACYeF9Rhig1FOl5YowMYc92jChQepUAdq&#10;+2o/2B/C/wAYPit4/u/DGvt4buPGFjomofaEkP8ApbS2pkkuYWBBVWk3A+hX3rbKcK62JnKO/b1P&#10;ps/ynHTyelBQdnLfo9Ft+B+enhf4Z/EH4q6JpHxG0/4pXGoXVrqFroGqafrkxU6cqwStEmT0iCRF&#10;QeACcV77+yT40+I/hG21Rvhhe6tb+I18Ms2lrosxFzJLaXLCSJcfeUxMCRg8L7V6f8Bf+CWc/wAF&#10;vHGq+JfiBdT+Lfhj4iuJtFvtSt5GQ+ajoPMz/dZmkUN3xx1ql4J8M/C39jj9tTRZ7n42WsWi6X4v&#10;mWK6iuAs66ZMYhnPZgisD7E+te5m2Q4r+zqdey+JHxmRY2GWZlVw1aLi+R6vZn6Cf8Evfg/rf/BT&#10;jwjpvxf/AGttebV/C/hXVJR4T0vXYkinu7naqyzSbcF4lwAF/ib6Gv00n+Cfwq8K2drexeELfUpW&#10;kjtoWu1EiQRgHASM/IiqFwAF4r8Wf2lvif471X4Tax48/Yx11dL0f4c6BLq019aXGVvLVJ1WVRtI&#10;HV9wHUjntVn9hn/gpR+29+0f8LPEnhvw78SVjv8AQ2jkVrhTI0kW35wno+NxHqBiunC4XDUa0KEX&#10;+8ku2/ozPFU8VmWHddVFyR6PSy7s/Yz4mJ4X8JeCtQbw9a6Vo8t1Z+Q0yrHDjAOx+Mcglsf7x9a/&#10;Cb/gq3+z34l+DnjbRPHev+MG1yPxRdagy3rXRlwyOvyZJOAFkBxnGc1TvvG/7Zv7Qnj3xFB8a/iz&#10;rHh3RNBt47xri+LxtfQSORCI1JGSwBPtjmtj9vzWvA3in9kfwdceFfE9xdXfh3XGi1G1vpN0gM8R&#10;/er6o21cN0zx2r4/jX3MMoKMt7a6WPtfDSEMDnK/eKV/ne/RHD/sXaLqfivxfDomkR+ZJIwEf+8T&#10;1r9Rvg/+w54ni8P2dxrupwrBNItxds68nHavyh/YG+JA8DfFO01FzjcFK7jX7YfBn45z+Ofh1GkV&#10;0u+NSCM9q4+EZwjTd3qfReL31qpGk0vdR8V/8FO9Y0Twvol1pVlaRsYU8mPy1PpXxN8B7O50O7gu&#10;biCBY2Jmj8xfU5r7X/4KP6Bql9FdSNZmQbt25V69/wCVfE+seI7jSLC3aKPYEG1vlxiv1XB04+yU&#10;kfzZjKjlU5Tu/irrFv4jUX8Mke7HkzKsfBrzz4W6tN4e8YzaZceWu2fCye38NO0HxRJq1ld20vDn&#10;59obvXFahrR07xzFqX2tvmA349Qa7aOKlCspJkfVo1KLTP1d/Yx+IrPpsYkXduQFlHqDivszwNPZ&#10;aiY5oI2/eDcNtfnH+wh4lh1mygjtpP3ilQQT1yOK+ttT/aAtvg9dWNjczbmmk5VT90Zr73HSWKy9&#10;VG9UrXPIyyMqOM9mfQPxS/tfxHo39k6Xpcs0kKbQFX1rF+Fnwa8QaJpk19f6Y0fmD+Kr/wAB/jxo&#10;fjuyuNVvopfJjj4ZFJ3EU74k/t2/Bz4UWzW+v6VqW1Rj/j34r4CpxPTy+k8Mmo3fU+tjw3iswqe0&#10;jByPHPjBpN9Y6+91Nbsiq2K8D/aY+NV78NvDL6hBpUd3ttd3zSFcflXsviT9tH4HfGOWW00LSb8M&#10;5+Vnt68H/a48L6V4t8AzT6RIWVreRCrDBGelfW4jFRzbIXKnq4roebleDqZXnkaeIVk3sz4J8eft&#10;d698Y2vPD58Px2pjDhSt07dD7mvIZImubG4icfNsY/jTrXS38P8AxHks2j2/vpFb860rnTZYL2aP&#10;Z/ERj61/OePv7Vt73adj+msDRp0aKUOqueH+PrA2zSZTdjkY7f5Neeax3J4z2r1r4l2Li5kjZdvz&#10;c15VrUbpNgjNeLS92pqcmYJcp1H7Jeur4c/aB8OX8g+X+0I0my3VGIDD8iRWpD4el8A/G/xB4Gkf&#10;b/Z+t3Vpg/3VlYA/ioFef+D79tC8Zadq27b5V5GzMv8AvV7N+1varov7Si+MLNf3fiLR9P1YFf43&#10;kt0ST6/vI3r0HLlnc8iPvU/R/wCRj69YCw1CReWMg35/pWXqrKDHOnHy810/iqEz+XqEPzK8YPHr&#10;XJa3Iq6d8r8q1FQz5Wee+M49l/JIwxuOa0PCvwl8RfHWztfA/hTULeO6jmaVVuGwH+Xp9az/AByW&#10;lnWdT/Dg11/7JfiGTRvi7pDq3yvcBTu9Ca6MPKVOKmujOCth6WKvSqbNf5GF8Vf2Mfjf+zQ1v4x8&#10;aaVC0IbdG1rMGbrXN29xq/jqymuL2Nbb+7G6/NX3t/wU38E/EfxD4Phl8MWfmW0dvlm3dOc5r4x+&#10;DFvqMF5NZ61tmmVmB+UcV9lgKkqysz4XGZfTwuK5YPQwPDfhDRdNtG/tAr5jNkMy1t38+lwaQ0DN&#10;CPLXdG6gZNejajZ6JLbyNdaYqnr/AKodMV454q0aLWb+eaR/s8EfTy1xmvQqU+SOhlOCpwucJeJ/&#10;anjK3tvJGJLpU47r3r9b/wBlnw5YeGPgbZ6fc2iRw/ZwzTNgYyOtfk5oraRL4ts7fV5pI4FmAilj&#10;Hzbu386/SL9mjxf4h1f4WzaO+t/arezg8to5lw20D5hXxnEXtKlOMYpn6V4V4zB4HMKsq1k2tGzy&#10;P9uX42/BCS3k8LC0kvNYtWbybmzjxsI+6d1fM837UXxO1Twh/wAIXqevan5Kr8o+2FVH4AV3H7X3&#10;wt1hfFEnjjTUm+zMxErR9D71886lczTXeTK7ZHLNXfleGofU4rf1Pm+NM8zJ55U5vcvty6Jr9T6J&#10;/Zg/bF8I/BbTJPD3iTwpcXCzDDXkLA9TzX1F8Ff2u/hDqN1/a3h7xa9jfKu6FuUkgJPTivzWSQNa&#10;tZnO2RsszV63+x/dQ23xBezlnRUmQ43YIOMev1rDMsto+zdeN+ZHocG8YZh9ap5fV5ZU27ao/SdP&#10;jD/wU0+IEdxq3wU+P+sapo8I3DbqiI0Y7dRyK8g8W/tu/tu+GPFGo+F/i18ffF+ntbQGOdZNUdPI&#10;ckKG4I+XLBs9MV23we8c+Ovh/qem6r4ast1iNQt4Jlmj/wBHlEsyQ7G9NxYAHsdtex/t7fAP4afE&#10;b4eeJPFlrpdvca7pejyTRra2ro9zCmDJC3qSm4A9jivXyCnUzLL+aLd46O+zR4fiFhMNkGeJRS5K&#10;iukt0+oeFfg/8PP2h/hRoHxA8STeJNeh1nRYbi4j1DxTJNGZtuH4ZuBvDDFdv8GtB8V/CT4az/Cj&#10;w3/advod5PPKbGa6gmVI3ZsiNnBZNwYZUHg9MV49+ztY21r8H/G3wI+Hmqx28Wnrb6t4P1KSNnuB&#10;pd5Ek67T3KN5i56bq8m+Hfx4+OXwa+IllpvxZ06G98Ia5qDDTbrUM/aLaF3HEpzwy5ViuOjcV9hG&#10;thcN7OM47rfzPzOOBx+KjUlTlont5H2nHoUkEaxQavrkaqo2xrqEOF9qKxbi38HPKXS40vafulYZ&#10;SDx1B7iiveUItXPlXUqRlZn5GQTXCp8s/bP0qzFdXSWm6S459zWazTxxKAfapJVlniVElxu+7XzP&#10;Ij9ebLgaSGzaY3OWXlq++v8Agh1+0b4L/Z1tPi58R/Gfhlbq107wf/aF1q1w2YrK2gkCGIL3kle5&#10;UJ6la/PXUzcWsKog5Zvmr7k/Z9/ZX+JWrf8ABPPTfBfgXTFj1T47eNrFNc1Royw0vw9p9y7oz+0t&#10;1G7bRyy257CunA06ksVCMV1JhUqU4yqRV7bn6aeD/wBob4baf4V8J/Fm61mLTfDOqTMLm41zT8zJ&#10;bujPIxY8IiquAfciuP8ADP8AwUo/Yh1e08SaH8DtZ1O+uLLSZ7iSW1tZAJWyPNEBwQXI2EL2FfJf&#10;7dX7K/7dmp/suWPw78M+KbPxFo9nbebq2n6Zbtb3MrRNKWt0i/hjWOJHbu78DiuF/wCCS3xNn/Z7&#10;+DV5440r4QX2ua3Z+NJ18Rfa4dzWNoLfBjhjYYDu21XZui5PUCvscwoyq4yMMM21a+vfsfUcN47O&#10;M5rOhSo3aWiV9bf8Od58WLH4ra18cdY+Mfhr4D3t1Nb2NzaeG7LxNFGgEpIUytv/AInZAzEdCMdq&#10;+Lv2av2n/Hn7N/xAPjHxxd3Wof8ACL2d0tj4dvpn8u3vMkbNvbBLYz1HPev1X8K/tgRfG7TdUuNQ&#10;1TT4dSuLdJ9b0XX9B2zWEx5khilHyON3yhh2xnrXjP7QPw4/YK8ZXXiL4wa14TsV8Zr4XVbWHRrS&#10;QW5kRh5bSNF8txI8YjyP4fmXJFZxoZhTnGpSWsXr+hpxBwTjJYNVKCnVle8lb4er9LfoSfE7wl4W&#10;/bt/Z78RftOftCqvhu61HwSbOynm5OlqriddigAmVo9gcHoBHjrX5h3Gl+DNBmNn4EvdQa1482TU&#10;EVXeTBJYKPurjbx1zya99+G3/BUPWNc/Za8Vfs7fE34exXl5IL+80fVrdjHGLqebcGniPASFAVQA&#10;9QoPAFfMltr8lzYSS3L7pm3M0jdSTzmvAzjGRxlrb9enysfE0oQjNKMeVrR+fmTWDxyvdX1zcsW8&#10;whce1P8ADirHbzahJM3zSc81UtEeHw95zuu5vm9+TV5VFn4ZV45F3eWNy9wxr5yUTr5jb+EeuweE&#10;9Wg8VXLyN5N557BW2narcfjXr/gP9pL4leJdevvFM3i6/tU13xZd61fqkpwS7cE+uI40Uewrw+/t&#10;f7O8ILEOrRheT3PbPeuig1S30bw2+mWN1D5n2EW+POAKFlxu+ozXm4rC06ibaud+DxVSlZRdj9Mv&#10;2QZPD/w+/wCCejfE3xZ9ukv7ux1TX3nViF8yeSW43HnkliBn8KPD9t4Z+C3/AAT+t/E2oandQalp&#10;ngOe+mXzSP8ASJYWlJ69S0oGPU1yXxa+LfwX0v8AYej+Enhz4kwTX19Z2WlW0MF0AEhd4YyGA64U&#10;yMcdMVd/as8cfBrxX8B4PhZ8OPiRbXreIPEWj6E0Iuo22WrTrJO2Ou0RwlTn6V+SSwtatjFeDtKp&#10;rp0R+uU8Vh6eDspq8aemvVr/AIY/Pv4V+IrXwR8HfiV8QZRJ9pj8Ey6TYyE8/ar6eOE8+uzzD+NU&#10;f2edO/syPT2MW3aFk/765xVj4oTeHtH/AGSdD8NeHp7W6v8Axd8QrmXVZVt/31qLYssFsG/ulG3s&#10;MdWXHSs2/wBS1Hwxp0CaJc+TN8qxsq5PFfoGbVFTw9OkvNnDwHTj9ar4qT25UZv7SnjC31/4xak0&#10;Eq+Va+XaRqT02Dn9SRWX4Q1CHz0LN9Sv1/rVqPwTZeI9Tk1bWoWknuJjLMzNy7E55/Gu+8EeF/hX&#10;4X0i+l1bwOmpXEkapZtPeSIIW7n5ep+tfPVJQ5bH3cKdaVZzfco/2koICv8AdXP1qCfXzCGCn73v&#10;S3+seGLNt8XhP5c53LfSfliu2+EGj/A/xPp94fF/g3WpLqHBj+w655YKnthh96uX2aWrZ6NGpKVT&#10;lTOBHiCQybN+G9K7j4D2cviD4lafBwzR+ZOqn/ZUn+eK6DXvC/7KZ8XQ6RqOk+MtNhlt1Npdw6lB&#10;N5jE4O4MuB6cVt/s3SfALw/4h1e81rX/ABRa6lbu1vDDFZ20yCEsNsm4/wARxz2xXPiqf+zuz6H0&#10;eS1/ZZhTdRO0ZK/V73K37Wmu21nrnh3wzAAPJMk0vvghf8a5vw3qTzyLtl/ir1D4n/Cz4A/FPxnD&#10;4psPjF4ihkt7OO28q78Po3AJJb5T15qfTv2WfBl/DG/hz44HLLgtdeH5FP47W9a+dlClGnGPOr9d&#10;T9WpZhWrYp1o0pNXVvdexzEczsqpGVxjv+lXE1MRReV95W6ZNch42+HnxL8NeKLrRNM8WafcQ20h&#10;RLh4Hj3+h2npWSmn/FSwkYXWraS21scysKKOC53dSX3nTiM/+rx9+nJfI7O4vCjbov733c9az73V&#10;LxHXcob29Oa5xbzx0l3mZdOfK5XZdcfyouLvxdf3PyW9nx94LdjmvWpYCUT5vEcTYep3Oj8MXAl8&#10;TQzydY1aTjsQODWnpE8Euv8AnI3B/SsDw2mt6ZHd6pq9tDGv2fZC0cgY7ifarHhK93amC0o4Ymr+&#10;ryiefUzZVNUx/wC0f4mWa9t9OSbcsak7c9wMV843F2114nuLotu/eED88V6H8ZPEz33iOaXfu8tS&#10;F+leW6U07XjyAH52/rVUYJRkzhli/aVY27nStOJUAB+6P7tWozGIxtXrWTBcNCPnWrMOoBNprinT&#10;l0PoqOMjyrUtI5aXZt4zivvb/gjN8GvCXjf4kN4t8UaNHdR2LDb5nRQo5r4BtrhpZwV9a++P2a/H&#10;HxJ+Cf7LEeqfCL4NXv8Aal4pM3iSLWiuCc8iIA9AO5r3uG8CsVm0IyV0lc/O/FTiKWV8I1pU5Wc9&#10;LrzPdv8Agtv8fPhFpvgS3+FHw01WFdQeMpdx25HDkcrx6DivyIuvAP8AYVpL4huNSYN6MK9n+L3x&#10;b+LfjXUJ9Q+J+pw3F1u+aa4sV3Dvw2OuTzXlPiVm8Sac+l22smQt92NFOR+lf0Vl+OweDwbpOLb/&#10;AAP87MZl+OxWYe2jJWb19D0z/gm/4V1Dxt8WrjX00+6uIbaRQJIZtmzFfpxaeLrTxZpVx4b0TVdQ&#10;tLyOOWKH95hic8LuwcE18R/8EyvAeqeF/DOpLftaxm4SQQtcPJGznnCjjk45r7++AfhTVPAuhz6t&#10;frY2/wBskfybiW3VlPy5zlucGtqM/bU7s6sRH2clFdDzXxN8Zvin4Y8LXXg7xdopa6CgWtxJN9oc&#10;7RjgDoccCuJ8V/HrxD4D+AHirxDrHgvWreaLR5zBqFxbBYRJIgRB/wB9PX2P8KvhP4Q+M2sv4Y0a&#10;+sZdUurcyNqkOmhthC5wfoeK+Jv+CmE99oPwJ8eeA9F1+W9t9J8SRWFzeldsdz5VyY2C9h86nj0W&#10;vzXjypanGMtuh+2+D+HjWzJKLs7q/ofmy900/wAzudx7/WmM7A9KZNujTgd+lVXndjya/JYw5j+2&#10;qeI5KaT6FsOjjcWxUlrBNO+2NC3piqtm/ny+WEr7p/4JYfsBx/GbUv8AheHxP8LNe+FtIk3Q2Mh2&#10;pqEy8iM/9MwcFsdRx3o5JSfKjz824gweS4GWKxDsor732Oo/4JK/sQ634i1Cb49eN9J8jRbJGMUl&#10;x8hl91J7e9e5JrHxQ+Pf7TreB/hh4djPgPT5E/tgvIXadlYEDd/dAAB7EVuftc/E34zW3w5XwX4I&#10;0rRfDOmzbbaG3smKYh6YCrjtXs3/AATb8B6X8PfhmsuoWyf2lfqGmkZeX/PmvreEckljsUqj1UWr&#10;n8m8ccb1c2xUq8ZWurK3Rdj17wz4nsNCs08PX2nKscMYVAgxtwMV8B/8FLvP1L4oW2o/D6aSO7gv&#10;Ffdz99l449K/QjxDpFqb+V/JGfbvzXxv+3taaF4RvV8UXGnx/vDEzSdSMCv2fMIxlg7R/qx+M0ak&#10;5YjmZ8J+J/2gPjb4e8TWM+vj7R9mm8pG8sHaF5Ga9R134m+Nfiz4Xhi/4SV783NvteztI8Mp9Otc&#10;1b+JvhxfeIZvteo2KRTTeZ5k1uzYz1x2rsvhb4m8J6H4rVdM061lghuT/pM8QAYd9ozXxsqftJct&#10;+jPoMLipYepGpbZp/ij4G+LHh+68KfEPU9Gu7eWFluN/lzfeG7msi3cFPmNeq/t36lpWp/H66v8A&#10;SbUQpJaR71Hcglc/+O15BbSEgqTX5Tj6KhiJx7M/vHhbMvrWU0Kr+1FfkdF4a1W90XVrXVtPkxNa&#10;3CTRN/dZTkH9BX6veAh8Vv255/hT4fh8Jyafb6tfQXutRrb7Y7aKaNYW57u0Yml9QLivzZ/ZQ+Dk&#10;vx4+Nfhf4UxyMi69rdvaSMv8KNIN5/75zX75eAP2ZPGv7MNtc/EfxB48t10nTLdz4Pns4duxCQdj&#10;x/3hFHtB7DOOtfrnhNnEclwOY1ZyWsLRi9Lyel15pM/mT6VkcJmUcuwSg3Pm5nJdIK10/Vnn/wDw&#10;Ue+LXwF+FXwS8YfsaeLPiRFNq2reHlh0K109Q8lvcCVXghkA4VQyKST0XNcd+wB8KfgLN+0Mvhy1&#10;Wz1OS3stPW6hDCZYJ4oHM3lE/fQzIuWHXp0rx74p/sa/Ev4XfHGT9sbxwbHWvDmvSBtPj1GQyyTT&#10;Xdq/l+YjdAuGPsduK9j/AGevAGj+MG8CfE/wDbzaf4l0HT9U0V7XQh5aTQSNlGcD+MeY2D6Gv0DP&#10;KKyXw7lg6GKk4zUKkqiaacnJSdKy12STv39T+D5Zxlj44p4adJc8E0o23Wyd/m2vQ+h/2v8AxT8A&#10;DbSfDab4fzalJZuftFxb4VYmxjZkdT0z6V4Hdp8B9C8Iz6Bp3wUvl1AXFu0v2hn/AHc7SDMo54wv&#10;Y/SvoT9nf9jr/hX+oXHij4oeKb3Xrq8vmuhY37Bo4WzkK397HPt0rm/2ivgH4+0/xJ4g8Y6Z4k0u&#10;10HUr57v7TezKj2zPyU98MTj2r+JfErgHxC/tqpnmX3xKqNRjGKd1Frdx7q9r+R+3ZfjMHWwcY1I&#10;Kl1fyemvY5Dwb8PrD40Wqav4Gmjtb/R7su0ztsmtHUMrHDcFSuRnpzXnWi+H7e5+NVx8NPDukLca&#10;B8O9DuvGHi7Vmj/4+NblO+32t0O0qgUf3UPavaP2U/2ftJvW8Ra6fGN1qGoXlubQtBqoUrCSN8yh&#10;ehPKpx9a7Lxfb/s7+Afgh4o+FXwj06ax1KXS7iO8+2qzXF5cCIqnmSHliB8q9h2r9N4Ili+CeEZY&#10;nNZTw9eqnGMKjdlK2jSeqb6HzeNynFZvmlP2EoujF3k1u7Pb/Mxvgd8V/BfgTwHoGteI2uZdZuND&#10;jSZY4yPMVyJNx9T1+gJriv2gPHfhrRPAPjTxr4b11tI0u70mWTWLi7IVYIt6vJz6nBCjqS2B1rsP&#10;FPjjwR8M/wBk+31K/wDAia5qnh/wnbXRs5lMeWZY/l39eS2ePSvxx/bl/bJ+Pnxj1C48FeMLmx0n&#10;w3Pa2uoadoOh5W3eGUeZE8jH5pHHQ54BXpXiZ7h+O8RjsFmdSpD2NKUZRaT5lKNm0+99j9d4G4Vw&#10;3EWYPBp8qSvLzjfp5nnvx0+LE/xo+J2pePZImht7h1j0+3c8xW6fLGp9yBuPuxrk3lAPyn8KwLbV&#10;ZnC/vFq/BduzEtMK2xmMxGYYqWIrO85ttvzZ/X+X4PC5ZgaeEoK0IJJLyRpLK6tnHy/1rR0y4BGM&#10;Y3VhtdOf+WvvVmz1Eq6gnNc8TtjJM7bSYF8oM3AVSPyr6W/4JxfB42P7JWpeKbR5V1Dxt48aVgvV&#10;7ezErRoPrMYs/wC8K+VY9Zkj02WaI7mWFiqjucV+gv7J2iXvgT9ibwZGhaGex8C3OpFtuGWe4nZl&#10;b6jyhiv3DwKwPt+JpVnvBaertY/mj6VWbVMv8PfYx/5ezSfmlqz6b/ao+Bngyx/ZX8baZoeoWeja&#10;94u0SB9aOrzK32N2jWGWUqT8qlWJPYFh6Cvzes/g78R/Clt8Cfgl4z8FQ6vrXi/xPNreqfarfzI5&#10;rW/UQpFNOcjzlME2MHhWWui/aq+Cf7Xv7RfxW8E6JPbanpOleMpF8PWuvXWpSTJqskkZvS8qKflQ&#10;MAvPoPSvWfin+0novwZ8c/Dn9jXW9Vs/iD4l0++toNa1YwmH+wtWjEfktbbMBUWKSYbMnnbnnNf0&#10;MqeIw9ZUo1VOpza7+n3Kx/FODlRqYH27p8kZR20vtf8AH8z6a8YfsdfCPw18E/E/jvwDo9tYa1q+&#10;iLb2sb34SC3OcN5ZJxk4xj2xXkvwi0PWPjd8EfiX8Uvg34jn1i6fUL7wj/YrZjWSW3MWGZv7v3Oe&#10;wY1yv7QFv4+8e/sS+Ivh5r3iPUrq10bxHbWWhxae/lXCkx/aFQP/ABEuyrz2rxD/AIJWeFPiP8HP&#10;i7LqHx++K/iPw5oGlaja3sXhWKUfZ9dmv4J/MV8nJdTFGWUc/lXfjJZ1gsLVjKp7T3t93Zctlr8n&#10;5M8zJ8HkOaYynUcHTaXw7au+unzK37Ng8T+Lf2K/jR4m8abJNTXxxp323bcGZEkW6eIqrn7yjkD2&#10;r518e/FGa/8Ahn4y8KWHwuj1aLwv4Xv7htc+wmQ6Z+8imQlh0LSR7Mn7quxr9IvEfwp8A+Gvgh8d&#10;vCfwkktbjQ18caHBp7WQXy9p3M4UrwSGznufrXyj+y58BfG2h698TPEHjPwVcap4L1rw/d6Fq1m1&#10;6YorCS6tvLjuZov+WvnKzwrn7hJYcgUTxeIxXA9WNLVuol2esY6/ez6vM6eBwviJB1E4pUotLu0r&#10;M9s/4JO+OfiX4o+AdlovxoV75tPKQqZQfMtgIkIQk8kAEHPvX0R41/aM/Zx8Iz3mnX/jm3W+06Ty&#10;ryzY/NFJ5YfaR67WU/Qivnn9gj47/DTQvjr8ZvAerxSaHa2PiSO6s7TVrhV8qBoI1CxD+4oTGMfz&#10;rw/xV8SvCnif48/ECSFbdmm8TLLHDqEZWR4xZ28ccoBHAfyyR6g1+I5Nxxn9PiGrlWJs4027N76b&#10;I/YOIuBuH5cL0c5wt1KrZtK1ldas9u/aC/b40iPw1cj4ZQRSQrCZHmuH2KUAJOAOT0rzHwNrngP9&#10;tvwlb/8ACT6gum+MLWES2YkfI8orkRJnrHkfc6g814jcWx0i1kj13xXp8mfM8zzJMqN07MOMdlbH&#10;0FUNSF42u6PqnhLxRZ26w3DTP9jkKSKoRl4Ix3OR9K+0rZ5WxOlbWPY/L45Fh6KbpJqf81zlf2hP&#10;g94l0bxP4k8O69MdHki8PSGO8Rf3U8asMoPUMRj1B+leZfDgpF8APiRcaaQILfRodPt/9lPOVSf5&#10;mvRP2uP2uJPiv8M7Pwjod4t7qS3AjvbhYV+aOIDa27qHLdexCCuB8KaZfX/7MPjXwv4N0dhqF9b2&#10;MzWUMgZxEkiyTtz1xgsa/LuKJYeviHHDO6t+L/yP1LhPC4rD5XOeIXvNNfct/meGxh7qGJLqVpHa&#10;MLGF47A/mK0IdGjitmsvLCtNL/r/AO6cdvbJNc7p2u21n+8ikG5l/dyMSVB7Ae/pXQWMOqeK9LFr&#10;o+l3lxMzN5ZjhIxIBnAbpXwcsHiJS5Yr8DzpRfUsatpeq6HJHbaiVjjjk+WRJBjbg5AP4citqXSv&#10;BN3oOkXlt4j3Xk96EvrNHwwhU5Z1PvkH8hWxafD/AMfL4IuIdf8Ah/q00ckoktf9HDEzmPYF3Dkc&#10;D8O9cre/C/xt4bXwzDrPw71GFpGn8u4a3YM+1yfL9CwBH0BHpSWV4h/FFr5GNOXtLan6Sf8ABM/S&#10;fg78LPB2teKL3VrxbDx1qUOj6M77WENzaQ3rtvbuHKhRjoSM1Fqvx7+Aeo+IfDnjKPWJBpfil2h+&#10;0zYH2KRDtKSehJ2jPT5ga479mz4W/FSx/ZN+HcF/4Tmt/wDitta1lo7hgrLaJpV8qz8kHbk5z6/S&#10;vlfXfB3izQvglo9zq1rMqT6hcLZr5gwux4mZuvqWH4VpR4CyevU+tSv7SS1Z+w8K+LvE3B+Wxy/C&#10;pOmtVdeeup956D+1z8AYrTXp21Jo10lWW0iZfmvx0zH688V598VP2qPgbd+HNO8Swarh76RVuLUM&#10;N9nlghL+gBNfIOn6/aw614dN7vaCxs7gXkgXPznlc/jXK+IL3RpPCXii4nkbzLm6hFk237yg/N+t&#10;a1OBcrjtJ/0j6KXj1xXVTThD7vP/AC0PVvj38UvAk+oXnhuy1OOTdayNDcJ9yUqvzAHvjOPrX1h8&#10;TWii/wCCcml2A4X/AIRHQomX1+a1r8yfF1zost9pn2fUPN26Sxk3N92Rlyf1OK/SL433Rsf2DdHh&#10;ZzhtN8Pwj3Je3/8Aia+r4VyLDZTTxDo3fudT+UPpHcZ5lxhjskWJSXLiE0l8vyPUv2pkT7H8JNH2&#10;7lufi1oa/gisf8KtfFiRJf25vgHDKeIb/wARXLL/ALunO381ql+1HdRf8J/8D9KiOVf4tWD7c/eC&#10;RYP/AKFmmfFK+jm/b2+DMSkfudJ8TTfQ/wBnTL/MfrX2tam/aVF/epr8UfyZlkpU6GAl2pY2X/ks&#10;1+hoWjNJ+29p+8DNv8Jbsgf713FWb8No0n/bc+KEzjc0Hg3RY/8AvoKxFWtAvYrj9uK8jI+aD4Uk&#10;KfTddoap/COZW/bC+MtyD/qtB0KMH/a8pf8ACqjRftP+4j/9Jf8AkcNaM45fONtsDH8a0X+ps/s5&#10;Mknxn+Pk6YOfiHosW712WEg/oayP2HJGb4SeP76U48z43a0fqy21pk/rVz9mXUbX/hYfx0uf4pPi&#10;paDr0CWrj+tYP7D+rRRfs7+Lp34L/FzXpyx9Db2g/wDZawp0/wB9S9an5nqZheOW5iv+neCj/wCS&#10;R/yLX7Gc7j9jixcsFzfeIpAcetzJ/hVf4SzG0/4JzaSCoVV+HOtOrL33LPVH9lbWYrD9iLT5g2PL&#10;tvEDnnqfPmNO8N6sln/wTU0sjC+X8M9QUle5bzh/WsPZy9nB2/5dy/Q7K37zGYyH82OpL7uc7v4P&#10;a9beEv2T/AniHUHVbex8B2bydgq5/wAK+v8AU7HTtd+El9qcDxtHNbxzxtu6hkBH55r4L1+4Zv8A&#10;gn/ounwXHlNc/DuxgR17FmVc16xeftyfCXwB8L5PCFzq8+o3EFjDaD7KwUZjiCk89sivgeM8sxGM&#10;9h7ON7QR/Un0a8yp4HE5tOc7XxFT9DF1D9qTxf8Asyvfa/pekQXsdnJbRtC56+ZOq4B9ec11f7ZP&#10;xhvPj58PLnU7nwo1vcNIUYeZwMgnNfPGtfEDQ/2k0Xwt4U0W6t/tviDSUZ7hgwK/aULE47AV9OeL&#10;9AnvfBdxpMl3G0N1JcDCxBcBScH8q6Ml4fjg6Uasl71l1P2DiDiOWYVJ0ua8btL7kfjL8XPDn9ie&#10;Nrq3ZtoMjFQfrWXp9xBbJgV7B+2L8LbzQvFt9OpG6GYyKNwPy9xXhNvctj5zX0Upcp8fy825pX1+&#10;koxgVi3QeXo1SXN5HuyDVG4nycKa5pS5jSMeUclvulVc9eld9+z6bJPiGtnLPsZf3iD1FcLazQ28&#10;X2qVhkdM1Y+F3j7TbT4rWMb9JW8vd7+lcGYQ5sHJLc6MPKTqqx+lHh/4hazb+BhNp+nXEwjiCQzW&#10;/GxvfFV9J/bQ+LXh6Sz8L6pqW2xa8VpobuxVnRefutjcMkKetevfsbeD9J8c/CFrHS7bTWufLG57&#10;hicCue+P37Keq6N4rtfFB1rT5VG2RbW3bG72r8ll9VjUkqkFfXU/RMlxGOy+KnztJ7pM2vCHxbl8&#10;UPBq0byJeNgyqtuyoZc/PtPTB7fWvoHwB4ri8S2EUsr7Zo2VZF7ivF/Dfxh8JeHfB2i+BvF3h+z0&#10;6STxA9nbXssgyYnj3Hn/AH8KB6mvSNMs4PBV20qz7pI52juV29MGuCWFlhaixFLbe5+uUMVh8wwn&#10;JVd+dbPc+vLrw74T8cfsn+Kvh9ruqfZftsyXS3EVwI5Iw0QgdlbPBxzmvz/8KeMPghFqt1oPxNtr&#10;q8vI7hv30N026CFWMcKOAfvbI1Y9fvc96908T6xf+IPBM+m2N08tvcWUkU0Pmkbo2BGM+ozkehr8&#10;9vGHww+NHhLxVqeiaL4iRXjkSVppAp+0ICQWUnlJMBcjkHJ9a9itx1XwKTlBc1tXLZ/8E83LfC+h&#10;jFOMJy5G9FG14+aPrP4h/Fb9nnwamn3HgfRbe6YxRia3k0xXZ90205bHGFNfPnxbvtV+I3x48E6b&#10;4Juvsdzb6xBJfTWsYitz5jbBG3QMFXcxJ9faqejRftK6bp8Wp3OpaTeafyFvJoFMoAGNpUdTnGCO&#10;OM1xGrfCb9oG68UWvjjxvqqw2Ul1n7LazbVztJTdt6DPJ9sCsMP4m0alZU4UKcZXWqk23rskdmL8&#10;HZYfBynUxVScbO6atbTdu+y6h8QfC+k2nxe1/wAWaHqFqy+IrC1lurOGQb4LpI5IpAyjplhkevUV&#10;5jo94H+EPw2uyfu6lp4/9DWrfhWSSP43+JbJr3zGW101XkHQtsb/ABNZPhy8ik+AvgO42Z8nV7JW&#10;/wBnbcSLX7hga1TFYWFWas3GT+9rQ/z14kw+HwvEmJpUdYxqU4prZ+5NX+Z2ehzbf2iNQjU/NJ4V&#10;s2P4XLCufspGh/Z68Oq3/LvrkQb226lIK6awht4/j/v+60vhOMHPfbdmudvJYov2e5H2DNpr0x24&#10;/u6o/wDjXoRj8S8pfmj5WpbmoyX81D/0ma/Q7m0Ji+NGsRE/6zwnZyfXbdTL/wCzVxmj3Cx/CTwT&#10;JnH2fxtYnjt/pkif1rsPNjHxtlaQcz+DlP1233/2QrioCsHwV0eQnH2TxnZk57Aajj+tVL4JJ9FL&#10;80zHDxti6U/5nRX/AJLKLOv0VFuPil4z06ZuLrSbLH4wuuaw9CuFPh/4S6hIwP8AoYiDY6f6Ft/m&#10;tdHoyKvx81SML8s3h+z3r64kZa4zwRKsvws+GN4TzDqSws3/AAGZP/Za13a+f/pUTOnG1Or5qnb5&#10;0Zo0PFtsZfB/xStS27ydZW4P/AoLZ8/kK1EvI3+M3hiQn/XeF7yL/vm4jf8ArWTrV40//C2tMDZz&#10;a2s3/fWnp/8AE0178H4kfD+6J2ifS9RjdvX91A9S4xv81/6WzojT5vZrvCV//BEH+hhzSH/hWXhU&#10;sD/o/jqBfzkuEP8AOvAPjhB9j/aL1CUcYurZ8j3UV7rqF1FF8Mdplw1j49jbb6AXsgz/AOPV89/t&#10;R+I5tI+PV49nGnnTraNFIwyqfKOce1eBnlP2mEsv7r/A/YPCvFwwPEXPPaPtF+MWvzPpv4pztf8A&#10;wwgmULlrfcxbvxXyz45gzbK23H/6q3fFf7V+ux6RD4Rm0FDHo8xt9WZm++clQE9OhPPeuJ8WfESx&#10;1GaxhtTGYL63Mix7cGJvMZRuPvtz7Cvg1lmKjNNI/qaXFGUSjbn8jqvgESPEzfPtyMV9Hf8ABSe2&#10;1C4+H3wd1O1Vm874dupK/wCxcsMfhnFfIXw8+JEfhXxhbmw8q4V2bzG5AIAJ49zj9RX0D4j/AGgv&#10;F/7Snw68G2nifQ9M0yz8L+GbmGz8tmaS8L3UoOM8DaYlz/vGs6mBxEazq9CocRZbVo+wjLVnyrqi&#10;zLdbZB827nPaut+A2tpovjmWWaTCzWLJ/wCPof6VieO7cW/iG4VV2jzT1rU+COgzeIviNa6dCv8A&#10;yzkkkC91C5r1cPJWiz5nGx/eSt3PfPi14Z8ReLvhNqWk+E4DNeXUMQWPON6blZse5Ar5d8E+PviB&#10;8MPE76j4H1q703UFcxuLdiCTnG0jvzX31pfh2KwhtgF27FU4/DivmT/hAbbQPAfjH496EEj17wH8&#10;TLWWxEtuJEZXmZlDg8MoeNeDwcn1rvp4r6vUjK7WttD5rGUfbLRX3/A+0f2Kl+I3x6/YUg8Pa54p&#10;1Kbxbo/jC6uLbRVm2iTTXHnNLOp6fvZGWPtnjvXz/wCN7PXprm8820a4uvD9x9pjmmXDw+Uw657Y&#10;HT1r9If+CN/7IelwSW3xg1H4saPrl14u8J7LzQ9NHmR2u+4WaYuc8+UVXaB0yB2rf/b0/Yl+Dnxi&#10;+J+reKvBOoXHhLT7nS9Ps7270/ThJaSQvYDaTjiKQFlUoMkgM7feFfS51kOJzKcK0ZXfKlq+lv8A&#10;I/R/DfxNy/J8kq5Rj6UnFNtOKuk29Fbfc/LrxTfah4916bxTNd7FvJPMjVeNoYZA/LH5VqQv4R8L&#10;6BJda1MWO07MD5pTjG0e3vX1R4J/YG+B+qahH8OtV+KMnhfxKviTTtLtdGuYZrqV7eTzS8v3dsrO&#10;BGRtwqHr96vot/2Fv+Cc3hHT9a0zSfhj4g8ca1osyf2d500rNPMrgMjLwoj4JI+orx/9WcVTquHM&#10;lZJtp3R+kS8Z+HsRhYQwlKc6tTS1tntrfoeQf8Ebf2sfDOvfCu++HXi/4U2uoXWh65Nb6dOLgCQw&#10;SkSxocnor5H04GK/Uf4W/Fe20HRlstV8MJGYbTaztht3oa+D4/2JtAt1h8Zab4O0bwTfXCt9st9D&#10;0/7PIziQlSQGxkDgVtXfi3x98DBcXN18ULu6smVSqXm1js//AF15mfYPMMZh4/VpJyhbpq7GmQ+H&#10;dHMMrq1qsXGc25WfS/a2h+g/g34++FteBgtL2OEhvmj3AVzP7Tn7QPhf4d/Du+1a/wBXt1P2d/8A&#10;loB8u0/5+tfFVn+1B4NPh/8AtyO48u+Ri7bflWTjrXH/AA+/aF/Zf/bB1y9+FXx2jn02aKGZo75d&#10;cktjuCsy4/hOcBcnjJrycBxDnFWm8NUoNSWjeyPxHjnJcp4Di8yxvNKipJNRi5NXa/A8N+F37avx&#10;A8Q/tx3elae91caT8TDB4d1Czt2O7y/OAtpV/wBqNmb/AIDI/rX0P+2L+yH4i8c+LtSg+GfhSS5m&#10;8O6TC0d1DJlZ7RSIUU5/iL4Hrya5L/gmh+wz8H/il8frT41aD4+1TRZvB2vSj+zNciSSOVxE6q8M&#10;qcybDICc9GUV96ftSW/w0/YJ+DeofHXxfrereILh1gtVtbeJBDKnzt5ueyqMkk9D9c11cMcfcP1M&#10;PiMhzCspOU1G1ruLdtVb1OHE51mGR8XZdxvwonTnTpp+9eKqQ/lkn0aPx98W/D3xx8PNYbw/4x8N&#10;Xen3gbHkzRkZPHA7H8K6bwR+xF+0nqEmuazZeAZ3+yyO11aeYoeIKCeR6kDOK/T7Ttb/AGYvjH8J&#10;vDvjDR/hxp/iiTxDeR3kfkyJJNbTRr5hDKeUYEKu3ufWuqn0vwdf/DC5svhzZMs+sa9Gy3X2dpJP&#10;O3ZdZB97GO3sK+qwXAeQzqyU8Q3Zrl1Savu2frWf/T84kxCwcsty2Kq003WTbab0soNeV737n4/e&#10;CfhF8Q/iXPJB4N8PyXDLDK6u7bUOxNxGT7Cv0W/Y/wD2T/hj8C/AOk+KfH3g3ztQvNYbTdY1NpN4&#10;bfZWtyjwsOgR965HfcDX134V+BPwVXw3A2m/DzTdPkmsZrfVoLG3WNkZo9sipx8o3E++CPSvnfWP&#10;jHead4it/AfxK8JyaTa6H4hmsfCNvbqFt9QiZdmw8/60REHJ4O5cc185guHM6x9LGUcvi8PWptqN&#10;aTTvpeMopedlqfKeMP0peJ+NsvSrctLBtR5qUXZtNpPmbs36JHif/BZv4K6143+DmnWvhC4t9O1X&#10;XNbhsYtYs/lINsk1xaq2P4ZhuTd6w1+KvjC//ab8H6/N4dHjrV7e8s7hobi3klZTGyn5h9M1+9n/&#10;AAUy+I/h34beHfBeoeLtAk1bSdCux9q0/S2H226gZ4olUqeCUZ2dT14YDqa/H/8AaA+JbfHP46eI&#10;fiWPDP8AZVvqWosbXT2j2tDCiBEVv9oqMn1NenjcRj8Fwzg6Wa1efGxjao18L8/+AfmXhtl9fM82&#10;xU4U4RwU7OCVk1Lrf16n1f8A8EQdW8b6npnjOTx74qvNS/tK+tdJT7Q5biWxvFIHplnFZ/8AwU18&#10;LxeJfh7PrmkGZr3S9FtRJ5Z2/aR5MryEj+III5GA7YFdX/wR8NrpHhrxNJcKE2+LtHeE/wC0Fbj8&#10;cNXX/tm+BLB9f0jwwqfudQuLeykHbbJLLEAfqshB9jX7FwxTpYrg6M5xu+XT5N/8A/F+NI1st8U6&#10;1OEtE1t2tHQ6H/ghToF7p37OXizxQt1iHxB42mks2U8FEtoAWH1L4H0r3r9pL4/xap4qj8EeHrrb&#10;Y6eohmdW/wBY5Tp+deTf8Etr34F/BP8AYD+HWm/GX4qW+hvqWmXUqWi3QSQSfa5YyXIyfuIuPYVf&#10;8Yal+yf4n8WtceH/ANobTrO3W8eSbdfJISAAF+8O/Oa+ZwPDeYVsOnCGm9+h9RmnEmDjjpOpLW9t&#10;PJJHkf7YFxJo3wj+KHhi4Xc2oeD4tQ0/vkKQzAep+U1+Qv7UOjjTNY0nxjo3lPJIrK0eRlhnP881&#10;+1n7Tem/s3eONFVtG/aU0y8umtPsXly3EKq8JjIZcd87jgdq/LP9sX/gnRqXw/tJPHHwq+LGneJN&#10;PhWSY2MmpobiFRk/KM/MP1roxXDebUcrnJU+ZXWz108tzz8LxFlVbNYJ1OV6rVOzv57Hivwv+K9l&#10;pfibT/Etjc/Zb6zmDMj8FlP3l9ww3A/Wvvn/AIJwal421H4h+LLKxuZZvDNlb6PerYt92GWZ42kk&#10;HofLjH/fIr8t9H0DxB4g8SR6VFo80l0rAeXyD+NfqP8A8ElfEesw+E/iZZeINK8jUo7DSdO8qIk+&#10;bk/ZonHuwbPsa+Hwc6kc6pP4Zbefoz9K5aM8jr06i5ob67X7o/QzSbeOX4jz/FrRbdvseuadatIk&#10;eNn2i3uvLdR64ECr78GuZ+KWr+KfD2n6DaQSvtgtruG8j287rWxgkfHv/rP++ay/i5qj+H7/AODu&#10;saVdSaS0iwgwQsXht3aC5QnH3WYFEAz1Kbu9df4am8Q+Or6+0z4nSQssd1JaeZb4Uud72MknsX8q&#10;VjX63isHHE4flns1r6n4Rgs0qZbjPaUd0z48/aV/aq1rX/D/AJXwyed7qIwIuoGMo1v9oKeWRnru&#10;4Pp0r4v/AG+viJ8RviX400jwnq1n9ou9Ha2kVLOPLSNcqiEYH8W+OMfVq/R/xV8GPD3i6PWvDa2l&#10;rY3kd9Jp91GtoMXSW8EEto6/3HMSZBHBaR1/hNfn9448O2Xgn9qyXWfHWuTfYoj/AGnp14kO83Cx&#10;Q+bbRD/eljSMn+Hk9RXxWbZfUyqjTSk3GUlfyXmfqvDuZU+KcRVUopTjBtW3lsfNdpoGq6r4w/4R&#10;6eyvBetcBWtmjYydQu0rjrwePWv24/4I1fso6/8ACP4N6fdeI/D+2bXro39/HMuGhAO2MH0IUH86&#10;4PwR+zx4N8dft16tqXh/QNPn02WH/hJ9F/0dR58F4YZgAwHIUtJ8v0HrX2cmofFLw3px/tl9LutN&#10;aRFW3iVrGQLt6KUypyecV93wrl8sPhZ14/HO8Vr07rzZ+Y8aY+McdSwrvyJKTsuvRPyXUg8STy3e&#10;neKE1BvLXXvtiWibsbVDFYT/AOOg+1cF8PfEf9p22k+IHkJnto4nusfwBvkOfoa5H46/EnU/Gvie&#10;x8M/C/SL2G305ZVvN0rDzJjJgDdjBA7EcYrqtI8D638P/hDrlxr7WsGoSWtvPDFCxJCeerk89j83&#10;5V+s0cFDC5bFzdp1Gko9Uvh1+Vj8oqZnLEZpLkXuU025dH10+Z8m/wDBZrwjb6f420PxLHGA39sT&#10;q3y/8s7m1ikH/j1s+PXmvy88aWTW+uXIIxi4J/M1+rf/AAVtuz4q8F2viC3VXSG20m4EnoEmuYGP&#10;/kdRX5dfFWya38QSnbjcNx/T+tfyZ4sYKWD4mTatzRi/mlZ/kf2h4SZl/aHB8GvsSkvxv+R9W/sh&#10;6yrDSdSY/La3Wm3De6+Zsf8ASvoLxp8ZvFvjb44fFD4j6/4m1T+0PAXi1dAXSmhU/a7HYVBQkfcK&#10;RIGxySw9a+VP2N9TWXTo7XP/ADDZVb6ody/0r77/AGr9N+zXf/CTeGFht11bTbG+uGjt13TNJaxs&#10;xY455yfWvynC1vqtSWlz9gxOX0s2wsE3a2p+c+q/ET9ixdW1jwfr/wCzxdR6hdMkaTzRnday+dku&#10;Ofm8xflP513EPxl8G/FDxyvxd8BaK+maf/aFqILGRizQtbJDEc+xKbsds16J8c/BmnWXwa8ReP8A&#10;RdDsP7ctNJM63k1ijsdg+bPHXbnB7Gub+Pnhnwv4fv8AwjrHgvRLaxsvEngex1Dy7WMJG0zKySNx&#10;xk4Uk1vjsbLFUVFrqjp4ayOjlOPc4PRpr8f+AfT1z4cuLD9pj/hbGqawtr4b8PiXWdIm1ez/ANFt&#10;9X1CyaPfbkH94QsYZz24rxf4b/Bb4ReH/i/N8aL/APajjtdUmvoEtvtdsiK7GZXEgbPIUgkD/ZFf&#10;RHijSvC+ifD+W6+P/iNbrUNM0WytNH8G3EyrFIrqVmvcjgr9nIRcdCzMecV+T/xnh8NeD9Vm8BXB&#10;vJr6TW/M024jvjJbQWvmP+5Ud8fKd3+zXsZtldHC0aW0m0r90rJ99j6biThvC5ThFiMLJrW8nayc&#10;pJNWfXe3qd78d/FGoeH/ABr4i8UeKvFMtzot9rBsbvcnlyu7ZcMUHbAzkUn7OunfDH4xfETTPBWv&#10;6va3FlrMM0DWczEebN5TmPaf4SZFAB966L4y/CbwrrH/AATf1Tx/piHVtcg8eW5uZ7fMkllapCEf&#10;zPRWZgwz7+lfLnwY8QSeHNas77z2jjt78p5yttMW5TtYHthsGvHjl1OphVWi7Py/rc/GJZvUpY6V&#10;KSukfSPwL+EPgL45fFm88JfBe++wWtpbpPdXV3GXks5mYRiIg9QGJHqBmv0c+OGiaB4J8QfCv4C/&#10;CnX5nay8CsnjLxQ0264msBKPs8BI4DO3nkEdF49K/OnV/Ha6R8E9F+P/AMCriLQ9a8RXRh8d2sK/&#10;JPqA53+qb2+YAcfMfSvtz9nz4c+OfCfhK31z4j6rDqOqeKbn99NbTGT7HDBbW6xxDPOACz49c4r2&#10;soWIp4mTo2UHZSutb+TPqcHUlmEaca9aTcXeKT0s127n1x8ZPGq+Hf2VfFngrw74VhlNjZxpb2MK&#10;4AVUXBX/AMdP61+Eum+B779o7466tZ69a6gupRXTBbFeGPOABnrn2r9lPi74g0DU/wBmO6v9Zhvr&#10;XxBpp+z/ANo2M5RZokQhS46MV4UHupXPSvy/8Pa3ptz8XJPEWtWxvGSYiO9gmMMnDf3k5r6TE0K2&#10;IpqHN7va58nxbiMPRx0bQ2X3n2p+zH4v/Zg/Z+/Yr+J37PX7Q+rzeHb7xX4XuLXTbG8jdHNxHE0k&#10;DBvTzMBh0INfNP8AwTL+OPjL4T23xQ174bWLX2r6f4Vh1Sx0yJdzXgjnEUkSjB+YxyHb7iu807xL&#10;8EfF3xF0nSPjT8DLzxVotvcI7NNfTTzIucZDdWA67f4sbe9ebfsZ+J9F+D//AAUj1STw9pZsdHi1&#10;zWI7PTYZM7LWN3uIoQe/yRKo9DXiY+VbLswoPm+Hr11JyCpRzDBVYJayvp0tY+z/AIUfD/xj+2d+&#10;xLJo2oajc3XxQ1fULiTTbeaJoZluoobRLi3lQj91GGdzk/KH3Y61yf7fun/Bv4V/s9aH+zLeR2t1&#10;480zw/bi+1Czw2+aKeV3LNn7nzuieoXNffXiv9jT4oQ6rD4g/Z88SQ6XfeMfCsmuX8dxaOfmmkjc&#10;RLMD+6Yl0Vx/EqZHNfnN+0x+yL8cfhjd/EL9qnxj4y0XXrW58b3Pg/UNPv7EtNBFGiQma2zwEEkc&#10;gjYclV7nNeTxJUr5nmU4c37u2/d2O7hF4fJ406q1qOW3ZX1d/Q+ZPgprU+n61bXNvLtkVuPrzX6w&#10;/sZ/ETxXa+EYtUubnSRA0AEnnTHOcelfkB4Pkn0bXpLZ32mG4I/I9P1r9Av2M/El54jih8GS6l5K&#10;zfNGx5yK+LyCq6OKcX1dj9042wX9pcNuoo3aR6Z+0V8Q9f8AilrN5oFnqlu8cW4Mtva9OcdfpXxX&#10;+0d4Qj8H6OySWF9NdTP+7WJTxX6+fCv9iv4faTp82valf+c10hfdJjuK+Hf+Ch/wmh8P+K5JrKZ1&#10;gWT92IZMAV+v5fKs0os/kXHRpxnbqfBPh7UvFum3MdyPCuoNH/y0baRkV1N/4a0PVY476O1uY5tu&#10;8rJLj5s16FokGkzWbQzyNJIo27JHqpcanpml3LRNo8LKvG5l3V9BGgo2Z50cRKWh7J+xP8V4vh1D&#10;/aOsuscMZXy23fePQCvdLzxn4i+MXjCC7tXZ/Pkwyqudi5618baD4ibxPqFnoOk6Kvlq+6SO3by8&#10;Lmv0J/Y48E6dpGif2zqmkyI8yKiySy7sNjrX3WXunjcMqcVot/uPn6mIngazlPd7H1d+zjaaR4f8&#10;IQ+GRPtk8kFjtA3HHNfPX/BQqN4dMmeCcnZ/te1em/D+18cHU3isEXEcjbD5v8NcB+33pVwfC8lz&#10;JD+8aD5sf3sV+C+IuDeCzK8U7eZ+++HOM+tYfWSbseIfsn/ar68SO4KbZHAJbFe0fF3w54cHgy6S&#10;S6jaRVJZd3tXzn+zMmlXOqxfb5LjiRchZivf2r62l0bwPJ4XukbRIpGaAlWmctniv2TgmtTq8MpN&#10;OzWp+a8aU6lHia6aVmrfefjH+0LYx+GfjZci0GEa8LL9CadrsgGrQ3Cr8s0eXX1rvP2/9Ds7H40w&#10;3WnWMcKyEcRrxw1cH4kDJPZhV+byetfg+eU1Sx9WK/mZ/QOS1HWy+jJ7uKPNfjXp3lyfaoYwpkXH&#10;+fevGdXgLS5K5NfQHxisGudKjljX7q5+orw/WrAeazk7V/hr5WcrVbnRjqZx96ssTK0X3lfK57V7&#10;5+0FOfF3wa+F/wAUo0VpI7O60e4b3ik81P0kYV4XqVozBjt53V7l4RgPjD9hzWLHG6bwn4mt72PO&#10;SQkm6NgPbLLXZKXuJnhRj7zQLbTXvg+1u4EBXyQP/rVwWquoS4iOPu5UV2HgbVJr/wADNYeYD5LZ&#10;XnocVymtWwS/2lNqs2DnvzXXbmgmJxtZnnviRGl08EfeVvmzTfhLfS6Z460+6E23bdJtYduav+KL&#10;YIJ4G4VTn/69Y/gZtPtfFdhcaoJGt0vE85IMB9m/kDPGa1op+zaPPq+7K5+oP7TnjLT5v2Ql1uaR&#10;WuJtLOGU8/dFfmf8MtUuTbtqIaSXdI29u6819kfEf9oL4d/E79n5fhvo/hDxLYtb2KxpJd2LMj8A&#10;ZDjivz5fxB4n+H+r3EGgaj5Y3E+XImQeemK+zwUVTij4HNa/LiVI9+/4WBoEaLDLcvuYYbd0rrP+&#10;FWfsveJ/Atxrut/tBLp+peXuj05bXgn0zXzGnxv8Vsc6hounzL3ZYgDU118ZIb+1+z3Pga1bvu34&#10;NevTr04/FG55mIre3ilGTiZfjWw0/SPEkl5oGofaI7C6D29yOj4IOcV9tfsn/G7wbe+FLzVdQvUg&#10;e/sx5sXTEmOf1r4L8Sa7fa3LlNNhs4c8Rw9/rXuv7D+u6Mn9oafrXzcZUNyBXz+Z01KHOuh6GT4m&#10;UMSoJ76HU+Pvjx4OlsNa8B+PEvvLeV/sNxbqCCpbrzXznfaNpAge7sNWWRQ37uKSMhsZr6l/ax/Z&#10;qXU/hZb/ABk8G2Elx5N1JHfCGPKxR9QxHp2rzD9lf9nTwt8eNak0PX/iLZ6EQ2F+0qWLZGcjp3rX&#10;K40cRRUKa94rialmFHFr60201ePo+x4e8EkjGPgA1peAvF9/4E8Sw6vYTKrxZO5lzwa7j9ov4N2P&#10;wU8av4atfElvqUaswW4h74PPFeZ3MImuo8NwWw2K6cRRUVKE10PDwtadGpGpTdmrfgfqJ/wTdvPh&#10;r+05cH4dfEXxvrFtPe+X9l/sy9CIJFkSVCVPXDoCPcCv1A/4Yns5itvp3iC61hruwke7S9vxGzA8&#10;H5e4OefrX46fsy/DjxN8EPh34X/aD8Nuslo00bTTW6/NHzxk57MAa/Sv4y/8FPPEPgH4PeGvi18J&#10;fAUd7M1ts8QTa1alVt7d1AzGQQeXBB9eO9elw9jMEsnrUadlUi9PNFcS4XMsZmuHxFeTnCS18vme&#10;T/D79nLxX8G/HyfDw/a1vtE1zUfh/dtbzgO1pIpv9JK54+aJmjVj3GK+ovhV+xv8GfjP8cdB8DfG&#10;r4KLdXmhafaXlxeXGQksSwpGkjdAxLoFdSODntivzh8X/wDBWHx18WPE/jDxrp3hDSYprxNEbVo4&#10;98bNNZXBeC/i54mVT5Z7FDiv0O8Ef8FGNY8L+BfD3xf+Jd54Xs9S1Xw7aXdjdSX0v2W70i5cyrsb&#10;G/z4mVo2jPPArqynGQp+0dZp3i1Zq/3eZGMo1K1GFLDx1utb2f8AwUfTlvoP7KvhCP8A4RfTtN02&#10;zhsHaFbS401WaHaxBQk88HIHtRX54fEv/goZ8IPiF491bxqfBPiK6/tK8aYXFnKscbg91U8gUVm8&#10;0zK+m3oejHJeH3FOUteuq3PyJiiv5ZszDaqjOc1IsknnMS33BXVwfBv4rvLvj+G2skNx/wAeTelW&#10;rP4E/FqeWR5fhrrCjPGbE16kcDiesH9xm8fg3tUX3nF2FlNr2p29gL4RmWRY13dAScZr9Z/jnp/x&#10;A+DPw6+HP7N/wCuNTsdft/B/hnSdU1K3XzWiSS5luTLbIB/r2e6kgLnACufSvz0/Zp+BviO//an+&#10;HvhXxX4S1Czs9Q8WWVvcSTWu1UVpQDnPGBzX7VaE+iN8Xtb8eeAG/tSXxFrun2UNvqDAyCziSRh5&#10;BxiNFODnu2K97h7B3xlR1ItWjpfu2tfuufSZTRy/MMtrpSvJpWs9Lq27OAP7ZsnxEmuPhh8FvAGp&#10;apqMNx5erateviS2htQI5pUJ/wCWm0SL6F2HbNee/AAfE343eLPFw8CeF7Xwx8P/ABJ4maLUmtcS&#10;3bJ5Sq5Dd5XZs56An2rN8Z6Xovw4sfHHxL8WeNr3wdd6DfavP4wh0xo2aCw3xvaxRR5G8bSxZh3O&#10;Opr52/ZC/wCCsHhf9mu7v/A/ir+1LzRbzVrjV9J1i6s1DrE7+bGpRR99vLRPRRJntX6BXrZfhacF&#10;y/vLfjbV/PS1j7qPGHCfC2Hpww1J/WYxUX5O2rvs9bNHpHhj4BfHe7+LXxA8D6/Estjo2qX1voum&#10;iYRqlikjRxSXEoPLsihsdmOa928JfCj4R/Ef9kHR/DXhTV44Na0XUBpjR6hb+WPtj7HMuesqoiuE&#10;zw5+lcf+zBc+E/23fCfib4p6f42msbrxh4naULbXhWbT7UoxFtOfuh2YNIcdF2jrmvTvh94Nu/BH&#10;x7t/CGqPZ6n4ev8AwvHdnUbicJPa3iTSxW8UijCmLy432McZ3GlKPNRpyp31d2+vnfy0ZycUeKuX&#10;wyWNDKKkvbt3nLbVqzv3vfSx8j/taf8ABKjwR4X1nWp/hbo1xdXmpaJBI+n6fcIqWrzSxkSqCeMR&#10;w3GV9Wr410X4S/s322v2fhTx5q/ifT763mmh1f7KqSqJA58tVxxtXADe9fef7dnxvuvGHj3UPAn7&#10;PUTN4dh0l9Om1yxbzZJbrzJRO0ch7Jv8sMOCVYjivkLwV+yBbaD4kt/EOoa3rjCxb7XcLfKuyRU+&#10;dgx6/NgD6sPWvjKnDOaZ7n6p4SmuSTil892fz1mHFmVZbgZ1a9T31dy9eyPJPjZ+yf8AGX4fw2Ou&#10;eEPC+o3Fje2/nf6ZG67F3HB6Dgj5vpXkXh1viRr005n0+PT7W1kCzTXCPtzz049q/R74o/Hr4heO&#10;o5Nf8V+IWmmsbG3it7VcLGBvASMKOMBeMVoxWt1ceG7fQ5NF0cQm3i8yE6OFMnRhu+Xrya9njTwg&#10;zrhHD4dxqKrKd7razVtu+54/D3iTl+eVqvtYOnGNuV73PgHx1eeHr3WTo/w31rbp3mR/YzqrN5hc&#10;ooYNjjAYHFRaXeaL4OuprrxloUurKrF1jiuGjLAL2+pr7+svAOjxSLJF4U8Mn96D+8sFwrA57rWx&#10;bWutQyNLB4R8G3G04WFtJhOfzr84xHCufSt7qXzPrKPFOVR+0/uPhfTP2rvg1/Y1ro7/AAP8WzLa&#10;zebbwxa2NkcnqPlz3Ne9eEP2Zfhx+0fZaJo/wE0bxBpfijU7q0H2fWLplgjMlncXUoV+CzhYSOO7&#10;KOrV79BN4zhK3Vt8MPCMe7lVh0ODOPyrodK+OHx80S8guNN0bT7aa3kEtvJZ6XGrRuF25XaOMDji&#10;vKxXBebVHF3UbO713PawvF2AV435r7aHhvx0/wCCY+u/BjweuieIPiLZ3/ijw5rEYsLCPdFaRwvB&#10;mRju+9N5hXp6V4Z4x+AfxU8KSWmpeKNFaaG5ZxbLZxsxyvUnI6V9raxqnxY+IfxEX4m+Kre81TVB&#10;Ikha7s3ki3L0JTGD0B+tepX3xX/ai8dw28V38INP1WOxjZbdm8JsdoPUcL681OK4XpuiuZ3l11X4&#10;H0GU8cYrA3jSSUN7W3fmz859B8B66sEcl14M1MBv4vsjc+/Sui1r4a+JtL8JyXVx4K1OEeZuWWSz&#10;ZQP0r9IdC8c/tw3hgstN/ZbtbiGHb8q+FVXOMY6/St3xcf2/fiD4fuNLv/2T4Ybe4Xa8s1jDGFGM&#10;cZ6etfOVuFacZe7US+aZ9lh/ErFqPvUV8j8kZ/hR4qvRhPD16D/ca1b/AArtvhh8J/Gek2czyeFr&#10;4LIwHmfZm7D6V+o3gzwn+2Xd2kdpqH7M3gB/LjEfmahfQRyHgDJx34q94x/Y0/bD+LelR2Wn6B4B&#10;8KqJlkM2l6uu/g9OPWuOXDM5y5VVij1sN4l4fC1FUqUG35H4/wDx58M+I/DDW8WoWU0W3dJaySRl&#10;cAnlfqDyK5LRfEk8OqQ61HMy7sRXm3q4yBX7C+Kf+CRHjfxnYfYfjH8b/BtqYx+787U87D69cVk+&#10;FP8AgiD+z74Xmtbvxv8AtKeE5NPhvoZ7yK2mj3SxK6u8YJbqQCK6v9Vf3NvaJ6eZL8WMM8Xzxoyi&#10;tHq0fCfgyxW7ZL21HmJI25HHda9p8N6LPoNlbakdMlWNhhlVepPevvEfs2f8EuvDix6LoPxZ0OxN&#10;v92OV1fA9OlN8R/Dz/gmnpds0198frGSSLaF+zKWUYHoK+HxXAOdVqr9nG/bRn7Vk30iOFcLh1Ct&#10;Fp2V/wBT88/jx4QaLSovHCafsYMEuFxzg8g14F4m1WKQMIshl5P+1zX6dfFzSv2ApvAGoSab8YIN&#10;QuNu23s1hlJdm6Z9h+lfEV3+x54f1s3Oo6T8VbcZk3Q2zZAZTzjJHavouH/DDiXERcpU0rd3ufK8&#10;YfSM4JlU5YVJK++h4HFqCEM7j+LPP1606zEbyNNL/LpXvb/sJXT2kjab45s5ZFkCDdONrr/eHy+t&#10;Zr/searp4jLa819IqySXNjZxjdJGmfusQAM9j3r6qPhnxIpWVH8T88l47cEuLbxFrXez6Hkus6r/&#10;AGR4QW8d1xdXThV9VUA/1rH0HxUI4JJ9207GFey3f7L2g+N7yy8MNLrGmiAO1v8AaJVK4b5iTgde&#10;K7qH/gmr8KbXRobuf9oe3hhMf+kPIo3K+MlQAOa0xHhbxRRhzOmvvM8H9IHgbGVlTjXkn/hZ8I+L&#10;9ckvr+8uM7syYz6DNY+n3JhhUbvmHJb8a+wLX9gP4D6tfPpVz8bZo1aNhJcPC20OC2e3TivK/HP7&#10;I+kp4kk0n4deMWa0tQkctxdW8j+dIxP3MDooxn3NfL1OD85pwa9n1tofouF8ROH6ko3raNXuzxn7&#10;cVHzGj7fl2AfpXqF7+xn8Qbeea2tNdgmaEkH/RXUNyBwSaSy/Ys8fz7p7rxLZWvzYImgk9evFcD4&#10;ZzaO9FnvQ444fqfDiI/eecaVdSG5URncd9fol4i8Q/EnwT/wT/sb/wAO67cWRa2WVY4rfALYxjNf&#10;JOkfsb+J9D1GCTUPiHoxDSZZY4ZW/pX6VftbweAvgr+wTo/hTWNEN3/xJ4x5wIVWYRjkc5PNfYcD&#10;5HjKOdxlXptLzR+Q+N3FmBxXCLo4aqpSbWz2Pnr/AIJ8fEX9nb4++HLj4b/HRtPuNatpFaKO+xG8&#10;ykckNjnkcium/aL/AGcPgVd/FzQPAHwh8HwxyzXaLeSWtyERI1UyAnjPDqM+oJFfm58P/jVe/CX4&#10;wQfETw1YIWt5mMds33QpPSv1h/ZA0JP2kvB6/Hm/8GmG/WEk/Zbjb8xGF/ka/Xc0wOFcuaOmvQ/l&#10;XLcRXpxjGTeqL998NdBg8R2Wl2t9byQ6XasY7e1xGGxxzjk8g8965P4raz4sOr2NhpD3t1qbXEUV&#10;vZx3D/Z4c5CqwB5J4FeifEXwH4c8I2//AAlE/iDZex/ubhWuNqxDqSTnrn+deF/te/HfR2023/Za&#10;+Att/aXxS8Q6xYW+mf2LdCSSOXerglwcBmbaoGeMkngVzRp8tFnVGpKpXiu5+kH/AATYl06Xwn4o&#10;+KVzr1leahocd3a+XZYECmMkgg/7TKVz3wcV+Z//AAV+8O638Lvhj4N+HF1rT3E1xrl9d69cRkhL&#10;27FpZSyuB3VJ7mdRnuCa/Sn9gH4dXXwa+CC/APVrnSZLy1tPsN//AGfhizwp87O3VyX3Ese5NfF3&#10;/Bb34d6H8RvEvw50631eeznfwzeahM0dqZQWkljjI4PB3Qk5r4LizK5Y/AS5VzTVrLybR+teF+eQ&#10;ynimCqz5abvzX8kz8mL+9YHbnvmqTXOOQ1e4f8MdWl1fSLJ49vI4RxG7aOxJ59M1MP2KfDKqzS/F&#10;C++UfeXQX/8Aiq/OY8OZlFW9mz+rJcc5HLasjw231N4G3qK+9P8Agn5/wU28F/C3wfa/CT4t3Nxa&#10;6bbllt7m2+6ATk7gOtfON1+xxoUUu0/Em++7nI0Vv/iqjh/ZM8JxSfv/AIi6kuEzuXR+p/76pf2B&#10;mN7qDR4udZ9w3nmDeFxNVOLP0U1L48fBL9qL4vaP4V+Hfj2PUpEb7QtokLbRGvJyfyr688OfETw9&#10;4ftrPSXjjsZbZVjEirleOhr4I/4JM/skaH4M13xF8VbDxBcak9lYrbwLcWPlFCTubHJzwor6n1zU&#10;7O5aR55do24/z+PFfp/BuBqZZlk5VFaTZ/K/HTwOGz2OHwEr00lq+7PqODU9J8QaUurafq1vM3l8&#10;7JR618jf8FGrrSLLw95utaetxG0IIXg9G5/SvKvgF8ZYvHP7YF18LfC3jK+k0ex0a4kmjj4hlnRl&#10;PytnkLuK+5B7V0f/AAUXtotD+Gtvqck1xJLHdKqxo2SynAPX3Nd1bMPaUZrltY8yWFdGrDXfU+N/&#10;HXwtPjDSv7S01oNNs9xeOPYVZs9Oa779ni7u9AiXw3ceBrrV5Y5SI28oMq4GQc9ayr/w98X/ABbo&#10;Njb+H9GluY90QS3hUO4XsTj617z8FNK1fwjaRT/EG2h0qVLVjdI7KrL9c4Oa+NeMnRqc0Fdn1uVZ&#10;TRx8/Z1JWPzr/bp1W7ufjjNLe2UVtJ9jVWhi/gwTwfxNeQ2l0c9etfWn7fngX4d/Fj4r3GvfDXTd&#10;S8uytZFkltY0Iupc5ABPoePxr5Fg0H4i+GPELN4m+Eery6fG2fLjU7iv+8K+ZxGT4/ESlVUHrdn9&#10;EZPxxkuT4GlhqlT4Eo9z7m/4Ic+CdO8U/tsaFrOrXkcNnoFjd6pczzOFSPZCVXJP+2yfnX7qftUe&#10;I4rr9mjSf+EfubW7J1ywt0ZGEiNHJIIXPHbEgOe1fjP/AMEjfhZ4A+J3ww8c+PPhqtzpfiS1vrXS&#10;9S8P6tdH7QdOINw80IIGd0qInPACH1r6u+EP7Zdl8Hv2rNF+DsU8N14T1ez03R72DU9QSRbG8N6z&#10;SSqoJzMVMahR6HPSv1Dhfw/rY7gypiIVHGq3K8Laq1rfN9D+a/F7jmjm3G0fZpukoxin5vX7j7w/&#10;ay0D4LaP4B0/4U/Ee2WS1uLNRJBGP3gZdoV1/u7cHmvC/hT8IF+H9wx/Z0bULrTL5luFunbJ830z&#10;24A4rq/23vjf8F/E3wf/AOF66XMusNqVwLPwzNay8u3O8H/ZAViR16etVv2A/Efi+88BraX+m3Fl&#10;b61pslzp5ljJVJFO3cCfUc++KnijA1qmQ4bLq050+eooytpZq/66H80xqwx3iRUg6cHyQ5oyXxK7&#10;SSfrqeLft/f8FMfiD+zq4+AXhRLa88YtpO/VtaU/u7BpeECgfekC8+gr4o8If8FJPjh4/wDi3pP7&#10;Pnxn8UyatpuuRtNZXE+A8d1yFBPdcKePU1yP7RnhP4l+E/jd4o8PfGO9muPElrrEy6jdT5JuMtlZ&#10;Fz/Cy4I7YNeS694Tv7P4i+Ffi1pqbj4d1eGafH8SiRWwfYgGv7s4f8O+G8h4Iw8qEFVqcsZOo9XJ&#10;2WqZ8nW4pxWJz+pDFzcIJSio7JPpdep9s+P/ANp2D9j0wfFTU/G11ppjuIxDa2cn7y7wwPlhe4x1&#10;9Kfqv/BWHw/8Wv2uNKkufCU2heHdd0yGwvFuJgxkuHlZYZsDowZgpHow9K+G/wBrF/FXxt/aI03T&#10;NXumbSdC0+3h8vcTlvKWeaQj1aSTaD/s47Vg/EuIjXfClzZ34tZB4it0WYHGxlcSL+AK7q+F8RPD&#10;Hh7jXgTG4jMKKcoQtCW1pJ6SXdrSx9Xw9xFWwmZYShhZtqrZyV9k7WX5n2J8M/8Agpz4l1v4/wAf&#10;7Pvxs8bLceHWa70i9jlhCqkNtI0kTKQMlsxoo9d2K+Tf2xG0/UIPC3iLwboN9b+dos2mzafNGWmj&#10;e1vJUjLY/vRvEw9jX0RN8B9K+J+uaT49sLWz8O2uh6rZQWd5c26mS7dLpZGuZCeznPHuBXg/xZ/a&#10;e1Lw9rUfi3xf4bhutUutaM5jsYx5dvGJ1V0z0wzAAj+HFfyxxVwTjMZg6VaLcIQpxjyraXKn71u7&#10;vqz+g+AOM8HkOeWh71STaeu1+noj5zg1ySGQxMWV1zlT9elXINel+7ubr8x3V9CXf7FXg3xtrl94&#10;r0vWbwWeo30lza7V2YjkYsBg9CDxipv+He7SxqNN1iYOf4ZGz3xX5BU4bx20Uf1BR46yqUU5Sdzw&#10;O31x3GPM/hPerlt4geN9r/3uGr37Qf8AgnbqTXf/ABONVk8rcoXyM8+/0rWl/wCCe1nHBIUuLrzC&#10;cKzTEbev+FTHhnMusV95t/rzk8d2/uPF/CeqyX9wlvaoWlkZUiUc5ZsKo/Emv1m1fwzf6J8E9S8E&#10;aNYSXEui+BtNs5FhjJbbGwExwOwYuT6Yr4v/AGeP2IdH034/+CdP1eSb7O3imxkvGluPk8qKZJpc&#10;/wDbNGr9LvgV8RvAfw9+OOtXvxGtrho30XTbeGBIwY5WvJIUcPntumXPtmv3Lwdy7FZFHF4t0+aa&#10;UWo97SWh/MP0keIct4mweCwMKnLFyd2/OL1ON8M/HvxF8H4rrSn8AvfR6bqlnqdg32UyzXcIsADD&#10;bA/dZ9m3cOmTX5+fFr4u/FKb4weJvFPiz4MyWuoeD9X8UXFvqlvbjzl1DVI1uNPjl28F4IpOG56Y&#10;7V+uXxf+Kf7Nvgz41yeL9c8SxtJoEcelQ6a+yK1tGMb7SWPBDg7QfXAFfI3w8+L37M3/AAURtbHR&#10;fgt4GXRPFljp+neItYt9RUmISxSsssMjAjzJRDFtBIIw4r9KrZlGrWjiY0HCUkm3rv8A8MfgeU5Y&#10;6OFlRdRVIxbsbn/BO19N/bB/Ym1nU/EllqVnqeg6tp1yurX2Ejvby0tY0nlB7qZInBzyCa8r/wCC&#10;oMs37QWiD4ZfBx/CZ8SfD/wfF4s8Qa5pd4Y7hWJdLdLXadspdSFY9Qx9q4r4nftz/EP9jj4g+Lv2&#10;dfg5oFnN4b1zxVp9/dJZ2Ds2mx3caG5syv3WecvuBGPvY61wn/DPfwm8QftFTfFyD4kWfhPwnc6h&#10;bahb+BdbluLS4ufDdsD9r3MeRLHOrEQ9xkgcivPzLF4+NSTnJuKd/vST/I+iyfLcri41aVNRk1pf&#10;XZ3PpT9iTwT4k8D/ALFnxM+FvjC1gttY8PXGhardJayM/mIZInaQludxFxlv9rIrxmL45a/4I/aV&#10;0LwndT3lx4T8ea7ZaZ4s0+zx5j+S7GCYZ+6I2Yu3qFFe7fsoeJdD8ffHP46eH/B/jq88RaH4w8Fy&#10;aj4fvrqxa3U27WzTwxpn/WJH5CLuHuO1fBH7XUPjbWPGlnpvgiC8l1STUt9lFYg+c7eiY745x6A1&#10;9RwziKOK4Px0JaWakn2tZK/zizxePMHiqXiVgZ01f2kIp9neKuvxPpf9jPxF8If2lfjj8SPil4e8&#10;K2sX9n6hZWcd9dIHa7WGNlaXngbuPrisX42fBz9nLVP2j/EnjfWZNbbULq6he7kti3kybYI1UBV7&#10;KB+dXv2L/BFl+zp4R367pTaXN4o0m1+16YzAvptra2zG7uJsHh2YsVHfctfa/wCzl+wZ8IPj18Op&#10;Pif4q8ST6ff3+pS7rX7UEZECxlQQe/rX8w4DNMP/AK3Va1ZuS1131utT+nOIskxVPgDD0aK5XFrT&#10;bSx8Naf8D/2MtTCtqVnesrLuZZhJ97P/ANar0n7OH7FFxbSWqXDQr5bRxus8isP85r9CLv8A4JO/&#10;ByWRH074kXMaqv7wiaNvfpWTe/8ABIr4czuZ0+Jtw3ThrdOp/wAiv0SOf5Ty2b/A/EqmQZz9lfif&#10;nAv/AAT3/YWWZriDX2VnbPy3rjH4mtjw7+wN+yXZ3l1f+H/GDQSXEDW8w/tghWRvvD8a+87v/gj9&#10;o9zH5+mfFCP5eAs9ivzf4Vj6h/wR7uwP9A+KWl8c7Ws8bj+BrNZlw1OV5WL+p8WU/hcl03PhRv8A&#10;glb+xzNcRzbtPbaSVKap6L1xW/p//BMD4ES6THpHh+8mS1WcyKtvryr8x4J6elfWN7/wSR+IVsSN&#10;P8X6DcLsx829fx61Uj/4JafG9I1gh1PQ9rcr5N84B/wrpp4rhvdSicFTA8Tdbs+ZdK/4JWabaQL/&#10;AMI94s1lUxny/wC342Xcc560zXP+CTmteJja2d/4h8STR2t151qseoQlVkIwT+VfVsH/AATb/aIs&#10;GC2up6eAox/yFXFcn4p8Of8AChPHf/CDfFb4xaJpOrCyW7jtZNbdiInJCscDjODj866VUyGs7KSZ&#10;hHD8R0ejWvY+X/2jvBmnfs/3UfwT8ZeE/EmsXV94Du7SG6j8TGF4FitLi6eQpjaoWFZBtXG5WAPW&#10;vgXx7rnhzWPCOg22mW+owjTVe18m4vPMR2ebcXUY4HtX6Aft0eKbDxR8VZvFGmeI7fVLe18B+Ipo&#10;b+0mLxyImgiHcGPUb52Xp1Br89/F+kWsHgLwvfQx7Zrq6umeQn76rcbVP4AV8tiIUqeIl7PbX/gH&#10;2WGlWqYeCrb21LWm6PeWviL+x4nhkkvtJuL1pJvux44wB3JxxXJeLBcJ8OtYvore1WHRdSh09415&#10;adgPv+3I59a69oBN8RI4bdy/leFXXdnoWJGfpzXnPiW4nXwN4otd2fM8WAE564YivLxFSUUz2sLR&#10;hOpFeZ6d4e/4J6eIvHWlWep3Xju3tlkZpLdBZ/dLYJGfT09Pxr6g+J3g/wCIPjv4NaX8IVubaCHT&#10;JNP3XCqSZfszIenoQv51e+GUM934BsSv34QQwHbAH9CK7K3miW0S48tixxu9uK/NJ8XZ3g69SFOe&#10;jurW6dD+rY+AvhnxNgcJXzDDOU4WlF820mldo534v6942+Injb4f+J4bOOzTwT4oTVpo8ljcKAoK&#10;j0PBpvivxd4n1j9ovwb8dm05fsfh3TdTs5LEN+8ke5geIMPZSwNdFIkXlqCvL8VVutLSItN5ZwGG&#10;72raPiJxLFtua1ae3a1jxn9EvwZ9nGCw0lyxnBWm9Izvzffd/eYek/FPWtI/aK1T4y3eiS/2fdeE&#10;Y9LhtVP7xZBKrkn2wKq/Dv4pX/hX41/ET4k63YO1n4qi0+PT4YuWT7Om0hvqauassMgyifL6haqX&#10;GnwrFl4QV69K1j4lcRQs3y7823V7nm1vob+D1enKKp1FzU1Tfv8A2YtNLbukT/AP4r23gHWfiNqX&#10;iu3lEnirxsup6ekC7iIBGwG70OSKyf2dPiXN8L/gPq3gHxHp066peeMtV1CJYl3AwzRQrG2fqp4q&#10;ZNKgluUkSPHmLzx0/wDr1btLCFHMUqKdrbelXT8Ss8p2fLF2v0/m3OXF/Qx8KsVGquaqvaOnze9v&#10;7NWj06IwvhB8RZPBP7J1r8Mda024j1pNN1aN7cDIWSZ5GQZ9wwqYfFGys/2Drf4TxQyHxBF4Lms2&#10;09fvCdnJ2frWzd6BDtYeQPf6VlN4QtXkaVY1XHJGK0j4mZty2dKPw8vyZ59b6FPh5UxDqxxNVN1l&#10;Weq+JXt+bF8WfF2K3/Yx0vwfpqNNrlj4YsYW09V+bzY5F3J+AFfQP7Kv7O3w4+Iul/25d6bY3kLX&#10;Cv8APFliGQMFOehGa+c4vDsCMZREvynP1r7n/wCCSA0/VtO8W+FtU0+GaG2FtfqzcNGPmjJH1OK5&#10;8Txhj+IJxpSiocq0s+x6mU/R34Z8KcFicfgq0qvtJ87Ukt5NL8yWL4Y+FvhjfFfCHhKziXaVaT7O&#10;AVBPX6/yrB+N3jiy0Pwg1/cQNHIIZFSPGAc4rvP2tLiXwr4gMHhPS7zg5m8lDIB6Cvmz436b418f&#10;fDW4lNlfJ5WV8trdkb2Ir6bJ86x1OioNXjbfc+J4m4fyau3Ug1Co9Utrn5vftY/FW817x1fiK7Zd&#10;rdpD614+t+8qcPXS/tEeDPFPg/x7c/2rY3G2diyu464PIrgPts7R7o7aT8q+pU3VjzH5LVp+xnys&#10;0ri8dRmn27s/zv0rCebWJZMJbN1x831rb0fwP421wL5Vq8ceM7h9KuNGU3ZIynUpxjeTsZ3ia41C&#10;8BtdORsf7NXvhZ8K7/W9bt7668R2+nyxyh4/tDYJINbvhfwheWWoNYPcbpCuPmXoa2fEvwzvfsMW&#10;pnUFWWPlVH1r0aOS1sVTcra22POnnVHD1VD8T64+C/xB/aS+FnhZtP8ABHiiPUI5I/ma02sQuK2P&#10;Dnxv+Md54jhvPiHZ6lKYZP3SyRttbmvK/wBmL9ozxL8P1hgi8LrfLF+7mbg4444r2a6/4KK+J9Hn&#10;/sy/+HVj5L8ZurNGIGecHFfneZZfWp4mdJ0FfufXYPHLEUVKFRnqus+HvhX+1f4X0vQ7bxpJouvW&#10;Or272sMwCxTF5ow4fPIIw2COc49K+vfiR4PvfGM2qX3hfSVdF1i8jhm3bTLEkzqjY91Ar4o/Z1+L&#10;vwm+JHxQ0nVdR0WG0lXXrS4CxRbULLIGGfbcBX6d/s+waJe+GFtL5rVsNcAvJ97d5h/mDTwuV+0w&#10;cqUkk+x9DDiCvHFUXJaRVrrzsfNnw+u7rwvdPpOtxyPDJ65IX/61UviV8IvhLqOp3HjbWrdeLRjJ&#10;H5hXdLJIACMemDn619OeJ/2dfCP2ddavNUt0eSQuyRMcFN386+ff2gfBOlahdTWXhi8UpDJGSrMf&#10;vL8wH0JFfJ4jK8FKMqVeCZ+pxzTHVsP7XA1Gna+jPAfE8dl4Z+N0vgHwpafbNGjaVfsXOd3k7sBv&#10;9liB+FeJftlfFT4jeAbfwr4Ti1Jba11zxVFaXkf2UJIIPs+4oT2JbBr3Tw0L3TfElvPqF95erPZ3&#10;dxDcFfvXhkTg+3JHsDXjH/BTC58PeMfBPhHxREBHrM2uW169up+eKWG2mV2/3csg/CjLMjyPBYyF&#10;eVFe609j4nN+I+Ms6wdTLoYma9onHe267ng3gC6U/HPXoWY4bTrB2z6gkVj+F9Qx+zNoF1v/AOPb&#10;XIv0v3rFtl8Sabr0/i/Tbtlu7i1jgmb/AGU5GKyIV1/SvCS+Bonb+z1nEyxt2cS+Z/6FX6RHifLo&#10;x5bPr07tH4hU8F+JpVOduPxU3v8AyRaf33PdZNSiT486e5b/AFnhmQN7Yus4/Oue1G7RvgJ4jtww&#10;xb+I7oZz0/4mAOP1rzWfxl4tbxHB4mmuz9rhtWgjk9EL7iPzqhqXjfxDDol74ZYr9j1C4luLlf70&#10;kj7yfzrpXFWAu99n+Nv8jzpeCHEnLTXPH3XB7/yOT/HmPoua/WT47aQ6y/8AH14Pul/EXcLVxOt6&#10;isHwM1aZ/wDlz8YRZP8Au6pEf5GvMF+M3i7/AISO08UG6X7VZ2sltDxwI3ZWYf8AjopqfEbUdR0K&#10;68J3nltY398bi5hx1k81Zc/99KKcuKsvlzaPVP8AFL9UKj4J8SU/Y3lB8jg9/wCWUn+UkfR8Wqww&#10;fH9nV+JNDhz77bk15/4X1Jbb4M+DkmYD7L4y8rr3+0zjFcSvxP17UPE48QJc/wCnrb+QJh/c3bsf&#10;nW74XaTUdCj0GW2VreDUvtsMY/gm80ybv++iaU+Lsv7Pr+Nv8jXD+BfESjZzj9nr0ipL8eY6nU7o&#10;w+MPiRDvwLrw7ZuvuBaSr/Ss6HxCl1qfw2vI/maP7Wjbu4azix/Kuo8O/DafxRrWoanJua4vLVba&#10;6bdw8YDAD8Mn862bL4AaNa/YYLmBguk/8eOGPyfu9n/oPFcsuMsDzaJ7/rc9fD+AvEUoLmnHa3/l&#10;PkZ454u1ONPht4kljZQ1v4uznd0xexn+v614F+2HG1r8YN//AC0NrCykHtzivti7/Z78LX1tdaVe&#10;2BaG6uGubiPccPIWDZ/MD8q+fv25Phf4f0Gw0/xAlh/pUp8ppmPO0dBXHW4mwmMtTjF9PwPpMp8I&#10;844frPEVKkWvebS81Ff+2nz/AOMrPUbxtT8QNbBYdYvEuIfnB4yxx9fmrmL25DC2Qqf9HjMbfUMT&#10;/Wt+HUlbwzqltdSszW8cT2nPQmVQf0rJvoNOOg2N3FG3nSSSfaGb+LDf4V2KpGpC8RVKcqNRxl3D&#10;wdf22n+JbG8ulOxZsNj3XH9a99+FttLF4D0eC8nWFtFeSyvo5eD5txMbmAD6xlj+FeH+AtF0XWvH&#10;Gl6Vf7hb3GpRwyDP8JOK+sv2TotD8b+C28A+MLWOaG51jUGlZoxvkksn0+O2G7rhY7iUY9DXNiLe&#10;yd+x2ZfzfW4cvdHzf8XoDB4mlUf3zXTfslbz8c9JhhjaR7i1u4/LVck/6O5/pX0N8dPgN8L7DTbi&#10;8Xw/H9oDNtkLGvknSvEmq+AvGcfiDwpeNaXVnMwt5o+qgqVP/jpIrx8LWjKya2PuMwwdWneWnvL7&#10;mfoPo2h+IL59PujodyVlgZmzAei5P9K8c8N+AJ9d+B37Teh6nYSW7W4ttY0sXGYxIY7hSSufvfIW&#10;6dDzXlPhf9s/4/6Z4mtbPUPH9ybWObay8cL6V9NeI9afU/2HPGvxBOtfaLy70OSK54HAZ0X+TV2Y&#10;uOHxEYxi2tU/uaZ89TweLjzTlbRP8juf+Dff4t6rrejePP2Z9I8b/wBh65qGlm+8N6p52x4lZBHc&#10;rGx6MFEcmP8AYNfqT4N+BmofGefxv8KNHnvBof8AaOgwL4gDBVu42sQbnUbXHDYD+Wx7E4/hFflH&#10;/wAG937J1v8AF/xz40+JmuRTRQaR4bbS9Luo2K7L27DKrAjukaPn2Ir9cPg78a/BHwW/Zq0HwDr/&#10;AItsrfx54X8BtaXnhn7UFu1yZE389dxjDDvjB6c1+ltVP7Dp1HpZ2XmrXPhMpx+Kp59VweHV3USv&#10;p1bW3merXuifA74faXazappumW02hyfZbfUrqNPtOIwE3CRhu5C9f8a8r8Z/thfs2+FYdTs/hzoN&#10;nNeSswuLqGMFnIOeSO5PJr4f/bf/AGidW+IOoTabDq99JJ5UdsshuNocoOX+X1PX1rh/gNHHpPhN&#10;ri/u3MjpLcTSSNknFePPEe2p3WndH9oeHfgdl2VZbHNs05pVJWaV7JG9+11+238T7jXvs3gcm3km&#10;csvy5Az3r591r9rP45XscmneI7i3mDRiMlrUE7c5x+dHx4+Lmm2vjK5CW8c1wse2MbuFNczYWj+M&#10;NHW6uFCvt+/0zXp4HGYH2fIoa9z9WxOHnTXJh5WS2S7FfUfjp4uRWkuLzdtztVeAF6dq4WHRPiB8&#10;R/FzWvhiyu7i+MEjxx2qEsV3AZwOwzzVzxD4av8AT7xleQMv/wBevoD/AIJlCSL9qrSbmV41ii0v&#10;UPtDyR7lCNDtXdjOBuZcntjmvB4uxFHJcjxGYUoJyhFys+tlomfmXF/D+Fz7Ka+FxK0mtX28z2z4&#10;T+P/AIg/8E7fBHgbwT8Q4JdUa4glllvrWQCax1AkST2x/wCei4kUg+5Hapvjv+2x45/bK+GGpeH2&#10;16RtFis9SWz0WWIBoPPheF0b+9lSQD2Jz2qh/wAFUviR8NvDWh+BRdaorahq/iKa6urdWDy2MarM&#10;swYDoBNJx6q3ooryT9jnwdH8X/j5J8Nfh94hga31JRc3l2HGLSzYYlkwerhhtVe7OD0Br+deEMoy&#10;alldXi7HU+Wq1Nyett3ql3P4a8Xs04sxGfYbhTKKn7mm6fJyq17OzjKXZbnqP7ImlaB+yt4c8M/E&#10;vx3401bxLeavpcGveH7XT7hre302QnBSZc/vGDA8fh3r69+Av/BSjxD8TPiLa219HY+E1a4V4be3&#10;hVkvrhlJZORwzYOD68eleMftBfDbwD4J+Bknw+010XW/CHi6S18O2M77WurCRUd1Y9dqqQ+7+8uO&#10;5r48+I3xY8XaJZ3V7oIg01dGkV1uoZS0kt0pDRpEf7wYD8qyy2nHxG4frZh7WrDELmUJJtLTWLSX&#10;S1jyOIuJM48NeP6OT4enRnhZKE5LlTklOykr9272P2U/bT/bG1HwF8MPD/xp+Hs62eoXWqy6dqej&#10;7FIuNqB94z3GRz6HFfGujftweFvHXxPt9b+MXgmP+x9Lhlu9RW9Zv3qhQD5eD8r8Bt3omKp/G63/&#10;AGjfif4U8LazrHhrTb3RWsV1DTW0W+Gx2uQhaQ7hzkBfoGFfK/xftvGPif44aB8AW0W60f7dqlpb&#10;6h9o4ecSYbjH8G1uo64P0r7Xw1zmtiOHXluIx3ta6Uue0tVbT10PgvEzhniLNvESnmNHBTpYNSio&#10;Sk3yPW92tnfbU/RDXNG/Zn/aggXxJ4k1DxJBpc15LLpxtZg262wvkklucgqT/wACNNvP2Hv+Ccfi&#10;eV3vI9W/tC44a6uIQedu3OBxnFdp+yh4N+Enx8+H8zfA/wAU2d9p/hu9/sm8m8soIp0jDFMd8Ar+&#10;de7aV+wzay2n2q68TwbcBvkiOf8APWuHDYjPq37qCnNLT3tb9D+xsLT4VynDQSrRhKyuou2rV2eQ&#10;/s6/8E2/2ePCUU8fw8+Nk1rBcXlvdSQy2y/6yINt/wDQjW/8df8Agmn4O8dQ2+p23x7txe2V7Ddw&#10;eZaj78bblHB6ZrzL9t745+Av+CffifTYfHFneS6DeWMUz63a3So0bGXymQRn75U4Y+xqtonjTwL8&#10;fbC38R/Dv4+TXVrNHvSOzvR5mMcDbnr6ivq6fHHGGS4COF5HGC8tEjjpeHXBPFOZfXp1U5vW73Z8&#10;6S/8ETvGngPxBreozftD6XNp+rajNc21tcrJstQ8ryMiA8KAXPArwn9qb/gn742+BPhTVPiNb/EP&#10;QdYtNPiM11HY3X70R55IU19tfGm5+Hfh3w7No3iL41awL+4jkjsbUzlnlmVMhcA5HHU1+b/7QM3i&#10;BdLv7a9129khZJAyy3DEOMng881+++G+O4vz/IVilWUaUXs4vXq7M/BfFXBcAcJ8TfUHRlOvUV+Z&#10;S0WyTaPlvWviWk/iSGDKtLDcMyxlsf56V7J4G8Ov4v0satqDxxr5JPzDr6184+K/C1xEIfiAl5Cs&#10;MMmxoT99/m619kfsw+GPDfjP4fWmpy3BbYuGUNxzX33CuJqZpmFajVd+XWx+VcbexybKaOIpXV9L&#10;72fY8j+Dv/CHeBvix4h1rUtAh1K4jt9Oh0+yYAyTSzalBE4QdyEZv59K+zP2CrTwrP8AHz4keANI&#10;t9t1p/jfw7Z3TxMNrW8V3KQwx05VK/P39qDVta+EPxBk8ReCtTjt76N5I47luSgGDlf9oHGK9A/4&#10;Jb/tcy/BLxP4n8Y+M7tmvtd1TRvs17dE7Z2W9XzssehCEtntivx/O8LDC8YSlFbSXyP2rh3OI4zg&#10;WFN9YvV9dD9Ovj9pLv8ACf4T+Fb0TK0Ph2DV5bzztuxo9Pt5AB/wKYnPq5Fanw41rUfE+veJLGS7&#10;kX+xdY1Q3Td9phN9Gfyuyfxp37WKweJPD8el6PcI0OmeBdRS3Ycr5K+WYipHT5UT8BWV8FdRXTvj&#10;X8S9MjjaVNR8Fab4jt4u8itpb2suPxt1r9Bc3Tir/wBPufjkY+0b/rqP+JBh8MDw98ZNVmH2bWbG&#10;Oy175vlT59kc/wDvJLcIuf7hk9K+Nf20vh7oV34c1a1skT+1tDuv7a0tl+8dPfzftEPvsba2O2K+&#10;2fG+l6XqnwWt/hprY85dU0rMO5vuMDLH17ZkkJ/7Ze1fPHx48K21t4W03x9JardQ2VtdWt25cN5k&#10;NzNHbupI9EZ2HpmvKzbC/X8vqU32bPqOF8xllGcUK0b6SV/TTT5nmnwU/bf+Jfwi/Z4034ueHtOs&#10;bm78I3ln4YuhesW/tDTyZp05HzIYyVUMO2BXtfhj/gs58CviJozf8LW8Fa3oFxG0YkutLuvNj3nj&#10;ODyBmvj34Z/Drxlrv7Ovxl+Gen6Q10nhHT7fxFd3zNgQR28wjYe5dHDAd/LNfL+t6ldW0clus5UF&#10;gW98HNRwPm06OT3q35oSav6H2XiVw9l2LzxSppctSKen4n7PeDv2yfgr4uvo0+Gfx802JpQGaHxB&#10;AImXJ+7kiuu1rXpvGU0t5ffEnR9ZWaxEb/Z9WVFCjOEUE9Bk1+Lfg7xK2upGRaBWhA3Mh5J9a6bx&#10;FrutadYreWeq3UDFcAJOw4/A1+tYTOOfD/WIRTst7a9L6n4VjuDcLGt7BTlG72vdH3t+2XqWpax8&#10;HvHWvXmixppOm+C5LOwha6Vsv56MHBB+8p+YGvypvPiPdapdmXxUjXjWsIjTyvlMjDjLH/dH4muv&#10;1b4meNdTtJ/Deq+MtQaxnjZZYZLpih49M15FdXRsytxa3AkadsSKy/dxyD/KvwrxSzDD51mFGr7N&#10;K0Wj9j8OcFi+G8rnho1XJN3+/wAj0H4a/GXx74PtvEUWhaw0Q+zxJG+ebeGWUROyf7W0iv0Z/Y3+&#10;I3jP4uaH4q0nxt4iuNS+xrazaX9pm3eRbvANkY9lC4+tflv4Cln1Dxdc6Dc2ryR6lpctrJJCuSAA&#10;JA4HsyDP41+gn/BO/X9Z8MeJLm2fwHrF1a6hpy6W2pQqPIieBv3c7n/nm/mCMkdCK/HcdhKcqL5E&#10;kfsfD+c1qeZU1Vm3FvbpqfQHjfwjBqnw61zQZIfkv9CuIjx38tsfrXzX4n10+LP2Ufg/4rkbdJZ6&#10;Xe6NcH0MMgAH4Yr6F8V/EK6si0U8Vj5MkjRssd5uPQg9PrXzRrOgXnw//Z1t/A+p39vcGx8WXF7a&#10;SW7HCQXBJ2fXJ5r5OpCSpSfZo/acPiI/WItPSx9EfEfwx4m/ae/Yx8K/GGOVrzXNJhudAvJFbDNH&#10;avG8Zx3JhJBPtXxT4x+EGs+K/FOjalqmmSLHZzTCS48s7H2oSkf4suPevq74E+Kdd1D9gjxWnhbW&#10;vsd/4Q+IdjqMbK3W3urdoZFI7qSq8etc38M/idc+JLRYdZ0+3ZdC1TT7xrRYxi8afVLaAjHr+9J/&#10;OjMMyx0sK5w1lZL9PyPvcTxJgMz4aWV4xWaas/JO6+48f8G/EPUvg3Lr9tol9H/YuswhdY0+/t/M&#10;hktJVCO7J38ssJAeoCfWvlzxHp+m6InifSdCv0u7ay8QNFY3kX3ZIgXVWHtgCvqL45aJaeAPjxNp&#10;Go6dJ/YmsHztPafoLOXIK4/2SWUj/Zr5a8TeGbvwPrmv+C75vmtb5UQ9mUE7W/FSDXXw/ipVsLyT&#10;8n9+/wBx/NnFGDhhcU6kNrtP9D0j9mDVR49sLv4Jag5aHWtVtby1VmxsmifcQPqNw/Gvr39lr43/&#10;ABH8KXF3430S+W5ksbh7prK8zJGIxDC/3T0GyVhx6H0r8/vg/r114X8a295azNHcQyBraRDyJAdw&#10;NfcH7OGreH08dLpNinl6d4m8P2KRh3B8uWe3u7WQZ/2ZYgv/AAEV+kcKfVXjpUKlmpWdjw6OPrRo&#10;xnF2cdLo+rPj/wDtZ+AvEP7KXiQaz4al0HXrq1i+y28cm62uJi4U+WTyG25O0/0r80bVfG/hvX47&#10;XUbWd4biSRo5Y+cqQTmvqL4yRfD3xn+z7ptz8ZNTmsbKCGzuIZrdvne+t3ezu4gPXascp/4Ee9fF&#10;EfxP8SR+ImvdA1eT7FFIRbx3DbvkyAM/UV6nElHD4LER9hppfc58bjamYVb1nfS3yPt74e/E1PCu&#10;l2muafr0NpcFFDwzNiQqCGyPwBrwHRPFF74L/bOPiG7m8syeMTI8hbrHPIwLZ9CJD9af8FPj7e69&#10;8QR4S8VeCLCeZzjzS3HHHGavftu+EbP4eaz4Y13TbBYbi8hmczLJliYZcqp+mVI9q+I4hrRxFOm1&#10;voexwrT9jKfb8T93vHv/AAUz8d/CrTvDt74p0bw/ofh7UrG3h0dr68Ia4VYFJUN0BwP84r5O/wCC&#10;gP7SPw58Gfsl2vw2+HDWtnr3h/x7puu6h/aGpC7mntTI0rM27/WYiuOPVTnrXCfty6RcfHX/AIJ0&#10;fDHxpodrJfXQ1KL7PDC++Qq8TNgKOcY/OuT8L/s5Wf8AwUE/ZL0fx34I1O0fxl4F8KSeEvGumTDE&#10;l+1kJPslwG7TNa+WhB6mL1oqYGjLEqnzXTipX7Nq9jbF1PqWFVdR+018k9GfLniy201/iPqV/o80&#10;bWtxe+dblWGCJAHUfX5q+ofgfr174S0DRfFtvL5MsJ2t82N3zdK/N3SdXX4faja6Nrl9fX1q2uTw&#10;axA0hV4XTcI3Q9jtZGx6rXofiX9o3xn4l17w/wCFtc1iaHT9Ls5hHPp7GJnmD/LMw7sNo477jXh0&#10;+C8VTxHtITVm7+h+gUPGHJ4Za8PiKMm1FaLr0f4H9Af7NX7Rlr468Gx6fPqLFzHtXJzg46V5F+3P&#10;4En8caTcXOmLJcSBSWWGElg2OtfAP7E//BSvUvhnrcGk/EKOOSFWige4hUgysWwZMdvkOfrX6i+H&#10;/iJ4D+OfgJvEnhzxXbxie3yBFKu58jrX1lH65gaSjWV/M/Hc6rZXmGPlVwL9162aPyvksNX8OaxJ&#10;9viuLf8AebR50G3nPvUPjKLVI1+1xzKysM8qOa9k/a0+EXiVtZZ/D9reX484v8vOPyryeP4f/E25&#10;t4orvw5cBtwHlyfLkZ9696hjqcqa5j5ueFmqnunUfsl+EjrPi2G9u7KY+dJt3IpxjNfp58KPD1tp&#10;XhqHSo1ZfLVT830r5z/Yd+Fmu3V7bWh8JW8Sx+X+8Z1b6nj3r7m8H/AXU9Ujzd3SxFm/5Zrziv0r&#10;J8Zg8Jl/NJ6nyOZYaviMZy2uuxR8Jaxb6fqEbwn73Dbe1Zf7UvgdvGHgS4kaP5vJLKce1e5eFPgd&#10;4c8MaeuoXST3EsY/eK8Y6Vl/F+DRb3wvPZW2ntGhjIX5ehr8z4/WGznCuVFN8vU/VvDutXy3GRjU&#10;0Tdj8o/ATah4N8fS6b5jjbKRt9MGvqe11rVP+EQmv7jT3mX7Lldp9RXgfxY8PS+FvjFLNFAzfviQ&#10;qr717f4J1DxFrXgr7ENAutsibCVjz2r6LwpxscRkssM7aaanJ4tYGWEzani7O29j85f23L/+2vip&#10;b4sZYTGx3B+c/NXA+Isz3sIVvuQrn8e9er/t2/Cb4qaL8QZPEmh28yx26iO4WaE8rnqM18afFv44&#10;+LvDniGTUNCn8uW18qKTdyroQQwI9d2MfjXwPFHDuKhmFSUmkm7n1vD/AB7ldLA0aai3ZWZ694st&#10;o73Q5IDIu5ePm7cZrwHxRCiXjwMNvJCD1rnfiF8ZfE2l6vpPxJ8OapcZumxqizt+7lkKjIC9Ao5q&#10;j8T/AB4L7wtH4pijl/tr+0MGZfliSCMfc29yxOSa+Nq8O4iUr3R7Fbj7A1qduRp3/DuXr2zClkbr&#10;XsH7Hdyms+GviR8KppYz/a/g+4mtYnbgyw4kGPf5eK+a/Ffi2+t0sfEdvd7pZ/vQ7flChVIP61ga&#10;f4+8VaBrTavpGu3FrMqmQyQyFcoeq/Qiop5NWj7smcMuLMKpc0Ivt8j6A+EutI11caPIfmb52X0y&#10;Kf4oW2hvpIBco7wv86q2SnGeleN+Nta8Y/Dq+bSrXUyd0n2q0vl4cxFdpXPoRg4/GuZt/H3iCCwm&#10;u47+RriS63NOWO4g9Qfqf5V6VLKpezVmc8uKKcZcrgeoeKXt5ryZIZBIQPmVTmuVsriG31GOVpFI&#10;jkUsM8+tc/4m+I2p6xq/9o6XbR2MJj2xxw/h1Pf5s/nWdea019rDJaR+SrWqlF3dWReT+IzT/suU&#10;XozllxHTnvE/UfwtrmkfED4A+E7DQbbzY5tHihurhWC4kCfN/wCPCvgv9sf4Saf8OPHtzY6ZdeYv&#10;nBt27d8si7gM+xDD8K7j9nb9oqbwH8GZhrQuJtHsdca2uIoWIlt0kG4Mp79+K8//AGiYp9V1y/16&#10;y1Ca6s5pLd0aaTcRHMG2H8HRwfrXqYVVI1kn2PJzDGYbF4T3VZ3PI2TyY8mU1Fb3DXD/ADPwtPu0&#10;KAoaj0G0uLm7kSC3Z1Rd8mB91cgZ/WvWPm7FqWFXj2tJjHeu6/Z8vf7H8U7xN+7k4kXfg4rjbiON&#10;Y8FdzN2rR+Fnh+913xzZ6VZ6k1u9wSFk2lh09BWeJpxlRd+x3ZdP2eLg/M/VL9nu08K+JvhJdeHI&#10;laaC6hInt7hgwbcMEfSvjj9oP9gT4l+AvFl9rXwpvmuNLkmMtrCshSaFWOfL46getfQv7L+pH4dX&#10;dx4O1m7mae3jQtJJGyhlK5UgHscivZdd+KHgmO0Zr942wuGLYr4H69isvxDlSe5/SseH8l4oyOlH&#10;FLWK0a3R+TPib4S/GW1vWbX/AA5qEkinBeQMxqja/CP4j6lKqR+HJ4tp+ZpFIr9Kr/4q/CK4vpDq&#10;FhG245/1QNV7i++Ffi1Gi0Wyt1kxnaIwK6XxBiZxu1qfMS8K8thO8K912OJ/Zy+F/jvRv2a5rOTW&#10;Lu4hRd7Wq/Mi98Yr6p+E3xC0D9on9muz+D1/oC+ZpSXGlXXnKMTea3nRZx/dO4+1fNF34y+IfgDw&#10;zq/hfwpraxWt3BjyWjBCt7enFa3/AATK8V/E3QviDeWuv6bNcaKdQinurrd8sU3mbF6/3lZhV8E1&#10;cyjmk5YtrlbfL6NbM+M4zyj+zcA6UNlZ/czxf466H8NtG13zvhF4ktvP1XMN3DaWzKtu33VAz1w2&#10;Ofzrrvg54e/aA+PnwcuPhKz3mvQ3GoP/AGbcNbs32CS2g80Kir90bywI6fNXjP7UejeKvAn7UPib&#10;4R6Ja+XLa+LJYNPC9ZBJPmL8DuGK/ZT/AIJxw2P7OPgPwnompeDtIsdSuvihq/hj4hTOPMltNSkj&#10;8+zkVugil+QKRwVZcda+vq4yphara17+h8Jh6McRTXofnn8PPFOpWXgjTbTVbJUuo7VVuFORtcdR&#10;+dFe7ftpfsR/tE+Fv2pvG2m/BTwBHfeF5tYN7pFwrYGy5RbhkGB0R5WT/gNFdazin3J/s6Xb8T7Z&#10;t/8AglH8UYlTy/i/4bZFYbitnN19OvatG1/4Je/ECC8VZvitoW9mwAbGXaPxzX2lYaZHYputpd0c&#10;MwR1jBJbB9+/vW1YJpVqVuNRbd5mNqzJjYc9Mfh1r6D/AFwzh/aX/gJ8/HhvKo/Zf3nwnf8A/BLr&#10;TvhGrftEfFD4hWOoQ+GQbqLT9PgYLdXGCkSc9Muy9On4V+UfxB/b5/at/Zs1PWvhnoevCHS7nxHa&#10;6p4burgeZPaWdtcEwxo+OEfywWXqVK561++n/BQPxbeaN+yvq0PhiGOaTUL6O1EII3GPDSPtI/iw&#10;pI9K/HL4v/A+0/bp/aV8IfDVNFXRdM8G2sLa3ZHEJ+z3KZiycZMzCLjsEyc8gV9RkzzLOqLrTlee&#10;y6XtY9r6ll+U5K6sKzi7v3FfXbW/6Hxn8UPjj8av25P2gLW78eeJZFuPFV9HYXrW6mG3jtRhpXIH&#10;G2ONWkYnoEya9w+Nnxd/Zf1//gn9BpHhzUNDm8Y3t4qafp0NoZbyz0/7dvi3uF2xYt4kHUklsY5r&#10;qP8AgoD8FPg1+wr4E/4QTwDqIn1rVIdTtNJ8xlkFqt0Y47tlPXmDMYY9C2B3rsx4S/ZG/Z9/4J7a&#10;Hrvjz4faRN4k1DwNp2qrH/Z5aTVZJLhkSMEfffd8zNnomK9qWHqYXnhJqTcdX220R8lhqlbN6kq1&#10;S8VBpJt/F/Wh8e/sc/tLftP/AAhm1LwT+z3IZI9WdXvo7iNfs0G3/ls7vhIQB1diOM4z0r3jXP8A&#10;gpN8VrrRbL4H+CfEFh4n8U6u0lh4i8V29u32WUzMqJBb7gGcR84lIUcnaoHXif26tD8NXPwZ8IeP&#10;fgVDaab4buLG3HinT9JZoohqE8St5ZXA8wqVfJ5APFe9f8E2v2CptK0j4bfE3xHb2N5N468ZaS2l&#10;yKiiSxt8kyDLcncu0YA6njpmvMdbMqNOoqc3yxV2+y3/ABPTrUKUaijpJ6LR333+659ffC7/AIIv&#10;/G3wt8O9D8MQePfCsa6fpUMUjM0xbzNoMjHA5beWP416B8d/+CLEj/BKPWNI+OMljdrbxtqS3FiJ&#10;I5MDJVOjAM4T8BX3YH1vTbm4DS26qHYxqu1srnpwOCQOPauV/ag8Ww+BPhTo3hzVdcDahrWqKsK3&#10;Eg3MwG/y19cY6e1edkPGHEizeg6FTlcXpZLbzv5Hz+fcM5FDLa1WrTvdX1fW91+J+OPxC/4JA/tV&#10;6Gy31lrfh7WbEaxAt3Ha3TQzeTkFyocYLBcnBPX0r7+uP+CZ/wCz2J9/iX4v6pHt2jy47SPJGAOM&#10;L7j9fSqP7Rv7Rngj4ReGtJ+FV9r6x+NvG0gtvCulmMySSs8ixvMcfdAHAJwMgntX1l4g1y3vruax&#10;fwwJI4pFTzooAScHnHfHBr3vELj7ijNq9GGIqfDezStdd/wOfg/hvK6OEdT2atLo+mh8623/AATp&#10;/YasI1TVfEWsXE23dJG0nP0O3vz2resP+Cdv/BO+FI2vo1kaSQKnnXrhi2MkHjjj1r0KTUJbnV20&#10;u40G2hkmb5WW1xtXnk8VU1fwZ4Z8VGOHV/DkNwkW14i0IX7w6nHTPbNfltTOM3qX/fP7z7qlluW0&#10;/wDl2iloH7CH/BPi3iaay8J6LN5Z2/vtQ5yCeOTXa+GP2W/2N/DEy3ug+D/DcM/l7FkE8bMFOeBk&#10;968yufgd8MLSdpbX4a20kz8OrTMRgqx3de+Dx+Nc9qXhP4PQamtg/gq3T5k8u5ViI/lBKjO7qfTr&#10;615dTFZpU+Ko/vPQp0MDTa5YJfI+ibf4L/AeAFdLtbOIE4zalTz7YrUt/hf4WtIFg07VriBRj5Y2&#10;Hfp0FfLt14b8DRWD3ujaKYW86PZ5cz5RsnGee5HPoKw5viBN4fvRdSDUbeOHhlhvJNzgD7o5+v5i&#10;uOVPES3b+bOhVqUdkfYFr8OTJtutP8Z3iqeRG4Hr6EVIfAepNKsNx4uSRW4WOaJDuH9eK+XtI/aV&#10;1XQtE8867rXkwncxXLssfXnPJ/CrNv8AtR+I4dSWfTNZvLiKQo8a3Vu37ssu4jOOOOPas/qncr64&#10;ev8Ajr9kvw749us61fWrK3AWMNGG/wC+CO1eca9/wS/8EXkjNpmnW8bMp+aHWLyFj19JMfpVPQ/2&#10;4PEV5eLZ3s+m3Snc8bR85XHJHsp+UnpmtDTv28bl5ZHGhLNDbxqJHjkZS7sTtAH05NaU/b0fhY5Y&#10;iM9zidd/4JI+D9XlaPUvDuoTd1aPxlMN3/fYOK5HVv8Agj14DIeL/hGvFeR0Wz8TxzH8mQfWvfNT&#10;/bpsfDU7tr2geSkSs8kv2glVUY7ngdasWf7dvg6WOQWnhO6muFbbAqzLgluSS3Ye9dFPHZlS+CbX&#10;3GLjg5/HFM+ULz/gj14HtLli2jfEqMHHzR6faTKPx80fyrE1n/gkP4QmZZNK8W+MNPVui6p4TVu3&#10;fy3NfYWoft5xjTrfVNP+H7xxSHEjzXHGQeVGB19PWs/U/wBtb4o6no0Wr+Dvh5pd3cSQmZbO4vmU&#10;uh/1ZBI7967IZ9nVGzVRv5Ix+oZbWWsUfFviv/gl34P8IaZ/aGt/Hizt8yKsUc/g3UWYsc4B8uNu&#10;eDXEyfsnnRDs0HxXY6usfyn7H4b1ZSF528Nbe3rX1d4+/wCCo3xy8D6tb6J4j+CdraSSXQjdzvkj&#10;hHllgxbGMbsKfTdk1n+H/wDgrh4+nO+48C6V9nt5vJ1C5hmJ8mRlkK+m5fkPT69Oa6KXiBnWFau0&#10;9eqOatwflWKjfl/E+M/EEsvw7uJIdb8IeJo/s5G2b/hEr0RtnpgtF26nOMcVh/8ADS3w2s7topdP&#10;8RTSKvKx6DNhR0x0Fff0P/BR/wCJ3iBJLHxD4Q0mx3WsjrDqEHnLKowFGMcHLL+Ga4m++Nfw58c2&#10;7T+MPgZ4VZpLd5FnhszD5i7Cd+VHygMMete1hvFKo7KtG3oePiPD3Dy0paHyHD+1l8Kowhfwlrxk&#10;LYSQeF5ePfp+da+jftGfB69VjH8PvE03qq+GHr6D1X4f/sy+IdeV9U+GeoaeZisVtDpd4cPkArLy&#10;3CdT34FeR/Er9lL4v6JBJ4l+CHxc02bTblWubGPW4CCYi2AQwP8Ad557V7eG8R8txC5Z1LeqPNqc&#10;D4jCyvTpr5Mr2Hxx+Ct5b+S/wk8TOq8ZXwqep6nr0rQt/jB8GobeR4Pgb4tlKsAix+FxuJI6/ery&#10;H4hWX/BRT4P2cmqX3gzSdSsbPb511pMgmX7gbkZz90g/pXlsH/BQf4/6XctZtYWcNwMo0MtqwdTz&#10;yeeOlerRz/LcUr053XkkTLLcww8rSi/vZ9dSePfhJeX1tYxfArxZJJdMwWVdDCrHhd3zkn1wB6ml&#10;vNc+Gc4aNfgJ4okCsudukIAe/r3r5U/4eF/tBm3NvHdWJ/eYLC1IZV4/WtGD9vf9pARyNHqdm4X9&#10;5Iv2b5vm4xW39pYSW7/A2h9chvf72e4+KdO8A6hb3EMH7OvjKNgSEkTT4toOOo+fpXyD/wAFKf2k&#10;dH13QbX4U+H9W1pZLEhZ7PUISoi25+XOa9M0/wDbu/aW1HU/sTa9ZKsjYL/Z/vn6fhXyP+3N4x8R&#10;eJ/iJ/aHieW0kunXdJJapjPA61tha+HqS5qfTyPNzariJ0o05u6b7nhWlWE2o65BaiJpGaYfKgyW&#10;9se9frT8J/FHxv8AgV+zX/wjXhjwh4isLGHQPtV1qE626opEO9j13DAyfWvza/ZOvBH8ZdOuUsI5&#10;poZg0ZmXcoI5GR36V916t+1N8cPGen3Xwz1TXbGazvre4s9q2yFMlSmT7AEnHtmsa9ajJ2l3DBxq&#10;KLatt1Pz18aftAfF/wAe65qEOrfETVrizu7tpTbyXj7Sc5HGfavZv+CX2ma9efth+HPGNnoc+s6l&#10;o10uo2sLTbVa4EiRwGZupiEsiM4BywBA6185Npg0zXbizhmEixTOscy9HXdtDDPqOfpX1x/wSY8S&#10;eFvhT8bF+Mvjy9uItC0i9hXU1t4w7Oiq02Mf9dEj/AVz1uT6vJPaxWFlL60mkfs/8GrjU/AnxU12&#10;0i0UyW8Xhu81ie6jYMZpn3NJyOOueP4a+T/219U1Dxp8ebPSfDfgW/1K18PeFrOzaYXiKEmlZ7uS&#10;M7hyV85V7V1ngL/gqb+yR8N9X1LULG18RyRSaW9lb2/2ZD58R+9j5upz37V8G/Hn9q3x/wDEL40+&#10;JvHvhDxHfaHp2tao9zZabFcg+RCESNVJ7tsjBJ7knFfMwr+0rJyvZK35Hu4WliMNjvbtq1u/XQ+h&#10;IfBfiFYt5+EeouOqsdRhAqNvBWtSgGX4WXUas4A87VYlAGOvAr5HP7Q3xuW0Xf8AEvVCF3Kqi4Pb&#10;tVGb48/GhbR5H+J+rfKy/LJck8en9a7HWw/RM9+OZVu59hXHw+uLqJpLn4byRlVBby9ajbA9fuj6&#10;1xviP4fXaSmSDwY21BksuqLjHt8vNfMep/G74sCNS3j7UGV22+X9sbOev41m6b8Q/G2v61Dp9348&#10;1FGuJVWOOS6fnnrWMqlNr4fwOhZjU094/Xr9jW/tfAH7NN5Bpfhj7Pqmot+8d5RJ2x1wK8//AGi9&#10;S8Y+EvhNq+u6Vf2/2qVPLEW0o25225DdvvenGK7D9nGy1HwF8ENI0zXbhppmtxI/mtlsnsa+R/8A&#10;gq38X9ZiudL8A2OsSQ280jT3EVvIVJK4UZI/2smuWFX2dOSXU8etL61mCqSd7fcdF/wTW8KarpX7&#10;Q9zqd3o1vD5fhe+kkmjvDI3WPJOQP8a+hv2utR0rWfAN9rd/Ym7t9JaKWSNMH/lqqdTxncRXyP8A&#10;8ET/ABeuh/tKeJJtVup7ySb4bawlpHfbnSSTy48DB4z1r7103wxoOoeBb6DxPo8V5YtCz3Uc67vO&#10;CneQR3Hyg14uKlJ3SW56VapzVoy9EfJlz8dPFvwk12C7+CeqaOimDyrl5mE3lbflOMZBIP5YrzXx&#10;DeePPH3iO48R+NPFNreXV0xeRvtbrnI4z/gK+U/G9z4p8Q+MdU1nStN1KGO81CeWKO3jdVRWkLYA&#10;HQY4+oFVLPw18R5gqrpOuMwwdoST14rbDYGnTj8F2d8MxlS2fQ+t9M8L3ccLFV0Hd/yz/wBKfg+/&#10;P+fapY/Dl7Im241LwvuYZbdI/wB7/vqvla2+H/xVvcrb+E9eywHzLHJVy3+EPxpb5rLwZrTEj5ty&#10;H73512xpzX2A/tWnLdr7z6g0i88R+BL+41Twx4p0HTbmeJoGm0+7KF42TBDfNzWP8GvA8eqftJeC&#10;L4SaXdy2PiK1ufMhkLtGEmGX69ckfN6t+fzuvwP+N1xExn8D6iu4dW+XHGPWvqL/AIJ3fs1+N4dF&#10;8deM9SSHStTit9H0XQ5L+4UCW7uNQW7lQc/e8uw28c/vO9fT8NSxf9qUaTvGm5JvtofLcVZlh6WS&#10;160EnNRaT3d2fYn/AASz8H+Afj/B4v8AgL8V9UurqT4f+MrnUNI0tZiqC3ncQuSO4EsfTtv96+8P&#10;Fv7RXwf/AGfvH+h/CPxc7aZDqtqqaTcpbD7NAqnYFZh90E459+a+WP8Agm5+z1f/AAX+OHxS+Lfi&#10;rSp7Ftd8UtY6bJcfKGtVcTSdfWY45/uV0f7Usfh79pLWPEHg+88X6bY6t4a1yP8A4Ry4uJNq3Syx&#10;gG3z3LN0I719dxostzXiqqqMk6doy0s+VuMW2v8At65+Hzxtbh3J/reHpr61J2u95JdL9NNjn/8A&#10;gsn+zv8AAPUvBUvx78UeKF0HxLbp9msJLeEO+rPj5YCuRuI67s4UZr8ldA174nXl9Jot1DptjZyN&#10;5ZZmMskgY+4xX3J/wVW1X4z6loXwsPxE8PajZ2On+HWtLuS6jYI1+HKMST1Zo0Vs9w1fFur3EVvc&#10;GZPlZWBU+/av6W8KcmxOK4GhTrYlzUm+VJ3UUnZRXXpf5nxvE2aU8Zmjn9XUXOMW21rdpNnN6h4l&#10;8aaNo2teO/8AhGm1azXVWtr64soS80QXhMgcgbe+McdjV/4Eax8OvFnxT8Lar8QI5jofkahP5c1l&#10;Jme5W2KpEq4yXHmbuM4x9K9h/YF0SSOx+IGp6vDvttQ8QKli0oypT7OHcD1G5wPqKyP22tD8VeFf&#10;D+j+I/CHhu6aNY77T9PuNOhH7u8cQTx5wOATDjjk5xXzPGHEWJyHhrE4arJON7WffmS09T7jhXh/&#10;D47NqMIe7KSvzJ7LlulbyOO8A+IviR8Rf2qrf4M6D4xkvPC63UU2mRQK3kq4hMtlDMxGY9s2zdnq&#10;YmU5rvPhP+zZN4n+I118EtV03StN1jT9L+zaxfagpltr9RKz3MkQxk8SK5I+7jtXWfsi6V8JfGnw&#10;qvvA3gW/v7rxdJpYuPEcy2vkSyTTy77gwkjLMiiRY0BHKnkA5r0r4KfC7Vvjzeap4K8SS3mi6Npe&#10;kW9rb6h5flXQtXmBkErHkPKuwPzyBiv5spZ5UpSjTr6qo9FulFL/ADP1niDh+jUxznRVo0YLmcdJ&#10;Sk9L6HlHh3xt4B8OeGf7Yvb67sdL/ty9ht5Laza6CRRysqpIyAhSNrDtxgjPWtFP2kPgdbhVPxmu&#10;o2JzuTTz9315X8K6X9sbwn8SPBV//wAIr+y7c6Vou9rU7pFCieKKIowkVgcnOCD0rwiT4d/tq6o3&#10;neIvBPgnWvlzuaxjUn15CjmvzvPMLn1LMmsDQU6NlqnZ366H3mU55l8svj7ebhPazX3Hsb/tMfAU&#10;wlW+L+t7lj2/6PYnkgdelRXv7UX7POqQNawfEzxNF5nG5LHp/n9a8Zj+EP7UEn/Hz+zd4ZYbs5t7&#10;orjnpgGpD8CP2jLiH95+zxpEH+0NWZayo085l/Ew7R1vOcFHaqj2Lwp8V/BPiDUdSl+HnxC1m61D&#10;SfDs90p1K0/dlZJoLLb672N5gccEgnoa+mP2ltct7L4ifEjQ4d0d5HawmwVRjKxtbPgfQJ+FfOf7&#10;DXw1l8Eaj8QF+Oeg6Pot/rXgv+zvBscd95kl1fPqVkXiTPV8ImAOeSeMV7t+1Gb25/aD8Sa5p8O5&#10;dP1R1dT/AMtI1RVK/wDAsYr928J8I5V6kasXF2vr5OLR/PfjjmntMrw9Wk7++4/K2v5s9++HP7GX&#10;wd+Pf7PcPiP4pWVvrLa4um393DHe5cNDAnlQvzwxZS2D/er5T/Z9/Zy+HP7A9hrHxI8TeAPFviH4&#10;jabrN3H5Wl2bRQvY3s3lQkYJQhUJbnn72MV2/wANPihpXgbxXrHw9+IGsahbfD3U9G0rUL02LESx&#10;uqQojAjlc5IOKZ+3J/wV++GHwZ8TyfD7TPCmneKoTZXUN7p0lxtms9UglVbYXH/TMplzz2rfiHA5&#10;hl+Im6rc41Pei1oktLL1XbyXc8vg/M8LmmDhCglCUbqUe+ur9H+pj/tQfGf9kz9mj4l2Xwd+J0+g&#10;+MNO8Sa/YzeL5vMT7Z4dmtoY1iuHMYJIzBnZnKk8gZFcH+3vefsl/tw6V4B8cJ8WtU0nTvFtreaP&#10;4B+w6SnknXC58yS6AIkCkbEwcAj5sV6x+2D/AME/fBv7alv4X8fW2oaHojWstxJ4mvI7VYZtSml0&#10;+JoFL9wGKnJzlW9q+OP2jv2G/hzN4zX4WeD/AIp2+nal4F+Ca+J9aksN8Y1XVmmEMMsKbgnzLhDs&#10;wS2e54+QrVJYhKpJu7sn0P0XA06OHtCPRvQ9p/4JTePLPU/2x7r4T+Hdd1y68NeGvCbaZoNv4k00&#10;2t1bQS27+fCQc74xOWKNkgowxXl/x00uPwNqNr8Y9GurFJ9BX7XNHfTGIGNo3QdecPgquPvHgV2X&#10;/BIbxj4U8XftyQafofhSbT7nRdAs9P1Ce481XumWGCNgyOTsKN5oP+8K81/4Kb+GP2p7D9obx18W&#10;NVfSWs/h34dt7FZLWyMNiUukmhtPLQ8TSW32pZM84bBHSurLc0qYHK8RhI0+b2kbPsld/wCZ6vFO&#10;V0sZmuX49z5ZU4xku9/6R6R+zj8Sf2d/jZ4KvLXwt4n03UY7jyLi80nRbe4+36ldyFSLLdLyIy4w&#10;23gBGzxXcy/tcfCPQ/t2l6j4Q8TXV1p2u31pfXQ1OS33TQ3LwviMAADfEyjnJABPWvmD9hLxPffA&#10;Hxv4d8X/AAi8E33iC7bwtrdlpqSWe2SNo3P2WXZj5goKSFh13OK9Wj8O/DqS0jfxP8AviNNqEkrS&#10;31xukxPcOTJJMTjq0pZj/vGvyrLeHpZdmEsQk5JqyXa7vqfoOf8AGkc3yulhanutWbd+qVjtb79r&#10;z4f3UjCx8LeKY5Bt3wx+KpPlJ5AwD1PB/GoH/bH8MArBJa+NrNgyoI/+Eql3A9cn/ZOOMc1zFrq3&#10;wF0rUFtbr9njx40kkJ/1zSbtoxz9zseM1LN49/ZiXFvqfwC8cGNcj5pHwo44Hy9v6mvflCMvipfg&#10;fG061NL3an4nUeHv28pvCHiG38TaDqfi+RNPYzrb33iB5IJcAqVYcg/e6fSu2P8AwVd+LmmWkmrW&#10;eiQ3UcMQkk3XAZocnABUjJyfSvH/APhOP2L5oRBe/ATxmq4I/wBe42/xf3fXj6fStWy8bf8ABOrU&#10;LOaXU/h94it/MYMYvtzfMAd3FT9Xwv2qS+4f1mo/tv7z1Wx/4LI/GGGJLf8AsTTf9dtHnP1IHQdi&#10;ef0qzJ/wWN+MFtE1jBoOko8ceZPmPygnAyc8dsjqM15s/j3/AIJsG1X7T4J1zywqtGvmZwpGc89M&#10;/n61NofiL/gnf411AaH4U+F+tXU0kuH3RnG31PPrWco5bTV5wS+RMZYqTtGT+89Ws/8AgsB8adVu&#10;Y7dfCGhsrMI5JIZNyoT0JJI6+nWvzn/4Kw/GL4jfHr9qhvH+oeH5tGa18O2NtNqmjQyGK+RVLJJ3&#10;GQWMeOuVFfoxo37Hf7KV7aR3ejeHF06S7b93DPHIWZmYheB+ldb8Y/8Agmf+xnpmpfbvF/w01m7m&#10;SOEzMusSwIZFAQKqjgAYzjpXz+OzjJqdPloL3vJM9rAYPHSqXq7W6tbn56eLPgV8TPAn7PlhPrRs&#10;5JLT4HatDeyXGqIkyS3bWkMW5ZApG5pCufVcZ5Gflf4v+C9Z8LeE/AHh/Wp7fzG0mS5lWG6jk8oS&#10;3MpA+Vj1ABr9IP2ufh7+xpH8Kdc8NwfD/wAQQrqmoQWsVx/wkjvLA1m5EcgVs7lygJU8EhT1xXzn&#10;r/7Lv7NXjLxBB4s0jxV4lsJLTTIY1E15HJt8jhduVwPm7e9aYTGe2p3aZxYrD+zruN9j5J0rV7bT&#10;vEt9ql5dqsP9i/Z1kzw/z9B+FebeIr5YPDF4sj7VutfM21zyVDA5r7qP/BPz4M6t4Rlj0T4ua1Db&#10;3CsFZ44SxLMCVPHA5IzXLaH/AMEzI/i14qu/AWgfGq0jaSMTWcV3ZjzJQCFHQ8EHJIHYZrrp4Wpm&#10;FVUaS96TskQ8ZRy2msRXdox1b7I9C+CviyxudIMVndpJH9nt5Y29QYsH8wma7jStb02fTGEbB/3h&#10;BGehzXjfxT+E/jX9kq30HS9GmuvE0moaPDJfzaZZlo4cvII8YzxtUEg/3h61c8L+PtZWw36j4Y1K&#10;3k3BpFksXXGfw4r8yzvhnHZfjp0qsGpJn9f8F+JOSZpk9KdKsrWsru3buexvcWLxokj7fmBqSdre&#10;W3cbw24V5jL8W9Mgb/SI7hcLzuhbgikPxs0mKZLW4nYfLgnaeOa8OWWYiO8T7ePFuWy/5ex+89Av&#10;NLsZIvKJ2r/eojg8P3Vr9kadNyrhea8/f4vaFdRcaioxkfM1U4vGOiN++g1eNt3O0P1rnll9X+U7&#10;aPE2Al8NRfeehW1hpUFysv2xfLVsNzUk+h2s1/JNbuNp5Xaa8k1Lx5KkG1Z9zE7jg8YzSn4par5a&#10;NazMgxt+93rP6lU7HXHP8LLaX4nqbaVcTStHu+U989f8moP+EcuN6q3AfiuL0b4q3lno0lxIxdo2&#10;Yrk9gP8AGnJ8cb4yxm5sV27wQfQGs5YOotbHVHPML/MjptT8PvYxuIH+bHyrXvn/AATY8ft8P/ir&#10;rGm31wy/2l4VvBbovRpomWVBjv0bgV8wXXxPhmv0uZYztYYYZ/z2r2v9ibVbTVP2ovBVoJ9v27Vv&#10;s7FW5AkRh/UCvRyenGlmdLnWjkk/R7ngcXY6ni+G8VCEtVBteq1Ps74sa3ceHLy48U6jYTSWc1uH&#10;wVy24jj8a+Tf2jf2svhj4i8CS6HbweIbW+3kMsdwqLx3we2a+yP21/FknwrtdBH9iJfaW9rDoWr+&#10;X0TVYYkcg+m4McevWviv9prw/wDCXxv4YTxPH4I1LTpZbXzmkjRTgtng1+uYXh/NMHmSlRp3pS7d&#10;D+NM64o4fxmU3xFVRrR0s/0Pzh+Ol0uveLpHltpru3QkxvO+489axLDwxodzpoX+ylRj/eWu98d+&#10;Dol1W4i0qeabbISvmR4yK5+60q+01R59rt/u5r9Bjg404WcUfidTH+2neM73fc4i88A282rb4rRC&#10;q9Pzr0/RfB+p2Nis9rPYqvlY2tJ7fSubtbjbuedMetZ+v/Fazst0Bu5AxPyhBnFZ2p0vhN7V6+km&#10;Z2tatJpOueQLaEzedy0fNab22sarYs8oOxe7VwOoSXOtams1ncTpubJIXrXo3gHwZ4k1iNV+2TyJ&#10;uxtkOM16eWyl7S1jzM0jCnSU3LVH0d/wT68D+C7+9kGsRQyzT3YMiTA42j8K9I/bD/Z/t7bWfO0b&#10;TrbyvLY23kwsd2OfToa8n+B3iX/hTWjvBcQzLdSS7laJATivarL9qzw5qWqWOu+JrK5vLa0iA8q4&#10;jxu9q/HOOJYzAZ57emm79D9A4XxFGtkqSWpz37OWkHTr2xgn0bTrdpAit53yvGwIOfrkV+k/7NOm&#10;qbSa9uL7cwbzCyxs6ZPXGPevibQ/2lfgL448TR6L4X+DKNevzJcMh5Ofavrz9nJ9b1GKa9sNJ/sm&#10;1+VI4VVsqcd65colWxjdSV4t9z6L2MaUFJ9T3/4x6hf3XgCOTTZbWPDNtxDtJHPrXyV4W0BPHHj2&#10;8TxVfosMj7f+P4x459u9fY8MY1DwDBpHiSf7cGUmNkwDz0NcDpX7NOmad4nOu6Ro0vzN8yzNlW4r&#10;1o5DhamYRjV1uephuKK2FyupGk2mtmV/Bn7Jv7KVnDDfav8AYbi4VM7pdT34Zh8x6965z4q/sxfs&#10;o3sy7fg/4b1CWFGWG4uLmSTKDnACZxyc19C6N4P1ZLEQ2Oj6Tu2qNs8fUbhx09BivOPjTps+klrd&#10;fCtvZ3wjwl5bgtGct94AY6dK9LO8lyXKcO6iXL56s+ZyHNs+zHG8iq9+1z4I/bh+CXwN8GeEL3Uv&#10;DPw/0vT2jt+I7WGUFW2+rqK/OnVbq1d5QNoUHgelfoV/wUh8S+NLfwzqB1rxBDNbH5VjjhKkcYxy&#10;a/NPU9XUuZGb5T1r83rVqOIlzU3deSP23KIYnDYW1ebcu7H3UlqSCOxNYet3aMGVOMcfWm3OqZ4Q&#10;96zL29Dydev6UowZ11KsSuzkDzAam0+VUuMke61TM6rznH1p9pdKrcnkL8tP2bMvbROg8L3EcWur&#10;NN908ba9B8G67HZ6ukUh2Ky8A15RpuoLBInB/wB6tu18QhNRWRJOnTmh0XI3pYpR6n0p8PfHg065&#10;uAJv9Z93FdZJ45TevmXK8/e+bpxXzXoHjuW1lEyy/Lnj5q3m+I85O8zZXb83Nc/1fU7oZh7q1Pc7&#10;Lx7brM8aOrMeM14F/wAFBNbg1HwTpUICh45y2RVq2+Jlsl40huVAXgjNeS/tWfEseKrWz0vdu2En&#10;cv1rowtH/aItHHmeOUsHNX6HgtzOyrdxA8NAv6Opps8gPhazAH3bqQfpUV8so3P5TbZAV3Y64wf6&#10;UjyOdKW3WI7YpssfqK+2w6fskfiGOlzYiT8y74VnNv4x0udT93VoG4/6619M/sn6q9nrq2jBsjxd&#10;rStt90sH/lE1fKtjemyv4b7af3Nwsi49jmvbvgl48t/Cur32oXbsws9Wk1L92c+YlxH5O0EDsSpP&#10;t9KKsfaQaQsFVjRxEZSel0fSHx28QxXOiz7pU7gflXxN4gCLrMgU8eZ/WvpDx54utfEPhsXVveMV&#10;mi8xd3XBFfNGtSsupyMR/wAtDXgUKbhUdz9Fx1eNSjGSen/DE2tRvb6ozH73Br6e+D2u6hq37IHx&#10;E8JTStIreG2mjjbttZG4/Bf0r5f1C+TULyNy4+YKGPpX0v8ABzXvD2j6JqngpJ/l1rwzcafI3YM8&#10;LqPxyRXTFfvInmVHFwku6Z+wP/BBD4G2nwQ/YF8N+OPFdqtvceKpbjxFdFuCYJD5Vtn28iJX/wC2&#10;tO/bQOheKNFk+M9r8KR9o1bUW1DRdejkjRnFsDYsjfx5JAYfwlWHcGvfPFvhMeAvg74J+Avhe18t&#10;ptFsdJjs7X5WZILaKBYx6AlCSfRfWvnn/gon8R/DPh/4e2/wqsdSiguND86ARRqdgWQ7wwPoZA//&#10;AHz71+n4zHYeWDhh1LZL8j5XwhyWpiOPoVaseZSk38k9PyPgDXPGd++rO94zssJMa/NnbzW3d/GO&#10;x0TwutgZjH5kO0EL1HWvIZ/GsGn6jJDrNzH8sxILHrzWH8XfFtnd6PHeaFqMTKI/mVX5WvEjWoxw&#10;8k3qf6Q51n2HwuXOlF/Aloch478dvqvjm4u7aYyCafPzfXpXtfwuu73W/DqpeW3kfLjdtxXzH4Gj&#10;u9Z8WK7qXxJk96+svBlp9i0FXuG52+tYZTGTjKcu5+ecLY2vmcquIm7RbskcH45sr6wvnxdFow3H&#10;4V7h/wAE1fjFonwn+KGveJr3SF1C/XwjcQabayKNjSPLB8z/AOyF3dOTgDvmvGfHcjzSsvl/errP&#10;2ZrPStJkvPEMl/AtwNXgtFjaQbjC8Lhnx/d3snPqBW+fYPC5plM8LivgktfPbd/I/LfHzibHcH8A&#10;4vG4FfvbKMNOsml96uetfFv9ljWP2yfBviD4heDvLm8baH4uWa+t2nCLdafcwRA4XPymKVHbtlGb&#10;GSK9A+KH7JvhH9jj4ReFZ/BGoNN4q0/XFj8Wa3a5VphPGE8tdvRI5BDk9F3gfebA9C/Y5+G/jvwV&#10;aat8XfEGmmHw74kaOyi3xkS7BHKouiP+eOZQuf8AZz0rmf8Agoz+0/4N8L+H5PB3htrXUNd8U6D5&#10;d5CpDLYxy7WMh/6aCZJGA/2lPav5I/1gzzN+O4cO5VJVcJTqfCtVayUoyfZa7n8/5Xw7lcvCtZ1n&#10;UnSxlai7ybtKMteVrrdux5j4z1rSdUur7xn8Rfidry6neQLaWeyzaSOCOKAyKDLgqrSMmwA8ksD0&#10;FeGfHbw9D4f+Jljoui+M49W0O305L2ylWPY7TOxz5q9mGB1A9uuT9Z/8Ej9c0z49fEXxJ8HPjToN&#10;rrNndaFDeQqy7SZI5kizgcdJhk+wr6O/a0/4JZfs3Q6pbeN7bRm0218sjUGt7naW2c8jv0wMV/Rv&#10;DPh/nmD4iThyrDyTtG6sn6dP1PwHEZhkMuAXicTD2mPg0pVGm5tXsrS7WZ5j/wAE1viB4t8ffs7T&#10;+EPF/gnWNQ0fQNU8nRNWs0RtsbLuktgHYb1UntwNwXqvFn9on4ZeAtL/AGgPAn7RNhJOn/CI/aP+&#10;Egsb6xMEv2WOCa4hk+b5X2yApwTw/oK9V+CPw1+En7BXw9utM8R+I7i80/XLwS6e0cjE2sxbKRBP&#10;V1IJ4zub2rlfHfj3S/2lPH6/D3X/AAMZPCMmo/ZHX7QyTTxuVV92DwNoI+mR3r8zw/0f/Eyn4lYr&#10;OcrpRhhpOUrqVk1JWat3vc/T6fjTwDQ4Bw2U5xVl7dcsXGSu1JNNeq/Q9Y/4Ip+CPC/hr9nnW/FX&#10;gr7Uuk+MfiBqOp6Ot5amGTyTHbxgYJOQHWRQwyCFzX21retXnhjT01Ehmji+cqOjJ0Zfy5H0rzH9&#10;kax0Bfhf4bsfDtrDHZaRDcWEcdvjYgjupY1Ax/sgc17Nr39nTaXJZTqr8fMnvzX6hlWFr4HBwpYn&#10;44pKV9+zu+5xZhWo4nFTq0X7kndenS3qfFH/AAV6/ZT8NftPfAO18Uz6HHqzaBdNcxwt/wAtIXj+&#10;ZR78AgeuB3r8y/h7+zt4P0lLeX4fXmpaJJEfOVbeSeIDgcg8Dmv1k/aB/aD8N/CzwldfB66tp73U&#10;NSvRDplnDGWlki+8Nq+xAGenrXxppH7MXx40zxFfXlqdJhtLm+e5jt3kyYwx3beRjjp6Yr9S4PpZ&#10;XmWHqUsVTUktbtb+R+d8V47PssrU6uCrSh0tF7I+D31Dxd4O/wCCl7aB4g1/UtSs7nw/a3TG7uGk&#10;8nfaxF3AJ5+YHp61137WmjXem+Hrm6n09rf99IfJkb5kDchT/tYOSO1bP7QXwn8R+Df+Cl3hfxB4&#10;ugh8uTwHHNN5bAoyiaaLaMY9B9K85/bk+M8Fxq+oabBdeWzXbf6P/cU8AflX69w3HD5PwriYqKjD&#10;nlypaLVLY/M+Jvr2d8cYKbvOo6UHNu973e58deIvs998SdH0g3UkdrdRhJIt2VLZ54+tfWX7AWo3&#10;H/CLappF4reTaqdrMcBVGefz5r4l1LxSZtc0DxAj48nUpfy83P8AKvpn9jvx7ZteXnheW68v7V5i&#10;S7ptu/Gev4c1+b8B5lTo8UTk5fE5L79j9M8RspliOEVTtdx5W/K27OU/aX0Gz8ffEOS0SVWs7e4l&#10;eaZW3bM44x3PFcp480CTTb3/AIRC0msoUm1K1t4Wgk226nuwfoFLd+1Xfjh4yu/hF8S7q20ZfNt5&#10;LsT28UxDYJPbPY9xXHeO/EdzqGhWdlDp90qRhruYSLlN20YZT3GDivJz7FYd5liJyVqjk7v0PW4d&#10;weMjluHUX+6UVbu7rc/Vn9iH9oJvjx+ynF4f8SztNrPh/RNQ0fVLjcGfCxqsefXcqK2ehy1emfD3&#10;xbH4L/a2+E9/rBVLHxb8IbXRL5f4ZJFml4J/7ax/99V8B/8ABI/4n6brHxA8beFLaOZLC+0aO48l&#10;5udyb1IyPXIH0xX1p8dNeni8JfDHxxo/EuhafGsMink7EswfoC8de5gcXHGYGE+tt/TQ+XzDBPLs&#10;yqU0rJ9PVXPdvivaNHoVxo5kMM9lJf2VvIo5JVIguPT95ebh/u181+LPF4n+Hk3gZzDJDrmuwIY2&#10;/wCWMbbbaQcdMyiI+mVyK+mPjLdWmryXPi6Jlht9a0+21e0VjjHmRzSv+O62jr478Rz3sXi+/wBK&#10;MMUeNUsbpfL5ZUF407Z/CP8AHIrWtdRsVh94t6W/Q6jwH4M1PwT+wh+0BrVxAsM/iaOOwt2P+snS&#10;KwlZlz3AHzfU1+XN7rdvrzzXEH3fM+Vfav1W134g+JR4Wg+BAstNi0fWNUF/f6veQyym1jaAQOu1&#10;Rg7kXgEjvX5P6votx4A8f6p4J1EMTY6hNbMWQrna5XOD06fka+bjKpga04JWg2rerX+Z+g0cRDMM&#10;HCTlzVIrVeV9PwL3w68WJ4d8X281zLi3WbEwxxsPGa9Y8dXcb6WbgSLtVfl568ZrwW/spILuaVW2&#10;nlT+fSvUNN1eHxh4Bsb8z/vLOPyrpf8AbHGT9QB+dfU8P5vOOFrYWXa6X5njZ1gKcqtLFLo7P8zl&#10;r6Yai7RQviVlOzd3OK5aKKNdcHnR/e4I9O3866LVraSzu1u7Q7l3hl9Bg1zuozuutrL5bffzt/HN&#10;fmvFXNUqKT3V18j6bJuVRaidp8IGtLP40eGGmiVorq5lsmA6t50Lx4+uWr7E/wCCd/iPX7/4TQ+E&#10;NHja61C60rxBp0NvJMylpoxFcRrx3+WviPRdVXQfGeh+IS+F0/XrW43egEq5/Svsb9gTX1+H3xgb&#10;zD+60b4xLCV9IrqN1/LCfka+Rw9KNauoS6ux7NSrUw9N1YrWKbR3mseAPj3E6MfhFas2/O5rhmyc&#10;fWuf8W+CfjP4k8F6h4e1j4c2umqDG6TLbu0hJbBC7c96+/8AX9W1vVrySG18KJGqSFVfyeBjg9RU&#10;F5oWq6n+8iitYW+XKyfXP+fSv0qXh3ltSmuaW/kfCU/FzO6Vb3I7banwj8BtN+MPw6+H3jTwzHoC&#10;SW/iSxt4ntr60lXa0MpdXCkfMeeldP8ADvwx4xhRLnxd4MtLG3bxD4dhiultCjeY2uWnQ9SCobNf&#10;adl4JQxiXUfFDjaAdtvaggfia85/4KBalpngT9lSXXfDWqzjUNP8RabfW0l4o2brWQ3WDjoSY8Cv&#10;l+JOBMDlmR1alGWsVp5n2PC/ihmedcQUaeLXut669D44/aM0+4+Jvwg1uaOyQ6x8K/EF+rSFv3k+&#10;lSXJ5wevll1bjoua+WvjBpkniDTbf4kQJGq3EUdrdfvgzPIgGHwP9jv61sftJfEX4nL8ZfFySeJp&#10;Yv7WuJGuPsx2rPDMM447FCBXmejRXdzpl6hmdvLg3LGWOBz1r8nyvLamEgpSkk/0fT7z9IzvOqOY&#10;SlTpptd3+f3FfwvFNa+JLWdIWdixUIq8kkY/MGvsf4BeCtQ8X+MtLudQS68P6WLu3u3v/MjXy4tw&#10;aSIIx3AiYM4BA3BmIr5f8AajB4O8VaD48lt/Nj0/WLe7njdcqypIrMD+Ga/Z268D/BjxmsN1a/C0&#10;XNveQo8N8kaLG0bKCpycZBGCCO1foXDmQ1M0xf1inU5XCx+fZpxJTyGh7OcG+fr2PzL/AG2pviB4&#10;i8b618L/AANbalqvhnw/4gu3024jsyFla7KyO5I+XOQFAByMnjmvC9C8KeINGjk0jxRpN1YySrCY&#10;1uYyjbWkGGwfUA/lX7VXX7G/wPawZINIt1hmbdNCsxCucg9M+or5X/4Km/Bf4d/C/wCG3hHS/BXh&#10;mCPVNd8QSL9u+8wjijH7vP8AvPnFfRZ1w9iaNGWJqTvay+/Y8fKOLKOYYyNCMXeV9fRXPzti1bXf&#10;DPjea7jupVuLe4YK+7kD/wCvX0Z4au/E37Yuiad4L1TUITf6Mshsv9HJkfdtzyDz90V9ifEX/gn1&#10;8Evh58HpPG1x4As5NWOixx3U8gLZnMa5fnvu5zU37Gv7MunXPws/4SK20KG3mkuGWOSOMKdoOOv5&#10;159HhmtPFRp1bO6v8juqcVU6GEnWotqz5b/qU/2c/FPjL4UfDTSfAvxD+GFxrlxoEK2tjeLqywbI&#10;YmPk/Kz/AHlU4z3Fe4f8E5PF3wz8CfHXXPCngr4XyeH5fG0Zu75G1hbhZr6GQzbgoY7GKeYM46Gs&#10;PUv2W4t5e906ZtzZ3MvB49qg8CfCLUfhR49sfG/hvU3sbqymYpcrCd0OVK+YPXbu3Y719BU4ZjSo&#10;vlittz5//XCeKrLnqPe1ump+dX7YvwztfA/7SvxG8CpB5NrYeNPOsWbBDQ+Y0e4MOGBRQTjNclfa&#10;Ik3izSIGMflm6W3M2cr86IevsQxFd/8A8FFPg948+CH7TGqQ/GTxBpnibULyFpxNp9wyefG0Sslw&#10;yfwB96uMZBya8y8LSaJp2gy3U+ifaZJIi1narPtPnkAKyseyk9+D0rw6EY/C18/Q9TFKopXX9XOk&#10;s9GKeJrjQftKqysmG7BsYxn8K6e2/aB+KXwsnt7Hw98QtQsoZgAy2t2wVc9eP51wdrpUVxottqet&#10;adNDdSbWmjjuiGPTIDD1H865gS3Oo393cS6ZeWtrHIRai6mLHb6Z6cV0VqdPlV0ceHdR1Hrtoetf&#10;Ef43/HNJ1v3+L2rlpF+Yrft1BII6+9e5fsHeOPFnxK0Vrfxl4tvLua1uNjfaJi5KnkdTXxZ4gvrE&#10;2trbifVHvJJHEjbsxBCc8H1r6h/4JoXET/ExfD51to2vlwvmgFS64x+hrhq0aUnskevhq1aPVs/Q&#10;n4R/tD+Kvgf4hjTSI2u1VseTKNo4PrX1h8NP+Cl2n3SRR6/8OrV5XXObfxIkRPP+0tfI/wAbfhj4&#10;68GWMHiizh0WSGSPeZZLWVnC45wBwTXN/C/4u+H7jUIYNUfSbpo5huVdLXA7YO7tn1r08K7U+Tmu&#10;hVpRhU5nE/R7Vv8Agol4Ls9Laa4+BXijyVAEk+n+ILKbr7GRas/D79qf4W/F/TZPsHgbxbaySZCx&#10;6l5Jx/3xIa+Q/FWpeBbrwhMmseHNHbzYSI1jh2/MBkfdNbf7IvifwVZ6jb2+laPDZrHt3SR7yPm7&#10;cmvKzhxwuAla59Vwzy4rMIRRH+2AtrovjpdWtLV41Vv3khUcCuo+B37VPwu0jQ/7F1r4m+H7KTb9&#10;2+1FI8H33Gqf7ViaRqlzPdy3Jl3M26NYem2vhT41+ENEbUrqe18PLcJJ80fnwgj3r4vgvO8RlWYN&#10;KN1Js/UOPOHaea5Kpt6xS2Pt39sTVvC3xG+Gs+p+Etc8OanI0bBms9UgkYkDjo1fhn8XdG1dPE2o&#10;+Grrw7dNdPdPFG21djv5m9V3bsZ7AZH419q2FhZ3ngCS2HhaG2lhbBktty8Y+tfGHxP8D6xP8QZJ&#10;dR1i4VbPVI28kZ2svmDazeuCR+FfpHEGLeM5Zyil6H8+YLD/AFeTgm9Di/F/hXxOfhp/Yes+EL63&#10;uIJlaORoQV5bGMgnqD+lZ93Nb2vgy58MeJLCaG6kUNCuwkljFtPI65IGK7K48U+M/iJe6l4RvL1o&#10;ZrTf5ckTEE7dx/AEcfQ1yukHUPG2uWumxXq2Rtbcpay8sQ0aZQfU/pzXx9SUeh6NP2n2kcLq+q2N&#10;14Ws7EBvtVuFRk2nPAII/LFYkgjvtQitY2YsYtjr6nPStfU9A1mLUtSjFx/pVhdP5jdCWAZt34qO&#10;Ky9Ptrl9dtbhrnYLi6jRpB23Ec/rXJy6nfG5614r+G/iXxn8F9P+KthNZXVrpkdrY6xHHcZuImZF&#10;TATb8xHks5weAcniuH8Q+DfDuka2ujadr32q3kZX85AMKpXOTXsXwU8OeHbb4L/EXUtSs9Rm1rQr&#10;gyRLb3ZWBdrQx7njx82Umkzn+FGrxLT5FttXmtZYlw7Y2nsP/wBRrVR5UVKTnJtmdrVnY293PY2F&#10;158cNwwhnMePMUc59qznllEq3RkVfLGN237wrpNHtkutD1iwkVfMhHnKf4toPIH4Vi/Z0uLGSApl&#10;9v5U9wuzT8GeO7+y8Oa94QdIvs+qqk0u9SzBosnC47kcV71c/Cfyfh54s0m30XVNWXR9Hhg03VLW&#10;3Lw3UEmLqC43DoybnUr2H5V4x8IzpKfFTR1vYI/s18zQSqyggb0x/OvQf2cvibrngzX7rQtU8QX3&#10;2fTfElj9qszK2ySDe9tMrewDLx0rL4Z3FueKavCTcv8AuyOh6fn+XP1xXV/ABI77xn/wi0trv/tm&#10;zls4cLn94cMn/jyj86/ST9p/9gj4CfE/9lr4CfHzw14QtdBk8SaHqXh7xNcaSuzzNW068aPzpFHG&#10;94yCT325r5r0X9kr4bfCP4sbP7bm1C5sGZ7f95tCSAqyP/Piur2x1U8FUnqj5d8ceEfEPgjxJdeH&#10;PE2k3FlcQScw3Ee1gPWtb9nvxZF4M+Mnh/xCRG6wahHvWVeCpbmv1b/4KD/8E7Pgj4l8R+GfjTr9&#10;lqFvY+MvCtnqNvcW9z+7EkkK+YpGOz5/Ovhb4gfsZfDnwz4tjTwT4wuLZEmU7rpd+Oeo6VVad6bX&#10;kaUcHUp1E10Z9v8A7XHgxPD2ofDv9o3TNNi/sXxl4Jfe8a4T7RbwOoXjuMRnHfaa+fPHuk6mlrDE&#10;LpmZo97sG78c/lX6TeA/gP4H+Ln/AARV1Dw5ZeKF8Tat4DsZdZtJmx5lkwklWWDA5C+WWI9jX5x3&#10;raprOgWcSL5l1HD5TLnlsHH6/wAq+AxlF0pXb3P3zhPGLGYGUesXZoj+Gng2edlk1S1hnVj9yTIb&#10;616DrXwx0KysxqVki28yr91eCKoeCdN1O0t0SWExsq7mXb3x0rd8Vz3Or6WLOKTbMuMe4ry7M/Rc&#10;PRo+ws0cn4V1GOPxPbPd2sd15c2145k3K/19q+45fgV4/uf2bP8AhZXhL4Q6Xa2M1vBfaf8A8I3a&#10;zTXOp4HzReWkZwwY7eTjKtXwP4Sku9K8Z/2XrX/LRvlbNftn/wAEevjJ/wAJJ8BpPh1NebpNJuGa&#10;2TP3UkzuH03bj+Ne/kOLqUcQ4RlZvU/MvELKac8r+tOF1F2aPyV+Pn/BOX9pH4+fES4+PEPwR/sm&#10;6uGRLW4mu7mOSeeBv9bsMRZOn8QGSvGRzXqPh/wh+2R4H+Hninw3448L3V5eeLrWz1CFtISSQ6bq&#10;mniNbKYlkTB2xhSQT8pGelfu5HBJM3MG7+8SgOf05qzbeHIZkw9hCR2Dwrx09q+u9n7V3q63Pwnn&#10;jC3s1ZH57fDP9u74GeI/h/o+t/EjxBaaD4guNPjOtaNeaLqTSWd0FxLEStuVOGBwQSMYxRX6Hf8A&#10;CFaGeX8PWJPr9lT/AAorH6jRNPrHl+JgQTaBrNlixmspIF5fyZB8vU846HikufCrXLLBpz2xMY3B&#10;Wky24hf0wQfxr83/AAf/AMFJP2MNHjt7bwV4T1bT5vs6KtxfwtMokGdrOd+DjGWzz61774R/4Kkf&#10;AzxO89vF8UPC6Xd0RHDDcQvG7LgIpbbnvgDjHXtX0EsszKl8dJ/ceLHMssraQrJngn/Bwh8RPiV8&#10;IvB3wz+Hfw219dDm8WarqEd1cWrYYw7LeNgPQkykZ7c1+W3xnX9rj4G/t4xyT60sOta1bWw0+7V8&#10;2zaf5XkiXrjbFFG4Ln7vlsa/RP8A4LGfGn4UeLfit8H7T4gQ2t1rulahH/Y8em3KvYyrezLvaTPz&#10;Fka13beANwz1xXnv7bPxg/ZmTwZ4m8e6h4NuNc8QaD4VuNM8P6lJbp9nhDu0k6QuwIY7Nu7t/dAy&#10;a++4ZyzMo4R1Y8ycdfRWv+R9ZjuGcyxXD/tqNCUuVXbWyi9U/u1PA/B/7DHin9uM3P7QfjnxlO2m&#10;zWt1a+BdLvMq93Im5LR5i3KxTSjeSB0NfSXgr9nD9nTUfAWhP+0J4omMPhv7DaxT32oCKxtp7QGZ&#10;oY5egXc0jYzyMAc1+dei/wDBTf8AaQ8H/CG8+GkHiSzmjls5YLe8uLQefbRuWMixtj5SdxGcZAGB&#10;iuh/4J6+I/jBrvjm4n1S4t9e0maOSz0/w74hk8+2n1K6AUMI2PysgYtu7DHOM19LhZ4fGYhUaSbn&#10;Ja37o+P4fyXGZrWlgo0lOUvh1ta39fgex63+znqX7cviubwV4QeHw74V8P8AjlU8R6Y25bovKpcK&#10;iPjZEkZ+VjwSx9K+wP2Rv2RviP4T/bH+DOhWXj251Tw54Ls9Sm1CxvmwbO5SOVYSwX5dqRCBU9yW&#10;PJArw39qK3+KfxK+LuoeFbPwfBptrb6pp83xG1TwoRAmo29pbC4f7Tc5wgCxvnHPReK+yv8Agmn4&#10;9vP2jvHmv/EnTfCMuh6OPD5XR2kXc91c3Ew83cPRflA54OcE4rxs/wANVwuGrc8uW1tno+yPosPw&#10;TWyfCzjUilKklKWt9Zban3Z8K/h7qt5fyeItU1iKZIVjij8htyuQxZ/xAO3P4V47+1pq/gMeP734&#10;g+NriNNF8D2Uk80szfLDsHmyuPTkKPcjHevcfD2t6L8H/hwtrqV9/o9nC0cbgE73Vcu578sf5V+S&#10;v/Bab9qCfQ9Gh/Zh8O6wzal4kuV1zxw0bfNFb43Wtmf944lceioO9eX4b5HiOIOI4UKK1l1/li/i&#10;fyX4n5/xpiIYPK71Nl+a2X3nzV4F+OniL9tD/grZ4I+I2rz+TDeeJhBotpM3yWlnHFKY4/bgEn3Y&#10;1+2mrzeK10O4utC+Jeh2omm3B5JM8MdobP17fWvwH/4JsRXOr/8ABSb4V6Nb9JNYmMjBgNqi1myc&#10;n0HWv2Fvvht43tNaBtba2k0kyLFFJDq8W9w33ictgHocDpg+ua+o8asBhct4io4SirKnTSX37nnc&#10;D18RWy2VWevNJv0R7reabqGsWnmXPj7RcrC8avFIfnXBXd/P24rPu/Dmmw2v9mQfEPS0JYEr9qJO&#10;NuFx9RzzXzuvg3UtPnj0bStH1CC1gaeRWFxvhktUb+/uyeT93nINao8B+KNS8zV4dMurJriOWVWt&#10;HGEVs4XLHg9QOuMD6V+N8tN9T7fml2PVV8KXtzMsN38VNPZvL86O4WdlzIPlYY7rjH8qTVPhXp17&#10;Bc3l7440Bm+zoIY8/KsyyAlwPX7q569fWvDtEt/inJqmnrcW181va2ixLZzSJ5mQfMdycnO0FQc4&#10;6e4wsuu/FG80Y6bo+hX16DdRyXc0ip5cRBLbu7dEwOMZPPFTyRK5pHuumfDF2Waxi1XR4zNuMklr&#10;MzeYe5z9Tk+mKz7/AODPiW7vxDd6vBKjuqBI4t0bxBSQD655+oxXM/DzVPHdjJDdapY3Ok26zYRf&#10;O3yTbkJycDp8uMcYLA10l/4s0WGSPVZvFeqWd1DcQyQ2LWssquMc5IGGBGc8gDnvWbpl+0ZBefs8&#10;ySa3HqEeqRW9o1wzTW6gruYD+XPTpUV58CPFFhrLXFxrVt/Z0kLedarAWaVSvGCPugcj3roG+MPg&#10;rw3ZfbbltVvpFuJPLmk0uUh8AngNjIJOB/k1qeGfjP8ADr+wLC+g8PeJpkuIRJDCbM4hz1Xr/e5H&#10;1NZ+zHc8ji/Zh1+33Tadp62MjJHFY3US8iMnftK/XGfWsGP4A+P9Bvobi5uoZo1jyIoVY7sFwHPr&#10;kkfiK9+0n9oPTdT1uIWHw48UPD5Oc3Fn/D8x457E4JPtWxpvxU1GTSLm70b4PazJdRxqYY7i1VQ4&#10;OWwPm9jx6mp9mw5j5Z1D4bfEi9nW++yx3MXkvCyx2wZJpihBLAnpj9a5/WPBfxXlSHUfCfw8mjT7&#10;R5TQyMASzDDMR39v0r6rl+PPiiz1BdOf4H/ZTHcL/wAfEcYwx6/xf3c/lWZL4+vtak8u+8CRW+0s&#10;bf7OVAJYcf8Aj3Tiq9jIm6PmfRPhn8b7W0fwrb2N1bw20jSNNdfcdtm3fn+9k8D1rYHwf/aguraG&#10;10iW3C2tqiOzMVlnY7WwD6YOPbAr6Et9Q8T2cBtPEXhW3Pkosu2RlCtJgck9Thv4epJ+talv4n8U&#10;trC3Fr4FiuFt43WS4a8SNecd++cMPoBU+xl0ZSlDqeC2vwx+POo6hZ6brXgS3u/3KwyfaJFkikcN&#10;wcd2ILKc+gNV9Z/4J+3HxIF1Dd+D7XRGmmMsC6fMqCLDRgcd9wQjHTa5HevorUdX8b6s0m7wDDE8&#10;TSGFI9SX7+c+vp/6F7VB5PxH8nzY/D1vJG0m2MDURvY/3vZQvU88n1FY1MDTqL3jop4uVN3ifN+n&#10;f8EyfGQ8p/8AhZUbrbtHMzXC7nSRAQAP+Al1PY7ifSt24/4JwXGLe11L4o+SvlzRyfZ4eJFdSBwT&#10;0Xtjpmvc01HxWLDb/wAIikbMSPOW+3hQF6fXb7/xZ9qfonj3xfdxKo8HWKwx2cmPM37lHIwfc9M1&#10;yrKcL1Rt/aVfueOzfsD6G97b6hqXxImkljkjeCaOxP7vGdoGP4QCBj0zWgf2NPhVpt7DDN4611jB&#10;M0bW6WpMe50PLDoAOuOxr2efx74/gsWsZNFsVmGRiONvlx0J9MkYA9/al1Hxf8QLlPLVNPbhHkkW&#10;1O2ZdvPT3z361p/Y+F7D/tTELZnkdh+xn8KdIsZLWbx9qki3Eit5csGd2xCu4g9Qc8mvPfHf/BJv&#10;9jz4p3S6tqeqtFqTR5kubeRYGxwMsB+XOOtfSlvrPjbVfLuYNEs7g2/DbbKXcqkEcf7JAyKpah4b&#10;8R3gdR4Vto5pdud8LAsxYcfQE7u/FVSy/wCru9KTRE8wVVWqK58p2H/BDv8AZTt7rzD8Q7/d5mcG&#10;8iP6VX1j/ghP8AZbiQaN8R9YSNvmOySNs4Oc/T/CvqvXfhJqeoqftNjZ28nnRyIzM4x/eJOR26D1&#10;xmoY/g9rVpeTW0mvyKUZhH9lcttjxxnnnHf1roUs0jtVZj7TBvemj5A8R/8ABDL4OeFdEudcT4pa&#10;t5lvE0q+ZEOuCfTp1/Kvxg/bV8JRaB8Y9S0QaxHefZbhkjaP+6DX9A/7U+rW3wx+CmveIb3xLqk1&#10;x/Zr+Ubg4ALA8Hn68e9fzofF/wARTeK/Hmra/dyMxnvpCrFv4d3+FfbcLSx04zdad0fJ8QRwtSpB&#10;Uo2sfUH/AARz/YQ039pjx7qWp6vrsNjDY2cpjeZtuG+VRz+Jr70+Jv8AwSt+Gn7N3g2X416hrWm3&#10;0WmX8beTPdHyycMzFufuhEdm9ga8k/4II6H4g0nwBrnifRZbdWkEaItzZiTJLu38X+7W/wD8HCn7&#10;VfjLwz8JfB/7MdprVv8AbPEkk+ta1Jp9v5W2zj/cRIcHjfJ53/AY2z96uWpiM0qZ97KLvTTXrbdn&#10;ZHD5fSyjnfx2/E/H/wAS3TeNPiRrGuQ28Maahqk08cdrFsjRC5IVVH3QBjAr9Tv+CZ3/AASc1j4r&#10;fskWPxJ1LQdPum8T6lPPbw3V80TmBP3a8DsdrEfWvzJ+Hmg3Go67Dptrbma8vrqOG3VByWd1VUHu&#10;WOK/pi/ZptrH4D/DHwv8HrbwiJF8M6Ba6e8ys672SL96/wBS+/HHNdnEmY4rA0YRw6Tb7nPkeBwu&#10;J5nWurbWPje5/wCCKHibTZmKfCPS7plZlVo9Qbn061nH/gj74xOFH7PVuzKx5juA2/j6+9fqFb/F&#10;zw4tpHenwzMo2qmS5+UHp27jH51o3viHw/qqsLa3ukaSH5vJl2MAAMKPbp+dfJw4gzSPxU4/ce7L&#10;JcBLapJH5J6p/wAEwNe8Pu73f7NFwqplQy2PmDjvwf8A9dcvqP7HHhSCX7Hf/CCG3ZVwVm0SUHgn&#10;H8PXNfsZd2vh3U9ORm1HUV3W5jzHeMG2+ucjkdj7Vx+v/s/+AvE9w11d/EPxRbrt+8usON2T15PA&#10;HfI4r0KPFOIj/EoJnHU4fpy+Cu0fk3d/seeFEshd3Xw7021ijK+Y02kOqxk8AklfX1qb4dfsp+DL&#10;vx7Zx/8ACO6N9nt7hXmaO1XPHJHT0GK/TzVf+Cfvwv8AEcP2u4+NniqS3CgNHJqvmK3foRz0ryv4&#10;0fsT/Bj4IaDP8TNN8batqmpNvlje6uxjP+6Biu6nxHTxC9n7G1zmlkdajJTVe6Wtv0PD/iHrllo/&#10;l2NsFVY84jVemOcV85/HPwpoXjXxr/bOr+Cbm7EFvHHvjty3X5iw46ZPX2r2S3uY/FniOC01Fm2z&#10;SENtbB9a+2dO/wCCXvwP1nTYdbPj7xRazXNqskyJq5KqWAyMHoMn+ldUMyweAqJVk3ddrnPWwWOx&#10;cH9XaVj4U/4J5+BfCX/Cw/F09p4Lazmt/At2kMksONpaWJSw49A1enWHiOz0zwTrWr6hOv2ex0ud&#10;grNgcxk//Wr6D+Kv7IfhH9kP4aeIPip4O8R6heSXmlrp8q323hX3YOQBn5yPwr5y/Z9+Ec37TPjN&#10;vghFrK2cepWFxJcXLx79iRpuxj3OB+Nebisdg8VjFVhpDTp2O7C4PHUcC6c3eev/AAD5O8MeDPDK&#10;wpK+mW+HAOODjNdG3h7w5pzxyQ6AJmaTH7mPp7n2FfdOpf8ABGTUrVn/ALN+Ient8yn57BlGPTg1&#10;nX//AASP+K1oslzo/jvRjIrR7VaNwNvp9a+ypcQcP8q99fcfHzyniJP4X958bo1hFtWLwy0e1sMx&#10;jznirEMWnFTdNpyrkY+cEY9TX1PP/wAEwP2qrF2+zX+k3GJNzN9q4K/lWz4G/wCCW3xj1WOQfEjx&#10;TDp+11C/Y4UlDLng8+1bVM+yGnT53UX6mFPKuIak+RQfzPhXxLrvh2dGtdLs/OaN8SSBWC/ge+K9&#10;e+CHhG+8G/D34Y/EG60hJNNvPHesazeecvyO9vHa2lu57bYl+2S5PAYr3NfWt3/wSAsZY2+2fFH7&#10;kgaRY9HQZX2rA/bb+At/4Q+EXgv9l7wXq62sPh2x+1XV2IwG1LzJGd0IHQeYCcdz16CvN/1/4Tyn&#10;GUJ4qry05Plba0V4tfqb4zKM2w+X1JVYbWsr7u6PTv2nPBmufFj4keHdB8IyyWOk3+lw3t3IsmyN&#10;VmJZ5D0GSvA9/oa8C+Lfwn8XeN/20ND8K+GtGOn+FPDV1Z3lzeIm1GZW3k7v43+UKPTJr1O2v7n4&#10;2fBf4ftquqSaPf3Phpbe6WRmUm4tZWiMJxjkYHt835/mP8dP28/2z7H4xalqOteLL3w7dafqbJ/Y&#10;MKiOO32sSqMv8XHXPUGvN8BeF8bxlxRnn1SopKnLSUpaOLvZRXZWPmuPlgamHwqxCaXNGVkuyV0z&#10;9hf2i/gn8Ov2ovhhceAfiLpv2i3kYSRyK2HhfnDq3Y9RX54fFL/gjhJ4V+JUmtX3xG8nwGWyrpCX&#10;vBx/qsDjOf4uK+4f2b/jzbfFD4F+G/ilrc0dr/amiW13dl3CqkjoN457bwcD8q6W++JWm6zarpth&#10;oN3fQzSKvnNb7Y1H9758E/lX6Hh+JeMeC8PiMJltf2b96NmrqMu6XfQ9HEZbkWd+yqV4X2t0b7Hw&#10;zP8As+fDHw58NvDXw++Hmn6hp9voNxcLJrk33r9p5mlYP6kZwMdAorj9d+BvxV06ZtGgtNQ123kk&#10;gvo7WxtWljiy08cMoGODsibd6mvpL4yanrvxV+ND/DfQNFaHQ/DZVb27jXbGhaNZJHPbcQQoHXA9&#10;DX0V/wAE9PAGvR/A2b4g6jb+XdeJNRlayW4XDw2EUsnkoMj/AG3b/gVfyVh/EDxIzbimWDzHESrY&#10;aNSUm3Gycou7t5Xeh+h5XkOXwXPRjyyslddFa33n516D8JviN4avF1DS/hTrFldbAiSW2jMjlQDg&#10;ZA6YY/nU17pXxchzo/8Awi2t2Yn4k+0WMqqeeM4XnFfrtL4Mv2k8w28cnoyyDn2qvN4Bu7iVmudH&#10;Vu3y7TxX6x/rlLS+HWmx0y4dnK/796/5/iflBpvwC8YeIpf7Q1W+0dZcY8zUDKrDn1Kf1r0Pwz+y&#10;D481uJTB8TPBUHzf6o6xGGP4Eiv0NufAlxPdLZyeEITD1kmkjDHdnoBjGPesjWf2f/hrqa41jwHZ&#10;MSAGkksV3PluucVjPjLGbQjy/I2p8O4ePxSufHul/wDBPn4t6inlQfFbwrHkAE21wsjH8jXUaN/w&#10;TC8d6iix638XLUL/ANMbbIx65r6Vt/2ZPhJZODZ+EbK3k6r5aEZPpW7oug/2LcvpOjwmOJFB89l+&#10;UH0H/wBeuGpxXnEpaSOynkOAtdp/efm/+2V+xdZ/s/ftB/AHW7n4g2eq3EfijVLv+yLqMJJcRxWS&#10;u7R+r5jCjvmQVyX7VOrah4O+I19r92JJtG1qZr+0vIYyyzxyt5gJPb5DX0j/AMFYIfhV4H+KPwm+&#10;NPxM1y4MPhvTfEUQtVtTNNfG7it7Vktjn5bqNpo5Vx/yzSYjpXztbePNI1f9n7wr4X17wnrFymmL&#10;eeGJbfVLby7n/RHYxvLno5h2HPvmv3bwqzmt9Zpzqrm500+nXp9x+ReLGSUsdw/Jwbj7GSa7e8uv&#10;3Gn8APhM37Xdr4kg0mf7Bpg0eGzj1K4jG3zoMMkQ78459M1g/tSfst/s6/CP9pbwn4s+KHgH/hJF&#10;vr5tT1RoYVFtcTSL5TpKMZkCZzz65rzv9n348eKP2fvGuoX3gaOS8Eun3Vva6bcsVWK4dRhzHnBY&#10;MPyrj/En7QHxF8ay2beLvEM13Jp9usNutxy0Y749Mnv681+sZhwvmuaZpNVJJ4a3uxWj2+++i9T8&#10;OyrivK8pyyMqKaxPNZy6WT/4J2n7R3/BTfw38OvBFt4si+Afnaf4sv7/AEzTY49UaRWhsJ2srhmj&#10;H3HSKBcN2+XPQ18m/tR6L8Mfhz8UNF+OGmjxEvhS7vtDh0Ww1CR7m3fTTbPdyK0wb94GflUHChST&#10;XHftJ/tT/Hi7+Ll7pejJb3Gk+H/EesafpOmw6WkiwWd5ETMVj24YlMuW67nJ6mn+KZf2kvEnxy0/&#10;w/4RGnapotjHo/h7TLy80oQ2FpHPaFon8luIyIHeKRx0xg4JFfiuKyvG0cRKkot8smtn0P6IwOaY&#10;GWHhXlKMXKKerS3t/nc+3v8Agnt8Rvh34o/b702T4X2Nrb+Gbnw3ca9ZyR27i482/eKWaOeRv9Yy&#10;GLjGQoOO9dR8QPht4L+Mf7PlyPiPfXF0LXVrqeHzpCUlkZYbaJnGfmEfnFwDwGVT2rwv/gmza/EX&#10;4EfF/wAD6P8AFjxTb6hD/b+teF9Js4dpe1tVjgkjlVx1ich9oPICsR6V9OfsyXPw78TazJ8HvipZ&#10;XGoWH9oXGlmHT5PmF4bm3ZWcdQiiJyT6KetejkuHqYfA1/a037u6tr1/zNOKcXRxWIwLpVFZw913&#10;03t/mdX8I1+Hfgv9rb4P/smXfg7TdVtLXwxY2sOryQ7bp4IrdbciXGNu8s8mT97GO1fd+rfss/B0&#10;yR2Vl8MrTzphnd5jYjXH3jz6dK+Pfh/8YP2Xda/4K3aJ4K8E2Fvd+Lxofk6hcyRuBF9jjkZI1JGN&#10;wUhj7Aj0r7+muLiygBl1BZHmbMjY6kjoPQAV+N8R4rFYXMLU24JrY+5y3C4fEYVSmlJ9zg1/Zh+D&#10;tnL+4+G+nvIcKWlJZiAMdSail/Zu+F0jbR8NNM/2v3HFdqt1LnfC25uqrtq7FrF1Y28l1cou3b93&#10;byzdgPXmvn/7Txn/AD8f3nd9Rw60UEeQ+IPgf8Lbe+h0C3+GWlkxMs+oMtqDsTkKn1Y8n/ZGe9Iv&#10;wG+FLsGk+D2h89jpUf5dK9LttLVY5Lq72/arqQy3T4zlyAOPYKMD2qd7G0CB5ZMfN6dKhZhipbzY&#10;fU6Mdoo81/4Zw+GFxBsj+Dvh35jj59Hi/wAKwn/Zz+G2n65NcaJ8JPDtvcQxgeZHo8Y2luR0HXH8&#10;69t/s2VIVeOdsLyfyrD0O8h1vT11WG4/4/W89VXP3G+5kjjO0Dv3pvGVqitJv5jjQjF3SPP9F+GZ&#10;stfh1fU/BelXUVuyNbx/ZwnllSCDx7ivS/Fet2XirRHg1jwMrMyj5opl4PPIzST/ANnKzQTSyB+o&#10;4PT8qrXNnpt1BtdJ2YNwy59OnSuaVS2qR1U6fRnx58XP2O/hb8V9QudZ1HTJTqFvdTCNby0jeNXw&#10;yYO3GSC27nuK8j1H/gkfoKWO/wAG6xaXMh+8mowlN3AHVTX2Nafbo21RNPQOsOuXed4/jEhz+ROP&#10;wpsuva8ZFgKQIep2xj+dY0+KszwekLfNIWI4Zy3HOMp81+6k0fElx/wTD+LGl6OtvZeHfC9yYQrN&#10;tmlXeAclRzx/SucsP+Ccv7T3gXWZvGnw7TwxYXN5btDb3El07Yj3E/LuzjjIyOa/QOyuNauFZGnj&#10;Vs7lbcFHHc0zRGvFiutIuNW03zNPKrawOuT5chLg5zz8xYfQVX+v2eUqiqQ5U1s1FXQo8E5LKk6c&#10;uZqW6cm0fnFc/wDBO79unRPEs3jPSp/D+pXmpLNHqn2q+zE6+bmFY0P3AseF49B6Vt3vwK/4KEaV&#10;NIrfA7wzNDNKufJvE5+RIweR04J/HNfod9uvZP3LanZlu7LH0PT/AOt+FNudI1TULZrQeIYFVeCv&#10;lEEjFefW42zjEVnUqJO+/melh+GctwtBUqV1FbJPY/OjWfgJ+2Jf2KaZrP7OOgyBZ983k30W5hgA&#10;r09uRWdbfs7fHaFmj1P9j+1uFaIx5WaJmydxzn+VfpV4etrqyK+F31GG81Db58EkcYBkhB5zn+JW&#10;+X1IOa3Ft/FYXAsFVl/gkZF4HesZcUYyf2I/cdUMnp0/hqS+8/Le5/Z48S28d1DrP7E103mY8kxR&#10;RNgbD7+prnf+GePCV5JJJqf7J+uwop2fudPHysrbWxg9M9++OK/Wa6ttavwqCOFD/B5ZQkis+7uf&#10;EukfZre/8PxzrMWRrtYlUAnn6dOPc81zSz6rLemjtpYWtT+GtL7z8mfF3wU+GVp4FuNG0j9nLXI7&#10;7+2FdbiTSZi/2cxoCvH+1mrPg/8AZ9+CWpy2Vv4i+F11Y29tIsd08ml3O+4Urgngdq/V9n0+WTZP&#10;pO7OScqAP5eoq5HpHh6/syhs44DyN4jU4z+Fcs849p9hHfTljKf/AC/l95+OfxW/ZA+Cvg7xDdX0&#10;PiCRNHuoz9jeVpI/szEjCtuA569+lczN+y98IdWWP+xfinax7ogzGbVFAUjA7+/FftLdeE/A+tt/&#10;ZHjPRdJvIZJl8rdp6OrNjq24de30rM1/9mT9nPVYsaj8GNBkZshm/sOL5cew/wA966KObUOS06aJ&#10;nis4jP3MRL72fjG/7IehXOmrPpXxGhuLiSZUjtlvo+hPXOewzXpX7L37JyeFPidoOp33xJvbXxDB&#10;d29/olxBMjwCVWVhG/uTke9fp1c/sJ/sg3SreXXws0qExyblddLVeemMA+lV7H9hj9l+1uLbU7T4&#10;PCRbeVXgurWExFcHcGAB9fSnUzDCrWnCz36GlPNM6d4TrtpqzPnn4sfEf4WfFj4W6lpp8aWsVv4q&#10;vor240e6kZrjRtUjkaPKNg5UtFjP90gHpXh3xTsfDWn6Jcafc6kt4jkAKr5CsOPTp3r6C/bK/wCC&#10;ZnxY1ebS7/8AYh8R6f4Vt1trp9UsdXmLRea8nmLKh5wuTIT2JOa8w134HeHNA8KGXxhr82uM1vvh&#10;1CH7s6glfOGOzMpI9q/WOCeMMRiMR7CrqrafgfifiRwvh6mBWIpuzT1PiXx78IdJ1W5a+09ECsxG&#10;4N6V4b8XvB0mhSNCo3YXKrmvrj4q6L4C8O3r2Nnr8sfzNtWVuB+lfOvxztrC6Ktp3iSyk3Jjhjkf&#10;pX6JisRGdN2R+T5bTrUcRFXufMuu6tc2yzRswj+fbnd05qv4Y8OT3Nz5yajlhztMIbP51pa34ULX&#10;lw19qcKR7ifN25BPpVl7BdK8ubS9VWRuABHHjtzXz+F/fYi0kfeYiUqOE5kaenJZG6xrC7UCja0d&#10;uB/KvUvAmkeBZrCFbLxOyuG+bzITxXA+AtY168uY7W8hjnhDdXiFfQXwx0zwvp2kvqE1rAtwTwvk&#10;g4/Cvt8LgV7PmifmObZp7Ot7Ket+t9Dpvg34J+GD2suqeKdat7xvO2rGylSK7i7+BHhf4meK7Wx8&#10;IQR2ttGudoGQ1eD+Idf1vxT4lj8LeF7x7fzJiWZYcDr7V9UfBH4e6z4C0mPx946+JcEFtb2v7qMs&#10;qt06fnX85eI/taeZuUZa9j9y8PsP9ay+MmvdVj0X4efCaP4Tvb39l8NX1JpI9itBaruwO9fVXwg8&#10;XwR+HGs/7FfT7hvndZ4+hPG3/PSvg7xB/wAFMLDwXr9ronhe4h1DyZTuYNuznpXsXhr9uyHUvCB1&#10;/VmsbWSSNWkWVSDjH1r84qZ5i8lwlq9057NXdvM/WVluDzSXLT3S9D6T8S/EXXbMSaZqFpGiI/8A&#10;ro5cAjPGK2/BniPwzetDPdeJdTfcOIV3Ht9a+Yfg/wDtKfCz4q6/Noo163u5hJhcucLz0619I6Lq&#10;viDT9MjtdGk0yGHdlH8tGz+NftfAOL/trAx9tK8491Z2PzDizL62U1GtbPtsSfEz4jeG/DNlJcaP&#10;8QLjTJlXK/bFbAbOffvXzt44+Ovxl8R6uqaR8WNJ1CzXGG8zkfhivZPiJqPj28024h1TRNOvomwy&#10;NFbqS+Og6GvDfFWg6g6x39h4L8QedJMFmt7GNlVeevypX3dfPcDTk8DiqakvOK/M8vJ+F8TWi8bT&#10;m0+yl+h8mft+6z421fwjeW1/5NzcyzY225Hze/avhWXwP44vZPLt9Gdj0wZBX3T+2HLqx0+9ig8D&#10;agssMLeW915hOc+4r5T0yL4nXqq40FoWx95oGH64r4HMsqwGKxjlh0ox7R0R99gM9xuU4VUZ+95y&#10;3PN7j4aeOnl8uPS9p53bpBxUmn/BP4jareJZWljC0kjbRunAznvXrC+EPiTepva0iVvMyNqn8c1M&#10;fA/xY+aO0ngjVsHKxYYY9M9jiuaPD9Hrc2lxdin2PK779nP4iQ6T/a1ybJYd2FH2kbj8xXp7EEfh&#10;VG2+DHikSRiW7tlzxjccmvX/APhV3xauYGt38URqit8i+SBt5zjNRH4FfEt41f8A4SVyyHKtGo47&#10;9fYVX9gUY9DGXF2K7o8zPwM8XQtiS7h9AVBqOP4Oa7bkyS6rGu1c8g8/5Feqf8Ka+KLSlv8AhJbi&#10;RQhBHH41HdfA3x3cFYZ9VmPd2PHFaRyGiujM5cV4qP2kef8Ah34Y3uo6s2jP4otbdvI87dMDgD0+&#10;tJrHw71qwaNYvFEc3mbvlRcbQCRzz14z9DXdj9nPxKkpnJmYsud6yEZFV4/2fNSZc3xvFb+8JPet&#10;f7Bw/wDKzGXFuMv8aPONZ+C2vX4jZvFTQmTkfMBn9a5LXPhFB4a1KO/1vxQtwITv2PzkV7s37Okb&#10;j/S9UveFz8zng1VuP2atAuxm8jnmGMYZs55rWnktOnrGJy1eJMRWjyymeMeC734e6uJNO1PTrdVh&#10;mKpIyjHSt0+BPhldQHbbWi7m+7wK9Osf2b/AUOVi0Ec/eUqfXrVs/s9+AZR8+hZ2nBCsfWvShhJR&#10;jZHg1cRzSvdnk03w2+GltIyizs1UDC9Oea1vDk+l+E3a00OS0jimXbIvlqdw9Dn6CvRn/Zh+HMoX&#10;d4flyR/z0bg1Ytf2ZPAls2YdFfpxlmOKX1aXkVTxEY2u76lb4baF4L8SzLbavoVpMrZVt3TOCR36&#10;V5R8bvhf8MvD/wAS9S02bTTD5rLPbxwnChWXPHtXvWjfB/QdDiJ0+KaPnOVkNO1X4YeHNQ1D+0NU&#10;0zz5l2hZpvmOB2rGeX05R+FXO6GZVV9ptduh8fap4U020nQ6PoE8g3YwULV6P8ELPxj4h+Kvg7wr&#10;pXhSRf7W8TadYz5teiy3ccR/RzX0LafDvwbbbWXQ4dytkfLjNer/ALGnw80HXv2s/hnodrpSKW8e&#10;aVJ06BLlZSP/ABysllMIyuP+1p92fqV8U/ivY+Gv2gLzU9O097640PTbiLSY1XIM5ZgfpjPX2r4d&#10;/ba8OeJ/FMN5reqxxIHFrA2JNxDi3DSfhk/nX2tq/h+21/xNrXi2xt8XEesXtlPt7skuVb8UI+vN&#10;eTfF/wDZr+IXxZ8KTWnhC0t3b+0ZQWuGwPuKM/zFfG086rVOIHha6UeV2P3Hwry3AZbjaOPU7pq9&#10;z8ktX+F3hPUlnfV/ECptY4O7nrXjPxM8MyaCZJ/DOtNcQo33GzuFfpTc/wDBHr9oa6uJLnxTqeh2&#10;UbMSvkRs7YzWrpn/AAR903VLEaHq3jJpLqY7NsduqqT+PbFfVZlnHC+HiqdWolJ9v8z9s4o+q5lh&#10;5VcPppunqflv8G9L+IOq6ij+GdEuLqRtzkQQluB1r3yDxbrug6Yth4q066tJsD5ZoSuB61+jnwa/&#10;4I5+D/2bLRddv/HF+qMwZmt1BZQew4rE/aZ/Zw0bxlaXDeEpbe4+yQmNhqFg258dyVHFcOVcR5RT&#10;qOh7S3qfA5BnnEOT4hU40uei9HK+v3H58WTf8JVqkdpazq+49CegxnNfWXwZ/wCCenh3SfgVdftA&#10;fFTUyt+2iy6r4a0eBsE4VXjnl/2eFwp457mvn3wx8IfEWnfFCHwhY6fFJc6nMLSzSFW2+bIcAcjN&#10;ffH7Xfxk+F/wV+Fuh3PiS5RY9W8K6e1rocMmZJ1WC5hxjsi+ZC2TgEgkZNfm/ivxPnMcZhMqylt+&#10;2kubl1biraeVz2vET+ycy4fax8lGNnJOTsk0tH8mYukf8FGbew+CV54f8R2Mb+Jo7VYdDMcAENwC&#10;vVl6KUX5sdCK8f8AgZ+zh+z5+0r4Y1S18bXl5pPjC11J5G1a3l3efHOS6Eo3X596AD+7xmvBbL4o&#10;eDPHtiIpJP7PvrQLLb29wwAYqPuq3uueD1zivq39i79nD4ieOLfVviLod5b2ekXGnfYdPN4p/wCJ&#10;jIJA4lQj7ojIIVhnJY9q+U4k4YyPwyyCvmeCq/VsRUkpJ315usV5bs/iPw84o4o474yw2S5xTdXD&#10;U4zhLT3bL4Zvp2R6r/wTs/ZQ0r9j79o+8+JHifxlDqVo2kw22nzr+7jazuZAZJST/EGi49CB3r1D&#10;9unUvEupfHnSfhlqWq3celyXU66itq56tJtRj/s7eR65rBl8f6X4E1Xw34R+NeixW99qmonSbO3m&#10;f/RtQkdluEAcYwqusrFTj5TjmoPC3j/xH+0Lreg+JdcjkGqQwzWOqXMmNlzLFLsSX6ldn61+x/R1&#10;zLirj7IamNxuI96NVrnto4qMdrd9fmzp8Ys04J8NcwjgKGH5nOk7Q6XbaTf9dDJPifTf2mf2hPDe&#10;h2WmyXel6frvnXEsy4Fx5QISQr0G3aG9ya7Kz/Z1134dwz+Kjf7raDUGe5jb5WZc5VR6Hn8c1x37&#10;Pfgr4lw+KNS8S/CTw+y6josPkyW906qqSsxV0wf4yobAxwa6z4yWPxi+FiWl54tnHmaxZrb3duk+&#10;63GpD5Nv+9tKOR6scdK/sieIw2FzJZdhsRBPkXuXXM929Ol11P44xeV4jMOFVxBiqblKVZ8tt46p&#10;Jtdk0Uf2cvjz48+Fd7Hp3h/wrrT2un3txPYwvGxS6tnkZuT93POc19FeCvH3xg+MupLe+K9ci8F2&#10;huMlZ2MsrjHoOMVzPw300eH/AIZaLYX1pC8yafHFcfu+rBQpPP0rcmk2/vYbBdp+78/av5/x3CuH&#10;qY+rUlUk1KT/ABZ/UGWcQYn6jRdSKclGKb7uyPYp/hH+xxc3cPiPxX45uLzWo7X7O2rzSESbfReP&#10;lBrN1f4R/sc6gGMHxiuIpCvyqbw9cfSvDPEtrq623nSwSKpViuMkHjgV+Wn7SH7fv7RXhD9ojx14&#10;L8LeOgdI0zxbeWtjZ3VukiwLE3l7BkZADKePeiWXf2ZTSp1ZRO2niKeaVG50Yux6z/wXDs/hd4J/&#10;aX8OaZ8KvFt5qN9pXgvdf3cikBEmuWlh2PgBuM5x0PFfll8YfFWu+KJ7+9vdTkkZY3dmaTPIHWvq&#10;L42/tAfET4/aSut/E17Oa706xEFvcW8IjYxlgSnuMknpxXzD4S8J2/xF8b/8IZdXDRx3jSLI69QN&#10;pNff+2qf6p0qTk3fm36u+lz52hQw64hq11BLl5bJa2Vuh4qUu3021t/LZnjmM6svPyHHP5g133wb&#10;8ZXtn48MVpK0e61kZiepYfP/ACH616pcfsqeEE8QzeGY9Ukjks9NjIkjb7+5myvue/41VP7JX/CE&#10;Xkfi3T9WmlVVkX7wP8B4P1FfnOW4fEYPMKdRPaSv9+p9rj8Vg8Zg505dU7adzgvjzNJ4o1CPV72f&#10;LbcfgO3P0r73/Zc/Z18M65+y74iu9d8N2l9JffDKG60ieW3DMsyxpvKk9Divz/8AHuvz6Zpsl1Hb&#10;xSGW3lgbzowwG9SpYZ6MM5B7HmvvL9mL9tvSvhD8K7X4d+MvAMk0Og+B7qB7yOfm5VoETaR2+YDH&#10;1r2c1p4OWaTqVOqPLoLEUcppwo9Ht6WMP/gmr8CPD3hj9rXxRZ6bGq283h83CxyHgL5qFh9DkV9J&#10;a7p+m6p8Irbw+LN1uNPjljkVskoyXDrjHqEtUP1NfOf7Gfx98E3n7cGh6d4Rivfsuv2cmlXM08Iy&#10;VYLg7RnHKfrX034W1k+ONU1jXEhCWs2qXisrJkfJLsc/i8jH65+lelkPsfqLjT6NnyXEDxH9qudR&#10;atR/yOj8L32p/ET9nTRozIZLrR2lsZPUWckMUik+ysZ1/wCBGvK/jL4b1Lw74isPEenafH9ie+b+&#10;15cfMkItRGCT6CSQfr6V6Z+y7KYBP4alt5obW+u3t445FPzRu0uW+gWaHBp37VOjHTPCl9pM7KDI&#10;jRSbevzb9v4fup2/Fa9apGKjc8yjKTrKL0MX9jnxDb6l8c9B0PWNNj1DT/GlrJozWsoDf6SZFNsy&#10;56MZJQnvvxXyB/wWV/YT+Jfw0/av1jxjp/hiPS7XX7a31CHT7g+XIrNGEfj/AH0J9817b8HdV8R2&#10;Ok6T4n0S6a3uNJ16xuLe6hXmB/Pjl3A+0lqD+ncV9aftV/sh+If+ChWjaF8epPiM1lcah4fgja2a&#10;3MiwyKW8xMnn5ZPMB+nQV4GOjWxVH2cWrb+dz6jLXRwNf2rvfbysfj/o/wDwT8/aQ8c/C7RfixoP&#10;hWG60vWNP+0xzJcDdkFlZSPXK15vpHgDx78K73WvD/jjQbixhncQwyTL8hnyQoB/Ov2N+H3wU8Vf&#10;s2fCfQ/2Y/GOvw301jJMbW4hhKiSCaV3X5fVW3KccdDXy5/wUq+Dses+Io/Avhm3h+2akYYbaNvl&#10;xcDlT+PPPvXw084x2DxmiScbr16H6lHI8vxWVqpGTtKz/X5WPmfS/wBhb9o/U/h+viO38FiSPzJN&#10;8ay/vIwMfeHbORivKfit+z/8UPhtrsMPjDwxLYtdWrSQtIwwxU4IHvnH5j1r9gP2VbnxEv7IOh6Z&#10;48t449btbVdP1KYtnfLbsVGfXdFtOeua+af+ChXhLUPihb2/hvwpZLc6tbXyz6fGrhTIu0rKufdA&#10;G+qCvJxub4zGSVKslv8AM7lw7gcLhPrNCTva/wDmfnengvx3c2m42ClWbc26Qc19JfAa1+J3/CR/&#10;ao5NNgk1RPt95JJfIuy+gibyGOfVsr/wKsC2/Zj/AGhH2w/8IfN+Ew4rf0f9lX9oi5v44/8AhCLh&#10;pTkDbcrTw+Ere0i1B7o+fq4ii6bi5rXQ/Xz4La74d+LPwg8P+KPib8afDum69c2Sy6zp9tqUbRxy&#10;dcdeuMZ9zXo+j/sp2HjHTLbXfDPxNtbq1uFElvNDtKyoehBB5r8rPhh+w/8AtXEwyRfDG+kTjCi8&#10;UZyB71+o3/BO34L6tpHwGt/AXx38GfYtU0e+nh02SaYMZbNn8xMkHgqXdcegFfp+X5rjJx5aiaVj&#10;81x2RZfGo5Qknd/ca11+xl4ugRmi8XQsG4U44rnvFn7HGo61or+FfG8Wma5o874uLG+h3qwBP+J+&#10;ma+hrn4M+GdMgB8P2ULPuJUNM3Jx9a5bxbafHLTtP+zeFtF01VXhWkbdj8675V44ik6c7NPuctDL&#10;1g8TGtTumn08j+fH9sb4M32jfGrW7K20e4jTTmuLaQ7DtVYZpI1PPbCrz3rxrwDbaW+sXFveHcs1&#10;vIfvenP5cV+6/wAbv2TP2gfi5rFxq2sahplqs8yO0EOjwOoKqRxuUnnOT6mvHPF3/BMfxTrPw+1T&#10;wTqHgnw7JqGoXfnjxVHoscd/Au4ExoUwoBAPb+I1+VYzgvHSrTlSlo7tfpY/cP8AXjJa1eNWpQ5d&#10;k0ttkm/1Pln/AIJefsq/CT9pPUfF2geIPCNvrV3pVva3VjY3F0yBomZklOF64JXPoDX6LeHv2dvi&#10;poHhzTfCuifDWFtP021S1s4U1BmCQRjai5bk4UD6V8sfDn/glL8c/gr4ut/HPwq+IF9o+pWu0pdW&#10;aqhbBzhgPvL6g8GvuX9nXx3+2J4O8PNpHxQ0hfE12tzlNQKrbssW1Rt2qMMc5O7rzX2nCuCxGW4P&#10;2VanaXe+/qfnHGmKwGcZg8RQn7mnu2203XQ463/Z8+LLy7/+FTX67WGPKvARXzX/AMFVfgd4itPh&#10;P4G8Sa1oV1ZLpfxFsLWRrraBtugY8Ag/3kBr9NNM+JnxKa2E9z4FuFKk7o1mzmvl/wD4KZ/Cnx/+&#10;1v8ACSz8CWfgW+tzpuqfbys29laZFKxP8pBJUlsdua9rMIyxWDnSdtf0Z4GT0qeCzKFW/Lb/ACPO&#10;P2vPD3xH8IfC8DWPB9xHYyXGGk8zK7QP5Gur+BPwp+L8vwh0OfwH4NW4sbjT45YZo5hhtwyW/A5/&#10;Wuj8T+PT8SfgFB8LfjH8PNeh1T+zxb3l3YW7OnmhNm5d2ee/Petv9hT4u33wH+D2n/CTX9A1fUZr&#10;CaVLe9utJ2h4mbcqkc89Sfr0qYRqU8R7aK6WNqlGhWy/2LlrGTb80Yd/8K/2k4mZ38HGPrt/0pQD&#10;WPP8J/2kmCl9ItY+odbi4VsZOfSvs2y/aVuXVZY/h1YSIMYWW1Gaffftl2+lAxXnwN0+Xb1PlgZ9&#10;+lKWYY3ZUr6dzlo5Vg93U7dD8Nf+Cvmmao3xe8A674kW1l1CDwy2iao1vCwDG1up41LFgMsY5IVy&#10;MjCrXyDe2001jYhmYqvmJtYfdUEED81r9af+DhTxxpHxf+Bvw/8AiVYfDC30ObQ/FN3azTWuP3iT&#10;xQSqGwPW3b9a/Ku4symj3DDcfs2rMGDf3XIP5YY18TioSp15Jq2t7fO591TlGpRg4u9kl9ySMzxV&#10;Pcw3NhcrKzpDKVU+hPf9KueMLe9uNDmRmby/lfAHT0NR+IcP4cN+iKwhbLfWuodrXxB4VPlwbXbT&#10;ST7kYx/KsJT5kx2s16nH6JBcXvgeGWJFZldt25Rwc10n7MfjzU/hZ8WbHxTDKy+XKwdc8DnOfyrL&#10;+HuLjw1qOnSKcwTNtUfU4+lZ+nTfYfF1rIynbJMox9eK4ZVLWO6nG1z9+/gf8QtM+PnwEhttU077&#10;UVt0aNo49zBSvOBXxz8dvhlaeA/iq9z4esNSS1uZGWTy7GTapz0zj1r1H/gkx8U7288CWemJ4kS1&#10;+zqYpI0jBYr0J+ta/wC3j8Ow93NqV34p8QXYZt0bw3/lIr9RkAV2YC3tLG+KtUw6kkeLy6npHifS&#10;Usbm81qO8hOI1t7eTnAwa7/9nLwP480exup9Ln8RKqsCv2iDrg5OOa8L0DxDe2+r2q6TeXkbySKN&#10;txfM5OTjvX2l+znrus6BBb6PeWP2hfs7CWSQn5iT1r6D6pRxtP2U1dM8SOZYzK5PEUXZx1RD8SrT&#10;4gva293dwtIzQ+YrTkKcN0zzXiPxH8Y+BRB9i8WeGNWR4cxySWNn5g+vFfZPjjwBb/EXwjNq1zbr&#10;DNblMryMJiviz43fBHxLpHiG6/s7VjHDMzCMrIwHH/1qzp8EZHh5e0oyfMXHxi4sx1P2WIpR5NtP&#10;1OA0298C3P2i18P+L3SO4Vv3Go2rwkEHpyK+a/j5B/Y3jS8Cvbyx32myMsqSBhvUg5HvkCvePBGt&#10;eLtC1S4sbzUobkLgstxtbocEfNXnP7YPw/vru3tvEsFhGrQuzfuYwu5GXpxXPm2FUcHyx6BgMeq2&#10;K55faPmbRdZXQfjitzCihdQUgE9DvCt/IEfjXL+H7y38IfGQWs0n+j2viBNw/wCmLyFf5OKr+JNR&#10;uIPEGk6xHKytZhDJkckxuVb/AMdP6Vk/Fi4MfxEe6hyv2u1WQFT/ABqAf5rXws4y10Povc2LnjOz&#10;/sP4n6nZXY/4+LSN/wDeK/u2P4iuFuEnTTxcK37y3bKY7Mjn/AV2XxY1NLzxDpPiaMg/a7fDfV1D&#10;flmuTlmjMsgGdrncFx03/wD16nlsbRkmfSf7PN0da8X+OvB806iLxd4Vt7+NVXAffBJESP8AgU6H&#10;/gPtXzjrvnWWt7pFZX4DH0zx+ley/s8eIoNI8WfDfxO9zxcadqGg3f8AvROXTP8A32h+i15t8UNH&#10;jt/idrmhAbfsep3CR7GBAG/cD+WKmCu2ROXLLUy9Gu/K12WBztF5Fsz6ZWsm0l8u+aBx97IH4VZu&#10;LmG1vI7kt81ttDbP0NZ9zqludRa9VPvMWVRjjNUCd9iSy1NtJu7TVo22/Yb5XX1wrg/yr0i/tGH7&#10;QWtaVYvtXxBo8lxaKO8jRidSP+2qt+VeTXN3ELaRpvuyjcPbiuz0nxodZ8S+DfF9iJPtWg2scepS&#10;Mw+dIWLMRz1KFuv0o5S4n6vfCz4pP4+/4JIXlrFukuPBvxr07W4XH/LOz1bTW3H2U3EEo+pr57+J&#10;99bXXjSHxIm1TeW6oWX/AJ6AZH5gGul/4JnfELwbqvw08Ufsx/EDxlb6Lp/xM8IzweF9QvrlfJlu&#10;rK/SewzjJB3zNF2wZfQHHmXxRurvw9D/AGZqqNHdabfbJ0bqjo21h+eRUtRjFXPaw1S8dEfrRptt&#10;o/7Rn/BITwj4vuI1uNR8Hxvp7uRlkaJ9mPptKH8K/ML4ueHdTj12LUbi2Ece7sO3TFfbX/BJbxP8&#10;QPir+zH8WvgN4a1RZLezgh1WGzkbqWyrbfcmNP8Avqvmj9pPSdY02CSKLT1NxbzP+7VeSw5xXROn&#10;H2N0xUJtVnBp76H6l/8ABFv4Radrn7GfiKx8TeHvJtfEl5PYTyYx9otpLZElHvhy341+Yn7QP7OO&#10;r/s8/GTxL8JvEd1tu9B1uW1h8z5TPCDujmHqGjKH8a/VH/gnl4s/avl/Y98JweAPh7b2sWnvc21z&#10;DqVl5LSlZS6zgMBuDow+YcEg18rf8Fyfhf8AFnTfFPhH9ozxr4Ph06bVozpetTWiDY80QJhJx3MZ&#10;C890rOXDsc0jFe0Svf1PTyfjiXDeKqynScl29PM+MdAt9XtZ2bTLvPlzY8tpuvHJxnpWjrUup2M0&#10;cswxuyCP8+lXf2QPBPhL4k/tZeCfDfjrwrHrml65qEmnXWnSSFd/nIVV1I6Mr7WB7EV9OftOf8Er&#10;vG/7PvgnVfiZbeItduNFh1FAum6hbxt9mjfIyJByVDbRyB1rycTwTj6eIVKlJO/VuzP0bLfGDI6+&#10;FdXExlBpa9b+h8R+OtPuLHUbfxVBP8qc7f5199f8Ea/jHr8nxFOi6LqcUJulUHzk3Ag18Q614Rm8&#10;caxZ+ELPUxbtczCKN3Xcqn3xX2X+x7+xD+1H+yf4x8N/GXwtoyeJtOW+tpbuytYJI3e380eZgkEE&#10;hCeO9ccuE86ynHQc46eWppifEbhXiLJ69GnU3VtU9Wfrxptp8aFYsNQ0uRc9TAR/WtWKD4wocouk&#10;t/sqrCvG7j9vW40qZrV/gP4lZFYqsv2YgH35FTWn/BRbwsrbNS+FniS3+XO77Hur7COX4r+U/BZY&#10;7D81rnsvm/Fv/ny07/v41FeUD/gox8LsfN4P8Rf+AdFa/wBn4z+QX17C9z8x2/4I0/FTT7ebUL34&#10;R26wxwtLM9xqlqqquCSxPZe5OePoK0NG/wCCK/xchvrbV9P+EdrbzfKPtEGqw/MuQyE4xkn8c9ee&#10;tfps3xD8L6s81pqPgHU44lXbi6jASVT95Dz0C9R3FdV4f1jRrvw7Fq9v4cvI4w7CFWYfdQ4Hfoew&#10;7cV9zLjnMpb04f8AgJ+dR8P8ujblrVF/28fi3+1Z+wB8QtC+OPw1/tKwjt7r4d6HD/wkem6tfq8G&#10;oS3MtxMskBA4MUYG9mOWLAKPlJPrGr+APgl8R/hf8O49C8USxzQ3Vyl19rtSg+y2rj7VHFgFV8yW&#10;aAM7HcYYiFzvJrvvj/4hn/ak/b8+J/wG1a8uNB8OeC7PRri8urWEy3NxeNbPIIvm+XDI8R4zgA+t&#10;cTot74Q8G+LPHsvxMn0OSz024Emg69fOYo9TsI44lv8AzUB8uOUPHEpKgZVMDvX3fD+IqYjDU5yT&#10;9735W2ttbXovyP3XNOOMPk3h3SyXA1ZPENpTb35eTlSv10Z8Of8ABRD9nL9ln4YeKtJ8Q+DNGgi0&#10;vSdUEl1e6PbrH/a6MHWO0iVgULtOUzIwJVBI3O3B6v8A4Jq/tH+FdYtrX9mbxz8FfDP9l+KPE0Y8&#10;P6TBbpb/AGOxgHmXl7LcH9/PIAgVCzlnfJ5HFRfGk+Df+Cof7WHhX9kz4WeLYdM8L+EvtmqaxrVh&#10;afuyS6J5duOm1coqse7Fuwz5R8Wv2C/EkPiW6j+HXiORPFHhKH+z3bTbzMM0qXG1JUIOVQRnDY6M&#10;M+tZYvmxGZTxGDXuxtqrJyta70t+B+VYDEY7K/q9RuXPOVly3ut301sfoh4f0i38C/DHxVF8BPD9&#10;vbpNo+ravqGl36tMonSIpbTO1wWMxUYfy2ygHbk19G/8Ef8AwTp/wwfxtNPrl1feF9DvIdNtda1a&#10;4+aC6iTzLi2bj5m86fzWYYVS6oMlSa/Db4K/tm/th6VeD4PWnje4nj0/Sb7w7bQTW26SSK6bDH5v&#10;mZ2xhWPIDduK/oJ/Yj/Z/wD+GZv2MvBPwV8VWE19cDT11HxPdSlmaS6nc3Nxu7s29lTn+5XwfE+e&#10;RxdJ06cbNvW/9dD9VrZ1UzGlKlJcnM1za6ytrrfqv1PZ/wBqD4ueBvAHww1rxr4pmgOl6Jo76nfM&#10;2MiEAlRntuZcDnmv5xfjd8TvEPxu+J/iT4veK52k1DXdSlupg3/LJWb5Yx6BVAUDsAK/Sz/gvD+0&#10;zbeE/hjo/wCzp4Y1/wA3UPHlwut+IIlUKbXTbclIID3/AHky5we0TDoa/K/UARo0zjutf1J9HPhF&#10;YPIaudV42lVfLC/8q3fldr8Efy/4pZt7TMoYCErqOr9X/wAA9m/4I16Xp2t/8FMfBIuogzWdnq1w&#10;o9WWwnwPzNfut4Z07w/Lo0L3OoMtxGsTySR2y/uiFG4enTPUcn9Pwv8A+CHWlyan/wAFF9HvGvzb&#10;ix8N6zO023JH+iOv/s1fsrB4I8QSX01vaeM9S2tC5ab7EmyaTouAPQn8Qa/C/HGUa3Gs79IpH3PA&#10;8fY5MrPqz2qx1jwNqGkrLpgZjFEqqv2QH5ugyOOS3bj3pZtY8H2tlDLPeR2bNPhmk0/7wz0wc/j2&#10;4rzfwb8L9ThC2kniDUJHgkRPJVgqvtfJY4X6/Tt61e1H4dyXVyJfFF9q27zCkTLNtAj8wjnjbkjg&#10;e2D3r8b9nE+y9od9bweDriSWN9Vs2VpX3HySpf5R098Y5/xrEhvfD+nXEyLqtrtkO6G3a6Kgqpxk&#10;5HJJb6gDFYNp8N9KM41ZNV1u3MalZmk1AvsGSePX5e/rxVC++FXhOaO1hj1DXRHLdALJbyAiLdyW&#10;5XuQCfTjNVygbN5PqOpa9bOfEzW1mqCaSSGaA7iHOFJKbucngY4Aq8/hOx8VRQef4oaTy2DRBbdF&#10;k3DDDJyNxPYdOnauXvPgXot7ZiCTxp4h8raiyKJEUYU+ZuB28cge3PvRb/A2a71uMn4j+KFjeTd5&#10;kLxKqEDIHC+v04qQOmuPC/h7VjHBqcVrNbrHvj82zQZYjbjIbrtx0Gep61JefD/4X+IJBqSa/d28&#10;9xHLFHHHIB5bHG5o8jIGOBg8DkVwPiD9mSLXjN9g+MPiqGT7VuUteAJGcjjG3oM/lxWHonwQ8TeH&#10;tRZH+I2tT2gnlhUTXS+ZHGcxgA7ewAH4H2o5Q5j2GT4fz2DqdA8ZvbrChMsexSDxsG4tkH1H5981&#10;f03w14z02G+sbXxVI6tGTaySLG0kbhei4GCuTkZzg/nXitv8NPEsZkm1P4zapcMkcsEln9uC8I/B&#10;b5eoIx681Po2o+LPDc9n5/jPUvOa3YSRtfMwXzDuUnIHO5cewyKNieaB69Domt332caz4ruDJ5xk&#10;lhm2qWUDk8Y4JAI/pmsfVvCVpZxTappNt5kzSeXN9qmUq/IJX5j13EH61S0zWfEmjo1++qtq3y+W&#10;tvfSLjdgPnPoMf4dq0bprvVLe1uoPAsNxHIPNkMdy0abieCRnvwc9cVN2VoVtU0nT9I0dntLCa7u&#10;FvWH2YyKzEdMjceM+x4yTxzWPBomrNbTWtzo0ccbCUrdJMGZ5M7MAFskBcAH0HFM1hfDcl/asnhC&#10;8UreM2YdTLNJzglyDyP9n65zzWfo/gDwvFqGbq91bzEuJIVZmC5Q5dXHP3iCPTAC+hrTm8ieU1TZ&#10;a9PpUCatp8cyxsF/0eMAGNsERsQck4yWJ5z7YNbdqk2naRJfQzrboGSJYVYEoTlsLxxyASe2Pzwx&#10;4Z07S/CtnHo2oWe21IMn2x5DljnOQD1yACfRaqpp0PnnT9VvNMNx9qV5hubaIjuAIBPRlXHrn2HM&#10;czK5TWtdV1qG5UNezzruK72t4oxNkj94B6qSOSMkZ9KhlkllvZPBureIheR3RZZpp2RTzjchVAOh&#10;cc+nuaiurHwbd3Y1jRvDFjd3kDLCzfaCBCpZBub2GSvHI6+1Yt+2peD9Ua2i8BafeXVu0waZcBG3&#10;vuVs/ezlVHHQ/hRdBytHRW/h3w7p5gtdP1FkjiUpBH/aLKu9cKDtznp68D862ZNU8J6XErXt1AQ0&#10;TNcSPdEhHZj8vJ6EdPXpXE6R4yfTZfL1f4UxtNM2/wA4wn5UCbiygfdIH3cdScCi8+IHgRYVdvC0&#10;8k0kMUhtdjYC4GCxC8YP9TT5gsztH8VeDE0ttWj1iPzFhDBVlYtGgGdv3vr06EVzNp49sdS1SOys&#10;LlsyLu3SL0BRW3E59AMe+PemWPjbTtb1Py7LwtDHZwWxuWkabEbh+irxg9Pz61FoGu3tgZruLR7f&#10;7LNIpkuLq4LsiD5Y1U7cfe3fLWdwJNR8XancXtsbr97JKpTyfs5IkHzEE4zj5QQSfw7Vl3/i6/uW&#10;m1VVkjuLdRJhbXCoNxYE+xA6CuoXxhfX2nSC4aGO3j/fTXG75ZFCH5c7ex+YeuPaqmj3Gg6xqp1R&#10;7kwyW/zR24wqJCxxvIIy+ARwfwquYm0j40/4KjX/AMVvGvwPm8P/AA18D6prmoXCygf2XaEk9QDt&#10;HODyfyr8RPHv7Pf7RHhjUW0vxH8H9et7huWjksWzX9GPxu+P/wAI/gt4XN78b/iHY+G1kEgjeOUF&#10;ywyp2g9h2+tfmT8ffih8OfiR8V/+Er8L/G+81XSJbjCrDa75iPopIFehRzrF5dh7Uocy9SaeU4XG&#10;VOarNr0Ppn/gjj8NpPhR+zVFH4i8LxpqF83m/Z76P5gEUDofct271+dv/Bcn483/AMQP2wfEPh2C&#10;9ijsNDFtpum6baybo7dYFZWZ+MeZI7u2B0VgDg5Ffs/+zR4d0Sw+B/hgtqI0yG8svtP27WEEfkKz&#10;byZSwAUBArD1JxX5vf8ABV79kn9lP4yeMtR+IHwOvNBsJLW4nkv9SsfFYaXWZnfHmtG+Rnf/AHTj&#10;aeegNTl+bSo4z6xWg9e3T1KxGWxrU3SpyWlrX6nzH/wRj+Blz8b/ANt/wTJrVt9osdGuptfvY5AM&#10;LDZIZctnjmQRJ9Xr+gHwV8Q/EurT2twfDt5IZJRG3nTD92zAHeTn5sKrE9SATxmvl7/gnD/wTU+C&#10;f7H/AIcj+JXgXW7rVta8SeHbK1u7rVLpSiRF7e4l8oKoKqZFVTnkgYzya+vkFzFC0z6RpyNNMVkg&#10;hkAwvTd9SOlVmuN+vYjmjqktDPC0fq1FRLt14i8Yanbtc/8ACP8AlyMixW6+WoY+r/X0HNFp4l+I&#10;dncN9r8GSXEanbG8SxLuznhdzcqPX0rPtrbxjBqf2xo7AQzTCKJRcf6gN8oHU7unBq5qulLoTrp8&#10;8sNx5i+XFH9uOICf6foO1eXyvqdcZGxa+LfGK26RQ+ELeORZPLulmZGVxlcY2tx1/Sq9/D4qu55p&#10;T4ck3K0n7uOUbUQL93nglmx7D5c1nLot5LpkkLwMzW8zRxtHdf6yNVzuDfpznkH1pW8OatqxjvJj&#10;PA0ip9ohjvCy7uFZs+uQucdPzqSrmgml+KrOWN20+aHK4kthcoCQF5Xdg4IAHbkivDf22p/HMXw1&#10;uJbHSp7i3tYXNw32hWZVIPbj2717VdWWrafPLFDf3JuJsmH5ju3EdMdgFXr/AI1+Yf8AwUK8M/8A&#10;BTr4jePNS0PwRdDTfDiyNHbQ2OoLHHcx5PLFmzkjk8VMazoVE0jejh1ilKMnZJf1Yz/2fPjF8Nvi&#10;H8cbDwl4c8Rw3N9DeRx3FnICrK28A9M1+qs2meKtd03ybK8snRvLIjklbEgHfIXOAcEDnkV+JP8A&#10;wS9+GPxx+Ev7W9tB8S/AVhp1ukzS6lqlwkbscBixEhbr0/Gv2a8KfGbSNXsM2t1YrHZ3Myw+TfKx&#10;kw5VcbT90qAcdM9c1vXxU8ZK87GP1enhPchdnlH/AAUB1XxZ4e+AzaBK63r6lqEI8y3uGkKsm5hH&#10;hj/Efm9gjegrx7/gmPp2sah8Vta8cQ63Z2UWi6WLNnubgxsZZ8jCbSDwIm7+nc1a/wCCpvx88Zxe&#10;Df8AhSvhO61Tw9a65pMVzD4k0rSDqEsTNcSq0CKOEKKnzSNywlCr3Nedf8EZPE8+lfAjxpp/7Q95&#10;Jd6o/jy5i0nUNe0k27XmnwxReWypgeWrMxJ9WLdcVhGcZRcEndP8DaVGdOmqjas/vP0Kh8Z+J/D8&#10;TWMPxKsJZZG37ZrgsEPZQS2cZxyacPi94znulSDxjpVvGYcLuuI5AxBwRk9D9c+vSvN/Efh39lLW&#10;2/tG0sbOS8nUAPb3pjWMBCC2N3pyP8ajk+EH7Muu6XHp1tp9q8d0ywXQi1VlbCycfxf3h973qXQv&#10;uiFWjH7R6hD8RPiik8xk8caPJ5kayRQtZoFVdxyM7hzgd6u2/wAZtYRXbUdY0sMo3ZgtWJKD1+Y/&#10;UY+vevJH/Zt/Z70uWPTbM311avu8nydRlKqrN1HzdDz19ajn+BPwP0jSZtQtdMvljgbyLiP7VKd8&#10;m1ArD5uVxnH9aiWFv9ktYiKekj2rTvjINWvotOs7VprmZlUrG7IE4U89c/e/PI7HHhP7atpFcftA&#10;2+hQTST6jfW8QWH+GFCMAZ7szZ9lC8Y3V6B8Hfhl8PfDPjy1i8P6tcLJdTLBtYu4dUbzAnzE4+Yt&#10;9etc/wDGT4c6/dftjXXj7xBD5OmWsUcliWbm5ZYQqgD0Uksfce5r4vi7hvE59haWFwtNylKcU/Jd&#10;X8keTnGI/wBkTk+v3HnXjKGQfse69ruoTw2LeEdRuru3umX5lhjtHnkVCOuWCfU1+MHxe8V/FH4x&#10;eIH8SeJdG0bw/HagTJqlv+9upFXBHnSNkyZHG0jHtX6uft5eN/E/wl/ZN+Jfg97ZjpN9oiWmhtHD&#10;8vm3V/bwyBj13+VI+M9gOlfmrqn7Lvxx+Lfhi00jTPBerWum6peIl1qf2N8iBCHk2DGWY8AcY55x&#10;X9c/Ra4Wy/hngzGY7HP2VdzcG5O3M4rS1+jTPxHjTHYzFZtQwuGV1ZXdr2XVn0B+yT/wU7+FPwz8&#10;MeHPhz8ZvBmqSXnhnS7e1jktWVrWOIrvS4WE4+YqcluSAMDA4r9EfCXxY8G/Efwtp/jDwbrEF9pe&#10;pQCWzuLdsh0Pb2I5yOx4r8rfFv8AwTm+Pfx517TfEfg34fN4Vh0/T/s327V28v7TCqYjRl65GAA3&#10;bmvqb9mbwnD+xH+z1D4L+JHxGj1zUNPku7iHS9FBkYmR/MZB7Drk4HWvtuNMj4axOGVfCVb15SfN&#10;FO6fNrfy1OnhrFYqjZVIe7bdqzTXr+B9MfEG8sF0uPwdonkW9/4q1JLVmQBS3mFRJIfXCDr24r7B&#10;8MWfh/wl4X0/w1pU9jDa2NsltbKsy4wqgHH+e9fk3/wTX0D4xftl/tMN+2D8cZbmx0LT7aSbwH4V&#10;hmIisrUnZHK3YySctkjLcngba/RHXfDXhK4fzk1oeeSJmH2gHEpUfKPQZH581/L/ABVl+Bo5nKjh&#10;5qXKtbbKXVX6vv5n7RkteawvPNb/AJHtMctqYcB45M/3GHP5UW8qyN5i25UsufTNeBz+FoUSR012&#10;ZZHw0ELXBJ2lWQheeu5u/fHTiqosfHWkrd6j4f8AF16AkLrAJLg4DkjH4dR9cV8n9Rn3R7P1qJ9C&#10;yzNCjMsLdsMFqCR7yRdzq7fNldyfd59v514ePFHxd0idYNN8ZLdMpVWe8mG3jGWxjOSf0FRw/Fz4&#10;2RM9lF4osJpkt/M8xox853D+EdAQc96PqVXuafW6fY94S8mdcT2zK2MH+n/66iudZhsLZmlsjJg4&#10;PQnp15ryPQ/j78Riq299Bps6qtspuFUncXHJ/E5Y9geK1bn9odrSS3WXw1Y+Tdf8tEuhuLZxkD6D&#10;P41P1StHZlRxVHsfO/8AwV/0L4F/GDwr8N/hH8U/iBrHg681jxLqFz4V1TSUHzaha6dJIqyfKdoA&#10;Pmhh3iAPBNfCnwY+MviTxb+zPp914q8Rrqc3iTxxqckHiSaPDTCGAwW8hJ6l027s9T16V9H/APBd&#10;6W08e/B34e/Fm+haz0f4eeKrvUtaW11IwzXMc1utqttFInKs7y8+oVlPBr4W+P3iL4ifBH9iP4Z+&#10;J/AXhiTWJB8UptVZdQRQLgyKBFZOiY3CR5c7V4Ihr988N5fUcPRxNaLkop3Xmno1+fyPzbjpf2lk&#10;mKwVCSjKbgk397X3I29evrbVpLy71HEGqW7BvMgGMsDkN7+prl9SvdL1e2MOpsPtsKqqyfxMvTkV&#10;8j/Fn4p/E/xB43s/BngH41XWrJqGj21prGuahELK3ivI0aaZI27Io/iPzHBHpWf4f+K37S/x+l1n&#10;T/CvgyW71C/0zSdKurvT4385VjQusyj+EzkBnfuPrx+41PErB0/dp0Hf8v6/U/nrD+EWYSvKeKjb&#10;fbvb/g/cfaHhbwXpia41tfaQsFxHeMZBNEFYSFEwWyM5K4HPOCO1dJrXgzRdN8Y2Omi6hkjmvYo7&#10;hYe5/vfmevtXlP7J/ivxn4r+AGj+P/H+sTahr2seINSm1S4vjl2ZJEgXdn0WHH4V6XeQx6D4n0/U&#10;21GO6jbUoVmkXs4cFl+gFfZYCpHNMBDGKHLzxbtbW/8AmfDZpQq5Tms8DObn7OSi3d7Lt5G38Z9O&#10;0j4d/tk+AbfSrNYLePxtZtCq8AeZptxu/NlNY958UZNG+L3xATQdMaS+Piq8FulvnzJH8jUkBGOm&#10;GYHj/wDVk/t3eLS37R2h+IraYpDZ+JtNm8xsjCvBJCuPbM354p2q6UdN/ae8UeDILowt4j1zyP7R&#10;Vfmt4b1tnnJ3JC3OeOwIHWvkMLgaMatapXW8VL7lG/4n6fmGOxEsswUKD25or1c5bfJo+xv+CQPw&#10;Ds/ih8d7X9o/4iaxdal4k8NaBdQ6Zp7XWbWxad1V5eBl5XRiMliABX6hx212gXbpihs5+X0x168G&#10;vkD/AIJb/B6y+EPh3xF8P9C1hrzVNJtdPiuJNoXdCwlMbAdi4+Y+n4V9DXGrfF/TEkeHwZcSbW48&#10;u6j59vb61/GnH2OpV+KK8oJ8vNpbsf1FwjgamH4fowqtcySv8ztkjkz/AKTotwcnC7QOPfr0rK8T&#10;6LcX2pWKQ6ZcLa28nnzO0h3OwBCLjPQHLH6D3ryzxh8c/wBorwtmW2+C2sXS72/497qFuB04J5/S&#10;uD8Uftx/GvQ7dp/+GcfGM7PlWRI49uQPUMeOfr0r4z61D+Vn0v1efdH0klrbwznfBImPUdz/AJ/G&#10;nQ21izYldfXha+Nf+HnnxO02aYeJvgF4ssbKOHG2OxLsX3dc4JqTTv8Agrr4enss6t8LvEtm0eV3&#10;y6SXXg55+X0zWkcTfuiZYaXc+tfHgntvDVzJo93A1xImy3hYZZmYgY9sA5z7Vwq+FNZvUVbbxRJB&#10;CnEMKSFRGueB1HA/pXj2l/8ABTz4R6zFBHLoOrpM+d6yeHZW2847Eetd94X/AGzvgz4okC23hTWG&#10;LYEQGi3CZz74o+tRl3+4X1WcTqLXwfrskvmQ+I3Yr93fOxz7Vav/AAr47iQtF4jlRuDGpBZW47+1&#10;V1+J/gTVW8iz8DX++ONGYrbyrtLdByOvr6V1lj4esPEenhj4d1aLbgK7XAXt6HtS9pGeiYKHLuec&#10;eH9NeztdQttX2XF7/a8/nSQqNu47GAOB6Y69yazJftSys0enMSGIZpM4zXqQ/Z08K6hPcTwJdWjX&#10;DGSRpJC29j1J554AH0FVbr9muGOMtpviE7gQQGj3AV5uIweKlK6R30cVQikmzzLypjut30GKQMwD&#10;fJkDNYn9l6zH4msWg0DyLe6WaOV4UAZiqMyckcdG/OvVtU+EXjrRZ47WwmjvDM7BVijVVXC5LMSO&#10;Pb61h6t8L/ijPOtnDAD9nuldW+0LhME8YI5BBIrzKmErLdM644qj0kcktndPPHIZNU2KrYAiXaSM&#10;D0/GlnvLHdtuLrWN3mcgBd3T/droNQ+HPxmaYxx2drtXmPFyfu5GO3U0xfh18S47lW1bRIWbbnZC&#10;xyOn6Cub6vWX2X9x0KtT/mRyOo2trdxh9C1PWIbiL5lmbb+Kk46Fcj8aluNV1COBbnz7jy2jLwtc&#10;Nljg4OfoetdJL8PfEtu8jLojKv8AEAD14/z+FVJtF1C3s57C80CRo3ZZbc+WAUZsq4HsRhseoNZO&#10;jU6oqNWMtmcpF4uv/PDx3knGS204q1eePZrqzawvLy6mXb8yeaeO/HvWxceH9CjzBJpNzHuj5kIw&#10;Dx9Kx57Lw3b3JEdldB84X5ep9TWHJUiaRkO8OeI9a1a4vbZLCNWt9pgjZj+9jx1BPcdW9e1WF8ST&#10;CR/Nsgu77u2Qen+NW9Jk8PI3l3jzW53H5gAfmAyPzrmPHreFWf7b4Zs7nLXHkzxCTCrKFDEqMfdI&#10;PB7cjtS5ZKPMmCqXkbX/AAkkI/fNayScrx5mFXrzRb6qLudnDxqHY/PPcFSmSoHTqDz9B61xa6dc&#10;ghlspV4D/NNwOfTHvV6x0u9vLZZm00Irthd1wegB56Vmp1OqNFbud1eJrGkR5tprBtwBXEznepHU&#10;dK0vD2teMYEZEnhdS3RckYx2rmvBviDVNGt5NFGnzNbXGAzM28wn/noq4644K963n1zxfplw6Wph&#10;mgUgrNBFgbTyOvI9xWsb7mfNukdfocGvXOn3FjLFDNDPbsjWrKdoJQgYz0649DX5y/tJfEWfTvBs&#10;GlnXWWfbc28tv5ajDrM25VAOVjBYqi4GAvQA1+heieNvGU58wiNQkgLq0a/lX5efth/DHXfDnxUm&#10;t9c1G3lmhmkuLvyQQvmO5f07E4Ffe8Da5spXtZfefB8cQ5ssaZ4nq3hWw8RzNqOp28kjbQWbdxnH&#10;Wvnn4yaToFvczywxMq5JjG771fWXiKOLSPh5NdpH++mXYnPcivkX44Mtlue4JJI4FfttWs3G7Pxb&#10;D0eWsoo5/wDZx+Ffhb4p+NXsdd00XVus20xuMrgdTXYftVfAvwJ8MNNtrbQPD0en3OyMttj2naeR&#10;37jr6V2v/BNz4Cy/FnxfCbfSrebzpiu66uZkByf+mdegf8FVvgre/DbX5LKSzsIhEsZzZeb6dvMY&#10;8GvlsrxkpcSqlfQ+4zjDKnw66ltT5K+GelW0MilmEityfl6V794O8H6PdWKyBSuY85VuteC+AvMI&#10;3FmXd94L3r6D+GOi/b9PiE2qSJ8uG3LX7ZzKnhT+eMXGVbMWtzm7SDRfD/jPZc+ILjTz5uBcQ24k&#10;KjPXmvb/ABP8M9N8ZeE4V074palryyW4Mmnvp6KrcdBivF/ij8MfE15q8lx4GWS6mP3tqdfavQP2&#10;c/HPxo8IalBpXi74fxrBGo/eeZgqRxmv5Y8RlKWbOdN3Z/Ufh3L2OVxg12DwH8GPhvoryT/ET9mv&#10;WZ18/bHeR+XDjHcZXgVqeJ7v4aeNNVh8A+BNKbQY0Ty1aW+jkc9sHNenftN/tB2XhD4NzXia9awT&#10;yL8sW3cwGM5zivzN+HP7Wdzpf7Qq61rMC30IuyFXy/unP86+Aw+U43MqbqVVpHZan6L9ao5fWUYa&#10;8259ffED9kXxp8D/AArefFDwF8Qr6S685nULcoobjOeBXy74s/4KQ/ti+CtSXw8/xY1C3jXIVdyn&#10;bzj+dfeHxO/aw8HfFL4Jpomn6BNb3aWf3YYgN3GPSvyn+Mfg3x3e+Lb6/Xw9efZ2mbbJcRttA+uP&#10;X86+w4dqYyjfeP4HNnGKiorks/VJ/metH/go7+2Lrc0dla/GfWi0jfdXyxwehznua7Lwj+0z+2pr&#10;dtJc33xU16UdF2T/AC9P9ntXyX4X0bUNAvIRf6vboPP/AHoWUZAJ6c19jfsz6NoF3pyO880sksZ2&#10;5uAFyRxxX00oyqS55Xb8z5546pGNr29ND6E/YMfXviz42s9K+NuoHWEmugJ4dSVZNwbBA+YGv0/u&#10;P+CcH7J2qW8c4+C+nDzIBuazRI9v+1hFAz71+bH7IV2uh/EeNNkafZ7iPBbBYkNyc/Sv2L8K/GHR&#10;dN0Wzgu7a1kEljG25cZYY6cmvk83rYuliF7CbXkrnrZfOjiKd6qT9TwOX/glt+yRqaeXF8G9SWTb&#10;hntdTnQr7/JKBx3qhqH/AASD/Zwugz2GieMLHauDFDrU7DA/32avoi+/al8PeHriSf8A4RtYdvDS&#10;MFA69ODXJeMP+Cgvw90GCW61DUbG3ZF+YrPyPwIrnw+Iz5/w5TZpWjlUf4ij8zw+T/gi/wDs/TyR&#10;291qvjiBnf5JUvI5FU9iQYz+tV5P+CJ/wWWaP7F8UvGtvI3AElnakZ68/ux0FdD4j/4LBfD7Rp5P&#10;sfi6G5VYdy7bTksTjHDdR/WvO9f/AOC43h4o50RZ5HU8bo/Lwe/JVuv1r3KFPjCp8PN8zya2I4bp&#10;/Hy/I6Z/+CI/gZ1WS2+NOrEZzi40eDp/wHbUN1/wQz0GSLyrH43Sf6v941zo68nHoJBxXmep/wDB&#10;Zj4i3ksg0jw9ZssrBdtxfHBJPHQL1rk9X/4KzftAXtq8cSaTA20hfJuZX/RiRXrUMv406zt62PLq&#10;Znwsto3+89b1H/ghzrccKf2J8c9DwshzHd6fJF29pDWJqH/BFj4jRSE6b8WfCNwNv/P06/h0NeI6&#10;p/wUO/aS1CYOfGnkrMcRxx2kfHvnGawV/ae+NGp6lJc3XxN1tFmwWW3uSgBPoBXuYfLuK/tVI/NX&#10;PGxGacP/AGab+R7Vrn/BIb4s2Pyy+I/C03XHl6sBuHr8yVxOuf8ABLz4haSubu/0OL5tvy+IrcED&#10;J9T/AErjD8SfGepKZ7n4k6pNL1b7RcNk/k3Wsq98beObmfbeao04Y4VpGZt3bua+gw2X5ore0qJ/&#10;I8irmWWy/hxa+Za8bfsdS/Dl1Gt3luytJ961vopwcYPVDXK33wZ0SErPFHuXbuXAwVOf1rV33+qb&#10;VjvvLkzltuQPrjPX3qcnx6jq9rdW8kfVZLhOR+XtXsRwsYR99XPOqYqfN7jsuxzL/C6CY+dCkijz&#10;CG2pnFWl+E0G3zYdRb7vG6M811EeoeL0JQWibd3XOcfoK0LCfXRCGkCoxbCxmMcUSw1N9BLF1O55&#10;vqvwye0iYm7hdtudm0gn8xXP3Pg6JrUTSoy/NlSq5r277NraytJNHFMM42yRg7ag1CwMuIT4ft1Z&#10;VH71V9PasfqseY3jjJcp4i3hzT5I18tPMbp0OT710PwM8ey/AX4x+Hfi/p/h9dQuvD+ordLazEqr&#10;sEZdrY5H3s5HcV6JJpsttb+f/YKsV4+S3BOKw77ToZXe7k0CRWm/1gMIH51MsPEPrctj6m/Z2/4K&#10;M/CXxt8UovBOs/DW68NN4gm8ttQuNcNxALnnywwdcgsflzn0zW98eNd+OvhvXtU1/wCCWt2/l6Wq&#10;rcadcKdjozufM+Xn7wxn3r86f2jW0/QvhTq2padayW9wvlhLhcqyNuzwc8HI617L/wAEyP2lfFPx&#10;E/Z9+IHiz4u/F15tU8KWcEE0t9cbZG0siLEshAJfbMWXd1wAD2r5TiDw9rY6pDOKE7LXnXWytqj9&#10;X8NePKOX4v8AsyvZXa5W9tejOv8AE3/BT79tPTppvCl18GvDiXER8ttQ8u5kXjvg8en0zXN/8NU/&#10;teXsk/i+/wDjJ4dh/s+4hF5pcGkiEwtIcKu4jcOjc+ik17J8IvCmtftdfCS38VeEvFXl2kXjSSz/&#10;ALes4h5Y0/7L58yMWGTiTZEkvGC/PSvQ/wBoHSfgT8Pf2b5PiR4o8J2NuPD/AMRNPsPEGqLp3myS&#10;WcsdxblSAMyAG5+UHOSe1eZLhjAVsPeSuurex+p5h4i1sHmUcNTpxkm9eXqjkvhp/wAFko/A+pw/&#10;DT48fD61t9S8wWy3V7HuDvgEN0xgg5B7j0rW/aA/a6+G+oeD7zVG8UaJbQ3keVhsZo1fHocc818T&#10;/wDBWXx/pd78fVvrDw0tnaaboduNOj8oI32cxyO8zj++F2oPQZHXFfD1r4l1TWTc+ItXa4nFw29E&#10;Ex2oM5AHbpXx9Tg2OJxULVWop3svI/XKeGy3A1I1KdO05x5mr3t8vU+w/CXxW03xP8frbxLoOhW9&#10;1a6R510rXTsV34Kxvx94qzBgO5HWuy1b/gn7r37SPwh0r4ufDz4s32r+JEt7i01TQvEl4ZGaW3mk&#10;hIt5D0TCKQhyBnAIFfO37HnifStWPiBoLtlkhhh/cy/LtXJJP54/Kvt79lvw98UfCXgm78U6n4V1&#10;K20PUvEn2uwuNp+aN4YklZo+qjfHvRsAnLV8f4qZlU4MwdDMctrRjXhJJc1nzqz92z/Q/mLGZljP&#10;ELxdx3DmPjJ4KlSXLa6Sno737u/XsfPf7J//AATO8U/FDxpfap8f9PuNB8J+HL82+sRSEpPfTDGb&#10;aPHIHzDLjkg4Xk5HuPwR/bY8Sfs938/wq1/TDq/hXRb6WxsIlYLd2UEchVVV+kiqoUbW5HZh0r6J&#10;+IXivw7b+Atc8S3Wuw21jcafa68t75m0RsYWsrk+zIxik9cyV+Z3iX9o74a+K/ihrX2CxmsLG7vm&#10;ktLiRRtfcBnI/h+bmvz/AIZxmaeNWNxMeIKPPh1GKUUrRhJW1T7u54PiNlr8Jcgw2L4ZrcuJVT3k&#10;9ZTg1d3XZH1Fo/7V9t+0l+1To+seINNP/COPpuo2nhnT5AN8Ej2kzpc88CctGrDPCjC5r1L4V2v/&#10;AAlXjPTdB8H6o62OkKkNz5fysZgwZ92MEqCPT7wr5h/YR+FOufEj4xabP4SnT7L4XuLi7mvCu+E4&#10;DiOEnt5nmbfUDceor7Q0H4dP4b+J3h3VbfSv7HutXt5zKqvhCxjd2BHsWwfcE1/YHgBiMi4dqYrh&#10;zLWl7FRbjva6er89Ls/k/wAVo8TcQ5NhOIc0i5SrVpRTas+W65beV9D1z9ky5ufEPjf4k32nQQxw&#10;ahqhvLGZY93nrHJKokHuSMk+/vWb+2d8SPB/wx0Pweni+7sdRvtL12XUmsmbaZZPJDDzNw5wGiA9&#10;cY7V5J+xT8Xde8LfHDTfA0WvQ3VjcaXJBMIcbC53OGB7/MTXnP8AwUc+KFx8Qfihc6Kmn2bS6fqS&#10;6fps7n94pZkDOCO45AB6Gv0jGeGOHo+J0uJ4zk5Kgo8qfu2SsrruY5FxRglwLTyjHJq9Vp2Wqlfm&#10;Xy7n1FpvxF1y702zmktlVry2juJF2/KochifoP5elVNX8U+IIcRreiRJJQIVt5tpVcEncPXsBVTw&#10;r8J9Tht7e3vLm4RYII0229xnK4xgg45HTP55q7qPw2h0WYRf2tMrTOq277d20sRwTzg4B+g5rlny&#10;+0Z+gUpWpqzOB8VeEvEWv2kcN54n1S1jVidsWpSBh1AUkEcex6c9a+ZPix/wSW+CfjXxDdeKbXxT&#10;qtrfX1x9r1Gay1ot5s7tlnKuT8xbJJPU19pt4V01tWF3PPcSi3X91A0pVWJHO71xgY9KwPFHhHwf&#10;5bTx6VIrHcjQqQRsLZJHp83PtXPUoU63xq51UcRWotuErXPzt1v/AIJ1aN8JtbtdQ8RfETXNQ0uS&#10;TZeWcrIxWJiyg7lXPBC9OoNeJfFj9mNfhx8YW0z4dvqNtqcQlOLqPcqp5Zy2cD6da/VDQfhhoPxZ&#10;8bNpGpWStp9vYymRbxmWJZM4QnGcHJ+6OorF/bz+GPh/WNYGuaPY2NlrGieH1s7uTS7PZa3kgYvu&#10;5OdxR8d84HpXcpVKeVyw1Ommr3v1XocdOpRlnMa9StJNpLlVuV+vmfk7e+C/jdpustqLagvnND5b&#10;M0P3hnODx61as2+MG6HT9ce1FjJdR/alWH51j3DcV467S2PcV9BeI/DerSRPLexDcfu/L1Fclc+E&#10;3lm8iRWXgfwnjAr4/wBnOnWTs9/1PtZSpzp7rY+ev2pv2X73wB4atvEGjeIbfUdPvlWWHy/9Yqtz&#10;jHfFakmhfEGe6+xaz9hazuYfs90tuzBzHxgrnOGBUNz6Y71+sXxs/YZ+F/iL4aeF/Aeo2Gn3thY6&#10;fbjSNUs4dt7CrKSZXP3ZULNyrDjsa+DfFnwl8SeCfGWpeE9StP8ASdMvXt5CUI3bTwwB9eDXrcQ4&#10;WpUrRrRhyppefqeTw7m1OpQdCVXnlFvW1tzxn4VfDnx54B8d2fxD8NeKWW+02RpdMWw3wyGbBC7m&#10;/gXJ5AJzjHSv0Y/Ym/Z/sPiN+yd/wsj4jWV1/wAJRDqF1B4luLG/kiEk2/zEnAUgKXRlJ45ZSa+e&#10;/h74LuTcRzmxDMrD+H+VfZn7JXxe8CfB3SNY8G/Fm+t9J0vxRprx2i3UwXfPEvDr+BK59+teZhKb&#10;wtN6tLse/FUcVi488FJvyPB/hB+yb+2V9tt/j34Fm1fWLF9QkudAWHVjMyxxvIE3xOeQTGq45+6u&#10;a9V/b80vU9O0u3Z4UhutZsY1hsZI3UxTyKIwm3PUF5R/wL2r6B/Yj+Mfhjwb+zrp9rDr9qtjod7e&#10;W09410AAVuZiuT0GVwR/nHlX7Zfivwr8Vf2hPhamm63a3GmXfjLT0vpoZlIYiYSsh7Anao+rVq60&#10;sPh1yTvzW3fc0o4HD4rGTdWkly3tZWtYyfgl/wAEk/iTL4c0u2+K3xcttP8AJ/d3ml2ELS/uGR0a&#10;INuVd2yRsNtJVgrDlQa+6/Cnww8FfDvwhbeDfB0Eem6XZA/ZrK2UADLbieedxYkk9SSTWJafF2Wz&#10;us3OjbkkG5mSMfuwSSafe/EC6ksfNl0eYlvmaQSgDpwPxr1KNPlVkfHVqnNUZ47+2V8Pxc6XY+Nt&#10;AuF8/T7vypg0ef3Tt8pP0YD8zXxH+0npX/CRftQ/Da91Ihd2tWsV82fl8zovH4Cvv3xlrI8Xifwp&#10;JolxcfboTFHbwsNzSHpt65Pf8K+Jv2+fgp8SfhFbeHv2g/EVtHHp9rrVsXMMvzRzQTeW4Ix13RsD&#10;718rnmV1njI4inG60b8rdT7/AIczzDf2XLCVZpS1Sv1v0PUPGPw/u7LQ7iDSriNk8zzZFR/lLA8N&#10;j1HrXyt4hsNU0749+DzqcDK7+Ko7aTd0ZZVddvv1/OvqdviRpWp2SXNrqCukq/LtwVKkA9fxrxv9&#10;sX4I/Fzwn4z8I+LLDw19qt7OSw1mQ2c6u7W6So/m7R83MfJ9AK5M1yipLFU69GF9m0tdjfJ8/pxw&#10;FXC4iSW6V336Ho1v8L4Awmj0+FSP+mI5HrXX+CPhrbteRpPbf9+8jH5VkWfi3SUdZrjUZPLbhNvd&#10;SM8e2P1rtPCPirQk5tb+aaMLk7cZ+lfV06XIlofATqSlJ3Z7V8L9Fj0G0S1jupm8sYEb9s9efevT&#10;PD7WmgM1siXTeZjaZJDIAB25PFeY+AfEFjdW6TC9bG7G2aI5/PNdpY6qlw3MyoFfjbu5Hrz7VtzE&#10;R5TvrW/muJP3BHIzhh/9apLxL65iYoV249K5e08QwQz/AGNZtpWPcJMfKKuW2tFm3y6mu3qzIp9a&#10;NUa8yJJtDvZI9shXd1wq8D86z5fDU04ZJ1+XplWxmtC4122jTz5dWjC5/iJqtL4hkSAXcN0snZMc&#10;5qo83QiTg9zKfw0InzLI23HoelbWj6ZptvD+6ulVuPmwfWq0Piy38pVui0bMu5dy98dKSDxVA0ar&#10;Aync33W46d6u7e5guWL0Z1lokKQh4dQj+UfNnOaW4dmbyg8bYfOcVzx1ctAssci7myNqnp7VDJrU&#10;8Y2yMwXb1pe90NOaKNgpbvKyyW9mUK9Mc/SoYv7FVtx0yH52+bCjqOh+tcnc+J5v3m91VR9081HL&#10;qs0L7xFJjq2M1UuYjm8j0R7bw3dFZ3jt1Yr93iuZ8WWvg++Rj9kgb/db5QayR4jZIvMawlbaMYU1&#10;XudWur+H7MmjL5fBMnmDdz2x9OfxrllzR6nbCcZK1j5B/wCCyvg7T/Ef7CHiltNso1fTdX0++Xy2&#10;BwA7RMfbiWvx8hm+12GsRxvnzNPt7lf97GCPySv2f/4Ko/EDwb8Ov2Tda0Txhpd41v4q3adDJbw7&#10;o45FX7R+8b/lmD5eAxz83HNfiTp3xA8MxWTXml6FdMsltNpkiteI/IIIfp0Abr6HNfP5tGMqyafQ&#10;93L5NUGmupZXyr3wpfabkY2lyB7qa6f4az2134RtYppPl8uS3bj2JH6EVxeoJeaDYqj2kirefuY2&#10;Mi8tt4A/On6BrF74a0mawdLw+SyzSNHDlUHTJ9uleWo8qudcn7vzNL4T2s114u1bw41xtSRd8Zb/&#10;AGeDWJ4luLm21iF1Ub7W4AZl6cPWx4CtNTi1S4+JIikFnDMFkHlHID5wfpkVm+J3huPE9xbh/KSW&#10;RpFWSIghWAbv9cCuepRlyJ2NqVf95JLsfdX/AAS/+LFx4P8Aiuvh+dx9mvPnjjY8buD/AFr9Qvjj&#10;4L1j4jeAIbnw9oshe4hAOy23Att46j9a/Er9lj4j2elfEXQ7uw1tY5reSFZH8snaSuCenrX9F3/B&#10;Pu/vfGnw+0+XUdbW7jhVcx+SMEHnmtI/uWpI2o1eeDgfl74A/ZQ+JXiL4qK+taRNHb2szTR7mC7W&#10;9D+NfQ9v4V8SeBNPt7a40i2aaaYRGRdY2HZnr7V+m/xK0fwjo3g++ubPQbJZvJYb1t1B6fSvyy/a&#10;JsptW+Kc0NrLJF5koMaxv905r9L4FymhxJWqOo+RRVz8S8XOOsVwLhaUaMFN1HZ36H0pP4Y11fD8&#10;klh4YuLhLrTVDQw3q/e24znBr568W+BtR8R+DJJtX8Cahb3On3LJJ/p0bMeev3PSvrn9hn4V+NvC&#10;+iDVNc8VXV1D5KkQTjcq8fdGa9g1XRrW6WWHUdGsnhaTMnnQoFIz16V52ZYqOBzKeGpyUlHrtc7+&#10;G6n9pZDTx1Wm6UqivZ+etz8HfjH4H0jwb46vJTpmvWqXCrIsjWqPGuT/ALODXI/Gt9P1DwVCtn4k&#10;tZFVJFEdzujb7vGdwr9Hv27vAvwz1LxLNpUHhqOBpkI+0abJGpTHb7pr5N+J/wAA/Dlv4WXbp2rX&#10;kYUuZLyNJOSMYzs6V7VbhnH4rK1ilBKL1WtjxsH4pcM4bOf7K9o3Ui+WyTav6n5E+JDe3XiC60Zb&#10;203QPI6qs2flfg8/zrK8eS/2rLY6hefu5raTymKSqQ3HfvzX1F40+C/w9/tm4kk8Mwxv9sZMx5Rs&#10;Z56Vz2pfs/fDaRJC2hKfmXbI0hLLx1Br8trZZUjJq6P2mjm1OpGMrM+cfFN//aXhSxgtraRv7NVX&#10;EzEfdX8enNc//a638jSWsL7YYh5n0BPP619Kan8Afh1bW32d9Ml8mTlt027uP8K5+X9nH4aQtJcx&#10;21wyvnKrJ79K82rl80epRx1Hqea/DX4h2mkaRDpUkMw/s/xRFq8NwuDsXy9kqYJHJAB69vavYvjF&#10;c/D7xPqlr418J3mm6kdTtopNQg+zKJrWRkAGcdQQuDzkNkVzVt8IPhDo80kl54cvrj5c/wDH9t9v&#10;7teo/Cr46fBb4ZWQ0z/hm3SdXt/JEcy6lOHZgDkfNsyDknoe9Z08Py6SkjepUVSN4ps8P1XR/D6L&#10;sm0WFvmAwFxj8qpaj4V8O3FtkaRGrKfuqT0r6b1n9of9krxjc/Z7z9i7TLVm+VmtPENxHj34r0j4&#10;XfsAfBX9oX4cRfEfwVFe6crzSQ3OmjUDJ9mlU/c3EcgjBBqo5fOtK1NpkfWVSjzVE0j4Rk8G+FZo&#10;fLm0SPj+Le2f50210XwvpR8qDw3GVVev2h84PVfvd6+8tT/4JMeHl/49PEOpKq8/64cfpWU//BJm&#10;2JMcOv6mzbfmX5ev5Vf9i47+UmGaYTufPHwV/ac1H4I+I/DXi34f+ANHs9R8JTNNod55O94JGILN&#10;82dxOADnORXpnjX4px/tBrqPxU1PRrazvNY1CWfUrezX92l0TuYqOoD/AHwBxnOK7DWv+CV2heDt&#10;Cm8XeKPH11pun2oAuLqcrtXJAA+prxX4xR/D79mL4k2+maH42utc8PXXh8G/mhjG2K8aQNC3uPLG&#10;OP71YV8vxVGneaR6ODzKjKpyxf8Akfe3/BGT4z+Evgl+1TJpesanJa2PinwrNA1o0m5Z1ZVkXG7+&#10;NJowMZ5DnHSqf/BR7xLpfgT4rXl/4etZFt5rgzxrMu35c8j8jXgH7BvxW+BXxg+JNv4Ztr+NvEWh&#10;L9o0mXUof3TxqwYmE5B3g4yOcgZ7V2n7UH7X/wAPbj4527+K9dtbu+0u4/ew3EKiMhWGB8wIOSCK&#10;3WBi8Fz9WXHMJf2g10itj9b/APgmF/wV8/Z3+NfwL0Pwj8QfHFppXjHQbeLTNV00Yzcsi4jljA/v&#10;qASOuc9Qaq/8Fq/EPw0/aN/Y1uI/CXjKYXegatFepYtYMvnlv3QyzAFMMwIPvXwD8K/hT8C/i5PY&#10;/GjwB8LNDkkvJFu4r7SVNpIkisGGREy/MpFfTvxe+NPxS+LXwz1r4Y/EP4eWDaRrVj9kvvKQxyGM&#10;4IYMDkEEAg+tetluSxpRVSWrWqszx8dmntpSUVZPdPofDn/BPnxDpPhT9sr4W614kvVtrW18aWi3&#10;Ekh4j+fqfoeK/cb9r34j/Db4ifs1eMPDWjeOdHvrybR5fJtZphhnUZA56dDj8K/nT/aBtfAnwR+N&#10;epeBbjxHNYafp+uWrrGupFbxbd4o3Yq/XcAxIb1Ffo5+y98U7P4RfBey8JeHLJvF+jSh7q013xPe&#10;m4uHtp/mCs5/hXoB25rSnRp5njnJ3i4WRjUdTLcDFK0lPXXpsfE99qMegfEWz1ZpVENvqys0iH5V&#10;UP147Yr9+/2D/jR8MvGv7P2grZePNJuJ4bNVkhF4m9SAOMZz+dfhd+1lq3hvxH4/87QNKs7WK4uN&#10;s0WmsDEvze3T0r6C/ZF+EvwO+F0Wh/ErSfh7fTasmJpLr/hIbkqxwQcR7tnPGfWtsdGGbV1Sptrl&#10;3OXAxrZPheeaVpvbqj9wP7Y8FSxiU6ppzL/ea4T/AB6Vg+Jviz8A/CkDP4l8W6HDtHzL5iMR6/dz&#10;X5233xJ8CatPFe3ngib7RH8yt9qYhT+eKhm8Z+C2hRo/DZ+U428f41l/q7U6VDX+3KP26dz7ak/b&#10;I/ZJWRljuRMoYgSQaIzI3uDt5FFfEsPj/TbWMW9pcX0Ma8LHHMQq+wGaKr/V3E/8/Rf29hP+fJ+j&#10;EmuaVcO0erW+myfvzGVaP+MgY6+v8qr69rMWn6KLS9kso45LoRxxxMVJY9QuO4xn/PPNoPhxNraT&#10;6dpGqyW8LpcSXMNnIIznGFYvjK4ORgY75PFO1ebwBdaZDrR0TUpLuOHdZWcMR85WbADbHIAZgRyc&#10;fhivDPYi7WPxP/az/bP+MHhn9tr4zS/BrUrPw94d/wCEmkh8YeLdUtxL58tq/kbYDjLP5apGsSnc&#10;du44DEj5e/a3/ba+Nf7QEeq+DvBFoNJ8JfZZpJrFdrO0O5PMuJXGQu8lMqOBkKO9fsv+0F/wSW/Y&#10;l+KXi3WvjF8VtE16O1jWW6l0+31X7PZlsl55VjjPzyOzFmYA7z/FwBXw18QvgP4b8OnUPAHw+/ZD&#10;+HGn6c2iyGbxR4i8TTvbW1iJUMVtcIhaWWV2B8tCF3FHdsKvH22U43MMThfZwbUYq2j/AAMKmFpY&#10;rFXco3310/profDX/BOz4kt8FLzxh8X4pNTbVLO40e2s59NtZJF8s6hHJcK5jPCeTDIT1+Ve2c19&#10;PfB39uLwXa6j4m1v4P8Awyvk8O6Hptze3HibUrUJFbx4mLmQ/edSka4IOdzeuK6L/gnd8XE8O+P/&#10;AIkfA7+zvhxoX9maOLqDxZo2k/aNJt7lgInhfzdqzTeS7Ii5JV2BIYAgu8J/B7xvrfw+vbbxL4p+&#10;GHhmynurxdb1C4k+03Or2vmtskeNSqRx7clRuyVIBAzivocjqV5QSS9xJ693fW/3n1NTHUcpp01G&#10;rCNSGidrySkm7+fY6L/glV+wx4c+LPxt0n9ovxVHJef2n4iuvFGpWrYk2aeqpLboyfwEzEAKSflw&#10;CSRX7JaB8VvBXiLQrnWrPX/JsbGGWa+muoTH5aJlnPzcY4Y9elfPf/BMfwlB8Iv2TNFv9eutL1Bt&#10;d1CVND1rRdD+yi809SAJGGSdpk34wSu0Ajiub/4LY/tQWX7Pv7J6/C3w75Nr4p+JDSWcKw4WW309&#10;cG4k45ww2xjvl68KjlsuJ+LKWXYKHxSUdNevvP7tT4vMMfLA4Spi8RLa8m/P/gn5O/tvftHX37U/&#10;7T3i7423bMtvqepGLR4GP/HtYQ/u7ePHsg3e7Mx715rfSkeH2LDooqjdbQ/l/hU2r3DJoEiEdVr/&#10;AEmynKcPkWRUsFh1aFOCil6I/l3MsVWzLMHiJu7nK/8AXyPo7/ghBDLP/wAFAZbmzb95b+CdUcqs&#10;W7IKAYx68iv228LXHiHS9Qg0a7tTNY2txgOE2kjjoSfmOckdMCvxZ/4N+tOs9X/bZ15bzU47ML4F&#10;vVWeaNii7jGDypzuI5GAckcA4wf2U1XwdpNtDJDF8Qr6ymO2CJI1SSQ3K4AfBP3nyOSAAOeK/wA8&#10;/GWpzcbVfRH9BcGxccnj6s7BNS8UaVfRwadpaf6TzO00+1VOCvUdWzjg9uO1Q6xq3ijU7k6S+hXE&#10;bCNFik+0KVdn5bHU/KeeOi7QOc45/VLvwf4V0mYXnii4uobOJTdXErKpi3LsCKo+UnnBwSAeRnnF&#10;X/hL/Cek3trbjxJcMz2rStDNMFaBdu3YRIcDccEbiCc9lwT+Uo+sOjsPFevaZcx6IPB000P9nhcY&#10;4B3fOSwHzFeOO5JGO9c5q/xT8Xaft0pNHQl/MjH+iu21mU7e3dwuT1zgVHofjm60fSLe5vr+8a6m&#10;kysbTea0eQWUEAcsMfNj5RjnGVJzLz4leKBfiyvrT/SUTzprw2O/zSoUAxCMEMoPZnVsg/KQpNUX&#10;dHSaX8Q/Fmp2i/2/oawpLKlsYdki759uTEGxgKUBJPIBwPUiW/8Aijri3UGmeEbB7iOGZEuJLf7r&#10;ZA3KPTHIB7np0rnJ/jtZ6hb/APCP+IfEtnbTJcNJPCkKxyRkqW2ZcfxAgZA5LdVXLB2mfGzw9dsb&#10;O28G3Nv5sYaMwukdw8gHlea4LhUHzb+WBABJ65IRc1v+Fj65crMt1p8kf79v9JSRGRlBHvxnGc55&#10;xxWFbfErxNc2Kza5o/nTIRG3lK4E25S3mABSR8+cdRgZ46VuW3xM0PU/DUF14S8MX1rZR3LCd4bP&#10;eXIIUqMgt8w5wFzjngkCsXS/HvglLdYoLbUpobrU5U+2XpS2D3IfEtuqsC3ysTuIGAVPoRUXZXKZ&#10;8uq+NPEPha4utOtls7j+0I0ljyGLKw+c9ASOOMnk7s9K0NP8B+MNc02eS7v7OGzu8JIk0O6e3VBg&#10;ZIPRgx7ZzjHrTtD+IXwsuY9TtNO1Xy7pbeJZVhZyYpF2jaCVG5lDndgYHOTzuMlv8SfCul2sl7fa&#10;vHHptuyIGm1BE37AzGUlnGRn5e5zHyFGQH7ouUsad4C1iXR4Yo9cjj3XH2eGQw72YBMKTu7g53eg&#10;XpU2o2HiG38Mxw6f43Z3s7dpFnit+NoPzFuQOwUc96w7f49fCK68JWbz+NLG6hZrg/Z49UVQziNw&#10;QmCeq5GMDknPHNcz4r+K3w78O6HHd+IPE1nb28lrHKbqK7zA0CDBjLg7Wbn72QmQM4HNSOJ1GoXm&#10;m+C7ywubfWGVTCs/2x7Y73lJwYzg8e3HOM1e/t+3tPM1TU9agkt47t4V3th3V/lDNjkZ5x6D8680&#10;tvF3wv8AE6rqzfF3T1BBuLe609pHXCtwGBAMaE5yzAYPfHFWfF+o+AtH1mO3Hj3dMs7TQ6fZyR3C&#10;zMXG53GTjCkDDEDB+Xn5RoPmO1vDrV9IkNjqGn+XeSGJZI8jy1EjMc5PRgRggfw56VDHa6hZnUNU&#10;kFut1ZLHb27xzkiTaHJYg55+7jsT6VwXh34reFrfVtQ8M6f4rX+2LeaZ7qzk02SO1jXex2mUxOiY&#10;G/HPRTwDwdjwZ8bfB+nQw+G9Cs7qaS6tWaK+uomaKYRqfOwzRAZUsOQ3zknbxzU8wpHXaVrOu6bF&#10;JY31tbm4uGhi8wyZ2PkyKxIG0ZwcnoBxVXw3qGo6n4gsVudXVptQuis9xDc71C5ByABgZwwx+NY/&#10;iL4mazr/AIbvp202bdDNG1msei73Y7kYx7cjeTGDjAwGOMEZNM0Kx8cXNvodvc6dNYtNcFrpLWNC&#10;FwCTIXLJtODtbaGAyQMg8xoHvdzsdS1Px3pOoS3MM9vb28dz5lvZi+3SLCuSN4OeDnjHUnj1qRvH&#10;PitNf1K30Kx0+aeWOFPtl1C20eWGH3R2+6PcmuF12Lxj4n1ZLrTbLWbVfsscF3bpa27XHl8BTncV&#10;DIyguBuABIDMBmm6RJ8Wr/VblzaXT2k0aLHJBr0EYKJDyh/c7c+aD82dpXDdTtpXZXNI7y68Rapp&#10;1tDqeoaDosunCVTMqIYzCcFmXr6g8dsj8Mh73wbpVgtt4gtFit9SurdobTyXBVi6qRuB7Ajvnhjj&#10;15bVPCnxB1QW8V5rl6mlqbyG8drxN0gUguVAj4ZCuRxh1kU5GNta2nfDPxXqGhr4l0bWtUuP9I8y&#10;zsdSuI0ZTnlBlc42qFB65JJ21BUZSNDxxr/hi/0yfwz4GtZrC5dbeQyfMYNi3CpzzyCXXOOdrN06&#10;1j+Fdb1Q3Ueu61fRN5K4+xixzGzlHGMBssgxGwXJIzg46VFpHwk+Leh3uqareS6fCb6NJLeH7apa&#10;AgbiwJwGYYBKkYOOPUwSeAvjDp2r3HiHR76w+1WulyJbXEjedHH9796kWV+YglgMHORzgHE6lb7n&#10;MfHD9m/wh+1hpm3xVf29nAGm/c32lxSMrlsoEYhsKR14OD0zXlvw7/4JKeDvBGrapd/Dv403Fusc&#10;ytizkt49i4DAbfLBBx09OAea+g9S+GXxlWdfEqePdP8AMt5G+y28lnHHCyxHGQAOGB5YE4OC2QOl&#10;/VPhf8RLF5ruy1i1vI7qOSWaeFo90YcDCjgLIS4b5tzFAATUe9e6RopHiHjf9gb9onxV4RuvBF7+&#10;1VrF9oupRFLvT9Qkt7iEwYB284LEsDjoPlPbivEdJ/4IoWuna7JYRWfgjXfLkC7ZtDmZMjqx8uUY&#10;yO3rivsB/hp421LxNfXFh8V7y2VoJI44ZrdDHE7OB+7+X72d3c43dgK2n8EeJPDdza2Unxm1C3ha&#10;3a3+y29mnmu+4l3Z1YYbqqjHJ4JGONo160UZcsb3uz5R1j9nf42eFLeHR9G8H+Fr6FcxQnTvE2oa&#10;eUYYyse92A2qMbQOTx248/1K4/af8PXsdvpHhnx5YSyzyRx/2X8RIbiOTaTztuI84OMjnOOlfeGq&#10;/Df4Y6hqzXet+L7y41K2aNRHsaQpht/yHdw5K7d2cZBPQZLZfCHwRt9S0zWIPFeoNMvy2/2nTVkU&#10;g5CrhzxISTzkNx2wBVxxMo/FG4ShGWlz4pi+Nf7WOkJawaVqvxIZdg8qHVtD0y5VivuJFLYOeeP0&#10;Fc78RP8AgpD+198L0XWvEvwWl1TTVZkkurzSfs5IwBg+TKwz8wHt9a+1b2/+D154zt7z+z9HuM3I&#10;ghbUrM200SsvBKqCuSVG3JAKjJ54L7VfhN4l0pZF+GuhWNvLN5kP2e5kYlXQNvPQFyxH8OO44Ga3&#10;o4+nCXv0k12Oatg5yj7lSz7nw7oX/BcPWbOTzfEvwGuFLFRut9UljUcAdGB6D9Seua6I/wDBcL4W&#10;MiTWXwz8SWtwxj8xU1hMb/MyxAK8ZX5ffnuOPpzW/hP4N1XX5LC5+F+kLHbxxfZ5LqRGjwkQeSQ4&#10;BOVJO7ftHTbwwNWb39l74K+Lv7Saw+CHhtljtT9lvZtNidLgh1ZiykjCnhUKsME85zgd317J5/FQ&#10;a+Z5v1PNo7Vl9x82ad/wW2+CF7qcer6roPjC3lW4disF9C6hdw29u3K4Pb61auf+CrP7EfinyW8U&#10;xeImaMBUt7rT45FG45blGyWxnnpnHFeqfE79gv4FePraO7T9l3w40NrYyETW808EoKRSybfLjiOS&#10;WEaABmJ3luQoB8t+In7Bv7JPw/0RdY8afs+apDL/AGfLLb6f4dub+4mkmCkxxL5UTF2JBY5CgKPU&#10;EVtTlw/XaThJGM48QUdVOLRseHP29v8Agmtq995r30Fv9ojJVbvRZN0fHQsucknr+Vdt4Y/ad/4J&#10;26m32FPEGgWkf2hxE1vcOu4Y3Z+ZRsGcjHXkda/Ofxbpfw0h1ee+0r9i3x3ptiY3Nn9s1O/VvKHR&#10;jugIyRycZx655rzTxjZ+DjLGdC8Da9pKibdMlxdPPuUEjA3KpznpjoD6V9FQ4WyrFJONRx9bHz2M&#10;4ozbC701L7z9e7Nv2TPEEMcGi6za3jSRsI5rfxDuyiMxLD5xgguoHrjseKc3w9+BzXL2OhHxBhlB&#10;j/svXAyySccFmkwFA5z7kDgZP48vfWKWUDabYala3eTEbj7QSCc5ACg9lxk9Qe2eCsXizUNOLxWP&#10;iC9V40DMy3Eq/ePUH2+7yQTnoa6P9Q6cv4VdfM8//iIlanb2mHd12vY/Ye3+AqeINZn0TR/EXjqP&#10;eyoLiW8g8okqWLZ5O0DjOOpA96x9V/Zk8Y6nqlqnh/4g+JbPzmaGb7ZpNpOsKhXPzE425wuOvLA9&#10;K/LPTvjF8U9GlX+z/i5r0RhU/JDqUn7w8ELnPBDbe2DnGc5rqND/AGyP2l7CHZp3xz8VQqzeUfPv&#10;Nx74XBJY/wBTj14xlwPjI/BWidFLxBwlT4qMkfdGr/sL/tijUYtQ8N/tF+IrCFV3nZpqRiBQScbV&#10;bJ4B+pPQVja/8Fv+Cjvwrtd//DQN9dxmFXmS40SWcEEZP+r3Z5x/9bFfNmif8FOP2xtLu4hp/wAe&#10;GulMW/8A4mFkkgXGGw3GMjA9QMdSK9U+HP8AwWt+NHhxWX4meBtO8RK1wWW5sbprXc+0KcqsTZ5H&#10;ORgk9azqcO53ho6KE12sjpp8UZHipXk5wffU9w/YY+O37VOsftTeGfhj8TfilHcW9xqU/mwNoM9v&#10;IWWFhuDSxqPvADGc84r7a/ad8HfHvxjqvhvQfhx4fspPs+m3UmteI76basTYURRRoB8zMwyWOAFz&#10;xk18HfBz/gsZ4L8bfE3wz/wlvwevNInm1GOFtW/tiN1h3uq73/dD5V4JAJJOeeeP0D+Knxo11tTu&#10;vAnhGWGaazbTxuinDPeyXQlxEAOmcRv7qcnA6+HmGMxGQ5hQq1KKjJ3tpdXs97fl3Pew1bL8ywE4&#10;RqOcbq/fdHi/7N/7IXxDt5dR0T9sH4kr4wk1CZL1tOjgDWOnxxYZVLkAff56ZO1egBp37RHxTvtD&#10;1ux8L/AvwWJILXzEhW3tRl5OgcNjlSOg79a6j493fxk0bwlq3gPwN4V1rUJrOxD3k1naMJNXvHKh&#10;lVjhVgRc45+ZgB90En4n+JH7Q/xz8M6u3hrWbqHw9c2q/v2uEK/Z1XJ5kYckY/gz6Ak8V/LfjF4j&#10;eIubVpYTDUqkKUpJqUbxikmrpJdXbc9jL8qyfLXFRaTV99W+2rOr8V6r8ZfC3gDWPGn7TWuSaP4d&#10;0e1kuruVgYriSM/wcc9eB0LMQOK+JLf9ufUP2jPiPN8Cvgx4Xt/C2g6xZXkFxrt5cj7awMTbZC54&#10;UbsfIvUEjJxmvtj9oIW/7Vv7P9j8HfHfiO41y41vS4ZNZ1C1UqzS53w7fdBt3Z6t1wK8r/YP/wCC&#10;Qvh3wL408ceFvjHqsOtxx6PDPpMlnvhuoI5CcK5HEch/i2sQFGeMkD+0fDvMcsyHw4pyzSrKpiJR&#10;jbm+LVLV+aufB4/L8Rjc2bwqXL1fT0PRf2YP2v8A9jz9mP4F6F8M4vjGtxrGlpDBrWofYZDC0yRr&#10;EfL45UBAFzkDBI612d7+3X+zJrE/n6P+0Fp/7yONtlzJ5KxsVG7+DkjG76kdhXON/wAEVv2YbiaU&#10;2eoaxbnewaOXWAihuSSM5JABUljt4KgA9Tht/wAEYf2Z0ezlk8R6vfW8t9JHdRQ6yNwZIwxxhAuD&#10;znLADpkkV8hPD8N6uMp3d3827n0VGfEkLJwjZLue3eDP2ivhl4ns7U+FfGJ8UXLxsGbT9XikYMwG&#10;CRkMMMEcE8jyznrirekeNZLuWPTGuNYgu2xJta8MjSZcKQAP4xjJHQD868Tsf+CS/wCzdoET3a6v&#10;qGk3DSkxzWfiCWPbCdnygmQM7jHzY4yy4z36r4cfsat8O7GLWvDPxD8XWV1byb2s08VNcKikFWDR&#10;lZOANvy5YnfjsRXk4ijg6f8ABk36o9nD1sTKNq0dfI9Mfxj8NYmstUvtU1u7eK0Zz5N0G+1bB1UZ&#10;wS3Uc9/zraZ8YvhYkeo2uj3GqNBFLJG81xIE8/DkYhc+pJGB1Cg8Zqp4e+GOrQaRFovih/s10sLL&#10;apJZrI0USyFWLMhAGQcqGAPA45xV7X/ht4X8R+G7O21e8tbW2vLtY1m87GQDjzCmAVGVJ3MQWBzj&#10;AyeNHXdkvg34q/BSNdSS81e8j8mZYJ5o7htsbOsTBWPI/iDccckdBz6JYa5+zJbaTb6nbyyX0iRK&#10;3lhy5ifKhjgc8bW9OQQeoryyz+CfhVI/Ll0vSNQW6h824kGrnzmn2RlYwrR4wYQFGccqBjHJr23g&#10;HxB8O9Mks9A+AmrG4ht2jjvNM1G1kMjSY2kBpE3AfeIUHkda05YEc0jm/wDgrx4b+H/j39hrxRqm&#10;h6RekeF7qDWmt7CdIzPBu8q7UMwIZ/JlkwCDiTZjBxXyX8SPE9x428HWtj4X8P2N1aaHoek6l4V0&#10;e8YYttabbHHv9wnmAn3J969P/wCCqX7Qv/Cvf2JP+FfSfD/xhYap4g8QaXothYatoIkkvD56XU0Z&#10;2SMJAwthhc5IO3I35HkPxc0yS51rQfFvhnUF0268T+CItevrdoQIXmggnlHyKTsOFwcZ29Oa/oDw&#10;np4WthZwrvdNrskrX/U/GvFepjKGBjVodJq+r1utF6anw98JP2OfjH8a/jH4l164h0PVNO8G39tq&#10;msWOpCWDT703KeZPHGRjJRFOVHLbcDFa3gL4weNPAH7YLan4R0CbSvC91rsGsbdcK6bNNo4i+y2k&#10;cn/TOJBlFHLY79a+sdd8M/HD9nH4VWy/EU2cPhO08VWt+dX0m6F1aybGVjK0kQLqmzcNrgNzjbni&#10;vlv4Y/tDxftQxX3wd8Y+FNDt9Un8I6hE/iCHRzdX2ozWySS2iRFseWVjXAzjOCSQSK97G5Ph6Fbm&#10;hVUoybat5dPI4cpz7EY3C2nQceSKUr6K73aXVaHf/BPxT8O/FHw4j1H4Z6jdyWdzrV9czWd6ytJY&#10;tLcu6wkqADmLy5OBwXIJzXqHhXw34Rm8Wy+Gfib4gu9N0uxK3N5d2cIkki3LgcehbZzz1rif+CYX&#10;wf8A2c/jTY+IPAnw08c61puow2umXVzY6giNHHfNHOlwqcBpECxRlicDfIdoCiva/wBvXwl4a+An&#10;ivXPEuoNd6f4ZvfDenwzay8PmRm7S5gWRVVTnIQbtvGSGwSOR+j5PxLgXlNLBSk4z5HdrpZpXXyv&#10;b0Py3iLhXG/27WxdJc0XKLSe93Z2a/D5naftpeFfgp4t/ZQ1DX9LazbWrDwP/auh3F/thuHhimil&#10;RyO7M0IUDrlyOM14h4r8S6loH7Rnw1+J2irHHcalpejTBpYwylgwhYkHrwo/KvPf+ClPw5+K/h/4&#10;L2/ijwZ4t0/WPBOiaXYw32rXzsktzBJLbtbR2yYOW83qvHBzk8gdpJJbeIPCfwr+L+syNHo/h/wu&#10;9zqMm3/WPbXW5IR/tMXUAfWvksDUjHM61GM3OMo7vre+i/A/RMRh6tXhTDV6kFCUKj2/7d1f3No+&#10;4P8Agm/8Q/HGnftT/GTWvHOtXscl1ofhxtJh+0HyZreO02s54wrGQvkeh4zX2NF8fNVuX+zQT3gC&#10;FopIGchhH82x3JwQWwGx2B5r4t/Y1+NXjbxH8N2+J0HwU1G+/wCEoT7P9nt7dlG6FtgMUgQ5iJbc&#10;GOcAEYyK67Vvjv8AFCS3u5NP/ZL8TxyXOmxwz7bob/lCk/O6qEA+YN1J7YABr+YeLMLRjnVWKWz/&#10;AB6n7lkeJrVstpTve6R9MSftZ27Qx6RoFqmqTRx7ZN2Thi4AJ4HBBH4n2NYd/wDtVWthqbWeveF9&#10;L8uW4aGF2kZdz78FRxycbc9MZH4/PfhX4y+LoNOuLZP2a/Gq3N55cl0txPp6iJQ77UUCYHkqByM4&#10;UngkiukfVvC/iGP+1vEvhaXw/LHcSG1abUIH8u4EhcBDHK/mI6gjBUYMag5HNfJSwtDse5HE4jue&#10;xaj+1xpHh63Yar8OtP8AJhty00nnFduBK3Rhlh+6K5H8R9ORRtv2vPhTe6S0uofB/YAFd49kTeZk&#10;Z+UEZIx1P9a8u1TWPBurTrpsngy8m1T92YdRBMke7lfu5JLDLt+82qoXPPApn9v/AAf8Na5bae+n&#10;6kq2wkgt8Rrsbacq7HzMBS+CC5HGSAcYrKWFodDSOKrdWewaB+1p8DLy2aa2+G9xE3ymONdOjG8n&#10;PcgdSP610el/tffBmG3juL3Qr7TV3YRZtOXHBOclSenf0znpXhw8beGLCLVE8PaNDeTWdkskKxWq&#10;lptjCN4gS23BGFHVgWJOelcn4iHjzXry60uxxHCtjMLiPyIw0jMxULEy+YrkxgEZOT3AYkDGWFj0&#10;NljKj3PsTw7+1V8HNaTzbTWrePavKzKY8kgED5hj7p9fzrcT44eAmhjlXxVaRiRsorXSKxU8dPyr&#10;89fHHwS+Lnja0s7LRvFl94bna1jhEljHFcRBRyyDdgLgfugQ/wAzbuiha467+B/7RKacos/jHYz3&#10;Vj4cktPtN0s1s5uvO3wT7QGHdoZVGRINpwhw1T9Xl3Ljib9D9RYPi14ZubfzLbxHCyx8Md4IHH19&#10;P881JD8S9Hkj2xeIIfmXJVV2gKMcnr0zg/5FflNqPw//AGmZJ5tKk+J+labLNdfZljXW7jcVuYP9&#10;IQfujiaLDNby4YEI8ThgA1QW+hftzpdRyaH8RtHk+y+fNDPJq7rbXEokVIrdsJuWF1O9wBuWX5lL&#10;L8tZSpVI7M1Vem97H6yQ+P8ATJFWRdTV2ZcbYzgAn6896xU+P+hmdIl029vfNZmjaztQYyAxX7xb&#10;6fjnoOn5b6t4y/4KA6DoUmpaP8Q9Kkj+yXUdtdahq3LeUq+W5VIeWBVlZVwrj5wY2BFdBpnx8/b0&#10;Fx/Z0Oq+Cmn+zw3H77UmjaOKQOWCN5Sbyj4wSASp+YZAJ55+3ibQnRZ+jWp/tJ+HtEsZNR1Twrri&#10;KN42w6SxLMp/vZODn25riNV/b5+Fujq0k3hDXIWVmVY/sLozKTnJYqe4x9c184eE/wBqL4u/2Sz+&#10;PfFui2t3BZie8tdPgeWGNUQIRumCsxc/NznYxCnkc3Ln9rTxQY2bUPD9jNhN9usS7kvAqo7fOB8n&#10;7sjgjIJ7gDOXtcQa2pnq2p/8FMfh5FqLTJ4Un+xRZZxFcFXJ75JXHt+dXIf+CifwA1l/tWqaPrK7&#10;gAIYraNgAD1zu9ea8Ih/afh8Ry3jzfC/TZFjKkLDD5zS/IjIg4BUjJDFwOnTpi/ZfEfwr4utFW3/&#10;AGU9Qm8w4ZbfSgSuRlAcqDz90kAgEHsMnnlKrLdfgaJxitD6Atv24P2X9aZZL/XrmFvMCrG2nsu3&#10;PGGwT+n1q9YftJfsn6pe21lB8TLEyTLuZrqMxxqoOMbmXGc9s9Oa8Dt/B3h/WIYLm2/ZG1y4mXft&#10;W38PSq2OCGO7aPU4znjAycA7+h/Bm4vHiFj+yaxVV4/tDRY4gfmK87pCQeM5OOPSpf8Ah/A0jKP8&#10;x9Baf46/Zq16FU074geHbjduLSfaIlwcYHB5OO3rVnT/AA38HvEDudN1nQ7kbl/eLImBkAEDa3X0&#10;rzHw58E9c0eNbeL9lvwnDCoBCytAnOM9RIT7dPeu+8I+Cta0uVY4/gb4Ustzh2+z6oFbbjg8Ieea&#10;cacamjghc3LtL8S9qHwc8FvC0tnFDGu1lDfaHXe2BgLycjmsfU/2fNIW1QebeLHIdq+XfLlhtPbb&#10;wM8frXoem+HXkX/StDsrUMp+eG6aZh09VXsPSrcmh21vFuS4ui2RzHE7ZHt6fnVSwNCX2ECxFT+Y&#10;8ZvP2erzRpGlsL3XImZsKkaRSE++M8/56VWuP2d/EMsoml8T3iSzeW0kclod2AMKcK56d69tmson&#10;DD7VfNJuAWTy9uP1qnJoxa3FvHrN6vmfedG2ttx68mspZXh7WSNI4yvLqeH6l4e1rwbd2+nNdzX8&#10;l5cGLYlrKqxKoyWc4OBjtjJr4h/bc017j4ga5qFydsjXCxL15AGe4B6/4V+oR8OJBYylNQuLdV/1&#10;knmgs6/3i2Dnjv1r85/+ChL+H73xnNb6TrMcjTXQxDk84AHoK+n4RwLo5kpJaWPl+LsVB5a09z5N&#10;+KV6bbRrPSIZf9XGZX9M4wK+Qfj5JdSXTxTz7sn1r6o+KN+I1upZvlEa7FPqBXxt8YNVm1TXjb2z&#10;Fi021VXPNfqeLly0z8oyuDq4hM/Qn/gjP4MkXUNOul0+bbHHvZooGYnvngUz/gtxITrs7HzFZrVW&#10;CvGVI446iul/4JU2/hTw9oS33ivwf8SyqWn/AB8eGdLlkw2Ovyyg/pXA/wDBZXxF4O1PVVfw1F42&#10;Pm2SlU8S2csbj672NfC5HGUuKlOx+iZ8qceGHC/Y+DPAV20bKZYmx7dq+jfhPqWljThMNYa3wn3Z&#10;pBXz/wCArOW9uI44YW3Nxt2mvpz4M/CWw17Qy+peGprhdud6yFa/dsRiIxw1pM/nb6vKpmPuI+jf&#10;2Ar3xB4h8eWmm+HPhfpHihmklPk310sSvgepFe+ftW23xI06xsLzUf2SND8P/vGj87T9SSXdlTzw&#10;AcDFeVfsGeJfhD8EPGdnJ4h8a+HfDP7uU+ZrdvcSgcesRFe0ftkftHfBjxH8OvO8PfGr4e6syyNm&#10;PSdUukmGVPOx93r61+B8S03WzZtU7ruf0hwr7Onk0bytI+C/2rtdvNa+FtxBd/Da3uPLjbMvTbz9&#10;3rX5oWHh1bP4lyXy6J/Z7+errCz5yc9c5r3X9sv9sLV4dQvPCuiXsjMWfyRHGzI4ByecjtXjv7O3&#10;gvxN8XPFH2wOy+bcbpJFBO3PpWMuWNJRSsenS5va3buff37GNpaa9FHqfiPTFuIY8RxQ7c59q9++&#10;P3w2vNe+GraD4c+BWht50LM900mxtmOp47cV5z+x78K9P+H9vb2+p6jK8yTLJHEzY3c+9fcmr2Wn&#10;al8N7jUFWHa2nmLPmKPm7CvWymnhVBuUrHmZvUxLqJJc3ofzm/tZ/Cx/AvxJkQ2K27yOwaGGTcoY&#10;N24rov2atX+IrxxxaJeSW6QSBfvAjr/hX2x+0v8A8E/9P+PfjmN5tT1vT2kuG2taWkMi5P1PSsnT&#10;/wDgmT4y/Z70GS/s/iTaX0PnJJtuodrbf+AjrXxOI4/4VweePL517VL2SPU/sPM8RlvtYQZa+EXi&#10;TX/B/iL+1NU1ffLPGGXco4OOte9a/wDthfGK/wBBt7Gz8aWsUUcexdtqoYAe/wCFfN/hHxp8OdS8&#10;eweENU8QWsd8jSW+51bBIPXgGvqrwt/wTJ+PnxP8KxeOPh94g8OXFnIuVjlW8RgPfEJH619NhsXl&#10;csU5Yi1t1c8urhcyWGSoN3W54v4n+Ivj3xYX/tX4j30haQs4+1MF6fWubW000hm1S/vJpWPzbrhi&#10;pz9a9w8Qf8Ew/wBs7R/MjTw14duGjYp8viBYdzZHH7yMHODnt+FYV9/wTe/beiOLb4QG6ZeJBZeJ&#10;rCTy+uCcyrj6EDjnPavpqGbZHHSnKKPBr5XnFT41JnmlpbeFra5RJ4PVvmfPHepp9L8GXAMcc8eG&#10;BBxgEEH/AArqL39gP9uXTH85v2evErMqsTJby2M25T2+W4PH0zXP63+yt+09pIVtV/Z58aWzpjzJ&#10;DoMsg57/ALsN0/pXoU84y+W1SP3nmzyfHLeMl8gig0u1QfZGtpNucLMq9MY7U5brTI4/Lm0y3EnX&#10;KYrl5/hd8Z9JkkfVPhf4ntTGWDfaPD11GB+aVUltvEWlS/6doF9H8v8Ay0tnXnHTkCuqnmGFqfDJ&#10;feYyy/FR+JM66PXtPU+QLFf3ZJX91k4/DmrsPijT51kRLSMNjHCVwum+N/Eui3JurHToFkAw3msQ&#10;evTBFXB8VvEF1KratZWa4bMi24bcOntjv61ssbR7/iYTwGI6RZ3un3FgsfmXBYqzZZ+eP0rVtDoB&#10;j89RJ97K/Nz1/wA9q86j8Xz3cCtbaz5o5/cyRspA7E8459ialh+I11YptuIs7eSqg811QxEX1MI4&#10;WrHc78+I/h3ZXPl3Ul1FtwCZMjGasweLvAinNnq08agZGFzgZxmvNpfir4fvHjl1dPtCRuAy/Zuv&#10;PuRTrz4lfDo2jPB4WkZ1Py/6OEx+tT9Yj3NPq8ux66NYsC0n9na4zjA2mSEDPrj2q8b+e1tvtd/d&#10;fL5e77o+bjrXgdv40sL1/slnFJGfL3bpuAp7jOeB6cDNX4PFl19l+a+miVE/dswOG7fT9TVRxEWL&#10;6vU7Hq//AAnfhvawuNcw3X7h4pf+Ez0p2Lxa0smOFbHU15NDcWF4S7a/DGTw6svI/SpdOttHN4kE&#10;2vxttcfNkqfrxmq9rF7j9lKJ7Dp/iVZIZJnuo/lXHDimyeI9OmjMEd4jf89C2OPxrgdP0rwg94tp&#10;D4ijXd0Ms3y9fbJ/StaD4aaLewi4stSjuY+f3ltc7gP8PxFXGUWyZRlbQ8+/bkhs5f2fNUuLAJuj&#10;uLeSRo8HK7gCa9Y/4JF/tNfsf+LvFXhT4Gz/AA5hs/EWqeC7jQNajksY5INSZbUuXZ8/NveISYIJ&#10;DHGelcp4++FHhLxR4TvvBGvtd3FjqEfl3EQuDlecjHpz6V5p8Jf2RPB/7P8A8WNF+Nnwn8XaxpWt&#10;aDM09i1xILiIOyNH8yHkjDeuOlep/aHLlssNy6NNfeY4fCwliIzc2pRaafofp38Ytf0j9mnwXq2v&#10;eE9BXQ/DreDrqPybO1Vvut8pihU4LmSSIAHBJx2r5H/b08ZfEvXP2fvCPxD8LfE3Vb6G40vT4G03&#10;7GsVrrt0szlpJ4zk+aksWVPTG3JA5rDj+CvxF8J/AAahr3x78Wanr3j/AMH6pLfzaxdMLJliuQIZ&#10;I4nyqO3l7wyMT8vHpXnfw31vx+nwu0LTdQ8XyeIIbW28yDUr2Qs0jEOrnaeFP7yRcY4yc+tfCUfq&#10;+O9pRi7Sj38uyP2jL8X/AGHVoYvEw9opW/G1vuD/AIKCeA/EPjv4A69+0DrWmXF1qc/iBtHlvm48&#10;q1gjSLao/wCeckwkcHuAPWvkT4Q6RaX/AIXmstSjVvLjGYz12+tfrD+014g8J67+zv4P+Cep2Vu9&#10;z438E3H2eER423ENi8qyk9Ad6Dn8TX59eIfhD8NPh3oCw+HfE2rL4hjkeDWNE1axUCBh/wAtIpUO&#10;GQnswzivNwfs413KXmj+0KGV180w9DM0vdlBL06q5hfsmv4d+Gv7SOl6xLokepWMm/7Tpd05EV0U&#10;BYKx/PHv9K/Xb4fftgfAjxR4Ll1u41+HSV0+2U3Wk6hhZI1wBiNRxIOw288dB2/Gbw9q9v4F+Jei&#10;6/fyt5EepKbpljLYjIIJwOTweODz619GeLp9Mv8ARLXxRoWpQ3VrDeQzLPAwZGXdsPI46Ej1z1x0&#10;r8d8VPCfKfEKtSq16koSp7OL0avdq23zP4v8YvE3OfCHxC9ng8PGVHE003dWtO7V+b7tz1345a54&#10;b/bX+LNl8LdO1W68F+H9Utb6006S1Jxc3HlidHuUHBRmgxtHC5HOea+a9T/4JsftHWfxn034LzeF&#10;1eTVpHaz1yE7rJrdMeZcF+wUHJX7xJUDOc17B4M8LeK9d+JPh228DaDeapqlpq8F39k01R5ogjcG&#10;aQsWAVRGXGWKgkheSQK+1vhrqlvrvhzQbiW6PnQa9cabceYpSSEXNjMuxlIDIfMRDtIHI6d6/KeI&#10;uKsw8IMQsryJxlSdOzT1cZ2dpNrW77Pc5/C/Kf8AiMnDss64hvGrGs7W0Thpor7rpc+UNI8X6N/w&#10;TZ+Li+Cfhg02p+G5NJhudcglYbr6bYyvOpP3WDLn+6QuOetfZMuqJf694Z1O7ulvl0qx8/UscNC1&#10;yqYbBPAXeck/3ua/OH9sz40/De++NX/CLwO0zWtm1pqmqxkNDDMRkR8ZyqcqSD8p7HBI+zfhl+zl&#10;ZfFnwpp+p6B8W7qz1TUNFtxcWp8RLt5tIWKMhLc5OQoxxjoeK/oTwFyeODlHiTGQksVUglNttcyd&#10;9Wu9noflPi1PFYrOsRw9QnfC0pKVKyTUWraX7JrVdzmvgXZyWv7QfhdPDOiQ29va3rNdCzYsr/Id&#10;z88hSVzjt+Nea/HjSpde/bMPgtRM1xdeO4ZlkZS2IXdZFIUdev6V6J8bP2NvHH7KXhP/AIWBo/xF&#10;uNVtobixs4LNtQg+0qqvsJ8xdpztBJBAHXJGOfKf2G/hn4v+JnxuuPHeoa5p8+t6X4kgvG03Utcj&#10;W6uoth3CBmJVxG0e046b1yRX9TZhx9h62Y+xp0rc1Plvc/L8r8NcxeRPHYmrzTjVcn5rT9D9HLfw&#10;7b3eoPDD42P2raY122hGej8Dtx37/nW5Bo2kpb2/9qyQ3GVZH8lCpds8H6j24OMVy+oS+Zp7S33h&#10;6+t1dimXUTBGwcuxhLEKMYzx7dTVOwju9HtodP0O+aEtkrHBqiyKynBI2sueTyB0AHJFfL8rlK59&#10;XTqcsUrHRaloll9rlx4aS4hVS25ZirDj3GDz796yb7w58Pl2xatoN1b53eZvty44zwSD0yPaqL67&#10;4wtLmS1PmsxkyouIYm3yYPQKQwXco6jPp05zPFmv+M9TtY/t1jtljTDfMFLMPUbsD354p8jH7RHm&#10;37SXhz9o3QdCeL9jrVNJ0/7ZIras+pWZmJwg2iJtxGD3X8uuK+LfG3xa/bF0Pbonxk8T6CI7G+Se&#10;6WOykVrhUyNjc8DBPTpxX35q2q+IBNG11pc5WNgzGMecu7+FiFOcZwM+vbpXy/8AtR/DjSfEVvcT&#10;6tZTrcSsTL5seCGPcZOcdKVTDuXvKTXknoXQxEI1FeK9banO6Xe+BviHpia74f8AE+myKy/vbfy2&#10;3KcdPTg+uKw/EXgWCRXuNOso3l24Uq3t1614jZ6HqfgbU5E0iWRE3Z3Rydx+NdboPjbUotzahdOz&#10;SHHLcmuSNSnezR60qdSUbxZ9Laz8fv2ztI+Eeg+Efhto/gm6s7XT44ft19HKbp1GRgkNjj2xjFeS&#10;eKV+KnxQ8Yx+IfjZrnh2x1KS3Edw2mxv8+CcFix5PSuk8IfESwTwgts9zIsiqCvzL8vqOfrXnnjq&#10;4ivtU/tCK9m3Pztftz04zXRiI05RV23bpfQ4MKpUKr5IKN+qWp634E+Geg2Nwtwvj+xmVWU/LHwf&#10;1r5z/aO+Knxz8K6h4ks4Pgxr2oNcEwaVqF0ls9q0O7DLCCNyI0aIwx82S2SeK3I/FPijR4/M0+7O&#10;G6qwGK2rbx94i8W/Y7HxSfOjhOPK4PzfjXlYnD08RHlTcfQ9/L8dWwVT2tlL16Hmvwc+OPjb4Y/D&#10;XWPD1p8GfHOp6Pqtx9ouNN1HTUngEhiaN1SVCCnyMGB/vEmuI8Z/H74seItU8Nan4N+CPimHUNE1&#10;u1uJoZJFjjuo4HLRqw/v7hH83BJB9a+xvBvx21X4b6XN4b06whks5pPNaG8to2G7GK5jxiPDnjW6&#10;Pi4WgsLuObzG+yYCkjBBx68DtXDLJo6Lneh6v+tFe0lyLXfzPvz4K+MPib8SPhtovjbU/hzd6RNq&#10;titzdWeoY863YjlHA465x6jFdJZeLjGd3jDVLLR9MjjZ76+mt3IgjUcnHqcenFfGPgX/AIKO+LvB&#10;ejQ+H7zxFc3DxgJumjVw35bcCvevg/8AtOaJ8ffD82geMrO2uLW9/dPby4ImVhg5DJkYB7Z9s19B&#10;TjHl5YvXufG1ueLcmtL7HcJ8f/gZ8L9cbxJ4R8c6Rr9wjStHqEMysIQAp2BQT8zAnngj0r5l/aW/&#10;bF+HPx18L618KNS8N6hr0OoXk7FZox5cUkr722kkYwcnjsa9Y8W/sl/sUW9pcas/w5eOTJkuY9P2&#10;oxPPOVc7h6ng47V8v/Hf4DfsteF9Wmu/Cpu7X5Cy2slyCwfHQ8gjPvivTp11Ro2VOLbVm31R4VXA&#10;1K2K9p7WSSd0l02/yM39iTwbdzeO5P2fNCvrrVZLy9hvdJt9QuBmG3+5JCG5wqLGuSexPrX3/wDt&#10;A+KPAENna6Lqen2tjrVrpZtMywq0CW6Md0e/qMxPsB6ZUZFfnF8BPFvwp0XVr/Tre1vbG+uo2s/7&#10;W0t/Ju4oZDyUlXkHH413N7+zF4w1PT2vfDP7QXjieGTj7Pf+IhKdnuXHBx+HvXLga8cPUUuS6V3o&#10;7fL0OvH4WpiqSXtGmurVzKfxLoWg6reaJY3FxeWVncMlp5J3bI85C8/ewOAfT8q6bwx8WPCNlO26&#10;8urZl/56W5Ab34BrlvBPwP8AA/gLxTNp2sap4gnkulxJdXV8JMspOAOcDrmvVvDnwh+HeqSyTWup&#10;3zDGFSbaoXPTtXJUjUqVHK1k3t5HpRqU6dNRvfRL/M6/wB8WfB08sUn/AAksmNoIV5tilse/r2r0&#10;ex+LNrZqkyy39xFHn/UXAf8AhyD71wGg/BDwtMpthKsgVQd00Ksq8fdABzx64ruvD3weisIoru20&#10;q6kRWbjT3XeRtA5BXH0weaTp2CNS+xrWfxi8PGBrrU7vWLZXhBbzoOhyeO/BzWvpfxZ8Lm33jxPN&#10;ErfKHk5x3x+NY9v8MfA+ozww61pHiq1ZQZN0llkPz0+Q4x646VOPhV8Kr2RjZ6/qnkFGeSG9t/KA&#10;XOMcjj8cfWkopFe0ka03xV0Vl8+DxgtxHGxXbNCFDkDPBz3/AM5qSf4n6RHctbWviq1ljVAflXAG&#10;eg9iDXH6j+z14Mn05ZvD+rI8ckwbZLcFY2ySMhwDk4ycY5I9Ko6t8AzJGtpb2d5Dul27re7EnA43&#10;YO3ofYn1FaRJlI9Ef4haVOjTP4jTcqscMpA4HH6VOviHdbrc2uvLh+Q+35RkZzXmFh8B/i1HdR2c&#10;PiaS7i+ykyNHa5V344BcBl6HOQcA+vFOtfhl8TJLOZz4pS1ihkCfZ7mOKIqT2OWPv3GfQVXKiPaM&#10;9Gk8aano6b5dbimXOPLbOSPbApw+JkzqzPLhl4brzXCv8IPihceV5fiCFPvG4jF4Nsf93LAE5I7Y&#10;4x3qy/wp8SwX/wBkt/GKeY0e24SedNjMT0Vjjke4H161PJEfOdXp/wARdM1G/jVbzbLGcMEO/Pfk&#10;Z9Ktz+MLudNjajIY8ffx1rntG+G/i9Lww6Hqli8QjAX97HJITnuFPTH0NaVl4J8cTSpG2oWMgEbN&#10;JJGr52gcEKMn/DNKUUVGpIng13yoGtItWkwjKzcMSVY5z0r4o/bP/wCCk3x8/Z5/ah1j4d+D5NOv&#10;tDsrOwnjt7y15WSa0R3O4YbG5jj0zX2vr1toPhZprrUJZm243Nan+MngdOnpxx3x0r8of+Cnb6zc&#10;/tZa58RbPwtqv9h3tnp62l/PAMSLHaRI/CMxGHBGeh/SvOx3NGmnE9DAcsp2Z6nrn/BTnX/jp4Gu&#10;Phv4/wDhRYy2eoZe4ktbyTaVGeCj5XHOOlfKevfsk/s8eIPEN7e6NrmuaG13NI4TyopIxuGGQBcY&#10;46VufDRvBuq6b5MHiuxjmljURxTXSqRuHRt2McZ9B712zeABLpK3KXllNt+ZZluAc4OCOvBHrk9f&#10;es6WHo4iKdWz9TmxWMxOFqNUro838X/sN/D+/is9Wl+M8zTWZU2q3WnsvKjIyVY5OQO3asPxL+xz&#10;Pqlo1sfjJZwtIuyRkV4t69gRjkHtXs2o6BqyaDHb6hFuaNRtO7qeN2T7Y+tcdrB1XT746hM32ry5&#10;A+Xzh154P+fxp1sDgYx+D8RYfNMwk1ef4GZ8O/2YPEfh7w9rHw7j8e6RcK1qsGya4dWDKdwB+T0z&#10;+NcX4h/ZA+Klhr39uaz4702927U2yXh2xjGFH3eeK7Tw14x1bVfFura7OzLNcyxySbOAuSRgV3ut&#10;T61qttvZW8tY/vvH1B657/561wVMJh6kNEelRxuKo1H57/gef/DD9mr4x6FqUt94f8T6JCsk0RmV&#10;dQjJcIdwAyOP6+9fvT/wSv1LxF4Y+HliniK4jmnltVXbFICCdvpivyS/Ze+GOpfELxfBol0/kL9q&#10;Af5d20Z/w/P2r9z/ANiT9nTTfB3gm11Ka/aRvs+I02bQAAOa8fFRw1CyaZ7mCji60eeDPVdQjm8W&#10;6Rd27W5VTCxbJ9q/Pr4v/DDWrz4/CWPSpGt1uow7KPev0ksrSKyt5bWEj94Cre/FeU6r+z1/aWuz&#10;a00fzyXAcdOK+j4S4khktWq3s1ZH5z4leHuI4woYaFneEuZteR03wv0u08I/CmO9nXy90eTu9AK+&#10;M/2wP2pfEeoeJrjwx4V1KaGGM4ZopMfhxX2t8aJNM8H/AAvXS7+ZkSO3+aSMHnjnpX5gfHDxv8MJ&#10;vG91daJqkkkhb5t0ZVS2e2RX1Phvg8LmuaVcVXjzO7tfbc/OPHbHZtw9w3h8vwU+VKKUraPb+rj9&#10;B8MeJPGKHU7i5klbJLySEsSfSrGq3+tSeCbvRbjT1by1IVpE2/hWZ8O/2lJvBF2sVtaRywbsNG0Y&#10;+YV6jqXxe8E/Efw7dQ2NvBHPJCH8l1CsG9Pev1LPaGYQpzpSoXptaNdPkfzpwbTwOHzGjjJYhxrK&#10;XvKSve/mz8hv2jvBvjrSfiVq1jaWy+RNfefHtfucmvPpofHMQKfZVVsDaGGR0719j/tQWOi2/wAR&#10;ZJJrdIm2bSzRk59q8yjHhgj/AFMOQMMrYr+e8dh5U8TKL7n9/ZTVjiMvpVI6ppHzrc6d8Rr66Eb6&#10;ZGyhc7fM421UHgv4vNeyGPw5Ays37uP7R045r6Xc+FfmCrDvH3eR09KWOTRS4T7Xa9snzVBIz2ry&#10;ZYZSPZVTl6Hy9qfwY+Neq3H2weF4A23DqL1TnnP51jzfs5/HVGZovCsKeZ90faxwa+tmtNNWZpBe&#10;McN/yykBB9CKrz6dZ3ce3+0ZlY8Art4b+lc88DTnu2ddHMK0dFZHyz4d/ZN/aN1af7RYeE7eTn/W&#10;fbkwMkYz9a+yv2BtI/aP/Z1u9U0rxn4HtbrSdYVXEceoDMEy8b/xXg1x9g95o9wYbHxBcbty/vFi&#10;PJHTvXTf8JX4wt4UWLxDNIvqAR/nitsLgaOHmpxbM8Tiq1anyOx9hWXjXwtrNujajEtqZDteMzoe&#10;vYVsabqHw2icxN4gt1UHDM0wz9a+EdQ8Z+L9m0avMI4zjaSVz+HauZuPFfj6FzIury7TjdlzzXrS&#10;xCPNjh5dWffnxo8K/BL4wfC/UvhxrXj2zhtNShEZXaHbcMkOPf5eP1r4L+Kv/BMn4NpdRvo/xI0f&#10;WJI9qvb3yyLuUdBkPisvUNb8d6id0WqXSfNktFJtJ44/KsWWDxbIu+bULxgOVZpDxz9a4sROnW+O&#10;Nzuw8KlJ+7Ox3Pwl/wCCc2s+HPEln4t8AW3w20u+tbhZLS8lurnfGw5xw+On4Vwf7bX7NuiQeNbu&#10;TXP2ZL68vpm/ea54b1tmWQ/3wjLgD8amtde8e6NDu03XLxRvB2rIwx+NaY+JnxKu4/LvNauJ1C/J&#10;5jkk1yuNGVJwSsmbxlXlWU3Lb+tS1/wT4n/am+Bms2uneCfDGo6h4YluP3mm63poDxdshw+OntX6&#10;120vw817wNb6rr+vWOm3U1qrXFnJjdCSM4P8vrX5BxfEP4i6bNvt9auIfmyvlyHj9a6yP9oH4rmy&#10;iW7125m2LtXdGSQoGMZ9K1w9ZYeCirsqtRliJczsmeTf8FZ/2bfiN4w/a/1zxv4c8Gyalpt4iR2e&#10;o6LIjLJHHGkcZZC2VYAYI7nnvx9Yfsp+I/H/AMPP+CXovr/wdJeeKPDekzWsfh2ckzzxiYojY/iJ&#10;Rt20dAK+d/FPj3xvrLyT3YkbzGyzNG3P5VRsfGnjizXFrqN1CAxOIZnXr1rnouNDETqxv717/M6K&#10;0J1qEabt7trfI+VPiB8Rf2l4vHF1r1zp+uaL9out32f7NKqLz0wRX62/8EifivefH34Bix8TNMur&#10;eHb5rW8a4ULuUjcpU/xcHHsRXx6/ijxTfymbUtammVmHyzNvzz710Xgb4rfEPwHck+F9bmtRI3zf&#10;Z/lyTxk49KnAxeHxPPffcvGf7RhfZvdbH61S/D6KW2kiSeHzB/q14AU46Viv4I1dfMcWMLK2SrCU&#10;cY7V8LeBf2z/AIw2MZgl8TNPtkD7JmOSe4zivXfCf7cnieSBYddtIZArZZ45huOCcHP8hzn1r6Gn&#10;iqc+p87PCygfRUfgzU5EDizHPuKK8qX9sTw/GqrG8u3aMfIv+NFdPtvMj6vI/QnUf2lvB+m6NJqF&#10;7qix2/MEMO1laZQeJWQY8tWYMeeg61NpH7T1jqouNY0KwkurGx09t1z9mPlTqgjJI4JIXzPlbjcO&#10;lb73Hw/iuZJbvRbWSSxjis7ybaoZboqcRZI5yxJDdwwxV6+ksPDX2HQF063hs2jSK4Uqx3hlLS7Q&#10;v3gMquD7+lfnnMz7OJ43+1Dbax+0l8HPEHwf8Mx+J/DFveWIVvEWjWgZiPMWRoYieTncM+oLEep/&#10;Oj4qf8EIPjN4ws3udJ+OPi5pLtmufseprbIzrHIgUu6ydTvZvmGcflX7AxTxXtnHYeFNVW1XynSH&#10;7blB5YyXyW7DamR9PTNQ6zZ6X/Zvny3TLGwi8yQfLbtMPlDMx6jIGPQnIp0cRiMPJuMnZ9L6FSXN&#10;C36ao/ED4n/8EVP2yNYsbHTE8PXl+2nj7Na29jrVnBEFJJ3FYlxk4+8eT7muC8H/APBIb9vv4aeM&#10;7bxUvwh1L7LazEXVpIs90J4+QyEpjaCM4YfhX7vaXd63pejf2t4i0+3VoLWOeby42ZnmwXCxDjIJ&#10;AX0OB2qK0l1/y1mhs7W8tZNxkSe4KvECMHeTzhQSpGK9Kjm1eT9nyXXa71ucs8LH4+fVa3drnzp4&#10;Q/4LEfCH4H+FfDvw7/aV/Zy8Q+BTY2sdhp1v9j8yNIoI1G5FbDbOmTg5LV+Zn/BQb9s+/wD23f2n&#10;Na+MEkFxa6PB/wAS/wAK6fMf+PawiztJH99zukb3bGTtFdn/AMFdvju/xl/ap1DSLO832XhjOl26&#10;oxMfmIf3zL7GXf8AgBXy6LVBCZHGW243V/eHg/4V5PkmDw+fVIP6xUhs3dRUrPTztufz7xRxfjs0&#10;lVwXN+65n6uztr5XKUx8655o1uaP7D5Uj/w05I8ybhWX4nlZT5eO1fu2Mly0Gn2Pj6NP2laKXQ+1&#10;f+CJth8DPA2t+Lvit8TfjBp/h24vV/saxtr+2LLLHsW4kcNjglYyn0LfSv0OsvjV8CtVu49P0r9r&#10;Xw1NaNGsU1qtxAwij3YaRGdsZP3QAe+e3H5Vfscfs/fF34sfs76lq3wy+GGq695PiKaKR7Nl8tWN&#10;unDDIYna3bs3apPE/wCx7+0rZRSvrn7PPiiOX5vLX+yyyoMHcOCecg/Sv4V8QOF8nzbiavXq4tRk&#10;3blvtZWPvsp4xzzK6X1eng3OEXpLXU/Xq00jw3retR61D8d7bUIZIlEltaeQUbaMLzuOSuNvU5PP&#10;J4ras/DPg6bXbXXJPHupah5djuWGaJGhgL7ctLjkgFA4B6elfhd4i8FfG/wdanT0+G3ibTXjmPzX&#10;GlzxqYydyncBg5zkdQKzj8S/jJ4Z1W5tbDxjrFiY5CV8vVJoA6hQSTlhkADHOPXgV+d1OA8Ne1LF&#10;J/cfTU/EHF8t62Fkj9zdb+E9ncSXF1b/ABU1C2vVvreW3vIbMKVVkXEa4P8Aq27gHHqPWm3wO1ZL&#10;yWD/AIXH4ge4tdP8yEySKvEqhZJfl6KhBG3ksXT3r8VtL/a6/axsbVZbD43+JooreQvFJ/arvg4A&#10;wAxORx1PTBz1NdFc/wDBRP8AbMimurTUvjJqLwzW8LR3DFW3BSxA6ZAOTzxwB6iuGrwHjY/BVTPR&#10;peIeXy/iU5I/YK3/AGd/CNr4jS017xTdOmntbj7Xcah5jyc4TOwksH3OpDYACnI45e/7LVjDaw6V&#10;c6tdtJpqtfafDZzpGJJhNnCGTCyEAD7x28DNfjxL/wAFK/2vtSsJNLi+IUkkLOiFfsS7pGB+UevB&#10;J6+nGa9G+FH/AAVl+NXh+5hb4xz6lr2noqeYkEawkZkX5Ax6JgAYArjrcE5tTp88WmdeH46ymdbk&#10;aa9T9TNX/Zw1O4eDTTruvR/Z9R+328Gm30axxSNgshCSDei52semUPNayfs4yX0Wk6YdWvGe3kVI&#10;0aVWIU4ccE/KPm+bnLcgnJNfBHgP/gtL8E7FGi13wX4htVurzdc3S3aSGKEku0YGc4yeMf8A1q9T&#10;+Gv/AAUp/Ze8fa9DDo/x4j0P7VOYvsutXLW7MxKurZbgBWD8AgnKjOABXg4jJcyw0b1KbPpMNnWV&#10;4yVqdRM+qH/ZT8L6nPNrWtkyXDbvOMpG1pW4yEP3Bv39PvFskkdTXv2Qfg/e6yt5c+GLQL9jMVnI&#10;say7iCHJ4GAPvZHoSe+K4/wf4g1/4l61deLI7pRpn260umvY7rzt1uZHjRl+bb5eUc8f3wec11Vt&#10;4G8TXWvw+HotbuFtYh9siubeZ1VrckKSTn5cEStt91z2J8zllHc9RtSMnVP2TfAHhvTrnUfD+gWN&#10;rGsOxriOJVFrvQ7hkgnBd92cg556Cr95+zjptrpbaLrUekLZqqvardRiSOILhY2fbnOR06knHTtN&#10;c/CXVY55LnQ/GmpNZ2Nikd40947xkMwGUP8AESCc88KD64rmr34WeNbSBtJ1LxdrE1m0csVnIq+d&#10;9oVZC7CXI+Vg67UJPVscGkTym1a+FrHUpLmXwxc6RNIyxx3jXFthoiwLbJEYEDcAPlx0GDwKn0f4&#10;d3Gn+OLrVNIuLWU3mFdpIizFY8KRtxxjhQP4Se/U4nhn4b/Ee4nutQ1LXLmxtbiVZbmzvrgF3txE&#10;gBkXqHPzehx9ah1W0+JuiaTCfCszap5rmSS/+0eWqMZXUT7V74x8p68HAA4d2ETrtR+HOqaZ5t1p&#10;97FJNeWUcSybXCoxVg0rALyXYEE9sZHUZxL/AOAPi+XbLZ+MoVaHbM1mjMjqpIyqP2TcjMUP94Zw&#10;KtpF8T1fSNBnti0cHl3WoanNclVuLgL5TpgcgZXdg9SeM1tPZ+Pr3xLcPJq+mrbrasltZ4XbxPHg&#10;5PPzxiRWbsBn0pFHn+t/s5azptlDrcvxh1CztfLijMk0YlG3f8qJtONzHGCegHHerS/BnTr2KPwF&#10;oXxa1C4knaXfHJM8O3zEIXa79gdqhRxjdnFeh6D4f8WXl2lvrdva3FispRdPsb5pAJGIVWAHI2pz&#10;2AGM4I4oaVol9YWbNa2Fwt3b2KQ6Xp882cqp+V/csyHj6ipcQOf0/wAE3lne2k2j6j4iW6sYWEkk&#10;0krfadrnfIe5+bL7j1A5GDis/wD4QDS7DU21mLxlqca29uqg3++ONC7lhHjAViNuxgO45OBxveFb&#10;7xbJFHrVvFcW+oagjQ3mnSXD7Qx3EgHBCkKOV6joOeDYh8SapcWdxoFxoMlu1ji1urvy90bTKg2o&#10;FPLHbx0JHU8twRJkLpnhweItSuHi1m4abT8Wtm01n5aQhlbILAck4cliTyy9eKb4V0nVJGj0FPG9&#10;lHLar/pd9FMW8pBIXz2yzGTDt2OB9E8I+JbjxFcvZ6YzTWsMMRvDIwMyjDOkjc/dC4IBG4j06m1c&#10;+DNL0jVbHxA2rxKslmkqpwEmIcfIAASRuzxjOU61XKCudRc+GtfnluNM0zWbe4t7pZHNxc5UOI0J&#10;R2bHyncQAD1HTPNZd54b+IttJCJLCC9ZFaSaBXIBkAwAO+CB97HyhelZeg6yLvWbzTPD/hmSZZo1&#10;n8+8Y+TMpbEfHqPnb0GQO9F78QPGWgX9vBBoWILq+a3j87cqwKykpv8A4uNvJbAHeixRXvYPGCeO&#10;xBa+A70edJtkaSf96p8vaGG7Ax1GSR19RRp9l4l06Gzmv9M1BZVvHW2W1yIYldjiIqTkhgOCR6ng&#10;GtTWvib9slbUNTs5bvypglvNBGyyO8bKWQHn5T/COhA/O94R+N+l61qN1Zalo80VvYzLA0c8ce6R&#10;AGw+3OcEbx0BJPbGKVgIdPXUdDsPtX9g3l5vwI03Iq2xEjLlgxAJATJbqSeMmm6pr/hnUILfVJ9G&#10;u7me5uvMmVbM+czYTPA5X75Jz1xnoKNY+IXh3QHS4vBcLZ6lblLez+zndDIJGk+cgcZV0OTg5YDr&#10;xVo/EvzXN/cqHmt/LjRQQnlq2ScZ6udjD0JHcZpgZMHiPwPJdPDD/a2k2/nG2VLrT23TKykEq3IG&#10;OgPBDZ+lZfi/wJatcwy6L4vuLySNgbW5Zvlj2sV3eWCMFWAYcZ3c0t14o8O23i22lvorP7LNNJNM&#10;yzKpWEDzfMK56ZUtkZ6E+hqn4nvp7jULc2/he3Wz09Lp5reGY75wFYqfl6DIzz+PODS0M/eLt98L&#10;/DUdglp4s1a4vIms4xcR29qFlWQncgT/AIEXUntmq2hfDx47sQajLC2pxMYrhooEVWZXbGwdgQUH&#10;BPC/UCe1XxFfyx391Yzf6xlmt7GYbkhOwZ5O48MjD3yfeodE/t2/srUx6p9omJlZryWVDHuDtsVT&#10;34IY4x+dV7oalibwZqVjq5u7vVrOS4vow/FmjsGaNVPQcAoueh5C5PpmJ8O7/U7ECx8STx2Xkm3i&#10;klUKXEqb3j+UDuue+cA5xSWXw38Vf8JHCNW8cFrlpCm6yyiusSqHjb2Dce2cccirurW2taBqf9pa&#10;/rkbQ2kZE0ixlELBkTYrAcsFOMY/ve1L2cWTzSMXQPC9za281nP4w1Wey098ziS6MYmUrsGTjATL&#10;J0PJYdTxVm1fTLc/2bpOnskr3jW+oIyH7koxnI6qQx54GeelXM3Nrt1mXXbi6iksZJFs1VSp/eGR&#10;VZeu3K88cFR0AOHRaR4DtJUujrk3+msss5SUyM3yllYnp8pVe4AAI6GhaWC94lHx5/Zis2nxJJZR&#10;lvKs2iYbYyVCsGzypKjqRjcx5GDVC9treT7ZZHwJbLDbsscuYlkkXaCNwU5BJUAjnByM1Jrvwu8B&#10;L4hstSutcvJdQ0++Z2ubqYgswUJvALYPzKSo7GqniL4feA/ENzeRfaNRljkvD9oSOV/MVQ5AhLfU&#10;KpxzwMjrWyq1I6Jsj2UXuka1v8HvhFrtxa3ep/DPQdyqYWS40yJgu6VjJncmARlckDr37nBuP2UP&#10;2Z5zcXniv4SeFZrdLySETLY20RliBTn2UMQoPVuvtVvR9Ptm1C8aLUHgh+zQ2lvDNdt5gZXUMzAj&#10;ktIpHoVTviuc174GeM7tZpLPxFJe25t1kuIZiNq7W3Ahh3Bxgd+TngVccXiY7Ta+bIlhMLLeCfyQ&#10;3U/2FP2PftlrCvwF8OpcbZGW1aQAySBtyMwzgIAucdTu5955v+Cev7J1rDJGnwc0WSTcFjeCCKRt&#10;xdd2BkAkoNo9C3UYqLw78H/iTZNZ2v8Awlt59skWMWomjSR5YmSRZHGcgYZeuc9PU1Hq3w4+Neo6&#10;gvibxLqsem2OmDy7fyZip8xgdx2/xnO3A7txmr/tHHf8/JfeZrL8Gv8Al3H7iTwd+wV8Eho0M+sf&#10;A/wet/8AaZxJaQ6eDbxQ4kCfOSDuKbWbqFbOKvXv7FXwr0jQYbzRvgd4AMkk0flWU2lk4TOWkL4J&#10;KMOnGQMHrkDRj1r4k6bp03h+TbHcur3GoSbMSMojLbQCBlSCfxNGm+K/Gd94biFtN5l7FNLb2yJw&#10;oB/gHqBjbnsBmp+vY3rUl95p9TwfSnH7kZ2s/sW+B9LSSeb4J+AZPs8zCOGOOCORhu4cE9gCvy/e&#10;y3U812nwG8J+E/hj+0F4+vRqV4bxrXS9TW4vrrfBYRyWKwsUGfvBoCigZxkkVyuv+J/Emom1k1zT&#10;1+1Q3s0M0xG0I/mFirbR0yPzbBIxTv2pfHPhj9hf4WQ/tLa14P1bUda1zRrayubVdz25niiHks4G&#10;diIGODjk596qODzbiKpTy/CvmqzlHlTel7re/ZXPIzSnHAezxEIJU4NubS6cr/U8r/b7/wCCpngf&#10;4F3N54C+HcsvibXxIq6hbxySCGyjJG8zOvSQj5Qvbdlu4r5D139u7Vv2ztKRPC/hSLSbPwrNt1KO&#10;ZhNDdXRydpDD548Z+XjH618+/tH/ALTHj74trrF5ZQ2mlWN+01xJp+lRrEjMSzlnYfNId3J3Meaw&#10;f2NIfEXhnwH4Z+Duj2Nxqnjbx9rjPonhfTcLNdiQlVmnc8RwhVLEnnapxnv/AF1X4F4d4TyOjSzG&#10;hCVblcpt+90XTb07H5lHHVuIsVOVCpJrmiorbz+7TX1P18+G/wAQfhv8Lv2avD/xt8VWFnDqF9pc&#10;C29ran/j5u2yiW0I7FiP+AgHPSqP/BOT9ovRvi7YeLfEGteJor/Wk1OGLW7iNSlpcXErvPiE/wAc&#10;EYIiUEjcIewOa+W/+ClGmeMfgnoHw98L3V0W0/wp4bZ47WzY+W10kWZnGepMhyCeQPpXff8ABIi0&#10;t/CX7OPiK6/4RhdTm1rxEthDBuk2FYLaMEN5YJxlzgdCfzr+TaOJw3EUczxii4xoVFTguju9/Sy0&#10;P2KnSll7oYXS848z+S/zPuC+8VaHLYalc3EkcVm8WYXe6CrOu5/MJ6ZG7nP4DpmqscXgvTNDS51K&#10;W6urq4voE8u1n3SbYkLjdjsPm3E43bgOcLXH+JPDwuJLy30z4D+J5rUfaDbC1eUiNWkdjHsK4Ay+&#10;R1wDgVFH8GfHOrTZ0TwJ42sY2WMTLLGr+Zktxyf4CxYHuMDtXg+05T1PYnW6v4s0exnmMnh631KQ&#10;xrE1w5HyKdzu4GdoCjHX72cjgGs+Dx+tpqsWn/8ACBhm2MY44T8siDBQEdiSOn+1z7QWf7K/xl8V&#10;6C1tqtjrlktxG4uJLhlEhXd8qbQ3JyACTn5c+mDu6L+x98UdE0xWiuLWVhNI87SX/lSSB925ARnB&#10;JPB7DpR7aN7C+ry3RTvfiZ4fvZ9XtfE/h+FrlrphJbx28hA4OxCMDcR1Y568/WHxcfhesMmj6s1v&#10;a/a/Mgja4jO1nXhVUgEqBt2jn261e0z9kf48abqE6jxDpvlzSszNJfbmGPlAHHXbxmtSz/ZC+P8A&#10;fwRib4maXD5MnzJ5LSApgYGSOoYHn3zR7VDjRfUwvD+u+EPCfh6LwbaaJF50LRpDNFalt0kpwGbc&#10;T8md4GckZIzjGd638S+EtL1iHSn1GSTUo7xWutNWNxDKn7wALg7VYnJK5+6hOBnA15v2N/iFc2zX&#10;F94509ruaSIz3EVi5do4xlI8/VQf09MaOm/sZ6zcbLzWPiRdNIyeZNHb2vlqzsfm43eny/Tmj2wf&#10;V/I+Tv8AgrAunWHwu8H67pFiJIbTxg188l9H5nl3cXkzwuueh82NOQfuqR04PyJ451GVfB/wz169&#10;IW4uPhTJC0QbnLWt2v6ivuj/AIKt/AWD4cfskx6rfeJbzUJLfxJaxWouMYj3xyjAHqAqr+Ffn1q1&#10;9bazofwOnS7H2a78I29hK7fdH7x4nB+gc1/T/hbPC18nw/KldOal5q10vlc/n3xMw+MpyxPNL3b0&#10;3FdEyt+0R+3T4i0P9nHVvh5oC2vhWLTrE/Z7yG1Nw97eTOvLLggllZyevPJxgCvnz9jLwB8Uv2gd&#10;X+Iiar4Z0rw34fvr/wC1eK9ch2WdxorxxmQpEuMxJIhO5cBSufSvfNNt7TQ/F2razNZWd41roFjd&#10;JHe2aTxqx+yZYo2VYgMevfmuy/aE+Mf7Pvhb4a/E65+EngC4bU/iZpMc0jRwvJNqeqeUwfzIkOI4&#10;lWNizZC7j15r6fiHK/qeKjXw0f3drvrZve/rfQ+e4TzWni8BLDV23VekfNaf5Hzz+xT8X/hp+z18&#10;QPGegfs+3v2zUtW1SO6mmuVV0tbS3mdBbI+f33mE+YHUcIeRnOOw/wCChOh/Ev8Aaz8D6X4+0fWb&#10;6G61ZLiytPDlrqBW1M0cy7gVbgnYxYE4Pb0rwn4deL/DHiXV/Hnxi0L4QXPhWNvhzbTeDJI9Lk+x&#10;wzW8Y8+VZduza8iyqCSc7gCSa+wP2EG0z9on9jfWvG3jzRbrw/PoGtJqOh+JNT/dwzMlsnnzITwY&#10;t0TBu249cgiufBZlkMMrUMTH322rr+V3t+Nn6Ho5jlPEX9sRr4OV4xSbUtdUl991p3PFv2QLvwB+&#10;z1HdfDv9rzU7m6vPGD/YmXWNYdoYrG2Ky/akRxtjMaluvzHy/l9K9Hv/AIaS/Fbwz8L/AIKfDLXY&#10;18K69qUrx6rMxWJmudSMce4nGcKYgq9SSMDkVwf7fMGl/tq6vq3h7wf8VtDvrrwDHolppMCQwRye&#10;IdSvnRcwS7suvlM7eWB1jHTNfRn7Pfg3Q/CPiP4A+E/EHjy3udR8E/HixtNW0i1VF+0zs7SLLJH/&#10;AApGvlso6BpAeCBXymIzpYOrKrhYaRhJLXq1p93Q/QsFkNTMsodPEVPflOMpK1rKKbduytufdNrN&#10;Y/B/wpY/B/4di5XTNBtIbTT7Uxru3Qqpz0+8437j0/ed65LxUniLVdf1DxRZeD/FUkhdoFt9NUst&#10;5MpLlgvQ79zLzwNpHtX3cdU8O21w1uBD8rYby1UHOR1wPari6ppaBrCTcu05bbGRj8hX80YrGVMT&#10;iJTqNtt3f+Z+rYXA06NGMYaJJI/PW+8OfGDWhq+q6R8GfE39pXM0j/bJLHktwpiTaOir8qnpl2IH&#10;XNRv2b/jVcaRDYt8HPFVvM+yWaGFk+RgSdwLkbXOcMR94Kuehx+hqa/pyhZIorhlaMFW2HPXoRUd&#10;y9hKftJ05mdiTkRjIrilUlI6o4eMT8/4f2Lfj54nk8x/Buvadbl8BY9Sgg3OzoST8+48jLdtqY5z&#10;Vm1/4JxfHazt5rqLWGtZ5VWMXMmqRFdoGA5C5yeW7Z59eK+9biSOPb9l0hZMr8obGKjW91J1VJtI&#10;XHAfNx0qOaRp7GJ8O6V/wTo/aIula4vfH+lQiaz8nyPt0j/MV5Zjt55Jxjk4FbVh/wAE3viJ5Vvb&#10;XHxHtbZoYf3r2qz/ADMfvDIA+VjyPevsu6utXyqWNnCq8hmZiPwwKgF/rSFt0VuO+ccVPNIv2Uex&#10;8o6B/wAE39c0fUUvbj4s3Xlw7zHFDHKyg5+Ukb8Hb83XqMelaVz/AME2vCWtWosde8fajeWrYNxa&#10;JFsWR9kY3N83OCuQD719MI+uvL81/GqtkMqx9Pzp8vnuPLjvJIdu1mkWMfXv7Ucwezh2PnHw1/wT&#10;d+E/hvMr+KdcuH3blZplXynCFQ44+8AWGf8AaPrWvpv7FXwb1WyjuQmpXAZWEZmvPKLKcp0VByM5&#10;HocEcgGvcL22t1Um88TOvzDapmVSRWRfXvgeK6V5/GiszISy/wBoKcc9cCs+ZlxhHsjzCT9g/wCA&#10;YvLe/h8JNHJDIrqW1GbaCrBgMAjPIGfWtjTf2TfgFa3S3X/CAab5w4kLF25/Fu/U+pbJrvf7W8DS&#10;xxxLrL3Hln5SryHH5VWlu/BNpEk0emzSMwDR7bWRs1N0VynNW37On7P+kXMlwPhzoJYsXMjWq85+&#10;Zup5y2SfUkk1s6Z4U+F1hax29n4b0WGGLd5arYQ7V5Occcdqemv+F2iCW3hO6aRW+Zf7PHP5/wA6&#10;ltvEdvGjW9p4SnjbgfvkRAc9RR7pUYsvWdr4P0+Jp7OG2VtrfLDbqM+/A7//AFqvWmqaf9n+22jS&#10;GNT0WMjP4YFYjeIdYZ9tpoqhkjY7ftQ6dPT/AD1qa1vfEV7GGMdvGN2DubOBnj8al6dCjXPiKOa2&#10;857C6mzkFVhOR7GktNQjnR7oeHJlLcL5235sfj6VzzWPjmLUZZft1uIpMBYtudjY6j0p01r4wDNA&#10;fEcUcW7KqIB6dM+tLm8gUYnQrqc8tvK11ocScEbHmXJ7VXOsar9oaG3062UBdvzTEd+nC9Kwjpni&#10;WJVmn8QSY/uqqjPH+TUMFxaRTeRN4l/eKzfKbhQxz0460cxXKdFHqniTy2JNooU8r8zccf8A6qrz&#10;az4s839zq1qgkRTJ5cX3Bn3NYN/eeFmLTPrrM27bsjmZs8e2c1RsdS8JhTZ5upWKMBhJW7Z9P8mo&#10;94R0J1vVLEMuq+I1f5D821RtIFUE19PJ23PitsrlT+8UEHrnise4fwxI++XwjeTMq5WT7GTznGOT&#10;+fpStiWdobTwXMny53Mkakn86OaRfoZ3xg+IGk+Cfhhq3im88Q3UkcMbMjCbcGyOg/z1r8lvHf7R&#10;WmfEn4zz6La2Nw7eYyxzSLwuP4unvX6I/twfEnQ/Anwe8jxnprW9rPKBJHHMCW+XJ6Cvz7+H/wC1&#10;T+zJZ67cDwT8F7eW/Lb2vrgg9zyT9K/SOE8LKnl0q6WrPyvjTGRlmEKEm7L7jmf2hPC/hrRPh/Nq&#10;f2iTzPL4BjHzGvizwf4M1Lxx8XbOw02yaZftSsyrH2FfTv7ZHxyj8S2kx2Qwxsf3VvEBgH0rU/4J&#10;JeA7Pxv8SodS1GzjbdeD5mQNx+NdmZ4mVHCylPexz5DhY1sQuXTU/Tr/AIJ2fDvxL8KPg/Z3c3hN&#10;g11bq0m6dEKp06frXyz/AMFy4bvVraPUpND3Tf2bsPzbt2GznpX6O2mjw2OmLb2utm3jjjUeWuFA&#10;GK+UP+CmHw50jXfh/H4lj8Tws0Mcke6SVD7/AJ54r4XI8U1nMJu+rP0DOsKqmUygl0Pwv8Gp411P&#10;V1jstEurdjJmNlgbHT37flX3L+z54H+Mh8DFoNe0vd5ZZopLhUfp0wTXxX42+IXj/wAG+NLrQINc&#10;klijuCq7OjKDX0h8AfiHoHinwqRqJ+y3Sr8zpIQen1r9jzDEVvZpUz8To4SMcRzVLabW/U+7f+Cd&#10;/wAH7DxV8SbWH4x+ENJ1C2+yyBvtcKSKfzr07/gop+zZ+zVoHwYvtQ8GfC7QrW6VgTcWduFI/KvI&#10;/wDgmf4u1Cy8f6ZDPOdRs5GddoUN1+tfbH7Rnw2X4v8AgDUvBOneH1t5rqFhDNKEVdw6dO1fkOd4&#10;nEQxz1t5dD9oyGjR/s+OibP5fvjL4V8OXfxi1HTgmoTTCYpa21rnblm+77ZHftX13+zx+zP4N+A/&#10;gK41vR72Z7y68u4a1utsnlN8uY1IAOOT27V9IeJf+CGX7Qg8ez+MvDNp4XuDJJvT7VqbISf++a6e&#10;2/4Jm/tt2qrp158PvCrW6pjbb+ISvH4rXnVMU5xPao4aPtLs8D1D4iaVcRbXSa3kxjfCDxXnHin9&#10;oMeBzNb6tbapqNvPxHGl06qM+2a+wNR/4JU/tS3tszxeCNNhkOf9XrSOP5Vw/iz/AIJDftb3YEkv&#10;w7hvFjYHCahFgnPTmuOrXlKm4rQ9D2VGDUk9TN/Zj+JPhn4hPY3GkeHriyMbBpvtFwzH9TXsHxdv&#10;fCviTRf7N1DXrVVjiYzR/aBk8cDrXO/DD9hD9r74cXKxJ+zPqXltw06apbhSuMZ603xj/wAE2/jL&#10;4pae41H4KahBd3B5aXXIUVO39+v5hx3CuaVuNli6tOaindNK/U+wjjaH9m8ikr272PlVPCnwh8N/&#10;E7+0bPw7DeXjXI8nfM4Ukn1zX6Tfs3+PP2odL+HNv/wrn9jjRdc03ywVuovEAhkI9PvCvl3RP+CJ&#10;/wAcvEHiaw1fXfiVpfh63tpUZrZLhrmQ45xlRiv02/ZJ+Flv8AfhnbeAtT8QT61Lb7pGuvsLKGDf&#10;MAM9fb1r+mcPKlGjBNc1klqfCVKcrtp216HlmqfHH9rK108rrv8AwT+8QSKq/MdJ8aI+1sZyOT3r&#10;Cvv2zviZokM2n+JP2HvitaRzR4umt7oXAZf97b/WvsW28R2UjPbpoN1tVsMzQjn179faka+e6ciH&#10;SJI/4laSRRk+ldEXgX/y6X3mT+sdJnw2n7f/AMEdJhnj134AfFTTluLnzpkuNJSRRgEbRnoMjOPX&#10;moj/AMFRf2RtLmzd+AvHYVmQyrNocQyA24rneOoODX27NpeqzRyebpdv+82hDI2/LY71lav8NNJ1&#10;eMLq3hfQZt65ZrjTUfHHuvrWtOGUx3pP5MxqPMGvcqL5o+KtS/4Kpfskfvn0/T/HEIkZ9y/2QvdT&#10;0/fVPZf8FRv2RNclkj1ttUt42YKjX/hcsy/LgfdZu/PfNfVV7+yv8I9cffrPw18KzRj/AFYXQYge&#10;eDzisy4/YI/Ziu9q33wf0GbC/MYbER59c7TXbCHD/WE16SOXlznpKD9UfPel/tf/ALAHixP9P8Ye&#10;Fl2xqG/tbwvKhOFwv3oCOep547Zp0/xD/wCCZevbW1XWPhjcL5Y3501UKkntuiBK+/evZr//AIJs&#10;/siPO0lx8JNNh3feUXDJjjGPvVhXP/BND9ivzNkngqzUrjzI4dUfcoz1wD61fLkq+GdRfO5PLmn2&#10;owZ5Ne+HP+CY+smP7JZ/C+ZJdw3f2lHF06HAcEfSoYPgF/wTg1y0W4s9P8CxyYZWhtPF4Rt/Xg+a&#10;RtwOvqRXdeIv+CR/7GevXSx6Pp2rWrPzH9juJGRPfDLXMzf8EOvgo0YbTvHGrw/M2EltUYZ9c4ra&#10;lTy2W2LqR9TlrPMo7YaEjCH7Cf8AwTo8QQNK+u2djn5o1s/GiMxGNwOD0z059DmuWuv+Ccf/AAT6&#10;8RM8Xhb4u6k0gmkXy7XXbVyjDt82Dgdyf1612l9/wQ18KNDnRfihdR7PmXzrFe45Xg9azrn/AIIc&#10;a5BC0mmfF60WTZmPzLNuD17EV2U8Ph+X3cxkv+3TGVfGx+LAxfozlJv+CPPwL1FpLbwz8Xde8yZ/&#10;3bGO1uFC4ypBSQfTjvWfJ/wRXtbVmks/jxNZqF3FdS0cjcvXOFkrtI/+CMnxm0s79C+ONmrRxqI9&#10;vnrtIOePm9aJP+CXX7buirH/AGJ+0IreW2Ek/te4U9OnJrohGpH4MwT9Uc8pc3x4K3ozz3U/+CMX&#10;jT+zvtOm/GPwzPlgYZJoZ4/M4yQMZHA9f1rk9U/4I2ftFaeVmsfEPhe8O1sbdSaM7QO+5eM9q9i1&#10;T/gnv/wUmgtvLsPitcXyxsfJjj14hhnr/D7n869M+E3hr9sz4L+Cv+EM8d/snt4xaSRWutUuvFSt&#10;JIU6dcDA9qqtis0o0708RCp+AUKOX1qlqmHlA+MNS/4JUftbaL/pdt4D0a8G/ZmPxBEcnHuw/wA/&#10;nXLXX/BP79uTw1uvNP8AgxqUfGfOsbgSbVAyc7GOSB6+npX6K33xI8X3bqnjL9gTxREySh86Tr0M&#10;pBx6Bu30rnPEPxs8W2mpWTaB+xV8Q5Le3uPPNtMvyzZXZtdk5Zc8hfX1rkp5lxA5+7GL+Z1zy/Je&#10;XVyXyPzzvPhd+2P4GiktPE/wv1dYkbIa60OVsdeNwXr+NctrVz8YIZJo9U8IzwMx3MWtpVCcHsff&#10;npX6eH9rjxfp1y9zc/sN+OIvMYPIIdPkfa3fqprzD9ov9qn9ovxraW0Hwn+EPjDweFmB1C41Pw6J&#10;UdQpGP8AVHHZs17uBx+e4iSp1IRS/wASPIxWEyXDR9opS9OU+SPi3/wVR1Tw78GfDvw3sfg1ql1a&#10;+H9Gj0i3srq3EgmdBukfIywyzN2618i6L+2v8Qj8RPtnh34Aa1a+HrjCDSfsh2xuzAFgccYyW469&#10;DX3nqfxn/aua+aHWPG3hiSEliy6n4Zi8wn0O6IelUYPiH8cbhx9r1f4d3DMpYq/hu3AHXI+7+J9e&#10;vaumOQZpHEOtBq780dkuL8rrU4UpJ2SS1i0cb+1P8TJLf4WfAT4taQrSrDo9/ZTQ7ShliyYGABHB&#10;MbMoz0zXiv7TfiLQPH/xd1Pxd4UjVbPUJt6NGu3OUGeOuQBj617Z+3hcav4i/Z98Dy6+mlpf6f4h&#10;uoZ10eNY4drpuG1F+6TtII9eetfPvhrwfqvjKW38PWHzSTXH7rd64OfwxXBOnKjJxnunqf6E8FY6&#10;lj+EcJOlqpQX42POfE3hpr6IRiELIkqsrd+vP14r1L9lD9jf4/8Axr0fV9c8C3Umi+HrWzlfUdYv&#10;42+yylE3+XGp/wBa+QM7eB3PQVj+I/DjWtvcWl2m2SOOQfL/AAttP9a/UC71OGx+BvhNtCSz03QL&#10;3wfp8zRxoscFv5qfvWIGB8oePg8ZY5yev454t8fZrwjhcNh8vpJ1MRK3M9eVaXsu7Wx+MeLnhhlP&#10;F2bUcbjJe7CDXLpZtaq7fRHF/sV/Gn4A+D/D1t4GuLAaD4h1BY/teqXzbl1WYDj9/j5e+2NsBcnb&#10;kEmud/a/+Mng7xr8SdP+DXwz8UNoeoX2uWVl4h8Yaa4zGryrGEXHysULDLnpkgHrj5/8Lf2B438K&#10;zWuheIYL5rVWgmMMnKsCRyvUZ7HHPauR8E6N4kvJNHsNCtLy81iTU7ddPt7XJmnmhuFkAX0I2ZLf&#10;wgFicZr80xng/luHzWpxLWrzcnBz5Zu6U7XTd+ifQ/izh/x44glUp8I08NGm4V40nKCtenzW0S6t&#10;LdGf4q/4JnftCaV8cdL+DptI7y11+5Y2fiuD57Rrdfmmnc/wlFO4oTlicAnJNff37JvxZ+Gniq+1&#10;n4SReD9Ohl8F6xNo6ytmSS4toH8mCTucmONckHqPoK2Phv4n8Pahog06bVS01vqF5b3FrIu2S332&#10;czbGU42kiPPbgHFeLfs7/HL9m/QrrVdY8N6Jovl+ItWkvrq6knTzL15GbMw7jJ5H+9X6F4CcdcTc&#10;ZZ5Xw+OSVPDwitFZSbbSl80kfqvinwTkPCOUxr4e8qlWd9XdpWu16XPWP+Chen6H4a+GGk+IZNO0&#10;+O1XxZbz3FvqVzLHbTh0kwzBs7m34+QbckV8T/BfxZ4P0v8AbA0L/hErHR7qLxTq6NJZW6mBrS7M&#10;ckf2iJgSV+RyCo4YKvpX1h+1H8U/hv8AF34C6j8NrOBLyG42yWtu1y0iRssu4Y3AnKgnv3r5m/ZP&#10;/Zb0LSPi9pfj/wAI/DzR5NS0u6SS2W71ZIJCw5yvmH3r+nMRls5YpVrpWaPyjBZ1GnlcsI43uv0P&#10;0FtvFeqxWrWCaPDdTbd4e2yFZAQMHOMEN+ZriNW1DWLrXJLSSwNvIsJmC6hbPGArA/xHsT3HUV6t&#10;F4K+LGt6JNqDfAnWNpUHGnyRXCsQAesT+p69MDFcDr/h74jpPcDWPhD4it0WML5UumzMpJHB4Ug4&#10;NezHE4fbmX3nyksNiFryv7jL1Gz8RXN0kFlBfW8ryF7fy7hhufHUknHBxg88cjHSquq+Mfi68Ubi&#10;ynjVmIh+2WZkdsE8fKRjIGfp+VZ9tpT6dDJFdf2xp77VVmWSSEZxjB3qFx3zUOt6n4wfSY5tA+Id&#10;qrbmUWd5qEXzkqSRuBBXn0xV+2pvZr7zP2dbqn9xQsviR8Y9IuzDcaFYs0kbyrNDCV8sDkR7WbqP&#10;r39jjl/jFfr4k0NrvUJP9MA33SmxK7jnGFOSOo9feuxt9dutWWOTXrYPNll3WeoLIHUklsjH3gcr&#10;j2+lcN4j1XT5o/7MbTTDEzeXcNcqxKnAGflB+p+tdNOVOXUmSqK2h8yeNdU0WxuWkkhb5mwNsft/&#10;OuNm8Z+GrW4GXQkP90wn869/8S/DGPUbRtT0qxsbi2a4YrJb3G8g+p9OPWuG1v4SQ3crXF5ZiNxn&#10;7qA/ngdK4K2HqSleLR62FxVNU7STOd0f4m+DW0vm5kjbo3GRn1rNvfiB4XN1uOqRyBhgsc4Fbknw&#10;HkWBvsZVVb7q+XXM6n8GtdsbrclrbzRB/mQqc+1YSp1YxN41MPKWrLUnjTwjdxeR9tVtvdGPNdF4&#10;T1r4aJKpnv8A5lfn7x+auXT4ZTwRrJ/Ya57tCTxU2k+HraG9kW48wFWBCr1rmfNzXN4ypvRM7zxV&#10;4s+GY+7rDLkqVYRt3H0rHufEHw6k06aI6/M25c7VjbgZ+lN1Dw1YXViJPse7dt2+9UYdENihaPQ/&#10;MRjja3FU4zK5qa3J/Cfh74cXmqxl/ETqjNzyQOvckV9f/BW38CeE9DivLXxEskjKr7ThgwB6428Y&#10;HJ7j3r5N0rw7FZTpNeaIY2j+/H/nrXp2g+ItDbQ9tpbBZORGse9dwxjHTjiuvC01F3eh5uKqc2iP&#10;WPH/AO0BolvDJpsWsQsyxsGlERXI/L8MV8z+OfFsesXl1dCdZFcnG5Tkr2rP8f3NhfXN2IrV0G9j&#10;/wAfDcHPpXPslyujtP8AZvQeZWtapKWhVClGEboi8IvBp3iAXdv5Fu24ZP3ePX619Q+BvHscHhtd&#10;OIjkmYcGNSA/Hc9q+W/Dwdr9WG7C9C0e7FepaN4j+wyxpvJi2gtk7f0rOneJdSn7Q9EuNRmbVvtU&#10;0kfDZdfXnNd14S8ZWs9qI5nRQuAY1Q/KR/F715jpOt6VeKJ967sc5b+dXhqEcL/a4LhVVeSd3WtO&#10;ZHLKHKew2ms6XG0T29qG3Md8qTFCQevQ16d4Ru75re3k0bxfeW/kk4t/MWYsMA5wxP8A9avm7SvE&#10;DXMW2Nlbbx5YavSfhl4pghkWXYAyf7Z3L71pGPMZOUonvkFz4zubpr2DWrZTHb5UXVsB0HJOPWrK&#10;zeNzayXOp3NncK8Jby/sqnzBn/Vjdyf8K4/wxrMk9/5l9q7RozDdvmAXOOnP+cV6DB4bsZ547mK9&#10;uFjCkvCsgMecfoD1HrUSjylwnzGJfal9oddPl8OabJCPmeOG0B2jPJGOcjjp061mywWkWqyabNLe&#10;QzLIWj2ROqcDr8xwffPXuaueMvEkHhqKaF7mxKrICu6Q7gh68A1z+q/tA29iFmk8OzNGWCr++AXy&#10;zwTz1Uegp8gSqRNFrXx7b6gmo+FddkVAFbbJY7lIx0JBHc9evNXZ4fGGoQzvqeg2kkIxJL++yzqB&#10;kj5lOcE45rl0+P1hMk23wd9njEgTY02RIo+bgj1H41tWXx10e40uY/2QsKeYZEEky4Y55OOwI+U+&#10;9HKQpXNK807T76wW2jspLeaRg5+XGeCeoxkYz6/0pzapeJbNHcW97HJ5aiNGh3R5HpkHI4/XPc5y&#10;4/jdZKwntvCLSN5aDy45VIdem7HpklT6CnRfHy602WMa54ajZp5JZGImXKKuMKoHX58ZI5A70e8a&#10;XOkfSNbeNZriWbdIyoqPCiYGN27Axtxggk4Iz+FVbbWnRri3uNW2wxxtJcM1qPlULnBPI7HIx379&#10;6Vv+0ToFtdTTal4eZwwLu/lswV2UIXxjkAdu+Ko6f8c/hqs6oBapcXbZuFmjZFlU8EruHAwOfSpU&#10;WHNHobE2paMxjikt7yeSeTb5mxTlAM7RznOMc4/pXMfEb4I/Cj4jSfavF3g393cR7ppbxRkhmIwF&#10;PA6DPHJOe1dPY/Gf4TanM2kT31jcSQPG8e+QIxHR39z3JOOfritXxVqPwk1ZI5dM1t4ZPPXaY7g5&#10;EZG4ryMHksB+XvWUlsrFczWqZ8t/EP8A4JY/s5+MAl5punWtr9qhaXzLTBKjdgA4HGPb0bHavm74&#10;rf8ABMHU/CV9cDwp4j1i1WFdkIjmYK54yQTwAMH8etfpaqfDS30xJIPFKxSPvUFnwygDco2g+vXj&#10;+deO/G/UZ9Znmn0zxZbSKkbB4Yrg42sMN8rdOTkdeelRLC06ujVvQqOIqRld6+p+ZGufsk/GfSH+&#10;z2Xjy9mUNhdzjv657+nr681zmqfAr466QSn23WLgFsSMqo6P78HNfYnjfxTHaX9yZbaGQK33t2cH&#10;0+n5VycnxShgO2XQI5EXC+YH5rzqmWxj9uX3no0swkt4r7j5Rsfhz8X/AA9eXElppEqtIu12ljzk&#10;fStizn+OsM677OZFXCbGhGCM9eR+Oa+ipfif4Pu/mvtMjjk2n5c5B6/lWl4Uf4b+M/EltHb2qxwr&#10;tebblcY7deawlg+SOkzso4r2skvZnt3/AATW+FutzPY6543EMEskweaT7O3ceymv2A+Cuv6Olmuk&#10;aXf+cEg2KqxsPlA5PIr8vfDP7Vmh/B/wpZaN4GsbmS4ncCGNI2dsA9ehr68/ZJ/a6sB/xMviNbal&#10;AqwAZ/s1+Mj6fX8q8HFYHE1rySufT0cVg8JSXNLlZ9ZB7Etl7td27mjUitvdOsUZZW+ZT61weh/t&#10;Pfs76/cqlv4q8tmbpPCy/wA67Bvij8L9QjEkGuxyBVx+75ry5UqlOSUos6KOJpYim5QmvkzzL9rP&#10;xonh7wiutagGNvHARKgPpX5/fE/xj4G+JVhcf2JLZ2d0twx8y4jVWK+1fW37dHxh8NQ+GLy2tLe6&#10;vreRcbIYd2OK/OOXXtEl1M+dp8seWbv09q/oXwxyyH9mqs7pp3Vv1R/HvjpxBjP7X+pQtKDjrpt6&#10;MjuNKnhunRb6Fj2Aauq8IeFfGt/Af7J0aW6Xb/rLcg4rndZsNLk/0nS7ltpXKqTyKvfDHWPiKmrf&#10;YfBdxcec2flRsDFfsOMrYieFk420XXY/nPC0aeIrwjUva620fyPIv2jfhr8R77xnbR3nh6687ycb&#10;fL3E4P1ritP+B/jO4dTJosu4/wALxkZr1z9oeX4mab4q0+58WapDa3G1gds/JUn2rN0DVNfnnUXv&#10;jWBpI1ysbSHn8a/mrOsPTrZlOTS36bH96cI1qmD4ew9NN6R+1v6HnM3wQ10y7ZNDcvtyy4bj9Kan&#10;wOuZHWRtJmeRl/hP3a988Nyau9uJlu45Pm5bzOf1q9c6fdLNsulHyjBYY6/lXkf2fTPpo5jUkfPM&#10;fwWbzHSawuohuwrMo4/SmXPwhisAIZLy4Tb0fyzyfy/zmveV0a3WUNLFNtZsq3mcVYt7GG2smeK5&#10;Zl3fMs0e7HH8qP7PpB/aE47nzva/CyZZVkS5LNuGSTjtVqHwPqZk8rzJMBsL8vHSvoOzs9CmT7dd&#10;3Wmybudnyjp+FTReH2huClvp1iizNv8AlHzVH1GKZUcwlI8C/wCFa3n/AC8M20HL/Ju/DpSzfCmR&#10;5EhluofmGfmjxn8+3vX0ONCM0bXK2yMh+9tYdafaaBOD9kgiCyNwfM9T/WksLTKWOkfPP/Cmv3/y&#10;3ULSKvK9h+npSN8G7uWDeZIcFchVjzxnrX0zafD9LOLz5NMt5CsYMm/v/nilTwNZRv8AZ30SBkLf&#10;ejcg/wD6qr6nT6hLHyifK958GYJRN5k0e1R92SHrn61Hb/AHzo1ktI42y235vlIr641PwJpC20cs&#10;Oky5b73lyDPX3qi/g7Sft6pFeyQNjcqyRjBPp9KP7PpkrMqh8nn4BXI3P+6O1sf6zGa1NL+C+oiJ&#10;VGlLJHv2u0ag/h1r6btfDWm6haxxXE9mspky6snTirdl4T0a0j2TXFn5cK/eWcq3X0x+FL+z6SLj&#10;mlTufLknwP8AOlZo9PZUU42GIjHNQW/wci877PHbfN04+o9f8mvrC807RIJfImtVkhkXasizA4br&#10;gepNY11a+HhqEjw6bMjLJtUnGD3z+P6Uv7PpmqzKqz5mj+BNy0Yc2Cu3IX9yGHXHp1qSX4QahpEc&#10;ZudCaPzMbT9l6Z47d++K+iJYbExxI9+IVMm4tIoXbzjmpLuKdrtpW1ayePb8sZlI4Axnp1z19DTj&#10;gaa6FfX6vc+ftB+GNjDLD/aVhGpkZoz51m68jg9h2/PtXYr8J/CRt4YZtF092uTtj2TbWdMdRux0&#10;yevT0r1qDWLuVFle2g3QZKBboN5ox06cVpxeJNL+1xHUNF2qwDB9qOAxGT78mn9UjDYn65KW55Yf&#10;2avBcmHXwpI2VHK3XHT60V7VH4v0SaNZLe9ZYyvyqLM8fpRR9Xj2K+tTP0PsfDlz4ba2utN+Gy3G&#10;l27K9lbsqu8cnygyE5w7YyeSTnpjimL8Q7jSr4RXPhHUp0eVvLmKeZJhzwDGfmVtowB3AzxuzWpY&#10;/wDIt2f/AGGpv/RorL1//kuvhv8A7BTf+ioa/Oz7aPxWL1/4kuNaW60Lw98OLqGJYY5bZpIdvmiQ&#10;lm+ZugLEKeOqtyciuduoPiRf3un21n8ObiS3kjSFleVZ/KTG7c2T1LkAkAnaexGa1PAn/I0x/wC7&#10;ef8ApbDU+sf8iK3+/ff+nMUijO1nxL4wsrK41HxLof8AYqwq0Uc11eCX92M5UKp9MscEbQuSRya4&#10;L9oT4+aV8HfgVrvxXu4tP8zS9FSJYbxnkMl7LF/o438K5+YOQB0B6nivR/h9/wAkzb/sD6h/6DJX&#10;xj/wVj/5Mn03/sbf/j9fV8E5fh824pwmHr/DKcU/S6uj53ibFVcLw/iKsPiUXZ9tD8lfG3iOTxT4&#10;tvdcnupJmuLp5DNK2Wc7upPrVG9voobcAydTVQ/d/wCBGq+pf6hf92v9VsNThh8PCnBaJWX4H8wx&#10;pqUkmW7SdJJsA1l+JJozqMkL/wDLP73NWtK/1q/71Yvjb/kLXH1rhzKclROzCU4/WreR+xn/AAQX&#10;lm0b9jS+vrXSZpppvGF1IrRLnYuyLcxzgbSEC4GWYsoHLV9Zy+JLZra6v9ZvYoTb3Cy/arWZ2ETM&#10;CqRuoVguHddzHg9M96+PP+CPn/KNO8/7GaX/ANDir17wl/yHLf8A68/Df/tCv8zPEacv9ccZJP7b&#10;P6I4W5P7Fp+70/U9gPhbRPEfg1nh8axtJboBqNvbwjiZCASYydwQvknPy7RzxWP4l+CnhHxlDb6j&#10;4qTw1cXl3HM8lrqGk2s0UO1sIQyAqHIXccAk9+hp0n/Iw63/ALzf+l61mz/8h3w3/wBgLTf5w18R&#10;DFYiMrxk18z2pUqEpWlBP5HK6v8Asc/syeP/ABONKvfhf4LX7LHi4hTR4XnLYbbudFG1C/AzwW3K&#10;M7cVkt/wTv8A2ZfDN1qGoan8JvCX2MgfZbf+yVyqxJJuBLY3fvJIskZGFUDsa9W+I/8Ax66z/wBj&#10;FZf+kyV5t+3X/wAi9a/9fUf/AKb460hm2YafvH97JlleXyvelH7kfPH7V/8AwSU8NeNoodQ+Cfiv&#10;wr4PukGby1nBt1MZQDoPlXAO49+fQrXzbff8EefjgBfNpnxl8J6xb2NuJPtNvfyFVAkCAqdvzlmB&#10;VduckHHTNfaUn/IA8P8A/Yam/wDTU9dN8Pf+Qvp//YJtP/REVe/hOJM1owjSjO689T53EcMZPiJK&#10;s6dm7baHwDff8Ec/2n7e9OqeGdR8O+ItjBEuNPv38uIq/lkjK4YbuDk7eeMjmug8E/sQ/wDBSO0t&#10;ornSNS8Itat5k0dzdXFrKoVXzuLGMlXySNpIPDdNpNfph8O/+QN4c/7FfTP/AEZHVH4nfevv+uMn&#10;/pO1PE8UZhUpWmov5GmH4Xy/C1uam2vmeU/sr+Lf2v8Awt4OWx/aOi8E3dveXcNuurafcOJovI+Z&#10;Ymt1iVcIHbsAAV7kY+ibT4//AA7e40zRb27b+0by1YrDJMsatagbiytuCjayqBnBIbbj5a4rxZ/y&#10;SLWv+xR1L/0bJXOaJ9+f/sEeGf8A0TJXy9at9YqN2S9D6SmvY0kke2wfFnSrHRpbmw8AXiR3UMtx&#10;/pGqxRo8agKDkkBfukle3BJ6Y5XxD8b9Jvrt/Bt9p99Y3Vr9nCrHevK3zMPLOQvy4JVs9vcc1zfh&#10;H/kPeOv+xF/9keug8b/8fHjb/sVbz/01CszpOd0j44JruqRaxc6ZYzSPp7XHntdvOYYZyArPszkF&#10;AD6kcc10WsfELw7qdnNpemaMzSLOVtI7GfyCUZm/eBVPCdfm4x94kjms3Uf+PnRP+w2v/otK87vf&#10;+S66l/2La/8ApusKqJEtLHoFh8VNI1vxBF4ZWxj+3RwNdQeffSSBoI12oyn+MMWZ8g9GTJGcmzDr&#10;fh+GSxsYviFo9nbSBv7U8lTJO7x7SIUPfPzLx8oaFznIwOA1j/kZda/7FVf/AEKGvHdU/wBf48/6&#10;8LH/ANON/Uldz6e8T+LrF7o6BoHxQuDNq37yxtY4nzHDChmnkXy1OMKgBBYLlh949MW5h8W2fh9t&#10;c1/4palJqV3JbLG+mRu5tIwxYEYyAVjD55JYg4+bArj/AAx/ySu6/wCwTb/+h29eg6X/AMnD6P8A&#10;9gaf/wBHLQTfcwNc1/xxPbXPhnTfFl0+ydodPvI5mkhb5izXMigfKQ2McbiRngYqnF478V+HLddX&#10;sdT1TVLuO0Wa4tbWBvnniiSPGCNy/MrqcgEkFmxmt/4Hf8h/w7/2ENb/APRs9avhX/Uah/2NS/8A&#10;ouyoYP4bmb4O+Ml1rev2tjH4jh0r7XYtJfF9P8pI/mKRKxOFRkjBDA8dwTyDPqXjfxl4P1uzN140&#10;0ifS73TYRNqVxP5IsWg2NJHydxcxOCOOWcA5ZgK4DxP/AMlF0X/r+H/oU1b3x5/5Erwn/wBix4j/&#10;APSlaDSPwGlZfHmz1nxHZw6v4xtfJe1uLhWt32uWVXMRAjyoj3gJnnLHHGeegm+NfgOJW1KTxnYr&#10;a5MdxqdveYuIEwWfcrkLtC7gxLYUI2ecV8q/A3/kB+C/+xM0r+VxVHwr/wAkW1D/ALEjWP8A051P&#10;2Lh9ln2BafE3Sr3wrZ3awzXccLQibVBeIWLt84dn3YcbPnIx8seDnjNUNJ+Ieky+Jv7K0bwpNbpN&#10;uWS5kQnbG4JMqMDyWYlt3RixbJXmuM8L/wDIg+KP+xd/9pJUcn+stf8Arppv/osUrsDutW8ReJdF&#10;uZBJ4aE2mveLNHPdX0eJHaMIm3ceQjKuNpLMzt1wa5LxZ8UNWm1E2+u+GVs7Wa1d2ktdUicuB8rO&#10;qOfmwsjK20YVJQMjzBVXxj/yJV19Yf8A0kWuetv+QNL/ANinqP8A6RQVEjSMdjovFmna1rOttbaF&#10;4p8Ox6hfW8ssmnwyQ7jEVZUG5WLYUMS6j72FU7RurBXwjeeHPDs2u+HfGOl3GbOaTXNYaV5Jo4oE&#10;wDED8z4y2PlySB2HGD4N/wCS23//AGMlj/6SLWP4H/1Hiz/sX7j/ANJWrLmZtyRPeLyKK+0hdaME&#10;dzYSWqJY31vfebcLMWwTuBwVUc8/eIyRiqN7rV3fac2laD4nWzaK+V/semzIjxyGIYQggAuW6qNo&#10;APsccj4v/wCPDwj/ANf1l/6OSvdv2Sf+SUwf9jNN/wCz0ueXKSoR1MHSvGENwsMWmiS5llR7W4Vr&#10;p+ZGK75EwD0Zskk4yc5GDmm9h/bl3aQW09+z3FzKLGP7HcSbgFkQucoe6PIOMk7TwSufrbwD/qJf&#10;+usv/o9q6tvufg3/AKNFae0kP2cOx8g6V4N+Idj4gjvrDw3fSwzSSLul0WVWO8KQScccKydcfN82&#10;c4KWXgL4r6fqkiaH8LPEESsskcitICnlgZIIPzMoOeBjI44HFfZEn/H1/n0eo9R/49of+ukdHtJC&#10;VGn2Pk3wz8Jfi1Z6S15d/Cm8uLiRY3gtZhCq28jnBXcTnChtxU85GB76lp8A/jsssVxPpdruF5I0&#10;Y+0pGI4+nJ5YsxAOc8En1r6Gi/4+W/692/m1a0//AB6N9T/6FUe2ma+wpnzLafso/Em9MVxrqWMz&#10;fall+bUDllL7jEcA/KCB+GAMYObmmfshfEG3064guPFVjGqys9nbRtIFiBxz8oOSMcevfNfRc3+q&#10;h+v+NTydF/650c8pCjSp9j5/h/Zx8amOHTE+JWnteQQNiaSBnnWFm27tnHUbhuxyTkVoN+y/4int&#10;5I1+I8kd+/kbr7+yEJOz7/Vu/wCleqW//JTLn/sGR/8Aox63U/i+tR7eoX7Kn2PEZf2RkurltR1r&#10;4j6lPeLbqi3ENrEh2j8OvA9u/XmpLX9ljwXEZo7y/wBc8q4uGmdZL5dpYjkABeBXs9x9+q939z/t&#10;n/U1PtKncfsafY+e/i/4c/Zr+AOhr8RviQ14be3uGFnbyXryS3cmB8iJ/GPXIIz1NfnD/wAFFv8A&#10;go1+0f8AG7w1rng34Q/BfTbzwfqVtNAl89u8+o2S93AyAuOG+UHbjtX1X/wV2/5Dvh//ALB7fzNf&#10;Hnwj/wCRQ1X/AHnr1OG8/wARkedwxVOKk4NNKWqvdan0OI4XwGbcPfvG05Jq67Jn54fBHwB+0P8A&#10;HTxBP8PfCPw2vfEMzRt5kmj2kkr2sOQrSyoqkooJGWOBz9BX3r/wS5/4Jq67rvxfm+O3j6LUtHh8&#10;M63Av2i4tZbW4vJ4CGEEQcAxWyEDLcbxwOM49q/4Ivf8l4+JP/Y46X/6Lmr6Q/aQ/wCTnb7/AK+r&#10;X/0UK/X+OvEbOqmFqQaTdSC1erSa2R+VcK8FZb9cniVJpwb0Widrb/mfBv8AwUu8Y/8AC2/ih4qh&#10;vombT9H0G/VrWSQqbCMRlVdl6hmk24XHzFsA19df8G+2uReIP2GA1xZ3FrcQ+Nr9ZbeRFV1DRxbG&#10;IwcAgfdz8vQ+lfKP/BRf/kO/Fr/sW/D/AP6UCve/+CIP/Jpnin/seR/6Kjr8I4DwdajwDjqs6rk5&#10;VuZ373t+R7GYYr/jMqOHjGy9m/0P0zTUNBtBum8Qqo7ebeKAcntz9ambUNDlXMmoxsJW/d7Zs7vp&#10;jP6V5hof/Hpa/T+pr1W0/wCPT8KmMnI+klCJHH/YPy2y2h3bc/NG3qD/ADFSBNDhOILBc7stth71&#10;JH91f9ynw/8AHs31qbmZEb61EvlrYP8Ae/1iqMUG/CybY7E5zz06/lSx/wCrb/eFIv8Ax8t/vVX2&#10;S+SLGzalcgkm2VfT5qhn1O+DMqRR7U/j3HniiboaZN/x5t/nvUk8vQ+f/wDgpj8MNd+L/wCyH4i0&#10;awWNryxvLK/07bn/AFiTqDnn+JWYe1fj78QdA/4R/wCEfwZ0Qo0f2XT5ZJywwUkF5sYfgVNfun8f&#10;f+SKeJP+wX/7OlfiP+0x/wAiT4C/68dV/wDTnLX9GeCOMrTth38MZSf3x/4B+KeMWDpxyWpiF8Td&#10;Nfiz6a/Zn/YQ8F614V07x38SPD15/bcnh17fXPD9xdoFuxhTCeDlMCNF5449q43QP2V/hv8ABzwj&#10;Gf2hPEmm+F9V8UavZ6Vo9ut5581oJppwtgcg7jIkgTfjGcknpW5+yv8A6nxp/wBdvC//AKJjrj/2&#10;7P8AkX/Fn/Y7aH/6Ovq9TNs8zaFavD2rs7adtW7Ly1PP4fyHKamHw9X2STStp1v1fnoeM/GP9k7w&#10;j4gPw1b9kLV7zWPAuh61f2ev2sPiAvYWOk2915k9tNBz50zzySeoxgcjBrx6T9te1/ZOgm/Yp1Dw&#10;Db6N4aj8eXLa+2qSNeQt4dmB/dIud0bO7OxAwVyOBk19i/sTf8mP6N/186l/6epK/OX9on/lI54i&#10;/wCxqvP/AEXd1zQrSeXwqS1cpK/3I9anTjiMynT+FRi7W79/xPUP2Zf2RvhnB4w8UftXab4k0NdJ&#10;0lbxPBPh3T52lbS9QuZbOLR7pvNIDMI5p7gKScGAE4A4+mP+CeH/AAT1/aX0zTPB3xN8KzQ+LNOu&#10;Pi4upXmtRzBdtrZXK5unnlAaUtHEE2KvHYkc1uf8Eov9V8Yf9zQf/TeK/XPwJ/yI+i/9eS/+gV+c&#10;cQZ5Xw0pU6UUnzPX0tpY/UOH8H7LDxxEpX5ocrVl1TTfrY3VljLNN5fzSSbvu9qtWcmZi4+ZQ2Pw&#10;rNg6H/rnWlpf+pb/AHq/KZScpNnvcvLGyJZYS8hZZcbuWNSiMiFg/wB7tUdSzfw/WjmHEpSQXv2d&#10;YY2XcARu565qmNJ10RMLjW4/MZsLJ5PC81rr/qvwP86e/wDD/v8A9KkZjwaR4lijaCbxJLMoXam2&#10;3QbOOucUXOlXSRtFc61dfdxhnC4/SqfxW/5Alx/1z/rXien/APIx3VFT3diYPmPZYpfC2mnzp/F0&#10;W7gP5+qrncPYt9eKrSN8NoLqS6u9USSTZ/q45Wkzz/s59K4H4cf8hT/t4avWB/x/L/un+bVjGRtb&#10;YxEl8BM6tZ6M0m4YRl02RjwOOq/WrE8+jiLdY+D7jcvyYWxVSfxJHFaukfx/7w/lViP735VUYxF9&#10;qxgwyahMMQeHLhNvP7zYuP1q1ZWeoJsWDTVjAj+95w+X9K2n6zf7tVbP7if9c6rlQyrNpOo+Rstk&#10;gyGOPMYnPv8ASqdvp3iEz7rm5tWVlPy+W2R7da6Fv4f+uRpkf3Jfx/pUyiTFnPy6Bqrp5kOtqsky&#10;kfJarx6/pVWPQdRglkaTXLg7VP7tVUZbP0rpLDoP+ubV5B8Z/wDkKf8AbQ1MgjK56DNbwWlsRc64&#10;27G1mlugNp/EjH44rMGseAS7x33imxmk8zdj+0FYqfoCf5V4BoH/AB5v/wBfBr1D4Jf8etx/12/9&#10;lqeb3jfkfc6y5174eoV2zxybsbQsLyf+yntU0M/hZF+02WiHO3+GxbP8h/8AXrUuP9U3/Aahven/&#10;AG0/+KoJsZ0viS0guPLHhy6Z244SNcD3ywxx7VLPrd4rqY/CxjXo0k10q9R6DNVZ/wDU3H/Xz/St&#10;Rf8AUN/10T+VFibsxpb3xJL5ltFo9rHjruuWbHf0rndV8ReOZLnzLW2s4ccnzVc7fauxs/8AXN/1&#10;z/oax9R6/wDbaokXFn52/wDBW/4t6vptyum+JNQjktLO0P7u1jKh+Oozmvifwv8At1/DjwN4Pbw/&#10;4Q+D1ibxo/3l5dW6ZMnr06V9V/8ABar/AI+Z/wDrz/rX5bx/x/Sv2Ph+0cjjFH5FxJhlUzhylJmp&#10;8bPixrPxI1mTVtXjSMs3yxw/Kq+wAr7b/wCCJek2934jiubhhtjvsNuk29vqK/PPW/8Aj4/4Gtfo&#10;R/wRD/4+Jv8AsJN/KvF4g0wcj3OHIx9rE/X6/XwWkAinksQ/mL+7lulJV/Tr19sZr5k/4KVa34S0&#10;X4AXUmmRWrTSXGD5cLHBPOcgY/Wvp/wr/wAe95/12WvnD/gqz/yQD/gQ/wDQDXwuTx5syp+p9nm0&#10;uXL5+jPwM8b3Go6/4vvr2O8Vdt4xA2+9dX4C8USaK8KNMcMMN8xH8q5aX/kZtS/6+G/nWlZdYf8A&#10;rpX9DUaNN0U2uh/PeMqSlP5n6c/8ErdQ1GPWNIvNNihuPMlBUSTHj8ga/T+G+8WahAF+x2UMgUeX&#10;mR3HTn096/L/AP4JF/8AH9ov+9X6qaX0X/rmf5Gvw3ilcuatI/cOFf8AkUxfoZ0dn4qkl8uaa1jU&#10;Y2qIG/8AiqsQ6N4i8nZ/ahVjw37kLkccjr71t3X+ug/D+tNh6w/9ca+d5T6OyUjHt9B1C1jaKfU7&#10;qQMNoPmAcg57Y4p0nh6ylVnmkkZd2FDXLYI6jvWhcf6hf+uZ/kK8/wDjB/q7f/eH8qOVCiryOwtt&#10;A8M20Ma21nbbY04WSTczfic1aY6A0DTWFrbyStDuLRqDu5HNY9v/AMey/wDXNv5V0lj/AKqP/rn/&#10;AFFZxjFpNoXN7pmTavo2n2YeSwuZWPOy3tifmpLTX/Pga4sPDOobD93zIlUj8M1auPuQ/wC7WrH/&#10;AKyT/rpVxS1K5VymMl7rDpm28PbFkYlmkugCBn0ANWHvfELyJEbW3iVF7yFquXX3Zv8ArnVG6/4+&#10;G/3RTiIt2serzg+ZcRLuYncg/wA+1Tmxke0w958x/hwM9Kr3H/Hsv/XM/wBKtr/rF/3v6U+UmRnX&#10;Ogy+TJDNdXDozZbE2O9LP4btJBtkjlcMow0kh479zWncf6tv+vivGPjL/wAh7/gQ/wDQaXKKLueo&#10;i08J6du82exRicnzJo9xP0zn9KINS8I2UjS/2hb+Yy5YQwl2H/fKk1xfwA/491/z3NewS/8AIOj/&#10;AOuNC1LORuPElortHY6fqT9t0enSL/6EBVpdRv8AeVGkXG7Gd0jKuDx2zxWpN/qY/wDfFMm/4+fw&#10;/wAKvl5tyXZbIzLe48VbleOwgCrJ8xabt9MUO2vso/eWy5+8zKxKt9M1tt/rj9Kqah/rh/vVHMSt&#10;ytZWOprH5Muoqu7jdHD3/EmrElhcOYydRuWwMyMjBct69KfP0T/eqxB98/7q0e05iebUpvpOmPIs&#10;lxdXcig58t7p2A/AGpGtfh7Zki6+wLIDndcTruB7j5j3rzn4s/8AIdg/4DXF/CX/AJGaT/r7/wAa&#10;JS5JG0KalE+grHxD4T+zsdLELiPOTax7v/QRVoazaSRRmOG4+9nHlMPp1xWfbf8AINj/ABq9/wAs&#10;ov8Adq1KS1uYyjHms1cbL4gV5MrYybl+7uYAH9aqz6o9wjK1tCP7yswPHpjFLqv3Y6z4P+PuX/dr&#10;XmqKTSb0Kp0YzjdpfcVb7S9Ku1JuvDWmtkn/AFtkjf0rJm+HXw01QfaNT8CaC4/utosHzfmpro7n&#10;/V/hWXP/AMesP+f4aFi8VT+Gb+9mMcHha0tYL7j8/wD/AILtfDPwvpfwK8L3/gjwhDb2M2vM89np&#10;tgikNDCzGRAuCWKueO4XFfmX4Q+MP7O1ldTah4K+MFjHeWtugtbXUH+zzNKwCtlZPu4JPU5r9dP+&#10;Cy3/ACbp4J/7HCT/ANJmr+ZX40/8lC1v/sKTf+hV7GBx1f2bUne+rufq/DHiNnHD+Fp4KnCMoQWl&#10;9La+R9+PYaV4hl8+x8QWt0sm5/Mgu4pMgn2auk+OXxg+N/xC+GvhP4RJrMcGi+HvD8Om+Tb3Cxfb&#10;/JCgSzEt8xwiYUZC7c4zk1+a/hf/AFUf+7/WtTUv9Wv/AF0auXF4PA5hiaVavSUpU3eN9bNrc+5z&#10;rPqfF2TunjaKs1raTXY+pIJdZ+H2rR6paePdF0S44Bmn19Ebn/ZUnPuCPwr9KP8AgnN/wT9/bK13&#10;RdM+NtjaeALS08QWqT6d4hvpJZp4bGZ1eQxQLgKzjLZJGRgHAr8IdF/5C0f41/Wh/wAE/v8Akzz4&#10;Sf8AYgab/wCilrh4mwtHPMD9XxesJLVbXt6H4F/q7wvkGbfW8vwUIVYbSd5NaefXUh8V/wDBLz4e&#10;eMrxtQl+I2oW9xdW5hvJLewgVp1KkYY7fm+8wBPIDHFcHJ/wQw/Z7+yxWNnrRjW3gEcK/wBi23yq&#10;vQDAHSvtTSPu2/8Av/0rSt/+Pj/gNcPD86fDlH2WWwVKO2iXTa73ODNsLHPqznjZObV7Xb016Hwi&#10;P+CD3wPEYEfiy4XjJEenIvP/AAFhVX/hwh8JXuRND8UdYh2yZ3WqFMe33+vHWv0Ch/4+PwqV/wDU&#10;N/vGvoocUZ1WdvatHz74dyen/wAukfMfwy/4Je+Cfh1FCmnfHD4iFoWz/wAjEwQ+2MdK9v0b4O6v&#10;4d0uOw0f4mawWj4WS+KXBI99y13EX+rNSN/ql/3a48RjsXUl+8m2dlHD4ejH3IJHn138LPGV0zG7&#10;8ZWdxGRjy7rQ4mOPTOaoXX7Pvh+/cPrXhbwzdsRhvM0lBu4/3TXpN7/x5N/uVR0z/Vw/X+lYSxWI&#10;o/DN/ezojh8PXjeUF9yPBvHH7FngTXitvD8HfBMkIjIkZtPZHLbuMFVH4tXnep/8E6PBF4v2iX9n&#10;XRU2uG8vT9bMauNvPBHtmvsVv/aVMi/49z+P86qGZZhGX8WX3sP7OwMo3dKP3HwTrH/BLv4f3MrG&#10;2+BGqRMZFbda+NnC5PO3AIHX9eOa5e5/4JY+Gik0cnwv8YWkiqSvl+IEm/BSVOfTn1r9Fl/1n5/+&#10;hVbh6t/vn/0Gt/7cziG1aRl/Y+VuOtFH5kax/wAEtPhnCfs88Xjyz/d7vl0lJlA3AYyE+8Ac+4BI&#10;6Vy/ib/gmN4K0ibyR8W9QtNyI6x6r4PfO1j8pyvXPT+eK/V+36n/AH3/APQaZqnVf+ub/wAq0/1q&#10;zynH+Kzmlw/k9SWtJH5G3X/BNzwcYQy/tLeH7VplHlrqGjTQMx7KMnGevTNRW/8AwSP8XajJ9u8L&#10;/GLwdeNJu24dx5oBx7jOevPHcV+lfx1/5Fr/ALev/aT1863v/IW0v/sYD/6NNc9XjrPMPK3Mntuj&#10;up8EZLWjdJr0Z8p61/wR7+P67nsvEXhe5ZXZVjj1Xbk446rx0PXHT8sW4/4JZ/tfaGsa2Hw+0PUE&#10;CMWZNch6gDA5xyT64r7s8Qf8e/iH/sYj/OOtT4ff8gez/wCvy6/pXoYXjrNqktVH7jzcTwXlcdnL&#10;7z86n/4J/wD7ZOlzbdU/Z8vLpS+CLGWGYD6Yf/PpWrbfAT9pHwlpkttqX7KviZFVlMki6AZMADB4&#10;XcS3uDX6d6d99f8AsELXZ+G/+PeP/gNfTYXjDHTp3cEfP4jhLBRvabPw18Xfs2/FCPWZNRvfhR4k&#10;jillZts3hm67nocIefX0qLxL4Ijm8JTeH7rwZdWEioFEk+kzJznocoOP85r90rv7zfSX+dWfGH/H&#10;jd/9ep/nXp0eJMRUlrBHDLIqNONlNn88en+C9Fs3FpekQsrY8z7ob86sa/aaPpsIGn3JkGNrLuGR&#10;+pr9Rv8AgoB/rrP/AK6V+ZPxe/5Dt39a+po1PbRV0eJUpqnJpHMR391aN56liu75lMn+Fb2leKIL&#10;2IRvL8u3G3nj9K5TSP8AVyf9dK3NB/4+W/3aV2clSOlzqrTxG9sywiVvLYdVNelfDPxdBE6KkeGZ&#10;vnk2lua8v03/AI8/+BV1HgD/AI9l/wCu1dVORw1FofSGmeMNHgtY7vU5F2rhmaYHa/GM5PH61W1z&#10;4h6YbJjp8qojfKkdrPksnp17HOK57R/+QeP+uSfzrj4/+SgL/wBfH/tQ1va5y8zUTqodT0Z5pb6f&#10;xReOzyDbA8AOzHqdxqUrrV/DGltqcN2jZVfOs2jLqe20Hj8AaxPEX/IOuf8AsOf+1K6Dwh/x42P/&#10;AF9L/wChVRMi7o3h7xpJM+naroy+TbyEfaoAzLkLjH4ehwarajPBYLBu1SG3jKtG5kZccH5hgjt9&#10;a9Y8F/8AItXn/XqP5LXlP7Qv/Is/9tqA+ETdr72yNpninT98UZTzcmNkQYdeO5yOcZ6cjvTb22+J&#10;1jokeo2Hj6KO6imCrJJsxLGScjHU9M9cmvPJ/wDkQL7/AK/rf+Utdvrv/IL0z/rzs/8A0N6zNr6n&#10;W+FtZ+I88Hnavr+nXiysrRtZxgKyDoDye/PBrQuZbS9PnLcQqrZaSTyVlEXPUYbd68Y/DHNcHaf8&#10;gTVv+vY/zSrOi/8AHpe/9ggfzNTLSJXKuax2N1b+AJHhurvXdGja1RYZnvLZocs3TBOBhuO/8q3E&#10;0LwbrGhfY9ImtXSNTHLcWN0FVTuwARu468cjPvXl+t/6i+/68YP5Gq/wz6t/vf8AtQVzyk9Db7J6&#10;h4q8Iarcabb2XhrxHYxeSx8tdQuFIxtA4YOOvOc5xivLfiHofxAtba7j1fW9JW4ZTAv9m38YZWxu&#10;4T7xJVc5B616hrH3/wDPrJXivxL/AOPm+/7Dh/8ARb0QnK4ckbXPJPF0WmR2nkHW52aNflEQVs8c&#10;jr2rkL6wsflmurhCu5V2SxlcnPfgYNXPEX/IQj/66J/Jq1NY/wCPGb/sIL/IUpq8jWmcbc+BrHVG&#10;byLaSMtkRskbFcE8fl35r6g/Yy/Zi+GOhW0Ou/E7xlNp8c7B5hJpLSIq98sVwPzrxH4Df8jfF/19&#10;yf8AoVfVniH/AJJzcf8AXm9eJmlSVOldH0uQ041sRHmPc4fFP7EPg6T7db+M/DE0lkgSE3l1FbyI&#10;vXIUNkn8Kv8Ah79tD9nTVJ5PDvh/ULO/d+HWyuFZXP1IHrX5G/G7/kL/APAk/lXa/s4/8jHb/wDX&#10;SvLymUq2ISl1PZ4mUaeXySSP1J8Rab4J1O2Gs2GnXUIf5lKw5x+RrG0goJvKsbqUL9TVD4Zf8iNH&#10;/wBca0NB/wCPivssRhaMaanY/EqOKrxxbpp9Tq7HRxqVv5F/EJo3GGWTnNcT8Q/2HvBnjdW1Pw2q&#10;2N02fkCjbk+1el+H/uLXX+Hv9Yn+/TwOaY7KKynhptfka5xw3lOf0OTGU+a636r0Z8EfEv8AZb8Z&#10;fC+CS71qD/RUOPtEZ4wT1/CuD0R7vRr9r7w7rwjkzsjbdt59K+4f23v+SY3P/XvJ/Kvz8/5hS/8A&#10;X5X7dked4rNOHKmKr2cop+j9T+XuKeGMLw/xNDC4acuVuO+6u+5h/GO91XxdrsL+JNUtZJoF2syt&#10;7/Wq+heG77zftFq1pIHUbc5GMe+PWuY8Yf8AI13H+e9em/Dz/kVx/wBc/wD2evxCWK+t4qcnFLV7&#10;H9gZbh/YZdSpczfLFavd6Iz7ZPGVpwukxG3zg+XOOT9Dirf/AAk91ffvp3uYQrbX/dt9MfnxXWaV&#10;92L/AK6VBF/qJv8Arn/RqmR2U/isYNpr7NcxlfEbKm7DRuvHQ+tb1hrNtdz+ZFqkLL5f7yMqfTrx&#10;nvVPxH/q4fr/AFNGif8ALT/r6X/0KiPQqTNT7YyxqEtbNizeW3y9P0qOXVb9Z1EYtcHAV8twM89D&#10;V+z/AIv+vj/2Wuf1f/Ux/wDXR/5VUoRIjJm7ZaubCDzZ7lUZpPkWInaOOhzWzpviCU2aNA8O75jI&#10;X4B9D+Vc5rf/AB4v/wBc/wClXU/1cf8AuL/KseVFe0kdXYeJLyS1ke5gXaO6nIPX1qaO/ViqIrKz&#10;dS3T6Vg3n/Ivyf59K0tA/wCPeP8A696OVF3bsaSXaSL5z3+3y1O5WboPWmvqEkhE9rrdu0u792rR&#10;gj/P405Pvy/9c46pxf8AIvw/9d1qjEsT6XqOn7ZgLe+jCk+XDbncCeo/LFOn8N6TcQeVcaZ5jSx5&#10;XYh5OcY6dcVa+Hv/AB83H/XY/wAhXc6N/ro/93/2agqPQ81/4RnTfNUDR9QhZNrFWsXdVYg4HAOe&#10;Bx9e9TXnhuGOZpWkbb0P+ivx8ufTrjPHWvUYv+QnJ9bj/wBBWrlh/wAhFf8Ar3rM6IniUtjo81pu&#10;XV4mi24Z5oX+Rs/KMEZ5Pt+VV7PQ4ZLjyZI7O4VVPl7laMsO+dw6Z545r2XxV/yDpP8Arpc/zrzq&#10;H/j61T/sIPVcpRiXehwacokj0iFSqny1IGDx6j06VY8O+Hrm/CtJZG3kEeGVxjoOik9cmuus/wDk&#10;HWf+7H/6BUrf6mT/AH4//QTWciolfTrbwxFYxx3V+iyKuGBt8/0opLz/AI+X/wB6ildj55H/2VBL&#10;AwQUAAYACAAAACEAuEcR0NsAAAAHAQAADwAAAGRycy9kb3ducmV2LnhtbEyPzU7DMBCE70i8g7VI&#10;3KgTRCIIcSrET67QlgfYxNskwl6nsduEt8c90ePsrGa+KdeLNeJEkx8cK0hXCQji1umBOwXfu4+7&#10;RxA+IGs0jknBL3lYV9dXJRbazbyh0zZ0IoawL1BBH8JYSOnbniz6lRuJo7d3k8UQ5dRJPeEcw62R&#10;90mSS4sDx4YeR3rtqf3ZHq2CzfsBw672h/1X3Xzy22yavE6Vur1ZXp5BBFrC/zOc8SM6VJGpcUfW&#10;XhgFcUiI1wzE2UyfsjikUZA/ZAnIqpSX/NUfAA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C7fNb4rAIAAFoFAAAOAAAAAAAAAAAAAAAAADwCAABkcnMvZTJvRG9jLnht&#10;bFBLAQItAAoAAAAAAAAAIQCrD+YAzr4PAM6+DwAVAAAAAAAAAAAAAAAAABQFAABkcnMvbWVkaWEv&#10;aW1hZ2UxLmpwZWdQSwECLQAUAAYACAAAACEAuEcR0NsAAAAHAQAADwAAAAAAAAAAAAAAAAAVxA8A&#10;ZHJzL2Rvd25yZXYueG1sUEsBAi0AFAAGAAgAAAAhAFhgsxu6AAAAIgEAABkAAAAAAAAAAAAAAAAA&#10;HcUPAGRycy9fcmVscy9lMm9Eb2MueG1sLnJlbHNQSwUGAAAAAAYABgB9AQAADsYPAAAA&#10;" stroked="f" strokeweight="1pt">
                <v:fill r:id="rId14" o:title="" recolor="t" rotate="t" type="frame"/>
                <w10:wrap anchorx="page"/>
              </v:rect>
            </w:pict>
          </mc:Fallback>
        </mc:AlternateContent>
      </w:r>
      <w:r w:rsidR="00EA716A">
        <w:rPr>
          <w:noProof/>
        </w:rPr>
        <w:drawing>
          <wp:anchor distT="0" distB="0" distL="114300" distR="114300" simplePos="0" relativeHeight="252139007" behindDoc="0" locked="0" layoutInCell="1" allowOverlap="1" wp14:anchorId="6407D05B" wp14:editId="32016589">
            <wp:simplePos x="0" y="0"/>
            <wp:positionH relativeFrom="page">
              <wp:align>right</wp:align>
            </wp:positionH>
            <wp:positionV relativeFrom="paragraph">
              <wp:posOffset>9525</wp:posOffset>
            </wp:positionV>
            <wp:extent cx="7591425" cy="3935730"/>
            <wp:effectExtent l="0" t="0" r="9525" b="7620"/>
            <wp:wrapNone/>
            <wp:docPr id="1872107762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107762" name="รูปภาพ 6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40" b="10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393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192F5C" w14:textId="51DC2FCF" w:rsidR="00CB6F42" w:rsidRDefault="00CB6F42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0A6C1A25" w14:textId="77777777" w:rsidR="00CB6F42" w:rsidRDefault="00CB6F42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0AA6B295" w14:textId="77777777" w:rsidR="00CB6F42" w:rsidRDefault="00CB6F42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63FFF254" w14:textId="77777777" w:rsidR="00CB6F42" w:rsidRDefault="00CB6F42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41D663E3" w14:textId="7ACCD529" w:rsidR="00CB6F42" w:rsidRDefault="00CB6F42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4355FBD7" w14:textId="3F32FB05" w:rsidR="00CB6F42" w:rsidRDefault="00CB6F42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46AE2F31" w14:textId="7BA5881E" w:rsidR="00CB6F42" w:rsidRDefault="00CB6F42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1AB2882E" w14:textId="4BABEF53" w:rsidR="00CB6F42" w:rsidRDefault="00CB6F42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1AFD0D92" w14:textId="77777777" w:rsidR="00CB6F42" w:rsidRDefault="00CB6F42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51E7707B" w14:textId="63D8D8B3" w:rsidR="00CB6F42" w:rsidRDefault="00CB6F42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5A385473" w14:textId="77777777" w:rsidR="00CB6F42" w:rsidRDefault="00CB6F42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057C47EB" w14:textId="77777777" w:rsidR="00CB6F42" w:rsidRDefault="00CB6F42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1FAF1EC0" w14:textId="77777777" w:rsidR="00CB6F42" w:rsidRDefault="00CB6F42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2CC6C57C" w14:textId="77777777" w:rsidR="00CB6F42" w:rsidRDefault="00CB6F42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01220825" w14:textId="4F731B21" w:rsidR="00CB6F42" w:rsidRDefault="00CB6F42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1E7A3B84" w14:textId="77777777" w:rsidR="00CB6F42" w:rsidRDefault="00CB6F42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029225B8" w14:textId="3EBEC519" w:rsidR="00466D4E" w:rsidRDefault="00466D4E" w:rsidP="00EA716A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52287" behindDoc="1" locked="0" layoutInCell="1" allowOverlap="1" wp14:anchorId="744E1D1A" wp14:editId="11C7C4E1">
                <wp:simplePos x="0" y="0"/>
                <wp:positionH relativeFrom="page">
                  <wp:posOffset>133350</wp:posOffset>
                </wp:positionH>
                <wp:positionV relativeFrom="paragraph">
                  <wp:posOffset>331470</wp:posOffset>
                </wp:positionV>
                <wp:extent cx="7265035" cy="585470"/>
                <wp:effectExtent l="0" t="0" r="0" b="5080"/>
                <wp:wrapTight wrapText="bothSides">
                  <wp:wrapPolygon edited="0">
                    <wp:start x="1133" y="0"/>
                    <wp:lineTo x="680" y="2811"/>
                    <wp:lineTo x="170" y="8434"/>
                    <wp:lineTo x="0" y="16165"/>
                    <wp:lineTo x="57" y="18976"/>
                    <wp:lineTo x="396" y="21085"/>
                    <wp:lineTo x="680" y="21085"/>
                    <wp:lineTo x="21523" y="20382"/>
                    <wp:lineTo x="21523" y="1406"/>
                    <wp:lineTo x="1416" y="0"/>
                    <wp:lineTo x="1133" y="0"/>
                  </wp:wrapPolygon>
                </wp:wrapTight>
                <wp:docPr id="56730839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585470"/>
                          <a:chOff x="0" y="89752"/>
                          <a:chExt cx="7070013" cy="585988"/>
                        </a:xfrm>
                      </wpg:grpSpPr>
                      <wps:wsp>
                        <wps:cNvPr id="1730776727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C000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07579298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9752"/>
                            <a:ext cx="636231" cy="5859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990327" name="TextBox 87"/>
                        <wps:cNvSpPr txBox="1"/>
                        <wps:spPr>
                          <a:xfrm>
                            <a:off x="648738" y="212011"/>
                            <a:ext cx="3249420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D032F3" w14:textId="345ECF15" w:rsidR="00145B50" w:rsidRPr="007310BD" w:rsidRDefault="00145B50" w:rsidP="00145B50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r w:rsidR="00E26955"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1 :</w:t>
                              </w:r>
                              <w:r w:rsidR="006774C4"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="00B27B4D" w:rsidRPr="00B27B4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สนามบินสุวรรณภูมิ</w:t>
                              </w:r>
                              <w:r w:rsidR="00B27B4D" w:rsidRPr="00B27B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4E1D1A" id="Group 8" o:spid="_x0000_s1028" style="position:absolute;left:0;text-align:left;margin-left:10.5pt;margin-top:26.1pt;width:572.05pt;height:46.1pt;z-index:-251464193;mso-position-horizontal-relative:page;mso-width-relative:margin;mso-height-relative:margin" coordorigin=",897" coordsize="70700,58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nJmWqQMAAL8IAAAOAAAAZHJzL2Uyb0RvYy54bWy0Vutu3CgY/V9p3wH5&#10;f2OPPeObMlNlk220UtVG2+4DMBjbqBhYYMaTt+8HeOxJ0ptabaQ4YMN3OZxzyPWb08DRkWrDpNhG&#10;q6skQlQQ2TDRbaN/P719XUbIWCwazKWg2+iRmujN7o9X16OqaSp7yRuqEQQRph7VNuqtVXUcG9LT&#10;AZsrqaiAj63UA7Yw1V3caDxC9IHHaZLk8Sh1o7Qk1Bh4exc+Rjsfv20psR/a1lCL+DaC2qx/av/c&#10;u2e8u8Z1p7HqGZnKwL9QxYCZgKRzqDtsMTpo9iLUwIiWRrb2isghlm3LCPU9QDer5Fk391oelO+l&#10;q8dOzTABtM9w+uWw5P3xXquP6kEDEqPqAAs/c72cWj24v1AlOnnIHmfI6MkiAi+LNN8k2SZCBL5t&#10;ys26mDAlPQC/bCurYpMGtEn/13lzUiTJKps3V2XplsTn1PGTgkYFFDELCub3UPjYY0U9uKYGFB40&#10;Yg0wuMiSosiLtIiQwAMw9h/gEBYdp2jlinNVwPIZMVMbAO8rcGVFVlRphACX1Wa9zidczsDleZWn&#10;6Sr0vi6qJPHwzL3jWmlj76kckBtso5bL8bbH2t5wS7XAlj4E2nve4eM7YwN2532uJiM5a94yzv1E&#10;d/tbrtERgxhuE/czwf1kGRdohJpTOBuoDoMoW44tDAcFABnRRQjzDtROrPa5hXQZIHmo+Q6bPuTw&#10;YcOhDwyKRpwN26i8zMyF20a9UqcOHMIBUzfay+YRzkZbfiuDhrEgvQQJu/Su44kXu2vFSA2/k0xg&#10;9IIgP7YT2GUPmkZTkOGnYgxYfz6o16BohS3bM87so3cngMcVJY4PjDiSuMkF15JiAxSpSlBA4Bos&#10;c9mRp8J5cdgK2DLyTpLPBgkJPBAdvTEKuAlH5WF4ujx20yd595ypMxPceOoQgHzmJV8BKfjUnSSH&#10;gQobjFdTYAW4vumZMhHSNR32FAii/24cq8H0LahHaSZsoICxmlrSu/NugS9OV4Gw8wdf9FKna+Eb&#10;4gJmgq4uTGWWVZan2aQqsKPnjvJCVRqq+LaAfEGhBD+EioID/P8+lKVVlWSLDX2CDv+UJ1QWDs0L&#10;F0L2BO8nFizaOXvobN/5uiwyuI0Bt3QFl41nDUhv8uIsXVfr1CkeFmQbwC7ztFrinH1l8qPvI4fr&#10;2RW8QBdB29P+5K3Wk/xC4iPcwuAv/x2w098ieEcYIW8OVrbMM2bZc6l+f1nALenvj+lGd9fw5dyv&#10;X/7v2H0BAAD//wMAUEsDBAoAAAAAAAAAIQCb4e4MQigAAEIoAAAUAAAAZHJzL21lZGlhL2ltYWdl&#10;MS5wbmeJUE5HDQoaCgAAAA1JSERSAAAAtwAAAKQIBgAAANUsv6oAAAABc1JHQgCuzhzpAAAABGdB&#10;TUEAALGPC/xhBQAAAAlwSFlzAAAh1QAAIdUBBJy0nQAAJ9dJREFUeF7tnQl4FFW69+eZ+eZ+97tz&#10;v/HqiCzpqu7qdDor2ROykIU9JARCIAERjCKgBEQ2QRQ3EHdFXJBhVNARxnHFFTfcvd7RcdwH7zh6&#10;XUcdNsXRUYPWPW/3OVXvqXp7TXfTgfo/z+9Juuo9S53zT+VUddU5P3HkyJEjR44cOXLkyJEjR44c&#10;OTKkKe5FmW6PbkVzu1fzEEeO+px+Tpnaiqao3/J4R47SX9qAARWUkcPBkzpylN7Cph26eKE++pmn&#10;7Wx/SDI3wJM7cpSeYsOM/cKs9WeuoI2NwObu16/fv/NsHDk6eHIdc8xgbMxYGH7P3SENzrN35Ch1&#10;crlcPq/qPoCN2FuyMn2OuR0dPGmqezc2XzgqxozW6+fN1WvXrtUbN1xvUHPFFWQ8BS/WkaPkiTKe&#10;oLzreGlYQTGku5tMGw2s+J8Ha+HIUQLlVdU/UIZrunkTaWJMw4ozbOmsVI6p0E99eplEVUs1Gcur&#10;5MhR70UZjDKxlfySEls6QevCiTYzh2LuAwtt6XnVHDmKX1ZTUSamsKYDum6eQ5o3WgrLBkv5accc&#10;059X05Gj6KX065eJjVSz7HTSxFbG3HG7ZMBMj4c06qw75xkxYNruhxeTcVZm3T5fyt/jctXzKjty&#10;FFlHHXXUL7GBKBNTjNp2j2S8OfedShoUU1ghn43bz+kk46zgNL/61a/+P6+6I0fhhY0z+vHHSCNT&#10;4HSUIUPR/ehiI13H6mnG9qmXztDHzGzW54Y4q+PyeNUdOQotbJgR2+RvDMOB03U/toQ0I0Vj5zAj&#10;3cn3nxbYNufuBVJ+AmvaeTuWSvv5IThyZBcbv64RRskrKSFNTDECDUeqm2psJgyFz+s10uHtYtux&#10;67oCn7u3m2d2HAdMWnOssU9TlCf5oThyJEuYBKBMHAqczmq+UIj4rEyvtH3KRccFtvuzfNL2qqaq&#10;wPaTHwie3TFw0Sry44fiyJEpT4b6kjBIw6YbSROTPPWkYawJZ0+2GY/CKGfKMNs+v98X2Cc+w9Bj&#10;/lOnSzEUIk/23+dP/JAcOQpKmAMgTRyCwWWlRjrKdBS4LKBpVrOxLyszU8oLx5U1lhnbreA4fkiO&#10;HMn3tIcvXUyaOBTYVJTpwtFx8TRb+lEnjgn8PnRCnRQL27LYGB1vw+C8+GE5chT/WRsQ6abfMJM0&#10;XTzg+gxtqzN+p2IxIo4fliNHiTE3ZbbeUFxdZOQNTLlsOhmHEbH8sBw5Ms1duXQpaeBQNM6baxiK&#10;MtusO6J7vDXbn6Wfsn0hmUcsiPz4YTk63KUeffRAYQrKwOHw5xcYhhIGKyjNM7bFC9wePPnOBZJx&#10;o0Gk54eWUnkUZbR3kPIU/+goHaSp6mZsLIE/K0svrK7Wi2fM0BvPOVtvum2LzdxZWX5bulCUjxmt&#10;V61erddecnHw56yZemFlJRlrZd6TS0kzY6ZdfYIRzw8tpRJlezIyivgmRwdLLpcr7hd5I5FbUGD7&#10;Q4iWkoltZJ5Ay8JW0thA9VjzxQZ+iCkTrqNXdX/NNzs6CCJnfMrJztPzC8sDP7O8wS9SesPwKy4n&#10;zRsLFZ0dZN6NxJc/eD8/zpTI61Lvw2WnunxHXDBFmbUjSkqr9Cln3RQTnSt+o09edr0+rmuJlFc4&#10;Ri4KMQlPNDyxg8yzbYX5jajY5s1QH+GHmxLh+gj4LkepkPX5bCA/v4g0bm+YtGitXlJGv/eIyfL5&#10;9DHXXkMbORxPP0XmN+8J8+nAI4888gh+2EkXrgMcv/id73aUbGmKsh13AmA1ZTKpGhF6DC2onNRO&#10;mzkMVD4AP+yky+1yTRVlNow/PnCs4rOakdHCwxwlS6KxBXVjp9rMl2oKS8Of2XNy86J+QaLptq22&#10;9Kl6KweXKY5NfPa63e/xMEfJEG58ABssXehYtl7P9GhSPTE+mHmKDUUoY2P82fItSY/L9ThvhqQI&#10;l4WPR2xj5t7LQx0lWrjxAdwBiQLG1wXFQ3R/ZpZUlt/n14sr6sk04QCj+8Lcpak5aSZpbMGoFM0O&#10;6xswoJ/Iv9hyMZ7ssg974Qb2aV6p8XtLbnZ83z62nLCczC8UcDcmN4cuK8uXRZpbYI3nzZIw4byt&#10;9Yb2Tla5h71ww+fm5NsaPx6auuR7yL2h9ZTVZBnhmLzkGjIvYPQjD5MGL25uNmJgkk7ePL2WR1E/&#10;Evm2L77aVlfH3EmSaFTAp2XaGj5W2hetM/LDDM7P1Hf8uTgqFiynv16nyouGohAXoyMtUx8D/pwc&#10;Y79XUV/jzdQb/VTk5/PS7euYOwnyulw7RaMCVMPHgs9jdpLgrmdLSANHw/0vFtvyo8qNlnGzzrbl&#10;B1SMa5EMjvfxpopbOC+qTgCO4ckc9Ubufv0G4EalGj0WcF7Abx8qJQ0bD1le+c4IVX4sjJ+7RsoP&#10;U790ScIMzk4eV4o8mqYvIesCiBg2FPqGJ3XUG4kGBagGj5aJ8y828gEqyrNIg1I0DjcffcUMqcy1&#10;xRYXmXdX8vMKybrECty5weWGgjdZzMJ5UOULRIzX7f4bT+oI5B04UNVU9SrckLFSO3yc3r7wSrLh&#10;w9HUdbqUz6b7ymympFh2frmULhQPvCSf/X1oKobOM28g6xQr/szwj9+ytt3Gmzom4TyocjEizuNy&#10;reXJD0+53e5m3HDJovPMG8mOEEw89VIpHpswHP5MeYghNH/OHGm74PG35PR4H1WveMB58mbulWCS&#10;TZFfRX0TWSYmkWX3ObkVZYVogFQDX7ZYOwOMj2Ow+cIxukm+B23V7l27pP0CnMe0rjJju7Ve8dLU&#10;texHozyX6zne7HHLyCuKOk5afLUR63Wpt/MsDn15XcpnuKGs+DO9+rlXDJY6P16Wrcony8C0L7gs&#10;0CF42yOv0flZeeR1+az72803c0vLwjGCu5+VhzvGPo9mM0u84PJ488cl1mf7RD4dyzaQZWFqh7cm&#10;rOw+IW+G65/4gDHnX1khdXSyaGox7/eGYu2mcjIthTXtlltu4XaWZY0Dcv3yPXI8tKEMEw9N0xcZ&#10;eWou13zeFTEJHr4SefizcshyrIh4Acvm34K5HWLyKspp1oMFJk6RjZJqqDoBVCzFY2/QeVj17bff&#10;knEAzu/XdwTn/wMow8QLLo93SUzC6an8KXAawKuo/+DZHTqyHiSw9qbo7j6kgsfepA1KxVqprqaf&#10;9/CxYYXQ5o0byRiBNU+xvW3+xaRp4qG4xPxmlHdL1GIXkQ+ItBO615D5U4g0megLMJ5l3xe8AWIc&#10;IKdlfIGtM9OFDbebc/wJrriBjhVY44HTF9oXYwpHqDxHTJlPmiZeRL6ay/0y76KoJNIBVL4UuTnm&#10;ff6WE82V23iWfVveQeZbGQJrJ6Yr1npP66LjAGsslnVfKELlWVk7gjROvOAyeTdFFE5D5RkKazrx&#10;O8vyX4M591Fpivt8fHB5Od5Apz33RIm+c9UQ/b2TKwM/n9sR/7MZyaauTn4mu72ziIzDMQCWdR/F&#10;6KbskHkm3tzmxSrvqrDSVHWWiG/kr41Fw6TTrzPK6Vi+MbBNfGYXtOt49n1P7kGDpDN2U3OJ/rfG&#10;yoh8wrB28sFm8Urz4g5YvNL+x4j3A2NHjoza2IA1P5xnQ/OxNuP0FpF3/1/84hjeZSElYgEqr1BQ&#10;6cRnNiR6i2ff5/T/8IFdO62cNHIkdrxh7/CDxeJzZAM/+rq8H++LB5yXNc/mmWdKpkkEIu9Ir51p&#10;qrtHxEb6RteKSFfXbL6fKrYBvIi+JXwAy+uKSONGy86zUnPPOxraJstL5+F9v90e3bMkFHAbEecl&#10;EPuxYRIFLp93m00ul8snYmKd7gK//ylt59sAXkzfEa58ud9HGjZWPh6dPkOVbJ/8PDfeh7dHy/SZ&#10;cv6C8e3mrUVsjkSB68C7ziYcQ+URDpGurFJ+ZxTnyYvpG/JkKNfhylNG7Q2UCQ4G+BjPuXSIsR0e&#10;gML7IlFXb3/sVYDjsDkSBc6fd58kPBzpWB75K3YMzjvcPl5U3xCuOGXO3vLJiPQw+PZXZfPhfQ++&#10;XCLtC8Wm++U8rYi4qrqRNoMkApj3UJTBu0+S2AdQ6UMx+fRrjXTl1Y22/WKfR1E+50Wlv7wuxXhW&#10;5Pqh0d0ZiYdPRqaHwfFz12Wl9tt4I0bJ43PBzG45jqKkyHz+2mqORFFUHPqbSrE9nvIjpRX7vKr6&#10;MC8u/YUPijJlInnjsugfZkom+Jip/fGC86UMkghCmVtzKV+K7eNivEtT2WC+WT9+7ioyRuzXVHUk&#10;LzK95VXUr0Wl32VnVsqQiWbHm7QxYuGZVwbr31ymhoRKg2luNR+hhd+pmFjJ9gWX4wMocyQKmN5C&#10;lMO7UXriLy93MJkuHCItQO2HOVfEfl5k+gsfFGXEZEGZIxp2b3CTZqag0mPwsVP7Y2HbC/LtRMog&#10;iQKXw7sxqcMRoKJmhBHDi0xvaRnKalHh22pKSRMmi7dXxHYPfPcGD2ngcOx8yD6exohjB+5/Mf4n&#10;HOGFCJwXZY5EgsuCfoS30sXnjuW/JtOEIsefa+TVMmslGQOIGCBgnnQXrjBlwGRDGcXKX7b5SeNG&#10;C5WnYPsr5t0RuMikYiLx8KvyHRbKGIkGl3c0WtgqNye24cioqfONfKjX9TAiTlGUodw+6S1RYYAy&#10;X7J569zQZ8sn3iwizRorVN4Y3AbU/nDMXSQ/Xtt68vmkMRKNKA/f5QKo2FBMXrbBSBcpbXaWeXbn&#10;1klvsSve+aLC7zZUkOZLBZRpvrqCNmo8UPljigrNGVijHZpsvn+IkUbQeUbwyblUYC0bmLzEPsdf&#10;OHBaaj9GxHlcypfcPuktfHCU6VKF1TiUQePltR05tvytbP+TOayY2BH68d1VV1bZZpYSUIZIFqUV&#10;NbbyY51DEQ9HIv1Rjpg024jl1kl/iQoDlOlSxWu/Dhr8re3ZpEF7g9WgmAVn0F/UxAPMakUZIxlQ&#10;5VNxkRg26RS9Y9n15D4MLodbJ/0lKnxyQS5pulTx8chK/asraXP2BsrQpyyU112Ph9amsYFnvYfV&#10;1UvbrRO2JwtcJjApjpm4ogWf4QFunfRWpqrWiApThks1lDl7gzAzPCtinUEqHDk+n0FxwWB9ROMw&#10;/b677mJW/oFzANETwJoHZZJEAe9j4rISPQm/FVwWwO2T3vIoyhZRYcpsqYYyaDw8/2KBftWmyEvq&#10;AVfcELzPXjvUvKAMbeLvOd8F+fFbxj8NcL5+X/hbar0BlwNQMYliWOs0W3ncPuktXGHKbKmGMmq0&#10;7LtW1RsaIk/QA2y80z5UEfuC0zhwAwfMKxtY//EbzteMf3C+CvLD/kB6kVd9yzTSML1F5A+0L1pL&#10;xiQKXJaA2ye9hStMmS21VJCmDcfTZ0VnZgDmM7EaWrDyEtPcpoHBvMLApnmDfMn4grOPsVcCl0sZ&#10;pjfgvEOtgJAocnPNKR3gs/id2ye9JSoL0IZLHZ+2lpIGtrKfgR9VjQbK0Bgca5o3nIH3BPjxwG7O&#10;LsbfOZ8HwHlaTRMvHWfIEwJRMYlElAMruOHP3D7pLVFZgDJcKqGMjHnnanl6Bis+xv3uQn2zJk8U&#10;T5kZg2NDGxjMKwwcNK/JZ4hPGX8LsHXzeiPfWF/KDQWuK7U/kVBlic/cPuktfACU4VIJZWjg2Hr7&#10;+jWCcbk5AUMLNmSFfvmXorzM/IOZOmkiM2UoE2MDyyb+8cAnjI85HyE+lOqCjRMPo45dYOQFDzlR&#10;MYmiCj3T3YoeohLbuH3SW6KyAGW4VPHZePuQpLM29IKkW7yDJVMDV2fHZuzZCwqleLt5hYHBvKEN&#10;/OOBDzjvB+kB/ifA5RedZeSPzRMPuK7U/kQSqiyxjdsnvYUPgjJdqsCmbq3MNuqEafD5bIYWrPDJ&#10;E1hSZsacukx+0Ek2sNW8FgMHzCsM/B7nXZPv/8p5h/EXo4za0ZMlo8QCrmvLzLPImESBywq1j9sn&#10;vYUPhDJdKtg1K/gmzZQ6elElAWVqoCNL/mOgzIyprpbLkQ3MTGs5+4Y2MJg3aOAfv/9vC28zdgbA&#10;ZVnNEg2l5fL9eiomUeAp2lpPuUDa1zb/EmMft096y+tS3hcVpoyXfCr0hc3mY5SYyjkrjd+3EaYG&#10;8tE9ZYAyMybbJ8cn0sQ/fv9nxFucN/Wzl801ysNmiYZxM1dI9aViEsWIyacY5WSzE4Z1//CJJxn7&#10;uX3SW5rLnByRNl/yeGMYvfpu3nXP6pm//0DaRhkb7o7gGMrMQNf2Lbb8ANO84QwM5hUGxuYVBn6T&#10;8wbi9SDfvcZ4Vf9q7wtGmVbDhMN6269zRWJWRaOAt3ZwWVQMnn2K2yf9JSpMGTBZ5GnyGRSomrEg&#10;aEIB377Om2czNk4HYDOve36B7v/9e0Y+gze/LMWWDC5g5rMaOPzZVzYvN3DAvEEDm7zC+RPjZc4f&#10;jbIp01C0zjlPqnP74nVkXCKApQRxWVQMgGO4ddJfosIPpeBFhT/WhZmLDxnbh8bR2NRbPfIdkZzi&#10;IVI6KyW1w6X43996FTNmNAaWz752A4N5hYH/GOAHg5cYL5p8+wej/LHHLSCNgxmL1rwRFBWVk7GJ&#10;AJcTbs1MEeNVlOXcOukvUenSrMTMCRgKUY6ANdIN+MEtyZh822CPae46v7zIaOGZ7N82TmMFxQI/&#10;fAemTZSJwcB2Ewf5L8YLQf75nwFEHerGdJDGEYyZZq7i0MEusCvzzduhVHxvEXkDk5etJ2MAmIpN&#10;xHHb9A15XK5TRcUpU/aW6fny8x/M0Pt50cYfVg48w8BNmbvxRSNWGFt8Ntj6rmxkRH7zsVJsdUUp&#10;M2X0Qwj5DBytgZ/nPId4lvOMUZdw5s5Gb58D+57y6p9fbH6BRaXpDbis1jnnkjECeMNHxPKu6zsS&#10;FX+/gTZoPLzFEPkKWFE/C5YYlNhevPJG06BoQaFrfcTtQWRkG5ZY+9mXMjAyr2FgMC83MD/72s0r&#10;DPwM4mkLTzGeNOoTyty4zgIw9zPLkzclm8i3bf5F5H6MiIW7a7zr+o5E5QHKqLGC8wPcGcpCXpQk&#10;IyaMQQUFx86X4zBEPJCf7bcbOMzwIdzZlzYwmDdo4CBPMHYgHg8g6jNmandI41jZvd6rnzDCvPaw&#10;pksVVfWjjTrwbutbUlW1VhwAZdZoWVghv77lVd0HeBGUfmrERjIq3o8oGlInxbHyfoCM2U9zGWlG&#10;5OEDNi9lYGxeysCPcR4N8g3wCOdhox6UeXA9gWHF2YGz9p67WF9cJD9XQ6VPNqJs0bZ9UuIgynzx&#10;XViK9AJt0CA/z5qUNyPjDCOem7XQ8qVF4dCRkpkFJR3mm9gC9gd6JM86IOv+b74AUybQxAEDyyb+&#10;4ZvtnIcQDxp1oMwjEDG7H/Tqz63w6++uztR3X+KVDG5Nk2zwdQBv1r4pzyClSxwIZd5QlGfJDzhp&#10;LuV7nmVYeVzu54103LR5N71q5oXMLBh8omx+QMvImM6ztElT1F04NkvzMmNiA1vNG87AYF5hYGze&#10;oIF/+OYBzv2c+wI89cilRvmUgQQiBs7aRdnBC7jb5mTqb56b3DsmocB3SGDWWN6kfVfiYADKyFZw&#10;POBRlCk8q4hixtttpCWMjMk/eZWtLE1RNvKswso7cKBqTQt8/uFdyMCRz76mgWXzBrk3yNfbOPcw&#10;7g4wdkStUWYz++OkjASImN3XmF9w7b1P0y897uCMu0WZAG/Kvi98UJShgakl9rsYPHnUktIThgZK&#10;GkZJZQAeVX2WZxGTvIryijUvwSfvbmXmjMLAknlNAwdhfyxf38m5I8CBf9xOlgfg1c0qqhoC2/Iy&#10;vYGhyL7twRg4i4v4kvJayXzJRJQJ8OY7NMTM8444sByPZjM2PvAALuULnjQmSXlYjc2GD9J+BjPn&#10;rTxpr8T+u9xlzdtKQY5fv33zSmbQ8Cbecd8a/eylMwImNvk94zbO7/TvvtxCliFoaO6UPu++RdP3&#10;3ODR92xhRr/KbIcJc1eTRkw0uC5sOBLVf8c+JXyAQH02/YrXUUcd9UueJGZJeTFDl60z7ypg3Ipy&#10;Ak+SMLE/lFepsuJleudoZuStnC2cWzm/1Q98dQvnZv2VFy4m8xDA2fq5M/x6bWGmXpBlDlEoIyYa&#10;XA9YjIA316EnuPWDDxajZSjn87C4xfL/hMpbwC4UC3loQqS5XN1UOcCemzX949tDv/kTCdPANyM2&#10;czYxbuLciJAfWNr3JDtj/0bTd1+nGReUgoYYlrOOF1yeV/Hs48126Apu57ELv/3BA1bfZpv+b3BP&#10;76Wp6jbcoICmur/iuxMiRVEGWcsQwJIa4velE3L1PXcwgz0e/JxvWadSsGFdNzNlbAYO8hvGxiD7&#10;gV/rhbnmhSIY+76FOYHx9ksr/YGfYh9lxEQCLy+LsgA46fDmcxSvjjjiiCNFg3oGKVv45oSIdZCx&#10;vo8V3LGDiyqM7eV5vuDFHBsWwE/4hhCnE9AGBvPaDRxkA+N6xPoAIr8PLvXpf0fPkKyfka/vSuIz&#10;JZjmE88wygG8LuW/eBM6SiexC8XLcUdhGlrMdcut1IxuN+J23cCGBczYnUOz9HdXZUp3KwSrzzoO&#10;GViYGAwsm7i+OrrJNqE88eJFlsej773Hq09tSP7tP/zyAaAec4yXN6WjdJA6cGAZ7iBMXm4+2akU&#10;Io3VzNuXBL8Kx9swuT6f/sYfVjMzX2dQa3kEIRK712mBMiYPzQ383MaGJ2JfWcVQsr69oWnGUql8&#10;gDenozTQv8C3oNYOEkxeeg3ZqeEQae85LScw/i3PCRp676PsYvNWM+/hJaEnBjqwf51t298u5EMc&#10;C2unofE2M/TuK9nF5O80/ZVz7Be1VH3jAV5Ts+atZajbeJs6Ophi48E/WztHMHLSLLJDowX/i144&#10;Pl/ffWnQhPcuytH3bA2eWffwIQuw7wlN33u3po8fIt/VEAhT7zxb01eOU/XlLR59yVi3fvZ4NfAZ&#10;xtiw//0L4PkR+yt3GKq+sULly5vV0cGSx+VaSnUMUFic2FevYI5rkXe2FhwLP7w0eIa9G+5krA1u&#10;g89zWwr0bcz4e9nZ9rIO2ZxwMQhxYOJ8dJ9aAOPqd+7N1M9tVQNxd3WbZ3HBnOPNtR6pukaLHy3Q&#10;JNAGDqzjzeso1XK5XIO9lkdWBWDAWNdXjIXGthNtZQr2PabpuZa1cOCMfv8Fpjk/uyho7E2nhz8b&#10;bzjLH0gLfwAQX1toDnd6vjg7gPjcOKGLrGs48vPlORABdqJ4nDexo1QKL+lM0TbvQrITk0EHWv4Z&#10;8ykz7t5twVuFl3Vl6sfVZweMue+R4HDlgsnBz2DYWy4wl62GeAHODz7vfUDTb5hu/kcA/vPR2XrP&#10;PvMWXVYM0xSLNBg2nNvJm9lRCvVTTVE/pDoEGNF+EtmBqQbXqW1orn7Xabn6e/xZ6w/XBMfcO9mF&#10;ILzv+PwSNhZ/0qsfP94cDmBzjxtmfnEktnUP6x/Ia1q9eTHZs2+J8TtA1Uswfu4FUqzAo7r/wtvZ&#10;UarE/j3uoDoDKC5LzWJJsULV1Yo4a4NhP9puvvu4YWV+YBuYXmz7mO0X5v54jVf/9EJN/+9V5sVp&#10;z77T9PdeDz9TFcyZLfZjWPs+wJvaUSrkVRTzrRsL8G+3kw0FqA5MJyagufIowNxLxmQYpqViMPn+&#10;YBykWz8tOLQR+/Z/0q1/v3ee8VmsETl+ljlrrJVEP4vjKIy0QYNGUp0gmLQkebMoJYv6sVOM+j/9&#10;0En6Jeea326COReNHhS4Ty4Mvm2tOTzxa5r++IZ8vb7S3AbzkkC6a6ZqgaGO2L7xqla9Z+/JxudQ&#10;sJPGZ7y5HSVb7v79PVQnCCackppnkpNFZa15i65n38LA8EF8BpMuH+sK/BTmri83DSu2ATmZ5ln6&#10;0wu9+l/P0/S7F5qmv+7yJr1nz0zjsxVvRsZw3uSOkim32/2vVAcIxkydSxqlLzJ4sLmEds+++QHE&#10;ZzD1lpmacZ8bTCz2NTcWSOY+abj5FftJ9f0C99G3dptj6Deen8bMPcP4DHgU5UHe5I6SLa+ifoEb&#10;H1M7Yhxpjr4OPsaevXMZ5rS/t54SfFR1es3RgZ8Ajt+9LrjNuv2cVjVw1oaLUbGtZ89xDHn9R97s&#10;jpIlj+p+Ezc4pjQJD/mkG/h4e/bMYphzVo8q0fTXzvHpb5/j1a/syAiY+MRh9B0NQceQjICxgWm1&#10;5vae3Z2MyVIs7wJHiZRXdT+DGxlTUFBMmuBQRRz32OGlzNhdAXbcO9HYvmqiO2DUm2b79a7a4Bkc&#10;vm4X+zGzGwYaxsZn7SsvGM6MPYExXorn3eGot9IU9R7csJic7Dyy4w8HRBs8fGcrM/Z0hn34sGpC&#10;0ODA+ex3MPmpIwfoLeUeval0oH5SXT9944lZpLGBnl3NjLEB8HbeNY7ikZahPoIb00qi1lI82MA9&#10;Y3FM1P5wiHQ9e6ayM+sUPnzo1L/fJQ8hwLDCvKG4bV5OIM6Pzuzf/300M/UoxkiGeWcG4N3kKFp5&#10;FeVG3IBWkr2u+MEAHx+1PxQllY1Gup7d7Yw2TnAI8f7r5tqNwBljg4+3XjgJLjazA4becEKWfh47&#10;m8P2M1vkM/aDv2tghgbqOfI8iLzLHIWTlqGciRvNSlt36h5SSjX4OCctuoqMCQVO27O7JQgaQvTs&#10;GqPv/9CcEVVQmMX+iGo0ff4oj37cUE0vzbY/Mbj3PTBzDaOaMySA2K8pymrefY6s8rrdzbgxrbTN&#10;izxHczxA3iOnzCf3pZqiUtMsxRV1ZEw4RNob1sLQAQ8fAHYRGGAYo1E/tl1e3iQUoxvyWHwlowJR&#10;zikz4o444oj/4F3pCNS/f38NN6SVtnlryE5MBC1dy6SyqJhUMrbr9F7Vp3b4OCOtMDAePgQZyoCz&#10;rzgDVzGG6KMacnU/fw4cflYUa2x70LxBStlYu4RTzChiFOr7PzL/QHiXHt6Cv3Cv6j4gGsVKawq+&#10;/raWOW72OWRcqmg/7QqpPlRMJHD6nl21DPsQItwZ2G7ioIGDFHDyGLmcbL1lpPltKO/ew0+DBg1S&#10;whl6RGfyhwVt3WvIsqnYaInnDRQr1pdiqZhIjDx2gZH+yw/AzKEMXBogtIHBvMLAOYxs/fvPszg+&#10;hpfjYbilevOuPjwEMykxQ4ec7qxu3AyyoxJNRfUwsvz2+ReT8dEi8iksqSb3RwPc6cF1CrcMXThw&#10;HrKBYQgBgHkHc/IZVgP7GWBeIJMBBtYYbo7KcHEGMQYGEGW6FeUa3u2HrmDlANzQVirrmsjOSTQj&#10;J88hywfaF1xOpomWaBf8jIT17RQqJhrKhwSnFgZ2vQNGBvMCYvjADBwwrzj7CgODeYNn4KB5FYYw&#10;rzDwAEZ/Rj/O0YyjAty3xbxNyLv/0FS4C0OY15nqlESTl0csl4eI96yImWQ508JQh4qLRGlZjZRP&#10;b758wvnIQwhADCGEicHAQAZDmBgMDBzDECb+FeNIzn8wjmD8UgKXy21waEpT1I/xwQJURySSquGt&#10;UnkU4+M0H0WWV56MZtLiq8m4SPjQMn8AFRMteKoHcwgRysBgXmFgMK/VwLJ5IyHK1RRlLrfBoStp&#10;iQ3E0ObjyI6JhdbZ5+iFxeaEkKGAzo73bBqKilr7yglUXCQmLbkmIflgRD4j69jwgzz7whBCmDd2&#10;A4eiMNf8o+Ldf3jI63LvFQceihx/rl7TOFYfPqFLbzrxzADwe3m1+fVxtNSOmUx2fG8pKLDPp1dc&#10;UU/GRsKfKU9xlojlNXB+soHtQ4hEI8rVVHU37/bDSy6XqzLUxDXxAmfmlukLyc5OBG3z6RUFfB6N&#10;jI9EfVOHLS8qLlY60INVV5xXShowWeBj4V3tSB2g5nkzXJ/ixgmHj41xW+demPQn/YrKh5LlA7Ce&#10;OJUmEpXEUCafXfBSsfGA86UMmCz+52Xz3jY7azsTVMYij0v5FnecoGZMJ9nJsdLYdoKel2POtBSK&#10;pq7lZPpwtC+Uv2XEUPG9QeS76BS4M0IbMRngY+Jd5ihWseFMyFUHMPAFDUxlIKisGc7OkNE9EBSJ&#10;krIqfXyYRwHgK/uSsmoyLRDvUCYSNaPMqRooAyYLfGy9WUTLEZemKKPCfcsZL15F/UwZMKCcFwOP&#10;B2RTcfFQ1dhMmjJR4LIoEyaDEzrNNT09qvt13myOEqkBAwb087qU13AHh8d9CUxgyZOHlIj3bX5L&#10;z9z0piWPyIxP0fqLgChz/cXwtTltxkSybo08fTFvMkd9RdBpBSWV9oVULZQPazI6mTJeKhDl/+Mj&#10;uP1HGzJR3Lo+zygP4M3lKE31U6/ivhZ3mARhaAkUSxkvViYvvdbID5blo2KsiHjKjIlk5WL53jxv&#10;P0fpIrjw8ajqG7iTrJRWj9CLSquMz0VD6mhjAzwmEdNFiLwExWU1ZJwVEU8ZMlHkWlZb4M3pKA30&#10;f3DHYAYXlYU1jCAnl11AhTF3tEakyM4ypykTdCy7noylEGk+eBWeHaHNGS/ffSbfFYEv4XibOjqY&#10;8irK27hjgIL8oojGwfHloyfo/mufoY0N8Dh4fIDKKxzFFfYvi2pHTyJjwyHSdp9QTBo0XqpK5QfD&#10;NEXdxZvW0cGSx6WeijtlyNBRpCkoxPLTRVPn0Wa2gsqh8qMor5Hn9sAUl8X+ogNOT5k0Vjpb7f9J&#10;XC5XAW9eRwdL3gyXsTTeKGZQygyh8HnREnaUkSlu2WmkaT35PDJfQR7xZRI8NltQYL53iIn27f7G&#10;NnPaYMqs0bDzhQypbIHmcr/Lm9bRQdbPRKdQJqCYMI9+MCrztvdJM/u2vmvfjtKVoukX4BmYsdPM&#10;dxkxYGpcDyCbDW2oWGDMlO6wz9SIuPxseKOGNrCV2zfaVw8TsCHIl7xNHaWDPKo6Azpm/OyVpAEw&#10;OTn2s+jkZev19tMuNz7n143Ra2av0LOsb/RYzW0xeDiyMrPI+mBGd4R+JU4Ay5bkszP++JPOCqTB&#10;+3a9Iz+n/ehtJfqwoZqekxl+KT5AU5RLeXM6SjMZZ+6WrtMlw0zsXqNXNrba3nqpqG6U4oDaMfbH&#10;UgVFw5rjMnfTCSts5YQDLlCpfJIBM/Qq3n6O0llexX0n1YFWxh4vmz8SRtowxi6E5TnQ9pyzbzH2&#10;TVoc3Vo61LicH1pAXpdrKvsPFXK+8UhoLuXPWkbGdJ6do74oj6JM8ajul6ydG63JMDi9b+tfDfNm&#10;b3zJ2J5XNUwydgCUDhjZ2U3mXz+20xYLeBXlFX44jhzJwkaZeOolpLHCUVhULpktFJUzzwhjbPcw&#10;HBsNXtV9gB+CI0ey2BjySWGU8uphpHHDUTvKXHUAaJl9bmD75KX2F3ptpkbG9maoj/AqSX9ooXAP&#10;HJjDwx05ssujqH8RZoFpyazGDUf9+C7JbNUj2sg4uN0nYkouu9cwdR4602su9SpeJUnqwIGlbMx8&#10;kaaq17tdrja+2ZGj8MrIyCgS5qJMGYqqBnmpi5IwUwXjuFDw6jhylDgJc1GmtGKdbBIoDLOGO367&#10;HI+JvYpnH9/2Dfv48+BWR44SLGE+ypyCGmJWqkjPTRejt+G1jIxNvDhHjlInYUA4y2Jzlg8dY5jT&#10;ij8rR4q1gmNZEf8SLMmRoxSr/xHh13AHvC7XRIgVnylDA5VDzXlGvC7li0ABjhwdbLHx7yeGMRX1&#10;bbbpZ8E9QbmV4AvF1L3v9kVXGaYGWPgvgqkcOeoDEsa1GhubWnMpzlNxjvqeYM5CbGQrPMyRo74p&#10;T0bGcmxomImW73LkyJEjR44cOXLkyJEjR0nTT37yv2SWMxjBP13XAAAAAElFTkSuQmCCUEsDBBQA&#10;BgAIAAAAIQAbaGnd4AAAAAoBAAAPAAAAZHJzL2Rvd25yZXYueG1sTI9BS8NAEIXvgv9hGcGb3WxM&#10;isRsSinqqQi2gnibJtMkNDsbstsk/fduT/b2hje89718NZtOjDS41rIGtYhAEJe2arnW8L1/f3oB&#10;4TxyhZ1l0nAhB6vi/i7HrLITf9G487UIIewy1NB432dSurIhg25he+LgHe1g0IdzqGU14BTCTSfj&#10;KFpKgy2HhgZ72jRUnnZno+Fjwmn9rN7G7em4ufzu08+frSKtHx/m9SsIT7P/f4YrfkCHIjAd7Jkr&#10;JzoNsQpTvIY0jkFcfbVMFYhDUEmSgCxyeTuh+AM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BnnJmWqQMAAL8IAAAOAAAAAAAAAAAAAAAAADoCAABkcnMvZTJvRG9j&#10;LnhtbFBLAQItAAoAAAAAAAAAIQCb4e4MQigAAEIoAAAUAAAAAAAAAAAAAAAAAA8GAABkcnMvbWVk&#10;aWEvaW1hZ2UxLnBuZ1BLAQItABQABgAIAAAAIQAbaGnd4AAAAAoBAAAPAAAAAAAAAAAAAAAAAIMu&#10;AABkcnMvZG93bnJldi54bWxQSwECLQAUAAYACAAAACEAqiYOvrwAAAAhAQAAGQAAAAAAAAAAAAAA&#10;AACQLwAAZHJzL19yZWxzL2Uyb0RvYy54bWwucmVsc1BLBQYAAAAABgAGAHwBAACDMAAAAAA=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29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BFAyAAAAOMAAAAPAAAAZHJzL2Rvd25yZXYueG1sRE9LSwMx&#10;EL4L/ocwQi/SZq3QlG3TImLBi0ofhx6nm+lmMZmsm7Rd/fVGEHqc7z3zZe+dOFMXm8AaHkYFCOIq&#10;mIZrDbvtajgFEROyQReYNHxThOXi9maOpQkXXtN5k2qRQziWqMGm1JZSxsqSxzgKLXHmjqHzmPLZ&#10;1dJ0eMnh3slxUUykx4Zzg8WWni1Vn5uT17B3h5Op1NvXR9w7++J+7t8bQ1oP7vqnGYhEfbqK/92v&#10;Js9Xj4VSEzVW8PdTBkAufgEAAP//AwBQSwECLQAUAAYACAAAACEA2+H2y+4AAACFAQAAEwAAAAAA&#10;AAAAAAAAAAAAAAAAW0NvbnRlbnRfVHlwZXNdLnhtbFBLAQItABQABgAIAAAAIQBa9CxbvwAAABUB&#10;AAALAAAAAAAAAAAAAAAAAB8BAABfcmVscy8ucmVsc1BLAQItABQABgAIAAAAIQA2jBFAyAAAAOMA&#10;AAAPAAAAAAAAAAAAAAAAAAcCAABkcnMvZG93bnJldi54bWxQSwUGAAAAAAMAAwC3AAAA/AIAAAAA&#10;" fillcolor="#c00000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30" type="#_x0000_t75" style="position:absolute;top:897;width:6362;height:5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xehygAAAOMAAAAPAAAAZHJzL2Rvd25yZXYueG1sRE9LT8JA&#10;EL6b8B82Q+JNtlTlUVgIkYjAQVPw4m3oDm1Dd7bprrT+e9fEhON875kvO1OJKzWutKxgOIhAEGdW&#10;l5wr+Dy+PkxAOI+ssbJMCn7IwXLRu5tjom3LKV0PPhchhF2CCgrv60RKlxVk0A1sTRy4s20M+nA2&#10;udQNtiHcVDKOopE0WHJoKLCml4Kyy+HbKKi+jrv0tP9I3237tl6n8eYp0xul7vvdagbCU+dv4n/3&#10;Vof50fh5PI2nk0f4+ykAIBe/AAAA//8DAFBLAQItABQABgAIAAAAIQDb4fbL7gAAAIUBAAATAAAA&#10;AAAAAAAAAAAAAAAAAABbQ29udGVudF9UeXBlc10ueG1sUEsBAi0AFAAGAAgAAAAhAFr0LFu/AAAA&#10;FQEAAAsAAAAAAAAAAAAAAAAAHwEAAF9yZWxzLy5yZWxzUEsBAi0AFAAGAAgAAAAhAJwLF6HKAAAA&#10;4wAAAA8AAAAAAAAAAAAAAAAABwIAAGRycy9kb3ducmV2LnhtbFBLBQYAAAAAAwADALcAAAD+AgAA&#10;AAA=&#10;">
                  <v:imagedata r:id="rId17" o:title=""/>
                </v:shape>
                <v:shape id="TextBox 87" o:spid="_x0000_s1031" type="#_x0000_t202" style="position:absolute;left:6487;top:2120;width:32494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1ppxgAAAOIAAAAPAAAAZHJzL2Rvd25yZXYueG1sRE9ba8Iw&#10;FH4f7D+EM/BtJtZNbTWKKIM9bcwb+HZojm2xOSlNtN2/XwaDPX5898Wqt7W4U+srxxpGQwWCOHem&#10;4kLDYf/2PAPhA7LB2jFp+CYPq+XjwwIz4zr+ovsuFCKGsM9QQxlCk0np85Is+qFriCN3ca3FEGFb&#10;SNNiF8NtLROlJtJixbGhxIY2JeXX3c1qOH5czqcX9Vls7WvTuV5JtqnUevDUr+cgAvXhX/znfjdx&#10;/jhJUzVOpvB7KWKQyx8AAAD//wMAUEsBAi0AFAAGAAgAAAAhANvh9svuAAAAhQEAABMAAAAAAAAA&#10;AAAAAAAAAAAAAFtDb250ZW50X1R5cGVzXS54bWxQSwECLQAUAAYACAAAACEAWvQsW78AAAAVAQAA&#10;CwAAAAAAAAAAAAAAAAAfAQAAX3JlbHMvLnJlbHNQSwECLQAUAAYACAAAACEAhF9aacYAAADiAAAA&#10;DwAAAAAAAAAAAAAAAAAHAgAAZHJzL2Rvd25yZXYueG1sUEsFBgAAAAADAAMAtwAAAPoCAAAAAA==&#10;" filled="f" stroked="f">
                  <v:textbox>
                    <w:txbxContent>
                      <w:p w14:paraId="6DD032F3" w14:textId="345ECF15" w:rsidR="00145B50" w:rsidRPr="007310BD" w:rsidRDefault="00145B50" w:rsidP="00145B50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</w:rPr>
                        </w:pP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r w:rsidR="00E26955"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</w:t>
                        </w: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1 :</w:t>
                        </w:r>
                        <w:r w:rsidR="006774C4"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</w:t>
                        </w:r>
                        <w:r w:rsidR="00B27B4D" w:rsidRPr="00B27B4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สนามบินสุวรรณภูมิ</w:t>
                        </w:r>
                        <w:r w:rsidR="00B27B4D" w:rsidRPr="00B27B4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tight" anchorx="page"/>
              </v:group>
            </w:pict>
          </mc:Fallback>
        </mc:AlternateContent>
      </w:r>
    </w:p>
    <w:p w14:paraId="48DD0491" w14:textId="26C67681" w:rsidR="00CB6F42" w:rsidRPr="00CB6F42" w:rsidRDefault="00CB6F42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  <w:r w:rsidRPr="00CB6F42">
        <w:rPr>
          <w:rFonts w:ascii="TH SarabunPSK" w:eastAsiaTheme="minorHAnsi" w:hAnsi="TH SarabunPSK" w:cs="TH SarabunPSK" w:hint="cs"/>
          <w:sz w:val="28"/>
          <w:cs/>
        </w:rPr>
        <w:t>2</w:t>
      </w:r>
      <w:r w:rsidRPr="00CB6F42">
        <w:rPr>
          <w:rFonts w:ascii="TH SarabunPSK" w:eastAsiaTheme="minorHAnsi" w:hAnsi="TH SarabunPSK" w:cs="TH SarabunPSK"/>
          <w:sz w:val="28"/>
        </w:rPr>
        <w:t>1</w:t>
      </w:r>
      <w:r w:rsidRPr="00CB6F42">
        <w:rPr>
          <w:rFonts w:ascii="TH SarabunPSK" w:eastAsiaTheme="minorHAnsi" w:hAnsi="TH SarabunPSK" w:cs="TH SarabunPSK" w:hint="cs"/>
          <w:sz w:val="28"/>
          <w:cs/>
        </w:rPr>
        <w:t>.</w:t>
      </w:r>
      <w:r w:rsidRPr="00CB6F42">
        <w:rPr>
          <w:rFonts w:ascii="TH SarabunPSK" w:eastAsiaTheme="minorHAnsi" w:hAnsi="TH SarabunPSK" w:cs="TH SarabunPSK"/>
          <w:sz w:val="28"/>
        </w:rPr>
        <w:t>0</w:t>
      </w:r>
      <w:r w:rsidRPr="00CB6F42">
        <w:rPr>
          <w:rFonts w:ascii="TH SarabunPSK" w:eastAsiaTheme="minorHAnsi" w:hAnsi="TH SarabunPSK" w:cs="TH SarabunPSK" w:hint="cs"/>
          <w:sz w:val="28"/>
          <w:cs/>
        </w:rPr>
        <w:t>0</w:t>
      </w:r>
      <w:r w:rsidRPr="00CB6F42">
        <w:rPr>
          <w:rFonts w:ascii="TH SarabunPSK" w:eastAsiaTheme="minorHAnsi" w:hAnsi="TH SarabunPSK" w:cs="TH SarabunPSK" w:hint="cs"/>
          <w:sz w:val="28"/>
        </w:rPr>
        <w:tab/>
      </w:r>
      <w:r w:rsidRPr="00CB6F42">
        <w:rPr>
          <w:rFonts w:ascii="TH SarabunPSK" w:eastAsiaTheme="minorHAnsi" w:hAnsi="TH SarabunPSK" w:cs="TH SarabunPSK" w:hint="cs"/>
          <w:sz w:val="28"/>
          <w:cs/>
        </w:rPr>
        <w:t xml:space="preserve">นัดหมายพร้อมกันที่ </w:t>
      </w:r>
      <w:r w:rsidRPr="00CB6F42">
        <w:rPr>
          <w:rFonts w:ascii="TH SarabunPSK" w:eastAsiaTheme="minorHAnsi" w:hAnsi="TH SarabunPSK" w:cs="TH SarabunPSK" w:hint="cs"/>
          <w:b/>
          <w:bCs/>
          <w:color w:val="0000FF"/>
          <w:sz w:val="28"/>
          <w:cs/>
        </w:rPr>
        <w:t xml:space="preserve">สนามบินสุวรรณภูมิ </w:t>
      </w:r>
      <w:r w:rsidRPr="00CB6F42">
        <w:rPr>
          <w:rFonts w:ascii="TH SarabunPSK" w:eastAsiaTheme="minorHAnsi" w:hAnsi="TH SarabunPSK" w:cs="TH SarabunPSK" w:hint="cs"/>
          <w:sz w:val="28"/>
          <w:cs/>
        </w:rPr>
        <w:t>ประเทศไทย</w:t>
      </w:r>
      <w:r w:rsidRPr="00CB6F42">
        <w:rPr>
          <w:rFonts w:ascii="TH SarabunPSK" w:eastAsiaTheme="minorHAnsi" w:hAnsi="TH SarabunPSK" w:cs="TH SarabunPSK" w:hint="cs"/>
          <w:b/>
          <w:bCs/>
          <w:sz w:val="28"/>
          <w:cs/>
        </w:rPr>
        <w:t xml:space="preserve"> </w:t>
      </w:r>
      <w:r w:rsidRPr="00CB6F42">
        <w:rPr>
          <w:rFonts w:ascii="TH SarabunPSK" w:eastAsiaTheme="minorHAnsi" w:hAnsi="TH SarabunPSK" w:cs="TH SarabunPSK" w:hint="cs"/>
          <w:sz w:val="28"/>
          <w:cs/>
        </w:rPr>
        <w:t xml:space="preserve">โปรดสังเกตป้าย </w:t>
      </w:r>
      <w:proofErr w:type="spellStart"/>
      <w:r w:rsidRPr="00CB6F42">
        <w:rPr>
          <w:rFonts w:ascii="TH SarabunPSK" w:eastAsiaTheme="minorHAnsi" w:hAnsi="TH SarabunPSK" w:cs="TH SarabunPSK" w:hint="cs"/>
          <w:sz w:val="28"/>
          <w:cs/>
        </w:rPr>
        <w:t>เลทส์</w:t>
      </w:r>
      <w:proofErr w:type="spellEnd"/>
      <w:r w:rsidRPr="00CB6F42">
        <w:rPr>
          <w:rFonts w:ascii="TH SarabunPSK" w:eastAsiaTheme="minorHAnsi" w:hAnsi="TH SarabunPSK" w:cs="TH SarabunPSK" w:hint="cs"/>
          <w:sz w:val="28"/>
          <w:cs/>
        </w:rPr>
        <w:t>โกกรุ๊ป พบเจ้าหน้าที่คอยให้การต้อนรับพร้อมอำนวยความสะดวกเช็คอินให้แก่ท่าน</w:t>
      </w:r>
    </w:p>
    <w:p w14:paraId="7F2BDCB2" w14:textId="77777777" w:rsidR="00E53172" w:rsidRDefault="00E53172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b/>
          <w:bCs/>
          <w:color w:val="0000FF"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54335" behindDoc="1" locked="0" layoutInCell="1" allowOverlap="1" wp14:anchorId="7975CFDC" wp14:editId="7CEE27D9">
                <wp:simplePos x="0" y="0"/>
                <wp:positionH relativeFrom="margin">
                  <wp:posOffset>-171450</wp:posOffset>
                </wp:positionH>
                <wp:positionV relativeFrom="paragraph">
                  <wp:posOffset>521335</wp:posOffset>
                </wp:positionV>
                <wp:extent cx="7086600" cy="447040"/>
                <wp:effectExtent l="0" t="0" r="0" b="0"/>
                <wp:wrapTight wrapText="bothSides">
                  <wp:wrapPolygon edited="0">
                    <wp:start x="0" y="0"/>
                    <wp:lineTo x="0" y="20250"/>
                    <wp:lineTo x="21542" y="20250"/>
                    <wp:lineTo x="21542" y="0"/>
                    <wp:lineTo x="0" y="0"/>
                  </wp:wrapPolygon>
                </wp:wrapTight>
                <wp:docPr id="1024782417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86600" cy="447040"/>
                          <a:chOff x="373792" y="154461"/>
                          <a:chExt cx="6696221" cy="385711"/>
                        </a:xfrm>
                        <a:solidFill>
                          <a:srgbClr val="C00000"/>
                        </a:solidFill>
                      </wpg:grpSpPr>
                      <wps:wsp>
                        <wps:cNvPr id="1020347746" name="Rectangle 1"/>
                        <wps:cNvSpPr/>
                        <wps:spPr>
                          <a:xfrm>
                            <a:off x="373792" y="154461"/>
                            <a:ext cx="6696221" cy="385711"/>
                          </a:xfrm>
                          <a:prstGeom prst="flowChartAlternateProcess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087408991" name="TextBox 87"/>
                        <wps:cNvSpPr txBox="1"/>
                        <wps:spPr>
                          <a:xfrm>
                            <a:off x="638799" y="230285"/>
                            <a:ext cx="6390873" cy="281231"/>
                          </a:xfrm>
                          <a:prstGeom prst="rect">
                            <a:avLst/>
                          </a:prstGeom>
                          <a:grpFill/>
                        </wps:spPr>
                        <wps:txbx>
                          <w:txbxContent>
                            <w:p w14:paraId="5EC3EB72" w14:textId="72534E35" w:rsidR="00145B50" w:rsidRPr="00B27B4D" w:rsidRDefault="00145B50" w:rsidP="00EA716A">
                              <w:pPr>
                                <w:spacing w:after="0"/>
                                <w:ind w:left="720" w:hanging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r w:rsidR="00E26955"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2 :</w:t>
                              </w: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="0083078B"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EA716A" w:rsidRPr="00EA716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สนามบินนาริตะ</w:t>
                              </w:r>
                              <w:r w:rsidR="00EA716A" w:rsidRPr="00EA716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- </w:t>
                              </w:r>
                              <w:r w:rsidR="00EA716A" w:rsidRPr="00EA716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วัดอาซากุสะ</w:t>
                              </w:r>
                              <w:r w:rsidR="00EA716A" w:rsidRPr="00EA716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- </w:t>
                              </w:r>
                              <w:r w:rsidR="00EA716A" w:rsidRPr="00EA716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ถนนนาคามิเซ</w:t>
                              </w:r>
                              <w:r w:rsidR="00EA716A" w:rsidRPr="00EA716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– </w:t>
                              </w:r>
                              <w:r w:rsidR="00EA716A" w:rsidRPr="00EA716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วัดโกโทคุจิ</w:t>
                              </w:r>
                              <w:r w:rsidR="00EA716A" w:rsidRPr="00EA716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– </w:t>
                              </w:r>
                              <w:r w:rsidR="00B27B4D" w:rsidRPr="00B27B4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อาบน้ำแร่ธรรมชาติ</w:t>
                              </w:r>
                              <w:r w:rsidR="00B27B4D" w:rsidRPr="00B27B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+ </w:t>
                              </w:r>
                              <w:r w:rsidR="00B27B4D" w:rsidRPr="00B27B4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ทานขาปูยักษ์</w:t>
                              </w:r>
                              <w:r w:rsidR="00742CE2" w:rsidRPr="00742CE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ธรรมช</w:t>
                              </w:r>
                              <w:r w:rsidR="00742CE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าติ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75CFDC" id="_x0000_s1032" style="position:absolute;left:0;text-align:left;margin-left:-13.5pt;margin-top:41.05pt;width:558pt;height:35.2pt;z-index:-251462145;mso-position-horizontal-relative:margin;mso-width-relative:margin;mso-height-relative:margin" coordorigin="3737,1544" coordsize="66962,3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mfluwIAAGwGAAAOAAAAZHJzL2Uyb0RvYy54bWy8ldtu1DAQhu+ReAfL9zTHJtmo2apsoTcI&#10;KloewOs4B8mxje3dpG/P2MkeKFSgIrEX3sR2JjPf/49zdT0NHO2ZNr0UFY4uQoyYoLLuRVvhb48f&#10;3xUYGUtETbgUrMJPzODr9ds3V6MqWSw7yWumEQQRphxVhTtrVRkEhnZsIOZCKiZgsZF6IBZudRvU&#10;mowQfeBBHIZZMEpdKy0pMwZmb+dFvPbxm4ZR+6VpDLOIVxhys37Ufty6MVhfkbLVRHU9XdIgr8hi&#10;IL2Alx5D3RJL0E73v4QaeqqlkY29oHIIZNP0lPkaoJoofFbNnZY75Wtpy7FVR0yA9hmnV4eln/d3&#10;Wj2oew0kRtUCC3/napkaPbh/yBJNHtnTERmbLKIwmYdFloVAlsJamuZhujClHYB3jyV5kq9ijGA9&#10;ukzTLJqZ0+7DEiLLVlkcR3OIpLjMI78lOCVgJO/rjz3nLhuj2+2Ga7QnIOkmdD8XEbafbQt+KmVU&#10;YC5z4mf+jd9DRxTzspgS+N1r1NdQXBiHSZrnaYaRIAN4/Su4j4iWM+QLclnA9iNrUxrA/hvQLxA7&#10;IP8zL6WNvWNyQO6iwg2X46Yj2t5wy7Qglt3PDeMdS/afjJ0BHp5zOYEPHHHfH1ygEQqMcy80gTZt&#10;OLEg2KCgcCNajAhvof+p1T6mkMdnXcxbYrpZLy/RbIChh2QQ74cKF+cqcuFez3zvLpk5cjMrd7WV&#10;9RMw15Zv5NzVRNBOQlO717tKFr2dof+L8EWehsVqBRaehX8Eqd7LCRW5S8clseiO7ATzgPIw/4ID&#10;sqTIVyvfM3ESxsXljOzogGQVFnkyd0xcRHHyvGMOSi4O0ODEvxPbszuxttN28u5ODhkv9Ec4MkH6&#10;7zuiGT7Twmkn5M3Oyqb3rjopdi6M70840nzfLsevOzPP7/3+00di/QMAAP//AwBQSwMEFAAGAAgA&#10;AAAhAOnmJwfhAAAACwEAAA8AAABkcnMvZG93bnJldi54bWxMj0FLw0AQhe+C/2EZwVu7SSQaYzal&#10;FPVUBFtBvE2z0yQ0Oxuy2yT9925PepuZ93jzvWI1m06MNLjWsoJ4GYEgrqxuuVbwtX9bZCCcR9bY&#10;WSYFF3KwKm9vCsy1nfiTxp2vRQhhl6OCxvs+l9JVDRl0S9sTB+1oB4M+rEMt9YBTCDedTKLoURps&#10;OXxosKdNQ9VpdzYK3iec1g/x67g9HTeXn3368b2NSan7u3n9AsLT7P/McMUP6FAGpoM9s3aiU7BI&#10;nkIXryBLYhBXQ5Q9h8shTGmSgiwL+b9D+QsAAP//AwBQSwECLQAUAAYACAAAACEAtoM4kv4AAADh&#10;AQAAEwAAAAAAAAAAAAAAAAAAAAAAW0NvbnRlbnRfVHlwZXNdLnhtbFBLAQItABQABgAIAAAAIQA4&#10;/SH/1gAAAJQBAAALAAAAAAAAAAAAAAAAAC8BAABfcmVscy8ucmVsc1BLAQItABQABgAIAAAAIQAA&#10;DmfluwIAAGwGAAAOAAAAAAAAAAAAAAAAAC4CAABkcnMvZTJvRG9jLnhtbFBLAQItABQABgAIAAAA&#10;IQDp5icH4QAAAAsBAAAPAAAAAAAAAAAAAAAAABUFAABkcnMvZG93bnJldi54bWxQSwUGAAAAAAQA&#10;BADzAAAAIwYAAAAA&#10;">
                <v:shape id="Rectangle 1" o:spid="_x0000_s1033" type="#_x0000_t176" style="position:absolute;left:3737;top:1544;width:66963;height:3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9pyAAAAOMAAAAPAAAAZHJzL2Rvd25yZXYueG1sRE9LawIx&#10;EL4X+h/CFLzVxOeWrVFEKQjSg7YgvU034+62m8mSRN3++0YQPM73ntmis404kw+1Yw2DvgJBXDhT&#10;c6nh8+Pt+QVEiMgGG8ek4Y8CLOaPDzPMjbvwjs77WIoUwiFHDVWMbS5lKCqyGPquJU7c0XmLMZ2+&#10;lMbjJYXbRg6VmkqLNaeGCltaVVT87k9WA5ndZHDY8HI7Ob4fvrz//hmtM617T93yFUSkLt7FN/fG&#10;pPlqqEbjLBtP4fpTAkDO/wEAAP//AwBQSwECLQAUAAYACAAAACEA2+H2y+4AAACFAQAAEwAAAAAA&#10;AAAAAAAAAAAAAAAAW0NvbnRlbnRfVHlwZXNdLnhtbFBLAQItABQABgAIAAAAIQBa9CxbvwAAABUB&#10;AAALAAAAAAAAAAAAAAAAAB8BAABfcmVscy8ucmVsc1BLAQItABQABgAIAAAAIQDYQt9pyAAAAOMA&#10;AAAPAAAAAAAAAAAAAAAAAAcCAABkcnMvZG93bnJldi54bWxQSwUGAAAAAAMAAwC3AAAA/AIAAAAA&#10;" filled="f" stroked="f" strokeweight="1pt"/>
                <v:shape id="TextBox 87" o:spid="_x0000_s1034" type="#_x0000_t202" style="position:absolute;left:6387;top:2302;width:63909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ydBxgAAAOMAAAAPAAAAZHJzL2Rvd25yZXYueG1sRE9La8JA&#10;EL4L/Q/LFLzVXYuPJHWVUil4UnxCb0N2TEKzsyG7Nem/7woFj/O9Z7HqbS1u1PrKsYbxSIEgzp2p&#10;uNBwOn6+JCB8QDZYOyYNv+RhtXwaLDAzruM93Q6hEDGEfYYayhCaTEqfl2TRj1xDHLmray2GeLaF&#10;NC12MdzW8lWpmbRYcWwosaGPkvLvw4/VcN5evy4TtSvWdtp0rleSbSq1Hj73728gAvXhIf53b0yc&#10;r5L5RCVpOob7TxEAufwDAAD//wMAUEsBAi0AFAAGAAgAAAAhANvh9svuAAAAhQEAABMAAAAAAAAA&#10;AAAAAAAAAAAAAFtDb250ZW50X1R5cGVzXS54bWxQSwECLQAUAAYACAAAACEAWvQsW78AAAAVAQAA&#10;CwAAAAAAAAAAAAAAAAAfAQAAX3JlbHMvLnJlbHNQSwECLQAUAAYACAAAACEAPL8nQcYAAADjAAAA&#10;DwAAAAAAAAAAAAAAAAAHAgAAZHJzL2Rvd25yZXYueG1sUEsFBgAAAAADAAMAtwAAAPoCAAAAAA==&#10;" filled="f" stroked="f">
                  <v:textbox>
                    <w:txbxContent>
                      <w:p w14:paraId="5EC3EB72" w14:textId="72534E35" w:rsidR="00145B50" w:rsidRPr="00B27B4D" w:rsidRDefault="00145B50" w:rsidP="00EA716A">
                        <w:pPr>
                          <w:spacing w:after="0"/>
                          <w:ind w:left="720" w:hanging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</w:rPr>
                        </w:pP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r w:rsidR="00E26955"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</w:t>
                        </w: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2 :</w:t>
                        </w: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="0083078B"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EA716A" w:rsidRPr="00EA716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สนามบินนาริตะ</w:t>
                        </w:r>
                        <w:r w:rsidR="00EA716A" w:rsidRPr="00EA716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 - </w:t>
                        </w:r>
                        <w:r w:rsidR="00EA716A" w:rsidRPr="00EA716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วัดอาซากุสะ</w:t>
                        </w:r>
                        <w:r w:rsidR="00EA716A" w:rsidRPr="00EA716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 - </w:t>
                        </w:r>
                        <w:r w:rsidR="00EA716A" w:rsidRPr="00EA716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ถนนนาคามิเซ</w:t>
                        </w:r>
                        <w:r w:rsidR="00EA716A" w:rsidRPr="00EA716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 – </w:t>
                        </w:r>
                        <w:r w:rsidR="00EA716A" w:rsidRPr="00EA716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วัดโกโทคุจิ</w:t>
                        </w:r>
                        <w:r w:rsidR="00EA716A" w:rsidRPr="00EA716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 – </w:t>
                        </w:r>
                        <w:r w:rsidR="00B27B4D" w:rsidRPr="00B27B4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อาบน้ำแร่ธรรมชาติ</w:t>
                        </w:r>
                        <w:r w:rsidR="00B27B4D" w:rsidRPr="00B27B4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+ </w:t>
                        </w:r>
                        <w:r w:rsidR="00B27B4D" w:rsidRPr="00B27B4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ทานขาปูยักษ์</w:t>
                        </w:r>
                        <w:r w:rsidR="00742CE2" w:rsidRPr="00742CE2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ธรรมช</w:t>
                        </w:r>
                        <w:r w:rsidR="00742CE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าติ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87103" behindDoc="0" locked="0" layoutInCell="1" allowOverlap="1" wp14:anchorId="0F8BB3CE" wp14:editId="786C9141">
            <wp:simplePos x="0" y="0"/>
            <wp:positionH relativeFrom="page">
              <wp:align>left</wp:align>
            </wp:positionH>
            <wp:positionV relativeFrom="paragraph">
              <wp:posOffset>287655</wp:posOffset>
            </wp:positionV>
            <wp:extent cx="653415" cy="585470"/>
            <wp:effectExtent l="0" t="0" r="0" b="5080"/>
            <wp:wrapNone/>
            <wp:docPr id="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792983" name="Picture 2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" cy="585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B6F42" w:rsidRPr="00CB6F42">
        <w:rPr>
          <w:rFonts w:ascii="TH SarabunPSK" w:eastAsiaTheme="minorHAnsi" w:hAnsi="TH SarabunPSK" w:cs="TH SarabunPSK" w:hint="cs"/>
          <w:sz w:val="28"/>
          <w:cs/>
        </w:rPr>
        <w:t>23.</w:t>
      </w:r>
      <w:r w:rsidR="00CB6F42" w:rsidRPr="00CB6F42">
        <w:rPr>
          <w:rFonts w:ascii="TH SarabunPSK" w:eastAsiaTheme="minorHAnsi" w:hAnsi="TH SarabunPSK" w:cs="TH SarabunPSK"/>
          <w:sz w:val="28"/>
        </w:rPr>
        <w:t xml:space="preserve">55    </w:t>
      </w:r>
      <w:r w:rsidR="00CB6F42" w:rsidRPr="00CB6F42">
        <w:rPr>
          <w:rFonts w:ascii="TH SarabunPSK" w:eastAsiaTheme="minorHAnsi" w:hAnsi="TH SarabunPSK" w:cs="TH SarabunPSK" w:hint="cs"/>
          <w:sz w:val="28"/>
          <w:cs/>
        </w:rPr>
        <w:t xml:space="preserve">ออกเดินทางสู่ </w:t>
      </w:r>
      <w:r w:rsidR="00CB6F42" w:rsidRPr="00CB6F42">
        <w:rPr>
          <w:rFonts w:ascii="TH SarabunPSK" w:eastAsiaTheme="minorHAnsi" w:hAnsi="TH SarabunPSK" w:cs="TH SarabunPSK" w:hint="cs"/>
          <w:b/>
          <w:bCs/>
          <w:color w:val="0000FF"/>
          <w:sz w:val="28"/>
          <w:cs/>
        </w:rPr>
        <w:t xml:space="preserve">สนามบินนาริตะ </w:t>
      </w:r>
      <w:r w:rsidR="00CB6F42" w:rsidRPr="00CB6F42">
        <w:rPr>
          <w:rFonts w:ascii="TH SarabunPSK" w:eastAsiaTheme="minorHAnsi" w:hAnsi="TH SarabunPSK" w:cs="TH SarabunPSK" w:hint="cs"/>
          <w:sz w:val="28"/>
          <w:cs/>
        </w:rPr>
        <w:t xml:space="preserve">ประเทศญี่ปุ่น โดยสายการบิน </w:t>
      </w:r>
      <w:r w:rsidR="00CB6F42" w:rsidRPr="00CB6F42">
        <w:rPr>
          <w:rFonts w:ascii="TH SarabunPSK" w:eastAsiaTheme="minorHAnsi" w:hAnsi="TH SarabunPSK" w:cs="TH SarabunPSK"/>
          <w:b/>
          <w:bCs/>
          <w:color w:val="0000FF"/>
          <w:sz w:val="28"/>
        </w:rPr>
        <w:t xml:space="preserve">VIET JET AIR </w:t>
      </w:r>
      <w:r w:rsidR="00CB6F42" w:rsidRPr="00CB6F42">
        <w:rPr>
          <w:rFonts w:ascii="TH SarabunPSK" w:eastAsiaTheme="minorHAnsi" w:hAnsi="TH SarabunPSK" w:cs="TH SarabunPSK" w:hint="cs"/>
          <w:sz w:val="28"/>
          <w:cs/>
        </w:rPr>
        <w:t>เที่ยวบินที่</w:t>
      </w:r>
      <w:r w:rsidR="00CB6F42" w:rsidRPr="00CB6F42">
        <w:rPr>
          <w:rFonts w:ascii="TH SarabunPSK" w:eastAsiaTheme="minorHAnsi" w:hAnsi="TH SarabunPSK" w:cs="TH SarabunPSK" w:hint="cs"/>
          <w:b/>
          <w:bCs/>
          <w:color w:val="0000FF"/>
          <w:sz w:val="28"/>
          <w:cs/>
        </w:rPr>
        <w:t xml:space="preserve"> </w:t>
      </w:r>
      <w:r w:rsidR="00CB6F42" w:rsidRPr="00CB6F42">
        <w:rPr>
          <w:rFonts w:ascii="TH SarabunPSK" w:eastAsiaTheme="minorHAnsi" w:hAnsi="TH SarabunPSK" w:cs="TH SarabunPSK"/>
          <w:b/>
          <w:bCs/>
          <w:color w:val="0000FF"/>
          <w:sz w:val="28"/>
        </w:rPr>
        <w:t>VZ830</w:t>
      </w:r>
      <w:r>
        <w:rPr>
          <w:rFonts w:ascii="TH SarabunPSK" w:eastAsiaTheme="minorHAnsi" w:hAnsi="TH SarabunPSK" w:cs="TH SarabunPSK" w:hint="cs"/>
          <w:b/>
          <w:bCs/>
          <w:color w:val="0000FF"/>
          <w:sz w:val="28"/>
          <w:cs/>
        </w:rPr>
        <w:t xml:space="preserve"> </w:t>
      </w:r>
    </w:p>
    <w:p w14:paraId="325051F4" w14:textId="365F4020" w:rsidR="00B27B4D" w:rsidRPr="00E53172" w:rsidRDefault="00E53172" w:rsidP="00E53172">
      <w:pPr>
        <w:spacing w:after="0" w:line="20" w:lineRule="atLeast"/>
        <w:ind w:left="720"/>
        <w:jc w:val="thaiDistribute"/>
        <w:rPr>
          <w:rFonts w:ascii="TH SarabunPSK" w:eastAsiaTheme="minorHAnsi" w:hAnsi="TH SarabunPSK" w:cs="TH SarabunPSK"/>
          <w:sz w:val="28"/>
        </w:rPr>
      </w:pPr>
      <w:r w:rsidRPr="00E53172">
        <w:rPr>
          <w:rFonts w:ascii="TH SarabunPSK" w:eastAsiaTheme="minorHAnsi" w:hAnsi="TH SarabunPSK" w:cs="TH SarabunPSK"/>
          <w:sz w:val="28"/>
        </w:rPr>
        <w:t>(</w:t>
      </w:r>
      <w:r w:rsidRPr="00E53172">
        <w:rPr>
          <w:rFonts w:ascii="TH SarabunPSK" w:eastAsiaTheme="minorHAnsi" w:hAnsi="TH SarabunPSK" w:cs="TH SarabunPSK" w:hint="cs"/>
          <w:sz w:val="28"/>
          <w:cs/>
        </w:rPr>
        <w:t>ไม่มีบริการอาหารและเครื่องดื่มบนเครื่อง</w:t>
      </w:r>
      <w:r w:rsidRPr="00E53172">
        <w:rPr>
          <w:rFonts w:ascii="TH SarabunPSK" w:eastAsiaTheme="minorHAnsi" w:hAnsi="TH SarabunPSK" w:cs="TH SarabunPSK"/>
          <w:sz w:val="28"/>
        </w:rPr>
        <w:t>)</w:t>
      </w:r>
    </w:p>
    <w:p w14:paraId="21C273F1" w14:textId="3905F312" w:rsidR="00742CE2" w:rsidRDefault="00742CE2" w:rsidP="00466D4E">
      <w:pPr>
        <w:spacing w:after="0" w:line="20" w:lineRule="atLeast"/>
        <w:ind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0239F975" w14:textId="4814DE76" w:rsidR="00CB6F42" w:rsidRDefault="00EA716A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193279" behindDoc="1" locked="0" layoutInCell="1" allowOverlap="1" wp14:anchorId="51C64110" wp14:editId="2CAA975B">
            <wp:simplePos x="0" y="0"/>
            <wp:positionH relativeFrom="page">
              <wp:posOffset>4359911</wp:posOffset>
            </wp:positionH>
            <wp:positionV relativeFrom="paragraph">
              <wp:posOffset>384175</wp:posOffset>
            </wp:positionV>
            <wp:extent cx="3192780" cy="2024368"/>
            <wp:effectExtent l="0" t="0" r="7620" b="0"/>
            <wp:wrapTight wrapText="bothSides">
              <wp:wrapPolygon edited="0">
                <wp:start x="0" y="0"/>
                <wp:lineTo x="0" y="21349"/>
                <wp:lineTo x="21523" y="21349"/>
                <wp:lineTo x="21523" y="0"/>
                <wp:lineTo x="0" y="0"/>
              </wp:wrapPolygon>
            </wp:wrapTight>
            <wp:docPr id="2076141614" name="Picture 20761416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141614" name="Picture 20761416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714" cy="202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6F42" w:rsidRPr="00CB6F42">
        <w:rPr>
          <w:rFonts w:ascii="TH SarabunPSK" w:eastAsiaTheme="minorHAnsi" w:hAnsi="TH SarabunPSK" w:cs="TH SarabunPSK" w:hint="cs"/>
          <w:sz w:val="28"/>
          <w:cs/>
        </w:rPr>
        <w:t>07.55</w:t>
      </w:r>
      <w:r w:rsidR="00CB6F42" w:rsidRPr="00CB6F42">
        <w:rPr>
          <w:rFonts w:ascii="TH SarabunPSK" w:eastAsiaTheme="minorHAnsi" w:hAnsi="TH SarabunPSK" w:cs="TH SarabunPSK"/>
          <w:sz w:val="28"/>
        </w:rPr>
        <w:t xml:space="preserve">    </w:t>
      </w:r>
      <w:r w:rsidR="00CB6F42" w:rsidRPr="00CB6F42">
        <w:rPr>
          <w:rFonts w:ascii="TH SarabunPSK" w:eastAsiaTheme="minorHAnsi" w:hAnsi="TH SarabunPSK" w:cs="TH SarabunPSK" w:hint="cs"/>
          <w:sz w:val="28"/>
          <w:cs/>
        </w:rPr>
        <w:t xml:space="preserve">เดินทางถึง </w:t>
      </w:r>
      <w:r w:rsidR="00CB6F42" w:rsidRPr="00CB6F42">
        <w:rPr>
          <w:rFonts w:ascii="TH SarabunPSK" w:eastAsiaTheme="minorHAnsi" w:hAnsi="TH SarabunPSK" w:cs="TH SarabunPSK" w:hint="cs"/>
          <w:b/>
          <w:bCs/>
          <w:color w:val="0000FF"/>
          <w:sz w:val="28"/>
          <w:cs/>
        </w:rPr>
        <w:t xml:space="preserve">สนามบินนาริตะ </w:t>
      </w:r>
      <w:r w:rsidR="00CB6F42" w:rsidRPr="00CB6F42">
        <w:rPr>
          <w:rFonts w:ascii="TH SarabunPSK" w:eastAsiaTheme="minorHAnsi" w:hAnsi="TH SarabunPSK" w:cs="TH SarabunPSK" w:hint="cs"/>
          <w:sz w:val="28"/>
          <w:cs/>
        </w:rPr>
        <w:t xml:space="preserve">ประเทศญี่ปุ่น </w:t>
      </w:r>
      <w:r w:rsidR="00CB6F42" w:rsidRPr="00CB6F42">
        <w:rPr>
          <w:rFonts w:ascii="TH SarabunPSK" w:eastAsiaTheme="minorHAnsi" w:hAnsi="TH SarabunPSK" w:cs="TH SarabunPSK"/>
          <w:sz w:val="28"/>
          <w:cs/>
        </w:rPr>
        <w:t xml:space="preserve">(เวลาท้องถิ่นเร็วกว่าประเทศไทย 2 ชั่วโมง) </w:t>
      </w:r>
      <w:r w:rsidR="00CB6F42" w:rsidRPr="00CB6F42">
        <w:rPr>
          <w:rFonts w:ascii="TH SarabunPSK" w:eastAsiaTheme="minorHAnsi" w:hAnsi="TH SarabunPSK" w:cs="TH SarabunPSK" w:hint="cs"/>
          <w:sz w:val="28"/>
          <w:cs/>
        </w:rPr>
        <w:t>ผ่านการตรวจคนเข้าเมืองรับสัมภาระผ่านจุดคัดกรองตามระเบียบของสนามบิน</w:t>
      </w:r>
    </w:p>
    <w:p w14:paraId="201F22C6" w14:textId="77777777" w:rsidR="00EA716A" w:rsidRDefault="00EA716A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 w:hint="cs"/>
          <w:sz w:val="28"/>
        </w:rPr>
      </w:pPr>
    </w:p>
    <w:p w14:paraId="2BBC56DA" w14:textId="391B4EB2" w:rsidR="00EA716A" w:rsidRPr="004B0A80" w:rsidRDefault="00EA716A" w:rsidP="004B0A80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color w:val="0000FF"/>
          <w:sz w:val="28"/>
        </w:rPr>
      </w:pPr>
      <w:r>
        <w:rPr>
          <w:rFonts w:ascii="TH SarabunPSK" w:eastAsiaTheme="minorHAnsi" w:hAnsi="TH SarabunPSK" w:cs="TH SarabunPSK" w:hint="cs"/>
          <w:sz w:val="28"/>
          <w:cs/>
        </w:rPr>
        <w:t xml:space="preserve">จากนั้นนำท่านเดินทางสู่ </w:t>
      </w:r>
      <w:r w:rsidRPr="00D604E9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>วัดอาซากุสะ (</w:t>
      </w:r>
      <w:r w:rsidRPr="00D604E9">
        <w:rPr>
          <w:rFonts w:ascii="TH SarabunPSK" w:eastAsiaTheme="minorHAnsi" w:hAnsi="TH SarabunPSK" w:cs="TH SarabunPSK"/>
          <w:b/>
          <w:bCs/>
          <w:color w:val="0000FF"/>
          <w:sz w:val="28"/>
        </w:rPr>
        <w:t>Asakusa)</w:t>
      </w:r>
      <w:r w:rsidRPr="00D604E9">
        <w:rPr>
          <w:rFonts w:ascii="TH SarabunPSK" w:eastAsiaTheme="minorHAnsi" w:hAnsi="TH SarabunPSK" w:cs="TH SarabunPSK"/>
          <w:color w:val="0000FF"/>
          <w:sz w:val="28"/>
        </w:rPr>
        <w:t xml:space="preserve"> </w:t>
      </w:r>
      <w:r w:rsidRPr="00D604E9">
        <w:rPr>
          <w:rFonts w:ascii="TH SarabunPSK" w:eastAsiaTheme="minorHAnsi" w:hAnsi="TH SarabunPSK" w:cs="TH SarabunPSK"/>
          <w:sz w:val="28"/>
          <w:cs/>
        </w:rPr>
        <w:t>วัดที่เก่าแก่ที่สุดในกรุงโตเกียว ให้ท่านได้เข้า</w:t>
      </w:r>
      <w:r w:rsidRPr="00D604E9">
        <w:rPr>
          <w:rFonts w:ascii="TH SarabunPSK" w:eastAsiaTheme="minorHAnsi" w:hAnsi="TH SarabunPSK" w:cs="TH SarabunPSK" w:hint="cs"/>
          <w:sz w:val="28"/>
          <w:cs/>
        </w:rPr>
        <w:t>นมัสการ</w:t>
      </w:r>
      <w:r w:rsidRPr="00D604E9">
        <w:rPr>
          <w:rFonts w:ascii="TH SarabunPSK" w:eastAsiaTheme="minorHAnsi" w:hAnsi="TH SarabunPSK" w:cs="TH SarabunPSK"/>
          <w:sz w:val="28"/>
        </w:rPr>
        <w:t xml:space="preserve"> </w:t>
      </w:r>
      <w:r w:rsidRPr="00D604E9">
        <w:rPr>
          <w:rFonts w:ascii="TH SarabunPSK" w:eastAsiaTheme="minorHAnsi" w:hAnsi="TH SarabunPSK" w:cs="TH SarabunPSK"/>
          <w:sz w:val="28"/>
          <w:cs/>
        </w:rPr>
        <w:t>พระพุทธรูปเจ้าแม่กวนอิมทองคำ</w:t>
      </w:r>
      <w:r w:rsidRPr="00D604E9">
        <w:rPr>
          <w:rFonts w:ascii="TH SarabunPSK" w:eastAsiaTheme="minorHAnsi" w:hAnsi="TH SarabunPSK" w:cs="TH SarabunPSK"/>
          <w:sz w:val="28"/>
        </w:rPr>
        <w:t xml:space="preserve"> </w:t>
      </w:r>
      <w:r w:rsidRPr="00D604E9">
        <w:rPr>
          <w:rFonts w:ascii="TH SarabunPSK" w:eastAsiaTheme="minorHAnsi" w:hAnsi="TH SarabunPSK" w:cs="TH SarabunPSK"/>
          <w:sz w:val="28"/>
          <w:cs/>
        </w:rPr>
        <w:t>อันเลื่องชื่อเพื่อความเป็นสิริมงคลแก่ชีวิต</w:t>
      </w:r>
      <w:r w:rsidRPr="00D604E9">
        <w:rPr>
          <w:rFonts w:ascii="TH SarabunPSK" w:eastAsiaTheme="minorHAnsi" w:hAnsi="TH SarabunPSK" w:cs="TH SarabunPSK" w:hint="cs"/>
          <w:sz w:val="28"/>
          <w:cs/>
        </w:rPr>
        <w:t xml:space="preserve"> </w:t>
      </w:r>
      <w:r w:rsidRPr="00D604E9">
        <w:rPr>
          <w:rFonts w:ascii="TH SarabunPSK" w:eastAsiaTheme="minorHAnsi" w:hAnsi="TH SarabunPSK" w:cs="TH SarabunPSK"/>
          <w:sz w:val="28"/>
          <w:cs/>
        </w:rPr>
        <w:t>พร้อมเก็บภาพประทับใจกับ</w:t>
      </w:r>
      <w:r w:rsidRPr="00D604E9">
        <w:rPr>
          <w:rFonts w:ascii="TH SarabunPSK" w:eastAsiaTheme="minorHAnsi" w:hAnsi="TH SarabunPSK" w:cs="TH SarabunPSK"/>
          <w:sz w:val="28"/>
        </w:rPr>
        <w:t xml:space="preserve"> </w:t>
      </w:r>
      <w:r w:rsidRPr="00D604E9">
        <w:rPr>
          <w:rFonts w:ascii="TH SarabunPSK" w:eastAsiaTheme="minorHAnsi" w:hAnsi="TH SarabunPSK" w:cs="TH SarabunPSK"/>
          <w:sz w:val="28"/>
          <w:cs/>
        </w:rPr>
        <w:t xml:space="preserve">โคมไฟยักษ์สูงกว่า </w:t>
      </w:r>
      <w:r w:rsidRPr="00D604E9">
        <w:rPr>
          <w:rFonts w:ascii="TH SarabunPSK" w:eastAsiaTheme="minorHAnsi" w:hAnsi="TH SarabunPSK" w:cs="TH SarabunPSK"/>
          <w:sz w:val="28"/>
        </w:rPr>
        <w:t xml:space="preserve">4.5 </w:t>
      </w:r>
      <w:r w:rsidRPr="00D604E9">
        <w:rPr>
          <w:rFonts w:ascii="TH SarabunPSK" w:eastAsiaTheme="minorHAnsi" w:hAnsi="TH SarabunPSK" w:cs="TH SarabunPSK"/>
          <w:sz w:val="28"/>
          <w:cs/>
        </w:rPr>
        <w:t>เมตร</w:t>
      </w:r>
      <w:r w:rsidRPr="00D604E9">
        <w:rPr>
          <w:rFonts w:ascii="TH SarabunPSK" w:eastAsiaTheme="minorHAnsi" w:hAnsi="TH SarabunPSK" w:cs="TH SarabunPSK"/>
          <w:sz w:val="28"/>
        </w:rPr>
        <w:t xml:space="preserve"> </w:t>
      </w:r>
      <w:r w:rsidRPr="00D604E9">
        <w:rPr>
          <w:rFonts w:ascii="TH SarabunPSK" w:eastAsiaTheme="minorHAnsi" w:hAnsi="TH SarabunPSK" w:cs="TH SarabunPSK"/>
          <w:sz w:val="28"/>
          <w:cs/>
        </w:rPr>
        <w:t>ที่ตั้งตระหง่านอยู่บริเวณประตูทางเข้า ถือเป็นสัญลักษณ์สำคัญที่นักท่องเที่ยวทุกคนต้องไม่พลาด พร้อมทั้งเลือกซื้อ</w:t>
      </w:r>
      <w:r w:rsidRPr="00D604E9">
        <w:rPr>
          <w:rFonts w:ascii="TH SarabunPSK" w:eastAsiaTheme="minorHAnsi" w:hAnsi="TH SarabunPSK" w:cs="TH SarabunPSK"/>
          <w:sz w:val="28"/>
        </w:rPr>
        <w:t xml:space="preserve"> </w:t>
      </w:r>
      <w:r w:rsidRPr="00D604E9">
        <w:rPr>
          <w:rFonts w:ascii="TH SarabunPSK" w:eastAsiaTheme="minorHAnsi" w:hAnsi="TH SarabunPSK" w:cs="TH SarabunPSK"/>
          <w:sz w:val="28"/>
          <w:cs/>
        </w:rPr>
        <w:t>เครื่องรางนำโชค</w:t>
      </w:r>
      <w:r w:rsidRPr="00D604E9">
        <w:rPr>
          <w:rFonts w:ascii="TH SarabunPSK" w:eastAsiaTheme="minorHAnsi" w:hAnsi="TH SarabunPSK" w:cs="TH SarabunPSK"/>
          <w:sz w:val="28"/>
        </w:rPr>
        <w:t xml:space="preserve"> </w:t>
      </w:r>
      <w:r w:rsidRPr="00D604E9">
        <w:rPr>
          <w:rFonts w:ascii="TH SarabunPSK" w:eastAsiaTheme="minorHAnsi" w:hAnsi="TH SarabunPSK" w:cs="TH SarabunPSK"/>
          <w:sz w:val="28"/>
          <w:cs/>
        </w:rPr>
        <w:t>ภายในวัดกลับไปเป็นของฝาก หรือเพื่อความเป็นสิริมงคลแก่ตนเอง</w:t>
      </w:r>
      <w:r w:rsidRPr="00D604E9">
        <w:rPr>
          <w:rFonts w:ascii="TH SarabunPSK" w:eastAsiaTheme="minorHAnsi" w:hAnsi="TH SarabunPSK" w:cs="TH SarabunPSK" w:hint="cs"/>
          <w:sz w:val="28"/>
          <w:cs/>
        </w:rPr>
        <w:t xml:space="preserve"> </w:t>
      </w:r>
      <w:r>
        <w:rPr>
          <w:rFonts w:ascii="TH SarabunPSK" w:eastAsiaTheme="minorHAnsi" w:hAnsi="TH SarabunPSK" w:cs="TH SarabunPSK" w:hint="cs"/>
          <w:sz w:val="28"/>
          <w:cs/>
        </w:rPr>
        <w:t xml:space="preserve"> </w:t>
      </w:r>
    </w:p>
    <w:p w14:paraId="27959453" w14:textId="735CB7F1" w:rsidR="00EA716A" w:rsidRPr="00CB6F42" w:rsidRDefault="00EA716A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 w:hint="cs"/>
          <w:sz w:val="28"/>
          <w:cs/>
        </w:rPr>
      </w:pPr>
    </w:p>
    <w:p w14:paraId="157B959E" w14:textId="59731C63" w:rsidR="009B2E9B" w:rsidRPr="004B0A80" w:rsidRDefault="009B2E9B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230D474B" w14:textId="77777777" w:rsidR="009B2E9B" w:rsidRDefault="009B2E9B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4C58399F" w14:textId="77777777" w:rsidR="009B2E9B" w:rsidRDefault="009B2E9B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7B29BC95" w14:textId="77777777" w:rsidR="00CB6F42" w:rsidRDefault="00CB6F42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746B907A" w14:textId="77777777" w:rsidR="00CB6F42" w:rsidRDefault="00CB6F42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59853A5C" w14:textId="77777777" w:rsidR="00CB6F42" w:rsidRDefault="00CB6F42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5587A44F" w14:textId="6524784E" w:rsidR="00CB6F42" w:rsidRDefault="002B4796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  <w:r>
        <w:rPr>
          <w:noProof/>
        </w:rPr>
        <w:drawing>
          <wp:anchor distT="0" distB="0" distL="114300" distR="114300" simplePos="0" relativeHeight="252197375" behindDoc="0" locked="0" layoutInCell="1" allowOverlap="1" wp14:anchorId="65791B2A" wp14:editId="239E1E20">
            <wp:simplePos x="0" y="0"/>
            <wp:positionH relativeFrom="page">
              <wp:align>left</wp:align>
            </wp:positionH>
            <wp:positionV relativeFrom="paragraph">
              <wp:posOffset>-179070</wp:posOffset>
            </wp:positionV>
            <wp:extent cx="7553325" cy="3935730"/>
            <wp:effectExtent l="0" t="0" r="9525" b="7620"/>
            <wp:wrapNone/>
            <wp:docPr id="1640351580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107762" name="รูปภาพ 6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40" b="10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93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81F4A3" w14:textId="77777777" w:rsidR="00CB6F42" w:rsidRDefault="00CB6F42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22E2E32A" w14:textId="77777777" w:rsidR="00CB6F42" w:rsidRDefault="00CB6F42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086CBD38" w14:textId="77777777" w:rsidR="00CB6F42" w:rsidRDefault="00CB6F42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7AE40D10" w14:textId="77777777" w:rsidR="00CB6F42" w:rsidRDefault="00CB6F42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43F28AE9" w14:textId="3CC82446" w:rsidR="00CB6F42" w:rsidRDefault="00CB6F42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71FBD38D" w14:textId="77777777" w:rsidR="00CB6F42" w:rsidRDefault="00CB6F42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5E086DFF" w14:textId="77777777" w:rsidR="00CB6F42" w:rsidRDefault="00CB6F42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721C93BD" w14:textId="77777777" w:rsidR="00CB6F42" w:rsidRDefault="00CB6F42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77451C9F" w14:textId="77777777" w:rsidR="00CB6F42" w:rsidRDefault="00CB6F42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7BCB2FF5" w14:textId="77777777" w:rsidR="00CB6F42" w:rsidRDefault="00CB6F42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215B52A8" w14:textId="77777777" w:rsidR="00CB6F42" w:rsidRDefault="00CB6F42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65008520" w14:textId="77777777" w:rsidR="00CB6F42" w:rsidRDefault="00CB6F42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7B4B51A1" w14:textId="77777777" w:rsidR="00CB6F42" w:rsidRDefault="00CB6F42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5239B249" w14:textId="77777777" w:rsidR="00CB6F42" w:rsidRDefault="00CB6F42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72464A03" w14:textId="7BD64847" w:rsidR="00CB6F42" w:rsidRDefault="002B4796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  <w:r>
        <w:rPr>
          <w:noProof/>
        </w:rPr>
        <w:drawing>
          <wp:anchor distT="0" distB="0" distL="114300" distR="114300" simplePos="0" relativeHeight="252199423" behindDoc="0" locked="0" layoutInCell="1" allowOverlap="1" wp14:anchorId="3C9AB37F" wp14:editId="17D4E9B1">
            <wp:simplePos x="0" y="0"/>
            <wp:positionH relativeFrom="page">
              <wp:posOffset>6607810</wp:posOffset>
            </wp:positionH>
            <wp:positionV relativeFrom="paragraph">
              <wp:posOffset>11430</wp:posOffset>
            </wp:positionV>
            <wp:extent cx="944880" cy="904875"/>
            <wp:effectExtent l="0" t="0" r="7620" b="9525"/>
            <wp:wrapSquare wrapText="bothSides"/>
            <wp:docPr id="3987577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46142" name="Picture 29546142"/>
                    <pic:cNvPicPr>
                      <a:picLocks noChangeAspect="1"/>
                    </pic:cNvPicPr>
                  </pic:nvPicPr>
                  <pic:blipFill rotWithShape="1"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26" b="29144"/>
                    <a:stretch/>
                  </pic:blipFill>
                  <pic:spPr bwMode="auto">
                    <a:xfrm>
                      <a:off x="0" y="0"/>
                      <a:ext cx="944880" cy="90487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DF7273" w14:textId="77777777" w:rsidR="00CB6F42" w:rsidRDefault="00CB6F42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0A89EA46" w14:textId="7B970272" w:rsidR="002B4796" w:rsidRPr="00883ED3" w:rsidRDefault="002B4796" w:rsidP="002B4796">
      <w:pPr>
        <w:spacing w:after="0" w:line="20" w:lineRule="atLeast"/>
        <w:ind w:left="720"/>
        <w:jc w:val="thaiDistribute"/>
        <w:rPr>
          <w:rFonts w:ascii="TH SarabunPSK" w:eastAsiaTheme="minorHAnsi" w:hAnsi="TH SarabunPSK" w:cs="TH SarabunPSK" w:hint="cs"/>
          <w:sz w:val="28"/>
        </w:rPr>
      </w:pPr>
      <w:r>
        <w:rPr>
          <w:noProof/>
        </w:rPr>
        <w:drawing>
          <wp:anchor distT="0" distB="0" distL="114300" distR="114300" simplePos="0" relativeHeight="252201471" behindDoc="0" locked="0" layoutInCell="1" allowOverlap="1" wp14:anchorId="3864DEB5" wp14:editId="53E44A34">
            <wp:simplePos x="0" y="0"/>
            <wp:positionH relativeFrom="margin">
              <wp:align>right</wp:align>
            </wp:positionH>
            <wp:positionV relativeFrom="paragraph">
              <wp:posOffset>1401445</wp:posOffset>
            </wp:positionV>
            <wp:extent cx="915035" cy="876300"/>
            <wp:effectExtent l="0" t="0" r="0" b="0"/>
            <wp:wrapSquare wrapText="bothSides"/>
            <wp:docPr id="17914380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438009" name="Picture 1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7" b="2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035" cy="87630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3ED3">
        <w:rPr>
          <w:rFonts w:ascii="TH SarabunPSK" w:eastAsiaTheme="minorHAnsi" w:hAnsi="TH SarabunPSK" w:cs="TH SarabunPSK"/>
          <w:sz w:val="28"/>
          <w:cs/>
        </w:rPr>
        <w:t>ตบท้ายด้วยการแวะชิมของอร่อยห้ามพลาด!</w:t>
      </w:r>
      <w:r w:rsidRPr="00883ED3">
        <w:rPr>
          <w:rFonts w:ascii="TH SarabunPSK" w:eastAsiaTheme="minorHAnsi" w:hAnsi="TH SarabunPSK" w:cs="TH SarabunPSK" w:hint="cs"/>
          <w:sz w:val="28"/>
          <w:cs/>
        </w:rPr>
        <w:t xml:space="preserve"> </w:t>
      </w:r>
      <w:r w:rsidRPr="00883ED3">
        <w:rPr>
          <w:rFonts w:ascii="TH SarabunPSK" w:eastAsiaTheme="minorHAnsi" w:hAnsi="TH SarabunPSK" w:cs="TH SarabunPSK"/>
          <w:sz w:val="28"/>
          <w:cs/>
        </w:rPr>
        <w:t xml:space="preserve">ร้านขนมชื่อดังประจำย่าน ที่ขึ้นชื่อเรื่อง </w:t>
      </w:r>
      <w:r w:rsidRPr="00883ED3">
        <w:rPr>
          <w:rFonts w:ascii="TH SarabunPSK" w:eastAsiaTheme="minorHAnsi" w:hAnsi="TH SarabunPSK" w:cs="TH SarabunPSK"/>
          <w:color w:val="EE0000"/>
          <w:sz w:val="28"/>
          <w:cs/>
        </w:rPr>
        <w:t xml:space="preserve">“เมล่อนปัง” </w:t>
      </w:r>
      <w:r w:rsidRPr="00883ED3">
        <w:rPr>
          <w:rFonts w:ascii="TH SarabunPSK" w:eastAsiaTheme="minorHAnsi" w:hAnsi="TH SarabunPSK" w:cs="TH SarabunPSK"/>
          <w:sz w:val="28"/>
          <w:cs/>
        </w:rPr>
        <w:t>(</w:t>
      </w:r>
      <w:r w:rsidRPr="00883ED3">
        <w:rPr>
          <w:rFonts w:ascii="TH SarabunPSK" w:eastAsiaTheme="minorHAnsi" w:hAnsi="TH SarabunPSK" w:cs="TH SarabunPSK"/>
          <w:sz w:val="28"/>
        </w:rPr>
        <w:t xml:space="preserve">Melon Pan) </w:t>
      </w:r>
      <w:r w:rsidRPr="00883ED3">
        <w:rPr>
          <w:rFonts w:ascii="TH SarabunPSK" w:eastAsiaTheme="minorHAnsi" w:hAnsi="TH SarabunPSK" w:cs="TH SarabunPSK"/>
          <w:sz w:val="28"/>
          <w:cs/>
        </w:rPr>
        <w:t>ขนมปังสไตล์ญี่ปุ่นสุดคลาสสิก ถึงขนาดที่องค์จักรพรรดิยังเคยโปรดให้คนสนิทมาซื้อกลับไปลิ้มลอง! หลายคนอาจเข้าใจผิดว่าเป็นขนมปังสอดไส้เมล่อน แต่แท้จริงแล้วเมล่อนปังคือขนมปังอบที่มีลวดลายแตกบนผิวด้านบน คล้ายผิวของเมล่อนญี่ปุ่น รสสัมผัส กรอบนอก นุ่มใน มาพร้อมกลิ่นหอมละมุนที่ยากจะต้านทาน จึงกลายเป็นอีกหนึ่งของฝากยอดนิยม ที่ใครได้ลองก็ต้องติดใจจากนั้นเพลิดเพลินกับการเดินเล่นที่</w:t>
      </w:r>
      <w:r w:rsidRPr="00883ED3">
        <w:rPr>
          <w:rFonts w:ascii="TH SarabunPSK" w:eastAsiaTheme="minorHAnsi" w:hAnsi="TH SarabunPSK" w:cs="TH SarabunPSK"/>
          <w:sz w:val="28"/>
        </w:rPr>
        <w:t xml:space="preserve"> </w:t>
      </w:r>
      <w:r w:rsidRPr="00883ED3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>ถนนนาคามิเซ (</w:t>
      </w:r>
      <w:proofErr w:type="spellStart"/>
      <w:r w:rsidRPr="00883ED3">
        <w:rPr>
          <w:rFonts w:ascii="TH SarabunPSK" w:eastAsiaTheme="minorHAnsi" w:hAnsi="TH SarabunPSK" w:cs="TH SarabunPSK"/>
          <w:b/>
          <w:bCs/>
          <w:color w:val="0000FF"/>
          <w:sz w:val="28"/>
        </w:rPr>
        <w:t>Nakamise</w:t>
      </w:r>
      <w:proofErr w:type="spellEnd"/>
      <w:r w:rsidRPr="00883ED3">
        <w:rPr>
          <w:rFonts w:ascii="TH SarabunPSK" w:eastAsiaTheme="minorHAnsi" w:hAnsi="TH SarabunPSK" w:cs="TH SarabunPSK"/>
          <w:b/>
          <w:bCs/>
          <w:color w:val="0000FF"/>
          <w:sz w:val="28"/>
        </w:rPr>
        <w:t xml:space="preserve"> Street)</w:t>
      </w:r>
      <w:r w:rsidRPr="00883ED3">
        <w:rPr>
          <w:rFonts w:ascii="TH SarabunPSK" w:eastAsiaTheme="minorHAnsi" w:hAnsi="TH SarabunPSK" w:cs="TH SarabunPSK"/>
          <w:color w:val="0000FF"/>
          <w:sz w:val="28"/>
        </w:rPr>
        <w:t xml:space="preserve"> </w:t>
      </w:r>
      <w:r w:rsidRPr="00883ED3">
        <w:rPr>
          <w:rFonts w:ascii="TH SarabunPSK" w:eastAsiaTheme="minorHAnsi" w:hAnsi="TH SarabunPSK" w:cs="TH SarabunPSK"/>
          <w:sz w:val="28"/>
          <w:cs/>
        </w:rPr>
        <w:t>ถนน</w:t>
      </w:r>
      <w:proofErr w:type="spellStart"/>
      <w:r w:rsidRPr="00883ED3">
        <w:rPr>
          <w:rFonts w:ascii="TH SarabunPSK" w:eastAsiaTheme="minorHAnsi" w:hAnsi="TH SarabunPSK" w:cs="TH SarabunPSK"/>
          <w:sz w:val="28"/>
          <w:cs/>
        </w:rPr>
        <w:t>ช้</w:t>
      </w:r>
      <w:proofErr w:type="spellEnd"/>
      <w:r w:rsidRPr="00883ED3">
        <w:rPr>
          <w:rFonts w:ascii="TH SarabunPSK" w:eastAsiaTheme="minorHAnsi" w:hAnsi="TH SarabunPSK" w:cs="TH SarabunPSK"/>
          <w:sz w:val="28"/>
          <w:cs/>
        </w:rPr>
        <w:t>อปปิ้งเก่าแก่ที่คึกคักและมีชื่อเสียงที่สุดแห่งหนึ่งของโตเกียว สองข้างทางเต็มไปด้วยร้านค้าของที่ระลึกนานาชนิด ไม่ว่าจะเป็น</w:t>
      </w:r>
      <w:r w:rsidRPr="00883ED3">
        <w:rPr>
          <w:rFonts w:ascii="TH SarabunPSK" w:eastAsiaTheme="minorHAnsi" w:hAnsi="TH SarabunPSK" w:cs="TH SarabunPSK"/>
          <w:sz w:val="28"/>
        </w:rPr>
        <w:t xml:space="preserve"> </w:t>
      </w:r>
      <w:r w:rsidRPr="00883ED3">
        <w:rPr>
          <w:rFonts w:ascii="TH SarabunPSK" w:eastAsiaTheme="minorHAnsi" w:hAnsi="TH SarabunPSK" w:cs="TH SarabunPSK"/>
          <w:sz w:val="28"/>
          <w:cs/>
        </w:rPr>
        <w:t>เครื่องราง ของเล่นโบราณ ขนมญี่ปุ่นพื้นเมือง และสินค้าท้องถิ่น</w:t>
      </w:r>
      <w:r w:rsidRPr="00883ED3">
        <w:rPr>
          <w:rFonts w:ascii="TH SarabunPSK" w:eastAsiaTheme="minorHAnsi" w:hAnsi="TH SarabunPSK" w:cs="TH SarabunPSK"/>
          <w:sz w:val="28"/>
        </w:rPr>
        <w:t xml:space="preserve"> </w:t>
      </w:r>
      <w:r w:rsidRPr="00883ED3">
        <w:rPr>
          <w:rFonts w:ascii="TH SarabunPSK" w:eastAsiaTheme="minorHAnsi" w:hAnsi="TH SarabunPSK" w:cs="TH SarabunPSK"/>
          <w:sz w:val="28"/>
          <w:cs/>
        </w:rPr>
        <w:t>ที่จะทำให้ท่านได้สัมผัสกลิ่นอายวัฒนธรรมญี่ปุ่นอย่างแท้จริง</w:t>
      </w:r>
    </w:p>
    <w:p w14:paraId="4CE4D7ED" w14:textId="5D19AA41" w:rsidR="00CB6F42" w:rsidRPr="002B4796" w:rsidRDefault="002B4796" w:rsidP="002B4796">
      <w:pPr>
        <w:spacing w:line="20" w:lineRule="atLeast"/>
        <w:ind w:left="720" w:hanging="720"/>
        <w:rPr>
          <w:rFonts w:ascii="TH SarabunPSK" w:eastAsiaTheme="minorHAnsi" w:hAnsi="TH SarabunPSK" w:cs="TH SarabunPSK" w:hint="cs"/>
          <w:b/>
          <w:bCs/>
          <w:color w:val="FF0000"/>
          <w:sz w:val="28"/>
        </w:rPr>
      </w:pPr>
      <w:r w:rsidRPr="00883ED3">
        <w:rPr>
          <w:rFonts w:ascii="TH SarabunPSK" w:eastAsiaTheme="minorHAnsi" w:hAnsi="TH SarabunPSK" w:cs="TH SarabunPSK"/>
          <w:sz w:val="28"/>
          <w:cs/>
        </w:rPr>
        <w:t>เที่ยง</w:t>
      </w:r>
      <w:r w:rsidRPr="00883ED3">
        <w:rPr>
          <w:rFonts w:ascii="TH SarabunPSK" w:eastAsiaTheme="minorHAnsi" w:hAnsi="TH SarabunPSK" w:cs="TH SarabunPSK"/>
          <w:sz w:val="28"/>
          <w:cs/>
        </w:rPr>
        <w:tab/>
        <w:t xml:space="preserve">บริการอาหารกลางวัน ณ ภัตตาคาร </w:t>
      </w:r>
      <w:r w:rsidRPr="00883ED3">
        <w:rPr>
          <w:rFonts w:ascii="TH SarabunPSK" w:eastAsiaTheme="minorHAnsi" w:hAnsi="TH SarabunPSK" w:cs="TH SarabunPSK"/>
          <w:b/>
          <w:bCs/>
          <w:color w:val="FF0000"/>
          <w:sz w:val="28"/>
          <w:highlight w:val="yellow"/>
          <w:cs/>
        </w:rPr>
        <w:t>พิเศษ!! บุฟ</w:t>
      </w:r>
      <w:proofErr w:type="spellStart"/>
      <w:r w:rsidRPr="00883ED3">
        <w:rPr>
          <w:rFonts w:ascii="TH SarabunPSK" w:eastAsiaTheme="minorHAnsi" w:hAnsi="TH SarabunPSK" w:cs="TH SarabunPSK"/>
          <w:b/>
          <w:bCs/>
          <w:color w:val="FF0000"/>
          <w:sz w:val="28"/>
          <w:highlight w:val="yellow"/>
          <w:cs/>
        </w:rPr>
        <w:t>เฟ่ต์</w:t>
      </w:r>
      <w:proofErr w:type="spellEnd"/>
      <w:r w:rsidRPr="00883ED3">
        <w:rPr>
          <w:rFonts w:ascii="TH SarabunPSK" w:eastAsiaTheme="minorHAnsi" w:hAnsi="TH SarabunPSK" w:cs="TH SarabunPSK" w:hint="cs"/>
          <w:b/>
          <w:bCs/>
          <w:color w:val="FF0000"/>
          <w:sz w:val="28"/>
          <w:highlight w:val="yellow"/>
          <w:cs/>
        </w:rPr>
        <w:t>ชา</w:t>
      </w:r>
      <w:proofErr w:type="spellStart"/>
      <w:r w:rsidRPr="00883ED3">
        <w:rPr>
          <w:rFonts w:ascii="TH SarabunPSK" w:eastAsiaTheme="minorHAnsi" w:hAnsi="TH SarabunPSK" w:cs="TH SarabunPSK" w:hint="cs"/>
          <w:b/>
          <w:bCs/>
          <w:color w:val="FF0000"/>
          <w:sz w:val="28"/>
          <w:highlight w:val="yellow"/>
          <w:cs/>
        </w:rPr>
        <w:t>บู</w:t>
      </w:r>
      <w:proofErr w:type="spellEnd"/>
      <w:r w:rsidRPr="00883ED3">
        <w:rPr>
          <w:rFonts w:ascii="TH SarabunPSK" w:eastAsiaTheme="minorHAnsi" w:hAnsi="TH SarabunPSK" w:cs="TH SarabunPSK" w:hint="cs"/>
          <w:b/>
          <w:bCs/>
          <w:color w:val="FF0000"/>
          <w:sz w:val="28"/>
          <w:highlight w:val="yellow"/>
          <w:cs/>
        </w:rPr>
        <w:t>ต้นตำรับญี่ปุ่นแท้</w:t>
      </w:r>
    </w:p>
    <w:p w14:paraId="65CA376B" w14:textId="5AC22A52" w:rsidR="00CB6F42" w:rsidRDefault="002B4796" w:rsidP="00B27B4D">
      <w:pPr>
        <w:spacing w:after="0" w:line="20" w:lineRule="atLeast"/>
        <w:ind w:left="720" w:right="-154"/>
        <w:jc w:val="thaiDistribute"/>
        <w:rPr>
          <w:rFonts w:ascii="TH SarabunPSK" w:eastAsiaTheme="minorHAnsi" w:hAnsi="TH SarabunPSK" w:cs="TH SarabunPSK"/>
          <w:sz w:val="28"/>
        </w:rPr>
      </w:pPr>
      <w:r w:rsidRPr="00E600FE">
        <w:rPr>
          <w:rFonts w:ascii="TH SarabunPSK" w:eastAsiaTheme="minorHAnsi" w:hAnsi="TH SarabunPSK" w:cs="TH SarabunPSK"/>
          <w:sz w:val="28"/>
          <w:cs/>
        </w:rPr>
        <w:t xml:space="preserve">นำท่านไปยัง </w:t>
      </w:r>
      <w:r w:rsidRPr="00CD5B94">
        <w:rPr>
          <w:rFonts w:ascii="TH SarabunPSK" w:eastAsiaTheme="minorHAnsi" w:hAnsi="TH SarabunPSK" w:cs="TH SarabunPSK" w:hint="cs"/>
          <w:b/>
          <w:bCs/>
          <w:color w:val="0000FF"/>
          <w:sz w:val="28"/>
          <w:cs/>
        </w:rPr>
        <w:t>วัดโกโทคุจิ</w:t>
      </w:r>
      <w:r w:rsidRPr="00CD5B94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 xml:space="preserve"> </w:t>
      </w:r>
      <w:r w:rsidRPr="00CD5B94">
        <w:rPr>
          <w:rFonts w:ascii="TH SarabunPSK" w:eastAsiaTheme="minorHAnsi" w:hAnsi="TH SarabunPSK" w:cs="TH SarabunPSK" w:hint="cs"/>
          <w:sz w:val="28"/>
          <w:cs/>
        </w:rPr>
        <w:t>เป็นวัดพุทธชื่อดังในเขต</w:t>
      </w:r>
      <w:r w:rsidRPr="00CD5B94">
        <w:rPr>
          <w:rFonts w:ascii="TH SarabunPSK" w:eastAsiaTheme="minorHAnsi" w:hAnsi="TH SarabunPSK" w:cs="TH SarabunPSK"/>
          <w:sz w:val="28"/>
          <w:cs/>
        </w:rPr>
        <w:t xml:space="preserve"> </w:t>
      </w:r>
      <w:r w:rsidRPr="00CD5B94">
        <w:rPr>
          <w:rFonts w:ascii="TH SarabunPSK" w:eastAsiaTheme="minorHAnsi" w:hAnsi="TH SarabunPSK" w:cs="TH SarabunPSK"/>
          <w:sz w:val="28"/>
        </w:rPr>
        <w:t xml:space="preserve">Setagaya </w:t>
      </w:r>
      <w:r w:rsidRPr="00CD5B94">
        <w:rPr>
          <w:rFonts w:ascii="TH SarabunPSK" w:eastAsiaTheme="minorHAnsi" w:hAnsi="TH SarabunPSK" w:cs="TH SarabunPSK" w:hint="cs"/>
          <w:sz w:val="28"/>
          <w:cs/>
        </w:rPr>
        <w:t>กรุงโตเกียว</w:t>
      </w:r>
      <w:r w:rsidRPr="00CD5B94">
        <w:rPr>
          <w:rFonts w:ascii="TH SarabunPSK" w:eastAsiaTheme="minorHAnsi" w:hAnsi="TH SarabunPSK" w:cs="TH SarabunPSK"/>
          <w:sz w:val="28"/>
          <w:cs/>
        </w:rPr>
        <w:t xml:space="preserve"> </w:t>
      </w:r>
      <w:r w:rsidRPr="00CD5B94">
        <w:rPr>
          <w:rFonts w:ascii="TH SarabunPSK" w:eastAsiaTheme="minorHAnsi" w:hAnsi="TH SarabunPSK" w:cs="TH SarabunPSK" w:hint="cs"/>
          <w:sz w:val="28"/>
          <w:cs/>
        </w:rPr>
        <w:t>ประเทศญี่ปุ่น</w:t>
      </w:r>
      <w:r w:rsidRPr="00CD5B94">
        <w:rPr>
          <w:rFonts w:ascii="TH SarabunPSK" w:eastAsiaTheme="minorHAnsi" w:hAnsi="TH SarabunPSK" w:cs="TH SarabunPSK"/>
          <w:sz w:val="28"/>
          <w:cs/>
        </w:rPr>
        <w:t xml:space="preserve"> </w:t>
      </w:r>
      <w:r w:rsidRPr="00CD5B94">
        <w:rPr>
          <w:rFonts w:ascii="TH SarabunPSK" w:eastAsiaTheme="minorHAnsi" w:hAnsi="TH SarabunPSK" w:cs="TH SarabunPSK" w:hint="cs"/>
          <w:sz w:val="28"/>
          <w:cs/>
        </w:rPr>
        <w:t>ที่รู้จักกันเป็นอย่างดีว่าเป็นต้นกำเนิดของแมวกวัก</w:t>
      </w:r>
      <w:r w:rsidRPr="00CD5B94">
        <w:rPr>
          <w:rFonts w:ascii="TH SarabunPSK" w:eastAsiaTheme="minorHAnsi" w:hAnsi="TH SarabunPSK" w:cs="TH SarabunPSK"/>
          <w:sz w:val="28"/>
          <w:cs/>
        </w:rPr>
        <w:t xml:space="preserve"> </w:t>
      </w:r>
      <w:r w:rsidRPr="00CD5B94">
        <w:rPr>
          <w:rFonts w:ascii="TH SarabunPSK" w:eastAsiaTheme="minorHAnsi" w:hAnsi="TH SarabunPSK" w:cs="TH SarabunPSK" w:hint="cs"/>
          <w:sz w:val="28"/>
          <w:cs/>
        </w:rPr>
        <w:t>ซึ่งเป็นสัญลักษณ์แห่งโชคลาภและความโชคดีในวัฒนธรรมญี่ปุ่นโดยไฮ</w:t>
      </w:r>
      <w:proofErr w:type="spellStart"/>
      <w:r w:rsidRPr="00CD5B94">
        <w:rPr>
          <w:rFonts w:ascii="TH SarabunPSK" w:eastAsiaTheme="minorHAnsi" w:hAnsi="TH SarabunPSK" w:cs="TH SarabunPSK" w:hint="cs"/>
          <w:sz w:val="28"/>
          <w:cs/>
        </w:rPr>
        <w:t>ไลท์</w:t>
      </w:r>
      <w:proofErr w:type="spellEnd"/>
      <w:r w:rsidRPr="00CD5B94">
        <w:rPr>
          <w:rFonts w:ascii="TH SarabunPSK" w:eastAsiaTheme="minorHAnsi" w:hAnsi="TH SarabunPSK" w:cs="TH SarabunPSK" w:hint="cs"/>
          <w:sz w:val="28"/>
          <w:cs/>
        </w:rPr>
        <w:t>ของวัดนี้ก็คือ</w:t>
      </w:r>
      <w:r w:rsidRPr="00CD5B94">
        <w:rPr>
          <w:rFonts w:ascii="TH SarabunPSK" w:eastAsiaTheme="minorHAnsi" w:hAnsi="TH SarabunPSK" w:cs="TH SarabunPSK"/>
          <w:sz w:val="28"/>
          <w:cs/>
        </w:rPr>
        <w:t xml:space="preserve"> </w:t>
      </w:r>
      <w:r w:rsidRPr="00CD5B94">
        <w:rPr>
          <w:rFonts w:ascii="TH SarabunPSK" w:eastAsiaTheme="minorHAnsi" w:hAnsi="TH SarabunPSK" w:cs="TH SarabunPSK" w:hint="cs"/>
          <w:sz w:val="28"/>
          <w:cs/>
        </w:rPr>
        <w:t>รูปปั้นแมวกวักหลายพันตัวเรียงรายอยู่รอบศาลเจ้าในวัด</w:t>
      </w:r>
      <w:r w:rsidRPr="00CD5B94">
        <w:rPr>
          <w:rFonts w:ascii="TH SarabunPSK" w:eastAsiaTheme="minorHAnsi" w:hAnsi="TH SarabunPSK" w:cs="TH SarabunPSK"/>
          <w:sz w:val="28"/>
          <w:cs/>
        </w:rPr>
        <w:t xml:space="preserve"> </w:t>
      </w:r>
      <w:r w:rsidRPr="00CD5B94">
        <w:rPr>
          <w:rFonts w:ascii="TH SarabunPSK" w:eastAsiaTheme="minorHAnsi" w:hAnsi="TH SarabunPSK" w:cs="TH SarabunPSK" w:hint="cs"/>
          <w:sz w:val="28"/>
          <w:cs/>
        </w:rPr>
        <w:t>เป็นรูปปั้นที่เป็นสถาปัตยกรรมแบบญี่ปุ่นดั้งเดิม</w:t>
      </w:r>
      <w:r w:rsidRPr="00CD5B94">
        <w:rPr>
          <w:rFonts w:ascii="TH SarabunPSK" w:eastAsiaTheme="minorHAnsi" w:hAnsi="TH SarabunPSK" w:cs="TH SarabunPSK"/>
          <w:sz w:val="28"/>
          <w:cs/>
        </w:rPr>
        <w:t xml:space="preserve"> </w:t>
      </w:r>
      <w:r w:rsidRPr="00CD5B94">
        <w:rPr>
          <w:rFonts w:ascii="TH SarabunPSK" w:eastAsiaTheme="minorHAnsi" w:hAnsi="TH SarabunPSK" w:cs="TH SarabunPSK" w:hint="cs"/>
          <w:sz w:val="28"/>
          <w:cs/>
        </w:rPr>
        <w:t>สวยงามมากอยู่ท่ามกลางบรรยากาศที่เงียบสงบ</w:t>
      </w:r>
      <w:r w:rsidRPr="00CD5B94">
        <w:rPr>
          <w:rFonts w:ascii="TH SarabunPSK" w:eastAsiaTheme="minorHAnsi" w:hAnsi="TH SarabunPSK" w:cs="TH SarabunPSK"/>
          <w:sz w:val="28"/>
          <w:cs/>
        </w:rPr>
        <w:t xml:space="preserve"> </w:t>
      </w:r>
      <w:r w:rsidRPr="00CD5B94">
        <w:rPr>
          <w:rFonts w:ascii="TH SarabunPSK" w:eastAsiaTheme="minorHAnsi" w:hAnsi="TH SarabunPSK" w:cs="TH SarabunPSK" w:hint="cs"/>
          <w:sz w:val="28"/>
          <w:cs/>
        </w:rPr>
        <w:t>ซึ่งวัดแห่งนี้ไม่เพียงเป็นสถานที่ศักดิ์สิทธิ์และมีสถาปัตยกรรมที่น่าสนใจเท่านั้น</w:t>
      </w:r>
      <w:r w:rsidRPr="00CD5B94">
        <w:rPr>
          <w:rFonts w:ascii="TH SarabunPSK" w:eastAsiaTheme="minorHAnsi" w:hAnsi="TH SarabunPSK" w:cs="TH SarabunPSK"/>
          <w:sz w:val="28"/>
          <w:cs/>
        </w:rPr>
        <w:t xml:space="preserve"> </w:t>
      </w:r>
      <w:r w:rsidRPr="00CD5B94">
        <w:rPr>
          <w:rFonts w:ascii="TH SarabunPSK" w:eastAsiaTheme="minorHAnsi" w:hAnsi="TH SarabunPSK" w:cs="TH SarabunPSK" w:hint="cs"/>
          <w:sz w:val="28"/>
          <w:cs/>
        </w:rPr>
        <w:t>แต่ยังเป็น</w:t>
      </w:r>
      <w:r w:rsidRPr="00CD5B94">
        <w:rPr>
          <w:rFonts w:ascii="TH SarabunPSK" w:eastAsiaTheme="minorHAnsi" w:hAnsi="TH SarabunPSK" w:cs="TH SarabunPSK"/>
          <w:sz w:val="28"/>
          <w:cs/>
        </w:rPr>
        <w:t xml:space="preserve"> ‘</w:t>
      </w:r>
      <w:r w:rsidRPr="00CD5B94">
        <w:rPr>
          <w:rFonts w:ascii="TH SarabunPSK" w:eastAsiaTheme="minorHAnsi" w:hAnsi="TH SarabunPSK" w:cs="TH SarabunPSK" w:hint="cs"/>
          <w:sz w:val="28"/>
          <w:cs/>
        </w:rPr>
        <w:t>สวรรค์ของทาสแมว</w:t>
      </w:r>
      <w:r w:rsidRPr="00CD5B94">
        <w:rPr>
          <w:rFonts w:ascii="TH SarabunPSK" w:eastAsiaTheme="minorHAnsi" w:hAnsi="TH SarabunPSK" w:cs="TH SarabunPSK" w:hint="eastAsia"/>
          <w:sz w:val="28"/>
          <w:cs/>
        </w:rPr>
        <w:t>’</w:t>
      </w:r>
      <w:r w:rsidRPr="00CD5B94">
        <w:rPr>
          <w:rFonts w:ascii="TH SarabunPSK" w:eastAsiaTheme="minorHAnsi" w:hAnsi="TH SarabunPSK" w:cs="TH SarabunPSK"/>
          <w:sz w:val="28"/>
          <w:cs/>
        </w:rPr>
        <w:t xml:space="preserve"> </w:t>
      </w:r>
      <w:r w:rsidRPr="00CD5B94">
        <w:rPr>
          <w:rFonts w:ascii="TH SarabunPSK" w:eastAsiaTheme="minorHAnsi" w:hAnsi="TH SarabunPSK" w:cs="TH SarabunPSK" w:hint="cs"/>
          <w:sz w:val="28"/>
          <w:cs/>
        </w:rPr>
        <w:t>ที่รอให้ผู้มาเยือนได้มาสัมผัสความน่ารัก</w:t>
      </w:r>
      <w:r w:rsidRPr="00CD5B94">
        <w:rPr>
          <w:rFonts w:ascii="TH SarabunPSK" w:eastAsiaTheme="minorHAnsi" w:hAnsi="TH SarabunPSK" w:cs="TH SarabunPSK"/>
          <w:sz w:val="28"/>
          <w:cs/>
        </w:rPr>
        <w:t xml:space="preserve"> </w:t>
      </w:r>
      <w:r w:rsidRPr="00CD5B94">
        <w:rPr>
          <w:rFonts w:ascii="TH SarabunPSK" w:eastAsiaTheme="minorHAnsi" w:hAnsi="TH SarabunPSK" w:cs="TH SarabunPSK" w:hint="cs"/>
          <w:sz w:val="28"/>
          <w:cs/>
        </w:rPr>
        <w:t>และขอพรเพื่อความเป็นสิริมงคลอีกด้วย</w:t>
      </w:r>
    </w:p>
    <w:p w14:paraId="3F0CD92E" w14:textId="5EB8612C" w:rsidR="002B4796" w:rsidRDefault="002B4796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 w:hint="cs"/>
          <w:noProof/>
          <w:sz w:val="28"/>
        </w:rPr>
      </w:pPr>
      <w:r w:rsidRPr="00756A90">
        <w:rPr>
          <w:rFonts w:ascii="TH SarabunPSK" w:eastAsiaTheme="minorHAnsi" w:hAnsi="TH SarabunPSK" w:cs="TH SarabunPSK"/>
          <w:noProof/>
          <w:sz w:val="28"/>
        </w:rPr>
        <w:drawing>
          <wp:anchor distT="0" distB="0" distL="114300" distR="114300" simplePos="0" relativeHeight="252205567" behindDoc="0" locked="0" layoutInCell="1" allowOverlap="1" wp14:anchorId="122974DB" wp14:editId="5F3987D8">
            <wp:simplePos x="0" y="0"/>
            <wp:positionH relativeFrom="page">
              <wp:align>right</wp:align>
            </wp:positionH>
            <wp:positionV relativeFrom="paragraph">
              <wp:posOffset>6350</wp:posOffset>
            </wp:positionV>
            <wp:extent cx="1584960" cy="1057275"/>
            <wp:effectExtent l="0" t="0" r="0" b="9525"/>
            <wp:wrapThrough wrapText="bothSides">
              <wp:wrapPolygon edited="0">
                <wp:start x="7788" y="0"/>
                <wp:lineTo x="5452" y="389"/>
                <wp:lineTo x="260" y="4670"/>
                <wp:lineTo x="0" y="8173"/>
                <wp:lineTo x="0" y="14789"/>
                <wp:lineTo x="2596" y="18681"/>
                <wp:lineTo x="2596" y="19070"/>
                <wp:lineTo x="6750" y="21405"/>
                <wp:lineTo x="7529" y="21405"/>
                <wp:lineTo x="13760" y="21405"/>
                <wp:lineTo x="14538" y="21405"/>
                <wp:lineTo x="18692" y="19070"/>
                <wp:lineTo x="18692" y="18681"/>
                <wp:lineTo x="21288" y="14789"/>
                <wp:lineTo x="21288" y="8173"/>
                <wp:lineTo x="21029" y="5059"/>
                <wp:lineTo x="15837" y="389"/>
                <wp:lineTo x="13500" y="0"/>
                <wp:lineTo x="7788" y="0"/>
              </wp:wrapPolygon>
            </wp:wrapThrough>
            <wp:docPr id="1510686908" name="Picture 1510686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4960" cy="105727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4A71B3" w14:textId="47AD1122" w:rsidR="002B4796" w:rsidRPr="00756A90" w:rsidRDefault="002B4796" w:rsidP="002B4796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noProof/>
          <w:sz w:val="28"/>
        </w:rPr>
      </w:pPr>
      <w:r w:rsidRPr="00756A90">
        <w:rPr>
          <w:rFonts w:ascii="TH SarabunPSK" w:eastAsiaTheme="minorHAnsi" w:hAnsi="TH SarabunPSK" w:cs="TH SarabunPSK" w:hint="cs"/>
          <w:sz w:val="28"/>
          <w:cs/>
        </w:rPr>
        <w:t>ที่พัก</w:t>
      </w:r>
      <w:r w:rsidRPr="00756A90">
        <w:rPr>
          <w:rFonts w:ascii="TH SarabunPSK" w:eastAsiaTheme="minorHAnsi" w:hAnsi="TH SarabunPSK" w:cs="TH SarabunPSK" w:hint="cs"/>
          <w:sz w:val="28"/>
          <w:cs/>
        </w:rPr>
        <w:tab/>
      </w:r>
      <w:r w:rsidRPr="00756A90">
        <w:rPr>
          <w:rFonts w:ascii="TH SarabunPSK" w:eastAsiaTheme="minorHAnsi" w:hAnsi="TH SarabunPSK" w:cs="TH SarabunPSK"/>
          <w:noProof/>
          <w:sz w:val="28"/>
        </w:rPr>
        <w:t>FUJI AREA HOTEL</w:t>
      </w:r>
      <w:r w:rsidRPr="00756A90">
        <w:rPr>
          <w:rFonts w:ascii="TH SarabunPSK" w:eastAsiaTheme="minorHAnsi" w:hAnsi="TH SarabunPSK" w:cs="TH SarabunPSK" w:hint="cs"/>
          <w:noProof/>
          <w:sz w:val="28"/>
          <w:cs/>
        </w:rPr>
        <w:t xml:space="preserve"> </w:t>
      </w:r>
      <w:r w:rsidRPr="00756A90">
        <w:rPr>
          <w:rFonts w:ascii="TH SarabunPSK" w:eastAsiaTheme="minorHAnsi" w:hAnsi="TH SarabunPSK" w:cs="TH SarabunPSK" w:hint="cs"/>
          <w:sz w:val="28"/>
          <w:cs/>
        </w:rPr>
        <w:t xml:space="preserve">ระดับ 3 ดาว หรือเทียบเท่า </w:t>
      </w:r>
    </w:p>
    <w:p w14:paraId="5876C4DF" w14:textId="77777777" w:rsidR="002B4796" w:rsidRDefault="002B4796" w:rsidP="002B4796">
      <w:pPr>
        <w:spacing w:after="0" w:line="20" w:lineRule="atLeast"/>
        <w:ind w:left="1440" w:hanging="1440"/>
        <w:jc w:val="thaiDistribute"/>
        <w:rPr>
          <w:rFonts w:ascii="TH SarabunPSK" w:eastAsiaTheme="minorHAnsi" w:hAnsi="TH SarabunPSK" w:cs="TH SarabunPSK"/>
          <w:b/>
          <w:bCs/>
          <w:color w:val="FF0000"/>
          <w:sz w:val="28"/>
          <w:highlight w:val="yellow"/>
        </w:rPr>
      </w:pPr>
      <w:r w:rsidRPr="00756A90">
        <w:rPr>
          <w:rFonts w:ascii="TH SarabunPSK" w:eastAsiaTheme="minorHAnsi" w:hAnsi="TH SarabunPSK" w:cs="TH SarabunPSK" w:hint="cs"/>
          <w:sz w:val="28"/>
          <w:cs/>
        </w:rPr>
        <w:t>ค่ำ</w:t>
      </w:r>
      <w:r>
        <w:rPr>
          <w:rFonts w:ascii="TH SarabunPSK" w:eastAsiaTheme="minorHAnsi" w:hAnsi="TH SarabunPSK" w:cs="TH SarabunPSK" w:hint="cs"/>
          <w:sz w:val="28"/>
          <w:cs/>
        </w:rPr>
        <w:t xml:space="preserve">         </w:t>
      </w:r>
      <w:r w:rsidRPr="00756A90">
        <w:rPr>
          <w:rFonts w:ascii="TH SarabunPSK" w:eastAsiaTheme="minorHAnsi" w:hAnsi="TH SarabunPSK" w:cs="TH SarabunPSK" w:hint="cs"/>
          <w:sz w:val="28"/>
          <w:cs/>
        </w:rPr>
        <w:t>บริการอาหารค่ำ ณ ห้องอาหารของโรงแรม</w:t>
      </w:r>
      <w:r w:rsidRPr="00756A90">
        <w:rPr>
          <w:rFonts w:ascii="TH SarabunPSK" w:eastAsiaTheme="minorHAnsi" w:hAnsi="TH SarabunPSK" w:cs="TH SarabunPSK" w:hint="cs"/>
          <w:sz w:val="28"/>
        </w:rPr>
        <w:t xml:space="preserve"> </w:t>
      </w:r>
      <w:r w:rsidRPr="00756A90">
        <w:rPr>
          <w:rFonts w:ascii="TH SarabunPSK" w:eastAsiaTheme="minorHAnsi" w:hAnsi="TH SarabunPSK" w:cs="TH SarabunPSK" w:hint="cs"/>
          <w:b/>
          <w:bCs/>
          <w:color w:val="FF0000"/>
          <w:sz w:val="28"/>
          <w:highlight w:val="yellow"/>
          <w:cs/>
        </w:rPr>
        <w:t>ให้ท่านได้อิ่มอร่อยกับมื้อพิเศษที่มี ขาปูยักษ์ ให้ท่านได้ลิ้มลอง</w:t>
      </w:r>
    </w:p>
    <w:p w14:paraId="25F8AB7B" w14:textId="5F6B80F1" w:rsidR="002B4796" w:rsidRPr="002B4796" w:rsidRDefault="002B4796" w:rsidP="002B4796">
      <w:pPr>
        <w:spacing w:after="0" w:line="20" w:lineRule="atLeast"/>
        <w:ind w:left="1440" w:hanging="720"/>
        <w:jc w:val="thaiDistribute"/>
        <w:rPr>
          <w:rFonts w:ascii="TH SarabunPSK" w:eastAsiaTheme="minorHAnsi" w:hAnsi="TH SarabunPSK" w:cs="TH SarabunPSK"/>
          <w:b/>
          <w:bCs/>
          <w:color w:val="FF0000"/>
          <w:sz w:val="28"/>
          <w:highlight w:val="yellow"/>
        </w:rPr>
      </w:pPr>
      <w:r w:rsidRPr="00756A90">
        <w:rPr>
          <w:rFonts w:ascii="TH SarabunPSK" w:eastAsiaTheme="minorHAnsi" w:hAnsi="TH SarabunPSK" w:cs="TH SarabunPSK" w:hint="cs"/>
          <w:b/>
          <w:bCs/>
          <w:color w:val="FF0000"/>
          <w:sz w:val="28"/>
          <w:highlight w:val="yellow"/>
          <w:cs/>
        </w:rPr>
        <w:t>รสชาติปูพร้อมน้ำจิ้ม</w:t>
      </w:r>
      <w:r w:rsidRPr="00756A90">
        <w:rPr>
          <w:rFonts w:ascii="TH SarabunPSK" w:eastAsiaTheme="minorHAnsi" w:hAnsi="TH SarabunPSK" w:cs="TH SarabunPSK"/>
          <w:b/>
          <w:bCs/>
          <w:color w:val="FF0000"/>
          <w:sz w:val="28"/>
          <w:highlight w:val="yellow"/>
          <w:cs/>
        </w:rPr>
        <w:t>สไตล์</w:t>
      </w:r>
      <w:r w:rsidRPr="00756A90">
        <w:rPr>
          <w:rFonts w:ascii="TH SarabunPSK" w:eastAsiaTheme="minorHAnsi" w:hAnsi="TH SarabunPSK" w:cs="TH SarabunPSK" w:hint="cs"/>
          <w:b/>
          <w:bCs/>
          <w:color w:val="FF0000"/>
          <w:sz w:val="28"/>
          <w:highlight w:val="yellow"/>
          <w:cs/>
        </w:rPr>
        <w:t>ญี่ปุ่นอย่างจุใจ</w:t>
      </w:r>
      <w:r w:rsidRPr="00756A90">
        <w:rPr>
          <w:rFonts w:ascii="TH SarabunPSK" w:eastAsiaTheme="minorHAnsi" w:hAnsi="TH SarabunPSK" w:cs="TH SarabunPSK" w:hint="cs"/>
          <w:sz w:val="28"/>
          <w:cs/>
        </w:rPr>
        <w:t xml:space="preserve"> </w:t>
      </w:r>
      <w:r w:rsidRPr="00756A90">
        <w:rPr>
          <w:rFonts w:ascii="TH SarabunPSK" w:eastAsiaTheme="minorHAnsi" w:hAnsi="TH SarabunPSK" w:cs="TH SarabunPSK" w:hint="cs"/>
          <w:b/>
          <w:bCs/>
          <w:color w:val="00B050"/>
          <w:sz w:val="28"/>
          <w:cs/>
        </w:rPr>
        <w:t xml:space="preserve">หลังอาหารให้ท่านได้ผ่อนคลายกับการแช่น้ำแร่ธรรมชาติ     </w:t>
      </w:r>
    </w:p>
    <w:p w14:paraId="4FD76426" w14:textId="6FBE88E7" w:rsidR="002B4796" w:rsidRPr="00756A90" w:rsidRDefault="002B4796" w:rsidP="002B4796">
      <w:pPr>
        <w:spacing w:after="0" w:line="20" w:lineRule="atLeast"/>
        <w:ind w:left="720"/>
        <w:jc w:val="thaiDistribute"/>
        <w:rPr>
          <w:rFonts w:ascii="TH SarabunPSK" w:eastAsiaTheme="minorHAnsi" w:hAnsi="TH SarabunPSK" w:cs="TH SarabunPSK"/>
          <w:b/>
          <w:bCs/>
          <w:color w:val="00B050"/>
          <w:sz w:val="28"/>
        </w:rPr>
      </w:pPr>
      <w:r>
        <w:rPr>
          <w:noProof/>
        </w:rPr>
        <w:drawing>
          <wp:anchor distT="0" distB="0" distL="114300" distR="114300" simplePos="0" relativeHeight="252203519" behindDoc="0" locked="0" layoutInCell="1" allowOverlap="1" wp14:anchorId="081B0B68" wp14:editId="59A950FC">
            <wp:simplePos x="0" y="0"/>
            <wp:positionH relativeFrom="page">
              <wp:align>left</wp:align>
            </wp:positionH>
            <wp:positionV relativeFrom="paragraph">
              <wp:posOffset>244475</wp:posOffset>
            </wp:positionV>
            <wp:extent cx="7553325" cy="2897505"/>
            <wp:effectExtent l="0" t="0" r="9525" b="0"/>
            <wp:wrapNone/>
            <wp:docPr id="1745080941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514455" name="รูปภาพ 60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83" t="26380" r="63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289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6A90">
        <w:rPr>
          <w:rFonts w:ascii="TH SarabunPSK" w:eastAsiaTheme="minorHAnsi" w:hAnsi="TH SarabunPSK" w:cs="TH SarabunPSK" w:hint="cs"/>
          <w:b/>
          <w:bCs/>
          <w:color w:val="00B050"/>
          <w:sz w:val="28"/>
          <w:cs/>
        </w:rPr>
        <w:t>เชื่อว่าถ้าได้แช่น้ำแร่แล้ว จะทำให้ผิวพรรณสวยงามและช่วยให้ระบบหมุนเวียนโลหิตดีขึ้น</w:t>
      </w:r>
    </w:p>
    <w:p w14:paraId="7E6A0E17" w14:textId="10F3B049" w:rsidR="00CB6F42" w:rsidRDefault="00CB6F42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5EE23BDF" w14:textId="77777777" w:rsidR="00CB6F42" w:rsidRPr="002B4796" w:rsidRDefault="00CB6F42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62D928A7" w14:textId="77777777" w:rsidR="00CB6F42" w:rsidRDefault="00CB6F42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5DF4775B" w14:textId="48F7B132" w:rsidR="00CB6F42" w:rsidRDefault="00CB6F42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6C2DE249" w14:textId="08ED9ADF" w:rsidR="00CB6F42" w:rsidRDefault="00CB6F42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6AC63622" w14:textId="42F759A0" w:rsidR="00CB6F42" w:rsidRDefault="00CB6F42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117C08AF" w14:textId="42452747" w:rsidR="00CB6F42" w:rsidRDefault="00CB6F42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054632E8" w14:textId="3D1F977F" w:rsidR="00CB6F42" w:rsidRDefault="00CB6F42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170FFD89" w14:textId="77777777" w:rsidR="00CB6F42" w:rsidRDefault="00CB6F42" w:rsidP="00E53172">
      <w:pPr>
        <w:spacing w:after="0" w:line="20" w:lineRule="atLeast"/>
        <w:ind w:right="-154"/>
        <w:jc w:val="thaiDistribute"/>
        <w:rPr>
          <w:rFonts w:ascii="TH SarabunPSK" w:hAnsi="TH SarabunPSK" w:cs="TH SarabunPSK" w:hint="cs"/>
          <w:noProof/>
          <w:sz w:val="28"/>
        </w:rPr>
      </w:pPr>
    </w:p>
    <w:p w14:paraId="119792AF" w14:textId="1B7914BE" w:rsidR="00CB6F42" w:rsidRDefault="002B4796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143103" behindDoc="0" locked="0" layoutInCell="1" allowOverlap="1" wp14:anchorId="2A866D67" wp14:editId="0B410FA0">
            <wp:simplePos x="0" y="0"/>
            <wp:positionH relativeFrom="page">
              <wp:posOffset>-50165</wp:posOffset>
            </wp:positionH>
            <wp:positionV relativeFrom="paragraph">
              <wp:posOffset>-229870</wp:posOffset>
            </wp:positionV>
            <wp:extent cx="7553325" cy="3935730"/>
            <wp:effectExtent l="0" t="0" r="9525" b="7620"/>
            <wp:wrapNone/>
            <wp:docPr id="356701835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701835" name="รูปภาพ 6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98" b="108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93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D38EE9" w14:textId="77777777" w:rsidR="00CB6F42" w:rsidRDefault="00CB6F42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51955E43" w14:textId="77777777" w:rsidR="00CB6F42" w:rsidRDefault="00CB6F42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51677BAC" w14:textId="77777777" w:rsidR="00CB6F42" w:rsidRDefault="00CB6F42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49BEEB83" w14:textId="77777777" w:rsidR="00CB6F42" w:rsidRDefault="00CB6F42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79072ED1" w14:textId="77777777" w:rsidR="00CB6F42" w:rsidRDefault="00CB6F42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34132A2F" w14:textId="77777777" w:rsidR="00CB6F42" w:rsidRDefault="00CB6F42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43A05892" w14:textId="77777777" w:rsidR="00CB6F42" w:rsidRDefault="00CB6F42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3DA1B1CD" w14:textId="50BA7075" w:rsidR="00CB6F42" w:rsidRDefault="00CB6F42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4592C237" w14:textId="77777777" w:rsidR="00CB6F42" w:rsidRDefault="00CB6F42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4B49703C" w14:textId="77777777" w:rsidR="00CB6F42" w:rsidRDefault="00CB6F42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16A76F40" w14:textId="77777777" w:rsidR="00CB6F42" w:rsidRDefault="00CB6F42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77D7C38D" w14:textId="77777777" w:rsidR="00CB6F42" w:rsidRDefault="00CB6F42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663011B5" w14:textId="77777777" w:rsidR="00CB6F42" w:rsidRDefault="00CB6F42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51592AD3" w14:textId="77777777" w:rsidR="00CB6F42" w:rsidRDefault="00CB6F42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562A066C" w14:textId="658EC599" w:rsidR="00CB6F42" w:rsidRDefault="00CD50C5" w:rsidP="001E49FF">
      <w:pPr>
        <w:spacing w:after="0" w:line="20" w:lineRule="atLeast"/>
        <w:ind w:right="-154"/>
        <w:jc w:val="thaiDistribute"/>
        <w:rPr>
          <w:rFonts w:ascii="TH SarabunPSK" w:hAnsi="TH SarabunPSK" w:cs="TH SarabunPSK" w:hint="cs"/>
          <w:noProof/>
          <w:sz w:val="28"/>
        </w:rPr>
      </w:pPr>
      <w:r>
        <w:rPr>
          <w:rFonts w:ascii="TH Sarabun New" w:hAnsi="TH Sarabun New" w:cs="TH Sarabun New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2207615" behindDoc="0" locked="0" layoutInCell="1" allowOverlap="1" wp14:anchorId="3E3EA404" wp14:editId="56A256A3">
                <wp:simplePos x="0" y="0"/>
                <wp:positionH relativeFrom="page">
                  <wp:align>left</wp:align>
                </wp:positionH>
                <wp:positionV relativeFrom="paragraph">
                  <wp:posOffset>231775</wp:posOffset>
                </wp:positionV>
                <wp:extent cx="7249160" cy="643890"/>
                <wp:effectExtent l="0" t="0" r="8890" b="3810"/>
                <wp:wrapNone/>
                <wp:docPr id="914672072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49160" cy="643890"/>
                          <a:chOff x="0" y="0"/>
                          <a:chExt cx="7249160" cy="585470"/>
                        </a:xfrm>
                      </wpg:grpSpPr>
                      <wpg:grpSp>
                        <wpg:cNvPr id="301559349" name="Group 8"/>
                        <wpg:cNvGrpSpPr/>
                        <wpg:grpSpPr>
                          <a:xfrm>
                            <a:off x="409575" y="104775"/>
                            <a:ext cx="6839585" cy="458178"/>
                            <a:chOff x="373792" y="154460"/>
                            <a:chExt cx="6503415" cy="468977"/>
                          </a:xfrm>
                        </wpg:grpSpPr>
                        <wps:wsp>
                          <wps:cNvPr id="191328490" name="Rectangle 1"/>
                          <wps:cNvSpPr/>
                          <wps:spPr>
                            <a:xfrm>
                              <a:off x="373792" y="154460"/>
                              <a:ext cx="6503415" cy="415786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C00000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087715310" name="TextBox 87"/>
                          <wps:cNvSpPr txBox="1"/>
                          <wps:spPr>
                            <a:xfrm>
                              <a:off x="728597" y="201419"/>
                              <a:ext cx="4729201" cy="42201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6A2B43E" w14:textId="30E98857" w:rsidR="002B4796" w:rsidRPr="00E42322" w:rsidRDefault="002B4796" w:rsidP="002B4796">
                                <w:pPr>
                                  <w:spacing w:after="0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</w:rPr>
                                </w:pPr>
                                <w:r w:rsidRPr="00E42322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 xml:space="preserve">Day </w:t>
                                </w:r>
                                <w:r w:rsidRPr="00E42322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3</w:t>
                                </w:r>
                                <w:r w:rsidRPr="00E42322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 xml:space="preserve"> : </w:t>
                                </w:r>
                                <w:r w:rsidR="00CD50C5" w:rsidRPr="00CD50C5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 </w:t>
                                </w:r>
                                <w:r w:rsidR="00CD50C5" w:rsidRPr="00CD50C5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หมู่บ้านโอชิโนะ</w:t>
                                </w:r>
                                <w:r w:rsidR="00CD50C5" w:rsidRPr="00CD50C5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 </w:t>
                                </w:r>
                                <w:proofErr w:type="spellStart"/>
                                <w:r w:rsidR="00CD50C5" w:rsidRPr="00CD50C5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ฮัค</w:t>
                                </w:r>
                                <w:proofErr w:type="spellEnd"/>
                                <w:r w:rsidR="00CD50C5" w:rsidRPr="00CD50C5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ไค</w:t>
                                </w:r>
                                <w:r w:rsidR="00CD50C5" w:rsidRPr="00CD50C5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 – </w:t>
                                </w:r>
                                <w:r w:rsidR="00CD50C5" w:rsidRPr="00CD50C5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สวนโออิชิ</w:t>
                                </w:r>
                                <w:r w:rsidR="00CD50C5" w:rsidRPr="00CD50C5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 </w:t>
                                </w:r>
                                <w:r w:rsidR="00CD50C5" w:rsidRPr="00CD50C5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ปาร์ค</w:t>
                                </w:r>
                                <w:r w:rsidR="00CD50C5" w:rsidRPr="00CD50C5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 -</w:t>
                                </w:r>
                                <w:r w:rsidR="001E49FF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 </w:t>
                                </w:r>
                                <w:r w:rsidR="001E49FF" w:rsidRPr="001E49FF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ดิวตี้ฟรี</w:t>
                                </w:r>
                                <w:r w:rsidR="00CD50C5" w:rsidRPr="00CD50C5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 </w:t>
                                </w:r>
                                <w:r w:rsidR="00AD03FC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 xml:space="preserve">- </w:t>
                                </w:r>
                                <w:proofErr w:type="spellStart"/>
                                <w:r w:rsidR="00CD50C5" w:rsidRPr="00CD50C5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ช้</w:t>
                                </w:r>
                                <w:proofErr w:type="spellEnd"/>
                                <w:r w:rsidR="00CD50C5" w:rsidRPr="00CD50C5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อปปิ้งชินจูกุ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98653181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415" cy="5854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3EA404" id="Group 54" o:spid="_x0000_s1035" style="position:absolute;left:0;text-align:left;margin-left:0;margin-top:18.25pt;width:570.8pt;height:50.7pt;z-index:252207615;mso-position-horizontal:left;mso-position-horizontal-relative:page;mso-height-relative:margin" coordsize="72491,5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+lVR4QMAALYJAAAOAAAAZHJzL2Uyb0RvYy54bWy8Vttu4zYQfS/QfyD0&#10;vtHFknVB7EWadIMCizbobj+ApimJWIlkSTpy/r4z1MVxnOx2t0ADRCYlcubMmTNDXr8/9h155MYK&#10;JTdBfBUFhEum9kI2m+Cvzx/eFQGxjso97ZTkm+CJ2+D99uefrgdd8US1qttzQ8CItNWgN0HrnK7C&#10;0LKW99ReKc0lfKyV6amDqWnCvaEDWO+7MImidTgos9dGMW4tvL0bPwZbb7+uOXN/1LXljnSbALA5&#10;/zT+ucNnuL2mVWOobgWbYNAfQNFTIcHpYuqOOkoORlyY6gUzyqraXTHVh6quBeM+Bogmjl5Ec2/U&#10;QftYmmpo9EITUPuCpx82y35/vDf6k34wwMSgG+DCzzCWY216/AWU5Ogpe1oo40dHGLzMk7SM18As&#10;g2/rdFWUE6esBeIvtrH219c2ZkWW5n5jOLsNz8AskxEkoH4wROw3wSqKs6xcpWVAJO1BYJ4zUmBi&#10;cdN3xJdGZZZnAYFA4ijNYejFMUe6LlYl4BwjTbMizr0TWi2RrvJVXiajgSxNgRVv4BTzOotWaTyb&#10;WBdlnuOSN2OGkrCnrNv/lvVPLdXci8kiKxN/cRmvkiKFrE38/QklQ2XTcRKPHPrVi0BsZUErr6jj&#10;jeAX9s5Cj7O8WJ+FTittrLvnqic42AR1p4bblhp30zluJHX8YaxyX2b08aN1I3XzPsRkVSf2H0TX&#10;+YlpdredIY8Uav82wr/J5dmyTpIBMp7k8JkwCj2o7qiDYa9BX1Y2AaFdA82NOeN9S4UefGrR9x21&#10;7ejDm0UXtOoFgCad6DdB8dxzJ/Er941pimDQM6c42qn9E6TGuO5WjS2LStYq6FjoHiPGVSALlPf/&#10;oY+oyPM4W8WLQD5DSn9RR1J47SIIUBPqg7gjvAcqESa+f0MpeVJkZe7LBHpeGpcjZbNS0jwp4f1U&#10;ZwkMfZ0tRXKhFAOK/Zoolnx56kZQCM8dd0ffQ9IZ8ET+AMcBZP7vAzU8eJYKTJ1UNwenauHFh1bG&#10;Pc/zcupc22stWAX/U+eG0UUNf/uEg13ugEjGU7L/VzZ6ar4c9Ds4ZDR1Yic64Z78gQlMISj5+CAY&#10;FjJOTu2gLNaQ6wIon9oBrELnJEGO5rXjTkiEYB8V+2KJVFCqsuE3VkMyJgmE58v99MztrhN6LlYc&#10;TwGC1l+cbq9wNJ6cd4odei7deBUwHAoX7iG2FdpC4ire7zjUsPltj3KCa4iDA0IbId0oOesMd6zF&#10;vNZQ0tj6sMKgj8wfPOgTTozoDVVDfVyejkDm0u9fOeO+U8oezOjeDwGN152/HHjc00UGbx/P537V&#10;6bq1/QcAAP//AwBQSwMECgAAAAAAAAAhAJvh7gxCKAAAQigAABQAAABkcnMvbWVkaWEvaW1hZ2Ux&#10;LnBuZ4lQTkcNChoKAAAADUlIRFIAAAC3AAAApAgGAAAA1Sy/qgAAAAFzUkdCAK7OHOkAAAAEZ0FN&#10;QQAAsY8L/GEFAAAACXBIWXMAACHVAAAh1QEEnLSdAAAn10lEQVR4Xu2dCXgUVbr355n55n73u3O/&#10;8eqILOmq7up0OivZE7KQhT0kBEIgARGMIqAERDZBFDcQd0VckGFU0BHGccUVN9y93tFx3AfvOHpd&#10;Rx02xdFRg9Y9b/c5Ve+pentNd9OB+j/P70m66j1LnfNP5VR11Tk/ceTIkSNHjhw5cuTIkSNHjhw5&#10;MqQp7kWZbo9uRXO7V/MQR476nH5OmdqKpqjf8nhHjtJf2oABFZSRw8GTOnKU3sKmHbp4oT76maft&#10;bH9IMjfAkztylJ5iw4z9wqz1Z66gjY3A5u7Xr9+/82wcOTp4ch1zzGBszFgYfs/dIQ3Os3fkKHVy&#10;uVw+r+o+gI3YW7IyfY65HR08aap7NzZfOCrGjNbr583Va9eu1Rs3XG9Qc8UVZDwFL9aRo+SJMp6g&#10;vOt4aVhBMaS7m0wbDaz4nwdr4chRAuVV1T9Qhmu6eRNpYkzDijNs6axUjqnQT316mURVSzUZy6vk&#10;yFHvRRmMMrGV/JISWzpB68KJNjOHYu4DC23pedUcOYpfVlNRJqawpgO6bp5DmjdaCssGS/lpxxzT&#10;n1fTkaPopfTrl4mNVLPsdNLEVsbccbtkwEyPhzTqrDvnGTFg2u6HF5NxVmbdPl/K3+Ny1fMqO3IU&#10;WUcdddQvsYEoE1OM2naPZLw5951KGhRTWCGfjdvP6STjrOA0v/rVr/4/r7ojR+GFjTP68cdII1Pg&#10;dJQhQ9H96GIjXcfqacb2qZfO0MfMbNbnhjir4/J41R05Ci1smBHb5G8Mw4HTdT+2hDQjRWPnMCPd&#10;yfefFtg25+4FUn4Ca9p5O5ZK+/khOHJkFxu/rhFGySspIU1MMQINR6qbamwmDIXP6zXS4e1i27Hr&#10;ugKfu7ebZ3YcB0xac6yxT1OUJ/mhOHIkS5gEoEwcCpzOar5QiPisTK+0fcpFxwW2+7N80vaqpqrA&#10;9pMfCJ7dMXDRKvLjh+LIkSlPhvqSMEjDphtJE5M89aRhrAlnT7YZj8IoZ8ow2z6/3xfYJz7D0GP+&#10;U6dLMRQiT/bf50/8kBw5CkqYAyBNHILBZaVGOsp0FLgsoGlWs7EvKzNTygvHlTWWGdut4Dh+SI4c&#10;yfe0hy9dTJo4FNhUlOnC0XHxNFv6USeOCfw+dEKdFAvbstgYHW/D4Lz4YTlyFP9ZGxDppt8wkzRd&#10;POD6DG2rM36nYjEijh+WI0eJMTdltt5QXF1k5A1MuWw6GYcRsfywHDkyzV25dClp4FA0zptrGIoy&#10;26w7onu8NdufpZ+yfSGZRyyI/PhhOTrcpR599EBhCsrA4fDnFxiGEgYrKM0ztsUL3B48+c4FknGj&#10;QaTnh5ZSeRRltHeQ8hT/6CgdpKnqZmwsgT8rSy+srtaLZ8zQG885W2+6bYvN3FlZflu6UJSPGa1X&#10;rV6t115ycfDnrJl6YWUlGWtl3pNLSTNjpl19ghHPDy2lEmV7MjKK+CZHB0sulyvuF3kjkVtQYPtD&#10;iJaSiW1knkDLwlbS2ED1WPPFBn6IKROuo1d1f803OzoIImd8ysnO0/MLywM/s7zBL1J6w/ArLifN&#10;GwsVnR1k3o3Elz94Pz/OlMjrUu/DZae6fEdcMEWZtSNKSqv0KWfdFBOdK36jT152vT6ua4mUVzhG&#10;LgoxCU80PLGDzLNthfmNqNjmzVAf4YebEuH6CPguR6mQ9flsID+/iDRub5i0aK1eUka/94jJ8vn0&#10;MddeQxs5HE8/ReY37wnz6cAjjzzyCH7YSReuAxy/+J3vdpRsaYqyHXcCYDVlMqkaEXoMLaic1E6b&#10;OQxUPgA/7KTL7XJNFWU2jD8+cKzis5qR0cLDHCVLorEFdWOn2syXagpLw5/Zc3Lzon5Boum2rbb0&#10;qXorB5cpjk189rrd7/EwR8kQbnwAGyxd6Fi2Xs/0aFI9MT6YeYoNRShjY/zZ8i1Jj8v1OG+GpAiX&#10;hY9HbGPm3stDHSVauPEB3AGJAsbXBcVDdH9mllSW3+fXiyvqyTThAKP7wtylqTlpJmlswagUzQ7r&#10;GzCgn8i/2HIxnuyyD3vhBvZpXqnxe0tudnzfPracsJzMLxRwNyY3hy4ry5dFmltgjefNkjDhvK31&#10;hvZOVrmHvXDD5+bk2xo/Hpq65HvIvaH1lNVkGeGYvOQaMi9g9CMPkwYvbm42YmCSTt48vZZHUT8S&#10;+bYvvtpWV8fcSZJoVMCnZdoaPlbaF60z8sMMzs/Ud/y5OCoWLKe/XqfKi4aiEBejIy1THwP+nBxj&#10;v1dRX+PN1Bv9VOTn89Lt65g7CfK6XDtFowJUw8eCz2N2kuCuZ0tIA0fD/S8W2/Kjyo2WcbPOtuUH&#10;VIxrkQyO9/Gmils4L6pOAI7hyRz1Ru5+/QbgRqUaPRZwXsBvHyolDRsPWV75zghVfiyMn7tGyg9T&#10;v3RJwgzOTh5Xijyapi8h6wKIGDYU+oYnddQbiQYFqAaPlonzLzbyASrKs0iDUjQONx99xQypzLXF&#10;FheZd1fy8wrJusQK3LnB5YaCN1nMwnlQ5QtEjNft/htP6gjkHThQ1VT1KtyQsVI7fJzevvBKsuHD&#10;0dR1upTPpvvKbKakWHZ+uZQuFA+8JJ/9fWgqhs4zbyDrFCv+zPCP37K23cabOibhPKhyMSLO43Kt&#10;5ckPT7nd7mbccMmi88wbyY4QTDz1UikemzAc/kx5iCE0f84cabvg8bfk9HgfVa94wHnyZu6VYJJN&#10;kV9FfRNZJiaRZfc5uRVlhWiAVANftlg7A4yPY7D5wjG6Sb4HbdXuXbuk/QKcx7SuMmO7tV7x0tS1&#10;7EejPJfrOd7sccvIK4o6Tlp8tRHrdam38ywOfXldyme4oaz4M736uVcMljo/XpatyifLwLQvuCzQ&#10;IXjbI6/R+Vl55HX5rPvbzTdzS8vCMYK7n5WHO8Y+j2YzS7zg8njzxyXWZ/tEPh3LNpBlYWqHtyas&#10;7D4hb4brn/iAMedfWSF1dLJoajHv94Zi7aZyMi2FNe2WW27hdpZljQNy/fI9cjy0oQwTD03TFxl5&#10;ai7XfN4VMQkevhJ5+LNyyHKsiHgBy+bfgrkdYvIqymnWgwUmTpGNkmqoOgFULMVjb9B5WPXtt9+S&#10;cQDO79d3BOf/AyjDxAsuj3dJTMLpqfwpcBrAq6j/4NkdOrIeJLD2pujuPqSCx96kDUrFWqmupp/3&#10;8LFhhdDmjRvJGIE1T7G9bf7FpGniobjE/GaUd0vUYheRD4i0E7rXkPlTiDSZ6AswnmXfF7wBYhwg&#10;p2V8ga0z04UNt5tz/AmuuIGOFVjjgdMX2hdjCkeoPEdMmU+aJl5EvprL/TLvoqgk0gFUvhS5OeZ9&#10;/pYTzZXbeJZ9W95B5lsZAmsnpivWek/rouMAayyWdV8oQuVZWTuCNE684DJ5N0UUTkPlGQprOvE7&#10;y/Jfgzn3UWmK+3x8cHk53kCnPfdEib5z1RD9vZMrAz+f2xH/sxnJpq5Ofia7vbOIjMMxAJZ1H8Xo&#10;puyQeSbe3ObFKu+qsNJUdZaIb+SvjUXDpNOvM8rpWL4xsE18Zhe063j2fU/uQYOkM3ZTc4n+t8bK&#10;iHzCsHbywWbxSvPiDli80v7HiPcDY0eOjNrYgDU/nGdD87E24/QWkXf/X/ziGN5lISViASqvUFDp&#10;xGc2JHqLZ9/n9P/wgV07rZw0ciR2vGHv8IPF4nNkAz/6urwf74sHnJc1z+aZZ0qmSQQi70ivnWmq&#10;u0fERvpG14pIV9dsvp8qtgG8iL4lfADL64pI40bLzrNSc887Gtomy0vn4X2/3R7dsyQUcBsR5yUQ&#10;+7FhEgUun3ebTS6XyydiYp3uAr//KW3n2wBeTN8Rrny530caNlY+Hp0+Q5Vsn/w8N96Ht0fL9Jly&#10;/oLx7eatRWyORIHrwLvOJhxD5REOka6sUn5nFOfJi+kb8mQo1+HKU0btDZQJDgb4GM+5dIixHR6A&#10;wvsiUVdvf+xVgOOwORIFzp93nyQ8HOlYHvkrdgzOO9w+XlTfEK44Zc7e8smI9DD49ldl8+F9D75c&#10;Iu0Lxab75TytiLiqupE2gyQCmPdQlMG7T5LYB1DpQzH59GuNdOXVjbb9Yp9HUT7nRaW/vC7FeFbk&#10;+qHR3RmJh09GpofB8XPXZaX223gjRsnjc8HMbjmOoqTIfP7aao5EUVQc+ptKsT2e8iOlFfu8qvow&#10;Ly79hQ+KMmUieeOy6B9mSib4mKn98YLzpQySCEKZW3MpX4rt42K8S1PZYL5ZP37uKjJG7NdUdSQv&#10;Mr3lVdSvRaXfZWdWypCJZsebtDFi4ZlXBuvfXKaGhEqDaW41H6GF36mYWMn2BZfjAyhzJAqY3kKU&#10;w7tReuIvL3cwmS4cIi1A7Yc5V8R+XmT6Cx8UZcRkQZkjGnZvcJNmpqDSY/CxU/tjYdsL8u1EyiCJ&#10;ApfDuzGpwxGgomaEEcOLTG9pGcpqUeHbakpJEyaLt1fEdg989wYPaeBw7HzIPp7GiGMH7n8x/icc&#10;4YUInBdljkSCy4J+hLfSxeeO5b8m04Qix59r5NUyayUZA4gYIGCedBeuMGXAZEMZxcpftvlJ40YL&#10;ladg+yvm3RG4yKRiIvHwq/IdFsoYiQaXdzRa2Co3J7bhyKip8418qNf1MCJOUZSh3D7pLVFhgDJf&#10;snnr3NBnyyfeLCLNGitU3hjcBtT+cMxdJD9e23ry+aQxEo0oD9/lAqjYUExetsFIFyltdpZ5dufW&#10;SW+xK975osLvNlSQ5ksFlGm+uoI2ajxQ+WOKCs0ZWKMdmmy+f4iRRtB5RvDJuVRgLRuYvMQ+x184&#10;cFpqP0bEeVzKl9w+6S18cJTpUoXVOJRB4+W1HTm2/K1s/5M5rJjYEfrx3VVXVtlmlhJQhkgWpRU1&#10;tvJjnUMRD0ci/VGOmDTbiOXWSX+JCgOU6VLFa78OGvyt7dmkQXuD1aCYBWfQX9TEA8xqRRkjGVDl&#10;U3GRGDbpFL1j2fXkPgwuh1sn/SUqfHJBLmm6VPHxyEr9qytpc/YGytCnLJTXXY+H1qaxgWe9h9XV&#10;S9utE7YnC1wmMCmOmbiiBZ/hAW6d9FamqtaIClOGSzWUOXuDMDM8K2KdQSocOT6fQXHBYH1E4zD9&#10;vrvuYlb+gXMA0RPAmgdlkkQB72PishI9Cb8VXBbA7ZPe8ijKFlFhymyphjJoPDz/YoF+1abIS+oB&#10;V9wQvM9eO9S8oAxt4u853wX58VvGPw1wvn5f+FtqvQGXA1AxiWJY6zRbedw+6S1cYcpsqYYyarTs&#10;u1bVGxoiT9ADbLzTPlQR+4LTOHADB8wrG1j/8RvO14x/cL4K8sP+QHqRV33LNNIwvUXkD7QvWkvG&#10;JApcloDbJ72FK0yZLbVUkKYNx9NnRWdmAOYzsRpasPIS09ymgcG8wsCmeYN8yfiCs4+xVwKXSxmm&#10;N+C8Q62AkChyc80pHeCz+J3bJ70lKgvQhksdn7aWkga2sp+BH1WNBsrQGBxrmjecgfcE+PHAbs4u&#10;xt85nwfAeVpNEy8dZ8gTAlExiUSUAyu44c/cPuktUVmAMlwqoYyMeedqeXoGKz7G/e5CfbMmTxRP&#10;mRmDY0MbGMwrDBw0r8lniE8ZfwuwdfN6I99YX8oNBa4rtT+RUGWJz9w+6S18AJThUgllaODYevv6&#10;NYJxuTkBQws2ZIV++ZeivMz8g5k6aSIzZSgTYwPLJv7xwCeMjzkfIT6U6oKNEw+jjl1g5AUPOVEx&#10;iaIKPdPdih6iEtu4fdJborIAZbhU8dl4+5Ckszb0gqRbvIMlUwNXZ8dm7NkLCqV4u3mFgcG8oQ38&#10;44EPOO8H6QH+J8DlF51l5I/NEw+4rtT+RBKqLLGN2ye9hQ+CMl2qwKZurcw26oRp8Plshhas8MkT&#10;WFJmxpy6TH7QSTaw1bwWAwfMKwz8Huddk+//ynmH8RejjNrRkyWjxAKua8vMs8iYRIHLCrWP2ye9&#10;hQ+EMl0q2DUr+CbNlDp6USUBZWqgI0v+Y6DMjKmulsuRDcxMazn7hjYwmDdo4B+//28LbzN2BsBl&#10;Wc0SDaXl8v16KiZR4CnaWk+5QNrXNv8SYx+3T3rL61LeFxWmjJd8KvSFzeZjlJjKOSuN37cRpgby&#10;0T1lgDIzJtsnxyfSxD9+/2fEW5w39bOXzTXKw2aJhnEzV0j1pWISxYjJpxjlZLMThnX/8IknGfu5&#10;fdJbmsucHJE2X/J4Yxi9+m7edc/qmb//QNpGGRvujuAYysxA1/YttvwA07zhDAzmFQbG5hUGfpPz&#10;BuL1IN+9xnhV/2rvC0aZVsOEw3rbr3NFYlZFo4C3dnBZVAyefYrbJ/0lKkwZMFnkafIZFKiasSBo&#10;QgHfvs6bZzM2TgdgM697foHu//17Rj6DN78sxZYMLmDmsxo4/NlXNi83cMC8QQObvML5E+Nlzh+N&#10;sinTULTOOU+qc/vidWRcIoClBHFZVAyAY7h10l+iwg+l4EWFP9aFmYsPGduHxtHY1Fs98h2RnOIh&#10;UjorJbXDpfjf33oVM2Y0BpbPvnYDg3mFgf8Y4AeDlxgvmnz7B6P8scctII2DGYvWvBEUFZWTsYkA&#10;lxNuzUwR41WU5dw66S9R6dKsxMwJGApRjoA10g34wS3JmHzbYI9p7jq/vMho4Zns3zZOYwXFAj98&#10;B6ZNlInBwHYTB/kvxgtB/vmfAUQd6sZ0kMYRjJlmruLQwS6wK/PN26FUfG8ReQOTl60nYwCYik3E&#10;cdv0DXlcrlNFxSlT9pbp+fLzH8zQ+3nRxh9WDjzDwE2Zu/FFI1YYW3w22PqubGREfvOxUmx1RSkz&#10;ZfRDCPkMHK2Bn+c8h3iW84xRl3DmzkZvnwP7nvLqn19sfoFFpekNuKzWOeeSMQJ4w0fE8q7rOxIV&#10;f7+BNmg8vMUQ+QpYUT8LlhiU2F688kbToGhBoWt9xO1BZGQbllj72ZcyMDKvYWAwLzcwP/vazSsM&#10;/AziaQtPMZ406hPK3LjOAjD3M8uTNyWbyLdt/kXkfoyIhbtrvOv6jkTlAcqosYLzA9wZykJelCQj&#10;JoxBBQXHzpfjMEQ8kJ/ttxs4zPAh3NmXNjCYN2jgIE8wdiAeDyDqM2Zqd0jjWNm93qufMMK89rCm&#10;SxVV9aONOvBu61tSVbVWHABl1mhZWCG/vuVV3Qd4EZR+asRGMirejygaUifFsfJ+gIzZT3MZaUbk&#10;4QM2L2VgbF7KwI9xHg3yDfAI52GjHpR5cD2BYcXZgbP2nrtYX1wkP1dDpU82omzRtn1S4iDKfPFd&#10;WIr0Am3QID/PmpQ3I+MMI56btdDypUXh0JGSmQUlHeab2AL2B3okzzog6/5vvgBTJtDEAQPLJv7h&#10;m+2chxAPGnWgzCMQMbsf9OrPrfDr767O1Hdf4pUMbk2TbPB1AG/WvinPIKVLHAhl3lCUZ8kPOGku&#10;5XueZVh5XO7njXTctHk3vWrmhcwsGHyibH5Ay8iYzrO0SVPUXTg2S/MyY2IDW80bzsBgXmFgbN6g&#10;gX/45gHO/Zz7Ajz1yKVG+ZSBBCIGztpF2cELuNvmZOpvnpvcOyahwHdIYNZY3qR9V+JgAMrIVnA8&#10;4FGUKTyriGLG222kJYyMyT95la0sTVE28qzCyjtwoGpNC3z+4V3IwJHPvqaBZfMGuTfI19s49zDu&#10;DjB2RK1RZjP746SMBIiY3deYX3DtvU/TLz3u4Iy7RZkAb8q+L3xQlKGBqSX2uxg8edSS0hOGBkoa&#10;RkllAB5VfZZnEZO8ivKKNS/BJ+9uZeaMwsCSeU0DB2F/LF/fybkjwIF/3E6WB+DVzSqqGgLb8jK9&#10;gaHIvu3BGDiLi/iS8lrJfMlElAnw5js0xMzzjjiwHI9mMzY+8AAu5QueNCZJeViNzYYP0n4GM+et&#10;PGmvxP673GXN20pBjl+/ffNKZtDwJt5x3xr97KUzAiY2+T3jNs7v9O++3EKWIWho7pQ+775F0/fc&#10;4NH3bGFGv8pshwlzV5NGTDS4Lmw4EtV/xz4lfIBAfTb9itdRRx31S54kZkl5MUOXrTPvKmDcinIC&#10;T5IwsT+UV6my4mV652hm5K2cLZxbOb/VD3x1C+dm/ZUXLibzEMDZ+rkz/HptYaZekGUOUSgjJhpc&#10;D1iMgDfXoSe49YMPFqNlKOfzsLjF8v+EylvALhQLeWhCpLlc3VQ5wJ6bNf3j20O/+RMJ08A3IzZz&#10;NjFu4tyIkB9Y2vckO2P/RtN3X6cZF5SChhiWs44XXJ5X8ezjzXboCm7nsQu//cEDVt9mm/5vcE/v&#10;panqNtyggKa6v+K7EyJFUQZZyxDAkhri96UTcvU9dzCDPR78nG9Zp1KwYV03M2VsBg7yG8bGIPuB&#10;X+uFueaFIhj7voU5gfH2Syv9gZ9iH2XERAIvL4uyADjp8OZzFK+OOOKII0WDegYpW/jmhIh1kLG+&#10;jxXcsYOLKozt5Xm+4MUcGxbAT/iGEKcT0AYG89oNHGQD43rE+gAivw8u9el/R8+QrJ+Rr+9K4jMl&#10;mOYTzzDKAbwu5b94EzpKJ7ELxctxR2EaWsx1y63UjG434nbdwIYFzNidQ7P0d1dlSncrBKvPOg4Z&#10;WJgYDCybuL46usk2oTzx4kWWx6PvvcerT21I/u0//PIBoB5zjJc3paN0kDpwYBnuIExebj7ZqRQi&#10;jdXM25cEvwrH2zC5Pp/+xh9WMzNfZ1BreQQhErvXaYEyJg/NDfzcxoYnYl9ZxVCyvr2hacZSqXyA&#10;N6ejNNC/wLeg1g4STF56Ddmp4RBp7zktJzD+Lc8JGnrvo+xi81Yz7+EloScGOrB/nW3b3y7kQxwL&#10;a6eh8TYz9O4r2cXk7zT9lXPsF7VUfeMBXlOz5q1lqNt4mzo6mGLjwT9bO0cwctIsskOjBf+LXjg+&#10;X999adCE9y7K0fdsDZ5Z9/AhC7DvCU3fe7emjx8i39UQCFPvPFvTV45T9eUtHn3JWLd+9ng18BnG&#10;2LD//Qvg+RH7K3cYqr6xQuXLm9XRwZLH5VpKdQxQWJzYV69gjmuRd7YWHAs/vDR4hr0b7mSsDW6D&#10;z3NbCvRtzPh72dn2sg7ZnHAxCHFg4nx0n1oA4+p37s3Uz21VA3F3dZtnccGc4821Hqm6RosfLdAk&#10;0AYOrOPN6yjVcrlcg72WR1YFYMBY11eMhca2E21lCvY9pum5lrVw4Ix+/wWmOT+7KGjsTaeHPxtv&#10;OMsfSAt/ABBfW2gOd3q+ODuA+Nw4oYusazjy8+U5EAF2onicN7GjVAov6UzRNu9CshOTQQda/hnz&#10;KTPu3m3BW4WXdWXqx9VnB4y575HgcOWCycHPYNhbLjCXrYZ4Ac4PPu99QNNvmG7+RwD+89HZes8+&#10;8xZdVgzTFIs0GDac28mb2VEK9VNNUT+kOgQY0X4S2YGpBtepbWiuftdpufp7/FnrD9cEx9w72YUg&#10;vO/4/BI2Fn/Sqx8/3hwOYHOPG2Z+cSS2dQ/rH8hrWr15Mdmzb4nxO0DVSzB+7gVSrMCjuv/C29lR&#10;qsT+Pe6gOgMoLkvNYkmxQtXVijhrg2E/2m6++7hhZX5gG5hebPuY7Rfm/niNV//0Qk3/71XmxWnP&#10;vtP0914PP1MVzJkt9mNY+z7Am9pRKuRVFPOtGwvwb7eTDQWoDkwnJqC58ijA3EvGZBimpWIw+f5g&#10;HKRbPy04tBH79n/SrX+/d57xWawROX6WOWuslUQ/i+MojLRBg0ZSnSCYtCR5sygli/qxU4z6P/3Q&#10;Sfol55rfboI5F40eFLhPLgy+ba05PPFrmv74hny9vtLcBvOSQLprpmqBoY7YvvGqVr1n78nG51Cw&#10;k8ZnvLkdJVvu/v09VCcIJpySmmeSk0VlrXmLrmffwsDwQXwGky4f6wr8FOauLzcNK7YBOZnmWfrT&#10;C736X8/T9LsXmqa/7vImvWfPTOOzFW9GxnDe5I6SKbfb/a9UBwjGTJ1LGqUvMniwuYR2z775AcRn&#10;MPWWmZpxnxtMLPY1NxZI5j5puPkV+0n1/QL30bd2m2PoN56fxsw9w/gMeBTlQd7kjpItr6J+gRsf&#10;UztiHGmOvg4+xp69cxnmtL+3nhJ8VHV6zdGBnwCO370uuM26/ZxWNXDWhotRsa1nz3EMef1H3uyO&#10;kiWP6n4TNzimNAkP+aQb+Hh79sximHNWjyrR9NfO8elvn+PVr+zICJj4xGH0HQ1Bx5CMgLGBabXm&#10;9p7dnYzJUizvAkeJlFd1P4MbGVNQUEya4FBFHPfY4aXM2F0Bdtw70di+aqI7YNSbZvv1rtrgGRy+&#10;bhf7MbMbBhrGxmftKy8Yzow9gTFeiufd4ai30hT1HtywmJzsPLLjDwdEGzx8Zysz9nSGffiwakLQ&#10;4MD57Hcw+akjB+gt5R69qXSgflJdP33jiVmksYGeXc2MsQHwdt41juKRlqE+ghvTSqLWUjzYwD1j&#10;cUzU/nCIdD17prIz6xQ+fOjUv98lDyHAsMK8obhtXk4gzo/O7N//fTQz9SjGSIZ5Zwbg3eQoWnkV&#10;5UbcgFaSva74wQAfH7U/FCWVjUa6nt3tjDZOcAjx/uvm2o3AGWODj7deOAkuNrMDht5wQpZ+Hjub&#10;w/YzW+Qz9oO/a2CGBuo58jyIvMschZOWoZyJG81KW3fqHlJKNfg4Jy26iowJBU7bs7slCBpC9Owa&#10;o+//0JwRVVCYxf6IajR9/iiPftxQTS/Ntj8xuPc9MHMNo5ozJIDYrynKat59jqzyut3NuDGttM2L&#10;PEdzPEDeI6fMJ/elmqJS0yzFFXVkTDhE2hvWwtABDx8AdhEYYBijUT+2XV7eJBSjG/JYfCWjAlHO&#10;KTPijjjiiP/gXekI1L9/fw03pJW2eWvITkwELV3LpLKomFQytuv0XtWndvg4I60wMB4+BBnKgLOv&#10;OANXMYbooxpydT9/Dhx+VhRrbHvQvEFK2Vi7hFPMKGIU6vs/Mv9AeJce3oK/cK/qPiAaxUprCr7+&#10;tpY5bvY5ZFyqaD/tCqk+VEwkcPqeXbUM+xAi3BnYbuKggYMUcPIYuZxsvWWk+W0o797DT4MGDVLC&#10;GXpEZ/KHBW3da8iyqdhoiecNFCvWl2KpmEiMPHaBkf7LD8DMoQxcGiC0gcG8wsA5jGz9+8+zOD6G&#10;l+NhuKV6864+PAQzKTFDh5zurG7cDLKjEk1F9TCy/Pb5F5Px0SLyKSypJvdHA9zpwXUKtwxdOHAe&#10;soFhCAGAeQdz8hlWA/sZYF4gkwEG1hhujspwcQYxBgYQZboV5Rre7YeuYOUA3NBWKuuayM5JNCMn&#10;zyHLB9oXXE6miZZoF/yMhPXtFComGsqHBKcWBna9A0YG8wJi+MAMHDCvOPsKA4N5g2fgoHkVhjCv&#10;MPAARn9GP87RjKMC3LfFvE3Iu//QVLgLQ5jXmeqURJOXRyyXh4j3rIiZZDnTwlCHiotEaVmNlE9v&#10;vnzC+chDCEAMIYSJwcBABkOYGAwMHMMQJv4V40jOfzCOYPxSApfLbXBoSlPUj/HBAlRHJJKq4a1S&#10;eRTj4zQfRZZXnoxm0uKrybhI+NAyfwAVEy14qgdzCBHKwGBeYWAwr9XAsnkjIcrVFGUut8GhK2mJ&#10;DcTQ5uPIjomF1tnn6IXF5oSQoYDOjvdsGoqKWvvKCVRcJCYtuSYh+WBEPiPr2PCDPPvCEEKYN3YD&#10;h6Iw1/yj4t1/eMjrcu8VBx6KHH+uXtM4Vh8+oUtvOvHMAPB7ebX59XG01I6ZTHZ8bykosM+nV1xR&#10;T8ZGwp8pT3GWiOU1cH6yge1DiEQjytVUdTfv9sNLLperMtTENfECZ+aW6QvJzk4EbfPpFQV8Ho2M&#10;j0R9U4ctLyouVjrQg1VXnFdKGjBZ4GPhXe1IHaDmeTNcn+LGCYePjXFb516Y9Cf9isqHkuUDsJ44&#10;lSYSlcRQJp9d8FKx8YDzpQyYLP7nZfPeNjtrOxNUxiKPS/kWd5ygZkwn2cmx0th2gp6XY860FIqm&#10;ruVk+nC0L5S/ZcRQ8b1B5LvoFLgzQhsxGeBj4l3mKFax4UzIVQcw8AUNTGUgqKwZzs6Q0T0QFImS&#10;sip9fJhHAeAr+5KyajItEO9QJhI1o8ypGigDJgt8bL1ZRMsRl6Yoo8J9yxkvXkX9TBkwoJwXA48H&#10;ZFNx8VDV2EyaMlHgsigTJoMTOs01PT2q+3XebI4SqQEDBvTzupTXcAeHx30JTGDJk4eUiPdtfkvP&#10;3PSmJY/IjE/R+ouAKHP9xfC1OW3GRLJujTx9MW8yR31F0GkFJZX2hVQtlA9rMjqZMl4qEOX/4yO4&#10;/UcbMlHcuj7PKA/gzeUoTfVTr+K+FneYBGFoCRRLGS9WJi+91sgPluWjYqyIeMqMiWTlYvnePG8/&#10;R+kiuPDxqOobuJOslFaP0ItKq4zPRUPqaGMDPCYR00WIvATFZTVknBURTxkyUeRaVlvgzekoDfR/&#10;cMdgBheVhTWMICeXXUCFMXe0RqTIzjKnKRN0LLuejKUQaT54FZ4doc0ZL999Jt8VgS/heJs6Opjy&#10;KsrbuGOAgvyiiMbB8eWjJ+j+a5+hjQ3wOHh8gMorHMUV9i+LakdPImPDIdJ2n1BMGjReqkrlB8M0&#10;Rd3Fm9bRwZLHpZ6KO2XI0FGkKSjE8tNFU+fRZraCyqHyoyivkef2wBSXxf6iA05PmTRWOlvt/0lc&#10;LlcBb15HB0veDJexNN4oZlDKDKHwedESdpSRKW7ZaaRpPfk8Ml9BHvFlEjw2W1BgvneIifbt/sY2&#10;c9pgyqzRsPOFDKlsgeZyv8ub1tFB1s9Ep1AmoJgwj34wKvO290kz+7a+a9+O0pWi6RfgGZix08x3&#10;GTFgalwPIJsNbahYYMyU7rDP1Ii4/Gx4o4Y2sJXbN9pXDxOwIciXvE0dpYM8qjoDOmb87JWkATA5&#10;Ofaz6ORl6/X20y43PufXjdFrZq/Qs6xv9FjNbTF4OLIys8j6YEZ3hH4lTgDLluSzM/74k84KpMH7&#10;dr0jP6f96G0l+rChmp6TGX4pPkBTlEt5czpKMxln7pau0yXDTOxeo1c2ttreeqmobpTigNox9sdS&#10;BUXDmuMyd9MJK2zlhAMuUKl8kgEz9Crefo7SWV7FfSfVgVbGHi+bPxJG2jDGLoTlOdD2nLNvMfZN&#10;WhzdWjrUuJwfWkBel2sq+w8Vcr7xSGgu5c9aRsZ0np2jviiPokzxqO6XrJ0brckwOL1v618N82Zv&#10;fMnYnlc1TDJ2AJQOGNnZTeZfP7bTFgt4FeUVfjiOHMnCRpl46iWkscJRWFQumS0UlTPPCGNs9zAc&#10;Gw1e1X2AH4IjR7LYGPJJYZTy6mGkccNRO8pcdQBomX1uYPvkpfYXem2mRsb2ZqiP8CpJf2ihcA8c&#10;mMPDHTmyy6OofxFmgWnJrMYNR/34Lsls1SPayDi43SdiSi671zB1HjrTay71Kl4lSerAgaVszHyR&#10;pqrXu12uNr7ZkaPwysjIKBLmokwZiqoGeamLkjBTBeO4UPDqOHKUOAlzUaa0Yp1sEigMs4Y7frsc&#10;j4m9imcf3/YN+/jz4FZHjhIsYT7KnIIaYlaqSM9NF6O34bWMjE28OEeOUidhQDjLYnOWDx1jmNOK&#10;PytHirWCY1kR/xIsyZGjFKv/EeHXcAe8LtdEiBWfKUMDlUPNeUa8LuWLQAGOHB1ssfHvJ4YxFfVt&#10;tulnwT1BuZXgC8XUve/2RVcZpgZY+C+CqRw56gMSxrUaG5tacynOU3GO+p5gzkJsZCs8zJGjvilP&#10;RsZybGiYiZbvcuTIkSNHjhw5cuTIkSNHSdNPfvK/ZJYzGME/XdcAAAAASUVORK5CYIJQSwMEFAAG&#10;AAgAAAAhAA8m9Q3fAAAACAEAAA8AAABkcnMvZG93bnJldi54bWxMj0FLw0AQhe+C/2EZwZvdrLGx&#10;xmxKKeqpCLaC9DZNpklodjZkt0n6792e9PaGN7z3vWw5mVYM1LvGsgY1i0AQF7ZsuNLwvXt/WIBw&#10;HrnE1jJpuJCDZX57k2Fa2pG/aNj6SoQQdilqqL3vUildUZNBN7MdcfCOtjfow9lXsuxxDOGmlY9R&#10;lEiDDYeGGjta11Sctmej4WPEcRWrt2FzOq4v+93882ejSOv7u2n1CsLT5P+e4Yof0CEPTAd75tKJ&#10;VkMY4jXEyRzE1VVPKgFxCCp+fgGZZ/L/gPwX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H/pVUeEDAAC2CQAADgAAAAAAAAAAAAAAAAA6AgAAZHJzL2Uyb0RvYy54&#10;bWxQSwECLQAKAAAAAAAAACEAm+HuDEIoAABCKAAAFAAAAAAAAAAAAAAAAABHBgAAZHJzL21lZGlh&#10;L2ltYWdlMS5wbmdQSwECLQAUAAYACAAAACEADyb1Dd8AAAAIAQAADwAAAAAAAAAAAAAAAAC7LgAA&#10;ZHJzL2Rvd25yZXYueG1sUEsBAi0AFAAGAAgAAAAhAKomDr68AAAAIQEAABkAAAAAAAAAAAAAAAAA&#10;xy8AAGRycy9fcmVscy9lMm9Eb2MueG1sLnJlbHNQSwUGAAAAAAYABgB8AQAAujAAAAAA&#10;">
                <v:group id="_x0000_s1036" style="position:absolute;left:4095;top:1047;width:68396;height:4582" coordorigin="3737,1544" coordsize="65034,4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4TRywAAAOIAAAAPAAAAZHJzL2Rvd25yZXYueG1sRI9Ba8JA&#10;FITvBf/D8oTe6iaNKTW6ikhbPEihKoi3R/aZBLNvQ3abxH/vCoUeh5n5hlmsBlOLjlpXWVYQTyIQ&#10;xLnVFRcKjofPl3cQziNrrC2Tghs5WC1HTwvMtO35h7q9L0SAsMtQQel9k0np8pIMuoltiIN3sa1B&#10;H2RbSN1iH+Cmlq9R9CYNVhwWSmxoU1J+3f8aBV899usk/uh218vmdj6k36ddTEo9j4f1HISnwf+H&#10;/9pbrSCJ4jSdJdMZPC6FOyCXdwAAAP//AwBQSwECLQAUAAYACAAAACEA2+H2y+4AAACFAQAAEwAA&#10;AAAAAAAAAAAAAAAAAAAAW0NvbnRlbnRfVHlwZXNdLnhtbFBLAQItABQABgAIAAAAIQBa9CxbvwAA&#10;ABUBAAALAAAAAAAAAAAAAAAAAB8BAABfcmVscy8ucmVsc1BLAQItABQABgAIAAAAIQANM4TRywAA&#10;AOIAAAAPAAAAAAAAAAAAAAAAAAcCAABkcnMvZG93bnJldi54bWxQSwUGAAAAAAMAAwC3AAAA/wIA&#10;AAAA&#10;">
                  <v:shape id="Rectangle 1" o:spid="_x0000_s1037" type="#_x0000_t176" style="position:absolute;left:3737;top:1544;width:65035;height:41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YHPxwAAAOIAAAAPAAAAZHJzL2Rvd25yZXYueG1sRE9NTwIx&#10;EL2b+B+aMeFioAsahZVCDMHEixjBA8dxO243ttNlW2D11zsHE48v73u+7INXJ+pSE9nAeFSAIq6i&#10;bbg28L57Gk5BpYxs0UcmA9+UYLm4vJhjaeOZ3+i0zbWSEE4lGnA5t6XWqXIUMI1iSyzcZ+wCZoFd&#10;rW2HZwkPXk+K4k4HbFgaHLa0clR9bY/BwN5/HG11/3J4TXvv1v7netNYMmZw1T8+gMrU53/xn/vZ&#10;yvzZ+GYyvZ3JCbkkGPTiFwAA//8DAFBLAQItABQABgAIAAAAIQDb4fbL7gAAAIUBAAATAAAAAAAA&#10;AAAAAAAAAAAAAABbQ29udGVudF9UeXBlc10ueG1sUEsBAi0AFAAGAAgAAAAhAFr0LFu/AAAAFQEA&#10;AAsAAAAAAAAAAAAAAAAAHwEAAF9yZWxzLy5yZWxzUEsBAi0AFAAGAAgAAAAhAKdZgc/HAAAA4gAA&#10;AA8AAAAAAAAAAAAAAAAABwIAAGRycy9kb3ducmV2LnhtbFBLBQYAAAAAAwADALcAAAD7AgAAAAA=&#10;" fillcolor="#c00000" stroked="f" strokeweight="1pt"/>
                  <v:shape id="TextBox 87" o:spid="_x0000_s1038" type="#_x0000_t202" style="position:absolute;left:7285;top:2014;width:47292;height:4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kpTywAAAOMAAAAPAAAAZHJzL2Rvd25yZXYueG1sRI9BT8JA&#10;EIXvJv6HzZhwk92KCFYWQjAmnjAikHCbdIe2sTvbdFda/z1zMPE4M2/ee99iNfhGXaiLdWAL2diA&#10;Ii6Cq7m0sP96u5+DignZYROYLPxShNXy9maBuQs9f9Jll0olJhxztFCl1OZax6Iij3EcWmK5nUPn&#10;McnYldp12Iu5b/SDMU/aY82SUGFLm4qK792Pt3DYnk/HR/NRvvpp24fBaPbP2trR3bB+AZVoSP/i&#10;v+93J/XNfDbLppNMKIRJFqCXVwAAAP//AwBQSwECLQAUAAYACAAAACEA2+H2y+4AAACFAQAAEwAA&#10;AAAAAAAAAAAAAAAAAAAAW0NvbnRlbnRfVHlwZXNdLnhtbFBLAQItABQABgAIAAAAIQBa9CxbvwAA&#10;ABUBAAALAAAAAAAAAAAAAAAAAB8BAABfcmVscy8ucmVsc1BLAQItABQABgAIAAAAIQC8QkpTywAA&#10;AOMAAAAPAAAAAAAAAAAAAAAAAAcCAABkcnMvZG93bnJldi54bWxQSwUGAAAAAAMAAwC3AAAA/wIA&#10;AAAA&#10;" filled="f" stroked="f">
                    <v:textbox>
                      <w:txbxContent>
                        <w:p w14:paraId="36A2B43E" w14:textId="30E98857" w:rsidR="002B4796" w:rsidRPr="00E42322" w:rsidRDefault="002B4796" w:rsidP="002B4796">
                          <w:pPr>
                            <w:spacing w:after="0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</w:rPr>
                          </w:pPr>
                          <w:r w:rsidRPr="00E42322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 xml:space="preserve">Day </w:t>
                          </w:r>
                          <w:r w:rsidRPr="00E42322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3</w:t>
                          </w:r>
                          <w:r w:rsidRPr="00E42322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 xml:space="preserve"> : </w:t>
                          </w:r>
                          <w:r w:rsidR="00CD50C5" w:rsidRPr="00CD50C5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 </w:t>
                          </w:r>
                          <w:r w:rsidR="00CD50C5" w:rsidRPr="00CD50C5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หมู่บ้านโอชิโนะ</w:t>
                          </w:r>
                          <w:r w:rsidR="00CD50C5" w:rsidRPr="00CD50C5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 </w:t>
                          </w:r>
                          <w:proofErr w:type="spellStart"/>
                          <w:r w:rsidR="00CD50C5" w:rsidRPr="00CD50C5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ฮัค</w:t>
                          </w:r>
                          <w:proofErr w:type="spellEnd"/>
                          <w:r w:rsidR="00CD50C5" w:rsidRPr="00CD50C5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ไค</w:t>
                          </w:r>
                          <w:r w:rsidR="00CD50C5" w:rsidRPr="00CD50C5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 – </w:t>
                          </w:r>
                          <w:r w:rsidR="00CD50C5" w:rsidRPr="00CD50C5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สวนโออิชิ</w:t>
                          </w:r>
                          <w:r w:rsidR="00CD50C5" w:rsidRPr="00CD50C5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 </w:t>
                          </w:r>
                          <w:r w:rsidR="00CD50C5" w:rsidRPr="00CD50C5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ปาร์ค</w:t>
                          </w:r>
                          <w:r w:rsidR="00CD50C5" w:rsidRPr="00CD50C5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 -</w:t>
                          </w:r>
                          <w:r w:rsidR="001E49FF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 </w:t>
                          </w:r>
                          <w:r w:rsidR="001E49FF" w:rsidRPr="001E49FF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ดิวตี้ฟรี</w:t>
                          </w:r>
                          <w:r w:rsidR="00CD50C5" w:rsidRPr="00CD50C5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 </w:t>
                          </w:r>
                          <w:r w:rsidR="00AD03FC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 xml:space="preserve">- </w:t>
                          </w:r>
                          <w:proofErr w:type="spellStart"/>
                          <w:r w:rsidR="00CD50C5" w:rsidRPr="00CD50C5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ช้</w:t>
                          </w:r>
                          <w:proofErr w:type="spellEnd"/>
                          <w:r w:rsidR="00CD50C5" w:rsidRPr="00CD50C5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อปปิ้งชินจูกุ</w:t>
                          </w:r>
                        </w:p>
                      </w:txbxContent>
                    </v:textbox>
                  </v:shape>
                </v:group>
                <v:shape id="Picture 2" o:spid="_x0000_s1039" type="#_x0000_t75" style="position:absolute;width:6534;height:5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rKEyQAAAOIAAAAPAAAAZHJzL2Rvd25yZXYueG1sRE+7bsIw&#10;FN0r9R+sW6lbcQIUpSkGIVB5Da0CXbrdxrdJRHwdxYaEv8dDJcaj857Oe1OLC7WusqwgHkQgiHOr&#10;Ky4UfB8/XhIQziNrrC2Tgis5mM8eH6aYattxRpeDL0QIYZeigtL7JpXS5SUZdAPbEAfuz7YGfYBt&#10;IXWLXQg3tRxG0UQarDg0lNjQsqT8dDgbBfXPcZf97r+yT9ttVqtsuB7neq3U81O/eAfhqfd38b97&#10;qxW8JZPXUZzEYXO4FO6AnN0AAAD//wMAUEsBAi0AFAAGAAgAAAAhANvh9svuAAAAhQEAABMAAAAA&#10;AAAAAAAAAAAAAAAAAFtDb250ZW50X1R5cGVzXS54bWxQSwECLQAUAAYACAAAACEAWvQsW78AAAAV&#10;AQAACwAAAAAAAAAAAAAAAAAfAQAAX3JlbHMvLnJlbHNQSwECLQAUAAYACAAAACEA1gKyhMkAAADi&#10;AAAADwAAAAAAAAAAAAAAAAAHAgAAZHJzL2Rvd25yZXYueG1sUEsFBgAAAAADAAMAtwAAAP0CAAAA&#10;AA==&#10;">
                  <v:imagedata r:id="rId17" o:title=""/>
                </v:shape>
                <w10:wrap anchorx="page"/>
              </v:group>
            </w:pict>
          </mc:Fallback>
        </mc:AlternateContent>
      </w:r>
    </w:p>
    <w:p w14:paraId="26CE7DD2" w14:textId="3657E8E7" w:rsidR="002B4796" w:rsidRDefault="002B4796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 w:hint="cs"/>
          <w:noProof/>
          <w:sz w:val="28"/>
        </w:rPr>
      </w:pPr>
    </w:p>
    <w:p w14:paraId="6A19D430" w14:textId="70339060" w:rsidR="00CB6F42" w:rsidRDefault="00CB6F42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7787C00E" w14:textId="127C699C" w:rsidR="00CB6F42" w:rsidRDefault="00CB6F42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11D46FBA" w14:textId="77777777" w:rsidR="00CD50C5" w:rsidRDefault="00CD50C5" w:rsidP="00CD50C5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เช้า</w:t>
      </w:r>
      <w:r w:rsidRPr="008E2E48"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6483990B" w14:textId="77777777" w:rsidR="00CD50C5" w:rsidRDefault="00CD50C5" w:rsidP="00CD50C5">
      <w:pPr>
        <w:tabs>
          <w:tab w:val="left" w:pos="4295"/>
        </w:tabs>
        <w:spacing w:after="0" w:line="240" w:lineRule="auto"/>
        <w:ind w:left="709" w:hanging="70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color w:val="EE0000"/>
          <w:sz w:val="20"/>
          <w:szCs w:val="20"/>
        </w:rPr>
        <w:drawing>
          <wp:anchor distT="0" distB="0" distL="114300" distR="114300" simplePos="0" relativeHeight="252147199" behindDoc="0" locked="0" layoutInCell="1" allowOverlap="1" wp14:anchorId="2E48F08C" wp14:editId="7DFDD087">
            <wp:simplePos x="0" y="0"/>
            <wp:positionH relativeFrom="page">
              <wp:align>right</wp:align>
            </wp:positionH>
            <wp:positionV relativeFrom="paragraph">
              <wp:posOffset>763270</wp:posOffset>
            </wp:positionV>
            <wp:extent cx="1057275" cy="962025"/>
            <wp:effectExtent l="0" t="0" r="9525" b="9525"/>
            <wp:wrapSquare wrapText="bothSides"/>
            <wp:docPr id="1512952157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243033" name="Picture 1162243033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</w:rPr>
        <w:tab/>
      </w:r>
      <w:r w:rsidRPr="00730C58">
        <w:rPr>
          <w:rFonts w:ascii="TH SarabunPSK" w:hAnsi="TH SarabunPSK" w:cs="TH SarabunPSK"/>
          <w:sz w:val="28"/>
          <w:cs/>
        </w:rPr>
        <w:t>นำท่านเดินทางสู่</w:t>
      </w:r>
      <w:r w:rsidRPr="00730C58">
        <w:rPr>
          <w:rFonts w:ascii="TH SarabunPSK" w:hAnsi="TH SarabunPSK" w:cs="TH SarabunPSK"/>
          <w:sz w:val="28"/>
        </w:rPr>
        <w:t xml:space="preserve"> </w:t>
      </w:r>
      <w:r w:rsidRPr="00730C58">
        <w:rPr>
          <w:rFonts w:ascii="TH SarabunPSK" w:hAnsi="TH SarabunPSK" w:cs="TH SarabunPSK"/>
          <w:b/>
          <w:bCs/>
          <w:color w:val="0000FF"/>
          <w:sz w:val="28"/>
          <w:cs/>
        </w:rPr>
        <w:t>หมู่บ้านโอชิโนะ</w:t>
      </w:r>
      <w:proofErr w:type="spellStart"/>
      <w:r w:rsidRPr="00730C58">
        <w:rPr>
          <w:rFonts w:ascii="TH SarabunPSK" w:hAnsi="TH SarabunPSK" w:cs="TH SarabunPSK"/>
          <w:b/>
          <w:bCs/>
          <w:color w:val="0000FF"/>
          <w:sz w:val="28"/>
          <w:cs/>
        </w:rPr>
        <w:t>ฮัค</w:t>
      </w:r>
      <w:proofErr w:type="spellEnd"/>
      <w:r w:rsidRPr="00730C58">
        <w:rPr>
          <w:rFonts w:ascii="TH SarabunPSK" w:hAnsi="TH SarabunPSK" w:cs="TH SarabunPSK"/>
          <w:b/>
          <w:bCs/>
          <w:color w:val="0000FF"/>
          <w:sz w:val="28"/>
          <w:cs/>
        </w:rPr>
        <w:t>ไค</w:t>
      </w:r>
      <w:r w:rsidRPr="00730C58">
        <w:rPr>
          <w:rFonts w:ascii="TH SarabunPSK" w:hAnsi="TH SarabunPSK" w:cs="TH SarabunPSK"/>
          <w:color w:val="0000FF"/>
          <w:sz w:val="28"/>
        </w:rPr>
        <w:t xml:space="preserve"> </w:t>
      </w:r>
      <w:r w:rsidRPr="00730C58">
        <w:rPr>
          <w:rFonts w:ascii="TH SarabunPSK" w:hAnsi="TH SarabunPSK" w:cs="TH SarabunPSK"/>
          <w:sz w:val="28"/>
          <w:cs/>
        </w:rPr>
        <w:t>แหล่งน้ำบริสุทธิ์ที่ผุดขึ้นจากภูเขาไฟฟูจิ ตั้งอยู่ในหมู่บ้านโอชิโนะ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730C58">
        <w:rPr>
          <w:rFonts w:ascii="TH SarabunPSK" w:hAnsi="TH SarabunPSK" w:cs="TH SarabunPSK"/>
          <w:sz w:val="28"/>
          <w:cs/>
        </w:rPr>
        <w:t>จังหวัดยามานาชิ หรือที่รู้จักกันอีกชื่อว่า</w:t>
      </w:r>
      <w:r w:rsidRPr="00730C58">
        <w:rPr>
          <w:rFonts w:ascii="TH SarabunPSK" w:hAnsi="TH SarabunPSK" w:cs="TH SarabunPSK"/>
          <w:sz w:val="28"/>
        </w:rPr>
        <w:t xml:space="preserve"> </w:t>
      </w:r>
      <w:r w:rsidRPr="00730C58">
        <w:rPr>
          <w:rFonts w:ascii="TH SarabunPSK" w:hAnsi="TH SarabunPSK" w:cs="TH SarabunPSK"/>
          <w:sz w:val="28"/>
          <w:cs/>
        </w:rPr>
        <w:t>กลุ่มน้ำผุดโอชิโนะ</w:t>
      </w:r>
      <w:proofErr w:type="spellStart"/>
      <w:r w:rsidRPr="00730C58">
        <w:rPr>
          <w:rFonts w:ascii="TH SarabunPSK" w:hAnsi="TH SarabunPSK" w:cs="TH SarabunPSK"/>
          <w:sz w:val="28"/>
          <w:cs/>
        </w:rPr>
        <w:t>ฮัค</w:t>
      </w:r>
      <w:proofErr w:type="spellEnd"/>
      <w:r w:rsidRPr="00730C58">
        <w:rPr>
          <w:rFonts w:ascii="TH SarabunPSK" w:hAnsi="TH SarabunPSK" w:cs="TH SarabunPSK"/>
          <w:sz w:val="28"/>
          <w:cs/>
        </w:rPr>
        <w:t>ไค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730C58">
        <w:rPr>
          <w:rFonts w:ascii="TH SarabunPSK" w:hAnsi="TH SarabunPSK" w:cs="TH SarabunPSK"/>
          <w:sz w:val="28"/>
          <w:cs/>
        </w:rPr>
        <w:t>เพียงก้าวแรกที่ย่างเท้าเข้าสู่หมู่บ้าน ก็สัมผัสได้ถึงอากาศบริสุทธิ์และไอเย็นจากแหล่งน้ำธรรมชาติที่มีให้เห็นอยู่แทบทุกมุม บ่อน้ำใสสะอาดที่นี่เต็มไปด้วยฝูงปลาหลากหลายพันธุ์แหวกว่ายอย่างสวยงาม อีกทั้งยังมีน้ำผุดจากธรรมชาติให้ท่านได้ตักดื่มตามอัธยาศัยที่สำคัญ หมู่บ้านโอชิโนะ</w:t>
      </w:r>
      <w:proofErr w:type="spellStart"/>
      <w:r w:rsidRPr="00730C58">
        <w:rPr>
          <w:rFonts w:ascii="TH SarabunPSK" w:hAnsi="TH SarabunPSK" w:cs="TH SarabunPSK"/>
          <w:sz w:val="28"/>
          <w:cs/>
        </w:rPr>
        <w:t>ฮัค</w:t>
      </w:r>
      <w:proofErr w:type="spellEnd"/>
      <w:r w:rsidRPr="00730C58">
        <w:rPr>
          <w:rFonts w:ascii="TH SarabunPSK" w:hAnsi="TH SarabunPSK" w:cs="TH SarabunPSK"/>
          <w:sz w:val="28"/>
          <w:cs/>
        </w:rPr>
        <w:t>ไคยังเป็นหนึ่งในแหล่ง</w:t>
      </w:r>
      <w:proofErr w:type="spellStart"/>
      <w:r w:rsidRPr="00730C58">
        <w:rPr>
          <w:rFonts w:ascii="TH SarabunPSK" w:hAnsi="TH SarabunPSK" w:cs="TH SarabunPSK"/>
          <w:sz w:val="28"/>
          <w:cs/>
        </w:rPr>
        <w:t>ช้</w:t>
      </w:r>
      <w:proofErr w:type="spellEnd"/>
      <w:r w:rsidRPr="00730C58">
        <w:rPr>
          <w:rFonts w:ascii="TH SarabunPSK" w:hAnsi="TH SarabunPSK" w:cs="TH SarabunPSK"/>
          <w:sz w:val="28"/>
          <w:cs/>
        </w:rPr>
        <w:t xml:space="preserve">อปปิ้งสินค้าโอทอปชื่อดังของญี่ปุ่น </w:t>
      </w:r>
    </w:p>
    <w:p w14:paraId="2678BF3B" w14:textId="41906A4E" w:rsidR="00CD50C5" w:rsidRDefault="00CD50C5" w:rsidP="00CD50C5">
      <w:pPr>
        <w:tabs>
          <w:tab w:val="left" w:pos="4295"/>
        </w:tabs>
        <w:spacing w:after="0" w:line="240" w:lineRule="auto"/>
        <w:ind w:left="709" w:hanging="70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ab/>
      </w:r>
      <w:r w:rsidRPr="00730C58">
        <w:rPr>
          <w:rFonts w:ascii="TH SarabunPSK" w:hAnsi="TH SarabunPSK" w:cs="TH SarabunPSK"/>
          <w:sz w:val="28"/>
          <w:cs/>
        </w:rPr>
        <w:t>ให้ท่านได้เลือกซื้อของฝากและสินค้าพื้นเมืองกลับไปเป็นที่ระลึก</w:t>
      </w:r>
    </w:p>
    <w:p w14:paraId="7FAB3D1C" w14:textId="47FF7FA4" w:rsidR="00CB6F42" w:rsidRPr="00CD50C5" w:rsidRDefault="00CD50C5" w:rsidP="00CD50C5">
      <w:pPr>
        <w:spacing w:line="20" w:lineRule="atLeast"/>
        <w:ind w:left="4590" w:right="-272" w:hanging="4680"/>
        <w:rPr>
          <w:rFonts w:ascii="TH SarabunPSK" w:hAnsi="TH SarabunPSK" w:cs="TH SarabunPSK"/>
          <w:b/>
          <w:bCs/>
          <w:color w:val="FF0000"/>
          <w:sz w:val="28"/>
        </w:rPr>
      </w:pPr>
      <w:r w:rsidRPr="00E16903">
        <w:rPr>
          <w:rFonts w:ascii="TH SarabunPSK" w:hAnsi="TH SarabunPSK" w:cs="TH SarabunPSK"/>
          <w:sz w:val="28"/>
          <w:cs/>
        </w:rPr>
        <w:t>เที่ยง</w:t>
      </w:r>
      <w:r>
        <w:rPr>
          <w:rFonts w:ascii="TH SarabunPSK" w:hAnsi="TH SarabunPSK" w:cs="TH SarabunPSK"/>
          <w:sz w:val="28"/>
        </w:rPr>
        <w:t xml:space="preserve">  </w:t>
      </w:r>
      <w:r>
        <w:rPr>
          <w:rFonts w:ascii="TH SarabunPSK" w:hAnsi="TH SarabunPSK" w:cs="TH SarabunPSK" w:hint="cs"/>
          <w:sz w:val="28"/>
          <w:cs/>
        </w:rPr>
        <w:t xml:space="preserve">   </w:t>
      </w:r>
      <w:r>
        <w:rPr>
          <w:rFonts w:ascii="TH SarabunPSK" w:hAnsi="TH SarabunPSK" w:cs="TH SarabunPSK"/>
          <w:sz w:val="28"/>
        </w:rPr>
        <w:t xml:space="preserve"> </w:t>
      </w:r>
      <w:r w:rsidRPr="00E16903">
        <w:rPr>
          <w:rFonts w:ascii="TH SarabunPSK" w:hAnsi="TH SarabunPSK" w:cs="TH SarabunPSK"/>
          <w:sz w:val="28"/>
          <w:cs/>
        </w:rPr>
        <w:t xml:space="preserve">บริการอาหารกลางวัน ณ ภัตตาคาร </w:t>
      </w:r>
      <w:r w:rsidRPr="00A353D9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 xml:space="preserve">พิเศษ!! </w:t>
      </w:r>
      <w:r w:rsidRPr="00A353D9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บริการท่านด้วยเมนู บุฟ</w:t>
      </w:r>
      <w:proofErr w:type="spellStart"/>
      <w:r w:rsidRPr="00A353D9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เฟ่ต์</w:t>
      </w:r>
      <w:proofErr w:type="spellEnd"/>
      <w:r w:rsidRPr="00A353D9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ปิ้งย่างยา</w:t>
      </w:r>
      <w:proofErr w:type="spellStart"/>
      <w:r w:rsidRPr="00A353D9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กิ</w:t>
      </w:r>
      <w:proofErr w:type="spellEnd"/>
      <w:r w:rsidRPr="00A353D9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นิคุ</w:t>
      </w:r>
    </w:p>
    <w:p w14:paraId="61EA72B8" w14:textId="77777777" w:rsidR="00621127" w:rsidRDefault="00CD50C5" w:rsidP="00CD50C5">
      <w:pPr>
        <w:spacing w:after="0" w:line="240" w:lineRule="auto"/>
        <w:ind w:left="70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จากนั้นนำท่านเดินทางสู่ </w:t>
      </w:r>
      <w:r w:rsidRPr="00551A8D">
        <w:rPr>
          <w:rFonts w:ascii="TH SarabunPSK" w:hAnsi="TH SarabunPSK" w:cs="TH SarabunPSK" w:hint="cs"/>
          <w:b/>
          <w:bCs/>
          <w:color w:val="0000FF"/>
          <w:sz w:val="28"/>
          <w:cs/>
        </w:rPr>
        <w:t>สวนโออิชิ</w:t>
      </w:r>
      <w:r w:rsidRPr="00551A8D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 w:rsidRPr="00551A8D">
        <w:rPr>
          <w:rFonts w:ascii="TH SarabunPSK" w:hAnsi="TH SarabunPSK" w:cs="TH SarabunPSK" w:hint="cs"/>
          <w:b/>
          <w:bCs/>
          <w:color w:val="0000FF"/>
          <w:sz w:val="28"/>
          <w:cs/>
        </w:rPr>
        <w:t>ปาร์ค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551A8D">
        <w:rPr>
          <w:rFonts w:ascii="TH SarabunPSK" w:hAnsi="TH SarabunPSK" w:cs="TH SarabunPSK" w:hint="cs"/>
          <w:sz w:val="28"/>
          <w:cs/>
        </w:rPr>
        <w:t>สวนดอกไม้ริมทะเลสาบที่เป็นแหล่งเพาะปลูกดอกไม้กว่า</w:t>
      </w:r>
      <w:r w:rsidRPr="00551A8D">
        <w:rPr>
          <w:rFonts w:ascii="TH SarabunPSK" w:hAnsi="TH SarabunPSK" w:cs="TH SarabunPSK"/>
          <w:sz w:val="28"/>
          <w:cs/>
        </w:rPr>
        <w:t xml:space="preserve"> 90 </w:t>
      </w:r>
      <w:r w:rsidRPr="00551A8D">
        <w:rPr>
          <w:rFonts w:ascii="TH SarabunPSK" w:hAnsi="TH SarabunPSK" w:cs="TH SarabunPSK" w:hint="cs"/>
          <w:sz w:val="28"/>
          <w:cs/>
        </w:rPr>
        <w:t>ชนิด</w:t>
      </w:r>
      <w:r w:rsidRPr="00551A8D">
        <w:rPr>
          <w:rFonts w:ascii="TH SarabunPSK" w:hAnsi="TH SarabunPSK" w:cs="TH SarabunPSK"/>
          <w:sz w:val="28"/>
          <w:cs/>
        </w:rPr>
        <w:t xml:space="preserve"> </w:t>
      </w:r>
      <w:r w:rsidRPr="00551A8D">
        <w:rPr>
          <w:rFonts w:ascii="TH SarabunPSK" w:hAnsi="TH SarabunPSK" w:cs="TH SarabunPSK" w:hint="cs"/>
          <w:sz w:val="28"/>
          <w:cs/>
        </w:rPr>
        <w:t>ที่หมุนเวียนมาปลูกแตกต่างกันออกไปในแต่ละฤดูกาล</w:t>
      </w:r>
      <w:r w:rsidRPr="00551A8D">
        <w:rPr>
          <w:rFonts w:ascii="TH SarabunPSK" w:hAnsi="TH SarabunPSK" w:cs="TH SarabunPSK"/>
          <w:sz w:val="28"/>
          <w:cs/>
        </w:rPr>
        <w:t xml:space="preserve"> </w:t>
      </w:r>
      <w:r w:rsidRPr="00551A8D">
        <w:rPr>
          <w:rFonts w:ascii="TH SarabunPSK" w:hAnsi="TH SarabunPSK" w:cs="TH SarabunPSK" w:hint="cs"/>
          <w:sz w:val="28"/>
          <w:cs/>
        </w:rPr>
        <w:t>และมีทางเดิน</w:t>
      </w:r>
      <w:r w:rsidRPr="00551A8D">
        <w:rPr>
          <w:rFonts w:ascii="TH SarabunPSK" w:hAnsi="TH SarabunPSK" w:cs="TH SarabunPSK"/>
          <w:sz w:val="28"/>
          <w:cs/>
        </w:rPr>
        <w:t xml:space="preserve"> 350 </w:t>
      </w:r>
      <w:r w:rsidRPr="00551A8D">
        <w:rPr>
          <w:rFonts w:ascii="TH SarabunPSK" w:hAnsi="TH SarabunPSK" w:cs="TH SarabunPSK" w:hint="cs"/>
          <w:sz w:val="28"/>
          <w:cs/>
        </w:rPr>
        <w:t>เมตร</w:t>
      </w:r>
      <w:r w:rsidRPr="00551A8D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ท่านจะ</w:t>
      </w:r>
      <w:r w:rsidRPr="00551A8D">
        <w:rPr>
          <w:rFonts w:ascii="TH SarabunPSK" w:hAnsi="TH SarabunPSK" w:cs="TH SarabunPSK" w:hint="cs"/>
          <w:sz w:val="28"/>
          <w:cs/>
        </w:rPr>
        <w:t>ได้เดินเล่นชมทุ่งดอกไม้</w:t>
      </w:r>
      <w:r w:rsidRPr="00551A8D">
        <w:rPr>
          <w:rFonts w:ascii="TH SarabunPSK" w:hAnsi="TH SarabunPSK" w:cs="TH SarabunPSK"/>
          <w:sz w:val="28"/>
          <w:cs/>
        </w:rPr>
        <w:t xml:space="preserve"> </w:t>
      </w:r>
      <w:r w:rsidRPr="00551A8D">
        <w:rPr>
          <w:rFonts w:ascii="TH SarabunPSK" w:hAnsi="TH SarabunPSK" w:cs="TH SarabunPSK" w:hint="cs"/>
          <w:sz w:val="28"/>
          <w:cs/>
        </w:rPr>
        <w:t>โดยมีวิวของทะเลสาบคาวากุจิโกะ</w:t>
      </w:r>
      <w:r w:rsidRPr="00551A8D">
        <w:rPr>
          <w:rFonts w:ascii="TH SarabunPSK" w:hAnsi="TH SarabunPSK" w:cs="TH SarabunPSK"/>
          <w:sz w:val="28"/>
          <w:cs/>
        </w:rPr>
        <w:t xml:space="preserve"> </w:t>
      </w:r>
      <w:r w:rsidRPr="00551A8D">
        <w:rPr>
          <w:rFonts w:ascii="TH SarabunPSK" w:hAnsi="TH SarabunPSK" w:cs="TH SarabunPSK" w:hint="cs"/>
          <w:sz w:val="28"/>
          <w:cs/>
        </w:rPr>
        <w:t>และฟูจิซังเป็นฉากหลั</w:t>
      </w:r>
      <w:r>
        <w:rPr>
          <w:rFonts w:ascii="TH SarabunPSK" w:hAnsi="TH SarabunPSK" w:cs="TH SarabunPSK" w:hint="cs"/>
          <w:sz w:val="28"/>
          <w:cs/>
        </w:rPr>
        <w:t xml:space="preserve">ง </w:t>
      </w:r>
      <w:r w:rsidRPr="00551A8D">
        <w:rPr>
          <w:rFonts w:ascii="TH SarabunPSK" w:hAnsi="TH SarabunPSK" w:cs="TH SarabunPSK" w:hint="cs"/>
          <w:sz w:val="28"/>
          <w:cs/>
        </w:rPr>
        <w:t>ส่วนช่วงฤดูใบไม้เปลี่ยนสี</w:t>
      </w:r>
      <w:r w:rsidRPr="00551A8D">
        <w:rPr>
          <w:rFonts w:ascii="TH SarabunPSK" w:hAnsi="TH SarabunPSK" w:cs="TH SarabunPSK"/>
          <w:sz w:val="28"/>
          <w:cs/>
        </w:rPr>
        <w:t xml:space="preserve"> </w:t>
      </w:r>
      <w:r w:rsidRPr="00551A8D">
        <w:rPr>
          <w:rFonts w:ascii="TH SarabunPSK" w:hAnsi="TH SarabunPSK" w:cs="TH SarabunPSK" w:hint="cs"/>
          <w:sz w:val="28"/>
          <w:cs/>
        </w:rPr>
        <w:t>ระหว่างเดือนตุลาคม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51A8D">
        <w:rPr>
          <w:rFonts w:ascii="TH SarabunPSK" w:hAnsi="TH SarabunPSK" w:cs="TH SarabunPSK"/>
          <w:sz w:val="28"/>
          <w:cs/>
        </w:rPr>
        <w:t>-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51A8D">
        <w:rPr>
          <w:rFonts w:ascii="TH SarabunPSK" w:hAnsi="TH SarabunPSK" w:cs="TH SarabunPSK" w:hint="cs"/>
          <w:sz w:val="28"/>
          <w:cs/>
        </w:rPr>
        <w:t>พฤศจิกายนจะเป็นช่วงเวลาของ</w:t>
      </w:r>
      <w:r w:rsidRPr="00551A8D">
        <w:rPr>
          <w:rFonts w:ascii="TH SarabunPSK" w:hAnsi="TH SarabunPSK" w:cs="TH SarabunPSK"/>
          <w:sz w:val="28"/>
          <w:cs/>
        </w:rPr>
        <w:t xml:space="preserve"> </w:t>
      </w:r>
    </w:p>
    <w:p w14:paraId="6605E6DB" w14:textId="73DF8B28" w:rsidR="00CD50C5" w:rsidRDefault="00CD50C5" w:rsidP="00CD50C5">
      <w:pPr>
        <w:spacing w:after="0" w:line="240" w:lineRule="auto"/>
        <w:ind w:left="709"/>
        <w:jc w:val="thaiDistribute"/>
        <w:rPr>
          <w:rFonts w:ascii="TH SarabunPSK" w:hAnsi="TH SarabunPSK" w:cs="TH SarabunPSK"/>
          <w:sz w:val="28"/>
        </w:rPr>
      </w:pPr>
      <w:r w:rsidRPr="00551A8D">
        <w:rPr>
          <w:rFonts w:ascii="TH SarabunPSK" w:hAnsi="TH SarabunPSK" w:cs="TH SarabunPSK" w:hint="cs"/>
          <w:b/>
          <w:bCs/>
          <w:sz w:val="28"/>
          <w:cs/>
        </w:rPr>
        <w:t>ทุ่งโค</w:t>
      </w:r>
      <w:proofErr w:type="spellStart"/>
      <w:r w:rsidRPr="00551A8D">
        <w:rPr>
          <w:rFonts w:ascii="TH SarabunPSK" w:hAnsi="TH SarabunPSK" w:cs="TH SarabunPSK" w:hint="cs"/>
          <w:b/>
          <w:bCs/>
          <w:sz w:val="28"/>
          <w:cs/>
        </w:rPr>
        <w:t>เชีย</w:t>
      </w:r>
      <w:proofErr w:type="spellEnd"/>
      <w:r w:rsidRPr="00551A8D">
        <w:rPr>
          <w:rFonts w:ascii="TH SarabunPSK" w:hAnsi="TH SarabunPSK" w:cs="TH SarabunPSK" w:hint="cs"/>
          <w:b/>
          <w:bCs/>
          <w:sz w:val="28"/>
          <w:cs/>
        </w:rPr>
        <w:t>สีแดง</w:t>
      </w:r>
      <w:r w:rsidRPr="00551A8D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621127">
        <w:rPr>
          <w:rFonts w:ascii="TH SarabunPSK" w:hAnsi="TH SarabunPSK" w:cs="TH SarabunPSK" w:hint="cs"/>
          <w:b/>
          <w:bCs/>
          <w:sz w:val="28"/>
          <w:cs/>
        </w:rPr>
        <w:t xml:space="preserve">สีเขียว ปะปนกัน </w:t>
      </w:r>
      <w:r w:rsidRPr="00551A8D">
        <w:rPr>
          <w:rFonts w:ascii="TH SarabunPSK" w:hAnsi="TH SarabunPSK" w:cs="TH SarabunPSK" w:hint="cs"/>
          <w:sz w:val="28"/>
          <w:cs/>
        </w:rPr>
        <w:t>ที่มาพร้อมกับลมหนาวที่เริ่มพัดผ่านเข้ามา</w:t>
      </w:r>
      <w:r w:rsidRPr="00551A8D">
        <w:rPr>
          <w:rFonts w:ascii="TH SarabunPSK" w:hAnsi="TH SarabunPSK" w:cs="TH SarabunPSK"/>
          <w:sz w:val="28"/>
          <w:cs/>
        </w:rPr>
        <w:t xml:space="preserve"> </w:t>
      </w:r>
      <w:r w:rsidRPr="00551A8D">
        <w:rPr>
          <w:rFonts w:ascii="TH SarabunPSK" w:hAnsi="TH SarabunPSK" w:cs="TH SarabunPSK" w:hint="cs"/>
          <w:sz w:val="28"/>
          <w:cs/>
        </w:rPr>
        <w:t>ทำให้ทิวทัศน์ในช่วงนี้ดูสวย</w:t>
      </w:r>
      <w:r>
        <w:rPr>
          <w:rFonts w:ascii="TH SarabunPSK" w:hAnsi="TH SarabunPSK" w:cs="TH SarabunPSK" w:hint="cs"/>
          <w:sz w:val="28"/>
          <w:cs/>
        </w:rPr>
        <w:t>งามเป็นอย่างมากอิสระให้ท่านเก็บภาพที่ประทับใจตามอัธยาศัย</w:t>
      </w:r>
    </w:p>
    <w:p w14:paraId="28C3F4E6" w14:textId="27ADF5FD" w:rsidR="00CB6F42" w:rsidRDefault="00CD50C5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  <w:r>
        <w:rPr>
          <w:noProof/>
        </w:rPr>
        <w:drawing>
          <wp:anchor distT="0" distB="0" distL="114300" distR="114300" simplePos="0" relativeHeight="252153343" behindDoc="0" locked="0" layoutInCell="1" allowOverlap="1" wp14:anchorId="4E99B7B8" wp14:editId="7766B02D">
            <wp:simplePos x="0" y="0"/>
            <wp:positionH relativeFrom="page">
              <wp:align>left</wp:align>
            </wp:positionH>
            <wp:positionV relativeFrom="paragraph">
              <wp:posOffset>24130</wp:posOffset>
            </wp:positionV>
            <wp:extent cx="7553325" cy="3792855"/>
            <wp:effectExtent l="0" t="0" r="9525" b="0"/>
            <wp:wrapNone/>
            <wp:docPr id="282358857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358857" name="รูปภาพ 60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58" b="10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79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3D2D4A" w14:textId="77777777" w:rsidR="00CB6F42" w:rsidRDefault="00CB6F42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64F00486" w14:textId="77777777" w:rsidR="00CB6F42" w:rsidRDefault="00CB6F42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4B283F17" w14:textId="77777777" w:rsidR="00CB6F42" w:rsidRDefault="00CB6F42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13593A60" w14:textId="77777777" w:rsidR="00CB6F42" w:rsidRDefault="00CB6F42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532F32AC" w14:textId="77777777" w:rsidR="00CB6F42" w:rsidRDefault="00CB6F42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2BCDCD53" w14:textId="77777777" w:rsidR="00CB6F42" w:rsidRDefault="00CB6F42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781C8A80" w14:textId="77777777" w:rsidR="00CB6F42" w:rsidRDefault="00CB6F42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1102B1A5" w14:textId="77777777" w:rsidR="00CB6F42" w:rsidRDefault="00CB6F42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02310EA0" w14:textId="77777777" w:rsidR="009B2E9B" w:rsidRDefault="009B2E9B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47D9E0D5" w14:textId="500C73F8" w:rsidR="009B2E9B" w:rsidRDefault="009B2E9B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021C1D22" w14:textId="1798F2C0" w:rsidR="009B2E9B" w:rsidRDefault="009B2E9B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126D2EEF" w14:textId="77777777" w:rsidR="00731941" w:rsidRDefault="00731941" w:rsidP="00CD50C5">
      <w:pPr>
        <w:tabs>
          <w:tab w:val="left" w:pos="4295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2C9A859C" w14:textId="70E55E56" w:rsidR="008E424D" w:rsidRDefault="00731941" w:rsidP="00063A79">
      <w:pPr>
        <w:tabs>
          <w:tab w:val="left" w:pos="4295"/>
        </w:tabs>
        <w:spacing w:after="0" w:line="240" w:lineRule="auto"/>
        <w:ind w:left="709"/>
        <w:jc w:val="thaiDistribute"/>
        <w:rPr>
          <w:rFonts w:ascii="TH SarabunPSK" w:hAnsi="TH SarabunPSK" w:cs="TH SarabunPSK"/>
          <w:sz w:val="28"/>
        </w:rPr>
      </w:pPr>
      <w:r w:rsidRPr="00AF2CEB">
        <w:rPr>
          <w:rFonts w:ascii="TH Sarabun New" w:hAnsi="TH Sarabun New" w:cs="TH Sarabun New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2164607" behindDoc="1" locked="0" layoutInCell="1" allowOverlap="1" wp14:anchorId="1C23CE7F" wp14:editId="5121FF52">
            <wp:simplePos x="0" y="0"/>
            <wp:positionH relativeFrom="page">
              <wp:align>left</wp:align>
            </wp:positionH>
            <wp:positionV relativeFrom="paragraph">
              <wp:posOffset>4181475</wp:posOffset>
            </wp:positionV>
            <wp:extent cx="2698115" cy="1733550"/>
            <wp:effectExtent l="0" t="0" r="6985" b="0"/>
            <wp:wrapTight wrapText="bothSides">
              <wp:wrapPolygon edited="0">
                <wp:start x="0" y="0"/>
                <wp:lineTo x="0" y="21363"/>
                <wp:lineTo x="15098" y="21363"/>
                <wp:lineTo x="21503" y="11156"/>
                <wp:lineTo x="21503" y="10207"/>
                <wp:lineTo x="15098" y="0"/>
                <wp:lineTo x="0" y="0"/>
              </wp:wrapPolygon>
            </wp:wrapTight>
            <wp:docPr id="100638802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388026" name="รูปภาพ 1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03" r="76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115" cy="1733550"/>
                    </a:xfrm>
                    <a:prstGeom prst="homePlat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777533" behindDoc="0" locked="0" layoutInCell="1" allowOverlap="1" wp14:anchorId="0AD828CC" wp14:editId="712CF6AE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7751929" cy="3876675"/>
                <wp:effectExtent l="0" t="0" r="1905" b="9525"/>
                <wp:wrapThrough wrapText="bothSides">
                  <wp:wrapPolygon edited="0">
                    <wp:start x="0" y="0"/>
                    <wp:lineTo x="0" y="21547"/>
                    <wp:lineTo x="21552" y="21547"/>
                    <wp:lineTo x="21552" y="0"/>
                    <wp:lineTo x="0" y="0"/>
                  </wp:wrapPolygon>
                </wp:wrapThrough>
                <wp:docPr id="993323768" name="Rectangle 9933237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1929" cy="3876675"/>
                        </a:xfrm>
                        <a:prstGeom prst="rect">
                          <a:avLst/>
                        </a:prstGeom>
                        <a:blipFill dpi="0"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BC8811" id="Rectangle 993323768" o:spid="_x0000_s1026" style="position:absolute;margin-left:0;margin-top:0;width:610.4pt;height:305.25pt;z-index:251777533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rMKqelQIAADcFAAAOAAAAZHJzL2Uyb0RvYy54bWysVF1rGzEQfC/0&#10;Pwi9N2e7SZwcsYOJSQmENDQpeZZ1kk+gr0qyz+mv70h3tkNaKJT6QV5p93ZnR7O6ut4ZTbYiROXs&#10;jI5PRpQIy12j7HpGvz/ffrqgJCZmG6adFTP6KiK9nn/8cNX5Wkxc63QjAkESG+vOz2ibkq+rKvJW&#10;GBZPnBcWTumCYQnbsK6awDpkN7qajEbnVedC44PjIkacLnsnnZf8UgqevkoZRSJ6RoEtlTWUdZXX&#10;an7F6nVgvlV8gMH+AYVhyqLoIdWSJUY2Qf2WyigeXHQynXBnKiel4qL0gG7Go3fdPLXMi9ILyIn+&#10;QFP8f2n5w/bJPwbQ0PlYR5i5i50MJv8DH9kVsl4PZIldIhyH0+nZ+HJySQmH7/PF9Px8epbprI6f&#10;+xDTF+EMycaMBtxGIYlt72PqQ/chudpKK3+rtCaNB3G4reDSi0ptoQHiKt/moIEIXOPf5dJTvHR8&#10;Y4RNvWaC0CxBsLFVPqJMLcxKNAB414x7RcTAvwFtUUdMQSTeZoQS6IZztHlwwN5jz1Hakg5wJ9MR&#10;euAMqpaoB9N4FIl2TQnTa4wLT6H0ZF1uuxTLfCxZbMmWQbHRadX0iIxKGBStzIxejPJv4FrbXFIU&#10;qQ+sHm8yWyvXvD6GzGXhNHp+q1DknsX0yALEDpAY4PQVi9QOyN1gUdK68PNP5zke5MNLSYfhAdIf&#10;GxYEJfrOQp2X49PTPG1lc3o2neTLfOtZvfXYjblx6HaMp8LzYub4pPemDM68YM4XuSpczHLU7vkb&#10;NjepH2q8FFwsFiUME+ZZurdPnu/Vk+l93r2w4AdNJsj5we0HjdXvpNnHZoatW2ySk6ro9sgr9J43&#10;mM6i/OElyeP/dl+iju/d/BcAAAD//wMAUEsDBAoAAAAAAAAAIQBB4ug0QmECAEJhAgAUAAAAZHJz&#10;L21lZGlhL2ltYWdlMS5qcGf/2P/gABBKRklGAAEBAQBgAGAAAP/+ADtDUkVBVE9SOiBnZC1qcGVn&#10;IHYxLjAgKHVzaW5nIElKRyBKUEVHIHY2MiksIHF1YWxpdHkgPSA4Mgr/2wBDAAYEBAUEBAYFBQUG&#10;BgYHCQ4JCQgICRINDQoOFRIWFhUSFBQXGiEcFxgfGRQUHScdHyIjJSUlFhwpLCgkKyEkJST/2wBD&#10;AQYGBgkICREJCREkGBQYJCQkJCQkJCQkJCQkJCQkJCQkJCQkJCQkJCQkJCQkJCQkJCQkJCQkJCQk&#10;JCQkJCQkJCT/wAARCAIWAy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zPUgY7hYz0VAAfUdf61QvT/oMw65WtDVATengrwPlPY46Vn3ylrGV&#10;uRhcV819pH03Q92tuI0HsKuJiqkAwo+lW465ont3JkAqVQKjWpAa0Qriyti3l/3G/lXz348lElhp&#10;5DZxE/fpzH/jXv12+21m9o2/lXzVr90ZrGKM4zGH/ImP/CvXy6dqdSHex42a/Z+f6Gh4Sbbo0hJP&#10;M5/9BFb2ntuu4zkn5hXP+Fx/xIX9fPY/oK6DSQPtUOf74/pRX+GRyYd+9E+g/h+hn0+6Y84unH6C&#10;sH4qeLtcsZm0XRLG7iUqPOvFhYkkj7sZxj6kfpiur+GkP/EruOOt2/8AIV1ur3VlpGny31/Olvbx&#10;AF5G6DJwP1IrkyOKhSpzcObTbzO2rjI0swk5Q59dF5/qeTfC7wI/h7TX1PUISuo3g+64+aKPsD6E&#10;9T+FSfEX4eN4tt0vbA7dTtUIRScCZc5257HOcH3/ABHa6Zrum+JrI32lXHnwhzGTtKkMOxB5HY/j&#10;V61T94PrXdPEVo4p1ZaSvt+hNTMK8MQ68tJJ7dvKx538Irvxpe6s2n6o032CyTE32uHEgOPlUMcE&#10;nvzngfSvUNZvE0qKMiyu7uWVtkcVvHuJOO56KPckCtS0jAXpWV4k8SpoU8MRtHuDJG8pIdVCqrIv&#10;OfdxW+KnGtL2iio+h5+Nxv1uvzwgo+S/Mx/Ckd/rButZ1B3hLSPax2KtmOARuVJJ/iYkHn04FYHx&#10;ThVNPsz0xOx/8cat3wj4ktJpY9NtbWXy7qSe4WczRyLlmLkfL2+bj2rL+LS/8S21/wCur/8Aotq8&#10;fHQSoSaNsuk/rkE+54NHbE+MNLlZhx5ZJH/XAf4Vb8MXL2rzxOodHYkFTjbk++PemWzAeL9LyuwY&#10;j+XG7H7npjvW1H4fvdH1Ga8/4SO9laBGmlQxbowMEgvk42kg5AGflbnOK+pxLkq9Sy+0yMNhI1k3&#10;zWduz1+49A+E07yNqh24w0YU7ge8lem3VnDq2nzWN3DFcRTLh43Xcp9OOP515v8ADV/O1LWmh2FX&#10;ljKsnK4+fke3PFdH8Q7z+z/DQeLxE+kTLNgGFSzTPtyEJXlR0J9q8GeEVOVTEz27aanFSjUxGOjh&#10;qb5ZNrWzdn8tfuOb8YeHm0G6WLRvG1v4djeNS2nfaHjRGxgsqqSQDjPI655NYOj/AAibVp21K98R&#10;W+rxFwZBprmeWVj2LNgLn1auaEza5cC48TahqbFo8W87hpNwB5Az257e9ZxM1kX+z3d7Hp7ymMzx&#10;qVD4/wBnOCcHOM968KWLpSnzun7va/6f0j9bw2XYylh/YU8RapazlyJ39HZNv5tn0fptnJplqQ8c&#10;cLMFRYkOUhjVdqRg98Dv6k1wnj37NPr2nQ30his5LeYXE2fupxuP5ZrpfCMsE2kaf/Z2pzXuni2c&#10;RtcnM7sHG4MMDAToOT972GeP+KME0tykUCvJO9hcqioMsWK8AD1zXqUaPNioSvv19UflEU6OJnCV&#10;21zd03a/R6pni3j2Kxi8QTJpt6b62VVVJdzNwB0yQCfyrm8E85r07wt8PfE9xpdzqdyJkS0O77NK&#10;Tk8cnHY9OT6e1cLqHhnV9Oszf3NnIlsW2+buUgk/Q19fhK0bezbvYyx+HTSrxbble6tt6+u53fwl&#10;WNtO1UyrC2IsDzI93JLAY9Dz1r1nwLI09ldFo0T9/uAjTavKKeB9c15V8H1lk0zVFiWJmIjGJAcY&#10;3Me30FemeBL9vtKWsgCi4tg6qOgdGKn8wR/3zXVWZ50F7p2YTjpUEy4HSr2zioJV4rmjLUpoo55/&#10;CqtlkeGLzOc7Wz/3zV2RQFYdODiqsI2+Hb/Gfut/6AKms9Ub0f4cvVfqeITDEzZHf+tbvg07tc0r&#10;Bx/pw5/4Aaw7z5bs9cZNW9I1CHR5bPUp5CkEN2WdgpO0BDzgV6VZXpyt2PM+0e4Xqx/8JJaTGKVp&#10;EhYCYOAq/e4Ixz3796878ezbtekBd8tHnOOD+7fitCPxbp2r6pBqtpr8zWkcfltbrBMVZsHngYz8&#10;w/Kud8SyL4je7l065dtjbBLsKnO0gjke+K+by6nONSTkraf5Hq4mcX7KzvaKvvpq9Nf00PG7GW70&#10;9lms7iWF8dUYjP19a6jS/iPfWgSLUbdbmMcb0+R/8D+lZd/4Z1HTiSsZdBWQ9wi4EymP/fGBXTzV&#10;aT0P0T6xkWbRSq+5Pz0f37fe/kesad4q0bWGiENyI5Sf9VMNjdD68H8M1qzwpIACoI+leLiGOVfk&#10;I/nXbfDme8mW+glupHSLy/LVzuC53Zxnp0FdWHxntZcjWp4Of8J/2fQ+tUqnNDT8fNb/AIHXadbx&#10;xX52ooBfPA9q3PKjHRFH0FZOnhv7QdXKkggjAx2FbJFezQ+E+Arr3iPy19X/AO+jSFD2kcfl/hUh&#10;FJitzAZtcdHz/vD/AAxRiT+8n/fJ/wAafiigBn70dkb8SKQmT+4n/fR/wqSjFAEW6T+4n/fX/wBa&#10;l3v3T8jT8Uu007gR72/55P8AmP8AGje3/PJ/zH+NShaXZSuOxEC3/PM/mKX952Rf++v/AK1TBaXb&#10;S5h8pBiX+4n/AH1/9ao5FkKkbUH45/pVorTZFxGx9BSc7K5UYczSR89pql3o3/CTyWtvHLvnWORn&#10;5EYMrHdjvyAPxq5NNYnTE0m31YOt3Ik17fuuVZiyjGcjpkHrxgD1xQEkkGmeKw+2WSWSFWJ4GWkb&#10;Jrb0+4bRNOiXVdP0KGNFSNZjEZS5weu1Tz8pNfX5fWp0qVSvPT33r32t91zizejVqulTo+9JXdrp&#10;bddexFeW1jY6Zp/h3T9Ti1B7q/jlkMBG1FAAycEnoo717Npdsi2yZL9BwXPpXi76vpcurWF8lxo1&#10;utrISywW0qlwcdf3fpXosHxR8KRhENydoXk+TJnPGP4frXznEeNhWlTVOV9G36t/5JHpZDg6uHw7&#10;9smpttu9v00O1SCIdI0B+lPxhjXHr8UfCDHm7I9zA/8A8TWlonjPw9r+orZ6axnmbJJERUKACckk&#10;D0xXzHMe6kYXxa/48dLx/wA/B/pXrfw3I/4RzS/+vdP5V5T8W4VWx0sBQP8ASD0r1T4bf8i5pf8A&#10;17J/Kol1OXE7It/Fq9jtfAOpRvndcR+WnI6j5v5Ka+WrfR7PUtdhjvQTbtaiZwJljPXHBbgnHQZH&#10;PXgGvo/43kt4ODodyrJIGI5APlSD/wCtXzbMsc8cM6/MyQbCpB5IP/168vESlBRa8z6Hh/BPFuVJ&#10;blPWfDum29lpMto/+kTQmWdfM3AHcQM446DP/wCusKewjmfKjj19a3YoFvFVCxG0hCFHXNaM+lQg&#10;pCmAyqCeMV00cTTXuyPqsPk9GLdKoctaaSysCAa2l0yZrXGcow5Brp9I0WJ3QABhIrYz2xjNLYaW&#10;f7SjtXdWQozD3xilPMacIyiker/ZdD2ThT2POrnRJrPLu2DnlO4Hatv4fID4z035/mEnIP8Aumtm&#10;6trKZvMjIYRzZmRxyFyQfyHNUvB2nm38eWsscitEZzhwpAIKkjg9Px9K4aGIdRtSVj5zO8phhrSw&#10;8Xy2V+p9J/COwguvCzLPDHKv2qQ7XUMM8etdudA01ZFdbC1DKcgiJcg/lXK/Btf+KWb/AK+ZP6V3&#10;5FdNOTUVY+DxVOMqsm0cxeeLfCFjqLW2oapp8V7aNjbPgPESO2RxkY6VzumfFPwr4h1rULXUIdMg&#10;hsWMaXdzMreeMnGwFeRxnrxnvVDxNq+sw/FQ6TY3Ooi1mshM0NlFFI+4DqBLwPeuQ8EnU4vE/jN4&#10;P7Z81bjL+VaW8j5y/wDrA3C/8B966VBWuNUIOPvLc9k8PXnhbxTYy3OjxWU0WTFIBCqsOejDGcHG&#10;eetQanoOmggf2daYByP3K8fpWR8D9Q1DV/B732pXX2iVrh0BZAGAHqR16/hXXaomRmiLtOxz1MPT&#10;Ttyo8+aHS18SHThpNoJPs5u/PEa5zv246de+c1z+vXcN/wCB7iW1tEtIxO8QiTGAUmKZ4A67c/jX&#10;T+IItRhu47nSbGwkunQwvc3UpQRLkEDABLAntkdK5vxHpn9heBHsmmM0iMHklxje7SbmOO3LGnKU&#10;22ntr+lv1PXpUMNCjGpBJSbXrpfmb7Xdt9e2h5DpF94mtG26JY3M0Zdn3xhSA44PUdg3/j1dR44F&#10;9eeCNIu9Ugkiv5I5Y5Q6gNlZDjOOOhFT/C6T7RZznkCF35x1L7P5bP1ra+JcLTeELd1GTFcyRn/g&#10;SA/0rgnK7aNUtEzn/gbtllvjLGG+VE5HoSf610nxZgt00SxaK3SN11K3UsoGSMmua+B5ka/1CNGU&#10;sEDhT7HH9a7H4uRN/wAItZSPCI2Op25OGznk15+Lh7k38z1MNKNofcSeFdQaO1awlSOa2nPzRSjK&#10;5+lZcen6n4g1C/i0a603TP7HeayPmpsXLlTlAoPQKOTUmisVSNh25/Wr3gAl9T8XOFjYHUQf3kPm&#10;dR2rLBVW4xjf+rGmYYeKk6iWv/DHH+B/AdtJ421DSddvIrpLBRMxjb5J2OCAWPbnmuz8c/D6C+sb&#10;+70u4tUj8lnkhzjbheduPp0rO0AKfij4hDJCR5ceA1ocDheifw13txGh8P6qFigH+iS/6uHZn5DX&#10;RGlBwehxyqzpyjyvoeV/D7wBfax4VsL6GW3CvGFCuxBGPwpPiL4Ll0Xww81zLG8v2q3ULHnAHmD1&#10;HWvQfg+B/wAILpwA4wcVmfGtN3hZ/a6gP/kQV56pxVJTW53rE1HN0W9DFtdOUafEQvJjH8qxfhtG&#10;v9mz5xhZ5uf+2jV2FqirpkLMdq+UuT6cVy+j2g8O2P2Vm8+6uJJJI4oxy5LE49gMjJNEMK6qhbZb&#10;/czoxGMjQbb31saWranFZRgkMS52xxqMvK3oB/n3rIeaLR0bWdakQ3IGIYl5EQ/up6k92/kKXU7y&#10;38PRnUNTmWe/dcIidFH9xPQep6n8gPOdW1e81y6ae4JbAJWMfdRa9eKjTXLE+ar4iVSXNLVsPEHi&#10;O81aYPK4WNP9VAOQPc+9YelJd6vq0kIZVEXys5HCfQdzWhp2jT6wzyE+XaIxDTDq+Oy/41r6FpkF&#10;jrN75ce1BHEFQcknDUpyUFzMwhF3u9zR1Cyt9OsTbW8YRWtxyTku7DqT3NN8OeG76Gwtmu7aORIQ&#10;P3ErMisMdSQDXT2llbbkvdQ2oY0ACc4XHfp1rG1bxCuqSvbW0pt7FeHmGd0vsvHT3rlbctWZ1K1/&#10;dicfrIIvzh967FIbuRgVRvNv9nygcZFaeuxy/a2naIxpJjBHQnAyRWVcv/ojr6/41w21R7l9Ge6x&#10;jpVtKpq4QAsatxMGAI5Fc0T2Lk6ipAKjSpVrQRW1DizuD/0zb+VfMWrtmPr/AAH/ANDWvp7VRt0y&#10;8b0gc/8Ajprxq38I6bq1lZO6uJJI1805wME5OAOnauiljaeGi3UvqefjMLPESSh0/wCAc54aYDRh&#10;7zOf0FdDprhJ429CD/KtzRPAOn/Z1hZpFVkLjacBXzg/pinapoNrpGtRxwl1g2JIAWyc7sY/SsJ5&#10;3hqknTje4qeVV6aU5Wse+/DUA6TOR3upP6V0Pivw5beKtEm0q7lmiilKsWiIDZByOoI7VyfgDVYL&#10;DSG3rKyvdS4Kxs2OnoDXT6l4oht7KaS3guJ50jZo4vKcb2A4XO3jJ4r0ssqqnRp8rs0keVi5VYY6&#10;VSno1LRnEaB8Lv8AhEdaF7p+u3ZtmGJbV0GJfTJHp9M1a8eeNIPB+lsYmRtSuAVtoupB/vkeg/U8&#10;V554j+Out3Uj2VhpR0+43GNgY2llVumACoGc+xqn4L0ObVNbGueLhqQEbh1ilgkaSdgcjd8vCj0/&#10;pXvzoWqfWMwmtOml39x9A8FPnWKzSaduis3LstNPme9+AoNTt/C+nprE7z3xi3Su/wB7kkgH3AIH&#10;4VR8Z297Jqlm9raTzK1tNCWiONrF4mAz5kZ5CHo34VoWHizTpUBxcj628n/xNcf8SfEK/bNK+xxS&#10;TNLII2QCVHVCcFsBexZRkc5PFeXVrwqXlfc+Wk5zrSm1a7b8ibwZoOpaNqunWt1DfGGCGXa844Qb&#10;I1AH72TGSpPYZJ/BnxbONPtMnA3yf+gGpNF8SWEfi5hJcmRmhuVVY5XnC/vI+BlcrwOV7Gs74p6p&#10;b6lpsBgLqI2lzvRl/wCWZ9QK4cUoyouCe/8AmjqwPN9ahJr+tTxqeEXPjG0iHmYk2p+7BLDMWOMc&#10;5FdFongK/wDtV01/rcGoWtzCLd3YM0pTIbaCT8ue/Xv35rntNS6fxRYGBnW5UblaNAzBhETkKep4&#10;6V6VottY3lrFcG1LzR4zLc2oil3jqxGBg8DkV9NVoKWKqX6NmUcfWw8XGm7JrsXPCGnXN/pvjKw0&#10;xzbXUiPBbOjbfLcq4XB7YOOaxNW0LXfD/wAP72116II51W3aD5lcsPs+GYlc5JIIyeflx0ArFm+J&#10;t38O9ZmlSIyWU+pf6VtiDMyDdlQSwwfTj15GOe9tvFel+LbZPE63Fna+GbyExahaX1qXZrtWAQrs&#10;ILPtHJB4UDr20xGDxDyuqpWjTnf3n0ae1+l7Hn4DExo5xRxCi5yi0uVbu6V7d2cXp+pT6bqej3Vx&#10;LAUexKRtch5lgXLoSEXBB+U8DP3s/TCuJIf7AaHzI/NW63KoeTcVKcnb9zHA5+917dPSfEfxU0vS&#10;7ywPhnTNIuvs1v5a3Elq6NF1yqg4IH4nqaoWfxG8MavCYvFPhmxVIPng+wQ7SWJ5yNw46d+a/OZU&#10;qXN7NVV9zt06/I/YqGJxaisS8LK2mia5tG7e67Prrr3fr2Pw+EUPhvTZHHzJp8ewem6SQtge+1c/&#10;QVg+PpIrjVbX7RDOYTbyIyQ5MjKSAQuOc+mO9T+LPGFnofgr/hINBuoBNdmNbWOeLaoiRtpiVBwN&#10;uT+ZOelcZoviXWPHF6zXn2cywokKKkBKksqk5UHJyT2I9sV93hctthY4tapWV/u2PxqvjJVM0q05&#10;Jxk+d2fTfR+aM/TJbW2tjGz36yGIbmh+2+WXZxtHIzyvTPWptQ1nSPEmgafos5uStwCgnkR8xzAH&#10;DElQCcgggEjqOMV0tj4Q1uwLiGSFFYQKd+mXDACIYX+P86zLrwBPYWAZbmGCGzjUkJYzoSqsXPzO&#10;xAySTnH6Vz06kL80dH6HbHnjpU1Xrf8AU4Lwv4suPAaGCS3icTyvDNvzlChPTHucV6r4dlljm0S4&#10;jjPmblYqOeHdlYfk5/IV4x8QIRBq8kaMWH2uVt2ME5wfz5r2vwwuJtDHoUH6g17zXNq+36HmN8jc&#10;Ueo44qvMPareOKglWuCL1NGZ0uMN6bT/ACquqB/DV7kfeBzjj+EVauRhHx/db+VUrRmHhK6dsn5W&#10;6/hRV3RrS+B+qPFNR4us4zg/1ptyudL+6GHntxgEH92exBH6H6U/VUAuJFHPpk1XvGkbRGEOfOMj&#10;beOCdhx14r15fAeZb3j1Pw3EbfSrkXnmmT7ROX222TGSseCisQVCgfKf7ozgAcc74inFtqutugKt&#10;9onI2k4BG45P5VraPPd22mXMF39p85767SMhDLIFOwAEq3A27em76evN+Lbkw3usu6YBurlMgZJJ&#10;3gV5lPSTZ1UbNpM87l8Ua5criS6jwfSJeKyLtZbsBJ5d4J6bVH8hT/JvQABaufxFAtL6QBxCVHuD&#10;/hXC3Xl1P1h4jheitFF/Jv8AQhtdNhtTmIFfYHiu1+Hkgjm1DIYg+XyBnH3q5mLTL+UqoKZY4wOa&#10;7nwjoh0uCWR2dpJsbgegxnp+da4SjU9rzyPK4hz7K6uXvB4CNrtPRWWh0enSrJqhADc9ypHb3reK&#10;Vi6Wv/EyH1/9lroCte/Sfun5hVWpXKUhWp9tIVzW1zKxBtzRsqfaKAoFHMHKQ+WaXZU2BRtFFw5S&#10;HZShKk20oWi4WGbaNtPoIpDsMxRinYoIouFhuKZKMwv9KkIpknywv9Kmb91mlL416ng2nWEesWHi&#10;/ejbQ0cu2PqQHY4H5VTln0K58I/YtJN4gjvUlkkvAmcmNhgbSTjj045z1FXbTVLjS9N8Y3dsESQz&#10;wqisOgMrZGO/FZFnomNC/tRScGRYhISNi5Vjjg5z8vp9e1d9eVWOEqyd+Xn2T0Xqvusz0qbXtIqO&#10;9mJodtAkkySSwNbyrsmkCMWiTqSvAGeO/XGO9dkmleBZxHbCzvkWb5Yrv7Wm+Q8jIBIXGR+fFcro&#10;Fi1yz2736fYQfOuUjYggAEbsEAEgE8Z9enWuvhsLa5s4jf3MA0aIrIHSdN+VHBUbuCRxt6DJ4zXx&#10;WNqPm+Jr0f8AWvkexh4+7ayOY8WaK+may9pcNb2nlKiKjLglQowx2gjJ69T6Zro/hB/oniGWSKN7&#10;8iI/JbY3Dg/3ytY/xBuf7c8Sz37SR2sciqIll3btgGATgHGcE4rX+EMyaNrk90xa8iWMK4tVJK7j&#10;tBIYDuRV0Zv2UXLfQipH3nyo674qXMl1YaaZLG6tCt1wJ9nzfTax/wAmvUPh1KE8PaX/ANe6fyry&#10;b4mayusxQNGrpBDdRoiuMNnBLEj68fhXoXg++MHhzSiOhtkP6V007TvY8/G0pU7KSs9H96uh3xM8&#10;IiLw/wCIdW/tO58l0aeOyQBY1kZVRmPdu5HTBJ9a8NSKAWdirS+SfIYlwCSCwxnHevdfiBq5ufA2&#10;sIc4+zn+Yr56Oob7m3t13ofsojDp1GcivIzaFRKKjvr+R9NwhX9nVlJ+hoppsL3IksxI/nQLITtJ&#10;OeQTj6gVbXSrh5/tKIVjwASV4PsD+Bra0S2A0Wx3xoshkWBJJlOCVLEFuduACD15KkY7i9fLcpeM&#10;jWwjSXzEDLGASqkbdxYgY7jB6k9ya48PhKqjeTvoz6uWK5a7069yrpTsSE3ZKIxYY79BVSxEo1uJ&#10;iu5vKk4HO1cr7c1VtPEEMGozxu4+RWj3DgEhqsadq9lJpslw0andKtuXcNhnLAgEggKnckngr0bO&#10;KyVCXtHGXU9TE4iGHhKb6mF4j0No5Z7qFG+yk797Ajac9PzNJ4KtZZNdtbu4L4RgIz/ePr78f0rq&#10;9Um+0am9te22beSQwtNFFtLqbcscMx2hfMw33uDjJrFsnez8VR2oDGIShEPJAAHA9O36V6Sqt04x&#10;lq+54tetTxFKprayel9+x798FjnwkxP/AD9S/wBK789a8/8AgsQPCJ/6+pP6V6Ca0p/Cj80xH8SR&#10;5b8R9H0xfEX2+0iutU8SXUHkW2nxNhI1xjzX24IUdeTya828FeH9V0a+8SzXtn/ax0+VY723jmcO&#10;wJYM6MCMkEdCDkE19GJf6JZ3M6i606C4ZszDzEVy3+13z9a5LwhrfhAeJvEC6YssF2ZmN7cTzL5T&#10;tuP3ctyDyeB0rphNpDjJ22J/hGujQeFvI0RtQe2ErOTdwlCGOMgHGDjHYmul1EZWn6RqOmanYebo&#10;9xbS2ylkDQY2qwPPA968I1H4yeIkvXzeaeYUhclPspB3K+Om/r+OK56uJjSlzT6noZdkuIzOU1Qt&#10;7tr3v1v5eR2PxBUnRkwOl7aH/wAjpWb8SlLeF7oA4y0Yz/wMUvjrxjqGgRsLNrdpIoVaQy2U7BmO&#10;PusvyAc924qh4k1JdT8ESubmS5ljliSWV7R7fcd6nhG7YNbOtCU5xT1t/mbywFeng6NScfd5nrr1&#10;5fKy2763OQ+FRP2W+Uesbfnn/Cut8Vx+d4O1E9PIuIpefQ5U/wA68t0Dx1a+EPPt5YFlefa3Mu3A&#10;Gcfwn3rtvDnjq38aW2t6THaiFmsJJxiUtuKEHHQVyzg+ZsyUly2vqc38IZTa+MJ4NxxLDImD3xhv&#10;6V6J8Wh/xRVkf+ohb/8AoVeWeDrk6Z41srjhS0oXDdtwwf516X8U9Q+0eEIUYx7l1C3OEDdN3uK5&#10;cX/Dl6HdhYSkotLRMpaNkIEPVTitX4ciFLzxZ50siH7chGxTk/IKytOn3X0pYBdzbsAYxnmun+Fr&#10;Q/2j4sD7ADeR/e/3BXm4Br3bf1oz0s0TjCV/61Rh6HHIfih4geNrlR5UXO47yMDqe9ehTWwTQtRY&#10;zvJm2kzu6j5TXO6AkX/C2fEu44zBERjvwK7TV4ol0u/KqP8Aj3k6f7pr0KT92S82eNXesPRHGfCA&#10;Y8D6b/u/0qv8XrOa88NvFAheRrmDCjv84J/lUnwtvLew+HthdXUgjiRMlj9Bx7msPxN4nudbv1ht&#10;4+TzDAx4UdN74/z2HescPR9pSSextXrezrOSKV1qxjEFgiebcCMbYFPXAxuY9l9/yyaydU1e38Mw&#10;tcTv9p1GZcADj8AP4UH6+5o1fWLbwvbyKu251KfDO57+hPoo7L/+uvOru5n1KWW8u5iQW+eRv5D/&#10;AArqclBKEOh5tSpOpJye7ItSvrvVria8uXLlQWZuyj0H+FSeErGXXrXzrmPy7UyEFAfmlx/DnsPX&#10;1rZ0vwu82JL+NkgXDRWrDBY9mk/w/P0qz4Lia30po1jIYzy4z2G881jVqci8yIpRuza1K1MEdrBb&#10;26f6sAIgAVPaora0ttGia6u3jEn3mdsflVy61GDSrQSXT7sdB3Y+gFcNretyaheJLMoSNSdkOcge&#10;59T/ACrKLlN6nPObnpHYu63r02qHDnyrNeRHjBk929vasWa4utWYRr+7hHHAxkURwSX0oZ8hM8L6&#10;1qw2wTAAwK64QHCnY0brRRFo0Vw4keynBEynloGBIDj2GMEeg/PitXspLBnt5ADyCrDo4J4Ir2bS&#10;F8zS7WOUrIrDaT2YZxmuM8YeFzp5FsTiyd828pH+obP3D/snt6dPTHkQlzOzPcnBx1Wx3RiMmMHG&#10;KuQJ5agZzVa2dJo1kiYMjDII71bWueJ69yZalWoVqVDViuV9Z40e+/64Sf8AoJrzbwzLGbW1jkOC&#10;IU5/AV6TrR/4k1//ANe8n/oJrzTQYlZYVHGIUH6CuLMbeysyqDftU0dbFHCY0KMuVU9TjrWF4jz/&#10;AGhESRnfEnXPG8f410NraoYlyeorA8QxIt6vtNDj/vtRXz2EnH2tr3PUxKfs9j2z4axbdEdTz/pU&#10;v867CeAFOlcr8OxjRj73Eh/Wuwl/1dffYHXDQb7I/P8AMdMVP1ZxknhLRbfXJNajsUW/cENKCec9&#10;Tjpn3xmtG2iQuMqK5f4t+IYtF8NTxR38lrf3GFgELYkPIyfYYzzXm/hnxx4l8KaLdK+nXs5mkBW7&#10;vS5SIleAAR1PXrz6V6lDKq+LgqqfWyT7eV+iPbwuV4nG0FVUrvZJv8m+iPo+zhQJworC8Y3ItJdN&#10;X7NZyiSYtmWUoymMGQbcDnlOnriovhvr2o+IfDkN7qVq9vcZKklCqzDgh1HoQfzBqTxiA91p0hud&#10;KgNuzygXkgVpMoV2rkYH3s7ucEDg1lWpOlenLdOx4NWhKjXlSqbptGJ4d8UTa94jtftGmRQvGskK&#10;yJ5gwGijlPBUD+6PXjI4NU/i1F5lpZqB3l/9AqXwLYRQa5JdwzaXMlyxkXyLiBnVfLC9FhU9V7ED&#10;nkdcnxVYLBaE9lnP/jgrgxMn7Bv+t0dOCSWLgl/WjPINBeKL4g27SypFGhly7kKF/dMOtdqLq6vd&#10;RUWmpWvl8hoUUOdvOGzn2+nNcfo0UMvxMMLqjRb50KkZBGxhXR6aPD/hrXItI0uycXdyD5vkgsIh&#10;gsN5J46HA6+1fR2c6kne2pxyXZX0PN/Hl7aR69c6XqJC2l/JMDLjmFw3yt9Oea2/ANpe2Hwx8Tab&#10;qcamK01G2ezfqC7g7ip9Cig8etc58TNUtbLXngvbGK8tppZiwJ2uhD9VbtXZeBLrS/GPgGDw3put&#10;QWsumXxnMeoSrCTA4OWbs5Q55HQHFfRZjGrPhmcKUOa/4e9v/Xc4cnlCjxBTqVXyQum300X4X2d9&#10;9BDdaR/wg/2TZGdXOo+bu8r5xB5eMb8dN3bNU9Oufs1pOg1V7HzCBsWItv8AfI6Yrprz4aahc3gu&#10;NAksr3RmVWj1AXKeUQAMlsng5zkYqPVfA3iTWzHPaPo2qqv7tn0uWBUj9m2hR361+OSwWKjJuVN3&#10;jpsz9vpZvl00kq8bT97WSuutrNNfJ6oxfjXrN0kuiw3c32qwutLh8y8hXMSy5b94ncA8ZGBnHTIq&#10;X4Kz7LxJrh0j/wBIj8x2b5PlVRuDdCCADn61z/xh1HbqOmWGn3NncLpOnxWUzK+EaQZL7TkAjJAP&#10;PJB4ra/Z8aO6Z2uY4FT7dtZdoCY2DPHSv2OpFwyOkpKz0/M/BIQhLNK1SDvH3tu3p0/4bY+iV1TT&#10;ZOF1OyYnsJ1P9ayvEnlXXh/UxbXEUzC3fiNwxHHtWxHb+GUSOZotJXe4SNykY3P6A9z9K5nxNp9j&#10;p+rX5trSC3VtEnaTyYwm794nJx1r4uVSUVfQ9qjhKM5acye+qXQ+aviGHXV3Ep+cXUuSRj0r2rw4&#10;M3Gin0kj/mK8t8R2ekajr2ojUtQltlS5l8l1gMm7PGTg8YwD0Oa9R8LywzyaJJbSieFpFCuARuwR&#10;2PI6V9HB+4m+y/I86qv3kvU9VxxUEtWQB6VBMB6V58XqaMzrn/Vv/uN/Kq0a7PClz9G/nVq8AWCV&#10;geQjH9Kgn2x+FLnJwAhOcfT/ABoqPVGlP4WeJ6ko+0j8AfrVG8cx6GTGwVlmbaR2+U1o6oAJxIP7&#10;wxVCS5+zaeJ3XeqXIbbkrnA6ZHSvXb9w8+3vnrPhWzOpaSXWdPLjvJyzq7SK2NoDMOCehycrg5rn&#10;dXgiudV1aN9pzezYDdfvmur8Nan5umSzbWEnnyJMCjqxwi5yNpGCVP3hz1wK4XxPdMs+tvG7Bmur&#10;rBBIxtZzXm0vibfY3prm91EX9iwoTiNfypYtKi8mMbB09PauL0Tx3cWyrHqcAuo+nmxgLIP6H9Px&#10;rt9L1TTtTtFls7wNtHzDd8ycdwela0qkKnwnpZlk+My92xEGl36P5/0xr6ZEWQGNSN3cexqYWkcX&#10;3FC5H8PFUNQ8T6TYuok1WJmByVXDkcei80zR/EsOvNOLMMwgKhi6FAc56cn09K0Tje3U4vYVeT2v&#10;K+XvbT7zV0lSmrKuT97jJJ/gNdMa5jS3Y6wm4AHf2Of4Grp812Utjhq7jCKKWkra5kJRS0lAC0Ci&#10;koAWikozQAtFJmjNMBaKTNJmgANRz/6l/pTzUc/+pf6VE/hZdL416nzfNfbNO1m3m3PPLeQAlRgM&#10;f3mcnoO35VuyaK2h+DJYrllNxJdxSMqOSkeUk+XHTdxkn3H4p4W0qHxFZ+JLeXrJLE2e4+aQ5qoI&#10;TbeCnj3tIr6lvSVusiBHUE/ipr0sRCjPC15W99S17Wb0t+J20oVPrFO0vdalp1bsc5nDEdM+ldZc&#10;eHdOX4e2evpvjvTcNA6EkrNy2OOxAH6VneFtHsNY1lbXUr5LK3McjeYxx8wU7Rnp1559MV1Q17wz&#10;babpfhiLzdTihvVmN3Kxt4gxJG44yxA3H0+tfEYytJSUYJ3Tu7dtfke5Ro+63I4axnuL+6tdPuLm&#10;UW6SYVXJIQsecD1JrtvhOyx6trIVi6rEmNw6/vBziofFS283xNuJLSeOMAofMjQOA4jGeB1Of1qH&#10;4eTrYa5rxPnTIqhcxR7mYCUc44qFUdSOitdJ/eei6cKeDu1d8z1/r0Om8dJ5WnMwXAe9jcY6cq2f&#10;1BrzVNZvrV2hjmYopwMmvUPiEAmiQYZmZp4m5UgYIfGM+1cb4R8It4lurqSDVNOsprV1k23jhAy8&#10;5bJBBxgZHvW9OPJFJnj16zqy532X4JIp6Vqd9cy3Ec0j+WbO4JVmyDiJqr2LCfzJXZ1KDYu0dfbP&#10;avZPiJp+l2/hTR5Dc2bai+n3D+ZaWw23f7vaTvAXCgZPTn0714/JbvZacJVuXPmqGWJEJwff866K&#10;HI580loj08is6rnP4UrstDx3Npi2qbovNtVZVcbt+Cc9c8en6dCQVn+KIvYGS7gOXP75YkAMy5+7&#10;vz8oI46H2xmuKuggk3yTEF+RlDz3/qKhQWzMQ1wF44+Q1jUqwk/dVkdGIzWrKbVKyXy/zPQ7T4r2&#10;bFluNNMK+YzKIVUjnOSRwcknsawR45aAxJZWEMccEryQb2YtGGPY9QRk9+9c/Gtpzm4BI9ENSxJZ&#10;k83QUeuw1zclO97HHPFYiorSmvvR1T/EOfUYZheBo55dyu8UeWdD/CGyNvp0PrjIrqfDXjIanqOm&#10;2LvKpljCGFU+WNlAxyexHvxj3rzGNLbeP9J+X12n/Cuo8CLB/wAJdpxWbd85xweflNN0qdtET7er&#10;Z3afzPqL4LoR4Sb/AK+pP6V6BiuF+DQ/4pIn/p6l/pXeGs6fwo8fEfxJHlnia+DfEebRYvC2hapL&#10;NZi6827j2yEqpyC21s8AAcVzXhzQTYaxNqI0fw1q0HiHzLizgzIUtljOWUfujt+8ByF6Vv64zr8b&#10;UMa3LP8A2Q+BbFfNztb7u7jd6Zrn/Ccl3F4k1S2ddejtNMu1hhUNBGtvG5dmE2B82WPIX+grrWxc&#10;dvkd38H9RTXvD93fHRNN0zfM0LfYl2eZj1AHGM4zn8qp678JNJuZmeO5uY4muY5zE8juAigZjUlu&#10;NxGcnJGTil+Aj58DzkHP+nS4/Ja5Ob4s+MLjS3vjo1uY/lYSLYzbMFZCed/Iyq/MDj5q48TKkpWq&#10;q57GT4fH1JzlgJ8trX1tvt+RveMDoam0s9U16OytLba8lk0q5uACNm7OXKgj8e/Ss7xzqNjqPhW7&#10;msry3u445IwzQSBwDvU4JBrmPH/9o6jr1tfW1pdkGOzLSQ52s+JG2KOpJ3jB7YNMt47i3+E98Lm3&#10;uY5ROD+8YMrjeMFPbsfcGlHEuVWcOXSz116Hp4vKIUcupYiVS8k1pdfa1fnfzeu3RGV8O7Gy1NNQ&#10;huFLzQlWXkDYG7jHPJXvxx9a9K0qxs49RRRbxIJd0RKIATlSMcCvIfAd01r4iv448NJJaLmPzAm5&#10;QX5zjIx7evvXq9tdPBEJpAwNsUYyZBDkDJP/AOsCs6r5Z3PHguaNjxO8SbT9fVnXEkE238VavXPi&#10;ayXHgaB1mEqvfWzL6gFs1wfxP0x7PxZeMi/JJIJwR6OAT+pNXfEmvznwFYW72M3ktc2yJdB1ZWKH&#10;JBHUdO/WoxKXI/mdOD1f3M6fWdKGha6kCtuR4kcHnuPeneBJoo9f8RRSWS3Ie5jwC5Xb+6U1D4j1&#10;i51e8s7qez+zbYwgwc7h2NQeBJ2/4SPXDvYE3SDIGf8AlkleNQlGNZxjtf8ARns4mE3SXtPitqa+&#10;hwI/xM19PsLBVghIhSX7nA755rtLuWzstHvpJIzagxMg8yTcSxXAA9643TdQSy+JniW5nmdVW3gG&#10;TH8zHHAx2rI1nXL7xNqsltbMrPGcO3WK1+v95/b88CvVw0OZSv3Z4eJlbl9EZdq15a6fYeH7eT7Q&#10;9rECSRiOLPG9h3J5wOpx2GTVbVtXg8ORPb2zG41CQZklbkqf7ze/oOgqr4k8Qp4diOn6KDLdMSZ7&#10;luWDdyT3b9BXmmrarfxCFmQN582zbuyznv8A/rq5yUV7Okck25Nykbl0k9/b3l68wjCIWDyZLTyH&#10;hVX1yak8FabNd2UF7dMJHB3Rqfuoc/e92/lV6zJWNJrhQ90YyqKP9Xbp/dQficnv7CqVpr8Wh6FD&#10;ZfL9pG7eARlBk4/HpWE37JWjqyJcqVzudYmaG7ZI/l3hSZPwHIrndU8S2uiRC3th5twR8qZ6D1Po&#10;K4nUvHMrjyrSVy56uTkL/iazrOS4u5ScM7ucszck/Wpp0JSfNI5JScnbodDcalNdS+dPIZZm6Y6L&#10;7AVGlm8sqSSjnPT04qzp+mmIbipd8ck1rW9p/q2IyS4/ka6Y07GsYi6fZBdpYfhVhosS496uw25J&#10;prQ4nwfWutQshnSaWwSyslChCGwV9Du5/Wt/VNOg1G1lt7iNZI3BBU965zT9MEej6XfNO0nnSlQD&#10;wRhu9da5GDXzkqLirvqe5Sqqd12OY0XSTo1u1qZ3mAckM/UDsP8A69aq0yX/AFzU9awvqd8ElFJE&#10;qmng4qMGng9qtA2Vdck/4keof9e0n/oJrzbw45LqWIGIx/KvTL+2+12Fzb5x5sTJn0yCK+cNWhm0&#10;acmO4k3mISEqxXqxGKqeXvFU2k7WOWpjFh5ptXPdbDULRisQuIy2MYzXPeI51bVRGCMm7tx1/wCm&#10;i15xp/8AaU2lwX66hIoldlCkkkYPrW1o1jcvqVvLLcGQ/aImdmyS2HB7/SvPWRKg3U5r2N/7X9sl&#10;Dl3PqT4enOjkf9N5P510etQXl1pk0NheLZ3LrhJ2i8zZ77cjJrlPhzKP7Jb3uJP50/4h+E9Q8S2g&#10;l03W7yxuIkwsCylYZT1+YDnPvz9K97KnB06cZS5VZatX/A8SrTjPHyU5KKvu1dfccFqvw31jSLPU&#10;NfuLptd1uNlNqCu8KNwy5VvvEDOF5A965vTPEWu/Ei70nw3qM/mxrcmWWUKFZlxznAA+UbsfWnW3&#10;w08ba27Jqt49nADgm5uDIT9FBOfxIr0vwF4E0vwZvkhke6vJBte4kAHHoo7CvqK2Y0cPFuU1UqfZ&#10;aW2lvSx9TVzGjhYSc5xqVF8LS+HS3pZb2R6NYxJDCkcahURQqqOgA6CuU+IjyRtYyhpkgi3+aV85&#10;VO7AXLRqe/Y4611drICnWuN+Ius6taTwWWlx+cZbWeYxfZjPvdCm0YCtxlu+B05FfOzknTPhaV3U&#10;Mn4cW91YazFp06XIWysRG5ZZyjOxBVsOoC4CMO33sDPOJfivzDbKDz5VyR/3wKseF9U1KLxddWdz&#10;aR20V091KcWhiMmyRQjFtoDZVs8E9e1Z/wAWZlVLcnPEFyeP91a5qj5oKK7r80d+Cv8AW4v1/Jnk&#10;HhuaR/iVKFwXUXDD5d2CFbnHeuu8PTpFrDzXMkYeV5RKSpR0lYptDofu5VAFPQ49+eLtoTa+Jpp4&#10;ZGinDz4kQ4bBfHX6E1pamIr6FvtU0szKuwNJIxIB6jJPSvfliFCpN26mMYNws+qOD+L6GbxDGsQ3&#10;l5ZtoXndl+1cunhDxIuWGg6rgc5FrJ/hXVaum/xD4ZTJIEigZ/66LXtfinUNQs/iEQnxMstGtUlg&#10;LaZLnco2rkcjb83J696+7yHO6uCw9NU4p3Unrfo/JPufO4/StJen5Hy2J7qPNsrzLlsGME8n6etW&#10;o7fXLa8k02G31CO7cfPbLGwkIxnlevTn6V7F4i1Wz0X493U+oeFLac3k9ukC3DDCMSg88YyCTgnH&#10;qeea2osv+1JcOeoi/wDbQV9RW4pcqbfsVZ03PdO7VtPx3ZxW1+Z4PJ4f1uGNnn0zUERQWYvA4Cju&#10;TkV7B+zxuJSNer35Bw20gbF5B9areNr7xdZ6fqsz/EnRL22w6NYwXoeVkY7SgXb1weeexqT4ATW8&#10;O17uSKOAXrF2lYBQPLXqTxXxWeY6WJw3PK262v8Aqkd2Xp+1dt7M93WyW302GSLw7dGPRbgxWMCy&#10;SBrliMFyuOBuY/O2eMn0pvjBpPtmotKEEi6E24KcgZl5A/Kugs9f8ORLuh1PSlJGMpPGP5GuZ8U3&#10;9rf3etvaXMNwqaJgtE4YAmRuOPpXwDUY2Sf5H01OrVqtupBqyerv1a7+d36s+cvEUmdUuj2+0S/+&#10;hV6Z8LpCZzCWLLDq7hAf4QSDgfjmuYu/DWiajc3DG7uTMsjNIqzRAKxPTB56kV03gVY7HX7WCBZD&#10;HPeG4Lu6sCxbGBt9Oa+mU1yJeR5FaD9rKS7s9wFRTEAGn54qrKSMj0rz72KhDm3KF8x8mYZ42MD+&#10;VFwqp4WuCGz+7/otJeE7ZBnqh/lT78geFp++YwSP++R/SnUesS4L3GeKaooZmw3T3+tVtNsbPU1t&#10;bK/ufs1rNdbZJt4XYNp5yeB0q9qDDzJR7jmsm2vRZQ20/kwT+XdqfKmXcj8dGHcV7dGHtHGHey+8&#10;8us+S8+x6Fa6HYWCMkXjW8gSX94QNRiAYkLznHPVu3O2uY1nTPJtr6DT7979C7uZnkWQuXXLHcOp&#10;yxrvLm9tlv7iNLeMIzyFz5cixDBw2QOByVyOnqRxXC6/N9jk1yK3AhUT3Jj8pNoULuxj0ry8PiKW&#10;Ipy5VZq3bzPUxWX1cLVhd3Utunb/ADPI5Zvsl0bWYFXHTI4NEiq0ik9+vvU2wOxlkJkkbksxyTUd&#10;wVLIMgc15MmnP3T9xwWGxNPCqGYTjN6dPzvv9yHlo41A4Arsvh2GgW9klRo0lKbGcYDYB6E1xce6&#10;3mWdArMP4W6GvSfCOrW+rWT+TC8LwkK6NyMn0PcV14GMefmvqfIcb4vGKh7CVJKk2veTv/lb8fU3&#10;9MZZNZQoyMoJJIOedhrpc1zelrjVh9T/AOgmuhJr36K90/J6r1HZpM03NJmtrGVx2aM0zdRuoFcf&#10;mjNM3Um6mFx+aM0zNJmgVyTNGajzS5oC4/NGaZmlzQFxSajmbETn2p+aZLzC/wBKip8LNKXxx9Uf&#10;PEGoXtnb+IZNPURRz3EaXEv8UaFpOV7ZOevbP4jQ1vVLC88MRjSlk+x2txFbIzjG4hJGJ+uXpmg2&#10;NzdaJ4pt4JD55kgw/fId/wCdV76ygtPBsEVr5g/0uMz+Z180xtkj/ZK7SK9irUg8BWikk1P8PP8A&#10;T5ndTpJYuE3dvllbsu7+7T5mNbRTX9xDbwxl5pXEaKD1YnAFehX/AMM7LT/DF8VuobvWbVFmn/fb&#10;Ut16lenJIB64z1478Vp+hXN9qz6bbOjOHYB5SI1Cj+IkngY5runl0W/0R/B2mamIJ1YSG8kwsV9L&#10;3UnqBnGD7DrX57jqslKPJKy3enTz8vI+hoQTjeS1PNtP1OTTLtblAd8fzL3Gff2rqPhpbRarqmoR&#10;ymSKORI2+Tr8sgbGfQ4xXN6zot/o141pf27QTKM7W7j1B6Ee4rqfhYrC+vgGZCYlAZeSDurrg4yk&#10;pLrYipUqqj7G+iuzpvGaTR6bNHOknF3CwZ24YMsjYAz8uM4x7V5wxKTtgnk16l4/CLpquoXLvaE8&#10;/N/q3+9XmVxEQ4OOW5/Wibs7HLBXR6/ef2nefCuG6vbLR761traS2ttQgnYTW+VyUKEAEnGDjsc1&#10;4/qer29nYpErCWbj5AxGw+vFez6dEy/AC8LDhb+Qj6eXj+ZrxvTfDVlrc95JP/aZkFzHEv2a3V0G&#10;9gvzMzAA5IAHvUQq8qfma4evOgpxgt9Dkrm5a6kDMuNqKij0AGKiA46c+tew3Pwf0e10/wC0PNqZ&#10;dU3vGslqXUYcn5fM5xsPQn9DjB0X4WXOpQaRdXJngg1F5gNqKzKixeYhA3DO4Bh7Y96yU4nO6cr6&#10;nn49hUy4zwOPSu+8UfDey0JdNjiur4T3t0sH+lW+wBT/ABDBO7BIzj1qab4Tz2/nJM89q0dmsqPd&#10;bIY5JjKV2ZcgAbRu9afOhqDOCiIzyOPSuq+HzAeLdNz/AM9D/wCgmptJ+G2p6jqslhHNaz+VbvO8&#10;tpMkyoQrFFJDYBYrjrxnNdZ4e+HsekxafrjXN80yxJMUFsPLBYfdLBug3dcU5TjZlxi7nv8A8GT/&#10;AMUeD63Mh/lXdmvP/gtKG8GofWd/6V3bSAVlTXuo5MQ/3kjl/Etr4e8MakfHWprdefbotuWjO4Kr&#10;fL93v96snX7jwTpeg3Gp6la3kdp4odTK2CXdvvIcZ+X1GKzPi3oGgahoOr3a6gltfCSETs9zKY4s&#10;lQN0a5AyMfw+9c7448I6IPB/hidNUe3WSSLfNcTXLJJhOdikErntwOOldCW2oRV0j03wzJ4Q8LaQ&#10;un6XqNnBDkyMslypfceu7nr2/CsC7ls7XwXDoFr4g0vz47UW3nuwZCMYJ27h2zjmvD/it9j8IeLr&#10;q1sbeWW3kVJkEjsGXcoODkZzz35rjW8VRxQq01i0nmZKASYC4PPbmj2cW7t/0x069Sn8C6p9N1e3&#10;5nvPiLx8PDSW9pY3WmXaxJDEoDlpHOQCT/CgCg9T/EPSotR8RR+IvAk0l7daWk7mP5Lefggsp5Vs&#10;FSMkEH0zXgLeJY3ikn+w/u0IUpv5JOec49qii8UpJIQmn7FVSzAvncoHIHHBpKm+Ztz0fQ662ZJ0&#10;I044f373cr6v+v68vQ/Dg0O3vLu61KTZcLsa1lVd4V1L/eGeV+Ycd67a88e+H57K7hN1IHlB24iO&#10;CduP514OfGFtMyxxaeyM2FUs4IB/KnxeMrKCdhLp8rbSVIDgAn1onhaU3rI8+OZYmK0o/ij2jxqL&#10;fWfD2haus6GWW1FvMNwyGUZ/nu/KsNbyK4+Hd9p8pjaS2vbeeME5Iy4U4/z3rzKTxlbQ7Vns5GfG&#10;4bCAMHpQvi7T0InkspfKkOFC43AjGc0pYaElbn/AqGZ4iDuqN7eZ9TeOYI7rQo5FkhLW+x+GHAxg&#10;/wA64DwLcRJr+ssXQbrlSAW64iXNeOv45sGfzI7Of7Og/eK2NxJ6Y5ofxxp8gVbWxlDZyfMAwQOT&#10;0PWuWWU0pVva+0+Vjphn+JhS9l7D53/4B77f3X9sapcJp4hgyR9oulxhSBgKv958Y68D9K4rxV4o&#10;GmA6T4dZUhjVhNMBnLk5JDdSeuW9686k+IOlNGVhspxIwwpYLjPbPPSkXx/p0Q2SWs6yqNr7FG3P&#10;fHNdssJCSsqlvkec80xC19g38/8AgGpYJPfXSRsZZnYZjgU43Duzn+FR+v6VX1XS4Y7eHA+0Xr3U&#10;YMgHv91R2Fb+iQt5fn267DON5Y8HGOMn0Fdj4W8FsJIpwhvLqRRIny/LEMdR6H3rxJVI024U9T36&#10;UZ1YKU1bTXyOX1zwneweGft0lw9tPJNHGFj6qrEDk/4Vys/geC2SVjNcSMAWyzZ3H8q9s8c6a8Hh&#10;iOOQjcbmHPp98Vxeo25EUnH8LfyrkxDqU5LUiUIyd0eJaZpyyMgJOMV3WnadHbBAuAT1NcxpkeCp&#10;x2rrAD5kHPBODXr07t2OJK2pv2sIMLhcfWrUFusZiDED5s/oahtrdYQG55FU9Vv4rGNriZ/LhjB3&#10;MQeOD6V1ypKCTYKbZ0CmIsArqc+hqrp95ZatqDxWrpKIjhpC2Ix689x9K8d174hve7rSzWSK1PDE&#10;8PL9fQew/GtDwX4xtLGf/TA2zsBkjp6VhXqtq0UZSk2nY93gv/t/hPQp+AWllyM9CGFbhkJzWJ9k&#10;hs/DWgRW8ZijJkcKc8ZZT3+ta4615lWKcY+h62HnZy9SnKf3zU9ajk/1zVIleX1Z7cH7qJBThTRT&#10;hVIGyK+BewuUHVomA/Kvnrxsu29lIHBhUD8JCP6V9DXUnlWs0hGdiFseuK+c/F0okurhQcmPKH2P&#10;mua+hy2nfB1ZdpR/U8fMX7y9DT0X/kVrEYyPNlJ/MVt6LIReW0hyAJEJ+m41jeHgD4csRjPzSEj/&#10;AIEa3NOVjND77T/4/XFXV4SXqY4d2lF+h718Pr1E0Xep4a4lP611UuqK64BrhfAEDN4cUjPM8n/o&#10;VXdf1u08J2gvNS+0mJjtHkxF+fcjgfiRXm0ac21TgrsdaDq12oq7bN24uS5rzLxr8UtQ0HxFBpuh&#10;/Zrvy1BnTYXYvk/JwfTHT1rC8W/Fi/1qJrPQbeaxgKnfM3MzDvjH3R79fpW38FfDlsmj3OttHvvZ&#10;J2h8xuSqgA8fUnmvoKeXSwdJ4nFRv0UfXuerTy54Ol9ZxUb9FH17nsOh6x9ssLe5eN4WmjWQxvwy&#10;EjOD7iqOt6vYaRr9lqmoajb2sP2aa3VZDguzNG3H0CfrVRXeM8E1zHjPxDJouqaderD5xs4Li4dX&#10;YomDsjGWwccv6dq8VTbdkeByK90b+meLtL8ReJ7a8tdYspIo4JooLZUYTMxK7ic8YHlnGPWsP4qy&#10;xyC2Zjj9xcKM+4WsTwJevHrlpp51CK63i4nxZ6m0sS/NnBiKAD7/ABz1Gak+MBYCwCk58qYge/y1&#10;cIOdaEb9V+Z1YVqFRP1/I4HzQPEl0OOHuAPwkq1IR5Tjr0/nWDfzFPFV5FAks0kc90HWNGbB3k9h&#10;VhtSeIJ5tvcKGYZJiYf0r1KrTk2upNNu1uxzXiO+Gna1o14U8z7MRLszjdhwcZ7dK6nWvi54L17W&#10;H1nU/h2Lm/cqWkfVHw20ADKhdvQDtXZfD74d2njPT3vpbtoeVVQsQORtB6n61r6r8LPDWjtKtzrk&#10;qyxruMYtsseM8Y619HhM8w1DDQp1aTbimrqbjo3e2h49TASxOIkqbu30Ubng/iH4iXXibx1b+Kb2&#10;1RfImidLaNsAJGwIXd788479O1bsPxbij+K03jo6O5jlTZ9j88ZH7kR/f2+2elen6d4B8J6wfLTW&#10;poW3BR9osyhYn6mks/hx4Q1DUp9OttdZrmAsHD2u1RhgpIYsAeT+VdtPizL+RQlQ0cXBe/0e6/D1&#10;Lnw/iYuV0/d1fuvTzPm7Ubr7Ze3FyF2iWRn25zjJzivYv2fCsk0SMquPtjZUjI/1Yr0BvgvYEEW2&#10;q28gH92HP8nrmrrSLj4f6/N9kaK5dbVbkBUMfRmBz8x7CvPzXPIYuFlDlXrfYeXYBe29nGWr02tv&#10;6nuotrDb81han6xL/hWX4lS3g8OaktnaQQtLFtPloFzk45x9a8w8O+PvEOv6rDYWmnwNPJuID3Ei&#10;rgAk559BVOT4n32qTf2VdaZHCl0wib9/ISMnjAJxnpj3xXyUMwpStZb6J+Z9PPhTMaUmm78qUmuZ&#10;aLXW1/J/cU31jwVpWo3HmalPBfLK/nhLVz8+fmGcY6jqK2fAdzod74itH0W6eaNJB5ivG67CWyMF&#10;u3Xp0x7155rnhGe61/UZjqOl24e5kby5rjDr8zcEY/2f1rq/gxa/YvEV5aNJFKYriNC8RyrYY8g+&#10;lfTc8uVJ+R820nKTt3PoYcL61Tu+CeccZq2gyeCar3Kbj7ciuVsqC1M+4UugOeqkUuppt0C4Gf8A&#10;l2QfrTp9scKlyQBkA54/GpdYwNBnAB4gX+a05y1iOKspHiF0jPMcjbvYcE9KoQ6K+sx2+lRSJG91&#10;crErvnClhjJxz3rUu8JcDI4Egqx4Whc67ppjBJjuknO0ZOEQucDucKeO9e3Sruk1UT21+48qrT50&#10;499D0V9JWTS4WtJbcbR5S772cDeArAnAycBOD14ArzS88OXdhZXenyXEc8xZy0iEkHzBuzk8/wAX&#10;evY/N0xLbyDZXhXzNvlrAx+bbyOF6kE571weroJdZvGKzICUIDkhsbB1HHNeThsXVnTlRbVnrvd3&#10;+bfc9DE4WnSnGrBST21Vl+SPObH4fxtjz5JH+p/wrVfwTHBaqbJ/JdkCuAAVf2YHg/jXTrb7T8sj&#10;qPrn+dORXESgSAjA+8v+GKj6uFfG1q75qs3J+bbPKNX8Nz2T/ND5JJ4ZATGfw6r+o+lbXw/srm2i&#10;vfPV4i0ilSMEMMdR2NdpfQmRArJG+T7jsfrVS3gNooQRcf7J/wAcVpQoKMuY66+dYuthvqlWfNHR&#10;67q3mWNIVhqpDMW54yB/dNdEVrA0Q+Zq2dpXr1x6GumKDuK9elK0TwqkbsrEUVMyAUzbWykYuJFi&#10;kxUhFJincVhmKMU/FGKLisMwaMU/FOVC3QE454pTqRgnKTskNQbdkRYowanER/umlMTD+E/lXIsy&#10;wr2qx+9f5mrw1Vbxf3EGKXFSeWeu1v8Avk0vlsP4W/I1qsXRltNfeifYzW6ZFimT5WByOw71Y8tj&#10;/C35VHcRkW7kjqKc6sHF2ZVKDU46dUeK+BZYTYeKJ4VVcmJgQOvzSYP6ip/G+gaj4c8O2VrqFvHb&#10;yi4RgElDbgTM27Pb72PwrD8NXz2FtrNvGiOLi4hhLZ4UZkOR69K9K/aDbEOnDIA3JnHUf6ynmNer&#10;RlOmvhnL8methqVOUoTe8eb8V/wTxubztQ1p0ACyXM+1QTgAsePw5Fdvpvw0juPD8d/d3rW7zp5m&#10;7blYABIW3D0wqc+561zFjaf2z4glmliZrSJt0zSTiHYnQEuQcduxPoK9e1CC31Tw7JpNlqMKNcJE&#10;XaeQux3jdwHBOSvIxg59K+RzDEyhyxg7d/I9bCU1LmctTwuaSaYgyyNIVG0FmzgDoK7H4Yws13dl&#10;FLMPJwBj/noPWuY1uzGlapcWWZcROVUyxmNmHYlT0rovh9fpYNfTOflHk87C+P3g5wOTiu6MrpNe&#10;Quko+T/I7L4jvmxAyOHtDt242/u37965PTNJfUdU06KP7JuIR8XMwiR8EHG4kevrXVfEbedKR3JJ&#10;P2Q5yME+W/T0rm7+1tbFfDk2oLJJaSxq8yxnaxTdzg+uKzxE7VIrv/kZYZfu5tdEvzO38c2lvoOk&#10;JpCadqWk3c0M11LbfbBNaSjy2G9eT82fyrzPwibMakFv71NralAsVq8pVEJYF5m7cKpUe7e1ej67&#10;/wAI3ZaFPbaPpmr3ss9kW/tXUFYCJNu4KmRjnpn36mvDtT+S8m4I+brTtpY5VJ7s9nW+0u2kvZ31&#10;nSS9xAVkX+0Y3QBUYAJGIFCn5mA2sDz374XgbxLpt/epZCy07So7FWmty/7xnyB5m6SQkDIVScAZ&#10;AwCOh8sBIAyDk9OKXJ3YAbPuKlU1bcr2jue2eKPE2jXWoaVpzQ2LrevvnMDRpsjwDGfMIzES3Jwc&#10;hewJwIrzXfDsWpxaleXGlmziRLewNshlnSVGOZyC2QgYscMSWGOK8cjV2JABzj0pgzjoSBR7Jdx8&#10;56DLc23gfUDJNJpfiCXUt7/bRM8gWBwVfdGpX5mDN1P5da9FW/sG0ldOgn06ULEjI67I5AGGUAVR&#10;1OPu4yACTjAL/Pe3OCd2PpW74OlS38SWMsrEIjMxyP8AYNKcLq9yoT1sfR/w71u60j4fxT2wtRtu&#10;nEklzIVjiX+8cAk84GB/erY0n4hXWsapb2obS4lkVGKGZ/NkBXcWQbcEemcV5Z4N+IGlx+HI9PeX&#10;VbO5iu3mSWzVD1G3HzAg8Meo/Wui0z4laDo1sYYbXWX3tveSWEFnbABJwQOcZ6d6wp1Umrysludn&#10;JQVGfNDmm9vLz7f103dP4y3+lS3OsG2kvZNSNpDDcRJHiKNRKjB2Y9SflAxnrUXxHivD4N8Kz/2t&#10;cNDI9sI7ZkTbCfLAyDjJ9eT3qfXPGfg/xHaXkF3ZavGbwRrNLDAAzBCSo5z6mq9xrPw9voYYrvTN&#10;anWBERd/mADaoUHAYAHA6gV2+3pP7R5aozSSscv8QrCWXxZfQte3Wp3KuqmWQDJ+UHGFGOM4wB0q&#10;rrXhAWnhbS7uK2m+2mS5F0hU5TaVwCO2Bz+ddL4I13QbTWdYntohETeF7V7olmWPadwJJJyTj1PN&#10;alz4wtV1zUNXkUSWufJWIgfKmB8w7bjj9KTk29NjSEFynkVppb3VpqUrfu/ssSSlGU/MC6r/AOzZ&#10;qvFbRm5SN0JVtwyOOcGuz1S/0Z7tjYafLGssUivucEEHlccduPyrNjmsodLmhezWS5e4jaOYnmNR&#10;ncB9cj8qLsXKcoYY1j3FR0OMDoaWe0CzSfIMlj29ea2I18u3nRY4i7KYz5ibsc9R6H3ojAZVaRSW&#10;IB6dOBTT1JcTGFkrrG2wHK+noSP6UsumL5PmbBt8zaPl4Hy//WrXjjXcFxgbmH65/rVm5uClidO+&#10;9Esi3A56Ejaf6VVxcpysliuCNi/dJ6ehFNjs03L8ij5gM49Tium1RbU29itvaiKRI2SZ9xPmsSx3&#10;e3GBj2rMe3HlOy/wruH4c1qknczaaMYWUe3HlJn/AHRSPZRmRsxoc85x6itZYRkkj+LrUCrgbWAy&#10;Bj8uP6UnESPSVax0LQbSeaVWeWCMhc9MqMCvbfBs9vB4Us5ktwks9sjOe/3R1r5w04QDT4LqeV7m&#10;6CbIlYcRAHAx78da950HUIovCumIzgSfZI88f7Ir5/DUXGrK57+IadKPmtv8yh8Q283w9Gw/5+Yf&#10;/QhXH6pB8soI42t/Kuu8Y/vfC0TD/n5i/wDQhXO6vHhH91P8q1xULyZx0tjxPTIMop9q6No9pgPv&#10;Wdo1tut42x2rO8T+ObK0P2SwffPGcNKVyqH0A7n9PrW9N2ZyTdkdtqeu2Wk28UcjiS4YfLCp+Y+5&#10;9BWFrlzcX3h/U3m2gfZyyovRa4rStUgub1Nsr3d1KwJZwcZP16mu31K0uIdF1U3DAl7HeAowqg9q&#10;0lUnVn5ImOzZ47cxDchA69a19KtxxkZyeaoXC8x1u6RFnH1FOWhNON2fTd+nl6N4eQtv/dsd2OvK&#10;VeHWqF8caZ4dTbt/0fdj0y4/wrQA5rzqn8OPod9B6y9ShJxM31qRDUcp/fv9aeleT1Z7kX7qJl5F&#10;L0pq08VaBsivGEdnM5UMFQkqeh9q+cPGNu1vqepbhjzJFkH0JJr6N1PjTLs/9Mm/lXz98RF26lMf&#10;WOE/+h19FltVwwlWK+01+Gp42Y6zXoafheLf4dsyeg3/APoRrobGIedCAP7v/odYHhZ9nh6zAxyH&#10;/wDQjXQ6a264hGe4/wDQq86rfUmjpY9w+G1uG8MwcdZZf/QzXYSWCSRlHRWVhgqwyCK534Zx/wDF&#10;M2v+/L/6Ga7OdooIvMldI0HVmOAKzpUbq5x15v2kvU8/8Q+ALDT/AA1rR8O6RBHf3UBU7AdzKSNy&#10;r6ZGeBjtUPwi0W5sPBhW6tpYGkuXkVZFKkqQoBwe3Br0iB4W2kSIQy7gQw5Hr9KfOFKHaQfpXqyx&#10;E5YZ0J63ad3vojqea1JYaWGnrdp3b10VrHKzW2GPFLFZRzDbLGrqezDIqzPLA8xjWaNnBxtDDP5V&#10;NaKhcDcvOTjPp1rx1T1scfPoBsYQA4iTeoOG28ivL/i9bCSfToz/ABxyr+ZQV7IYl8rIwcivKviq&#10;gOraKDjBZh/4/HWyj7KcZrozTCyvUSPJ9KiaD4oakYzl0ivXCsAVZtsmN2eOvrXS6hquprpd4Eis&#10;EfyZMeSIeT2AO7I789gOhJ453TpgfiRqjSZO+O4Bx7hh/WreqRQW1rLNOssUW0gvNKAo49Rk96+h&#10;wtRRjKLin6nPXoSnNSUmvR2R6z8E4YYdEuI7fJgWfbGSckqFXHP0o+JXh19Y1f8AtBHO6wgUhf3W&#10;3glvm3yA/wDjuPrR8C1iHhx1hYvEJAEY/wAS7FwfyrM+Kdjqa+I7ebUtT0yLTZG/0YXEO7YoxuBA&#10;Qk9fXnPavBx7XsPeV1f0Pd4bUnmT5JqLs903fuklu7HLabrsviHW5tevtMFy+l24uPLg2RodjDG8&#10;Y5GTz3xVG1vZ7qPX7z+yzJHdwMzPGnyWxMitkZ6Djb+NdhonhXXp9U+0adcaPJpEzmSMLab4mU52&#10;5j2ZBHqTx6mpdQk8V6DbXll4j8Q6ZBHdQOkEVxF5iOcgfKAmFGMjn16eniTw83FSqX662Vm+979f&#10;+GPvPr9D2rpYflb920eaV0k7tWSeqd29rdSz8JiqeH0d2VQ7SIuT95t2cD8BWB8QAZPF7oP+gW+f&#10;oPMNaHw58O6npjLJJ9lntZJFuFeJc7QY25L4Gch1wvOM5wO+d45nWHxuzMrMP7MZcD/aLqPw5r26&#10;T5cJHmVrL9D4jMFF55N0Zc15X08+ny2NL4WaTe6Pqsn2nTY1a5t/9HungL7JSoYJuBAXKkkjIPGM&#10;iuf13TzqOr/8JMl9FqSm6RZisJiaFwPkBXnjC8EE/d9a6PS/Gcd5LrpuIPslpqkGIkfc0SThFVsA&#10;DkkHPHtWRcy6bolodEsbiS9uru6hNzO0RjRApIVFVvmJyxySBXhwq03GFKEvdTb31vfTTrf02Z9R&#10;P6wsRWxM42qSilZK6tb3tdbW7X1a63PLvFPhzWLnxRqssOnXEiSXchUquc5Y4/PBx64rvPg1BZRe&#10;KJ4bGZ54B5RDsc/NjJ7DjPsK57xFeiLxTfMPElvC325XKtak+U0TNsB9cbiD61rfC1ES81h4Z7e6&#10;WKJRvSIxq21SOxGCcA59TX3z+DQ/Mk/fd/M+i0IEgUkBsZAz2qKbOWz2INeL6drl/wCG76z1OXnz&#10;Ll4HiSIlmQq2APmweinkjp1o174xR31jPNpGtX1pIVyIpdOT5SCMjO/jv7f0mrh5QlYqlVjNXOt8&#10;Ua0g1qx02VmEDK8wAbHmSBwqj3AyTjvxXWauzf2TcLnj7OvH4ivFdI8Yp4u1Oyh1G5tre4t7qJoY&#10;hC4d0BXJJGVBJXON3Ga9s1qELpV3JuOPJRf1/wDr1ySTjUUWdtSUHTTi+h4jq0hjuiOT0PA+tLoG&#10;rLpeoWl5M7ph3jVkUkhjCyrwAe5HY1Lq8CtdxfNgNnJ9MA1Z8LaBFrmt2FjJK0Sm4Zg6KCQUjLA4&#10;YEHlR1FetXt7GXozyqEoqtFzdldXOjPjHUJ4HSK4upSCxfbbTZ3YZM5WLjG0j/gJ/DOttZ/tySa+&#10;ilFysm0eaQV3EKAeMdAQRnjp0FekWHgmCwkktU1WaWV49+JYF4XLjgrgdXP5DtXD3mj2ug6neadb&#10;tEscTjCqoQDI3dO3WvGy+CjNu3TuexmmKo1IclN9dNLaWfkiAE7SShyOMAjmmxyDy1yrj5R/CT/K&#10;rAj4oji/dL/uivVueEU5ZI8oGYLz0bjsfWo32P8AdZW+hzVySH5k69f6GoLm2RuWVTj1GauLE2R6&#10;Kv8AxN1HqG/ka6jy81ymgps19I1QBSjsSOOeRXY7a6ISshNXK7xVCUq6UphhBOa1UyHAqFDTSlXD&#10;GKYYwTVKZLgVghpQhqxsoCZOAKfOLlHW+nh9rzuI4yQB6kngCobbU1uru4tIIFhhjGMMCJCQSMnP&#10;QHAI749OKsxaab24uItziB1USgEhg20AMrdsD0781eGlqm+Zm3OoOMdFzjP16dfevy/Ps3jUp1oY&#10;id3Z2itEtNHbq/N+q7H0mDw6pyi6at3fc5a78YWWn3k1pJZahI0LbWeKIMucZ659KR/HWmxttkst&#10;TjPo0HP86s3Fh4kjmv4NPt7ZrS6lEpZpSGJ2qOR0/hFTXknjC5u4rmXS7MtHGY8Rz7QQep5J5z39&#10;B9a+Iw2EySdKLq1rSaV9evU+3Sw+mi2/nS6drd/uMvxb4rl0vwnHq2kwLLc3kkcFsswwNznAzz7H&#10;vXPXPxB8Raeb6G7sbGO5s/7PR4yjcPMP3gOG7Hpj9a2/HtvZWnw3eDxDG8TScKYAD5U/zMmMdsjH&#10;0NedXM919uWw1FJ21LWE0aSHKkl9igMSfX+ua+w4RyDBY3AOpKipWnLVrVxU6Wqd7WjDn5tNL32Z&#10;8PnOOnRxUoUp6dLP/Fb73az6nQRfFnVoZNRW80m1VFS5NlKhOJGhPzKwyT0+lXrHxx4i1G907Tb7&#10;Q4LY31s9zIyscxxgkKw55BO3865u18GyS+G/EfiW4vneO3+2w21rt4jZnwzZz3HtVvw3bxNrmhHS&#10;tXmvYIdJlM8kqEFh5uGj+bkBWYcj+7X01DIsl9o6mFpR5qcmpO07KUY3Sveyfw76Sle2iZ50cdim&#10;4qc3Z27apv8A4f0R514YDLb6ikjDIu4csR32zH+leifGy8sb2wsJrG7ju42uPneMHG75yR+orhPD&#10;Nmbuw1t0LI0c8EuT/wBtf6Gu1+MWi3eiafY2t7cJdSNceaJATlgQw54HOQfwxX1uc1oyqtJ6qUvz&#10;O3CUo+w55Oz1SXfTX7tPvPMdUZrzWbhYvvSTFRznJzjr3+tbun6J4g13VE8OXl3cmDT5WhLqDKkG&#10;DjIHHHTk44qLw/a/bfGkC3sElyxmWQrC4x1ByzdlA5P0r0bSLbSbnVdR1yyuRcyPOWyI4/LVlOC2&#10;CcgAEZOQTjPcV8rjMU6aUUum/mdWGocz5m+v4HjWpz3MupTJe3Mt3JBuiEjsTwmQMZ7cV03w0mZr&#10;65wWz+7xt6/e7e9U/HUckGpQRj7L5Ulv9ojEUCxsA+T8+CcnvnJ4I9av/CWxm1DV7mCFUdigOHba&#10;MDcTz26V1xlzUVJEUJezr+89NfyZ1/xIfZpy5K8raH/ayI3+9781US2s/EOv+FNGuJFW2jtIzOWb&#10;aMYLEZ7cDH41L8TdPuXns7R5vLEIt4JUCn72GHBPJ6GuY8N6tcWXjGxuIoZrh4CIwkWd5Gwg4285&#10;6nissVTclzLdJ7ehNCatKN97L8T1vxKsa+C763tZojbWyPGscd/cPsG/5VMWPLHBHJODwR2rwHWk&#10;X7cQfu7R09a+hPEWsT+IfCV7ePbTvAtt5ZuDb+WcF1I3sSPMIIwMDjJz1zXl1r8ONe1dVvI9IvWi&#10;lUOhEAIZTyDnPpUUK0ZQTSa9dH/XmYzpum3GTV/VHnyBTksPu/dpwK439JO2BXosvwq15Rzo96P+&#10;3b/69Qn4Wa5gf8S2/wA9x9k/+vWvOiVbucLCRGQ0YBduGzQY0BIXJj6tXeRfC/WgwDabfge1nn+t&#10;WI/hbrhORpN4c+tof8aHURWnc872x52kN5Y6URSiOQOGOU+6CuQfqO9egzfCzXQM/wBk3oPtaH/G&#10;naV8MtQTVLU6ppd8mnhszubcoAo55PYHgUnUiC9TK0/x/rDxRwBdOWGMYIWxhHHoDtpbjxXdN/Yr&#10;M8GJmAudsCfMNw9uOM+lLNNpsE7BdNt2UMcAcD0rt/APw0s/Gmlf2nH5Fo1vcmNV8nfggK2eo9el&#10;ecsRh5TUUtfQ9utkmNpYZYuStCVrO667dblnVtK0GbVZ/s9gqxcbNy7WHyj0J7571HDoOju2WsUb&#10;IxkEg/zrmPEfiHUovEF/FcXJmlgnaAuFChth2g4AwOFFR2niHVXjklhhmmSIfOyKSEHvjpWUsRRl&#10;J8r/AAPVpcMZkqcZOl0WvNH/ADMTw3qUN3q+pQoiqqSh0PoNx/8ArVta1fNZsLeEHyrw7AQcbcHP&#10;8siuJtvDca3MdzI7TKkqlo1TJYZ54703U9Ca1jtY57qa480bo2UEhRxleT29q9OniIOK5Hc+YxeD&#10;xGCm6OIhyyX6nUXbS2ief5TSxxJyc4znj+tSxWkn2b5lJYjPSq8XwJ8V7AzW64YZ4nU/1qVfgh4p&#10;GB5D49pl/wDiqt1VfQ876zDuvvGWYFzmcqY1kJwGNNWN5ZniEbL5GFJ9f8g1Mfgh4pxj7PJx0/ep&#10;/wDFU0/BbxcmdlvPz6TL/wDFVPtEH1qHdfeQOpSdLfY+5/nDDoOMH+lOvEa3hSRo3bf+747E4I/l&#10;Tj8GfGCkEW9zu9pl/wDiqY/wg8aHg212cHP+uH/xVP2ofWYd/wASS6t2W2E5Rj5QDFR146/pUVpa&#10;farQHBAZeAeuKZJ8JfGxBH2e9IPbzv8A69RN8J/HCrgW1/j0Ep/xq44iwvbwfX8SK0ga7L4VkKNt&#10;IPqOtV5YmW9kgCHcg35x1B5/xqHUvhv4p0SBr/Uor62tEYeZIXJAycdj6mrHgrw3qk+o2uqQTGWz&#10;WUpKXfJI7jB+oqni7K7N8Lh5YmoqdJXb7G/4fRJtMnUoBJG/6HH/ANevZLCJR4f00kYP2WMf+Oiu&#10;EfTwC+xFQN1wMV6Cls6eH9OIPAgUfpXLCtB1L9z38VleIo04qa8hniEBvCUX/XeL/wBCFZer2P2i&#10;A7OGwRWnrp/4o+M/9N4v/QhTJBuTFYYj4nY4KKsrM8Pt9G1zT9Tis7iKBLa3eMuUYncCeD0ryrXo&#10;P9Pu/Xz3H6mvpnVbYNNfsRyqwkf99GvnLXo8X93/ANfD/wDoRqsK5O7kceKpqOiF8KQbdTtz/tD+&#10;Yr2fxHqU83hrUNIYEw2+nLOhP8JIOa8j8MRk6hb4H8Y/nXr+s2pay104+5oqH9DWvNafyClBOlJ9&#10;jwa5XmOuk0JACGbO0EZrCnTLxD1bFdVoVg84ljTOR6UVZWRnS3ue/SDzbDQCGLbbQEk9/wB4f8K1&#10;8ciqkdrI1rprvz+4UcE4HzDpmtBoyrCvNnUThG3Y7acWpS9TIn4uX+tOSkueLuUe9OSvOW57EfhR&#10;Iop4pq1IK0QNlfVedJvP+uTfyrwL4lf8hF/+ucH/ALUr3vWR/wASe8x1MTD9K8D+JRzqco/upAP0&#10;kr3MF/uz9f0R42YP316Fvw823RLL/cb/ANCNdJpB3XluD6gf+PVzGi/Lotj/ALh/9CNdHozYvLc+&#10;4/nXNUWj+ZnSeqPoz4aD/imbT/ek/wDQ2rU1q/07WLBLeO8KMZI5EzFJl8HcNuMEg7TyKyvhmR/w&#10;jFn7mT/0Y1as3gvTDHbiPfGYAo+6jeZgEAsGBBPzHt3qqSfIrHFWa9rK/cy7fSYExH/a5MkavGqi&#10;2YgBw7MvqTiTJGc/IpI4rSt4rACdI9UkSNzG0SR5jZIz8qrz1GTgcdMfUzxaPp+m3Q1Ge8EWDyzi&#10;OMH5NmCwUEjHYnrj0FVzoek3ih7LVZZJItvzwzq+ANm3jlf+Wadv4fc1r7OXLzW0Ek2r9DntUtNI&#10;l1ZlW9WGdp4SZI4yGUgsmC4GAWbjnqRTNN0qGO9gkXXIHZLiS1iVkySxMjOhbP3iH59Si1LNpHh8&#10;zvK+qRyXRkR/OaaMOrLK0nYY6sQRjpV3S/B+nRoojubuSMhWG6Xd8wUqHB6hsEHI7qK5+Vp6ock0&#10;tToNN1GyeCGxgnMskcKHIjYArjhskYwcHH0rzf4rHbq2jk9BvJ/77jr0y00yLT418t3crbx2+Wxy&#10;qZweB1+Y5ry74tuRqWmbTghHI/77jqpxu0n3NMK/3h5fZpKvxJ1J4NrJ5U+Pm+9wevFXddt5TBLP&#10;PazToUKbLf59q7TkkEgEf/WrOF19l8VapM7EMYJeRwcn+VV5dRvxBJcR37hQC20SgkjOccnHt/8A&#10;rr3MJZc15W1sY4tvS0brc9y+CEiS6BNLEuyOSbcq9NoKLgVj/HPTktDpkyNO3mvOWLyu6g/IcAMS&#10;F79MfpWn8EJv+Kccuqoxn5VcYX5E4Fb/AIv8zxBby6ZJoCXUStxJPI6hSOjKY1Y/yrxMbR9tQlT6&#10;v/M9bIcY8JmMa7+Fb6paNW6tXtuZ/hrwjZX/AIfgOma5qiw4BhaC+kXIB6EZ2rnuAvy5xzisD4v+&#10;H9O0zR7OebUrqXU87UhluHmBX+IjeSQM454+npzWltb+E9Tu7b/hMbjS5UkZHht7WSVQRx/FgH64&#10;rqtN8Bz3E51q6mh8R+Zho5LiWSM9Mg7drg8EEA8dOK82T9vS9lGmk9nqnbzstfwPrPZyy/FrF1sQ&#10;3C7cU4tOV+l2lG3z9LGr4OsDHo9pIZp08iKJTE0rsCxgQ8hmIAG8/KoA4HpXCeO2LeM5cY/5BwHP&#10;++3SvTba/kjEdg+lXVsxLMzsd6nqSxbjqfYdeBgHHl3jaY2vjk3H7wNFZK6GMAkMC+089s4z7Zr1&#10;a9NfVnDpZ/kfJYOrOpmkakt3JPe/VdUdyuiWWi+E9H03XoZY7N5xc3E8cqgxzkE+Wy/e+4McdzWZ&#10;42stOtpbWS8s2j1a5vIpYnacySGJWA3SYO0EkDAA428k1Qu/GGj6hpvhu3mLXFxDKsl9PKGLxfPl&#10;sf3t2WJ69qd451TTNW8QaBNYXq3MhjhjlUFiUwwIyScDOTwOR35NeIp0WrU7O3Iltf8A4df5n1Kw&#10;+KjUvWUlf2je6Wl/PRO3XdJadX5H8RfDs2n6hc6wZkeC+vZwqEbXUhznjuPQ/wAq2PhUIV0rWmmF&#10;uVAUZmHC5BGR781neJtG0e91y/luvGEEcv2iTMMlvKxi+Y/Lnpx044rovAFtb6JperzaXq0OosAj&#10;F4gYjGc8YLgjJzX2nMrKx8A4u7v5mhfR211pswWXTkkQybVEYVidjDrurzy3jVvtyuTHGUlfY2GB&#10;JOcDOR+PFek3moXuoaZHqRQ74ZPO+cjc21GBBAQDkZFY+n+ILM406IWEl2ISmx9KU7l2jOZA4LAj&#10;qSM16FZ3im1qclG6k0mcnoDRRynULeaGJo1WUK8oDHYRu2/8B6D1Jr6dutRGo+HpZhgo9tDIMc85&#10;Gf1FfOXhW6tW1iSF7ayvor0PE9xIJh5CDkADqTwODkcDJr13wJq4ufAV1bXFxFJLYym380krvGQR&#10;94A9d3Udq82ur1Iy9Drp6RaOX1onchBPRsfiDWv8OFZvEmnOMgmWbv8A9MmrP1nazHYVYruBx2Po&#10;a0/hm4/4SLT+M4knGAP9hq766/cy9Dg+0d3oWt3Vnq+pNq13I6XepGytYQSfL2/d7YGQR39/pj68&#10;hk8Raj1Pzr1/3BXUwwLP4rQzwaJJcxAs0iIBcD5Rg7d5PQgZP5VhanC83iPUmQ4xIvBGR90V4eFa&#10;Um/I1kZIs1xny1/Kmx2v7tfvYwP4jWx9klx/B/3yR/WhLd/KX92vQfxH/Cuz2qJMGW0kLIVaXap5&#10;wM4478VDPBKDtDgj/aX/AAxW9LC25QIX684I9PrVeeAAZKuDjptP9KuNVAc9om5dfUOQT5bYwMdz&#10;XXB65bTwo8SIBn/VN1BHc101ehT1imIeWppakxS7a0DUaabipNtJtp3E0cv4q1W4sXVY52iUEfd6&#10;kkGq1n4ok0a5kW/nmlmVEeJQ6ANnnIyQScD/ACcVi+PrpoYbuSSVwEnK7hngbDxSazZyX8+n3ttK&#10;CY4uA7EpkHIbHTOG647VhO7ejNUlax1Vx8ULG70S8aC4lt9VbKxqVBB6fMT0/nVHRPHd3D4fitYb&#10;We6vWZt80gby+XP8R5Y4/wD115xc+ENZdg8ctqOufnb/AAre8IWdxp0cttdFDKTuyrEg/wCcivAl&#10;w5gpuSqQum779fXe3kdTxlVWcH5HfxeP/sZVLuznL5+by0OAME9f89az3+LWLaeU6bcK6TbFRlbB&#10;UDlsgHPIPp1H1qjKf3T/AO6a4/wdJ/xMz8/IjOFweR6/59awfBeStW+rr75f5gsfiFe8rv0R6Dcf&#10;EO2u9KlkuNLjufLkw1vMeOBkHlev4VePiU3VzHdy6JaGWIbYpJHBlTJOcNtOARj0759sBbyRZH2s&#10;6qMAgA/5P4Vh+MrueEWZjmkTO/O1iP7tZPgrK9qdNxW3xS67/a69fuH9erPWTT+SOt/4T3So7qTQ&#10;Z9DjHnOFkgCK0UhfHP3cNkkZqb+19Ag12TQdP0S0tbuO3fMsMSJtQlWwMAEgk8+4rI0Wd30q1YzG&#10;VtufMyeeevPNaUkqQ2c96hke7RB23ZBOPr0FXQ4TwOHmp0+ZO9/ilZvu1fX5h9bqSkr2+5Hl+gW3&#10;2GPxS08kaJNOI4AzDLlWk4+uDXY/tFZP9nADkFf/AGpXB2zy/ZWST5i91vZj13EMf616v8YvCWpe&#10;KbyyisomKogZn2FhkFxjj617+PjyVLyfV/mawmkoxe2v4pHguqrLHq1z82GztBQgfLjGOOOnB/Gr&#10;cF94j0K5t7GztpoZwS32cW2HnHOQ4xucdeDnFdenwY18ESLsyp6GN/8ACtS7+Hvi2fUotUMdv9oi&#10;jaIMySOX3BssxOST85/IDoK4ZypOKUtUbqqlez/E8q1+7ub29aTU4bmPVDn7R5w29vlAXHygDHFd&#10;l8Dkx4mnyQB5DEk9B8jdfamX/wAJ9Ya5eW8v7cTvyQYpN3pnATp+lb/gLwlL4U1e6uLy7tbi3+yy&#10;+a0QYiMBGB3AgccgfUgU3KHJyRMeZe9KXZ/kL491K21TUrme2aQoLuAZdsn/AJanr646+9cBYPdW&#10;2opqNrOIJkkEkbq4DKRXb+MNW8O6xHPP4btZYLaO6gVzJn95JiViwBJwOelezeDrWzh8G6VNcJEq&#10;LaoSzKOeP1NcmMxjoRTSvcKetjxR/GWveJpJ4tU1B5o0tZNsSYVNwHUqOp96+hfAEP8AxS2k5/58&#10;4f8A0AV5d4l8XNrGja1bwaYy2gG2K7jiyhIYZBbHHt68etd9bS6za/DC0n0Bd2oJZ27IoQOSMLuw&#10;D1O3NZYbFOtD2klbfbX/ACLzDA1aNSFGqlFu3bS/ft59izP4yt5PHD+FPsUgdY932jdwW2b8bcdM&#10;d89e1ZHi34h6L4WjTbNDqE5lMbwW86F4gASxYZ4xjGPWvLLm48ax+L5NRdbg63EDdMp2q4iEOcFe&#10;B90fd64PrXHzNNc3TPBMoVg/7reH2nA6ELnqe/t1rmljZqLstbu1/wCme9hOF6FWtHnn7qinLls9&#10;b23bVk+jV9mfUel6ppms5OnahaXe0BmEMquVz0zg8Vv2kAVc4rwT4I6rFbeJp7EW7TvfJ+7kEgYw&#10;Iu5sEADIPyjdxz9a9K+MMlxb+B2e3mkiIuYgxRipIJxjj3IP4V2QxCdF1u1/wPAxGTyo5hHBJ/E4&#10;pN2+1bdJv8zo/FGrWvh3R7jVbxZGhg27hGAWJLBQBnA6kVk6vfQat4DudStd/k3FqJU3DBAOOteH&#10;eIraax0Swln8W/2hLdxxzzWAeRhApUON5LkZB28EZ79q0vC2k3WqeGp7yHxVKPsMO6bSyZMBeg2/&#10;PtK9OcfgK5442U6vs+Xp3X+Z6NXh+lTwqxXtftNX5ZW6W6dX1eh5kWLsx/2j/Ovon9neLf4Muyf+&#10;gg//AKLjr50i6H/eP86+kv2cgD4JvP8AsIP/AOi464MNG+KfzP0DPZW4ZovygeEeMl2+MNcHpf3H&#10;/oxq6zTpfEnhnwQBJHf6Q0eq27277GhMqyq+/PTePkXrnFcv44XHjTXh/wBRC4/9GNXT65dnXLfw&#10;7qsurA6XeXFvb3trJuwtzEirI5BGCNpByDzu5q8tgvbN31Oni2tUjlNGCjeMuW77NJNffqjp7Lw9&#10;4bm1zVtSsLvSJb6XUWNiL8vDHFKrkmNVR8MDkEMCRxjaK8/8f27rb+HVlCebsud2wcZ+0PnFdz8U&#10;rZp9B0fVnuLuPTxfApb6UVe2jjDkB0YfckK7Tt9T9QON8ahGt/DKKJBiOfiT72PtD4z717Cpwhbl&#10;Vr3Py3H4zEYmSdefNy6b3Stpp0+7fc+gbW13W8Rx/Av8qlXT16gVcsIR9lhyP4F/lWgsAODimonz&#10;PJcyf7PGOgP1rN1HU7DT7gWaxT3l6Ru+zWse9wPU9lHuSK2vEF2+l6RNPbqGuDtigVuhkdgq59sk&#10;VhX15B8OrG3knsmuraeUC6vVkzK0pGS7KRznB78dK569Tk8kt32/r8D08Fl3trPl5m3ZK9rtavX7&#10;tN30K51S4g+e68N6rBCP41EcuPcqjFvyBrTsRZ6rbrdWUyTRHgMvY9wfQ+xrHuPiXZWJ1KSdUuEj&#10;uEiskt/vTKUDZJJ6c9f0rSlgm0u6s9ca1Sz+1yJBf2ySbl+c7UcnAG4MQCfQnrgVjTxEZN8sua2/&#10;l+n/AANTqxGUTjFe0p8jfw66PRO1nr1tfa+hbbTx/dphsQAa32twQarywBeoyK7eQ8JwseYfGW22&#10;+Ar3j+OL/wBDFcn8IrCz/wCEVgmknjik+0SDBGc8jrXd/GaMHwHff70f/oYrgvAGrf2P8PYZXjt7&#10;lGu5FELJliSR0xzmpnFcmp7+RVJU5vkfR/odZqdox064jtsSqrKX8teOvWtUgHwtpzgggxjkfSs+&#10;y0afVHaW9jawsJMMLBG+aQgdZCOg/wBkfie1bmu+XFo8EcaqiKQFVRgAc8AVyaX0Pq1iZVFGm+9/&#10;wMHxBx4NjP8A03j/APQhSAcGpNeXd4KT/rvH/wChCl2VtPVniPSTXmc3q0QBvT6pF/6Ea+avES41&#10;C9Hpcv8A+hGvp/V0/wCPzj+CL/0I18y+JFxqV/8A9fMn/oRrSgrI48W9S34TjzqFv/vD+de1X8Qf&#10;S/EvH/MEX+TV454SX/iYW3+8P517ZcqDp3icY/5gQP6Gpl8aFB2pS/rqfOky4lh/3x/OvS/h1arc&#10;6jcAjIC15vMvzxf74/nXq3wnj36ncf7tGI2Oe9oM9l8KatpHiTSIoLCQtNp4WCaN42Qqw64z1Ge4&#10;yOK0Lm1KNjFeWeGY7mDTFvbec299HdXDRzL0ZTK3BHdT6V6X4a8TweJYzbXKrbanCB5kJPDD+8vq&#10;K8WtSnSjzLWJ6lOrGcnF6Mwb0Yvph/tUqU/Ul26ncj0cimR1hB3PSWxMtSLTFFSLW6JbIdRGdOuA&#10;BuJTp614B8T0Ees3K4wQtvn/AL5kr6DumWO1kZ2VFAyWboK8D+LihPEF3t54t/8A0GSvWwb/AHTX&#10;meRj3769BulHGkWA/wCmX9TW/o7j7ZB9R/OsHSwBounk94v6mtnSwVuofqP50pbMxp/Ej6L+Gzsf&#10;C9lg95P/AENq7KRmCj5jXkXgn4haZpGhWtncWl95kW/LIqFTliQR83vXTv8AFTR3X5bTUj/2yX/4&#10;queNaEY2bJqYStKbaiy74yt9I1CbTbXUXjkuy8r2NrcEiC4lCdJOCMc+349K5fRrSfS/iJax3Gna&#10;XpbS6fLsj0tspLhhnf0xjtxVnVPGnhTX4Fg1bRb26iRtyiSFflPqDuyKi0vX/A2gzPc6VoN1bTOu&#10;wyLDk49MljivRpZpRhQdPmd2mvLX5/oz1sNKpTwzpOMrtNWtpr8/v0fr24nw5odzqVh9oHgnT9Wj&#10;kuJv9MluxG7DzCDlfbp+Fe2aVbpaQxW8A8uKJQiIOiqBgCuKsfGXhzR7RbTT9N1GGBWZgixZwWJJ&#10;PLepNXYfiXpMZ/48tU4/6YD/ABrkxOYRr1L309X/AJv8DDMHiMTNvkaV3bf/ADa+47+Td5f3jXkv&#10;xTctrelJ6o3/AKMjrpW+K2jmPH2PU/8AvwP8a4bxX4mtfEniXSzaW9xGsWFJnULkmRTxyfSsvaxl&#10;JcrOGjh6sJc0otI4Ka1kufEWrMi5CJknOMDOf5A1ZjjSCydP3yl4iGZR8uD2z61U0y5kvNW107QS&#10;EeQ4/wBhiB+laojimsVbP3hgZPBX/Gvdwr96d+5jiXeMEuh3HwnurtPBtxLbQJPcG4b93JIUB+Vc&#10;/MASPyrYi03V2Azp0v8A4Obj/wCN1mfB/P8AwjcueD9qb/0Fa9GgHrXFyqSVyo4yWHk1Bb+v6NHg&#10;nxD0W40vxB5k1uIPtUSyhRO03I+U5ZgDnIz0713Xw9jvNY8NwLHFNKbctCT/AGnPF93BHyqpA4ZR&#10;17V6HfeGdI194X1G1huGiyELgHGe3P0rlPiJ4HltrTTJ/DlmfMt7oyGKBVQDIB3cY/uAflXkTwc8&#10;PUniI6rt1/I+zpcQ0syw1HL6nuTX2ne2if8AeT121f3mpp+h6lZ3aymzlKkbCGv5JhhmXLfOg6AE&#10;9fw5rhPHWmSSeOmjt4ZJZpNNKBEYAnIkHfj3/CvTLnT/ABJeG3FhqgsoI3+fcqs7KP4dpXC/XJ+l&#10;eZfFq2kOviFpXMstrawtJGSjZaYqWGOnUmvUjFzvC1unTsfKKSjiYVXJN9bcztZ9b/o/uM7xLovi&#10;jW7yAxabKsEcMcaq8qgllRVLfeIycdvasmLwV4m07VbO6u7B4YI543ZxIhIwwPQHpVHxZ4Tn0XRf&#10;DV3Y6jqZn1WBnlVrhmG4bMbQP94+tMbw7rPhHx5penahfSagSY5ZEEzlVDZ6hu4xn8q5nkUVP28p&#10;a7/cfeQzat9S9jS5bSjNWs7tR0k9/wAzmfE3hLUbjXtTuVltAkl3I6hpcHBdscfhWn4DstQOka1Y&#10;2dxZRXKXSKxuCpifaGyp3cEZ5/Cua8UaJqsniPVJE029aNruZlZYWII3k5Bx0xzXT+DraC10zVo7&#10;Wb7QsVxCyycEZ2EHpnOCx/KvVxtd0aDqx3R+e5fQVfExpS2Z6Ha2tytjDBfXGnyTEBZG89cMdpBO&#10;M9zj86yL7wnBHo6wy3FoJI7cJgXIGcKQcAZLfpVLRrBXnkuJFLMowCw7mq8KNe3zBwTHh2UbcbcA&#10;4wf0/GvmHxTWxVVUZxVk1rr1Pp/9V6OHhKpCT2Zoadodva6jHKUiSVQwxEdzcDPXkdfrVNIPtzas&#10;HttRlFzGs0BtQNrTIBkMCM8MG6e3vW9Z3Xnam/zRgq0qkRoB278D+tQ3msSG4snWzlmmkmR4HjnK&#10;KkbL8yMQAuepyemDX0EKkr8p8zOKtcy7ARxSXPlw3qidFuC0+MZYc4/Gtnwhr9p4e1S01K9Lrbxy&#10;yg7QCfmUgd/UisCS+khmgie0lRI3e1Ba43gKx3L35+vTitPQ9CtvEF9b6bdoHhdpnKlioyqbhkjt&#10;kCvXjUX1eTn0PKrQ9/3ep6xb+ONDe+XWI7i4ETZQoI1yzEdzu6YUYyO1Gh31trt7fajbiTyp5sqW&#10;XngBe2fSvJ/Gfg+w0LVbi2jmvoLCBY32IxYBmAGTls5ye2enSvRvgkiyeG7dMk53MNzZP327/hXk&#10;U5QlTlKm9b/18ypUKkOWU9mjq7i2jjGTwPcYpltaxyxKQyngd62taiW3tGkPGBSaNbrPYRvgEMoN&#10;ReV7CtrYwZrILKi47/0ptzpmY8gdq0L+2ij1GGLy0yxPatKfTl+zn7w47MapTkFjybyPJ8Wov/TF&#10;j+prf21lXKBfGm0EnEDdTn+I1sYr3KEv3aFYbtpQtOxRitbhYTFJtp+KADRcLHlXxFjL2l6igsz3&#10;W0AdztqjpHiPTo9GsI7u9hinjjMbIzcjacDP4CtTx1gGRiVGL7OW6Dg15Z4psBYa3JGBiOVUlX2B&#10;HP6g1MnbUD0lvEmjsp26lbf990zRr+2vtUc206TLsblDkdVryIO8AAJ+VhwPeu4+H05gtppkALDe&#10;B/45SUrsD0RlBUgjgiuI8FLnV7onJ2AqvPQZP+Arr0vVO9ZZFTaW4MgGcEgcY9Kradp+lWc8klsn&#10;lOwBZlnDZ/A/WrTRLTbTRdX/AFrfh/Wub+IJ2WdpKBlhIVHJHBHt9BXTEWyuT5znpzuSqeqWGna1&#10;GIbosViYEYkUc9OxoTVxzTasifQ1WPSLVVzjyx1rYZI102S6MZZo1UD2G45/nWfp8WYRBaxyukfy&#10;AKoY4/OtjypRosiPHJBI235HwrH5+nPHP9aznZmkLnk9iIJ9LkuiPkOpxoG77Cr/ANBXvK/EnwwO&#10;mqKcekUn/wATXkk9pBp97Lawj91Hr9soz/uNmuR1L4hrq2vfafsMtvFvULBbYAUDjAFc2JvNKcnr&#10;qdDhCSak9np9yPpCH4keHJTtTUSxA5xBJ/8AE1IfHug7SftxwBz+5k/+JrzeLxSJrKzhl0MW81uU&#10;by7zUIUdwqMMMjEEZzk5x92uF8Y+JZ45yL+y1G2kdt8aoUEJTA+4QTnkdQTXmwqz5rLYxeHp23f4&#10;HfeNte06W+GtQXQeK3jEByjA5Ys3Qgf3R+dZFvKy+H9a1JobgvcwyQpFHGWyWBPYc4OKxfCrjx7Z&#10;jSfPe0iEjFDP85+XDHGOp/eHHsPaut1zSrPxFoMmmX15cWkelyFEkgfbLLt+XG3PTleT+HpVNtNy&#10;7m8Ka5UlsjzTR9PubTwpM93a3FuXv4gFnjKMcI2Tg9vmr6K0bSl1X4b2dsWUf6CDhgSD+7IwcEHH&#10;PY14bJpdtpHg0W9vJdSj+1NzSXAAJJQDHB/2f1r3XQ5b+28A6U2nQLcTm2jUxlSwYFDwcAnGcdq8&#10;vMffcG+jOmnFqUeR2d1ZnCeIdS0tPC15p+kafPJGUCy38kWxPlbIRMjpnPyjnkkknJPpnhjVrLRf&#10;A+m32o3CWttHaQ7nft8oAHHX6VwXirUdTk8PanaXOk6Xa5jBmaJj5wAcdcqDjOOprvNI0Gy8R+A7&#10;HTL9GaCW0h5U4ZSFBBB9Qa0wXN7N231t07G2bRgq0OZWTte0lJvu77X+48X1nX9d1nxPq/iLw7bX&#10;X7zMIlSMkxoy7EHHKsQnBHQ1harp+r6Brt8ltqEk9zahVurq1uZBtUlFYFsgnDFF+o9q951HwBNp&#10;HgyfR/Ct3Lb3ckgled5Njz9iCygY4xjHp7msDT/hG9t4Nv8ATpLmFdVvzGzy8lECOGCeuMjk+p9h&#10;WP1OrazvfVt3srvov+Ce5RzzCQfOklFcsEnG8nFW96Taeyvot300Mv4ZfDjWbGTStdj1cQ2NwqXM&#10;kEckmXBXhWU/KeMDNdZ8ap0i8EiJmAaa6iVR64y38lrh7L4T+MYb6ztpr1Gso5FG+O7ZliQHqFbH&#10;IHTArr/H3w91vxd4lsZI7oNpO1VdGkx9n5+che5I6H168Vrao8POnGDTemrvv132OOdSi8ypYmpX&#10;jJL3rxjb4XdLZavzOB8a6J4QtfDVnMt47a29paB7ONwY0YIm5nGOPlB4J6npWz4Qs/Cknge9u9Lj&#10;aHV4dOEF3GznuVy6rnGCQOR+hr0W7+GXhu611dYmtGeUbT5Bb9yWUAAle/QcZx7VQ8ReCdF0q01n&#10;WLG1+z3NxbNG6ocR8kEkL0BJA/yTWsMNUjUc7K3b9fU562Z0amFjh+abkurat09238qtda79D5Zj&#10;GN3+8f519J/s4D/iibz/ALCD/wDouOvm/btdh7n+dfSP7OP/ACJN5/2EH/8ARcdefhF/tL+Z+gcQ&#10;f8kxR9IHhfjkf8Vtrw/6iFx/6Mau8uYLbwDBohu/s17d6fCXtbBXDm5u5jlpGA6Iq7VBPLFeOOa4&#10;Xx4MeNtf/wCwhcf+jDVHRdE1LXrwwaZCZZY181mLhFjUY+ZmYgKORyTWVKo6cpci1Z9JjMupY3B0&#10;PrE+WlBJyWyeml3fRb39eh6t4g0yzg8NQ6E8V1pGircfb9UaaUSFJD921iOAHfjkDOD1PBrjfFbJ&#10;PYeFZI1KxtHOVUnJA+0N3rpr97bf4d0jxRZwXt7dwu95dXmpkyW4EjASLLvKAbQCFwQeOua5vxZH&#10;HBa+GIIX3xIs4R/7w+0Ng/lXtwc205bW+fzPxrMqeFpLkpO81J3/AJbdOV3d15vpY+ldNUfZYf8A&#10;cX+VXlFVNOH+iQ/7i/yq8greCPm6aMHxzZNdeHZWSSSPyJYp2eP7yqjgsw9wAT+FcH4m0Dx/4pkg&#10;026S1lskcOlxCyrHJ6O3Oeh6Y/CvXdqSKVYBlYYIPINYcdvqXh79zZ251HTR/q4Q4Wa3H91d2Ay+&#10;gJBHTmuDG4ONZ3k2k97eXddj6PKsznho2pxi5JtrmXdLZ6WenXR+tjyaX4YXNz/akekyGe6024SL&#10;YzBfNBQEkehzXQbfGeqWthZ6+IrSJrqBI0UDzblg4YlsE4CqrMenIFdydenJYWnh3VGmfk70SJc/&#10;7TFv5ZqXTdIunvf7V1aSN7zaUhhiyY7ZD1Ck9WPGW/AYFcdLLacXai3rv0Vr9flp+Z6WIz2vOKeJ&#10;jF8vw3s5XstrbJvW7XprY0iuBUUq/L0qywqCUcGvckj42UdDzn4xRg+B74f7Uf8A6GK8I8K/EKTw&#10;ghto9KtLvBZxJMzFlLcfLzhenYc1738YF/4om9+qf+hCvle64uG+gpQipKzKwtSVPWOh6f8A8L8v&#10;T97RrUfSVqqa38cb2/08wRaXDC4Hyv5pbB+mK8zaopfumh4en2PShmFdbS/I+kxeS3/w5s5Zgu9j&#10;CzEdySK1dmO1YunDPwzsfpB/MVn+ONQ8UaM323Sxbvp6IPM3KCyHOMnnJHTpXJVai2zoozc1eT1u&#10;aGrx4+28cCKL/wBCNfOkmjw6z4h1KG4uTbQxzSuzBdzH5zwBkc13mo/FHXLdGE1vbXL3ChQqxkDC&#10;nOcg+5rgDKr38moNEC8ztI0ZJ25Yk49cUUp80OaBFdXmkyzpVomna3BDHJ5qb12tjBIJ7ivZZ2zY&#10;+Jxj/mAA/oa8SguhBdi5RAWVw20tx1rrh8TrqWDUY302D/TbH7CxEhG1efmHvzT5ZNpsxldQcYnm&#10;lx9+P/eH869b+EC79Suj/sivL5bSN3Aw/Bz94f4V1vg/xm3hGaaVLFbguoGHl2/0q6seZaGTi+Rp&#10;Hc+FdVju4b+0+ZZrW9nRo2I+UFyVx7YP6VpXdq0myeCV4LmJt0U0ZwyH/PavFL3V7vSPGWoXdjcs&#10;ji5kwT/EN3QjvXqvhjxba+I7fZxDeIMvCT1919R/Ks6cl7NRaNZL3m0dLpOoXuprLJqEW24V8M64&#10;2yn+8PT6VqIKo6Vj7O/++f6VfWvDmkptI9yi24K5KvWnqKYtSIM1aKbKmvlBoV8zttVYWJOM9BXI&#10;eJ/Cug+PDd6Zb3Edp4gt9siM3AnXb8oPrjLD1HvyK6fxc+zwvqhPH+jOPzFcFaap4c8SaXaW092+&#10;m+JLTdNBeIhJILsQGwPmUfp2r1cG702l3PKxkb1E/I5u40m80G3ttNv4GgubdNro316+496t6af9&#10;Ktueg/8AZjXbrfWni/y/D/iry7PV1U/Y79ekwzgZPQ5649+x68re6De+HNZSzvoyrq3ysPuuMnkH&#10;0p1IWVzKn8SOU1zVb/SNYmtbS58uJVRgpRW5Kgnkj1NaHhe48R+JdWttMs9QRZrhtiGSNAoOM8/L&#10;7Vz/AIuk/wCKiuP92P8A9FrXpvwB1extdQuNPkZvtt7LAIE2ZBCMWY57cZpKlBwTaQVK84t2bG6b&#10;4N+IGqapLYwOGSKd7d7ryUMIdevzbP6d6zPElp458IljqO+KFZTEsxtk2OR6Erz0zX0DpmqQzx3u&#10;rta6wjWl68H2e2Vtr7HKZVBgOD1JIJB+lcH8cYrZ/DNjdb9ZDzTeYsdyWKAnJwwOdjAdAMcZqPZU&#10;77L7kZxxlVu1397PMbaTx1cxpNFbXzRSKGWQWClSp6EHZ09609d0X4haFeC2kEl0xQPvtbRZEwe2&#10;QnX2r1K01JNM0Dwq03iP+yrdbCJntUiV5Lw4UBUyCfbjn5q0NU8RN/wkFvYvrFxpF4JoSbGREkiu&#10;42cLhG25DEHnB4+nNJ0ofyr7g+uVv5n97PnLUPFPiayme2ubl4JUOGR7dFZT7jbmt74f6je6vqFv&#10;LeTeY6T+WGwF4+U84rO+MMgbx/rB/wCm2P8Ax0VZ+FJ/0mE/9PR6/wC6tbexgkmklqjWNacvibeh&#10;Np9xJpOvaj9mglunkVvkUALhmPGSevHpUs17fW13Bbvpslq7YmVHcMNp3LkenOaveFLd5vE9wRs2&#10;hlL5GSQC3Stn4iRJF4q09lA/490B+m566m2k5JmOjfK9jtvhAufCwc95yST/ALq12HiHUrXTPDmo&#10;Xc0iGNIWXGerEYC/iSPzrhPAWktrXw9l05LqW0aZyBNH1XhfzHHI9Kp+LPC2q2WkyXev60Z7C3ZX&#10;W3t4I4BO/CjkE84x/CcAVzVakoUm4q+h6GWYGhiMTBValnzLSzu9ttLa7a2tuT/BWwmuNRluWLmM&#10;skQOf7p8wn8CiA/74rW+JenWmieIbE6kLm40K63usCSkfZ3yN5T26HHucYq/8N9et1sRJbeHrm0t&#10;8BYdsyyFl5yRnaeWHJ5ye/ygBPiXqmheIZLHS9QvrrR54W80NNa+YCrDHVW6cdfavJqU4RwSind7&#10;q+ievnbT1PpfrNepn06k4NQs00tWklo/du737bXaOk8JeC9F07/iZ6RczNHOFZsuW3Dhhgk9Dwem&#10;cd+TXE/FG/g0nxQ2oXVubmGC0jLRggE5dgDk9MMQc9RjivQPAuhT+HtKW0a8+1wIGVZGUKRhz8uA&#10;T0JbnPp6V5h8bESfUrqJxlWtYQR/20J/pXt4Sk+WEIx5W+nmfKRU8XmSpqo53aSk+quktzrLrVrK&#10;w8I6fqlpb6DfNp8EYtvMl3zQ79oGFxweVzz2rzrxNYalpHxGifWriG4updk7PESV2kEAcgdMeldn&#10;4V+G3hySwsdatrLxFqKOiybPNhWKVh1GMq23I71xPxAu9UuPHz3Gs2D2UshRY4QwfZH0XkH/ADnt&#10;XpRStNJ30Z9FlUKNOtXp0Zc1oVOZyVn6JNt6O7bSXmcZ4gvJx4lu3i1nSkVrwSqGJ/dmLcqBufRj&#10;n3FXfBEItbDUzFLbShLqJN0A/dsAhH69fxrmfGfhe90m6bVJjG1tf3ErRkH5gdxOCP8ACul+GTiH&#10;Qr59u7F2nH/ADXmZ5K2Aqeh89kqax9PTqeo6T4U/tHRkuWma2MgLBIog3y4bnlhgnYfzFc1eWn9l&#10;6xPpwKOkEkiGQLgttBGetdr4ffWm0UGztLRoWG5SzMWJDNwdvQ8k89hXJ6tePe6tdxSokdxLJJuK&#10;NuXdk5we4r86pQhCVGUYtNtXPt4VK1SVeEpJqzstNP1MzTrwWmq3UxEjJHIzlAu0Ec9a67T7C903&#10;W0SGeOGK0iXcXeRflLAcFeSORx0rm1IngeMRbfMViXxjkd673XNiaveKv3vsEJb6l1/wr9GterGP&#10;Rn5/JuKOP+Jtu97MslhdW8rkLtZpZWdCrZBJcehI49aXwE4HiG3cqcbLgkDPH7v86q6037057Yq/&#10;8OiF8Swnj5Y7gjP+4K9ivRjTw00uzPLlUc5q5D8YsXWq31nCrK8qW6RncdpztHQHpyP4SOnPSt/4&#10;M3cdjo+nxyTBSqFeSVBG9vX+oFZXxajU63elV2sDax7whbGTHwSFJx+IzjvWL4NeT/hG7XCpINpw&#10;xOM/Me2DXl5dBVKcoeZ0YlO0PT9T3XxdqlvJYiKO6jBbk4cEkVZ8HXQfSo1aTdtUYJx0xXhdvC9r&#10;PNI0Ttv6YYHaPQZxge1XP7b1G1sSlndXlsxXja2R0x0Ga7Hg3a6epz/aueo6zdv/AMJBAVdNqk4G&#10;P/r11N5cKmnNKNpO3gZrwO31i4Dwu9zdGRQSXkLsc/U1duviDrhlS0/tOP7N1J2Ju+mfT9feplhJ&#10;JKzBdS9BK0/jF2cAHyn6HP8AEa6LFcN4b1Bp/FC7yriSOTDg9wc4xXdCvQguWKQRWgmKXFKKXFVc&#10;qw3FKBTsUUXCx5J8S932O6KHBF4cfkarXGi6ZrsNnd3NsJCYRtwxGAcHHB96v+PojcCaAHG+9Iz6&#10;cHmuKXxtJosKaebTzTbZQuXwTzkcY9MU27aslo27jwRokgH+iMNvT96/+NLoWjW9nc3FlbKyRlGb&#10;G4k5+XvWOvxFaVT/AKAmR1Hm8/yrZ8GaodXvpbloRENjDG7PdfajR7CILjw5qcRcxanfYwSAJW/x&#10;rB0KLXr29aFtV1AAKTzI/Br1RghPUZrjvBdnNFqN280Esat0LoRnk1SgrMmU2pJHA+KvEPiHR/EN&#10;zYwa1fKkSxjHmk8mNSf1Jq5aR/Ei7ht7yC51GRHUSROJl5B6HGa6jSfBdj4z+IOuWt4m5xNbpEWl&#10;KKu5ec49gK9/0T4WxaX4budNK2UsrRxRW7tlvLVCSMsRnuegr38RjsLhaNODgnKyvdd0tTzrVak5&#10;cnQ+RLnx34xgZ4ptdvtyEqys+cEdq998PzG28H21xqMhnlULIeBl3LkqAB3zisfx98DrHw7pF3ql&#10;zbIxeOdlkjvHYrIInkBKlAMZX1rb8K3lrqGk2sUciOrKhweoxnn8CK4czrYetThLDqyOjBOfNKM9&#10;zjL52eedmdTI2vRsSpyAQj8A+3Stz4G+GtN1TQt95bo58yaQvkqQQUAOQe3NU9E063a91qM7hHZt&#10;5scanAyGjUZ/AmtP4J8+DL1CfkaUxt7Ru8Yb/wAdJr5TGz5o8rXwnvTi4xbT3/yR1V54Z0YqjWWl&#10;qkUjFouZHlm4yXVQcKMc7jnrzjjPOG00+zuYYxo8E9i7EI0r7iPXAXaDzx8hc8gYyQD6ZcRF/tC7&#10;d7z2skMY/vNkEoPdgOB/s1w19r2ueGNeuLq4VZrBnWX95C6PCp+UMyuqllyCMryOOcfKfnclxMsb&#10;ShX/AJk35LVJL1+fRnXgsPKrKVONnJLRSbTb8tVr2XXzN7/hEdAtLXTrhtDNtNdyxxmNZSGhdxzk&#10;55I6VynxRuoIfD9l4gsrBIZA7xiNTjID7ecdeeea9UlvY7vw696se0mMkKTzG/Q8juDkZHpXz3qN&#10;34l8YSTaRbsJbSFpHS2XYqxqrD+I4J5Ir06dOUq6Udkr/wCX5M8enVndqT0IZbxtU+HtvdywpHNJ&#10;qzIducYWNcf+hGvddF1dtB8DaVeLbSXO23jBijGXYbCflHc8CvB7vRtY0Tw5HZalGIonvVkgQMrY&#10;O0hzx/wD8q9100pH8PbOV4YZ/LtInCSoHUkY7Gscxpvmi35nZQSlyp66r5nn2qxajqOneJPEFzZ+&#10;X9riWIgniFA6nB9XJAO3+EA5xkA+n6Bq1long/TrzULlLeBbWIF29dg4Hqa4fVfGcniL4cag129n&#10;FI8EflwREDDCZwwAzn7qofxq54zeP/hTsMbJvaWG1VBtzz8p+nQHrU4Opy0XOOu7/U9DMKVStjYU&#10;K65feUbLolpp6dzqD8T/AAm8cDf2qimb+Eo2U/3uOKsar4w0LRxbPfajHEt0nmQttZg68cjAPqK+&#10;WNrCZ8qhAILFUySRkn7vfp1/KvQviONMn0HwettcRwWhs2w8mW2nAyD153ZHsadHHTnFvTS34no4&#10;3hnD0KtKKlJqXNfa+ibVtP01PYdN8eeG9TvIrS01WKWeZtqIEYbj6citP/hLdChvp7KXVLWOa3QP&#10;IHkACgnHU8Z6ce4r5u+FZjbx/pRUoR5nG0qe3t+HX9O897o4vvFt1amx1xklklkWOOAiYMcYyobA&#10;Xd6cYHGDVrHTUU2t3b8DKpw7QhiJUlNpKPNrbXWx9I2+v6Xf2s95b30DW1vK0MkpbaisMZGTx3HP&#10;Tmue8X+KtCfRL6zj1aykuZITsjjlDFvpj6V5t4V1Hyvh9rvh2/tzbTW7tLJc3EbNCjho12HA3b89&#10;OK88s5kk1a3jDKWRG3cDIPP58Y54647USx8vdSW+/wB9iaHD8JSqc02uR6ab6XWuxz5OXY+5/nX0&#10;j+zj/wAiXe/9hB//AEXHXzavU/U/zr6R/ZxOfBl9z/zEH/8ARaVx4T/eX8z7fiD/AJJmj6QPD/Hg&#10;/wCK41/r/wAhCf8A9GGrXw4leLxBOFdhE2nXolUHhl+zyHB9RkA/UCqvj4/8Vxr/AP2EJ/8A0Ya2&#10;PhTot5rerapDZxFpW024hjkJARJHXaoYn1G4DH8gayoJusrdz6XMJxhkc3Lb2f5xsbPw50e4m8Nx&#10;XcelzTM7uftA0iGUn5iMCaaQL27LxWR4v4tvDCkHIW4zkD/n4b04/Kul0fwJqmmaLY22p+H/AA9a&#10;nJjW81TUZCkrEkjCI20H274rnPGSGODw0h2YUXA+Tpn7Q3T2r35bn4PWd9T6U0//AI84f9xf5Umq&#10;yad9gnh1KeOK3dCJN0mzj65Bp1h/x5w/7g/lXL+NfAGjeII7jUrhJoruOFm8yF8b9q8ZB4NU78uh&#10;58NjyfRviXfeF9dmFlJPc6aJGC2ryFgV5xgnPtzXa2nxV1bxtf2Oh6FB/Zl5MSbmeRRJ5SDnKg+3&#10;rXmvgfxZpvg68v7q801b+4KbbYOAVVs9ST0/CpvDGmeI/iJ4pvtQ0+6+xTSEvPKshQIpPTjkjjp7&#10;VhqtFsbWPQ7vxzr3gDxeuka3e/2rp8oV1maMI4U9xj0OeK9N1bWodJ0mTU2jeeJFDBYyMtkgDGSB&#10;zkV4X4i0iTwF4s0mTW75fEUTR8x3IJ8tc9gSfcivZPEkMmreErmLTd26e3HleWFzg46AjGcdPp2r&#10;SDdmQ2YbfEwRQXsl5a21s8IkMUYmaVpdh5ztTjOGx67SRwCa3/D2ux+I9Ht9QWE27yoHaB2BaPIy&#10;M49Rgj2NeWTaTNBp2pWOlaTrVxLqRaOW7fziIpJCqDJkwx+QMWbHUgZArufBtimmarq9lJa3v2m3&#10;EERvJpGZLmML8pUE4GOQQKmnUk3qyWzK+MAA8FX3+8n/AKEK+WLz/j5b6Cvqn4xDPgm96Y3R/wDo&#10;Qr5Xux/pLfSuimTS2KrCmSD5D9Kkbg02X7h+laM6EfRemf8AJMrH/dg/mK3bq2hu4Ht54xJFIu1l&#10;PQisHSj/AMWysT/swf0royK4Zq7aPRw/w/NnAXvw/wBKtZruSGa5QRoJETIIXJPHIzjj1rxSZVk1&#10;jUbIIAI5JNhGc8Pjp06V9G6wfmv/APr3j/m1fOhcwa7q1z5MzBZpAsqEgId/fjrWdOlGF3FWY682&#10;5JN6EdjDHNfx2ssWAzhW5IPWvRpPh5oUceqlftWbXSjex5k/5ac9eOnFed6bJJcarBdMkgWSYHc+&#10;Tk59TXs05yddHr4eP9ad3zpHNUdqTaPAZr3y8YhTJOM5NE0d2n/LSMqeQdvWobpfu/71dx4K0O18&#10;RfarC6JTdHujkHVH7H6e1azfLqKM7JtnG+MtUtP+Eq1IGPyZEuJFk2EsHYMeRnpU3he8j1DWbG1s&#10;rgxXEsoVGOV2n1yP88Vz3ioK3i7VBsbabyQbWzn7xrd8DaWtv4s0a4UEBrlcA/jWDgo0V6foaRlK&#10;VW3mfQWhRahb2zRag1u8gOQ8JPzfUEDBrZQVnQSkGrsUpxXgqTk7s99JRVkW0TNSquKgSWpBLWyT&#10;JZkeNGVfC2p7mCjyCMmvLbS4tr7wqmmNp7jWbFXu7eRoziaHducA9x1GK9K8dSf8UnqZPeLH5kVy&#10;HhrxZp9n4e/sPVNOmbyoJYI7i3Cb1EgwxBJGOW/lXSpyp0m47mPJGVX3uxva/o51/S9IubjTJ5be&#10;zQrPHCQkqMAQhX6ZGR7ViXHiidoH8N6ikmoeUytY37xFHjYfeVs84wDz9OvZmieJPEMFg9k2o320&#10;HZHJFJsMqDpvAOMj6ms2TxRe3V8thdXd7IC+GEr5HHOOv0NcdPE4mnN0kk497W3+bueg8twzofWH&#10;WSlvy7v08jgPFz48QXGeuI//AEBa7H4Q+IdD8M3Wo6zqM5W9tbZvsURHEjnjr68j8CT2rM1uzt59&#10;VldoY3JCZJXOflFaVro2n/2FFK1lb+YZ3BbyxnGBxXVPNIU4KLi+x2UuC8RiIRqKokpa7PrqeqT/&#10;ABf0e10CO9i1YtqeqRwpJBDkJaEHEj47MfmOep+X61kfGbxLoGraQ81n4i+3zy3aPFbRTExxIIwD&#10;lemcgnPH3q4M6XYLpF1L9it9ykYOwZHSsVbS1Yj/AEeP/vmpp5nTlqovQ0XAFdS0qx08meqar8S9&#10;F8PaH4amgs9P1fUYNORInMoY2bhVzuAzg9PQ8Gk8CfE0eJPtCeKtU0yI2s8d1bPdRAMuHyQjZHOB&#10;gd+e+MVwuoaVp0V0yizgUYHAQelaZ0HSm8NRXIsLYSGXG/YM4yaynnNJRV4PX0JnwHiIxi/ax1fn&#10;1OQ+Ims22t+L9VvrSTzLeWdjG4/iHTNb/wAJiWurYBVYG86E+yVmX2k2QlwtrEBgdBXS/D21jtry&#10;DyUCYuCePXC11wzCnVUYpNao5cy4UxGW0Hiak00u1+vyM/UHu4NThl0+eeBpV+fy3KnqD2/H86dq&#10;011Fd28t1d3FxIAozLIXIGOnPQZJ/OrnhbS01DxHqkeqXbiKzt5biNmkCgspBVMnpkkL170moiwv&#10;t8xspDKVUJtnIxj+dbYjFwoSUJvc8zL8nxOPhKph4XUfNHsXwrTb4Yix/wA9G/kKt+M20FNTsE1n&#10;cWdGeLznAgBX/eym457j8ah+F4x4XhJGP3r9fwq5rWi3Oo6hN5mnSXNuxUjOozxoeP7ioVFdUruk&#10;rfiefgXCOKbqSaSvs0n97aNG38d+FNCtQlncfbLhwCILQGZ3bHTcOOOnXgdK5YeGNc8e+KDrOr2L&#10;Wtvldloxw5QdFP8AdB6ljjqcAniuk0nQZrMYttKktweoj1W5X+UdZ2u+ObPw9qLabcW2pSyqAXNt&#10;q8rhSexzj5vb3rzcVZpPFS91PazSv56anv5fFU5TjlUW6jTvJuMml1sk0l+J6baWn2OySEvvYZZ2&#10;xjcxJLHHbJJ4rxD4zsF1aYesEI/8eY17Po9wLjTQ4aZjvfPm/eB3E4/DOPbGO1eL/Ghwt/eSkZCQ&#10;QfhlyP617lCSVWD8zwMgahmdJz6SX5o7Xw/qcOo+HdOk1mXw/DZpAmyI3bwywR7QMFR34J/GvNfi&#10;D4ksfFPjhrnTXMttGqxLJgjfgDJHfGc16hHI994QWwiTzJpNFt0Ceu4Ef415L42uNKt/iU1jp0Vt&#10;BCmyMJCoCh9oJHHfrW8bLnfkz0cmr0HicS7Pm5Z27L16nFa/4eOpanPJc+M9EkxKwSOa6cmJc/dx&#10;t4x0wPSul8FaTBpmjXkA1Oxv0a6jYy2khZV+RuCSBzxXD634R1f+2b5ktN0bXL7TvUZBc46n2rp/&#10;h1DMmk6hZsuJFvVDjPQhGBrzc9TWAqN9jiyNp46n6nr3hbUnTTns7DTrq8MeN7x3BAUluOAOPT6Z&#10;7Zrj7iCG21dyj7pFkYbN4bAz7V02iXs1tp32GzR7m7+ZowYkCQHqZAepYDPJxj3xXOWlikF8s8kh&#10;bhs9v4TX5xSqqUqMeZvVdPTT+mfdU4+znWna333fn/SM3Tpp0vxBcRAkpKRIJS38J6gqP513mvt5&#10;niq8jGNraVFnPfEq1S+IWr2uqXemXdmqwhEnTfcLsDkhRxjOcZ/UVPqV/BL4guRNHLZzmwWJYrgb&#10;Wf51ORzgjg9K/XcVhlHFRdOLS7Xvb9T8wp1KnsVHEP39b6W/DU5fWPmxkc981e+HI8zxDASdoMNw&#10;2c4x8o71narh2bySHHBGCMZ6Hp71Y8DzzWWtWk0dncXhWOYGKEAsQdo6Eiu3FxcqEkt7M4l8egnx&#10;dhV/Elzh1RPMtUIZyAAfL6jOCB6YP4YFeeQ6xq1isMdrfyKphUkKFKnPJOCMCvdNb8P22v3El7qP&#10;hbWmlmCM225VA23G07RKBxgdu1cj4Z0fSrT4iSWUul+VFBbqII7qZSYHDYBOSQx9iT69a+RxVaeH&#10;wjcW07n1mQYnD06061ekpxhTejtZu6XX1OAi8W63bEqbkSZ/56IDVtfGurhADBakAAfKhH9a9PvP&#10;DWkXXjK/EGhxXs0dmsrQyyIIpJfOVS4CthcjcSCfwqefwL4RbxZPp76ZtzaidIY3lRD+85PfqBgB&#10;eMZxg148M5xS2m/zPoqmb5FNJzwPS+n/AAGtPM8vj+IEwI8zToyQOqy4/TFOj+ICtIPP05wPWNgf&#10;54rv7P4b+EL7xHfabELphb28RKRuTiVtxPLAZ42nsBuI7cYVz8I7CfxDeWltqr21nAUT98uZC7Iz&#10;YGBjHyE8gcH169EeIsRF+9L8P8jK/C9VtSpThZX6ve2m77+nmR+BddtNX8VQpbpLGyRSyEOoHHTs&#10;fcV6mORXkXgbQJvDvxJbT7ieGZ47RmDxElGDKjAjIB6Edq9eWvr8txcsTh1Vluz5bPsFhsLiuTCN&#10;um0mm/NX7IBThSClrvPGFpcUlIX2sgP8RwPyJ/pSA8q8fypB5sjglRenOPxrgfGOhXh1VJ7a0mmW&#10;aFC3loWww4OcfQV3PxLQPaXQP/P239adpdx9s060nzktENx9xwf1zVWvoQ2eTTaPqULKRp93yMH9&#10;y3b8K67wUJbSwuDMrwldxbcpBA+Xt17V2cijbWbaRiS9vEIyPIP8xRazESweM9MjDg6pGyksVDBh&#10;gEkj+D0qa28a6PJICNVtW+XG0N/9hVKXwxaSocRqCw649q5rwvoNtNfSjHCLtwe/P/1qpJibSaRB&#10;canqs3xC1GDw9PGVv3iLExI6bQgO47hgAZJzxXvWtzjwz8M2Uwhpb5nvPJ8ofMkaqEYpj+JlhJGP&#10;4zXlfhbW9L0Dx7eaVdWEMg3wTKDhTcAQrmJmPH+0oJwSMHrx2J+KXhzxF4pkudXeCaK3YRqgmVFC&#10;4biNmKg4JGWyMknHAFevi1OqqVoaKKb89NDyZtRnN33dkbPjL/Q/g9Gg2cSX4YKAAP3dyOAOOuKz&#10;/B8FqNHtriBYgrEYMeMZxg4xx1zXPfGL4oaLqGgLo2ieWkIjaJIo5FflmBZ2KEgcAjrklySOOdf4&#10;cyNJ4L05iFBLN0GB99q8+rRlCjFzVrts68JJOcrdEkZvh+LzNS8U4ycW8mMeu+Kt/wCBejSWmkX+&#10;kalGgZw+9FkDfK2Bzg8Hg+9Ufh7BHdeJfE0Mqhka3mBB/wCAV2OhtqOk6leSX99FfXz2qBJRAIl3&#10;NJtQFR7nk181iZ2nO+1/0Poqrh7PV+9bRfcXNXkubHbZ3Uc1xIp5lgQSCRexdM5Unvkbc9D2rBfR&#10;b3xAZ4Y7a9LTHDRyCKILEV2/dB4yCwycnoRnG2uruNOl1CF7O2eYMsTzFkfbLK/AHz8YJyxJ45A7&#10;ZFcb4gh8R+ENU/4SMTXAtXK+ZbsFyqKACVIY/MB82D1A5zggfOcP4ei5PE4WPLGpdrV23XTZN7rT&#10;ybV7Hbl7qVJexhNRmvhut3fRJ20+el9Op2uqWt7onhyG3gEEirzdSuBt+Y5bCtxgsx+leRfDqAy+&#10;KNTHoJR6f8tFr1jxHf3Wo6LZXNuZ41feJzAeAw4IPqMhuteafCtVfxbqxJB5f/0Na97ATbxc1rZK&#10;Pp12/U+cd/fTL/xh082umaQxH3pmP/oNdjZLO3w4t1QAk2UQAA5PSsT47oW0zRIoQrOZHOCQOPl9&#10;adB440zTPA8FtHfQNfw2aL5Dxl1LhfunjB54rlzZOpOLv1PSwdOVocvdfmcamiKnw91C4mtUiuYr&#10;aJgzRAPlriVSSSN33UXv2r13wq0TeE7BbgqITZRhyxwNuwZyfpXleseKtT1vw3d2c0vh+3N1GMwQ&#10;xmKUkNwCx+X1PXvWrrfjHTrbwDDYWniG3srqK2SO4xGZCyiMhkXAIyTgZ/WpwK9nR2+XyR352qmI&#10;xblUktXum2oq/e2y8jsoPBngq+tYra2s7C4Fq0UzMhDs3GV3nqQQc4PBFN1Dw14N1PR7e8uLa1k0&#10;2yicxSRSMI0TOWxtPPIPr3ryHQddbTLG8vLbxHtFxaRxrbGM7pj5OwAn+Hyyce4FX9Z8d6WvgmLw&#10;1BPLGYWMYmt5vLSdMHlgRk5ZiSvA461pGsnF3hb+tBTwc41oqGIurrVNq11q9ba69N9fM9D0jQvA&#10;Nj4ktotPigj1WNBPColk5UrkEZO08HOPxrr00/TrXVZNXYLHeTRLA0jPgFQcgY6V8+6ZrUmkadKd&#10;Pto7XVBs8q9dS8h6BgM5CqVz0Geg6V0Fvr+ga5oCy+MmuNR1OyErRIGdBJnGEyuOc9z2+lOliY20&#10;il17L/h/kGKwE3Uu6rkvh35pPror25b/AN7RnpNjqnhG2vtV0KKW280SNfXcc5yhZsMzDdxxgH2q&#10;j4s8N+HbfRtT1ZLG0+13C+YLhvmJY45Qk8Z9q8f1bwPq/hKztdWurpbdLyGSMrGpLRbk4jYHu24q&#10;TzjBPatHUzq8mq6XY3uojUk0kMs7qm1YC8RCw9Bkjb1+o7UoYi8lCpDt+P8ATOl5VFtVMNiLp3vv&#10;038rN20v1W55YPvNj1P86+j/ANnDjwbfD/qIN/6LSvm9ep+p/nX0b+zi/wDxR9//ANf7f+i0rhwj&#10;/wBpa9T7zP1fhml6QPFPHwP/AAnOv/8AYQn/APQzXZeFdW0zR9F0XUIdSs7WHTmkur+z3Yubu6Ut&#10;5QA6spBUDsvzZrjPH7keOdfwf+YhP/6GaseAbG0vdZkutWtvtGl2NvJcXJdiqLhTszjrl9oC5Gc1&#10;lQquNW0N2e7mmDo4jKYPESahCMZO3Wy2179POx1Go/EXw+1teafY6RPqNpqV39tmgvm8pLd+oWPY&#10;xJGScnjIrH8TyG4svC021VDxTnavQHz26Vt2fhey1q20jW7jRrbRJGle4kgzJ5F3aRLvd9vJQ8AD&#10;BGc8dKyfFSp9n8MeWAsZScqo6AfaGxXq0fa879o7/wDDH5fn7y32FH6jBxbu3fft3t0e35n0tZDF&#10;pF/uD+Vcx4+8O+ItbtiND1drdWTy5LVsKrj1DAZBrqLMH7NF/uD+VZnjHUJ9J8OXmoW10trLbp5i&#10;syBwxHRSD6nArtkk4anxsNjxLwH4Pe18bwWev6NNPFuZdrxnYGxwx9Rx9K3bzwx4v+Huv3uoeGrX&#10;7RZ3TEhY494Ck5AK9sV3PgH4g2niqwiS7ubSLU23Zt4yQSo74P54zWJrHxZvrjxF/YPhewhvJ/M8&#10;oSyElWI6kY7D1rJpJXvqaN3OU0bwF4o8c6//AGn4ijnt4SwMkky7Tj+6q17LrTT6ZoTjTUIeJUji&#10;AbG0ZAzna3AHsawl8X6roGr6fpniiKwB1DKxT2bthW44ZW7cjkV02s6Tba5pdzpt3v8AIuEKPsYq&#10;cfUVcI+67biep41Pea75Mcl7rEbyS3ymK9vJpYI5IxyI1jU7gGKsAdgBAPPIrt/hV4jn8ReH55Lu&#10;YPcrO5ZQ2RGCxwqgjIUY4BJ/pWB/Z/hzTLC/1GbXstY3oDkRKArxBfLWEFudgzxlgdxyp4rpvh1a&#10;6ZYWd1b6dq1zfLLK1yEmjMZjVzkcEDPXqOKxp3UtSHsZvxjGPBF8e26P/wBDFfLF0R9pY+wr6p+M&#10;wx4FvyP70f8A6GK8Y8KfDG38S6CNWmnKu8jptEu3hf8AgBrZ1VTXM1c1wtGVV8sDzR6ZKcoeePWv&#10;YZfghEWGy4bHvc//AGqsXxd8J/7E02CW2M800sgj2icMOf8AtmP51l9eh1T+471l9fojv9LfHwws&#10;j/swf0rp+ornlsG0v4cW9u5BaJokODnkEVuS3EVtA88zhI413Mx6AUlJS1RtCEqacZKzuzG12YRm&#10;8jGDJLBGkanuxLfoOpryi6aNrp47MgQQsQpX/loxOWc+5P6Cuq8d+JJkH2OE+Xd3gwyjrDCOgP8A&#10;tc8+5x2rjoR5fIGOAMVW2gm02E0BIyMbgcg/Sus0zU01e01yZUKPHoTxSKezDrj25rmh8yEjpUUd&#10;3cWyTyWcjRGaJ4JVHR0YYI/rQ7NpmVaDlBxR5u0ZlKgD+KvZvhZoPlK12yEZXk4yTVT4c/B+319E&#10;1HUb9XtVc4gtz8xIP8ZP3foPzr26HRrPSrAWdnFHbQAdFHU+pPUn61z4ieqRyuaUWup8P+J8t4y1&#10;Ikhi13I2R05Ymur8JIR4i0EEdLkf+gmuU1hQ3jDUQU2/6ZL8o7fOeK6/wqCfFGhgZwLjJ/75ais7&#10;U0vL9Dsor32/P9T2+I81djPFUIz89XY24rxKZ7bLSHipV6VAh4qUHiuqKJMPx2f+KS1D/cX/ANDW&#10;vJ9LmCv84DKRgj8c16z44I/4RW/+if8Aoa15HZLmV/TdW0bWaZyVnaaO2sXswqtG+znoee1clqUq&#10;HXUZP+ejc/hV+MFRlWI47ViMrNq0ZJz85/lWSik7hOpdJFu6XN27Hnhf/QRWvGD/AGBbhR1uH4/A&#10;Vl3Y23DD2H8hXpnwYtorjW9OEsaybPtEi7hnBCjB/WvGnB1akId3/mfstTErBZTTxDV+WKdu9o3O&#10;FeN/7EulKnJI4x7itf4f/DCbxxBdTpfpZi2dUIeItuyM+or3Dxf4tTwvJbxLpN1qM1wGZYrYZY4x&#10;njv1z+FcxN8bYNKmSO+8LarZvINyrMAhYdMgEV6dLBUKEpKrUvrro10PkHxHmuPoc2X4a0pap80X&#10;onr7rS7NHlPi7Q7jS/EN7ZAmbyH2F1XAbAqzPFLH4KgUowYTZIx7mvaz8VxFA1x/wiervbqu8zrH&#10;lNuOu7GMe9T+MvHWlf8ACMRxpbxzzanaq4t5AD5SOuQWx354rkqZfRqR5oVdI67P5LcurxZjaMKM&#10;cVhdmtVJO7S10S07nzpZaXLfyhnyseOT6/Suwh8KXthFBNFbvAJMFCpw2e2ccgkCtPSrXTdDtJtW&#10;1WWNfs+3bb43MpIyuV/vEdFP1PFM8PeIrnxTrsV1MuyCOWRYoc52jaDknuxzya8uGKlUqqnRdldJ&#10;y9e3c8jPc0xmY0p4tRtRg7Ltf9X37HOX3ha8lhuJNO8kXfBZpH46j73P8+9Uo/CPizftjfTmA6bW&#10;jb/0Js1o+GdDGu6rrVg63ZjuF2v9ljDuB5yc7SRwDgn2Bqxq+heE9KhtLL+0Z4r60uLmKWSC3jd2&#10;2y4BceYCOOnsa9+eDxCTaqptd4/8E+XhmNSnKMFNxi9+W/5FTS9O8WaV4qt4nvZ4riezk8lLeRAp&#10;IBI43beo5yRXQzzfEgFWkuw4XIZBNGMdQQcNR4butOh8U+HLqXU4IoLa3mEj+aFCNluDn1yP8iu7&#10;8E6zoiXequl1aebeXjyfJKm4r8xHfnnj6mlF4nnhFVlrvp2V+/yOGrV5JNpXOIfxJ8Qng8h3Me9t&#10;rulym4L7c1nQabrVhfwXMCS+fuDIxjWQhj0OOcn098V71J9luHVJImbDbVw3XJA7GvH/AI1f2j4X&#10;1q0fSdW1O1huoSzwpdSbFYHGQM8ZGOPavYwmR18fWjSlWSfT3f8A7bQ7MvxlW7oU2483yT+49f8A&#10;CKapZ6BBFrEkRuFHAQcqPRiOCfoK8u+Jyafea7fQapNdxWht4dzWqbnzuyMDB74ruvCXh5IfD+m3&#10;U1xeXV1JBHM809w7EsQD0JxjnpWbZQvL8UJ1AyRZcfXbXS6fs5qmne2lzzqFX2Nd1Fry/Lr8zysX&#10;/ha0I3+MfF1uSgQZjb7o6Dp0GT+dULXT/BX24T6Nr2q3moE5WO4tsK+Tzk4GD71o/Eyx8YSGxPiy&#10;FI1BkFsVEfP3d33D/u9a5PQ7EQ6vazK5Uo4PHftg/nXbPDtUnJSe3l/kfpEcplPL5YtS6O/K01p0&#10;ukr+Zy2tpeS63fOUnw1xIwODjG48/TBrvfh/ALK11S3jnE4WdR5i9zsBPQn379qytUvNUh1iWNb3&#10;SyonDgC4O0CNfLAPpkNn6itLwHCbWw1ABYQEu1UmByyZ2diea87P4JZfU9D4nIXfMKfqelaPe3i6&#10;NeWsWmyGKaBoxNBAWaR9yn5m9AM8D8q5u1ybvAH8Emf++TW7aaha2enQvcQ6yok3YeK4CRuc87co&#10;fx5rEsrgPqeAP3JD8MBkDB61+c4NOVeim9mvzP0SacadZ8tr3+elit4uRtPttLSO81rdLC8kguNO&#10;VgrnaTtHk9D3PsK0dPhfWLp7RdR1SeYRsYXu7NIpIWVSQSpQEIRkZ/UciqF3rFzNoGh3cIF9dW1i&#10;HKh8szPt67lAAGDnPA9T239F12z1PXLTU45o1liiV3gguVklWTBDAFCeg/A47V+417wnd/1ufj7q&#10;e3jzLVtu/wB5hxHbAuUjD5CyFCcMQTyffINdD8Nvl8SwggKBBNg/9810Wi+GLPW7aK68omO4Mkv+&#10;rVSfmJHHQH8a27DwPZ6XtktY3tp0hYhlABAPXBHbpXNWk2raXZy0qqknOKbUfT/O51kxAjU7QcLj&#10;npjFfN/jzxPqfh34janPpt29pK21HKHqOuCDmvbvDV3eXnh6CW5mllnMkqs2cEgSsoH5ACvnb4rC&#10;UeOtTwAvzLkEBsfKPUV4M8GsXzUKjtbrv/kfS8O5jQwleVbEQ54ONmrJ7tdy0Pip4jW++2Pex3Em&#10;zyyJIE2svXBAUZ5NWLX4s6tb3r3v2ax8xrVbTbGrxAIH3cbGGDknpge1ecvIy9YoT/2zA/limNcM&#10;q/6lPwdx/wCzVxS4Yivhqr5r/K59is74dqfFhuW/qvyR6zYfGa6tdTn1B9Mhdp0iR0818YTPTJPJ&#10;z1OSKr2vxdvIdekvxbrDbTIBNBGitvZUYAjcOBk5xnpxk15YLrI5ikH+7L/iDT471AcET4x0yp/o&#10;Kwnws94zi38/8i4Yrhabd4NXVt3+vXzPUvAGsXXib4hzaneGMTNZtkRptXC7EHHbivXBXiPwWlSf&#10;xROw8wslo+SwAGCydhnnivbRX0WXYSWFoKlPddj5Xiavh62N5sKrU+WKXolbzHUUCiu0+eFprj95&#10;D/v/APspp1QQsZIrNzjLYJ/74NAmeZ+OQrSurLvH24kj16/pXmGvXOo6XqUtlHeTxoh3RhHKgK3P&#10;T6k16N8R5nhiuJI+GS9Y/qay9c8IW/iC4huxdNCRCFyEzuHUH9avdWIkcHHr2oqCj3t1yAQ3nNz+&#10;tdf4KvXNpdXFxLJKfLYZdiSeR61BcfDZW2kamRtz/wAsf/squ6LozaXbXlkkomYRswYpj07ZpJNM&#10;R1cDxTRrtZA3PBz2OPT2rN0Lw9/ZdxI4vIpS45yNuP5+tYn9q69aqx+zW3ygnguPc9GqtpPjLWb2&#10;4MaWVvuC7v8AWSHjj/aq1ITjqmyWDwxZeKfifq1lfqHQR26ptkKgM3kxgkgdgxr1FP2atEwPmU/S&#10;8b/4iuW+HWqaQL/XB4lRds93C0kSz7CQIW/2gSMlO/au/t2+FtzOkMens0jnCqJ2YknsPnr0sXi8&#10;RDkhRbSUVt6I8vkpynJztv3PKvi18LNK8C6V5tvFm4bayuty0mBuwcgqK6z4bgHwXph5GC34/O1X&#10;/ivpHhvRPBp1LQYTbi/tJCfnJ3oQqgEHPeVa83nvLpPhdm2uJ7f7FtO6JyheRpTxkdgufruHpUuV&#10;TF0afM7u71fyKp1IYdzv5HceBp5LLxB4puEjEjR207BS20HlO9eh29qL/wARXlkrhJDpyOrYzsbz&#10;CVP4EA15L8KZZrnSr4NFLcNdafIJpWlG5RtQliT15/nXqSwzS+KNTECM5+w24ZF6snmkuB9VyK+O&#10;xStVqJq9n+h9DVadn/d/yNVdQe0uYnWMpeRZWS2bOQp69BkrlRhwD0+orK8X6s3ify9EtrGfczHe&#10;GUqWDIVIXIwflc8jIBwWwBzoXWl2GpWlmscMDmVlaIXEReOMMR0RunB6DFcxqmpX/wAMtZWU29qm&#10;n3LqJfJTCrkcNwOVODnA3KccsCAfB4dg1F08Pf2absna6d7tXT6dn9/Q78HRdWqvZK9Xda2u18tX&#10;2V1fz2fTeI9ENpommiSWELaSb5y8ixx7myS/zED7/Qe9eL+FrjXrTxLqA0H7N5geTzPO6bd4xivb&#10;PFtxp+qeHbXUrjUFsIophIrOSQXwylDt5PVumenpXjfgyaWHxDrUsMXnSAOVTOMnzK+iwGFh9ZlU&#10;1vJJP5XPF5eVSl1NH4h6x4pOlWDeJUsnXz9sKwdShHzEnHBztx/hxVm2+Gg1DwrHf/b5rmW5t0lE&#10;Cw8kkZABByOe9Q/Fu6a5sNLDRskay/KzAgnIXseRXBWXxW8VaZaxWkF44SBRGgAThRwOqVjmuFq8&#10;69hbzudmFrPkTZq638OJ9O0u4v7uyuoYYE3ZaSQ5OQMc/Wres/C2w0DQdL19bvzftLR+ZFKNqgMh&#10;OMknNYd18UPEOuaZe2OpztPBKgUR/IOc53ZCjgbfXuK0tf8AiPL4o8O6doaabcW5tgnMciyeZtXG&#10;cbc/rXFGnJQ5Jv3vL/hkdVav7SalCKiutr/q2zttF+BWj6jpdpqI1CdftMSylVQjG4Zx96tq2+AW&#10;gcF7mZyCGBYE/pnFcxZfG680jR4rEaIFktIEQeaxywAAyV46/wBa9W8BeJ7nxTokep3dnHZecT5S&#10;LJu3p/e9uc/lXVTpUZOzWvzOGc60XdvT5HPzfBzTcc6lefgFrjfFXge48JS/ao5JLvTWI/ekDfbt&#10;747e/wDk+u3PivT0vzYlZvNF2llwox5jR+YO/TbU1wsNyjwyKkqOCrI2CGHcEVUsNTatEj65VhJN&#10;u6POdA1LSvFF1p9v4lhWe9s2zaXDMQsmccMOhPA69cfn2XijSrAeHdVmSyt1mlXzXcRgMzgYDE+o&#10;BIz714pdwz2es6t9htZ5dEtpSNyqT9m+Ygc+nFdrpvj9brw5d6Vqc253gIt7knIf0Vj6+9Y4WsuZ&#10;Qnu+p2Vqc/dnTbsunbrp+Z8/sMSOPRjX0H+zrNs8Kagv/T8T/wCQ0r57LB3dh/eNe9/s9k/8I3fj&#10;/p9P/oC15VF8uLfzP1XNlzcM0vSB5H49OfG+vH1v5/8A0M1veDr3WbHQJIni0uy0Z5/PN/qFv5hM&#10;gGAI1P8ArWHYYOCT0zWB4748a67/ANf03/oZrqvBPiDxD4p1GHT1v4rQ2FnujmhsIpJikYAVNzYx&#10;ngcsAfqaywzXtmne/ke1m0ajymHKo8qim3O7SSS1sk7v+rM0tZ0zxV4yiuriwmk0TSpoVEp1CbyP&#10;7Rdf4/L6Ju9sD3NYvihQtv4VXuIpgf8Av+1UvG/lXus6bc2Ph7V4DcXG2VLsMkd0+4fKi5O0deAx&#10;xmtDxYqiPwuNmxhHNlf7v+kPxX0r2R+FYh3dz6Ushi2i/wBwfyryf4qQa9qPiSx8PrqitZam6+Xb&#10;quDGMgZb17nr2r1mz/49ov8AcH8q8v8AG9zqHh34gL4kl0q5vrO2tSIWQfKp2nknsASaKukUccNk&#10;YvhHwFp1x4n1/wANxyySwwRKP7QGFmikBGQvsTkH2HWo/EWhXHwbkfUdIurW6e8XyUknGZ4DjllG&#10;cYPrisHwnL4pg1S48V6dpc16C8gO3JUOQTkgckDOad4k8NXFz4UPirUdYS8v5rhVMKyhvLUgkhu4&#10;bOOO1YXW3Uo7Dwvoeg6tqmnazrXiHUb+6lKmM3Vu8UTyddgdhg49Aa9D+Ic19b+D9Sn0+6S0mjiL&#10;GVgc7e4HoT0BryjWvFo1vwBoeh2FldyXS+Xul8ohVKZGFPc/SvT9Tv73SfAMNzfm3W5WGFLj7Um9&#10;BuZVYuMjOAcnntV02rSihHJapo6R6FY6O62OlWF1aBxcTTbcrtVpELbcmRiW5zjHOCRWt8OdefX7&#10;/Unikkt7G2jiggsZZGd1AH+ty3OD29QKx9G8V634okl0vTE07WVW3EjvexCOGKQSsuUAX5lwFIHO&#10;PU11Pw9u7vVLK5vr+e1muhI1vN5VqIijocFdwPzL0xwKUFeWgmtDM+NA/wCKCv8A/ej/APQhXCfD&#10;Z5v+EBh8hWZxcvgDrjdz+ma7z40f8iHf/wC8n/oQrznwJIkXw6jL+YR9rP8Aq+o/eDmrqfCd+Uu1&#10;V2/rY9FU7m+7isfxooNnaDH8ea2EPzVk+Mjm1tB/tH+VcMo3Vj6bDVGqqb6FPVZN/gXPrOn/AKFW&#10;RqmuRTrPfSOBpenNgZPFzcDoPdU6n3HtWZ4x8SxQeF7TQIHDXt3MpcBsFEye/Ynt9Ca5LxfeajdG&#10;18M21k4aBAFtoUIAU9+P5k54960VaFOLbex42Mq3qSa7mf5s2q3supXJYvO+RnqF7D+tTwqHbj3r&#10;m4YNZSdoGjjV0OGVroDH/j1X4tL1pBkRwDv/AMfi/wDxdc08wprqvvX+Zw+3SNtYQgOM8nNRIqgk&#10;Dnn9azWs9bXA8qE/9vg/+KqtPBrEIJMMQ+l4P/iqI5jTb3/Ff5j9ujrvDHii48HaqbuNWkspTtuY&#10;R3H94e9e5x31vqemxX9lcK8Eq7lcHqPT2r5atTc7JLzVILpNNh+WaW3m3EMei8nHNdF4V1S/1Oye&#10;0sZruLSHk4hMwLE9PTn3wKp14VHddPuMKrUtep47fqJPEuoSAls3UuCep+Y812HhKMf8JPopHXzz&#10;kenyNXM3sRGv6hnGRcyZI9d5rpfCDf8AFWaQgJwJmP8A441a13eHy/Q76KtL5/qe0R/eNW4jVKM/&#10;NVqJua8mkj2GXFNSA1AhqXNdSQjE8dvjwnqH+6v/AKGteU2I6v716r40gku/DF/FEpZygIA9mBrx&#10;C41280e6NldWoSXCnaRggEZHf0IrRRcrqJw4h2kmzsIGynX+GscMG1aH/fb+VZ9h4rmvIy1vYvIq&#10;/KSrD096XSDeT6tC08TKMkkkAdfxNZ8nLdSZSoVpQVSMHy97O33m7fjF049h/IV6j8DxnXLL/rnc&#10;n9FrzLVV2X8q+mP5Cuk8LeLrrwVHp+p2kEM7nz4ykucYO30IrxqdRRq05va6f4M/YsfhamKyeOHo&#10;/FKCS/8AAGe/6noc914n0zVUkjENmkquhzuJYYGK5n4jfDO/8c6lY3dne2tuttEY2WUNkndnjArj&#10;l+LV5qGoWGtXsSW8FpKEkjgLYZGIDEgk5IB4+lbHxR8Q2V7Jp66Vqlz9phy7G1nIjZGAIBweTwDX&#10;ufWcPWp1Wlpf0voj8sWCzHJsXh5VJcrUZJO3Mlu2vPffz8jofE3iW38KeFE8MB4ru/a2NvLtJ2Rq&#10;Rg/jg8CuD8PeHb7UBPNaxgm1iaWSV/uQKoz+L8cDoOprIvgbJBdXs7PK5Jc5yVbrtz3fkE/3c888&#10;VtWfxmis/B/9m6fa6YHkRoZVXfkbgQWJzyeleNiKqxFRU5pqEVbRX9Ff82PD5fXlT9rdWnLVyaim&#10;+rSfY5zVZmvvCWqXroEMmpQDA/65N1Pc+9avwotPMlikbGPMlH/jin+tc2+t2Mng+90szr9qa8iu&#10;FHZlCFTg+uT0r0j4Z+HrzSreMXdv5coaaQgMG+UxqAePoa8e6oKMZaXkrL7j2s4xWGhk1XD0pxv7&#10;V2Sa2vul2Oa8G22mnU9ck1V447MRNueQMQpMigH5cHP8+netvTfBvh3Vk0+/tIWk82/tbR33spYG&#10;EGQEZHO7PP61ytrMsOn+JAXkUyQgAIAQ379Bg/8A1vSvSvhnahvDmj7lwf7bRj+EJNfS5jLntT7v&#10;9T4DEU2oxqJ+Xp/w+v3HZj4Q+FguPss2PTzm/wAa82m8F6fptpb6pBZtNcJqM6LCzErKEViqEe5A&#10;969/zXnstmJLPSVA4fWpj/484/pU5tgadFxdBcrs9vWK/U5XJoo+FfEOrarftZX2iz27WsmZSryY&#10;BJ4GMDGB9RxyOQa5H9oaNW1XS89rdv8A0KvVdNMNre6nJKkp8y5cjy4nfoSP4QfSuO8Z+CNT+Ivi&#10;a0neBtP0m1jEZkm4lm5JOF7Dtzz7V9hwpXdKca+IltfX70jswE406/PPRI7bw5GB4b0wf9OkX/oA&#10;rkYrBL34nXERWJs2o/1sZdeB6Aj+degRW8dtbRwRDCRoEUegAxXkPjrU5NI8R6xcwajNp862IEUk&#10;QyzMduE6HGfXj61zVffqK3VmOFouvX9nHeWn3tdjE+L11pyJbabaajp93PbzyLMkFqYnhICrgsWO&#10;7p+eTXnumjN7F/vL/wChCuw+I3giy8J6fot1DcXUt1qMRlnWdgSrYUnHAPUnrXG6fvOo2uxtv71d&#10;3uP84r2eWMcHJR7M/YMFSo0uH6kaEnKPLLVq2ut/lfY5TxNoF5pl213MqtbXcsjRSoeG+Y8c8g/U&#10;V2Hw8THhS7KllJ1BVypI/wCWftWf4g8KeItWv3a81jTJ1R2ESm8XCDPQDoO1dN4L0Z9H8PXNreTW&#10;7k3qy5gkEgx5ZGMjp0NfOZ3Ug8FUcX0PzXJaU446m5Lqdl4cV2sv9Gt76+uI5A2yRybeFzwrEZ+Y&#10;/XA+tYWoMIbwQEs8wlLSNv3DPOfY/hxXWafqktpoyf2fDdyTAMI9kBWJCeC5I5dscDPSuShtzJdg&#10;+YokXJHB4PryK/PsG08RRu3uvzR91K/JXm1ZWfr1/D5ffu+FbTvEfi2XSPD+grDKINJju5IpJAit&#10;ztJJ4zjK4Fb+q/B7xlpsGn3Gix289y1uPtQMixiBwBwvzc4559q56Hw5omq+J9Ei8Ta/Z6dp8OkW&#10;874YlpVAZjGCOFbg9eeQACa9F0jWtD8Q+MIviDN4l0nT9H0+1ms7bTZZQlwiLuUMUz/FksB1wVFf&#10;068LCnQpSjTi7Qu7wbvJrSN76t67WtbW+x+K1MTVhJ+zlZHTfs/+K9T8QaZf6fqw3XWkyNCzL/Ec&#10;nIyPfv7mvXihktwcEFoj3yf1rxH9lSeO7sPE9+2d1xfh8H0IJ/rXvbPF5fYDHpivjs/5KWY1aVNW&#10;5Xt8jtw8LUbSW5xvhAbNAhVgx/ez9O/75+leCfEy0Fz481VRIkW1kA3nrxXvnh+aOLTBFvQbpZ+3&#10;Qea+K8C+JVheah441aa3t5ZIhIF3rGxBwo7gYryaEXOrNQdn/wAE9DK6acuVx5vd2va+q6nNWcdx&#10;ZP5X2W0uQ7LJiU7hkZ7A98kc1aluo3miMvh63cKFjAjOFO0rznnrg5Jznd2rLudMuYz86bT/ALR2&#10;/wA8VD9luVAIP3ehDg4/I12ewxS2a+7/AIJ6DwEGtcPO/k7/APtpo6dNp9oxGoaA1wPMZiQWGVLI&#10;dvykDgBxkf3qy9XjtJrkzabZTW9sAFIfJ+bueScfnUqxX8cYCfaNo6Bckdc00X2pQMctIMf3l/8A&#10;rVEqeLS+Ffiv0ZDwGGi+acakfkn/AJf12Ow+CK48T3eB/wAuhz/30K9uFeMfBa4ku/FV48hBYWe3&#10;gAcbhXtW2tW3Zcys7HLi1Fcqg7q3VW6vpr+Y3NQzPiSDnGXOff5WqwAN6g9CQDXJar4h1ltX1G20&#10;600MpZXEqIs02JWCZydpfJ4z29a5q+Jp0FzVHZHPCnKo7ROma8t45lgaZFlYEqpOCRUUEgWGxGeu&#10;B/44a4fVdZ8SmO1kay0W7+0LhbeOJmfG3cSVbnAAOT0HrVnSdR8W3qPGmnaRYlNqxLNGIvMdhwqZ&#10;PJ2849PrXN/auGS5ubQ2eBrW5tPvMHx7C1z50KY3SXzKM9MljWNY+LNPsLKC3u5JBNEnlsFQkDBw&#10;OfoBXTjVNfnntoryx0W3W6y8dxcwoFbgEnJ7kMD75HrUGp6Hr39oyomj6FMbd/neKyh2k4B5yPRh&#10;9M1TzXDp/EN5dW2dvvMn/hLdKkj3B5sevlGl0a8hv7m6mhLGMwkZKkdx610qaHrsWsfYTZeH7dXj&#10;8xbiTToESRQMnbleSO4HSnWcOsQyT2n9p6Fa3aK0jQJYxk7Qu/IZYyuMc9aX9r4fuZrL6vdd9+n3&#10;GeturKpKgjAzxWbpkUf2hvkXgeldh4bm8QNqUUesTWT2txazyIkXkEtiNsHCcgZH5isKIxeY+Y14&#10;PGEYZFdlGtGslOD0MatOVGTpys/Qs/DPS7HUdZ8QrdWdvMxv7VFMsasQNhyBnnt2rt/Eel+BbG6W&#10;yfxBY6HqEADSLGiCQblBHbjg5/GuX+EoH9va+BwP7StsdRn92exH9RW7JoFnrvxW8Rpd6TZ6ksUN&#10;syrcyFQhMMfIwp64/SoxcaSx08TXcuWnTi7J9bxWz0e/VGFGtUpxg6SXM21qr93+hzdnqfg55Uju&#10;vGurXETbFCXOlsEQZBycj5R0yewrf+Jem6DP8NNRv9De1urSSI7JYMFCVbBxjjIINddceBNDfR47&#10;UeFtJOyQuId2ApOfmD7ck8nt3ridAtYrz4EQQXWTFJ5of5sHmVu9c+KxmGx0Y4yipxlTnBbqzTb6&#10;RUV9nW6fqTatGKw1Tla5ZWsra6ddW9+5yfwlEi+H9Q8rdvGmtjaMn7qV6p4V1GLUPFl1PCrqj2ER&#10;+dcN9415p4FEVlZ61FYyP5Mdo6xOT8xXdGM/lWzDLB8LtXl01E1LVTfxbIxAo81eCTgD0wTmuWs+&#10;atUqLa56E1FQs97L/gnced5MVogYBY7xYQSeoScKv6KD9M1h/GrULa/06DTbRlubuY+SiRkE7i6N&#10;j8Ahz6ZGetQ6frM11YMRp/iJFhXHlywwJuAHRUwrNgD+H/CooNb8P22pR3GpaJrst3cYjjWa1VPM&#10;xgBR/ER0+XJHtXi5PD6nOopNO8nLR7N6pbHbgMXToYiGIabdPVJdWtVd32+X+ZtC0trPwRpC3s91&#10;FPHMrWrWozJI+GAwDjIZckgkferzL4fKX8T6sFOCd/OOnzivT9Z8Xadqun5udC1wLBMAhjRVljk4&#10;UbV3Z/ix0xzXiWh3OrQ+JdUOlXttaGISPK06FhtD9gFavdwmJpwk6jeitc89xqYhySV5SOs+LNpL&#10;ZaZpayzGYtM7AnPAwvHJNeLycyN9a9F8Wa9f63odvJe6rZ6h5N0EQ28TJsyOQdyLnOB69K84b/WN&#10;9a1xFVVJcyHTpuEFGW5d0uEXNysRRCFSZs7RuP7pj19OOleleHdLRby/CgK0ZQqR1Gd1cJ4TiEup&#10;EED/AFUv/omSvUtJiaz1XUUnHlkxQyc+hDHP614NWdsXbyOql2MbxjbFIrGfIf8AfKjNt5GSDjP4&#10;V2fhv/hHv+FZtHFHbnVwHWPyk/0j7RucR4I+bPp7Z965LxuA9lbskilUmDEA+gNdX4I+KmkaDop0&#10;64tL9ngubgZjh3LgysRg59DXQpxT95/f/X3CrU5Oygr+hrTrOniBXmQtKNct2YDufsJB/WscT2ty&#10;dKvoF8P2d/JfwM1tZ2pS6jzJhlZt3PGc/LW3d/GzRPKby7TU9+DjNv3/ADrzOT4w+M7qZ1heJSDh&#10;VEC8nj1HvVSr000k7mCo1U/ejb1/4Y14LyCBfFUE+tmwdi4FntX/AEs7pPkORu54Hykdao+MNLPh&#10;bU5pEtlt9KljhlFuzHcpdfm8vPUK2crnIyDWNB4v8baXdX2oQvbpJdESXDfuyTtHoenfpUukfFrx&#10;Lrt3d6JrUqy2lzFIiBYFyxBIHIAwMg0qVKFZxpd3b736nQ1VhLmS/rTy8jB1fQY/L+26dh4XG/Cd&#10;D7ivW/2eh/xT2oA/8/p/9AWvFPD+szaRK8U2ZLRnO5D1TnqK9m+GfiPTdDd4PkWzvZfNE4PCuQBz&#10;6Dj8K8ykoxrc1z7LEZnif7KWBxENGk4Py7f16M8p8fL/AMVvro/6fpv/AEM11vg7SbSy0qy1zR9J&#10;1jXbyRZLe9gtp1CITkGN49hOxlIIOefYiuU8fEN4210ggg30xBH+8aseF/D0WoaVqOq3erTWNnab&#10;ElW2j82Vtx4JTcvyDjknqQKMNHlq3Ubs+7zanGeTw56zpx5Y3dr3TVrNLV3ubraX4vTTdEsX0aK0&#10;/si7a6ja+vY1LEsCFIZhgDA/WovFcpkj8Ls23c0czHbyMm4fpVnw14cfw5fya0J7S80efTp3t9Sl&#10;UIY5MNt2o/8Ay03oFwM8N71S8TljB4VJ6mGUk/8Abw9ezTqTmrzVj8fzvBYfCzjDD1PaJq99t+lr&#10;tp+uvkfTFkf9Gi/3R/Kodd0O38RaXNpt1JMkM2Axiba3Bp9i2LePP90fyrN8Vy+IorBZfDiW0twh&#10;O+KYcuuP4eRzXS2uXU+cpy0HWMnhvwNY2+kG/trRRyBNKA7k9zWR4l+GHh7xk66hbyrbySctLb4Z&#10;Jfcjpn3rlPC3g+eOS98W+OUY+RudYbgZ3EdyD27AVm/DLX9V1LxzcDTU8nTbh3kmgQYjiXnBA6A5&#10;xWHMnZSWnQ0uexeG/D9r4a0e30y2ZpI4ckM/UknJNP8AEGmy6rpj20EkSTb45UMq7k3I4YAgdjtx&#10;XE+HfH14vjS58L39wmoIJGSG7WMI2QM4YDj1Gfau08QSNHo90VF8Ts4+wjMw/wB33rZSi4OwJ3OO&#10;0XST4Zu/tVz4r0vcsBtI08sKu7zGcqRuycFiOCDWt8PtJutH0u9W6ltpftF7LcJJbvuRlbHI/WvO&#10;rGy16FZLzww8sdzqEuwxzxie5G1tsjyTlcRdPu8816B4CvdL8nUNMsWka4tJybpmnM4eRuSwcgZ5&#10;zngcg1hSmmyXoZ3xoP8AxQl9z/En/oQrz74eyyxfD6NobeS4cXTfIg5xvGT+AyfwrvvjOw/4QS+/&#10;3k/9CFcH8OlZvh8mMY+0Oc5xj5+v4VVZ2jc9HJ4qdblbt/SO/Ree9ZPjEYgs/qazdW8f2Ni7Q6ep&#10;1G4HBMbYiU+79PyzU2pXc2o6Bpd5c+WJZVLMEztH0zXLFptI9+lGcf3rXu7XOe1Lw/plr4VbV47S&#10;MX8s6hp2yzYLcgZ6dB09Km1PSY9WcRxEQ3UzogkAyG5wNw/iAz0PFW9e/wCSfqP+nhP/AEKpNLG/&#10;WbEHp58f/oQpYqnF4WordH9+p4eKfvOxPa/CTTx44tdM1C7u7sPp5neTfsO4NgAY6D2rsn+CvhhY&#10;XA+3Ftpx/pB61bvJksviZasIJpf+JU3EKbiP3nU110V2JlLeROns6YNcGCwGGanCqrtNpb7WRwu9&#10;zyy1+Emg3U+jo5vlF1YPcSkTnhx5WMcdPnNS6j8E/DsVvM5fUWCIzYNx1wPpXePMlnc2DLZXjhLW&#10;RBsizsGY+D6H5f0qDUvEKNaXEZ0rV/mjYZ+yHHT1q5ZfhIwbtZ/PsgWh8ca9qd9pkMmlqY5LKZdr&#10;LIm4gHrj3qf4eatBowlGGeTOEyM4Wk8XxB50IGM+v1qp4YgxLNLwcDFPAxioJpb7nPWXNFpnH3UQ&#10;XV707Co8+TAz0+Y8VueCiW8YaV6CR/8A0W1ZN0obUblidxMrnPr8x5rX8FIV8ZaWO25z/wCQ2rpq&#10;O8H6foe5TXvL1PZ0zuq1Gaqp941ZjrzqSPWZaQ1IDxUKVIpxXVFEsp6+oOh3m4Ejy+31FfPXjFFH&#10;iucLuAHlj5uv3BX0VrDg6RdKXKZVRn/gQr548Ynd4ruz5pl5X5jn+6PWtqHxM5MT8F/Mi8KjZZPj&#10;jLA/pXS6Q2/UoB6sM/nXM+HPlsW/3v6Cui0VsanCf9ofzrhxCvWkz7bDStkiX91/qbniOMRazcIO&#10;g2f+gCrVppsur22j6fDJDHJcTSorTOEQEkdT2qlrsvn6rPJ67R+SgVtaL4U1XxdY2VnpEMc08azS&#10;srSqny7lGRkjPUV4sYt+zVrv/gM+6jVjRwNGc5KKUVq9l7r1Ze8R+F7fwtBHo0l6l9fyESSLAMxo&#10;Oyg9WOR6D8azWnXTp1jnJBDhH2MNwPdVPTd6n+H61MnhzUtG1+DS7+JVu96goJFYc9OQcVNY/Dvx&#10;H4ku/tGlWAltbcQx5aVUCny1YgbiP72ePWu2UHfkpwab17n59RlTxmOk8fiE6cL+9dJPVWt0V/v8&#10;z0hdR+GPibT4NHvD/ZFxaoI4nkOxk7/f5U8nPzeteWab4I0q58bX1iWW9gdZ5BMG/wBbtnZQwIPp&#10;6VneKtOudJ1+8srxAk8TBXUMGwcDuOK6f4bQltfsmxwunTs3/gU4qauInKnqrStrbR7dTHiPJ6eC&#10;w1GdGrKVOWqTd0rq/uvezLuqfDTR9K0m4vorQLJBtkVixPQj1NemeH0iW5v8hSUYFDjlQYmbg/UV&#10;j+MZAPCOpnPIhP8AMU/QL4/arw5+9BA352714PJOpVpym72fX5H59WinHmR5zoKWV5eawl9cfZIA&#10;uGucM3lgzJyFB+b/ACa6zQPFM+mX0ej6Bb/25a2V2t6s6KY3c+WFKlD0xk1wngfxC+ktqN0kdtPL&#10;5aoI7iMSI3zjOQfpS6lqz3N6940UETzuC6wII0XtwB/nmvoM1aU0o/F8+78/0PsstyiePy+SlJqC&#10;d1tukulr9f5reXU99HxI18DDeErwv6AGsnw34j1G71ew0vUdGuLFLe7a6M0wIHzscDn3bFee+HtU&#10;0W106IXOj3d5Iud8q3skfOTxjkVfvdd8O3dq8C6Tq8O8dU1Nzg/QqRXnVKuMc06jcreT2un0Xkup&#10;85TyXEySkrNP+9H/ADO0+I+pXumaQuo6bqV1ayG/liIhkwrgvJyff5P1NZV5beJNPhga9+IEVrJP&#10;As6RSyuGKkcdvwrCk1/RrfwAmjxxPcX8kxeQz7iIfvYZT64x/wB9Grfir4kzSxWlro12v2QWKQzL&#10;JbqTvwQ2CwJ6Y6V6PLZOUr7LRX369UfU5bSnCjToWinzSu3y7K1tWpedu5zx8eeKMf8AIdvv+/hr&#10;a8N6pqd3q6X39lx+IL42gbyrmVVyQ/DZbjI4rhWmiA5cV0Ph6TTL1Zor3VBY2pt1t5ZuByWHygkE&#10;AnPXHFa5E631n97e1utz0uJY4OOHg6KjfmV7Lpr/AC2f3NEni3T/ABx418SyDUdLZbmGNQsUbKIY&#10;EPIG7dt5575NctpdpJD4hhs5l2yxT+W65BwQ2CMjiu+1e+8EalY22jN4o+xWdv0gtrhACc4y5YHc&#10;3Qkk49Oa4Sw/sq3+INjbaBqLahZ78u0i8oPQMOG7c4HWvuamJ/cyglZWIoZ7Cpl9TCqHKuVpJRkl&#10;6ttta72/8mZXv7M3njDWYY7IlJWciOZSrKu8EHb68DgkA561ofDuEP4fvoycML724wntVJbz+0te&#10;1W6uhFvlt5doabycHgAKTnnHAz261Z8Axu+iX0ce0D7d2ORjb2NfCYufNg6jv0f5nq4um6coRelu&#10;T77M9k8P3+n2WlWdvJeWYlRdu6RATGzOWzyewOPrmvPLy3lNyZo8M8knyp2yT069K9E8PWdomkW/&#10;n2dtI7qE+eJHZc5wx+X6HBJ4NeczM0OvSGPBUzsowowDu4GBwK8nCqTr4dt6XX6HiUXH/aeXez/U&#10;57T7PTZ/FGmXer3Xh5IrfQLNFg15j5Uu4Nyu8Dlcdsjng11//COaF4ks7210ew+GtxKIHLSWXzPA&#10;CMb/AJQcYJ615T4gutFsfFXh+bxDpkuo6YujW3m28LmJ2zGcEFX9cdxkdhW9rHjO8i+Hl/L4F8Fw&#10;+HfDlxL9ku9Q+0CWeUkAbOTuHDYz83U4Ir+p54KtOFCVKTTaik20ory3u31slqfjclqd5+yaVj0P&#10;WgGYg3QAKqSD8vWvb5btIXePzZmCRnOY2PzH8PSvCv2Vp5IfDmsBd+03AOEAyflr2/7f8pjMZUiI&#10;tgHI9K+A4hw8/wC2cRUb0uexGqvqzUd0vu/q/Q4Kxi8N6hNDZXes3UOp3TyFbaK8ljHDsF4B2qSB&#10;04Jq94an07w/putS38j/AGOzu5N0s7NI3UdSckkk15dpl3px+INslzbXAuDqcTCZJsgEFSo2FOhJ&#10;XJ3ds49fR9O0+PWZLsXFvPcwQavLcGFfuOy42hxg5HJOKzzDLYUFBxXxJPp+H/BOPDznWTijqzPp&#10;zRxyzaZNEjgEGS3zgHucZ2/jjFZdzN4MvtPN/LbwmzP/AC8vausWM4zvK7cZ461P4h0611TTXsls&#10;lsTIoVpoIwsmw43KDt4yCQfbNUNf8M219a2VtZzzWVtbP8tuS0sbOo/d5UuBtU4OMc4rzo05HT7O&#10;vHZ/iNl8JeArhZC0GjAxMUkbMYKMOoJ7Gqz/AAx8E3LKoit1ZxlRHcbSwPQjBrT0e2n0TQ7TS7ZL&#10;WRDua4mnUsZwcmQlfU89ScehrP8ADOmTaXNO940ZuL2XzJDb7dm0cIiq8RwqrgAZqrVVdps0hWxl&#10;P4ZS+9nM+KPDFr8O57e68Ps8E08cisZT5vGU4G6uXT4g+Jirx/2hbGZXGAbTjbnrnOK9F+KljAq6&#10;fbogjUpLu2Kq7jlMngYya8/tdItbVVWIsF4GCFIGOnUe9d+GnF07yV2cmKqV61RTnN7F2w8Z+JJr&#10;5FluLJoyVBUW+D1/3qv3+l6xb+I9XurTwm91JLcTmO8ZZc7XyOACFIwT2qLTd0eopLEY0aWRN+II&#10;xu59lr0v4ha5e+GfC91q1hbQzyQSLuSUNtCk7SflIPcV5WcwhUik42XkehkvtnXVKD5pTaSvotfm&#10;eb3Fj4ou0tFfwtcJ9mfcvlTTICu0grgscZz1GPSmLpfjJpbq5Ph5vtc+VWcg5gQqF2oN2B8oAz1x&#10;3rM/4X1r46aZpPBzysp/9qe9defiHqunJodndadYz63q7RulrErqtvC7AAuSxJY9e2Mc187Ghh+i&#10;PusRkua4blU6ULu9lzN7avrsuvTp2M42XjUvYSQ+G4IZrNQglCKXZQAMEsTjp2xjJxTptI8dXZup&#10;JNHHn3CmPzSy7o0OcqPmxyDjcQTjjNdN4X8W6hrOn61qEL2zJZakYLdUiOLmPcAMkkncQcAjv2PS&#10;t46pfRkO1xGY5dQezyVCrEoL4JPPJIVeeMkVtTwdGWsUfPY3FV8FPkq04XWnXyffzR542h+OjezX&#10;Q0eN/OGPKeVSiAgBto38blXaT1wTUM3h/wAbXi3vl6NaRm7YrLJFLHvCgAeWGLkhflHHX1r02PUL&#10;x777FNe2sMiQJKjqu5bgmV1brjOFVemOX+lV7LU5Xu1tvNSKF7q7VpkRR8yNwnTGSCzE9TtNbLBU&#10;10OJ51UumoR+5/5nG6ZpHiW3uVn1PRbK0trW0njV4Cm5QUfjhicZYn8a8rTwO8UqXsr20sFypK+V&#10;KHKng4YDocHpX0UlzcX3hiW4uVAle2l5AxvX5grY/wBoYP414lYT3FxCvmqzbQACBngKoH6AV6mD&#10;hyQUYbXOGpiPbzc5qztpY6X4P2qWl/q0MakIl7adj/zy+uPXrW9qlnoVl8Y57nxCtqiz2STWkl4F&#10;8oSFY4xknjP7t8A/zIrL+GEKR6lqUu4b5L+2GwqAVxCOcnk5z29Oa6HxFpFj4o+LUOm6lCZ7OHQ1&#10;laPeyguJWHO0jtIK3qyh7evztqLpJO2/T9dDhal7ODitVLS/q/0uN8Y614Jm0O30LX5bO63uZCul&#10;ZKWz4OJCEOQOenOeeCAcVvBdjFqfwZ0+2m4S5M4YAAAZnkGMDjHHSuJ0iw1fw/ctokvgS11K9u4D&#10;JHFesHZYQFVth87YuGA5G18kZHQ13fge+WX4WW0qxMiJPMyoXLsAZmfGTycbscknjqetLH4KhhMr&#10;cMNV57zg94tfa1STdr7efL5E4etOtiFKpGzs1azv9nq0k/l367nHaFELbUfFdsmTHHHMqk+gkQYr&#10;b8cps8faO4728xP/AH7cVk6M6NqPixnKoWE6gMep8xDVv4n+ILTw94ts7q8gkmjNoYx5fVWLE9/X&#10;bj6H8K8LEwnVoVoxV21+h6eKTaUY9n+R1EMYa4mQOqiBw42ImGAPKtlDx24weOvemyG3N2k80sY8&#10;q3eQKygCLOBuXCjP3W3c5AIxjPPJ+HviG+qwwx6bot3dyO8X2uOCMlIVBwTnndnkgEjn8qgl8ZQ6&#10;t4vtNL+xSLDbebDnyz5rStCY8Fe2GJ6dcAnpXyWCynERrr2ySj717W2b/wAtttPx86lhaqd5LTU2&#10;Z9Qvr7xGlqZza2VzGs0WyNQwwSOT1/hSuA8H2f2zxP4gtBJsMsciBtu4j94egyMniul8R+FWmubS&#10;/Ou61Ak5EZjhnCrFxjC8HAJAry77S2h61dO19qcyrLJHtFzsZ+WHLAZ+vrzX22IwVKnCVKEbK6+d&#10;me1hf3clKno7fodT4v8ADEPhvw9p6xPcubq4jlYzAKcmJGxtHTG8g5Nect/rW+prs9cNvqXh3Tr+&#10;3vNUjkaYQSxNds6phVHy56dM+wwO1cR++DFTeXZAJ/5amlTa5Vbz/Nl1ISjK0tzpPCr3ME1zdWlo&#10;Lx4IizwFgpaNgY2IJ4yN4/8Ar1Rnj8QXcrSxrrMsZxsZo1zt9OBj8aNJsxLY6tK890zW9mZEPnNw&#10;3mIM9eeCa9P0XwToV1p9rLNbTO7xIzE3MvJIH+1Xh5tj8NgGqtZNuXZXKp4TE1k3hrXW9/8Ah0ed&#10;6d4f8RXl3DBc2+pxQTEKzT5VNpHJPHTBB/GvZfD+lQ6RbwaVHJbQRIu4PKTl8nrjI69QPSs7/hAf&#10;DwUBrJ3x3aeQ/wDs1WrP4d6BdSlVso1IUsXlnYKAPUk8eleBPPcuxjVKdNyu9Fbr95xZhlGdTlGd&#10;Cr7NR35ba+r5vutYvyuVN2ZJbJFtcqx353NnAAAPr36V57bBZvEls52Ylu7gcdOv/wBeu0uvhnow&#10;QiXToEU9S90F/UtXGPHp+jazbJ9ohjgtb2QHa24KmAAQR1HHbNdWCeEVT9xRcPVNX1XcWAwGZ4d8&#10;2NxDqReybT1vvo+2n9abmoafBLb3ihkUmCQZbgfdNcp4EJS5uwpiDSWpPzOFP/Hy44BPJ9hW9ea/&#10;os0dyi6hHgxuo4b5iQcY4rnPB1nYX93OzurXFtbOFZThonNw3IPrgjp619DTnBVYOauuaP38yt+N&#10;j0cTSqzpuNGVn3Xbrv5HMXChZWA9T/Our8LaXdpoLatFOGtWvvsksDD7pMe4Op/QiuZuYmMpwCf/&#10;ANZr0jwbbE/DG+JHTV0P/kKvK5Hzyl6n6nmMYPh2i2tUonC6/CsV+23+IAn3NbPhKJtM0jUtWlV5&#10;lvY30q2tEHN1K4BP4J8rfUqKz/EULPf8KcBBz69a6Tw5Hf3eh6Hd6JZ/2he6HeTPPYof3jK+0rIA&#10;OccEZHQgV14FKU1cnMcXVjw5Dk15kk/Jf0rX89DBsbCzu9CXSGivJ/E734tYrZ3IWCPOSQOmScg5&#10;962vFq7V8Lp3WKUHH/Xw9TE3ul+Nn1y9gs0vrhWFxYxSgmAOpXBYHKyY5J6gntnFQ+KFCw+FFGeI&#10;Jf8A0e9euqkZtqPQ/KcVh50op1FZvb0Po+zP7iP/AHRXD+L9Z1TV/F9p4Q02+bTY5E8ye4T754zg&#10;fhXd2S5t4/8AdFc94u+H1r4ouIr+G6msNRhGFuIupHbP+NXOMnHQ8imjxz4i2R0bWBomnazqGoEq&#10;BOs0mRvJ4X3qzpl14t+EcbyTadGIL0DLOoYE44G4dCPSu80X4Tjw/qJ1y9nm1q5hPmJAgAaR/Ul2&#10;AOOvWqHinw34y+Ieqxx3WnjS9MhPyJLKpx6scdTXPZx6WNjH+CUcGoeI7rUry4j+0qhMaOw3OzdS&#10;B3wM/nXs+sarHo1g95JFJMFZUEcQy8jMwAVR3JJrzr/hSEdpf2k2m6rLBHGAZWI+fcO64/yK9A16&#10;1mk0K5ht7eG8nSLKR3C7w7DpkcZP5c10U+ZRatYWqPNJ/EmkvpVzfRafcSolxP8Ab7G31CWNYRvI&#10;LkBtg3YJ255J4zXceELbQbOwkj0FGhiYiSSFi+5CRxlW5Gf1rz2LRdXg0G3t5dBvLoJ5v2WOa2TB&#10;maQkMyD/AFaIAGCnqWxnFdR4DstQfXNa1K6gu4bZkgtbU3KsryJGuNxB5568+tZU37xEr2Kvxpcr&#10;4Dvv95P/AEIV5N4Mihu/CFtFealI0AuXP2JRww385x19ecivWPjV/wAiHff70fH/AAIV5T8ONej0&#10;nw4A2n/aD50uX34wCB7VpVty6noZT/F1LuvrALkPaKFgdcooGNo6Y/SunnLf8Ixow/6Zn+ZrktX1&#10;tNQbzYLTdzjIcCNT6byME+y5NdazNJ4Y0bcFLeUclQQOp9ea4KELVGz7TGZlSr0KVFatb/cQa8P+&#10;KAT/AK7r/wChVNpAI1qx/wCu6fzFJrqH/hABn/nsv/oVTaeFi1G1ldgqpIrFj0ABzmuivrh5ryZ8&#10;jiV70jsbbR723+I0In1i6aabTXcyIqfL+8+6AykbfwzXeRW8kS7Wu55j/ecJn9FFeV6r8SdCsPHt&#10;perLNcQxWTwsYlydxbI69q3f+Fy+H2QsLfUf+/I/xrzcHicNh1NTk1rpq9rI46tSU5OUvyOonhlm&#10;u7OKPVLuItDI25FjPmY2cnKH17YqtqGiXwtp3/4STVdojYldlvg8f9cq4a1+K2kW8ujSSx3zG1s3&#10;hmxF95yI+Rz/ALBq1f8Axp0CS2mj8nUBuRlH7n1H1rV4/Czi1zO//b3Yhanzf4uO2Trkg9fxqv4d&#10;BeQxR43MKg8UXRlk3YYKTxke9XvCJCTSyAfME4P4UYODUYozqaRZw84Ju5jnGXbp9a2fBB/4rPTB&#10;7yf+i2rJIDXcuSQu5vr1rX8EKP8AhNdOxk/6zH/ftq2n8L9D2ofEvU9lj61ZTiq8fWrKCuGmj1GT&#10;oM1OkYIqKIVZXpWxnJlbUUCadcEReacKNmAc/MPWvnfx0wfxbesIPs/3f3eMY+QV9FapFJPps8cR&#10;iDEKcyjKgBgTmvnDxewbxLeFXjkHy/NGu1T8g6DArXD/ABNnLX+C/mReHv8Ajwb13f0Fb2knF/Gc&#10;45rB0D/jyb/e/oK2tMGbtQDzXLVV6z9T7alpky/wmvetuu5D712PgPV5NF13wvcIxCvcSQyD1V2C&#10;n+dcXOczPn+8a6Xw9aveal4Wt4x8z3WP/IoryHeNWFuj/Rn3GIpwnl0IVPhcNfTkZ2vjfT7Sw+It&#10;tb2dvHbx5iO2JQoyep47+9Xm+IOt2FjaaD4X0SW5uLWzga6ulhLiIuitkKB1wep/KoPHkmPihAcE&#10;lWh4H0Fa3g3xWnh24vLa+0bVdlyttPDcwWjSLKPs8S7cgdip9uT0r3ZK1WVpct9Ln4zl3LyKcqPt&#10;XGKai3ZN3Sv52T2H+CPhn4e8YaLJrGtQXFxfT3EvmSecyk4OK881fQvF/gRItbsLe2lsJ4PJglLA&#10;bY3cyhTn+LJP5V794AMsmhz3E1pJZm5vLiZYZF2lVZyRxXn/AMSy198HdLmj5WKSLd7ABl/niplh&#10;6cMPGSV3y39dt/vO721bMse8LXm+R1FFa35b82i6dLHjupfETxjf2k9lcWls0M67XUOgOPY11vw+&#10;8U3Wp3F0t9ZPA5RFQq4YYjjZQDx6N29K88rsfh1h73BPRZT+UZNeTaNSUYqCTutr915nq8TcJ0ct&#10;wf1iFRyd0rO3X0KejWsFwse6JSHHPH41sX+kWzwSERLkRsen+yaw/Dt2qmNWPYfyrp7i4RrebJHE&#10;T/8AoJr2pxvI+TT91WM7RNNNzJcqbu5jRCm1I2AHKgnqD61fl0m1ikEb6jcq7AkKZEyQOv8ADUPh&#10;yZTPfHkAGLjH/TJayNWtLaaaI6ldzm+KtMIJsbSgz8oC8Z47HtXyWIq1pYydNVHFLtr07fmfWYeh&#10;SjhYT5E2++nU1bOxsNRQvbaleOAxU4Zcgj221PL4biK5F/fD6Mn/AMTXG+GrhDJYwxWmy8lVitwj&#10;MTGMkZZOAR+P+Feis+IsE5IHJ9axzCtisLV5I1ZW8/6/rsdGBpYfE0+d00cZaWKy2ME1xq94jyKC&#10;cOgGcE/3fY/lXU/DC0ilur22upp5t5lVWKqzOVkAUcjHb0rlLO3eW0sJllXJhXEe4gsADnB6dWB5&#10;/uj1Nd58IYpJdXm8qMPIZZz8y5A/ff8A1q9/LK9SdaalK+j/AKseVn9CnSwsJU48rutfkdcum6Qs&#10;sqP9pHl9d9nCR1wf4fWs7V9KsrG1stRghCmW+WLDW0akjazZUhRjp/MV6Hc6WFjuZP7KhVmUnf5m&#10;7cc56AVz3iqye20KzbyUhd9QVlXGMZRhyO3f8K9qn7RSala1n0a66bnyCruTjq91u7nz1fuq67qJ&#10;vr8JN+9j84KXVixKN0HTaWx07dK2PAe+LwpcvFyWviN2OwQf41Q0RZrXXbyO2uBIVgcNJAV+YY5I&#10;38ED+QJ56Vo+CS0fhR2BOTfPnB/2VrwcQrYSfo/zR+u493qQj0Tj+T6W0PU9D8M6deaPaTz2HnSM&#10;m+VjLICSWOOFOBxt/P6157agJrMfzYiEu7LHGAK2INY1oRKkd1Ose0Ly5GAOg+nAqitoy3ZZpUkL&#10;Kc5ODz1NeRgMTTeIoxirWa/Q8mph6sKVd1J35k7K7037k3grRNXeCPXtI8U6bp10ulW0NzDd6eHS&#10;OBQMOX3ADqevPHNdL48+Itxpnw6vdV0N/tF1Z3aWjTXVrsW4Py73VOPl+bg+341R8IeHLnxJ4An0&#10;h7kW9nqGmQwCTarGN8rkgZGePeuG8feBvjBqwk0B5Z9a0O0cfZ5SbWDzgoADFQ244/2ifXrX9DZJ&#10;KlmFSLxdSC5JbStG8Vbrb3n0s3pvqfkGY0I0ppR6pP7zuP2Wp3u9F1yadAs0l20jgDHzMDkY7c17&#10;LMqIkmEwwj59e/fJrxj9lm0ltNB1mCdSksd0Y3XIOGGQRxXs85CROC2AseAoAxmvL4ht/alZR2uO&#10;i19Xmn/Wx4PoNhr2o+L7WeG0a6062vl3t5CukYLDJ3EcEcnj0H0rdHxOsvBOvatpU9pNKftbSb0Z&#10;B97B7sKk8I/DJjq8fiuXWZogzl0toRzgMeC2eAe4wcjvXn/i/Sm1b4m3OnqWBuLlUyACQDjnBIzx&#10;7inj6tKs4Ri7qMVeytr+vqGXRpxU5Vo3Xrbqj1A/HXQpQoa2vE5/2T/6CTVtfjT4YkADyXKD3gc/&#10;yFeJ6h4D1eyuITJZSG2lmSOOTK/PuOF4BOM10mofClFmdYdN1WFFfZuE9vMQcqCCA45ywGPeuKOG&#10;otX2+f8AwD6PB4DBYmm6tuXW2s7bW/u+Z6qvxb8GTAZvI/8AgcJH8xUsPxC8FSNu/tLTVI6ZZQa8&#10;Lu/h61hHN9oOrQzRQvOyfZ+AqnBJIY4G7gmuMd7mPILzD0DMaVTCQgk+Z69v6ReOyvDYSMZTnK0r&#10;25bPb15T6H8e63Ya7LZS6fdw3SKku4xMGA5T0rlQPUVx3wtUXeo332u78uNYscqWPJHQDvx3Ir02&#10;TT9F8v8Ad31wH7FowQfwFEJRguVHgYzDxhNKm242vro/1MI3DwPE8Z2v50YB+rgV7XLHDqlpc2F6&#10;sclvMhikRjwykYNeO/ZTa6pbxMySo0iMrryrDPUZqWDUdBur3W9H/syO/wBbkvbsqv2UF8biR+8I&#10;OOBivNzarGEVJ7anZk2XTxU5Si2uSz0V7eb1VkrbmH4n+C+tabdyPorQ6lZliU/fIkqD0YMQD9R+&#10;Qrs9G8NahqHib/hI7yKCwupVRHN7NG626BArLEiMSSQCNzFcAngnmtiDSdKg1W3uD4et0i+zSxlV&#10;tkTLkxkcd8bWHsPqa5HxR4e2+H9Ymj0GBEeeW9S6EaYRNx2rw+c7STkDA4GD1HzE8XQhqpJ/M/Q4&#10;ZtXx8IUK1RJtcvNyq7UnZp+/Z7J7a7WPS47TTNIW4GmXlpA8qoIgGjCw7VCjbx0wOfxq09xbBLeL&#10;+2LPbnNyd0SiX/gOO/1GB6183ad4Z17U7i382aSOOW/FlsL+XgmPzBz1+76jjjrXXeBfCsNx4y1i&#10;wvLl2isDIkaeeSSDgdcckB+oA5Havf8Aqtl8S/E/OZ4qlKV5Xfm7drHs66xZiWXz9U0kRqT5BEy7&#10;hwPoBjn1zVG71W1k0l4I9f0iC6bo4njIX656n3wP055DwRptla6d4idrOO+hsb26KBl3PIExhQT1&#10;yOK27C+0+Lwq/iOHSxZsVybTZloyDjaAeByM9BxXJaq76abf1sbVnhqM0rN6J9LbJ9n3NfUdV0y+&#10;0+8gtNXs7iYW7nbDOjMQBzwDXgKauunwrIba4dHUZaNQ4BAA5+fjp/k5A9S0jxMviS0urlraaAr5&#10;sX7wIMkRMcjCjrnuT0rzSy8Kx20glW6LnaVw8YPBOex9a9TCT5ab59Hc4pUoyknS2a6vzfp2O2+E&#10;t4NQuL+4RJER763OGBHSPHuO3rXRSXrW/wARPGGpKBu0vS1C5HTMSSAfmprmPhND9mv9cU/divbY&#10;khSP+WZ56/41ZuvBcvjD4q+IrY6pd2dkot3uzbTFJJo2tl2x4wVIB67geOO9a1KdKVXERqy5Y+zi&#10;72v9uGlvPb1ZyXmo03FXfM/ykdZbqradpHjzULqNjaaC4m4xukkETseOBzGRj1NZvgqxaz+EGniQ&#10;gyOJXJHQgyNg/iuDWFc/Cu7sdVNvqv8AaOo6UfNni+w3ZUlxKhBki+RQ4QtyoOTzxV/4cNAnwojS&#10;L5Q0rsB07DOfeuSrRwsMLUjQnzWnT6WSV5tLe97ttppdCqNStOrF1YcrtLrfVNX+W1vxSOI8QRLD&#10;qzXCL839pzBh/eG0k/8AoIrf8RTaL4q8d6Obu2Nxaz27rHHMCg8xSx5HpgGsTxPZTJqEYmjeNZ9R&#10;mkQsp+ZdrDI9ak+Iy6NpviqwGsXs32VLdpIpYCysr7vlwVyfWsaicaLv/wAF6nqzqRUk4ro/yN7X&#10;9T0nwHqaBFSxtb+EO6W0fAljbqFHHIYc/wCxSeFpNL1fXLzxTYpCst7Mqxwztyi8CQ4Gfmb5iB9B&#10;n5jjzC8uvB17ZCaW91Z799heRsysT/F97AP1z0x7itixu/AFlOk1vf38csTb43+fgjBBPynuPTpn&#10;vgV5eJp88OVJpvy/rRmE5Nw5NfuPR9bt5JtKuCBzC4kTP4MP0FeT6N4T1Dxf4o1KHTriziMTPITc&#10;puBBkxwMHmvRvDGuWniCz1RLW9uLuKOUgSTIFYg9MAdsHHY8dKy/g2oj8X6wOv7th/5EFd+NnUp4&#10;KM95WX6XKoXSSfQwfGng3U/B+kWUGpXFlMbi6Dx/ZY9oAAAOflHqK8zPErf7xr2741azb6lJY21u&#10;WcWtyyNJt+UnC5Cnvgg59DmvD5D+9f6mssPJyoxcnd2OmcZRdpqzNzRnH9l69/2Dz/6Ojr2Dw7KB&#10;pFlz/wAsI/8A0EV4rphJ0vXTuI22Ofr++ir0zQ79l0qyAPSBP/QRXyHGFLnp07d2fS8OUnUdRLyO&#10;zaUEdans58SbPKWdZAY3hYZEingqR7isCO9JQZNdHo+vaOlitrPaXTXTMUP2ZtrTZ6ZYEMPTAPNf&#10;GZdg1UrpSqcltb/5eZ7GKpTpwuouXoRaquiWMR0Twp4Xtp9emGCGUTfYwf4nds7T6DPHf0PI33ww&#10;8Hoq2GrXjjxKQPMEr+Sjg9NhddrDsDnn9K7V/EtzaQNYaJoy6XFnBEUXzk+/HX36+9Yt9bWuopDb&#10;+K7G9ktlYvFLgrIhPUAnqp7j8a+0lmlFS9nBva3NblS/Dfza+RzU6EqsFCuny3vvzTb+b2X8qf8A&#10;283vx0nwl8PxTNFKt5G6naykqCD/AN810Gn+HtP0HTZ4bGM7pAMs2Cxx06Voa9rNrf3yPYwmCCOJ&#10;YlDfeYKMAn3xx+FZ5vixVBzlgK8fB16880o0vaucFUj8/eRpUwMVhZVFDlfK7/ceaQxB5Dn0/qa9&#10;N8Jwj/hWeqYHTUlP/kMV5zaAlj9P8a9P8JAf8Kz1XJA/4mCf+gCvq19r0Z6+Zy/4RKS8ofkcFqsQ&#10;N0c/3RVbSNFOr6xa2ENxFbSXMgjWWRtqqT6mr+qAfasjByoNM8PR+b4m0iPH372Ff/HxWWH1UT2M&#10;rqyjlsHF2ah+h0ltDL4W0W9tdMj0bXbS3n3XwnikhuoGDBfmUOCyBsY64J7Vi+ImMsPhNioUNbSN&#10;gdszvWgZttp44vujXN/Faqf96UyH9I6z9bA8jwj6/ZG/9HvXuxioNxj2/wAz8zzitPE4WniayXO5&#10;STffSO/Tr0SPpazH+jx/7orH8ctdweGby8sb2a0uLRPPVoyPmx/Cc9RWza/6iP8A3RXmfxJ1S40b&#10;UdZN21z9kvdLEFrgMYvN3DI44B68101JcsD5CPwm1pPxOtIdEtLjXLa/tp3tlmLi2JSUdCylc4Gc&#10;dcda89t/GGuv49a18Ny3cUd2+YrbUXJXBGSSGPA6kVpxaX4hm8NCS71vw5BbT6clpAHlIKxjDHB6&#10;biQMnnpXI32oaFqll9tv9Q1bU/EsyeUqxqqIjj5VGR94dOnWuWVWTtfoXY9J8NeOvF2o+JLvRZbf&#10;SbqWzP74LKY8jOCVPOcfSvUMivnnwLolvDetp+saNr0GqK6yG7tWIeBG+6SuM49+a+gI4zFEke53&#10;KqBuc8tjufeunDybTuwRIeRUbUpJpjHiuhhLY8/+M43eBb4f7Uf/AKEK8t8D+HGuvBX2tynlJLI+&#10;2Rxt4PXHTPHfNepfGI58EXo/2kx/30K8R8ENd3KzwvcStbQRTGOIsdqkxvk4/KuLFK9N+p3ZNOMc&#10;QuZXJNb8W6Xp8ZESm/m2kLsOEAGON3pyPu8V6LpszXfhLRZJERWaEkqvQcnpXiOqW8SaVYbdvmeU&#10;24D/AHY8E+//ANavbtHT/ikdE4/5YVzU6aitD6TD4uVeveaSSWiSstifxDH/AMUCf+uy/wDoVV76&#10;1uJoQlvOsLHqxXd/UVf11N3gQj/psv8A6FUhi4HFdVOKcbM8vGpe3lbuzgn8F6WLu4l1Dz7q42iV&#10;5EbYDkkYxz6Vy1z4k8MWF1cWx0O8byJGjJF51wcZxt9q9M1CPF1d/wDXun/oTV4B4gbbrGpf9fEn&#10;/oZrhr5dSm7u/wB7/wAzy60bPQ7y01jwzqAXGkXqF88faQf6V1DeDdDk+0RRQPvWxe83ysWwFP3R&#10;gjB9zn6V5T4edjJBg8c5zXtcR23NyMD/AJAUx/8AHqzoZdSTvr/4E/8AMyV7SfY8C1W8+1FtsUcK&#10;hhhUz6+9dN4UAW4nU/3BXGXDcuB3I/mK7nQIfJ1a6jIxiJT+lb35akY/10M6msWcC52XLkcnccmt&#10;rwKS3jOw3HP+tP8A5DasXbmU8dCa3PAo/wCKzsT/ALMn/oDUT+F+h7NP4l6nsUQ5qylV4+tWU5Fc&#10;UEeoWIu1WFOKrx8AVOpraxjIr6xKYtMmZZDGflG4MF/iHcggflXzp4xJ/wCEovcjBAH8St/yzHde&#10;D+FfQ+ttjSpjvdD8vzJMIiPmH8R4FfPHiwg+Jr9vMaQDHzs24n92O/etsOtWc9f+H8y3pmnxQeE7&#10;K/XcJri5mjYdsKEx/OrGknF6h60tpkeBtJPUNd3TDj/cpumD/TF7Vyz/AIz9T6/CtvJdez/M0ZJR&#10;9pmUn+M/zr0L4bWUt/r2gC3uhayxpcSJKYxJgjPY8V5fcbvtU2M/fb+ddbo+m3WrwaJp9oVFxcF0&#10;TewUZLnvXlVVyVYS312+TPtJydfAKi3y+69Wrpe69Wnozt/E6XcHxIRLm9FzMpjPmmIJ/ACPlBxX&#10;qvhFpotDsRNP5uYIygC7di7Bhff614Pf6c3g/wAXJpk9wl1JDtZnIIUkpnHQ9M4r2/wVNZXmhW7W&#10;iCMxBYphtAzIFXJ46545r6DCS/eO+j7XPxDNqaS/dvmiuqVk+zt0v2Neay1yeSVrfxGlvE5OxPsS&#10;MUHpknmuO8ZeGL3Rvhre6eNb+0WlvHu2PaqC/wC8B+9nI5NSapefD/VtRudO1Aw296kjJJLsaElw&#10;eT5gAB59TXHfEPwdJoWiW9xYXxvNO8zAcyAtznGccN9RXJj6ujlCPNurqb0v3XbyPo8gw8/b0ada&#10;fs25RaUqUUpW2tLq97PfU8lf5Ac9q6r4bOTfSYJ/1Vx0/wCuT1yGo7hO4Gccfyrq/hmoN78xYYjn&#10;bI9onOK4cMlzRk31X5n23HVXnwKj5r8mZPhyG51m4f8As62lfyFXzCSqhe3JJrqpNJvbaCWSYxDM&#10;bAL5yZPyn/arE8JxMbXxGqKVP2qIdOo+as/UvOE9tgMSrMjAZO0gHr+Br160ZX91n5rhFGcrTdvl&#10;/wAE6jT4586uLXHnZj8vd03eSmAarP4dv9RsYf7SWJpIcyqEA8xnJJIJOVxk9MYPtWtp8kVpcapL&#10;KwSON0LMew8lKxdH1iS+8TyYnub6MLiNo12IqnqSvoK+OrOq69adO3u63t5Wtc+woxpqhShPqrW/&#10;Ei0bSTqesTTXNvcLBFAsP70lCz8Z4B4Gd3AOBxXWPH5UO1c4VcDJz2rlde1oajb21xAksXk3gjAb&#10;gnjOa7O5AMRPtXFmEqj5J1NL6W7Wt+Z2YJQhzQhr1v3uecwSRx2mnM08KyGFFWKQErJnH3vTpgcd&#10;R36V658EVJuXdlHzG6zz/wBNzXki21i9nYzT3UyFI0RlQ/dyOD6gc8mvRfh7HcSaPJJZ6p/ZtxC9&#10;zMku7G/EzfJ15znFfU5bJKs36ng8Qxbwa26dfJH0HGQRz19s1yfxKAGk2oJKhrpRkHB+49b2kavD&#10;c6baSz3EAmkhRpFDjhiBn9a574kyJPptiImilYXYONwx/q36+1fUyt7NtvQ+DpN86seBWGh3Ol3V&#10;2s9h9pimjeEb5VTKnvwTg8CtvwlpzWlhLaMgRvOaXAOQBtGPX6VzXiX4G+K9euZNV0250W6t3GYI&#10;YJ2BCEkgAsuD1Jznv2GBWj8PdJv/AAPYNY6/ZyWU81y6sshB+UqMEEHBBI6iuDN8qyf+x6mJy7Hx&#10;rVEtaatzK710vzaelj7XD8RY3GYmNCvRUet9d0n52PQo47VFSMwxMGU5YLnJGAevPesDWbGGxmju&#10;LfKRSbkcYPGVPSte62yw5jLkONvyHoCeSP8APasLWNQSTyLHA6GV1Q/MgCH5cdM/5wK/MuH6cpY+&#10;ly6+8r+h69eUoUZyT6P8jubPTru9+D6Wmk3UFhfXFmkUVxIyxrESkeWJXdjucjn2Brxn4k+LLHwv&#10;4I0vwLofiJ9W1KGY3GoalbykjPP7sODzy3Y8BRnk17LpWlW138J4bC4sJb+3uYY42tI5nBmLCP5d&#10;wClRuIz2A7nHPlF78NvCvhLWZtN1fw/c31hp2lJfX+qy3jwbWZ2HyIuQ24hVVSQcg5PBx/UvDlXD&#10;wqT9vd8s3JRSjq7W3bTdr6R6t6XPx/E68vodD+zbBrVz4XvZNOMJBuG80zKW3Ej/APXXr0mneJvJ&#10;x/oqgIRgI2Mf415n+zdqcJ8J6tb2UMttFNePJHyTsj5wu7uQCK9q0/Wo5bKBZWd2lT5XKkbs5xwe&#10;enf8a8PiOVT+0a0kvtM645e5UFN7Pp8tzw7U7DxtPYQpoH9pxxq7kuJ9qMM8BRu4H1A5zXEarqd3&#10;o/i+K6v45JL22ihE6tJ8zSiIBiWGc/Nk+/evS9D8V+KB4ostOjtG/sEuINxh4ckZZt2M5Bb1xjAx&#10;nmuH8Z6JDqfjXU8vdCSS6MabLR5FJC5xuU9cDOMdK5qtKVFRVRqzV/8Ah/M0y+MK/PByUdN3e267&#10;XFg+INrfavDJd2strAt9DdvJCwdlSKMIqBWGDz82T69K6bU/iT4ZTTrp7eGK+vZZI3L3FqsW8l8s&#10;W2d8Kv15PrXm8/huCFnYamISobcZILmPABAOcRN0JGfwqoNLidWMOv2D56/v3H/oUYp0/YOK5ne3&#10;Y+pwdDARoxpV5xlZt6N2frdLy6o9M1zxr4cvvCmpzQ3Vquq3ttHbFLdJBtQyb3AyNvBZhwecVk6J&#10;8RrH7TqI1DUJDBujS0EsTMFQD5uByMkD8ulcQ+jXMsZRdU06RT2+224P/jzqaiHhDUT/AKp4ZsjP&#10;7uaJ/wD0FzU1Yx0VPbzscuZ5fCtywwj91Xeso7u2i120Op+H9xFqfiHW7p38uKeQyFlXO0FieB+N&#10;d39gsFQuNa3sCcIYGAIx1zj/ADiud+D3gu6Gpzw6iTbRXKHDZG4beScenvXq8Xw/0WeZYY7+93vH&#10;5i7owAR+IriqVYxlyt6nm4rmptU9NIpPZ/jr+BwshBv9KU8gbB/4+adYQ6bpF34h1VdZsrHUrrUZ&#10;I4zPIU8qIOSQcA8sR09AKydfgksvENjKtzOsNq43Ku35wsr56j29anm1DTWuXuhquI3uTdiF9NEo&#10;Dl2bJ3SYJwxXOOmCMHmvOzjBVMXCEafQ6cjxWGpwr0sRUcIzstL6pO9tn5dDp7yX+1reWCbUdPu5&#10;fNcxy/OzQoRwg/dZwSrdwfl5LYIqLXLiaHwjqMf2hUt5YZ3W1ht3Maqxzw5jHRm5OQK5OXUdMga2&#10;La3fFoVdzN/Z+5mY7sMSZuSu9sDpzkg1dutS0i602ytX1i6YXNvhJTp+XlBjI3MfO64U/jXzjyCa&#10;95/oe5SxGWQdKEazcYST2lfR/wCHrp/Vzz7wrdF7y6l1PUbmC2tWEwUSbdzBSgOT6LwMDPP4Ho/B&#10;95HP4gv9Ws9cvpZJDI7OqbZELlVBLMQGx8ox15HFV4vC3hSccapq8jM2MCxXnJ/66Vv+H4NJ8NpJ&#10;b6dqWqxRylXkDWMeDxx/y09DX1MqybfLv8j5mFClpGTja71tK/5Ii8G+Prrwx4gGmxQpLaXFxLNP&#10;JcS/MF3EMc45bC5966jxZ4sa51TZp11okpuEeOKd7t43i9NyrwcEHr14FZcM+nW0s8kOq6mjTuzs&#10;wtIsgtjOMscDgce1LFq+naVFPIl5qLhyzkC3i4GOcc8YHFc6glry9+vdmmJp05z5lNWsls+iS7eR&#10;P4Pm1ktcx6rrcGqsbZ2zDP5oQ7H9hjhh+VcfPqyQyPElndPtONywE7vpXX6brWn2sQ+z3F9LJNGy&#10;JHNDGoUuMEkjnv71jIBtzivSwlBTUuZdf0RwYio6XKqb6fq319TV+HE8Y0/XryHcJmuIz5UiAFcR&#10;ED39emK6Hw/FFL8VbzWFBZo9EilnBx8kxih4BxnBQDg9wTXMeAsR2fi52YhGmj45I/1Tduh/Gl0b&#10;w54g13xNrttp2vLpxNramaRQw82OSEGNcc8qrbc98Ditq9BJYmbqKK5Eru9tZR7Jvy9bdLmev1Sl&#10;NQu/aPa3aT6tHe6BfL4N8GeH08VXC6dc+ZMr/aJASCTIwBIJHQjvXK+B7xx4LhtUA8gJIQ31IP8A&#10;U0/W/hr4q8VxxDWPGNpfS+SsiHyfL2AnlQqYUgkLzjJwPSqngQRx+ErWHI83y5TwBnk5POB3rkp0&#10;MJVwtatRqqc5Si5KKaivita6T7lYN1ZYnkqQaioSs3Zt6R10Zzni+7uk8TafHI7NEbmRlEp6AbgM&#10;e3Suy8T+GNM1G4tdSvbRrptscW1lRljAUZPzKfXsCeelcb4nja48Q2qB0f8A0yY/Om7ZjPGPwr1d&#10;PE2k6HEsOoXSW8hCNiVgoYFV5BJAP/1q5sWk3yzZ2zU48ipq7t0OFHhTwq/KaCWUqGBURkkbtvA8&#10;vr3qxZfD3w9eXT239lRIvlhwSEJPryEHqCPUYPfA6CfxVo7KFtvFVkIQG+VrpSxJ3dy2ehAq7H47&#10;8Pw2KJc+INPuLkL8zLMmCT9K4oRpXtJ/195dSji+W8YS/H/I4zw9Y2Gh+IpNOsbYQJdW25hx94ED&#10;t/vGs/4QMo8X6yT/AHH/APRgqxcanaf8Jfp17aXUU8R/cuYmDfe45weOleX3PijWPDGvXsukXRtm&#10;kkdHYAHI3e/0rTGU1XwzpU3/AFuZxhOLtUTTPRvjJp09gmnF5gYZbt3jiVQAmSCST1JOe/oK8y8K&#10;eErzxhqk1lZSQpIqmQmUkDGQOwPqK1r3xVrPivQ45tZuzctb30aREqBtBUk9PoKo+BvFaeFNZkvz&#10;ai7BUoF3bccg5zg+lY4enOnSjGo9fL1OqDU5+/8A5dNDR1vwNfeENG1CS8mtnW901nj8p93Ami5/&#10;HNaeizY020H/AExT+Qqt4q8ar4u0W6iFq9u9lpzKxLAiTMsXOABg8fypmkSY0+1/65L/ACr53iWF&#10;6cPU+y4XUPa1VDsjporjCjmtOxmaO3iubTTLzUbqKfLrauu9F42/IRypO7JHTj1rjJ9bktWKf2fe&#10;SjOFZFBB/LoK1tG1V2uI3tf7RhuMFsRwncBjnnPpXzeDwsqdRVJRTXqr/LXc9vFV6NpRu7rylb52&#10;Wxp6/fr4Xso7nU/DutRW077IoZdebA4zgKuSAPetWw0zVxpZfS/B1oLW+CSsJNUkaRh1BHmfdbnr&#10;iuZu9T0/Wtdt77VhqWo2toP9HtCoAJzy0jE/NkjoABwB0FWdb8RX+t3pultpgowsce4ARj0r3q+Y&#10;UFBv4r6W0XrdtHmPGUpRhBS13k26jjvokubdbt/cXPEGnyaJdpDKNvmRrKFLBimf4SRxkEEZHWqG&#10;nSmfVLWL+9IBVF49RuX3vDkE4LNJk1a06yuLTUbe62lxE4bb0ya8TA1MPSx9Os2owUk972SafQ6a&#10;+NpSwk6XPzScWtmruxzMMXlu6+lem+DQD8NtWH/UQT/0Fa5AeHZIyxeX5j1wv/162dE1FrXRp/Dy&#10;Wk0xmvkne5VgBAAAucHOecD8a9inmWHkpKMruz7kZhiaVTKoUYy96Kjdem5ha3HsvSD/AHRTfCSr&#10;/wAJloeeB9vg/wDQxU2v27QajJGZC6qqhcgDAx04ArHjmms7qG6gbbNBIsiH0YHI/UVvg6idOEz3&#10;sqg6mXQgusbfejomgNz4Y1SOMDd/wkCmX/ZHlyYJ9utU/EKGNPCKEdLRuf8Atu9VPEerWDX9xeae&#10;k8A1a5SSWF2/1XdgPYsWweuPxrR8WY83wmB/z7N/6Pavo1ytOcXuflOY16nsoYaatyt/ez6OtVxA&#10;n+6K8w+MGsTX9xZ+FbaKTM0iPIxXhsnCgeteoWvEMf8AuinS2NrcyxTTW8MskRzG7oCUPqD2rpqQ&#10;cocqPBitEeA+KptP8MeJdZ0+x06w1CK7gWKNNgItJehIGOD14HqKfr3h+S1sfB2iSW8cGoSEu8ix&#10;hSA7gKCR1IHrXqHjkaT4bEfiWXQIb6dJAryhgpT0Y+pqW1k8MfE7SkuZrcOYWxhm2SQt14YVyOjq&#10;1pcryOT8d6m/hv4jaDdWrF5TbrDcKOsibiOf89q9VIOM9qxdK8D6Bpd39tgtPPuu09xIZXH0LE4r&#10;fPFddKMldsErEJFRuOKsEVDLitQa0PPvi8oPgq84/ij/APQhXzjp3iG90Cef7KI2WRGRldcj5gRn&#10;1zg19H/F0/8AFGXvHG6P/wBCFfL90v75qzUVLRkUJyg+aLsyKa9lmQIwXCrtGB2wo/8AZRXUD4ra&#10;5Dpltp0MFlHHbpsRwjFsfi1ciqEKQfUn9ailGGXFU6cOx008RUi/dZ9EWV3PqPwwtprht0kgjdj6&#10;k4NbhTgVgaEM/Cyz5x+7i/pXSEcVnZJtI64TlNOUnd3Zz2pri4vv+vZP/Qmr518Rn/ican/18S/+&#10;hmvo3VR+/vv+vZP/AEJq+cfEPOs6oP8ApvL/AOhmokjKvuXdELL9mK9xn9a9sjlJvZlxx/YEx/8A&#10;Hq8VsR5MNk3dkr2eI/8AEwm/7F+b/wBDrLDvmV/U5ajapya8j56l5mI9WH9K9KjiEXia8QDAECfy&#10;rzKZsTZ/2h/SvSobgS+KLxxyDCg/QVxVU/rMPR/nEmWzPN1OXJznJzn1rd8BD/isrM+iS/8AoBrB&#10;UHzPqa6DwBz4ytf+ucv/AKDWk/hZ7NP4kewRjNWV4qvHVhBwK5YHpMnQVKDxUS0/Na2MpGdr1v8A&#10;b7E2gbaZZEUHGerCvD/Hulx6X4p1C2imMyqOHK4z+79K9zvpUgeCWQkJHNGzY9AwNeL/ABIIbxlq&#10;YVw4+cggHpsz3r2KNGn9SdW3vc1vlY8ivXqfWvY3921/nexn2epGTwXFEYcDTZGcHd/rPNkx+GNv&#10;vWtFYpbT2kiTiTz7aOcgD7hZclffHrWQtusXgmRxkmWGJj9ftEo/pUWhwiLxTNGpJC26jn/dSvHd&#10;LnnOV9n+iPcpZnUpYeOHesZR27O71/4BvvCvnSN6sf51q3jNDp2lNGxRlRyCpwQd5rOk/wBY3+8f&#10;516H8P8AwfpfjOa2stVu5baKGyklUxuqlm83GPmB9TXgyjKpVjFbt/oz9mr4ijgsJTr1fhileyv9&#10;k4C3We81Zp5bmZ3KMTluSduc565960FS7TUDDCbtofMCkCRz6d811N94X0/QvH1xpVncPLaxQuVk&#10;dgWP7gnqOK948JWOnaNpKiK7UtdsLqQSSL8rsqgge3Ar144OpVajzctlY/KlnuEwtetXdBVOdtxT&#10;XRv0dtD5TvmaO9lXMo2OQMyvkfrWnq1rEugWE4a43ynLf6RJjp6bq9w1b4L+E9Z1O61GfV7pZbqV&#10;pnCTR4BY5OOKzfFvwo8P2XhO6li1S4Y6fbvLCDIh3ELkA8VxVsDi48rT0W+vS3qfR08+yKtKlBUb&#10;NtX9zvp27nz80BXJjnuU9lmf/Gug8FWD6nqTRXN7qGPImbcty46RsR39QKxa6TwPkasoBxmGb8vL&#10;etME3UqqEnodPGuW4XD4D2tGmovmWyS6Ml8M6c2o2+qNPqOp5t7lI4yl0y7Qd/XHX7oqjd2l1Bqs&#10;gi1vVojFKzBhcE9Iwec/U1qeDrgpFrEWVUtdq2WYAYG8d/8AeFWrvTpZL0zL5bRyo5bDqcELj19A&#10;K9OUIq913PzFxjcs6fHO41SBZjcyeYFVrs785jQkN69TWdpng5UvrqSa6dJ43Xa0C+WoyAenp2/C&#10;tXQ8/a9Rz/z3T/0THUHjDUZYLRoYLqG3bbvOX+d/RVA5/Gvh6tSssXOhRduZ/wCR93RhTWHhOS2R&#10;T1lo9Y1O1020hJaGYyTHbgLg4P8An6V093xEfpWb4cvJL6zSa4tHhnVQhkkHMnA5zirl47fOP4Qp&#10;P6V5+Ib5o0bW5fO+vU76STfP3OIt9CivdKtXDbXKJJyCVJAXqAR1C4PNdf4E0GfxDb21lHIE2XU7&#10;StjhU8x9x/kB9a5Sz8L3Fz4cTUI9Qu4BHCCYzeFCzBdzKideByewArovhzd6haaZZS2FxIjLK5nf&#10;Kl3i8xt33iAT06nrX3uFwNSjJyqSTT28j8+q8TYbM6cqWFpyjKG7fWztoerD4U6RJG0aajepu4LK&#10;QGHtmud8V/CvT7NLQJrerN583knMinaNjN6f7OPxrpIvHFs83yWN8vPILQ+ntJXl3irxF4g1jxdL&#10;aadq9xDbLM7QxzKMxMI1Jxj2kIHPSvSTUqb5dJHjpYj2i9p8PmYnhbw3qOpSx22nf2nJb+aIi0Lq&#10;sUC7VJYsVPOSTj2rY8V+GtH8HXsf9sa1qU6SjCSeWpCtjqQOfTp+lYVpfeJfAs4Fjexo0wBKrGCG&#10;G4DkHIzk16PqFla+LJ9Gu9f0t5YZbZpHjjV5QjMqlCSg6ke3r6V5FBYtZrGFea9jJPte6s9f+B8z&#10;0q9an7KLpxs1u9dbv16eVji4rGGCwF1Hq14IZrf7UG8sqGj3MowpOSflY4GaW10gQwSapFNcyRRR&#10;Of30XlhgVI4zgnrW1JoF9ZWEkdppN6xOliKNUtTjzBM5AOBnOCPvc/pWRq9vqWpadNJrfhzVrd44&#10;yVmjSQRqccZU8AZ7819jg8FgFiKjdrpqzvvonv6nFPNcb7NU4v3dnod7p2J/hhcwXJudRtFsEk2q&#10;5jcbQuVBByAMAZ9B0rO1nwb4e8R6OYb7UvEENxrcEV5Olu8tyZCgXaWG1shSwA6da27BIo/hHM8k&#10;bSL9kdnUeyrwMkHoP8iubi06G/h0qXVI1sDCojtYZpEaSMgFgdjcjIGcBgRgcHArgx+Y16WLpKhi&#10;XRu3s9G91o3bdLp212OargpSpOso3irL5lz4W+Fp/BkV94Ye7W4kkuGWGRQVLq4X5tvUEA5PpivV&#10;YpUvdddYypSyikZgnSNuVVT6cFuPauJ8N6hqmnajdWz3sEvnp5qzN1bAAGQRkHHTIGcHrXZWV7qd&#10;xNFFcSWhiliJ6ZLjBJwNo7e/+Fe7Xq4iv+9xMlKbXvNaXfV2t1OiEnLDJwtZJrrfz6Hg+gR24+Jd&#10;hc2upJHM8mGhMZVuFAYBgDuzz1wOQO4rbvtQ8s+JbaHUdLs7s3juWvky5jMYBEZwQGOCPxrO8Dy6&#10;VL48WCbSL+W9SbKXEUgCLjcQSm3lR3bd6Vm+KBox8YayL/xDeaRcmf5BFu24+Xk7R1wX79h07+jn&#10;8XNUoNPSMd7fp09dTw8E0ozZ13/CZ6Pb6s8Uz6XeJNbXN7cFcTiJWcSCJScAsQOR6hfSuc8N654M&#10;udUvtTttM1CG5NpPNeoXTyyhGWEY7HOMA8YGKwbRLOcs8HjnULqVJCqW251Nwcjaqktxu6A475IF&#10;d9c+CI7zR3l+yXOm35t1kWK+mE3lkvKGZyy4KhUU8AcHvXyn1ZU7pdfNr9Dp9pzFXSfD2hXF9oGt&#10;2kKXslxJeSPO5GWYuSksyZA2qu4kAjnjtXM3MPgzWPE8t7BJNqVy0rQQ6Rb2rbZAoKIysD2AV+fQ&#10;g1ZvtDtpbrSodOaXSjeQyTXCX1nbu8UW9URiFRcBiT168VlT+Hb3Sha39ldaY8nzSSsYVtpLZBxu&#10;G1lZz98EJnlSASaxdSNOpac7O1vz62t+Rai5Rukd14Rk8P8AhnxRqSx2scdlblIJkRgwMvlguMk4&#10;4Ykcf3a7mLxz4WiuTdfaL13CCNA8q4QDOMYbJ69STXg2sWd5oGi6vYQMEuBeRxP9mWQeYJIgSMOS&#10;3IbBFcrcaVeJC5+wXC4HXyT6/SvQvGUYS3ukejhsv9vTqTc1HkV7Prvt9x6n4s1Wztp0u55SkcwZ&#10;kwpbOZXI6Z9a5STxHp6FFDq6g/MHVxkD/gNb+p6PNqOk6VFHEHzYoQd2CDlsHP5VzN94T1iAo8qw&#10;HdkBN45bB4HH+cV6V5W0PHUUmXtY1LT49Ns7uYvElykgTaD83PX7vT8Kx9E1C1eC3nupJ1tbBGCu&#10;r9TyuACoycsOnTjNaM2m3+taVpkMlgnl26skYMhUyEknnjI6dPas6bwlrUkzGWzTYF8sIjqEVAwb&#10;AGeORn3rl9m3G0kb89n7rLum+ILS5nhWKAxRpIBGHkPzP6n5RzjPfr+VXV1N9P1p7UWR3ypvIkl+&#10;UgYzwF46+tZC+HNXimS9git9pYSAFwM56fzp82mavqd8l3K9itxIHUYZgOSCe3tUypxj0NITbWp0&#10;0Fy09qJlA3ZO5Qfuc/qPf9Krxai1xPeaTuiM7QNID5TcIF6Z3YzzVGx0jWrdDGhsd8TdfMYn1649&#10;DVex0PVtJ1NruNrETzQPGQXbbzgEgY4+me9HsX2G6yfU0tH1lb2G1uJAUIZFIXHXcAAOc/jTNZlu&#10;pJrRLSW6hVi7TeUwyQAPU4Hbr61krpl1otqjySWsjQsJABI3OG3dMe3WtiGy8QQXcd0JNLyFK7Cz&#10;YYHH49hXVStyuPU5qjbafQ7HwZLFLp3i1oYyAJIiFkUZB8luDk+ufWul+H/PjDXCTnNnpPP/AGwj&#10;rjvBpktfDfjK4vZI3uOHfycAcQuflyCf896t+F9S8WL4kupPClhaXcs2nab9oN0v7uJfscZU58xT&#10;kncOAe3SunHYX2+BxMU0rqOrdlvTe7/Dz0Cnioww9Kk9+dvTXpJdD2ERT/Z7e4SFHKIEPmSgEjGc&#10;ggY+9tz9K8Bt/tsPhOC9trl7d7eB5JQkpXK5OQCOvT0/Lv6CNR+KyxFh4a02OCBfLayHl7J8nlgf&#10;MyTxkE7Rycg9R5ul2I/CEtsysHbTZnwBgDHXI59fX868rh/KPZ0K8ZSjK6j8Mk2rc3b/AIb8TaGO&#10;gq92mvdmtU1/KR/2F4i1W1bVrbVLdIhai7xcK0r7W2g4JHBIcZH15rO8U2vilJY7LV9cadfJZ0YI&#10;ysApB2gtg4+nHBrol8QHw54JhlW3kuWuNJigAXHyFtmCc9vlxx61xt1qWveMJDdSwRq8Q8v925A2&#10;tg85JrgxEOSpKCk9Hp9x6NCfNJSlsXJNA1me3F82txIC2AI4BuB9ufp+ldd4d8A/2lp9mzanawy3&#10;DNHCJ02PcMoG4gAmuP0m81SDUotMuVjS2XmUdWJ5OAc+g613nxKiubLxHpSGO6OjQwMLCGwSRZEb&#10;ytwcNwGIOCSG6A+9cL5qmJcFL3Utut3f/I9nMa1Glh1PC815SaTb6JLS13rqR6La6f4b1SXT/Emn&#10;+T5bhzICcxN2cY+8p45ryfV4G1LWrkQFSGlkcE8DGc1q6pdXt3cvcst0m21tjK1xeeY7M4zuGTwr&#10;A5wenHSs2a7/ALJ1OZwgkO50GT79f0rqSnGElHV9DzMNOlVrQliW1F7/APANCXTn0/w/bbl2s9yr&#10;SLnOTg4/Q16p4Z+F3hy+8P6bcTWkzSzW6O589wCxGTxmvLpLwX2jRMHdnN0hkBHCsQRx+Wfxr6N8&#10;CQBvDWkjH/LrH/6CK0w0W4/vN/8AghnE6SrP6t8OlvuX49/M84+IPw40bw74M1O+0+CWKdkWMs0r&#10;MNpdSRg/QVwunnbY24/6Zr/Kvd/jVAE+HWoEDun/AKFXg1qcWkI/2B/KvneJYrlhbufTcE3cqrfk&#10;X1l460+KcLIpIDDPQkj+VUt/FCS4kUn1FfIch93UXutGzdrDpdibtzcSgSCPYsoU5Kkj+E5zg/lV&#10;Xw74gtdZu47SOG9gLn70k/baWyB5fPA9R7Vv6tpEmpaPJawxebI0m/AaMD7jYJ3qfoMd2rD8J+Fp&#10;tMu0uV0+5jxJHJLJMYk2x4CsqgqSTktnB5UeprvwdLD1MMpztfU+CjGnyyb39STVvEFvo2pSWL29&#10;5L5cYd5BchckpuwF2H1HetLw7f8A9vWctysM9qIpfL+abzASBk8hRyPYHqKZrmgXeranBLb5igS0&#10;EbXLuFBO4tgAZY9cdP0qfwtp11pFnPFexGFxctLE6usiuCoAPBycFckHHWsK0MM8Mmkuayvrr0uW&#10;1DkvHciTWbC5W6dZ7iCG3cRG5nRlikY44DFeDnsfrWr4Ys5DdaguBuXYzOSSSPNTjrisKPSvEFrd&#10;WsMU9jJZ28kkxmmHFwXU7i6hi24szdsDjrXceF7f/RdeuoxuYNEqlj1yxPP5CtHQw8KiVBrVS2d9&#10;kzLEWjSl2/4Njz/4iXp07XkhEe4Swh85x3Yf0p2heCfEHiGBLm0sUFvICVllk2qQDj0zVj4i6Tda&#10;jr1vJHA7bLVQ20ZAO5uM13/wu1fUrm2/su7t0hhsYAqEKQXO7qalY3kw8IQevU48JxDjKUPYRnol&#10;ZKy/yPKtMtdQl8Sf2PHpwmuopCsnzBggB+Zsn0Gea0fFB/eeEuckWrf+j3qrqer33hzx5c3tg4SR&#10;7l42yuQVZsEYNWfFRAl8Jgf8+p/9HvX0uTynOEqjSs1H79bnk5rmFTFyi6ru1dbJfkj6Rtj+5j/3&#10;RXHfELxvfeHrWe2stNv0lKgpfKgMS9z1B+nNdhanMEZ/2RXIfFXxRBofhqazDqbq9UxIncKfvN/S&#10;voqrfJdOx4qfunk3iTx94t8UaLIlwjtpqFRLJHDhM9stjrmqHhTw7rGu6ZqV7p9yEjsI/MkTcQX6&#10;9APoa1J77X7L4Y/YP7DddNnl883xbIILcYHbkVU+Gdv4qvZru18N3kcBKhpkkICuvToRz1rz7827&#10;uVY6f4a+HD4rsp5Y/EeoWN/bvykZ429j15r2+3iaGCOJ5GmZFCmRurEDqa+d/BGoXXgjxytreELi&#10;U21xg8EE4z+fNfRYORXZhkrO24RA1BLUzHioJSSD610hJ6HAfFw/8UZe+u5P/QhXzDdH981fTvxc&#10;P/FF3v8AvR/+hCvmC6P75qmBjTIDzmoJ/vLUuetQTH5lquptE+htAP8Axau0P/TKL+ldIegrmdAO&#10;fhTbf9cYv6V0x6CserO6j8PzZhatj7Rf5P8Ay6px/wACavm7xCf+J1qv/XeX/wBCNfSOrn/SL8f9&#10;Oqf+hNXzb4iP/E61X/rvJ/6EamRNbc1yuy00s99gr2GM41CY+vh6b/0OvGhNvs9NGOigfqK9jjP+&#10;mSen/CPTf+hVzYNNRSfn+Zy1f4Uj52uDhyf9ofzFd1oM/m6tcSk9Yhz+FcFOczIPVx/MV2HhZ908&#10;p7+UKqcPfUv66BLY5Zchjxjmui+HuP8AhMLbHaKTP5VzynLsTjk5xXRfD0D/AIS+EjtBJ/Suefws&#10;9en8SPX4+tWEqtHVha54I9EnQVJ2qJDipQa1SMpFG9t1u2igYArJIqnPoSK8X+IyIvjfVlSNo1Xz&#10;FwxJ5EeO/wBK9ukU+cjLj5GD5PQYI614r8SRd/8ACcawLrY0qtKpaNSFICEDj6AV6kY2waf979Dx&#10;6rf1prpb9TM8zzPBskag4iSGM/jNI39aZpRB8X3rA5AjwP8Ax2n2mP8AhGbxP+mlsP8Ax5jUOh/8&#10;jRfeyH+YrzKb/irz/RHbNfwvT9WdDJ99vqa1bld9vo6dmQg/jIaypP8AWN9TXd+DvAtz45nsre3v&#10;Y7MWtqZmkdS3/LQgAD6185KDnUjGK1b/AEZ+94rFUsLhoVq0uWMVq/kafiTTbHSviVfWdpZolrFb&#10;S7YY1yBi2Pb6816Raw+FxDb+d4CvJ5ti7p10gMHbA+bd39c15r4g+3QfEPUWv7u2e5S2nV5ljKIx&#10;Fsw+7ngn69fyr1G38UzwRQQr4x8IRhVVRFIh3rx90/vuv4V9HDlTelvkv8z8OpqrKV4tvTdOSv56&#10;J7+Zf0rR/C2r3EkX/CGG1KqW8y701Y1bnoCep5rzL4/6RYaOdJXT7WK0WQPuSJdqnHTgcV6N/wAJ&#10;RdliB4v8H9cYIP8A8drmfi54I1vxBoZ1i71GwY6ZC0nlQxMgdepwSTzWOMhGpQtCF2tbpLT7mezk&#10;FeWGzSlUxFRqDurNyerVluu7R8/10vgaIy60ijH/AB7zHn/ceuarqvABddbjKJuzbT59hsfmuLLV&#10;fERR9xx87ZXf+8vyZ1fwa062v7/WoLuJZImYtgkjkN7detUvjA8+ha/pdrpKx2tvNGN4CBmOXIIy&#10;cnpXYfs/2iSXesuygjdjGP8AarU+K3w4bxHrFheRXUdusMTttKE52Zc/4V6FajV541dORXura9fw&#10;PxWcmq976HndlC5utUjil8pjcLh9ucfuo+1U9a0G3htRdy3Je7jdGFxcMdq89MAcD/Oav6VKJb7U&#10;XHe4X/0UlM19tMsbeS7vIfOLYHls/BPTIB4r4bEVJrHSUL6vpu/I/TKCi8LFy2sc/wCZqM+t21zF&#10;dSagyPhlgUrAg9A3eurvl2rKxH8B7e1VPDktgLSOGxE4QgyDzEbjPvjH5Va1EZWcj+4f5VzYqrz1&#10;VDlty6bWe514eNle976nNaPqEtr4ST7NDA0kcKSNJKclUMZjIVTxn95168D0rQ8F+Jp/B/h+01G3&#10;09L/AM4vCySNtCqXZi3Q9Nv61gWMvkeGgGnlVZLWNBEjECQ9QW7YGCfrj3x0Xhe0E3hTTg3Ql8fi&#10;zD+tfp8nZx/rofgnDb5qmIi9tf8A0pna6lr8PjrwzDLaWs+nut+IVKYzK4iYhQeMAnj8q4exihs/&#10;F7p9uE4iM5Msp2k5SIDOT7H8q9z8QeAYtW0xbWxuhYyG4FxJMI8lzsKnOMcnJP4mvL/HHwchs1sZ&#10;LjU/MnuZ1thJHCFIG043ZJzjAA5H8q5nTqQxbqOHutb/APA/4B95SxFGWWxoKdpJt8tnfr1t+pge&#10;JJ1kvoAhhlDwooYENjM6dPfAr1nw7AWEcAH+qtrZfp8leY2nwZjsxHK2vQxXSFX5ddo/3Tu6jvlf&#10;pmvVPD1+tlBqt5dSQyfY7eJpDb8jCoxwPU4wD6ms8Tg3UxEK6eiTX32/yPM+sJx5UbdjqGm3GpXe&#10;ko7fa7NVaZWUgAMMgg9xzWZ8RIli8D6y6EEfZiQfyrmdC8GyfEK6fxVrFw1tb3uBHa2rYLRrwN7f&#10;h/8AqrrvHtrFafD/AFK3iB8qK1EagnJwMDrXoUaMVOK80YTlY5n4d3sk8NzpTxpcQ2draMsZTG6R&#10;wz8bhnpt/EE/XkfF+o2C6/qklxa2ImeGTCy2wlcMREACwPBwrYz0yfWvR/AtubfSVnS18q4mSNCy&#10;LgybUXBIJbpnucYHbpWF4leyh1EwXmmXDXl2Z7ZBGoDTEqpLLwfQDceAM9cVxcQKnQzCOIjTcrJq&#10;ya6a7v0b9PQqCdXDOLkk3Y7XwMlq2nS3NtBakwxp5RhiCqMxA/KB0B9K0dJRrt7jUXyVSDyY2Ixu&#10;J+ZyPUcKM+qmsTwv4j07SxLC0MsPn7Hhh2BWVRGvy7SRgj0rVfxI76gsZHl208ZVFfAYkg4wO5zj&#10;8K9bKlUq4KnUta8Yv8EW8PUUJ2WmuvoeeR/EnQvCOjwWs9tcowZ1doY0Idxgn+LOcOvUV5B4k17U&#10;77V9b1TT7ZJtNt5I5neW3gfy1lxs3b0Y8k+pr2+y+GPhvxDo1tqGoWcss06hn/fuBuwASADgdB+V&#10;eVXHhSZrH4iRWE5htbOa3iSFmyJFjbPJIJ4AFfS5Fi8FVr1PrMfdildvRazim9HfRXPPisRRinhn&#10;eUtErJ/KzT3djhH8Xylhv07S2z3+wQA/+OoKsjxkyoyGwsdrjayrCyhh6HbIOK6vwrpXh+48N2dl&#10;qtjpEepXTyG1kmmlElwquCSSkbBFwGXLH1PGKnfwbpEmmRTwaPp94kpc2xtb6UyXqKELGIMq8r8w&#10;IYA5J44FfZPD5PJ6UXbo1LRrum5bafg+zOCpm2MpycKsI3WjTik0+qdrHDT+K7a7kM1xo0DysApk&#10;8y4DEDGBnzj6D8qQa5Zz3EV49rP58O3y5ReTBo9v3cE7sY7ela/iL4Zav4djkmYW08EZCsVmXevJ&#10;UsR1271ZQ3fFZdj4C8SXkENxa2DSRXBHlsJEAOfN9Tx/qZCc9NvPUZ1WTZDV2qJO38yvb5lf2pi1&#10;T9q8PHlva/LK197XT3O38BQQ+Mg+nQ2899cNKrOt9MZI4wEIVg+AcADGMcZ4zXp8nwR00Rk77PGO&#10;R5Rx/wChV5f8EpIND8QakmsBo0hYRyBScq6n1U9iO1e3nxH4UALxicPkNuCy8kdP8+9fn+d4dYTG&#10;zoYf4Va33I9B1PaxjUatdJ2S0282eF+N9QvNPurS1s7p7eKGFowsYGPllcd/pXLS69rDgBtQlYKc&#10;jKqcfpXS+Nrh4dWt7iLh9kjAkA9ZpOx+tYp1S7lT55FPGPuL7e3sKm+h0UKScFojOOuasnAv5V/3&#10;VUfyFWba+1e52vJqcyKxwp2gsx9h/WnS6ndTKbeSbETnDDaOn4Cr0Y0+1Ahe+QQ47KWI5zwQOtON&#10;nuwqQ5VpFX/ryKry308cjW99cyImfmcLhgOuOP8AOKfaRXzqsslzLluEUAZOe/sK14dX0+NLtYLn&#10;CTqF2CIkhQMBQT04/rVK2a3edzJdMI36qinP8ulFr7kJW0t+H/AEtnuRLxczdeobGa6qxsIblQbh&#10;fMOOrnNZUUVjj90ZS3bIrobGGFkBdEP1FTJmFTyHnS9OUc20B7cqKY9rZgELBDx2AHFTzwWbJlkg&#10;2g98Yz/kVVKW6szQmEMepUjJrKWIo03yzmk/NpHn1sXRpPlqTSfm0ifwkwk0HxjCgGPMVNvO3mJh&#10;z2/OtLwTpb3Xjq8MWuahpr2Wn6dIYbPB+1L9kiBDKwYEDI7ZG/giqXhRYY/D/iNjEiOLvMkgwSV8&#10;oY5z257HrTbfW5fDnjWXVX0LU5Y5dMhhhFqzBZswwYkLZAxiMDj+YOfUq06lfBYinhleUlps7/B3&#10;01X3bnFCvFYmlKT92zd/nI9W1uxudZ02W0S+1nQjIN4uYJAzFeDhiQdh68KR9a8Lt7RrvwgFimQr&#10;JYToJXPXpg55PeutX4n6hJFaQ6ho2tPCum/Zrowth3uflHmLyOOH688jjrWN4QeL+ydNsbm2aOaB&#10;ZknjlBHmljvzg9QAwXjj5a4+HstxmAw9dYiFlpbbtO+q+X3nRmOKp1alL2TvrZ79ZRMq7aGXwtbR&#10;IxkNtBawu/8ACSrpnb7fWovBKiI30bR5IEP4fKa0l0c6xH4niinW3eISTRsVyqlZlxx+NcRF4a1t&#10;Ykvf7Q8uG7lKMY3baGHX0wvPTJr57F4iP1ibk+v6I+kw0XKUMNDWUr2Xe250qKW8XswKRETwgM/3&#10;VzG/J9uK7j4jaLda7J4gvLl9S+z6XbxS2qCVjG8jn5nUZPyFcjg8VxemeGIrHSYNYuLq6uLyV2j2&#10;ytgIBjqvr8xHJ6Gu8+IPii+0q2TR4ZPs8DvaRQwhNoeCWFg49/mX6g1w0KnNiZ8vZfnI9TMMNKlh&#10;aSnvzS/9tPHtS1TSfst5/Yvhy4QSvC8ZdGkZAF+dCcnKscEVa8LeCH8eaxdKt4tmIlMpLoW6kcdR&#10;612Xhm2ia0dZVRwIbMrjt+4UnNM+C8Mc+t6nFKMxtGQy9mG8cH29a9Wgubc8aq+SOhgeIPBzeFNI&#10;t2NxJMlzdjaXh8snaByBk5HzY5x0Ne6eBoLo+G9JKOo/0WPqP9kVwXxn0NNNttMlWZpfOnLEFAOe&#10;Mnj1OT/KvS/AQ/4prSf+vWP/ANBFVHRmdR80EzJ+M0VyPh5f+a6Mu5OAP9qvArfi1i/3F/lX0J8b&#10;XZfAF5GImZXK5cEYXBHXvz7V8+QjFrF/uj+VfM8R6wh6n3fA696r6IViwQNjAJxmr2ltPcwvZWTW&#10;C3Ujhgt4vySgfw7uqnPIxjNZsjHFS6VpsutXy2kMsaOwJG84zjsPU187hrqaaV/I+2xSXI3J2Oz1&#10;2+u9H0RbpEj3LLHEzGPeQCrdBuHVgBnNZHhHxPqOu3rwLcWsiB0eRGiRAsbSDKKQQSQucYU8966j&#10;UNGh1Pw/PpkieZuj2q3l7yjgEBsex/nWXonhuzsLgajlZ2ih8qJWgb5CGVgw3SPjG04xjGa58BXw&#10;0MM1Virpvdb2Ph4ShytPfoJ4g1O4t7iG1sL+O3lAiZlmmt44wCRn/WDcxIyeD3Fa0cklxreoWMhH&#10;lRS26xqABtDRgn8zUOsaSNXtIId0EELkG4kNqGkkVGDD95uG0YXHIPFSshttTu7xN7zXTQgRmP7j&#10;Iu315znPQVNSrQlhox627ea/EV1bTfX81/wTkX8Yas3iO3s1t7cW8sgg+yvGI23ZOMl23KSOMkYH&#10;GBmvVvDcCR+GtYZDuU3MSg46gEf41xsWmQaVOkUeoFYkc3K2UvkEoSxOdxXfjdnn9a7bw6CnhTVE&#10;YYYXUeQe33a9ByoSrR9jGy5JdGvs+iMcfNSp2irbfPX+v8x+laXHqkl4XViVCgbRn1qGW7/4RHU7&#10;mRLVplkyuCwXHQ0WWqR6VNdrI3LxhgN2PWtGTUfDd3cwQx2a6leXO3coXeU4GSc8DFfMcsLJxdpI&#10;+PhGTquzseXx+C77xdJf+IUlto47e5ZzDIT8+3DEcdOKzPFThpPCZGB/oh4H/Xd67fx3ZaF4b1vS&#10;nQy29rdz4vLWB2CyKMYYqD61w3ivAl8KBRhfsrY/7/vX2fDdWc6c0/h0t20urG2JjGKVtz6TtD+4&#10;T6CuQ8bfD/R/EV/FqN/qZsWwI23MNrgdhk8GustOIY/oK828cWX9t+L45dTvtPXRtJTfcW63OZdv&#10;U5TAOTwOPzr6us1yWaueZTZf1/4UG80o2vh7V57e0kC77WaUvC+OQQecVD8LvAJ8N6pLfTarZzyh&#10;DGILWUP16lqzNP1bxJZvc3nhnT4rHT9QKJp+nXO5nlP8UiL0UY5JPFcDe3epad44aLUrp7S5aYCd&#10;9NxlcgZ2BcDPP51zc0E1JLb7jW56z4p+Eza/4ik1aDUkthMwZ0MeSCAAcc+1eiwqY4lTO7aAMnvX&#10;kMFjpcupW9nF4q8TaPqTbXjXUcjzQemB059zXrkKvHCiu5kdVALkY3H1xXXQabbS/EaHOcD0qvK/&#10;HrU7jP0qvMvFbSIqPQ4H4tnHgq9PQbo//QhXy9dyYnavp74v5XwPfk/3o/8A0MV5B4K8BaR4n0wX&#10;Vybprl/N4jB2rtBwPxx+tcOLx9LBU/a1r2vbRXKwtGVVuMTzUyYzUMkgZlya9hb4KWsiLI80lmuO&#10;VdwzH3xVPxV8E7ew0KG/0q/lkuHIyk6jbjODyOlYUM8wle/I3p5HU8LOLszsfDrZ+FNv/wBcY/5C&#10;upzwKxYdHOifDVbQyiQxKiFgODitjPArvpTjUXPHZm0E4qzMPVj/AKTqH/Xon/oTV83eI/8AkNar&#10;/wBd5f8A0I19H6qc3l8P+nVP/Qmr5w8TfLrerD/p4lH/AI8aqRFUtWb7rOxPof8ACva0I+0THuPD&#10;0v8A6FXiOlHdaWg7BjXu0NiGsJ7/AMw5GjSw7Me+c1zxnGna/oYTg5UpWPmm5fDg+jA12Pg87pZP&#10;+uYrirznj3rs/BHzTOP+mdaSWxEtmc2uOhrpfh3j/hLY/wDr3l/mtczHktXTfDsH/hLU9Bayf+hL&#10;XHLZnr0/iR67HjNWFxxUEfWrKjNc8Ed7Y9akAzTUFTqorZIzZWu5o7LTr65kIGyEEEnHPmJXF+Kt&#10;V8D+JPGF1ZaxGdOuBIyyXIO0OTjncMj/AL6Fa3xFSM6PZrKgdGvYgynuOeK4FNHtYrjesC7JAzFT&#10;0HJx+hFa1K6dJUmtnc5PZ/vHK+5c1j4Y6haQz22gXUGrWs5WVGWRQ5CdADnaetcdpOnXdp4g1AXU&#10;MlvIEIKOMMMkdRXQyWbIsgiOwBeNo9+apW8Esd7byPnJRlOe4GP61jHRS8ymk3HyLEn32+pr0r4e&#10;eO9P8CSRXGo29zMlxZeWvkAEg+YTzkivNDyTWlqv/Hnpn/Xuf/Q2r532kqdWE47p/oz95x2BpY3D&#10;xwtf4Zb/AHHX3Xie017xlqWrW8UiwT2t0UWQDcMwMOecV754bu7HWrAyR2IT7PK9q3mxKCzIdpYe&#10;oOOK+UdHuHtb1JEIyRtIIyCDwQR3GD0r3Sz+NaW2l2pl0o3NwpEUwjlCbfRsYPyn9D9RX0OHxEYX&#10;nVdla+x+H4/L5TxDwuEjeSk0tbaLpruM8UfGLwtbjVtGbRrhp0Ettu8qPaW5XPXpmq3iL4s6Q/w/&#10;XTPsl9595YfZ0YhdobYBknPSvFdcvG1DWr+8dQrT3EkhUdBlicVqa+MaFo3/AFzP8hXi1szrc8Um&#10;rSutulmfp1LhDAUvYJp3un8T3Sv+aOerrfALGLVQyjJNlc/oklclXY+BVUSTys20R6fdc46fI/8A&#10;jW+Xf7xE048V8sS/vL8mejfs3SiVtUJbLFR+PNem+L544zDEx/ePBcsq4PIEeDz/AMCFeDfD3xHL&#10;4K+0HS9oM4Afzhvxj0q94t+IusatEnmTruBYDy9ybQRg4wfTP517lWslScV/Wp+MSwlSU+YyNMmF&#10;r/ak5R5PLmDbUGWP7qPpXPXd1pepXcKW8Il81z59vM22TA53eY3T6A10+mLtvdUCdBdAD8Io6zdS&#10;sbq51h/Ismj89BFLcuQy7OvC+/Qg18GqsFiqjej3ve3T+nprc/QadOUsLStqu1r/ANfPQhtdUvre&#10;ez06zS1W4eMPIspIVl7bDzkYHXJ+ldDfsTDOTjiM8fh61z1tpF3aeJ0uXtEngEQjhkjxGsAxz8vP&#10;v+dbt3E5huSc8xnH5GuLF+z54uFtVe/m3+h6OFUuWXP00OUsb6VPC0dqkcUiyQR8MqllO0EsMjPA&#10;BGR03H1r0P4deHIdc8OaIs00qxWxkupliZRvVW+6d3GCTzXLeH9EV/DETyNcKslivEUirubaCoIO&#10;CR1PGe3HFdN8I5rr7EsEEH2lTbNHJDgHcm856sMdK/SJU3KpTa7/APtrP594bqc9TEKL/rmZ6lFp&#10;94kEJe6ErqqwSFnUZfysfK5w6tk4wcg9cAmud8faZeJp9lZlgZZ70iFyqxtkxFQW2naOe4x9K37I&#10;Sapay2cn2iwjZfPt2uZBJtcEbSGLEnay559cZAqh8Tx9ttNNt47mJJZJXXzA3yoSmN3HIAzW9X3Y&#10;tvyPqsPB+0V0eUzeELXwqip4n8TX13eyjZHZWdw5k3HgYXqeSpBO0EetdH8OP7Y0HRbnTZtPOrTy&#10;4NyvmklA27CscHPFctql5p/h7xO1zGJtR1nWJi0czodlvGfvsuew+b3wOcV2fwb+06V4W1S81cSi&#10;5jdri5Mv3+N55zyDjselTOblG9y1HlTvuYttpF291dWek6f4lFnbTFJra01WNkRu424yv0PNa174&#10;luk8D6hoqeF9TtbODfA9zLOsvkndkljgc5PTPGa52H/hIPBiaP4ohv5pjrN1JPPp+8rGwPQnsScj&#10;nHGR6UuueNdWs9B1DT7rS7eOHWbh53cTEmEMy54x24/OtaSnzp3uhNXR2PgjxHqc8ENjBoUzxLtw&#10;/mCLZ0+Zii4AOPx9zWD48hx4xlnzMsiyoxdTISg8rOAVdcDdjpj69j0PgRm8vUrk3Ms16LWADdGc&#10;gfNtOTy3JI6dBXaxnzYxLLGGZ+cM+0j8gP5V4uf4+ph8R7SEr3TVm2lq3ron2t8L3Oh4dKMVbSyf&#10;4J/r3MrSNQm+zz2lliZ50Rog5OW/dJ8zZ5wByc89upFdFpcJkuLmY4P2e1EII/vN8zA/gEP41R0i&#10;+gtk1OQLFHL5h3MwBwixpwSe3J/Wtq11LT1s47aPyLeWWIsIEG0bsZIHr3r3squsuoRitOSOvyWp&#10;OIlP2cko6amN4ZkX/hGLIgMcIOgr5r8TeM9S0TXvGWk29vG8Gp3eHkYHdHtPO3HHI45r6T8K2r/8&#10;I5a5cgNCpH5V5TdeAtC1q9up5LZ7vVrq7l2xAuqhRKV3uyg7VGOvtxXRl2a4fA1atXEUvaQmuVq9&#10;ut7v7jmhGLScqjg42aa1d+mh5Hp/ju/0aCGOOy095oGxFczQl5I4ywcxDJxtJBzxnDMM4NbNv8Z9&#10;UtPs0VvZ2drY2ySRx2VozxRgPjvktkHJBz1Oewr0DTvg7o11qEtleILeVEEg+z3UzowyQwySOVOM&#10;gZxuFS658GfD2nbIopNTupihlaOB3YogBO7lsdsAdSelfSQ48yl2ovBuyWlmrWt06bfdqc1XKsPW&#10;bxE8U7ybbbjq3fW+vc868QfFi417Rk0saaltArowUTu6oF3Y2qeATvOW5J4qfQ/jFPpegW+jHTUk&#10;jgYZk8zDMPO3sOnGULJ/wJj3xXYaP8GdI16Gdo7++tmi2HZK6E7WXcpPBwSO3X86tL+zlDJkpqsp&#10;XnqsZ/8AadC4p4dVbnnhZKdlrq9N/wBToWDlPCLCwxl6V+ZLlW9rX3vsecaR4ijsJNX1HSrifTYr&#10;qZY/Pn/fSwhwxJyoXJJBAOOAfbNNv9K8Nw2cclt4waediodPs0ny5GSc98Hj/Gu4vvhrpPhbzNM1&#10;MJcwsPPZ13B5GXO1Qq7dx5PAH16Vn2vhbw5Ja2ctxoIs5bqR4xBcS3Csm31wCMnk4z0rgxuY0MbX&#10;liaN+WW199FbX7hyjTw69k9fdST+W/X8zl/GOma5qMunHTWuNiWaqQkpXne/bNY934a8U3NtYxQN&#10;dmaOJvOxMcgmRsZ59K6zxD4n1Oz1K0tbFoooVtSUV4lcqBIwxlgT0Aqg/iHV42uMT2xMoOXW3TLb&#10;emcfSuepUs7Bg8rrYmHtKe12uvQk8D6HrGnvOmrTyozywlBK7HIycgZq94q0y6a7vEtLpiGichFY&#10;8Hy359h0rOXWbt/9bf24dFZow9mpww6ckHqPShfEGosNzX0HmHkqbGMkkHA7enPesnJX5jrWT10m&#10;v0l/kc3b+EvFAK+ZJcfOrKoMj8ttOO1Xbfwzrw8QfanllNobtmADOdy7icAY9BWlqGv6tHFA8d7D&#10;JIrscGzjGzHAI+XvzVuCS+ltWaS9RDHbrMf9FhCq7Ryy/wBzp5aL+LVpCbk7JHPissnhqcalR2Ur&#10;23vp5NHMXnhTXiLSEyMJIoCJAXfIJkbGePQipbvwtrENncJI+xp7mN4t28EqBJn+H6V1whnH2h5d&#10;QzOtlHIwNnDlJGjMiocp0CxsT7YqXyNRk1LR7aRmlmlt2mliaGDcD5QYbTs+UM2V5/u1pr2OBU4y&#10;2ZP4J0mT7G8UIuLqcJHvQKWIIXBAGOmf510w0HUj/wAwq+/8B2/wpnwsh1q+1W9+x39tC1zBMtnP&#10;5UasFWRRvZVUZyDkZ657Zr1kWvxBMkkRvdBFuMrG4WTzWGeCT0Bx14NfM5tw1TzCqq0qvI7WsfN5&#10;1wxTx+I9s6r2S0V/zseUaWLi28OeMla2ZJ4pzhJCFLEQDAwQT6enXvXd3YvtQ8GeE5radLNptJTE&#10;85cwxylIGG8KRyUWUA+px1Irlv8AiYSy+O7G9nBukvEMkiIwRgYQBwD3C+3XIx0rUutU8Q6H4J0y&#10;K6m0iDS1sIpYpH8wtEkZiWM/KrHcGeM8DqK+oq2oYeNHt9ry5LX/AFPo8ny+VOFJ01zONopNXu09&#10;FbW9+xk3d1rek3Ggy3OvaJqdhqt0Iz9iaXd5IPzvndwAAcntV/xvPd/294ctnRi50dXldzlg+G4I&#10;6knn8q5LRbCGxv45bCXw8U1FyYZcyssh3YMIyuVUk4KkLkZBYgkHp/Etv4m1DWbK91GbTPOmsA0J&#10;g3jCEk85HXk1x5ViZQjKVS89HonzWuv6f3H0ef4WnXqQhShy8ut3FQu076pfy7ffotjmNL1K009/&#10;EyXU6xyTwzJGD1dvNU4FPvEittH0+yiglhUzOwSZsnJwM9OnFJo0lov9urJbvLNOJbaXByFcupLD&#10;2yvtW34l8LpavZ2cN7Ldx+WZhNIwJAJOOnbj9a+XzapCfPKzT5lvv/Wh05HQhDG0qtTdKVn6pXKt&#10;+kCeGLIQhf3kshT5jhQdvXntxUHxO06S88V6YUsWubiFreG6uyWVZJnGVKAHGMKTnBpNXtpbTQrF&#10;XcOPOkIbdknIXOfyrutOu9M03w5YQeLtRie4hkjvLSEZMipt+RcAZbvxzjPtXPleIcsQ4pfZWvzf&#10;59Dtz+ivq0avN9uXq72/K2p5VqWleNfCgvIYxA8dqsYmnFk/lqEARfmYDPGOmc1ofB0NbeItTjkI&#10;3xhlbHTIcZrv9Q8c3HiLw3Kl54Q1OW3njIYh1iWTuCpYg+hHFeJw6f4z0/UZtU0sCBL2RzgTqrfe&#10;yVYZyCD2r6SjJU3q7nyUm6sWj1X46uJNN0bBz+9b+ld34C/5FrSf+vWP/wBBFfP+r33iS50GF/Ec&#10;jOy3sYg3SB8KVbPTpyBXu/gu7e38L6OY7S4ui1rHxDt4+UdSxAq+ZN3RM4uMEmR/Gw/8W+vB6yIP&#10;1r5mn1a4t41RY4yFGBkGvpP4u3El18Ob15bOe0YSoBHMULHnr8jMP1r52ePS2QCWRt+OeT1rzsdG&#10;lNJVIc3yuejgI45xf1Gsqb63drmLN4gus48uL8j/AI1X/wCEjvIpA6KiMpyGGQQfzrXls9Gb/lq/&#10;6/4VQubTSFBPnP8Ar/hXn+ywq/5cv7md3ss/+1jIP/t9f5Hqk+pRQ+ErC7uSwHmWks7YLHbvUnOO&#10;TyBV6wbT7/UpLm2u0nu/MdTEbyXhwcMBEzjjrxjFUdJmRvBsACRzRNBHgSLkHBXbn3yM/hV3RJUk&#10;mNyIbb7SSc3HkoJD9Wxn1718TDF06VKVN8yak9rd/M9eEZfP8Cvr9m0tvq00Mcsjm2QSpZqkbBBG&#10;2BMZCVdeMjbhsH6VN4ZtpE0C0W+F5FE8IBe4ljby4/LHzKQMKuM8Nzgc1evrXSLqxIv7SBy05Ykx&#10;Fy5CKM4HXAAz+Hc8pYWFnZ20lva2tolvMMMiRKUkUjvxyMH9a6cRmVOOHpp3+zrZdLeZSfMnT6p/&#10;pY8usNLne7W4nt7aGCK4DzS71QKN21tpDc4APC5xjOO9ez2Wu22l6ddWN05E93dW8cSAlix3AEkn&#10;0xySayfslql+11DaWkdwxO+ZIEDsSOecZ57+tZWqnOu6UCSSLqJsnqf3i0/7Whia8Y0k9pXv5piz&#10;CbqU25FX4qXclnr1iqzGJJIME5wPvH/Gu50O+8L+GLD7Pb63ZrdSoPMuvNVnY+o6gD0Fcx8S5Wt9&#10;YtGFvZS5gPNxbrJj5j03A4rl11STvp+jH/tyj/8AiaU8lqY2jDlk4pX2tr/wx81RpzjeSje50Hj/&#10;AE3RUhtdVi12W/vJrqNUDTJJuGeeg4ArE8Vkmbwln/n0OP8Av+9R2OqJdTRs2k6QNs23i1TjDYz9&#10;2jxU2ZfCHH/LmT/5HevqMlwNTCYd0qkubz/Q5canzJtWufTFoP3Cf7orzL4xppra34cXUVQWzTEX&#10;DHIzHlc5I5xXptof3Kf7oryv4nhpviDoEd3b+ZZfuxhlyr5fke/avcr2VM82C0RiXfiW51DS7ZYo&#10;zJp2karHFFq0i8/ZySApAwzcYzjqOtcpqbJc/EVDYOzI9zH5bWUX2UnOPuKx+U+hP1r3HxD4Q1Vd&#10;TgvtCi0mSGCHy4bO6j2x27k8yIBwW+orx3XND1Gbx8LfxBciW5knjWaWHgc46cdgfSuOUJRfvGmx&#10;s654U1648X6fNHpGtNENgaS6m+0scMcnevAHtXsfivxXbeELGC6ureacSyiILFjOcE9z7VzV38KJ&#10;tNMNx4W129sLqM/MJ5S6SD3A/wADXQarbIy6DBrUS39wJ87o1ITzVjZt+0ZOODx71q1UhTly6PSz&#10;e252YGNN117WLcdbpdbJsW88TXdvcQwJoF9O0sSzfu2TCA9myRjHeqGo+ORp2mXWoXej3kSWswgm&#10;jLpvRiAQcZ5B3Doe9dRLEzSOJDG1qYzlXBOSTznjpiqd9ptlcpdwXdrbyxXUm6RWXO7EYGTnuMDp&#10;7VdSFaz5Z/gv8u50U54VtKpS062bvvr17ficL8XJRc/Dm5uVBCyrFIoPUAsprz34Z6/e2ng5bezg&#10;MjieXkRs/U987VH/AH1+FegfFJcfCpsdPIg/mtebfC+4s18K7Lm5uY83EmBGgIByOuTXn5vSjVwy&#10;U1fVfkzkw3uVZKHmbF6msakQ99qUNqhONruWI/4Cm0fgS1dRfW6R+ELCCOUTKseA4UKG564HArlt&#10;Shtp32pdtj1eLH8jXVFAvhjTYw24CMjOMZ5NeTgaN+aOyttax3J+8mxNZY/8IFN/vD+dTg8CqWuN&#10;jwDPjj5h/OrQPAr6fCRtBIzn8TMXUzm+vx/06R/+hNXzh4p/5Dmrf9fMv/oRr6M1Q/6ffkf8+cf/&#10;AKE1fOPio41vVv8Ar5l/9CNbvcxqlvRFL2du3+21e/QAL4Zm/vHTZePbFeC+G8tZW68Y8w8/lXvk&#10;TD/hGpxgcabLz36Vw4j7PqiafwzXkfLdyckfWu6+HkDTzSbF3EJjA61wlwASOe9egfC+fyr9kLbV&#10;ZQK7GtUc1T4Gc3daJfaeSZYi69d6cjFbfw2O7xX/ANusn/oSV6RdeFrS5ciANbMf+ef3fy6Vgnwt&#10;qmiaiL6wjt5JipTeFwSpI4IP0HcV5MK6nG70Pb5OWSsdpGtWVXpVe1EvkR+eFEu0bwvTPfFW1FOB&#10;1j0HNToKiUZqeOtkZs5H4m8aTp49b+P+TVyBmB257Cuv+JrAaZp2T/y+r/6A9cRIhxnOePSpla5z&#10;t+8WXIMcvcEHH5Vj2krTXyxtn5FcZ/EVokkQtkdj39qzNIkWS8AAwR5hJ9fu0nsx31RAdTstxH2u&#10;DIOCN4rQ1HVbCS108Je2zbIMNiVeDubrzXmU7/6TL/vt/OnWyfaJ44fMVN7BdzHAGT1NYyyeDafM&#10;z7D/AIiFXXLeitPN+h6hpwDywujBlbaQQcgjIrfCtHIJIyQ69DWZbWEWk3KafBdpeQW7CNZ0xtlC&#10;kAMMZ4P1pde1qTSZbeOKGNzK3O4n8qydPXkR83Ou6tR19m3f79Srq9p5DPd5Cxscvk42En+VWdd1&#10;Kyl0bSY47y3Zo4yGAlUlTgdea1tK1DRYbdb/AMTWslxpjR/v4Yc5bJwuOR3x3ri/iLqng++vLZvC&#10;FhPZQKhEyzZyzZ4IyT2rGnlUazU+a1n+h9H/AK84ij7OnUpqTj12v01D7ZbZx9ohz/viuy8Fyq9p&#10;eyRurIdOucMpz/eFeOO2a9W+HgA8Ny4PzDS7sjH+8wr0KOBWHqRmnfU4834sqZtQ+rzpqKTvdO+2&#10;n6mjZwtEzxvkHPbvVq70t2sXmZWCBGIOM5wKqaXqsNtftHOd0DgMCvVWx2qzrfiOeZ0RztieN0SI&#10;dFBwK4q9Ss7wivmeHFl7RSypqDqMt52R7ny0rmNZ1i9m8Myi4EmTcKiyEY3rgnHvgiun0qcWsN/M&#10;yuwSbJCDJPyJXP8AiizmvdNlujBfAb9+Z5RtUE9AvbqK8ChyfXpKol8Ss/TofT1FP6pHkb+F6E2n&#10;6rf6fLo+npbyyxvCrSOy537hnAPoua6+8UG1l/3D/KuW0YNbWtldw6bdugQZKXRYdME7M/pXVXZz&#10;aSn/AKZn+VeRmDj7Vcqtvfzd/Vnp4bmUNX/w1izoccP/AAh1ir2wcJBGWk3AEZiwoA+vP4Vz3g28&#10;lsoYPKgvJ1LsGW2K7seZ33EdTXU6El3H4Stnix5LWsSuD7oef0Yc/hWf8KbaO6kfzV3CNWcLuwCf&#10;M7+tfqEou0bf1ofzrwJO2LxMpLp2X8z27/5lr4jajs0/TT/Yup2ecnMqKQ/XphjXJaTrzRSXgisb&#10;5nS1klRxD8oIU8nJ6CvRPikbFLTShfJqEcLOQWgi8wkkHGB6VxvhrUdFkvrxNGW81Jkt3WW3uU8r&#10;zeR+7BHILcj8a8vGYOX1xV3FW01v5WP2OjmNH+ynhlN8+ull3vuY+rTX/iPxXDqGnR2zrb2KGBQS&#10;qRxyxkkY5+YGRhxgcdO1d38NNUFzD4g0/V7HTrbS4ovMnS0V8EAkMeDnBIYn1zXEWOsSaBqd3dar&#10;ocmkpKvliG2gPkx7SzYB6dCM89c5rsPg9dxjT9f1eOB7mGKDG0IW8xsu20evUCvWUFyXPkrvUzPF&#10;3xBsdf1C102yt1i0vTZ4fs0wifcUG3cD1wBt9O1Z3xD17SdZtbeLTbtZ5AkgKhGHdD3A7K35V1s1&#10;jPb+DbLQraCV9e8QTfbXZEI8pWPLE9ht4I9zWj8R7TwzomgzWK2lhDfzRqolSBQyDIyxI6Zx+tb0&#10;KjU1FLTQb0MuXQfEF14G1xNMAhvb20t4bLy5fJmBSTc24nAX7xIIPIzmvLD8N/jMo4u9T/DWB/8A&#10;HK9Jm8V+ItItbbT49OjVp1/dSQJuyAB3ZyMkVS0T4k6ybuS1eGa8feYwnlBzkHB5VuDnIx7VhHij&#10;PMvlXp4HD4edOMm71PelvbX3o8u2z63O14GGKhGrVk1KySST1sumjX4nXfC/wxr9n4Oi/t+dvtdv&#10;I/2kSzedI77tyAtkgjBQ5yeBjFehaBYD7Hd37MXZ0MMTHsiggkemW3fUBa8x074javFFPYy6RZiO&#10;5kLNHeB4jwAOckYHy/4ZretfiPrd6INPsdP0ceb+5RVdwEXB7DsAK9OnmFTGQU6vKpys2o/Cm9Wl&#10;vontq9Opy4h1adB03F8q6vsjr9AIXw3ZDEmTAvI+lefWsDQ3djfZh8mW6vLWQy9AfNZ1xkhSSVwN&#10;3AJzzUK/EyPSrK3sWWDMMSKf9OtlJ+UdmkBH4gGmeE/HHhufRXsdUks33zSO8T3MJwS5b+/79R+F&#10;eBiJc6lGUWo7bN731t5bmDwdWpTtFa6Mn1vUbaTX47lZLvySpjupGcSW6hUDmKPn75KgEDg9Ppbk&#10;u5IrtDc3MoSCNbVb22jd0lVZFfDbScttB5/6adOta8XjLwpFbx20S2ogQ5WNTGQD64DdferF14p0&#10;f+zGt9PfyMkECFQvfJxtPFc8Fh4wVOzslbVb266r5Wd1t2OSeWYvWTXnp/w//BMCzCLf+Z4hsIrZ&#10;Lm3Uwi7AfcVGGbBB24VVzn0o0q4tX1LUYzdw29sjbYIvmRUJZvmUArxxzgYORzV+fULe6gaO6mee&#10;JQrp5u5xkDoAQcEHo3U1T0ifR0nhtrqK1ktIizKJLbJQHccEleuT2Pf0rOpCjKUpRlKN0lo1ZWtq&#10;tey/PXoYLB4mNo+zb16p6+pjeIZ/MvdBubxRcskCSFmZwd23G4lcnoTnr171T1DV5TGWsop0VeEg&#10;S5lGCUILAj3Veo/nXTyWWj+KPGdtAWjksYId4jHyqdoAC+w57emK66a0spreUjTYoAjlDvt1DHbj&#10;leCCvfOOxrup0KNSKqSlJXvtJpbv5Ho1cPeaUlqlFP7l8z5t8T6aP7TW+8+FRHYs5t8uZAPMbn7u&#10;Dj654rBh1ixgQrKqsTyCyElec8V1/iALLdXEnkyLjTp48H1Ere3vXG2Oi/2lKiGCSLcCPMkfCjGe&#10;vy/hX0XKnr20OnA5rWw1CWGhFOLd9b/o12LtvqlleuILW3heTDMT5RBwAxJ9O/6CifxDaRSNGYYE&#10;3AnIhOVOT09MdKi8PWX2bWYt1pNCGSUZkPB+RvYUl/oxvLiaWOAssbMg2ygFvnbttP55qlFW3/It&#10;5vNP+HG//b3/AMkEd7ZX8kVtEzmV3wo29STgfqRU8vim0dZ0FtBEZhEHJLtkoACOegYKFI7DI5zV&#10;XRdLeHxBZCSzuIStwnzNIpVsMOmFqoNKkmlO6znCsWbcJV5/SnBKGqf5CxubVsa4+2gny7b9fmbM&#10;viZb9b4SNGZ76NIzKN2UIQI2BgZ3DI56A96lbxM9prNxdXKQm6AaF0YMVVxIGDDH90qox0IHvXKR&#10;KUu0Ty2UrJGAGPIqz4kbHiLUR/08v3/2jW1m+p5yxEY6Kmvx/wAy5r2uIvh/dFaW80doI4PmaRfM&#10;JCqHbaykNiNehx7Vzfh/U/7b1/T9OazhiS6uEhLJJcMVDMBwBISa6vSII5PC+qSTW0FwqyxfJKu4&#10;ZwxzVXVbex0vUmittKsY9gjZXVDnlQTzn1NfZ5Ln+FweDeHqxk53dmvPbqjhr0/aTcopL7/+Cepe&#10;ENHj8PHxbpkMnnLbz26ByM8+UxPVi3X6/hXe+J7ye08GaHNbRyedDpDTboRKXAHkKV+SRMLlwWJz&#10;gJnFea/DydB4f8STyuFZ/szsSc4Jib1yT+degeM7aKTwNoNzII4400d0jnkgSbyn2QyDhum5IpF3&#10;DkFhXymPr/vW3LW179fg3/pnu5fS5sHTi1vUt1/S7/C551c3GtXNlbaxI1r/AKEXmhxHght3c/xc&#10;jq2T716JdPd3FhoUl06SSHTVLMq7f4mwPy/lXAPrFs/h5tKW1u/tBDRA+Ucb2JIX9a76/VreHQkl&#10;VopP7NHyN1ALMcHHtXiYGq1Ub7/nsd6dR3jU6Rlb0tc5Xw2i/YPFpB2viZgR2/ex45/CtG/ih0q+&#10;vLNrgzwxykIZc/u12q2Bg9ASfTk1x9taaxNqmv2llqhhgkYh4/LU5UkEjP1x70611hW8Rf2Fr5mu&#10;5b278n7XvREwypkMpU5/PmvnM3wksROSgtbr7kaZZiYUKilUdo2f39Dc168W70W3ih8tjFOwwmSe&#10;g9ad8RLnVZtNt/EekatNYG4tltjAo2GAIMbBsVmO4liD8oA69RTNe8LaHpExsbOztG2XBDSbEJJ2&#10;ISOBxjPSuKu5LTR4YJrl3ZJi21VjGBg4PVvcVw4epUwlVRpx5na1nZbNnr4yisdhocu3M2n5NLoQ&#10;aXeTvFbrdaLZMLA4kjmaZ3vQQQdrZZRjsVwASDzXo/ibU7f+ztMl0+SISR2yjyZrgO0YITKFieSM&#10;EDPpXGGe0j0uG/25infYv7oAg5Ycnd6rUFrJFd2NxfkbIIGYOPK3NgAHOAT69/rXfUzXEtKXsUrP&#10;+b5HlRyVRveT+4k8RSN/wjdl5lyksp1BCVWTf5Y2tgE5P869hstXutJ8AaZLZeWsr2qqHkYqExGT&#10;nO0+h7V4f4pIisbJFBUfa4yymMoVO08HPf6Zr2XT9ctdL8G6N9ptIbtRZiXZIA2AqgZweMZbGe2a&#10;9bC1pVaanNcrd9PmeVi6KpS5Frb/ACO/0pIPEXh+3XU7RbhCPmW4QEOVON2CT+vNYo8E6XHBZ2tx&#10;oemRx2zKbi7aJCZlXpgAZG7ALFsY5Az1q3b+KtPs/D91e29tLFa6ekgEXlFOI85Cgj2/yc1m+EvE&#10;dsvktcRzvd6yzTNeEDypZFXPloc52qvCnGDtJBrZxV0mcyk0nY1b3wJ4e1GzEdppWlRLNgGdbdGI&#10;Q9SnGMnsegznnpWVr/w307UcWdl4d0W3gUqRdM3z44yNgTnuOW9/atK31NNO8WjT4SPs99avcmMd&#10;I5EZQWA7Bg/PuuepNWYvFEVxLIixklFlb5WBxsfaQfQk9PUA+lP2afQPayXU8r8XWCaVcX+nxQ28&#10;McPlhY7dCsagqDwO1Y2jO0cjBfmycY9a3fG139s1e9uI1YLNFDKAw6AoP8axNPiUPKkjtGHQqHUZ&#10;KEqQG/A4Nfk+ZU4/W6sNk5P8z7HByfsYy3dl+RS8RR3t9pbSWVxLEwuIhGY2IynmKGPHryfcBa04&#10;JpYGa2iKjaC8e7+73X8CfyPtRcWK3No0Et1HHECvMYYYIII5DL6DilWbT7eZZbrVLZhH8+0IIz6f&#10;eLnA5weO+Kw+NckrW187bW23tb+rl2s+ZXuWrM3Xlgv5LH2BX/GsfUHY+INPLqFxPEeDn/lotbth&#10;c291E5t5opgjFG8tw21h1Bx3rntXmePxDY71QR+dHhgefvrnPt0rLKrvFpNd/wAisWv3LLvxWkRN&#10;TsNzBcxNz+NcX9piKZDrz612PxWY/wBo6eV5zGw4+tckrrHCcMPlHJ6V+h5bH/ZofP8AM8OlK0bE&#10;OiTIzplxk3BOAemXNaHi18S+D+3+h/8Atd6zNFlUJaMWwWdGbJ7k1J46vFtF8JTOTtSxLHHoJ3r1&#10;oLRnn4935T6mtX/cRnP8Iqd4Le62efBFLsYMu9Q209iM968ttPjp4XMKr5d/wB/yzX/Grsfxz8M9&#10;477/AL9j/GuhVYWs2eZC6VmeoBs1HNYWdzIsk9rBK6HKs8YJB9ia84Hx38LqceXfn6Rj/Gph8c/C&#10;4OGj1Bf96ID+tDq03o2aXPSM1x/xF11fDkWk6m0DTrDeHKLIUJzG46j61kn45eFuwv2+kI/xplx8&#10;YfCl1B5l1Y30sCsMNLaBkDfUnGetY4mSqU3CErPodWCrwo1o1KkeaPVbXTVtxknxL1AeHH1v/QEE&#10;84t7eBQ7PHjltxIwWxz2HT6U/wAbfEOTQ7u5spLON5ZbMfZnjc5iL5Db8+4GMenvVb/ha/gJkA+x&#10;cDnBtE4ob4veBg27yW3Yxn7MtcLo4hwcfa66dPW/3/getHMcAqin9XulfS9u1lfytr3ux/xXXy/h&#10;dNGf4YYB+q15J4AxF4TWZLK+uitzIWEUXyA8AfMcD9a6z4ofFjw54g8JXmm2MtwbiUpsDRYHDA9c&#10;1S+HEoT4WOT0N0w/8fWuqvDnp2R4uHbc231NSPwj4g1J8yR6fpiH++5ncfguB+prp7rTX07RLS1k&#10;n89oAVMm0Lu/AdK10fJqtrjf6D/wIVjhKMU3bsdbeqOc15seBJx/tD+dXF6Cs/xE2PA1xk/xL/Or&#10;qvwK78OtNAm9WYup/wDH9qH/AF5x/wDoTV84+K2/4neq/wDXzL/6Ea+itUfGoajz/wAuKH/x56+c&#10;vFLZ1rVf+vmX/wBCNU1qY1C74dl3RJEQcjLDFe+wMB4YuPmG7+zJCR3GQcfyP5V4B4TXzLqJT0wa&#10;9+uAIPDM0pA/5BsqBtw9CcYzntXFiEvdv3RMHaMrdj5fbBmjDZILDOPrXbfD51W5kcnaQuR71w5O&#10;Z4Rn+Mfzrvfh1axXYkRpNjgjjPBH0rsejRzVH7jPXrWUyXBUrggE1cZAUOR2q74hgtNMvkmAWCKe&#10;IOu9Ng59MgZrJfV7AROftcPyqWPzjgYrypUHRTg+h7kpe8CDpU6jFY1r4h02WJZUv7V426MJVwat&#10;Jr+mHpfWv/f1f8auMGb86NNeKmQ1nJrWnN0vrbPp5q/40yXxRolq+ybVbGM+jTqP61ooslyRz3xX&#10;kMek2D/3bsN/441eZSeK2BGyBSnfd1/SvVfFk2meJrOygs7ywuStyJCDKjAKFbnGeecV53rVvr+g&#10;+J5X/wCEf0zUrRgxRBbodsW/sF9AByR61E0r6/mYTbvdGd/wlBlR42tgd3GVPTNO0W4DXmxFIVVY&#10;hieSTiuj1W98KWviKCCbRYp4po0SOW1iUqXOcgqDkHPr2Gar+KtJk8NXtvI+I7W5QvbhYkGRx/Ei&#10;gnnjB6Vj7WLskrXK5Gvevex5LM2ZpD/tH+dPt4ZLqaOGJS0kjBVUdST0rZfwRrDEv5SAE55J/wAK&#10;fZ+GNc027hu4Y4/NgkWRCckAg5HavT9pDucDpT7Houn6fNpMkWm3IXz7XEEm05G5SAcH6ik8S/bU&#10;MT2sTuuMEogJBzkd89Afzqawubi+uIru7INxPiWUgYG9uTx9ah8WWtzdMiQxjYF3M2VBwDz1Occj&#10;/Jrxv+Xh68E+VXNKLX7Twzp8WqX+kxahBFEu+zmACtuAAzkEcE56dq808ZeI7LxLrcmoWGlw6XAy&#10;qot4cbQQOTwB1rtvFlpdX3hZ7ZEHnsseQSByCM1wCeDtZIGLZTx1DZzXdg5RUHd9Tz8VTbq8yXQz&#10;d2RXsXwxgWbSUjYfK+m3Ib3BZhXmK+FdWYhfsxHuTgV6l8L0aO3NpMGSa3srhGTueSwP0561tVmm&#10;4uPcVGEr2sdl8CfCulakNUN/p0F0q7dhliDbPYHFdh4g8L6LBBqJTSLJPLtiyEQjKnD8j8h+VYPw&#10;E1CKxt9S87dhzGOoCjrycn/Iye1ddr2oC90/UblbcrFJZF0YSKQy7W6YPJHevlsyivbRmnr1OvD1&#10;o06jjN6HlmhHm7/67/8Asi1Dq2pXbXktlb6el5EsYMik9c0ml3kVnZXl1LuKJMSdoyfuqKybtrnW&#10;b77bDpEzx+VsUmQpk5654/KvI9gp4upUmvdXV6K/3r8z7NVuXDU4werS27fc/wAjpNDlklsYmmtf&#10;srgbfKxgDHHA7VdvTi0m/wCubfyrl9Mu7zSVhS70Zy33DcRsGZue+O/49q6a9P8AoUzcj90x5+le&#10;Xi6DhWvpZvSzut/V/id1KpzwXdLroaWiNInhG3KIjq1vCrZTJUbM5B7dKqfB4Zec/wB6Jv8A0OrG&#10;mxBfCdg5hmw0ABdTw2I1IH4Hn6H2qL4OL8jt6wn/ANDFfq7duRf1sfzbwM39YxV/L8ZNmz8TtRv9&#10;MfQ59Nt2uJ1lJ2S7sEbWDBcHuGI59a8ui8TzeB76OfS7FLjUmm8y4QQs8UY7pyOScY4OR356eofF&#10;a5kSz07yDJMcMSj8dMcCuKvdSnm02OwiSewvyp+zyo6bJCQ2N2f91j65/KumVFTkr9rn37lyptdd&#10;CLXfiLo40KFNF0a7OoTM8kiXkfmJAzRiM8EYcYUY7dzzxXZfB0av/wAK9lGji2GoGXgXIIRcyPkk&#10;Dpwc1xmparfxJboEVStuGZniRtzfMN2f89K7bQvFt3ofhe4uItMlW5uLlYhOTGI1PlIcn5s+p545&#10;/CsXQtG66NfqLlaXqWdb1DxfoN9bi48UwXN2cs9pbWSMVTGT8xHHT06DPvXNrPDr3gTxBr0jPPNc&#10;20ThpgN0eZ5EYD6+Wv8AniodX8LeNLq01C/mneLTbqHe8tp5c0sykZILluFJ6kZzxkHpWNd6dd2H&#10;g5DBrN55E9rFvtRt8vAjklxjb03D9T61thlea9UKVrWXU6jxhd2kXg9Jobm2N7ZhGSPchJVgu4YT&#10;Hbnp25rj7GXVvCur2149np7mZy6puYDORz7HLZzzyTXWa54KbxhpI1CyVRqPlgKrMTvG3aQXwckB&#10;eB7gcd8PWY9c+16c194euLaOKfymfzFcMdynA6Y5jPJ4965HluEoyxEakrqtJtpu176teaWr77no&#10;Qx9VwpUaUtIrVdnqtPVfmddrmoTSxpJJPLatLHJJHHazS7zJ5SHHyrgqCU5OOpqtruvHT/GMqpJK&#10;rwSolihBw65w7IvfcwbJHXpVu5k87UYraznjEsSsGDBWjZT5R+9vXBzH61bhTSrnxDp0lxZxxXSu&#10;8iuSGSNMSkEOGPJ+TjsQcYzXblONw1HL8NFO75Urauzdly7K3RrV3126+nmdH2uCjCL1ipSav0u3&#10;t528zptL0ayn0GxlmhjZzbRkkqDn5RXInQbmR5X03StMmTdLnzoVJLiQ4Gdw4x/KrmjeKTawAGSS&#10;dTLDa+SodhDEqBWfIGB83P0NSXtj9ttIJZ9RXT9Ot7qeeSZHCylwW2BSeO7fWvyPFSr0ca7S0be7&#10;duvS+5z08HUjywqSsns9e21vwKeneGbm4uF+36FpCoJ3RsIjEJxtPDf72eM9OOpHSp4I8Pz2sYuN&#10;HsfNKDeFhGA2Oce2az9FTWrHQbG6t4JNUubwedKLiYIY8jjBx0PXmrupahq1xpkFtdWbabd3V7FD&#10;GIp95KAh2YEYx8qsP/11FWri6tRqFS0fJyv56cw5YSoqnLGomr2vdX03dr3t8tijdfDLw2sW9NCt&#10;GO4Z2oFIGeT+Aptr4E8PvhE0a2CEkeZHN2yecD22/wDfXtXTadrEeq2l2UTD21y9uyowfcVPUH3G&#10;Dj8KS3t2iVySxyQxJgBBIOei85xgf8BrqwDxdpRnWk35zl+Fn5r/ACPLxdetSkoO6a3/AK/yOE1H&#10;TDoGtw2WgWzb7iIr5auckhsn5icj7vr2rfksvGi2heS+s1jOQUMr7jg/T+v9Kr67qo0HxNaXhUOk&#10;lu6MCu7hiT7VrnxLp11aRu99aJIwyVMoyD7j+dfYZPmGJeCpJtylbW+vXe79LHHjIp1XLkvtr/wx&#10;4r4l1DSbaSVJGu/tL2cm/aisoDSnec7hyOcDH41zWman4YVygF4zBHclrVDkKpY9ZD2FS+Kwp1Wc&#10;OxAFlJkgZ4MrH+tcfpg/0t/+vef/ANFNX2yhdanJzcr907Gz13w39r82zF+kyRTNzboAQI2J6Sf5&#10;6cU2w17wzPegEX7z3D7d7WkePmP/AF1OOtcbpJxdyf8AXtcf+iXpmj/8hS09pV/nT5Fawc7vc7bT&#10;td8LSavZvBFqP2gTJs3wIATkYyfMOBn2NVrXWPCU7pG0WoF3IGTbJjJP/XSuV0H/AJDlh/18x/8A&#10;oQqDTQDfWw9ZV/mKFBbfqyvaNa/5HUy3/hg6ipSfVlaN1VVFtHt44H/LT2p2pXHh/UNaujI+sNcy&#10;TvmOCBCN248L8+TXJKu7UOvWX+tTagf+JpduOD57kEdvmNWtNiHrqz0JILewtLvS4tM8RyRyuCzi&#10;yBztyMj5veo7/TodU1CeYadr8jJtRhBZhlXCgcnd1xiuWvrvVNS1q4tUurmXbK6ou5m2qGPAHpXT&#10;6hpOvSx289mJtOht7P52O+MSspJLDjk/MKylVlF2djohRjNcyv8Agd94EtbSHQtU00o1vPdyQKi3&#10;JKSTDZjBXOMg5/OvU9a8GSa54U06za6gjtrfTvJlhliZvM4jIIZXUqR5ZHfIY15z8O9Cl1HRru21&#10;WN0uPMt0S5aQO4OCCRk8c9h1716R4a8S3R0uDTNbj8q5uLUPazdVuFKZAz/e5x7/AM+KpiPa4n2k&#10;ZJrlt3Xbr80d9qmHpqlFOMoy5uzT7/qcvo9rpPirV5rDTLb7HdQX6ahPJchpI/PjjXb5aq6nbhzw&#10;T26Vs+LtFNgmmjf5ptLJLYyEY3bQRnHbNZnwy0m8svFl3dT29wkd2plUtBIm0bEGGLKADnt7V03x&#10;SnhsvDlzdzBysUe4hMbiPas63NRVOCVm5Lpb7bS/A6MZil7d8k3KPKlvfeCv+N/uPEILy903U9du&#10;k0u5urcbnaSFkwoDAHIJB4/rVrQrnTL281iDxNotylveNG0Ucm3zAQuNww3B4PIPrW74c0mPV/DW&#10;q6/Y3l5BayxzB7aeBVZuckHk46DBqxf6dD4T1iSyhuJblpbWPDTNl2Yu/JPt/UVw4/np1Z9H/nf/&#10;ACOeh7Ooo9V/lb/Mq6pFYDTreTTjN9ne8ldRKuCu45YdTn5j1964i/t7C5swuo3otEjklVcp5m8Z&#10;H8IO7gnt6813GqyLNplm3meaUmfzCWyQ2O/p247VxGqaSuquieWw8i8d+M4KN1GQpIPyAjp0NfOw&#10;l/ta55Wvc+vopQwkOiTZO1rYf2KsbTzy2Mc4YyRQliDySNqg7V/A4GBmiG2sLezu7a3cywSuJz5j&#10;eWIwVVh83HGFU8/jnmpLPTUutKg0y4ljka3PmxuzbFDDIVfuj+E9CM5HWlu/s0tvF9lnZ3lgaKef&#10;auwFY9u8c469RnqK7J0W4aTe/Zd15HM66vY5PxTeW0GgWrw3L3Kf2gJDI8pckhW3dQMda6nRfjRo&#10;kOl6dZ3mkvcNaQCHLTLsbpkkH/dHWsqbR9LlaCBYrZ7drgPJJkOgZlUdef7rfr71b8R6TouipZTD&#10;TLJVbcHH2cEscAjt9a9PD1/sLp3+88LMKaTdST0/pHSWXx00uzgES2kzgu7lnuEJJZix6Adz6Ut9&#10;8b9D1GJIbnTpjscSRulyqtGw6MGHQ9f5Vx1/pWmS24vbCytVj/5axeSpMZ9Rx0/l0NZu22kv7GFb&#10;SzEUlwiOBbR5IJ6ZxXX7WdrnG6ENGnueg6f8ZNA064luksrmW6mAV557xXcqOijsB7DAqM/GzQ7Z&#10;/MNpdswWVFP2iM7RIwZsYHqB19K1rrwn4bj1zS7ZdE08RzPKHHkr8wCEj9ayfH3h7R9G8N6he2eh&#10;6WtxAUdX+zArsZ8Dr0OGHPqD07YPH8suSxusApR5rkg1638Vab/alnG8cDRrCqyMGb92duSR9K5a&#10;6hvdVuEmudFlXdbqmRd7RkPnGMdcc5ri/wDhJNRuYrSx0+3tLdkRsiGLbvYsT09cY6Vf0rxr4z0G&#10;ykit9scTsSWktEJzgZwWXI6D2/Ovma2SzdedbnV5Nvrpf0aPQhiuWmoKN7L+ujO5bTb+WwS0GkQS&#10;RMxmIafpICNuMEcYqCfwzeSFlXR9KVG8xSZpXPBIZf4v7wyfpXmF14l8S3kk26+n/fMXcKgGSTno&#10;BxzVBdU1VrmLz7uZlEgJDfWpjkFVbVUvk/8A5IPr8WtY/iv8j3TRLbUtM3BzpFtFJMJZRET8+R8x&#10;579PyqnfXC3etxyxsrxxSRgOpyM7xnn8KjvbaF7eOSS3SVI2BbJA2r3OSRj/AAzUkVslvpdoEi8r&#10;LRsU7gkgn9a87D5eqdb2zld+lv1Z11KvNDkS0Mr48avcaRc6Y1nK0YcSAqACOCOmQcfhXkZ8Z6gz&#10;ujzSOrL/ABKP0xXqvx9sI7ifSi0scXMijglnOVwqj/H868SuraVLp4midZI/lZG6jFfXZTb6tFPz&#10;/M8Gpzp6bHX6L4snuNRsYVtl2mdASXwSMj/Guk+KE2LHw1z/AMw5v/R0lea6CWOsWI55nj/9CFd/&#10;8TpM2Hhv/sHN/wCj5K9NRszmqyckrmJb3ZVV57VdhvCTyTWDFL8oqzFPgjmsOUzse7fBrUfC9naX&#10;s+pwRXGppIpt4ygeSQHgLGvdsmur+OMukHwtA9xDHDqTupgQgeYo/iBx2H1xmuR+Bt14c06wutVv&#10;7q0hv45PLVp5ApRCO2fXnmr/AMXpfCusaDNq1nqNvcaksyKGS43lhjG0DPAA54/rQrctrI55S97l&#10;sT/s/wB1p8v9o2ctoj3WFlErAH5Bxj25NdD8R/EtwvhjVra78LXUdnzDHdM8ZXdnCvtByBx1+led&#10;fAfWrGw128F3dxwPJb7Y/MIVW+YE8nvVPx/8VtV1KTVdEFzbz6c8xWN1QZ2BsjBHXtTv7vKh681k&#10;cFNd7c4JqnJek96rzTk55qq0maaidCQ+7nLAcnrXt/w1wfhW25cj7U3/AKGteDTHKj6ivefhgSfh&#10;YQB/y9n/ANDWqqL92aU/iPUo+oqprxP2Lj++KtRGqWvyAWm3uXH8qyw6fMbS3Oa18n/hB7kEEfMv&#10;/oVaKdBVDxKR/wAITPj1X+dXFbgV2UFoyZvUwtXP+n6j1z9hT/0J6+cvErZ1jVP+vqT/ANCNfRer&#10;n/TdTP8A04p/6E9fOPiI51fU/wDr5k/9CNOS1MpvQ0PCDYu4+exr3DWJyvh1l3OAdOft8p4fvXhX&#10;hVgLlPxr2/WXY+FN2f3a2Dg/UhsfyNcdWm5PTpqKLSTufOLE+dFj1H866jwndNbSOR3GK5XP76I/&#10;7Q/nW5osuwSHOOK3mZ2urHvfiW8vdSkjfycKkcUSCVc4CqFz+mawbyynNhcb/swYQv0iz/Ca6DxP&#10;ql8scMV6yu8cabRGF+VTyOnXrXPXesQHTbwsJFIgkzx0+U15uIleTbd3c9aSinpseUQ6JdFcpcWq&#10;567bcjP/AI9VmLQLsDIawOe5tf8A7Kq1v4q0uAAG4l/GFq0I/GmjBAPtTg+hhf8AwrVqp2/AmPs+&#10;r/EWPRdQwFD6eVPZrdiPy30p0bUEJMMGis46BrQjJ+u6hfHGiqADcucc/wCqb/Cj/hPtDDj99OT7&#10;RGpSqdvwLvS7/iVb6LWraKSaW005TGFUPFEcFTyRnOeuP1qnpnjDWLS5YzjznTKhmb7ikfdHtjtW&#10;5fa2bqI2kVrcM8rAdF4J6DG7I9OlZM+garBex3AtnuVbasqxIvTAGBtz0wefpnriqjaS95IwqaP3&#10;GzqfDeuW2rJEkX2CxktQY40lfazk9TnJ7k/rS6xpmpte+ZqFtNPbRqTHsxIme5AVjgcCsHXtDs4J&#10;nSJCCkmJFYfdO45/T+dYy309pdLFpWo3cffbG5C475HSs1Qg23Hc09pJaPUg1Lxhqq3ZW3lltI1O&#10;1Y9oHA9iOtQL4p12ZzH9tfd3BVR/Su4sdb1ndbHxNZQXtl5XmGURgvsJMeSOjYPYY/OoNT8MWkzT&#10;SaZ9gvJwd7gRrAAvbAzwfUfyNdXuxVmjOVOa1uzoNCJaGxZjljEhJ9Ttqxr80KTRI7ujFSpwwAKs&#10;Rngnk8VDoi4WzUjBVFGM5x8tQeKbOC71CEPcKkipwpBznk8YU56GvKS989FbHWaTpp1h54PLgceV&#10;uInViF+ZecKQc/jSXmm6LFqU1mtxZwrGy7gUYEDaD1MmB61Vs9SutGs7i4tFSSQpHGN4JAUuuScY&#10;7VzWp39jrOp3Nxf6kbUMVTaoC4+QAHLH5h0Pb8aukpt2jsazqUlSSfxX/A786F4fth5s5ZkU7CUk&#10;IG44IB+Y+h496wrzRLW3uLa40fUmtZfMcXMZ5M0LHlR3GABz7j2pjeV/Y5lhv/tYeeFmYAYJAfnI&#10;J7fyqrqUhinDqSCLWY8f8ArSnSakm3r/AEzKpVi42SOz+C9zN9lvhA4jaQqFfeQVbDcgd/l3DJIx&#10;mu8115ZtJ1W3KvHFIjbAs+fmWAcYAHGFHBxgjPOQK80+E2pWul+Hbi7mleINeRRlwxx9xiMrghuf&#10;auou/FFpPouqBCY5FjmKuANpwjDGcZJ+9nPUknrzXLicPRlL373XY+ex+YRp1YwS106HJeFz5ttc&#10;bgCDOwIPcYFQXN/pmjapcTTXssszDYIQCfLHXA7UeDpw1jMwPHnt/IVlaxr0epvLDodnctds6mSe&#10;NNrYHv1HTvXy3sHUxtWLT5euqSWvVtOx+nRqqnhack9badb6dEbnhqbTZ7i6msGn3OwaSOTop56f&#10;rWrqrYsLk/8ATJ/5Gua0zWX06WKG60i5tftEmGmd95dz3JxW9q0n/Etuz6Qv/wCgmvPxdGUcQpPZ&#10;2tqn5bo66ElKk+630a/Bm1pkjjwfaKtw4U2iOY1VSvKhecnrx6HHWuP8GeKrrw1b2htYYpWu5Utz&#10;5mcKCeox3rd0wXCeDVuTNJBB9lh2oQQtwRgEDsduc/XHrUPwq8NWWvaVJLfW/m/ZIVuYm3ldjjJB&#10;4PPSv0+tzSiuR6/8A/n/AMPPZUsXWniotwtt85Jde9n0Or+JczSw6PukLt5bEgjAXleB7c1534nZ&#10;Va3QhSDaE8j/AKZz13/xCkNzHooE3m/6Ox4GNvKcV5x42doLqywhKNZ7WI7ErMB/M/lXr09JfL9T&#10;62esfmO8QFEFofOKH7DHlQ2N33sV3ElkkXhaKQySMRc7SoY7CDaRtnb0z79ea4nXlZ0sXiuBGBZR&#10;lgcc8Ejr9DXbALH4dhN7cP5R1AK5Tsv2WPJA5ycVzyk1dea/U6ope42bOl+GrP4h+HdBkju57GHT&#10;7GOJZI/+Wk2BlSD1Vcc+pbHY1T8VfDe80bwtJI2tWs8FoqDY1oULrgx4LeYQBtc84rsr7wV4a1bw&#10;7pSyzPbadZQg28iSCMbGC8sWHfg9uTWN4r8Oaf4d+GevJp15cT21xGr72dZMcgErjGfz7VhGco/C&#10;zDD2lVin3X5nO+F7i0l8M2uq6pJHumlnidIZ8JsRnjAUck8Mw4/vnJGadqU91rl9bPOzQ2i3Uflw&#10;N8zurPIT5mT1yh/M8djieGtHm0u30y0E9vJDAksi+bCXy3mAkkKy4+Zu+eAM0acmqS2enatcapNI&#10;91erE6mKPHyySAEfL1+9+Z9q5c2w8p0ZV7W0bXrb8NzowUqFPEuMndrW1ujen5F3X7Ky03X5JP7E&#10;M9vODboY0UASYB6nvj+dR+DdMt9X8QW9nNpJRbO3droNjbn5yrZB90H4VveKp/Mt4Le3QXN0momZ&#10;bYMQ0vygBVIB5J4qn4en1uwuNf1iTQJINsXlSRPOqmMgBgDkZ6e3pUZLTpzwdClKetoy31vyp29P&#10;IMXXqwVTExh9lw8rXav63e/obsHjLSdCsE09NLvwI02sYrJyrN3IIHOT3rL0nxroF9bNDf6bfyxr&#10;cySBX0+RwDubB4U881oRXeoNaQx/8I475t0kEpuIgCp4Bxk88H8qpaFDDbWd3cSoQkcsjsEXcQAx&#10;zgdwBk+uAcAnivmsZlOHlXvy3k3paT/z8z18NQw7pOqm1bqbF18StFjVPKi1IbeMf2fMMD/vmqGq&#10;+NPCmvJEmpw3EiRElfMtZV2k9f4farsUttLax3ggZbaWBZlbKsTuxtTHB3EFcdsnGRgZlKwm4uYJ&#10;LL93FGZFkjk3GQfNjC7eCdpwPY1C4cp87lFNPymc8Z4am1OEpJ90ndXKmn+KfA2m28kVtcx26S4L&#10;r5bqCQuM4I4OKWL4i+FbeRpBqsKOCfmMmAfwNQw3lpc2cs6aZfBkkWJYWTDSM0XmDBIAAAzk/Q96&#10;cJNORraJ4rrddtiPFrK23hvvFVIz8uMZ9+lbSyGorxXOr72nvp10fQxm8DWl7SdS77ta/eyhNPp/&#10;jPVLa5SaWXTYomZpINwEuGxtVgRyMjPJ9OpFdVdeGvD9pGTLapGzttUyIV5xnr0PTtnt61ys+oT+&#10;GdfM9jbxzTSQrGIz1f5uwyMn+mT2rVn8YeJVhZ5NPgWNV5Y9CPX73P4VhPBSVFU4tqKjaN52a77W&#10;1v1sRiMK/bOMI823lulbucN4v+HEK2EGsSXkoN+iwlFQfIHy+eT7YrlIvhrZ2V8IzeXe6SJ1Usqh&#10;TuUqefUZzXsnjXZceDNFG4x7liG8L9392ea8xOjX9zYPdw3t5P5UyxAGc5Cngv0OAD/Wv0GWMhR5&#10;Y1H0/wCAcWBwEK0ZSnK1mZ1p8K7a1keRL64Y+VKhyFxhkZT/ADrL1Lwbo3hXVYIri8vpZgizgRqm&#10;3GSByfpVvwxr8t14hgtS90UfzFO643A4RjyMV6VJaWVxby3F3awTyhpEQuoLsqknAJ/lV151IyTi&#10;9AjSw+qj73nqjy/SfBvhv+0bN7fXnefzEZIjG2d2QQCdmOvvT9L8AeH5pw9nq97dPbsHdYrZ224P&#10;GcJ7UaCm3XdPYqw/fIeQR3BrufhXAz6ZeusMZJnYbicMTtUgdOnJrjrVq8afNCevov8AIujRoylZ&#10;x09X/mef6n4F0rRtSs43l1aWW4xKqrb7do3dw4Bx9M1Be+FdFjvbkXP9uK3nMC6wKUY7scH0zXfa&#10;i4vdbtmkVpZkhljDrk+S32iQZB44AwB7e1crq2nvLrItobWa9Z1kkYIwHysxxjc33h83bqBV4XF1&#10;JwUam/f7/Iirh6cG5JafP/MuR+F9O0G5/wCEhS5nmWWUh4gN7JuO7lVGR6Vvah4q03WtG+xRSSpL&#10;FZyofNhZBv2qQuSOp2niqvhC1sLzRNQkt4prVjctD5j/AOsUBBz8p5wST+NUtT0jT5NRnuGkWS6t&#10;YZASRjzh5ZCsw9Qeh9uacqrV4zer8iqcFe8FojuYdW1LRorO20p7EyyTx+cJ42baxxtGQR2YEj/6&#10;9dFo7aj4ihg0HWvsnkWcQMb2yEPlUUD5ixwRvB6c4rIh0G81NEktlghnjnt2ZpUYJNJuLEkr/wAB&#10;Ge5BrrtD0PUPDd6lxqTW8izDZGbZSQDgEg5Oc4T0714FGf8AwnJwdpW3Xbmd/wBToxlRzxM5S3u/&#10;6RQOu63ouoxaXfTzSHO5LwS43R8dQ3yjAzknPT8aX4jXOqXfgzUBd2sAttjL5xkZZHX+95ZTg+xI&#10;6dgRWjrLRT+L9K8gi4Zo5ojGrAjOBweuBzz3xTfH2lSW3ge+tox5k0qMdkY43EYCqPTgD/8AXWmG&#10;9q5wnNu14630vzed/wANDlqKL2WrR5/4AF5D8KtRjsoYms/32ZZZSkg55AUKQfzrX1Zrh/Ffm6ha&#10;2qSrax+X5Mhlx8znOSqkEgNxjsOead4Ms57L4Q6pBPC8My+cTG4wR0qTW4XvfEM4Vyn+iQnP0eT+&#10;VejmmspyvfX/ADJwyUeVWtp+iONuYriy02GK5IMr3s7swXbuBPHGMYwQf88T+OLaez1mKWL7KjMI&#10;pWBOIirQMrY455boAc81b8WxGGy09XYHDt8wGM9R+HSofG1qlnJZac+95rayi8xzkqzMWYbT3ABx&#10;kelfKYms6U5V0trP7+ZfqfZuaq0Kbb1k5afc/wALfic5bBlt5IWjtYiCcQh2MeM8gYjGCeRgqR65&#10;6VntZz2MB0ic2tusiTbht5KuepxGv3eMZB5HYdNOJtoUhiGB4Pqemfw6/hXPGa6hYvHAl19kknRl&#10;yFCqTlefpjj2PvRhc0qTpvZO91v/AJnNVoqMl2Len6bHY6aglnUedLG7LGMnAGBj0GNuOfqBitzW&#10;ZIby3szcquJAwUtyFIx1/wAa4HxLq922jCaKdIpVmjGbZzgAqxxnvyorm5PEutXMMMT385WIEL85&#10;5ySST78/pXtUYVakfbJpN/oediK9Nz9nUTa/zPQ41tvC1q/mu6tuwSy5LZ7AfTt3rP1BILbVNOlt&#10;1/cz3UTKv9whgSBnt/Loa4uXWNXuUVJr64kVcYDMSBjpUaX1/EsaC4kAifzEGT8reor1ZOLh/e/A&#10;8mMVD3YLTofS95lvE2iHsHm/9FmqPxAmiv8AwprEURDKscaEbSOVlwRz9K8O/wCE58TPNHMdZui8&#10;ZJRt5+XPBrvofGFje+AJ4tS1qGfVJ7VkMTtmQv5jEfjgivMrUWpc56FOsnFx8iDwV4Ut7u8hmktI&#10;9gG3EjvG2SOqlR1+vrXqp8LW6wmC30+Jm5DxqAF5Jy2M+gHf8K888Ca1ZQ3NtBLC6PHEvlM0oZCx&#10;IycMQB35B9a9Yla5OZbd4t4j3ht6hHz2OMnHf1r43OKk/bJTvYzi3GNkzgPEvg2zez+3x26+Z5jK&#10;6mPa0OCeWwenHXmuJ1TwjDPpbzA2lu4cLvZ/lwTjJI6Yx+NepaukTxefNJDHDJ99w33AeDuzxjBz&#10;yBj8efPtSA0PRryWSdoBKSFkijR2mychVfefUc4BA/KtcrrylpF9ipxuuZ7C+JJpbXSY3hHzBgM7&#10;ioHB645q3YSPNoNpJICGLDOWzn5utVtb+3tYINPZ1m3EfL1+62P1xVqFp/7IRrkMJPMJIOc/eOOp&#10;PavVS0S8zu6Efxms2nn0x1eFSgl/1sKyA/d7NXlUmjPdiYGW1hV3KExW208fQ/WvYfi4OdPI54l4&#10;/wC+a8vgyLdGzwzM34E16eXO1CJ5k072Kdr4Wjs5rG8mu1cpcYBWI7nKgvyd2Ogx+NUvFHimLxJD&#10;pcQtpIRY25t+Wzvy7Pn/AMex+Fb6ygFFkYtErhip5x6nnvise08Ltc3BkF5h7aOWcMVLFguWA5PH&#10;YV6ftowi3IwdBzaSMKKdDj5ZcfSpfP2/wviuu8IQ65Nq+nz3L3c1m0qhw5LKQeOc9q9gvLXTX8Pa&#10;oyW1oJ4rSWRHVE3LiPqO/B7+tedXzaNOrGkoXv2e34HbSytVKbnzNW7r/gnzqmo7Om+pm1IsowXO&#10;eo9K77x3O1p/Z0dmPJaW4kjYxLjI+UDp6ZrjbKz8b3smbeHUyhAwzAqv5tgV3RxEWuZpL5nDLCu9&#10;ld/IqxXvcbwaU3Sk/Nvr6I+GWg29x4YjXV9PtJ72OQpI0iK7ZwD179a2L3w7oy61aw/2TY7GgkYj&#10;yV5IKY7e5rKjjo1KnIo/j/wCKlDkdm/wPl0zIw6NTfMhzz5mPwr6gbw5og1SGL+ybHaY3OPJXqMe&#10;1WV8L6F5w/4lFj0P/LEV2e0s+W34kKC7nymPKmJUl1I5HHpXqvw08e6dY6Ja+E5Le7e7uLolJAq+&#10;WMsDzznt6Vp638KL/wATahpupaYbK1097QxTxkkEv843BQOcZB69q6nwv8P18H+FVtLlbS7ukuPM&#10;W5EXzAEjueeKzliIuNrFxpNSO6iFY3iEkyIvv/StuMVja2Mz/T/ClRdpGljC8Tjb4LnHuv8A6EKt&#10;KcioPFpx4QlHun/oQqdelehh1uY1dGYOrHF5qfP/AC4J/wChPXzj4hOdV1P/AK+pP/QjX0dq/wDx&#10;+6mO32BP/Qnr5v8AEJxqupD/AKepP/QjSmtTN7F7wx/x+L9DXteqsD4Kck8izxj/AIDJXi3hVd16&#10;o+te238JfwbOoXIFkWz9Fk/xrKCu36DtofODf6yP6/1rY0cFlkA67axpB8yV1Hg60a9u/IXG6TCj&#10;PTJIFKSvoTBanuXi9RJfsgjkheNI0KyLtZWCqDkfUGuMvh5mm6i2AD5E2fQHaa9G8eWFzqHim/fT&#10;4WnjkkEivHyrA9wemM5rznVoprfStXjdSki284YHqDtavIxTXtZK+tz0Zxdk7aHi8llJET5kZABx&#10;uHI/OkFuMdBU+na1qWkoTFIzbhtZScqwHTKng49xUo1i1vAq31vFZt/z3t4iM/VM4/LFeldnL7pS&#10;+yj+6KWC1SOQ3LqNkXPPRm7D/PYGrhktY3RreZb1WXJBVkCn0Pr+BpX8y9ceYclBlVUYUDOMAdv/&#10;ANdJyHZHop04x3Iv7sBZ8fIiHKxAj9Tz1r26z0DStbms4bu1gnTZAqmRARjbXkF/a6hfzSfY7G6u&#10;VUnHkws/H4CvWNK1a0tZLdmuoIXgiUlZHCspWPoQehz2rLAyhOTjdXOvEXik7HI+KfDekx7xCjRE&#10;EjG4suB0+U8fpXjMkCwahKwjgjTef9XgcZ9M17H4m1GG8O22kW4ds/LEdxzg+leR6l4U1gTzXP2W&#10;ZI2YsMxkcVk3y1Ja9S6UotJvc6/xFrdjb+E47SCLfcQafCGYsPn8yZJRj6YYU/W457CW48RNoSyW&#10;GqQqgt1kXdDuQEMpBJ3ZzwQKoeILFbLwZbTTWivPPa20XmqM+UysxwT6lNp/Gr1lah9LQRXMrThi&#10;hTcTswcKAO3Fb4rENL3lqrHpLDusuWL03/MXS2A8jaCo2rgE8j5TUupaTBqVz57yMjhdvygYPBHP&#10;r941Bpxy8Q9AOv8AumtBUa4uBbxEGQjJz0Ueprx5zULybtY54pyfKitrupRWOiXTFJnHyDbDJsbG&#10;c9fw6VyI8UWF5MEvjbnc2CL23+6O53rnjI9M16A+iRIw58x+h3DrWbqvh+0kCiS2izjo0IYdO3FY&#10;4PN6Epez28zetllZx54v5GJZapczRS2mmwKbSM7cQyeZETk4I7g/MeT9Pp6VY/De/wBc0y31QXTG&#10;OaF0CQwbmAJwc5YDPy5rzweHrLTLpJbNBFO4x5lvIVZCRjODkA817B4J+LOneEtGstLvrK52puH2&#10;hNpMh6kkcete5Tq06lrM8urSq009DPs/BEmmaHPpGn3qRA3C3QN3HtfIUrtAKlTyexNYXiPwn4s0&#10;/wAOz3bSLc2mxi0sUiSKkbZ6gcgcj0xXp/if4naJ4g8PTjT9USKWSB1WKVGQykkAc9OMHvXEv4Wt&#10;r3RYLlr95orUgZhnyrEAfKw79BXmZhiKeHqRctjXDYNYiLk4q67nn+i3GuaXH9lt44mEkzAB4txL&#10;45A+cf3TXU6Lpvi/Vp5IbSwg8wDeyrbgH6n95XOXjLpWraWsK7tkgUAn+8Suc/jmvbPh1a3On6/N&#10;JIUkSa3DIynnO4ZBHtx+dJZfQxE1NwVpatm9TNMRh48kZv3Ty7U7vXdEvXstSENvPGQpQ2xJBIyO&#10;knpUFtqV9rckunRXNuzyDyiFtmyN3H/PSuo+ME5Hiy7maNsrNGenX9z0Fc18NybjWIpyiEvKjb1z&#10;g5fI6+2K5fqGHjN2prR2/E7o5jXlBXm9V+h1CfCzxt9kgtWVjDCgRAYegH/A66b4deHNR8OaTq0V&#10;5aFEisSizHHOA3p0PtXtAk3dCDWL4ulMPh7UQqAD7NL0H+ya+k9lezufG4ahh8NzewpqLlvY8d+I&#10;elWOvWelfbL9t1vAvlrbgggNjcWxgnaBk4zXFadpdrdafPa28Nw/lmXZJne20h1B2nk4EhPGf0r2&#10;TQorDWJIo7yysr9DDFAXjRHEYwxKsMg5JAJIBHHPqPNdZU6d4lntLGARK13KYzGwXy8OQAB+H6U5&#10;Rq060qiejtpr/wAMe68RSqYaOHUfejdt2W3rv95l3mlX2rWsU1lZGeJLXyiysuAwDZXkg8ZFdddQ&#10;LJ4SQyxbQL3Kg9sWqD+ldVodjqVksg1ayFzLMPKuI4o12F2z5ZGW67SueOo4rM1SG9tNOt/tGnzT&#10;41B5RHjcJAFVPL7nORjGO9dKpzfvNdTjVSL5Yo1PDuiL4p8I2Vw9l9hX7CFBC7JJ5tmN5I/hB5Hq&#10;eegGeS0maKf4VavNfRGa5srgRl2dgxQuhxkH3YVp+FvjNq98s9rc+Fprie2YIyWEbAQjphlO7ByD&#10;6dK6Lxtawy+AL+Ww06O2e7jgkMIhCsSXQ4YY5IzjmuWcXC6MsM1KtBS2uvzOK0bwtDqcEDkPIgWc&#10;ygEjc25cbSSeg6/73aq+seGpNMl02K2uriK3S7ikjiec7B8zEjDE89MepLV03gU6ilrbiKC0LSRz&#10;4ZpWUEiQcng+47Z2+1M8b297c3enl44EZJ4XISYnLAsRn5RwcH6e+RWuLnbATb3SZGWRl/aSUrNO&#10;916N2MW017Sp9Rs5ZdJvLySK7Me+UhAX3qMHg7lyp4/xrc+IEtv9nsIofL01LqWVZo7WQxiUBF5c&#10;YXPYc5rAi8M6uPstvC1n5j3zzqVlYsozkkgpgAZ6+1WdY1qCxvr218R6L/aN15nLrHC8ahkXZtBO&#10;AMk9u/rWWWUopUpxV+aKu7afCuvobYyvzYacG1eLdlfX4u1+9/uI/Bmu3dto+pTXEWoajDbTvHHK&#10;JVfaoA+X5nB/THWtHQLyO6SW1n0688tpmZmIUJwSSG+bJHqO+O4zXm80TaX4iW0uZX0jSriScb4p&#10;xFHIo5A+U9PY+tb/AIS8TzWNgwWKe8UzylZ/tBYyDecckVyYnC8k1Xirq/TRnoYSqqlCWHTs2uuq&#10;/r5no9xa2klxbuC4WLf5cYGyEMuWL7RwW5OCcj0weafDb2Md9Jcqz/aCRuLZxICAwXpjAA+Xpjn1&#10;bPNR+Ir+7dXhspQTwd8xOefpWi+qa3s2mxmZTwdsnb8aX1iLi17OW1viX+Rg8vrRlF+2ha9/ht+v&#10;9bGl5MdvZzhbm5V5TveYKpbdwOm3YPlAUcYwO5plrBDviCbyIkMapnKjGPmJPJbAA6nv3JrFvb3U&#10;DGI4bXyHTDMbgblZfQYYc8d6oHxhHagI+nXg2H5eFIH/AI97CsH7X2alOL96/Y7I4eDm1SkrK3f/&#10;AD/rQ0NR8pfFdkXmihGPvythR1PXtS6rq8U+nyqlxaFygyF3Etwf9nr+ParfhWCw8RXP9p6pAwsn&#10;t3dFdsNlWUEkKf8Aa/Wush8NeHGuFtm04QSvD5qf6QxJ9uv+cGojlUqkNZuPMndW+RFfM6dOvfl5&#10;uW2t+2v9ehxvjmSaHwJpksUgMqpF5fmkBQRF39s55rxa/wDGviT7f5CTWvmyBYma25WQdgcHHeve&#10;PGboPDfh4Du9vn3+TNYj7SOVXrX07pwdpNJ6WPnVXkrxT3dzidG0Sy0TSbnUVit/t1rE6OY3L4YK&#10;M9eM5/8ArV0emeILS58ImS4ERkkLOu4DKkknI96t6gFFnIQADx0HuKsFl2ngfdP8q0qxVRImhUdN&#10;vzPJPDq21zrllLFbzKiYYhs5VwevTp9a7X4b3EWmw30AjmWATMyhmKsGCrnPA4OeldFeYNlOBx+7&#10;b+VSQsNifQVz18H7WHIpWOzC432M+dxuebXup2g1DUJp9PN4yTykDjAUykk/Nx/EBwOn0qPRY9Vi&#10;1eQaTpNrBcJA0ssck21XBY/MuAeecY9hXeazpf8AbOmG1SYQu20hym4DHqMjP51neHdCntrhtTu7&#10;xbiWaFUCxw+WqrnPTJya1jh4x2M6mJ53e2nY5jR2v7LTtRgklRZHaZmWNvlxtQjaeOm881Uu9Mmi&#10;Nrei7u7qWdX8wbvSM9cDkDJOParWr2mnXJ1CEzmXVzesY4A5ZyhdeAo56ZPpitG98P6fp9tJdQQb&#10;WBuIsFiwxtfBwTwRilKCabsEKnvJHqHg5EQ7WkJk823kO4DCglsAEnPbnirur69r194j1TS7bUdN&#10;itrUxC3hm083G4mFWLO2QFXJIya83e3u4Ncs4ILBZLCeMNLMUYspJOcEcDHFNsZdVe3vGurEo8LR&#10;+UEgdd6liGIBOWIAyAMdvWvj/wDaFRhGlZaLW/dvy8z7X6netUr1bNva6Ttqrb36K22zOvj1vxTd&#10;Ppt0b/S49WitJpFh8gJFACqkIxLY5Ug54xn2rpLDU9Z1nwfJLr6wrqMF40MghACjaw6YzXEWOlrq&#10;CpEZzaLdwTxyMyglAI1Yg8D+9j866qFrkeB9dWWZjcRX9wnmKNpypAzx06UsNia1SSp1X/w6lY48&#10;bGl7GUoxinzdFZpdk+3l/mSgufh9rinG3Eg981yQ8TR6vdSajY2V1ODAkYjK88PJk4BrflspT4Du&#10;WQqzNaBsFizMxUEnaO/PU1yXgq5k07zhNEY2ZNo3pjA3N279f0r069SThqup5EIwUk3r/wAG3+Q3&#10;xmbq+stOdUjgKFg6ynywuWIHX3ouodVPhGya/wB0kcNy8cMgkDqEKj5QevBRvatea3a7u4oIg0hk&#10;nTGw8/M4YlcnqMkjnrWM/iLW9Wa+sp7TNhHP8tskIR7cJGzkxqWAxtUdWIGWAB+WvnYUJYt10klb&#10;Reez7n0dXGRo4elTjs3f0W2nU5q91aGwbypLV5eBJu8wIq9R97cOev51nX+ur/pMFtBZvGylGJ3S&#10;vyuGHA4PUZz6V2E+meFtJmSe80q8muXG+dZCq4JztC4UkklR6DoQT3t6hpNvp73kUNmI0FuzsswB&#10;eFmQMEzk5wGxnjp3rknhqmDhCc11S37ipVI4lyjF7K+x47qNs8fhNt8LR/6ZGq5XAYBH+bA+uPwr&#10;J0uxFxcxIyMwZgCF6n6V2fjRD/YpySQ11EwG3GPkcde/Sug+B3gX/hI9ZGo3A/0PT2WRh/ffqq/p&#10;k/T3r7PDXdOKPnK9ozbeyNnxF8ErWz+z32jSmIqR/os43mRgC2AfUhTweM1g/GfwVYeFvE0M1jCk&#10;MN3GJViQlQjA4bHt0OPc16D8SviMfC3inSreCLzVsZPtNwucb9ylQv8A3yxP4ivN/ij43i8ea3bX&#10;tjazRWsMAiTzcZzuJYnB49PwqcwlGNKXLoz1OF4OePpyqq8Vd7X9NLPrbU4O8ji8lm8tQ5I2kDB9&#10;6paNo8+teIbTT7dkWWeVUUucLk+taFxGTES6EkH5XBBGDXSeAfCWsf8ACRaNq6WMr2b3Eb+cBwqh&#10;sE/oa5MHPlovXU7uK4xlj/cjZWXS3rf5/K1j0WD4YeJFjtVtr6yi+zrGAhmk2HHXK7ccnNbtl4N8&#10;aWku6HUdIjhJJaAmaRCT3+bJH4GujudWmstXt7YKvlSBRu8okgkjvu+vbjjrWzeaja6dA093cRW8&#10;S9XlcKv5mvLdOnXvGor2PCqRqUlGXfY4DUfh94s1RSk+v2cMRGDFBEwUj0PqPY1jXvwQ1TUY5Irj&#10;xBGEkbeyLAQu7GM4BAz711lt8QhqOranZaSq6mIokkttqlE3YO9WkIwOnBPGTjNdHo1/d6hpyXF9&#10;YmxnbOYTKsmB2O4cc1pSowo6U1b5IxnOo9ZHjetLb6X4gk0yKVgdiyIsnBIIzj8KhunYWpB9a6fV&#10;cnxjrQMSyoIYCVbp0f8Awryvw545g1yzNleMkWoRnGM4Eo9R7+ormw7dSUlGPw2v80evUioRjJv4&#10;r/gdZ8ZneO3090Ck/vFBJ6Z215nidIIkWNOBkYcng/hXrXxMMkr6Tbgb4Z5mSROx4BB/DFYSLDAp&#10;WGJFz2UAfyrvw2I9nSSsedPc4AmcAnyAffJ4/StjwpayXl1eW8q+UJLWRQ/JwTgZwQOxrdnbBzkD&#10;nJA/lTtEO6/PYeW3GeP89KvEYpypS0HQX7yJ01n4u8R6FoKeHtP0/TL2AQMiTSRqjLx0PqTng/yr&#10;zbQNA8Z3h1DxBHLDFa29tcQSrM+dy7GVl2r3HqfTvXdQ3S+cvOTnpWNdeI9TtEvtIgHkWl1JJJNK&#10;qAssZ4Y479q4sJOXM4Nb9z0sRRgo8yE8R3k9pYXU1thLq2mJRjlkAOQwZe4wOPcCtPSLkw6a9zEx&#10;uLZYlnlc53AFR8xJ7+x9selcBN42tn1OWeOcSBHPMlqGLgnqSRkZ7/X3qC18cz6S0kEaCSzlVoym&#10;zhUbqvIJA/lXrzwcZ6PqebDGOFrdD6D+Gzm80e5ltnRlNyevUHYtaV8HTxFZq4AP2aX/ANCSuP8A&#10;gFex/wDCNXSo3yteuRnj+BK7LVWz4os/+vSX/wBCjrPCUuSry9jmrzc7z7jZB/xObY/9MpP/AGWr&#10;aDM6gdwaruP+Jrbn/plJ/wCy1cthuvEHsf5V6cvjfoYQ2IvDMbp4fsQ4wdh/man1okaaQOzJ/wCh&#10;CrOgKraFZ+ojpNWjU2xUnjK/zrk3ibpaghrJ1Zd0vFaatioZbX7RMPTGa3pfES9DkvGOR4Un9in/&#10;AKEKsr0o+IEH2fwncj/pqg/8eFMMoQV6VB2uc9TVmBrDAX+pjv8A2en/AKE9fOXiBs6vqXvdSf8A&#10;oRr3zV9SgfWdTRZoznT4wDuHJ3vwPevEtQ8Naxf6peyW+n3Dq9y7KdmAw3HkGlJ3ZDXuj/CjBL5c&#10;+9e13Ux/4RmUcFTpsv8AJq868P8AgPVYws01uIG77nH+NeiNaPJoM1oXTzvsckQ9MkH/ABrCKak7&#10;lx2PnRxgp9a6nwIZV1FXQEbcEMOxBFbdv8JJW2NcarCmOoSIt/Miuv0bwdpmjQgLPLKwwThAoP6m&#10;iTfRE0007nVeIdEWwhtUEt7I5to2BnuGcnIz69K4nUx/xJ9VOf8Al1lP/jpru9fjmF3sd2YKiBcn&#10;ttBFcHfqRoOrMf8An1l/9BNeHVxcakVZW2PRmm3dnjbJkVGbZWU5AqzxilAGK9a5ytDLa2SJAAMV&#10;dsv3d9CV5Occ+/FRqB0p8K/6VGB6j+dS9RrQ+mDJbppomaKPeEVN+0ZI44zVHwV4dj1Sye+ulNtA&#10;JWBnjO2WY5+6p9u5PArnrmC6udQj0+CWQCaVYkj3HbuZsDj6nNeu2FnBHPa6XbGLyYE8qOMsNxUf&#10;xY75OSfrX5/jculgISqRXtJSeiSfTq/Jfna57GIzJztCOnd/5DUsDBb40mBbdlIJZV3SvgdGdvmJ&#10;P1q9Ja367hLK0gPJ3jcD+BzW3HZRWEXmKAY8AtzkfUfnTX3OzIsZz6klv518/WeYRtOrUknfTdfL&#10;TTTsjz/3T6I4DxP8O9L8VaZPYxKun3crrKpj4hmkUELuX+HgkcYFeNa/p9zo2o3VlJDLC0d3t2kc&#10;j0/nX1Hd6ejQqI4/mJGSeT+decfFPRhcT6LqzTi3D3C2107IWBYfcYj8RmvrsjzSviG8Ji3eSV1L&#10;uuz80duX1owqqLdovv0/Pf8AM8j0i1muQfL2xuskUY3cgbm25/XNdDBa2awBIySw+bzf493rn/I7&#10;VU8LRlpJ9r7MTwYcDO35mOf0p8/io2ez7J4kS5353B42wPqeg9OlXmqqTcYU/wBf0TPayeWEip/W&#10;ZxT0tzO33aFxZ57dS0wUPJxFKTtD/wCB/n29Kz7q5uS5V2nLH+4Q1Fx4ou5lKXN3ZXkJyrBTGcf9&#10;9J069ajttT02EJ57XMcDfKsm1SVPf5l6jke4968uOGqR1lHXyPW56bXLTnFrylF/rcp3M8jbkkaM&#10;leokQg1CUDjL26Mo6eXJjGfatS8utBhkzLHqMgILB0lGTj/ZK9/rW/aeBre/eGOG82STRSXHkzoC&#10;QiKrZO0984HuDXbho1Zu1KLucuJpOm37ZW0vr27nNabZzXlxb21vHIx4SKMoD+Ga9J1Cyfw14Le3&#10;lZWmkYvJs6KxGMfpTLT4ft4e1+Jby7CyQkTRm1yoJBGVOexB/EVg+K9dn1CTV7SRo2js5VUMmR1L&#10;cEHqQAOfcjtmqqe2neFTpujglOmrOnscN4jlSPXdOLEAI8RLHsBKcmvbfBfijSINQSSS9if9z5a+&#10;W2/JJXjj6V4dqsZv9Zsot43SFYFJ/h3O3P611ej+Fb7w1a5iu3d9Qu4ogtqSjnaXGM985FfS+39h&#10;h41FuktDyKWAeMr+ybtdvXsbvxPuPt+uST+Xgy3Cjbzx+7x3ANc18P5bPTtZPlNKsSXMeVZcbBu7&#10;Vs+Mre0tbyGHT7uW8tln+SeRtzP8pzk9+cioZNBvYtHGt+WIrVZ1hD9GZ8FuPYY6+9cDrOKlOXm3&#10;951U8Pz1FQg9XZK+n4fofQ9v4ss7uET29tqU0TZ2ulpIwOOOoWs3xJq76jpN5aQ6bqjPLA6L/oUv&#10;JKkD+GvOPhh4eGuSXt3qE8f2GGB0BknwUkOMMRnIABJz61yOv2/k6jNZW+oNeRI/lrPG7BX9xzXV&#10;/bTjThUlCylp/SFT4Ycq08Oqqc4JN6O36/ce8aT4g0jT7a4tLnVdNRo3+V2uo9zAjJB5BBViwxgc&#10;AV4ZrUwv/FE88Xlyxx3tyFkV+xLYxjr1/WudFxPqmrtYW1nOZ5JiiKQBu5Pcmukt/AviPSLVb66s&#10;WW3WWV3AcMwySRhVJzxXXSxdepzRqw5bbeZnjcvweEUZ0K3O5brtoejWNpp5sleSwtyyAK5aSXzH&#10;ZQRu2gdM9+1c3ard2XhnxBD9rvJohLHg+Wdn3jnJblTnkY69a7bSEtdRWLUYP7Lkm2pm8+zNvjXy&#10;yMkmQEAZ29BnOa5K+s2ttH8QedJbSPJPCxaK4IAzg/c6N165r6bCKNOnUim7tJ6u+z6Xeh8jUpJV&#10;6cuRLfZ9LdVZf8A47Q9asvCuv6rDd22oPpGs2xj3o4klVzgk7jjJBz19Qa7iTWzf/C3U0tIb2GOz&#10;aOKCa7YB5F8xSGLYAyMkcegrE+GurWVlrE82tXEUVsm+FWmTC5yMf/r9q9B+JDW134FvpEuFa2l8&#10;nEsWGG0ypyMda8erLm3R6VKKhXgvNfmYvgaFFWwc3Ln5LovGGIAAlTA6+5P/AAI+prM+K9vM9hEb&#10;KeXzldGMqFhtI8wo3c8fPyPQ+1S+G9Wi01IowUtzbrcCSWRDIZSzqeACMEbcfl+FP4g63Y3dtGIZ&#10;iIpHiAaNcYYCYY5PKsWx/wABPWuxKUcPzpXs/VCwEoLMFTlJc1m7dbXl/muv6DfA8FzPoultdm9v&#10;LkaY7SyiZgZDvQb8swOOe/Xjisn4jWU9p4lSCMzQQ30kAdJCHZRuVchtx9O+avWuvy+H9NsbiHyH&#10;ij0tUk81yq7WK9wDznHaq+vzX/iS/iv7qzhV7ZY5BsuwoYhkYA7k9xzkfhms3joJu+npotbGtHL5&#10;1Ye1ity1YaRLAlzDciXa1ysiFmV1IJHC5yQBjoQKdp+mq0APmvgM2AAvqfatG9tdZttN/tKaG2+y&#10;xEGRUbLDB6dfb0riNT+IyeHJ4bQ6e85kjMufNC7QWI6YPp61MK1PERvSdwhF0Z2noeq+HdNiJG4u&#10;2AOuPX6V2q6amwEE/TA/wrwPTfjFGQoTT5IjkZPmg8Z+lem+FPiPDr7TWtvA07xRh2MJJwM4/iVa&#10;55Jw+JHdWwsq0faUtUt/IueJ7SNbSN1tjG7ygFs5zweK4prePUoftEBcIWIxLCUbj2OKsa54gvY9&#10;jRXCXB83mOeJ4xjnoe57Yq4hSG22EHO4n7prWlXjXoxnFd+3fybMlhJ4ebhJ3urlPw7r0nhdIphG&#10;J8K0WwnaADtP9K3bLx3DI7/Z9GtonbBJB/D04ryjxX4tk8PanDbvBFdWsu4lA22VCEj5VsHH0ORz&#10;0zgjZ8K+JrK+hMsdnPvZNw8xwFUc9SOvT1FddSUIUvaz2R40uVVHGS6si8U+LrtLy40ySNJYNIt1&#10;uogTjLKEGDjth65Fvizdk4/sm3/7/NUuvvI+r+J55CObF1UAjAwyDjHQYA49q8/BJ7itKE4VY8y2&#10;OZtnrXhvxZL4ps73zrOODySmNkjHOSfX6U/xZ4ql8OwW8sVpHMZmKkNIwxxXP/DTC6fqvTgp/Wj4&#10;o/8AHlYj/af/ANBFdipx5W7HM6s/aKN/6sWdL+ItzrF6mnvp0MQnDJvWViR8p9aqj4q3asVXS7fC&#10;nH+ueuR8GIR4lsvmPDN3/wBk1nWpf5yxz8x61mkrnTd2uej6d8S7m71C1tTpkCiaVIyRMxIBIGaZ&#10;cfEe6sZJrFNOgKwM0Kv5jBjtOM+nauK0jd/wkGl7WIzdx5wevzLSX8kreIL1fMbb9qk4z/tGqUVe&#10;wOTtc6kfEHU1+bymP1def/HKuaprVz/aOq6Y5by7be4YkfMWB7Y/2j3rpPBXw0tPEujWt/PqNzD5&#10;sjowWEsBgcENnk57Vv6t8MLC0up7i7vbqNr2HKxR2TOEbIyBtJxxWU6lHn9jzLm7X1+4vD+2qSTh&#10;Fv0RmRw3F/qGlalbamUtFhUNal3USctzgH1A6/3TnPQpPiPStR3aoioNqSSo5DRZOecD5SQ2OBxn&#10;ocVorYadptzCmn3FzcQxwhFeRZISwDkjMZx3Y9RVc2+mT2l3BJEzRSSos28El2ULtOcZP8PXPv1N&#10;fIVqsMPKVGTfu2Wy6P0Pv6GJ9vCFR9Un+pJpUMt4dPiijstQSRH2fawzrKNiZZuOeOfrXVeMtX03&#10;w74Mu4bWwW3j4PkwRlFZ2IBOe31rhH1+TwzdXOoWMUc0dhbx+VA7lY1DFkP0wAPyFNHjWf4m2l1o&#10;c0NvZq1uJ/tEYZ8FXQ4AJGRg+1d2Fw8MVThUV0lr2vr1PnsxxFSM/Y30vf8Arpodz4X8RHUPB7XE&#10;cKxxGFolBGZMhSuSRxjFY3i61+zXeE4ZLeI4HTG58/zFbHhjSf7B8MT6S0s86C1a4+0GHZESythM&#10;5PzdTj0Ap3jC0ePVjcyw/wChtbxJ5smQm4M5IB7npxXJnE3RjSc/733aHFhar/eQfcwdPvZrG2h1&#10;BlRXhl8zDYCkL8xBz6gEcc88A13Qh8M6jo8r6bZ2qvccSwBCk0e4KrfIpDDhRwMA4znHNcNFOk9k&#10;7SFTEd2dwKjA9c9Kd4f0HWvFrvdLNb2djHuQSGMzJOc/wg7c4xy3TPAzzXzuW4jE/W61KhT5le7u&#10;7Wdla2j/AK7H0eJhQ+q0pVZWfda6HRX3hLS72yuJtduI9OJ2o0sLKiSnysMFDhi3UjPOcDFc1qMj&#10;3sepXjI6+f5zqGGDswQuf+Aha6GL4a3kRJj1iCMnvHYBf/Z6ZefD7UVgmxrjSkxsBEbdVVuOhOcj&#10;6+9dmY5bmOM5IqCjGLv8V2/wMsLj8Hh1JKbk3ptY8T8XhjoRycoLqLHOcfI+eO3avR/2ffEmk6fp&#10;Ooafd3kFrcM4lUzMEVlxjqe9cD4zsZLLRJIJ43iuFvUWRGHIIR653QbHUJ7pGsLWS5kj/e7Fi8wY&#10;HJJXBBH1r6LDS5YJnmYiKnJo9mbwD4T8S61Npk+v3Wpa7dLJO93b4MMZHYjn8s9u3FeSa9oM3hrV&#10;r3TJ3R3hl8k7SMEjuM+3avZfhl4k8K6fp99rB0+Sy1GGIC8EELvGBk4KgZCg4Gc4Ga8h8RaqNe1e&#10;/wBU8tUF1PJKFAHyg9q5MzklRT7s9/hKEpZh6J/5fkzn7tGaPfnhDyOua9j+H3jXR7HwppGnztL9&#10;qM62ojCjJZ2JBHP3eetePXSxR2+3Yu5sbcAcfjXoHwushOsbsf8AVvBIAfUFuf51z4SV6aVu51cU&#10;U08bJt62V9b/ANaWPWdXUf2lFINmUCkDe+Qu4ZO0DkcD07Vs6np9rq1lLZ30CXEEnVHHB9Pofeue&#10;8R3Hk39qwLIcY5KKOvTLED9fStXU/EGm6M0EN9exRTTnbGjN8zn1x6e/SuWgvekePi4P2VN+pxHh&#10;/wAPtYDVJ7nSDBb2cflQWlzLiGZt7MQWJ/eA5XDMMAt04rX+Hun6vY3Gqz3lium2NzIr21ksocR9&#10;ckY6A8en0rL03UIbzxFr9/eahbSaBcIvKzrJCQqhMMCD94k9Mfd+mYvh3LHpmpX9jYnULqNp+YMj&#10;ybOMk7G3MctuAPK59+a6Gtzjauie9w3jTXQVLD7NbkgdTw9eH6Hayf8ACWWr/Z7e3j81wkC4OBtb&#10;0A6ccnmvbbqaFfGmuCbG0wW4IPcbWrwHwb9oufFlu6+ZKqGSR8chRtbk1x5U06mI8lH8jvxcZRhS&#10;ja97nr/xFkuhPo72tk14ySSu0anBxtAz/wCPVyEOrtK8i3qRwmMsp2S5LOMcDjjv+X4V6JrusJpc&#10;kLtaS3HnRSwllvPIWNWUAk8Yb8eB1rz9tNlivCJreAh23KJpG3IfUtkZ5J5PT1rGOJcYJJXPQy/K&#10;PrHvzWnqVpdRPmzOtvO1vH0lZdq/XJP06Csw6nereGWARQkKYvIE4Zt+M8AZJPt+lbyaY8YniSS0&#10;fcVSRUjeUsRjgFmII57dKLrSLMs5acoPnjjdfkJcryQFPYj72D78Vsqtbms4/wBeh6sMpoez5opf&#10;ffrbdJmXYXOo3xYQGBH6vyC8ZHbpnr1zWw9je3djd2c91AsdyVWSRYvn24xgHPA5JxzWQlxNY+QU&#10;urqRNu0q7ZBJ7njrWnBqJnhkZCwzwQeoOK46mOrRknF6eh7EeHIqnepHX1f+ZxEfhi1ltUmM8w3B&#10;sqMcYNEPhzTWd0F3OXVQSoYZH6Vp25IsIyBkgNx+NNS2iSZ7lY1Eki8tjk13PGVbyTm+tvvPzz6v&#10;DT3T1P4O2UdloV0kUvyC7bmQgk/Iv0rsb6bd4ns/mB/0SXkf70deffD3UvsWhzgAZa6J5H+ytdQN&#10;RM/iOzZjk/ZJ/wD0KOvUwFVTkrvUjG5fUp0VX+yyz4m8UL4du7OdrWS48xZEwjBcdDzmsqz+JN7d&#10;ahFFbaNCGYHBluyP5IaofEeYPDp5B/5aP/IVzFjcNb3kUqEBghwSM9q9Ka95u/Q8yhTdSShHdux6&#10;lZax4gGlW62a6VHDtAR5WdifqBj+dRS3PiWRgb3UNOMGeUgt2BzjjkuehwelWPA32aXw/CsgNw23&#10;DB/4CDxitW/srJ4iyw7HY5JB9K8v6wk7M7KmHnTm4yWqZykln4hc/vvE13knpDDEg/8AQSa7Xw9E&#10;8WmW6yTy3DiM5klOWbnvXP3EmTIFx8v3T+NdPpEkSWUQyM7MYrbDVb1GjnqL3dDn/iqFTwllf4nj&#10;J/76WqBUHrT/AIr3UZ8L7FcFleLI9MutM3AgkEcCvYpTWpySVjxNABdsw7yE/rXU6VG7xo+DgMRn&#10;8a5eEoJVdpYwN2SSw45r1z4caxoP9htZanc6cIXuGbMkyhhkD1PTippTSlcvaJixQyyPtRWbPYCt&#10;i38L6o65e1kiEv7qPeMbmbpXZReNvCOmr5cN3oqIgxH/AKQm4e55rB8SfEzQ5o4WbX7eVo5Q+2Ji&#10;cD2wK2q1IqOhEeZsjvvhxrdtEzrCkwXtG2SfwrmJLGeCZ4Zo2jkzyrAg12C/GHwpDtMWrvkcfJDI&#10;f5LWVqHxQ8L3V7JdsLy9kZNq4tXz+opwr00/esHLIk1/TpYb+WEXTXCwYi3ugDNtUDnH0rz/AFe2&#10;MXhjV3I/5dX/AFFewTT+HLqcN/bQdbjLtII/ukjPTOetcT420yM+EdUi06C5uZZINiKkJJc5HQCv&#10;z6pOoqsb7OXRp9V2Z7kYU3DR7L0PmzGBSqMmn3EEtvM8M8bxSRsVZHBDKfQg9DSLjHFfYXPKJV4q&#10;S35vYR6so/WoQ1WdOjabVLWNcZaVFGfUsKn1Ge72BSHxjpsjkBRfR5J/3sD9cV6do8CLqZdy0e4C&#10;N8MMScYOQAM+nzE+2OK8j8Qw3dhcLJM0K5O4SKSBu6jGRwQcd69F0XXYtZtLfWYGD7uJkQ/6uXHz&#10;D8eo+vtXy+d42vh6SxOESbjdPfZ21+9IurR/eLn2f6Hb3UDJpMFudiOqIp8tjhSuDxwOMgfnWOYE&#10;nZjPIrB2UkrHjcAHHzc8khv0qzaawbofvBtA6L6/59qmnQeUxyiEjIKtn+Yr5OrxRik28Nyx6vR7&#10;/Nv8A+rxfxE8KpBAF84bSGGCv8TAc9evX65rgvi5qUOl+D7dyu8HUohGG77dtbrX080n2byyWPcc&#10;D6+3r/WvMPjbqy31nZQKJFhtb2GOIuMebuUu0g9jkY9hXtZJmONzKpzYmyhFPpu3/wAC/wCBjWpR&#10;iuVK99/QoeC7YO84IHE8Oc/SQ/0rV1Kfwhb2t1a6dBpcx8tXOZCmQrvwORkgbfc1B8P2MeoEhxGf&#10;tcI3ltoX5JjnORjGOua7Gx8GeExJYGe20C4JjaS8mGoH94ewQNIDuOOS2AN3tX0WHwrrSnfyX4Hi&#10;cS5TPHVIcrtZP9DnLi28H39497eJp3ly3H30uMttyhHG7jIL5z0wOlQWlr4U1K3tpbmeySCOAotp&#10;JMf3JLsScE/eICj8ScYArsG8J+B7W2tLpra2t5oJYpDLDdJIpZ5ANpB3AomeSRg4P1rD+JHhjw7Y&#10;+GLrUjdW9zqstz5nnJch2bc8mQQOMABRkDrntiu15dZ82n3HzEeGasXZ1LfeaGifDjTPFmkaN58s&#10;Qm8mNyGcqWjCHIXB9QP1retfA/8AYkUmqxz3dwJIZLdLd5d4HBUYB5/I15nb6ze2utaNDprxwF7B&#10;fLaRSi5ZeSePRT7c16nousi8xZXt7E0wVyiRtkABM8EHBOd3T0r5zCUakKnKoyTV9b6b9v08z9px&#10;sasMNT56l4ON7eWqf5FLx/Ja6Xq/nSSx28KRsSZZAAvze59q8WtPEtxr9zrkAO+yhl3xMRzhncj9&#10;Mce1esfFfRNN1fWxHrN3JDbg71C8bjjBGeeOD6Vx+sppen6AbfSEt/JDr5nlR7TnsSe54Na4mcFi&#10;Jrlbk38lr+pGHpVZYeM7+6l9+hw+qZTxJZzIcNG6EemQHI/UV6JoN3qF3eaa8cqy3IvIHt43ACby&#10;XPYdCev0rzm/y+vwMcjkcfhJXX2huHtYRZtItyJoPLMZIYNiTGCO9dmLqONGNuli8shz4xQvvffb&#10;ZnWyeGLW98VLperagqGOV2kkhRVDSlSdqjp944A78Cuo8TrH4m8KW1lZxfZrMavDZWkpJ2yxhSm8&#10;diNxbp6Vw50C8udTXTbnUYVuZXQtdSSkrub5txbv169zV3xN4P1Dw34RtnuNbmmQXZEdrGreSrYO&#10;XVs+xHQZ5x6mZ1JRotKHu2d9fPb/AIY6sLhaUq8JusufmXLo7eqt389EjpNE07T/AA5Y+IL+wkbb&#10;aGS3u7OZVIG1iE2uwIJ6HHcg8dK5WW5j1jw3Jql3bwR3NteRwJPFEsfnBwxKkKACV2g5x0NWNH0L&#10;XodAg1O386/XXJxFcQPAZQFWUESEk4yWUj5uxP1qh4wsddW8tpbog6TDdCG2WONYUTPIzCDlCRz8&#10;wzXLNOUI+61G23TXVPy6P17XPSpUo+2mnVTk38Tevuqzjtrd3Wr211sSax4a0axmlL3iq5KsDt3Y&#10;LOAenpnp1rGtrXxi1pdRteTzW7FVt4Iju2Kc9V288YHNd3qsOl6g7LM9nneUl3Z82PJOCvzDHI44&#10;PXvg1leAfGJ0rxNrNrrQQW9m4hR4k+Z9xcqCM4+6tZ5ZGu6zUJ3in7zdlp0t8z4fCQ5JOpTpxaaT&#10;W+uq7/L7yp4R8aJp2NOvEhgu3jjhtGE/A4xll5wckenQ9K2dTsrnT/CN/LqEtqs15cq0aoPMZgpA&#10;+92x6V5VdRWl14tSS0clhMjFdhXaMrk+/Tr/ACr0fUtPnn0aCOOJ/J89mV8HawIjxg+vynNfbRzG&#10;nRw7c3r5mePw8HVjXSt00d1ovO+ph+ECub1bfQ211p98f2cjIRjtG/OOMY/XrXbweG7/AED4Yz6d&#10;qJR55rmNxEx3LEDInynH0J/GqXgS1fwlcy3d6kghlRkV0iJyzMpxgD2Nb+veKtL1jTGtI2nZi6Sn&#10;fC6rtDA53EAY/GuDD4ulWg5RkYSg6lRWTaPN9QkeHVZVBLItvLL5e/AJD47DI+tYniQ3d5p7tGs2&#10;YtrAE7mwY3YZIPQKFxz3NdJHdvJ4ikCopTyHfH8XLH8K5jxAY0tYxDjbI6MUGBtIRweAOmCv+Jzx&#10;7FGUnRqKL00N6KgsdSm0r2l62t0N/wAIK93oWnCVIpAbGIESchhz6gjPHoa1ri3uX86O1trKQK0a&#10;Yk5BTPORkdNqcVy+ka9b6D4c0Kad9pksYlUsjMv3m/ugmun+0XFlf2qT2yoL5VeNhIuXDABTj346&#10;818ti3XjXqOnG606Psv8j1sHXpwoxUmdZ4hvrZ/CEluLhTKI9vlqD97gsCcYzxnHXvXzr47BbX7d&#10;VBJ+yjgf9dHr33xDDd3GhGWVVWKOAspkOZGByDjAwBlkHJzhBXgPi6RrPxLBJbsUdLYEHrj539a9&#10;vLKCoqUV5X1v3PmvrUsRD2j7u3TsWNF8M6tdQxXMdmzQycq25RkZx0zXvvwysV0zSjMlqWkeE55A&#10;ySRivHvDnjrVpBDZ7oggUoTsGTuxkn34/CvdfDcBl05TIEkxEv3pNuea7a0Ux1cRyNRg/wAf+Av1&#10;MD4k2u7R9OSLTktLiS+iVdgBOeccgV5heeKryLxQdUubm3t4ypja3iuiRkEjOCMH8q9d8eWpRtD/&#10;AHIUHUoR/rcg9ePavBprnQ4rS6TU7OWS4+0qYmSVgPLEx3jAOOmR6/TuuVcqOzLsfOnOV4uWjX32&#10;L3i23fW73TL20KSiVjlYyGP3Y1PHplW/KvQ9B0iKHTbdXgVSygOCg54+lYnwh0UXNw83lOkBu5vs&#10;wk3E+XtI43cgZDcV61d6AIY0YEfe/oa5K2Is+QxnS5pOSOE1W00+2QM0MCNLMiuSi/OCwyDxzSPb&#10;6KoJFlZ/XyV/wruPDmk2d1rciXVtFcKsJIDqDg7h61ua/pvhnR9Juby+gsbCFV2m4aFT5ZbgHGOe&#10;SK0hN8tzGMHKapxV29DyS4m0+G0kFvHBDuZc7FC5+YelPupdKlTFxHbybQSPMQNg4961fB7I+rau&#10;2jOniyytraEKlwkUAed3OdrFRgKinP1+lL4w1g2d7pENzpnh7w9cFpbiX7U/2iJ4lUKoJRASSzk7&#10;R/czmqVbS56ryWr7f2EWm7X8/h5vh+Lby3MC4GjQW00kFvaRyLE5VliUEHB6HFPRNERM/Y7Pp/zx&#10;X/CvSLG0vjcQwyeENIktMIJNQE6IJBgbnWLaSBnOFJzWfdXJsNQ1Fj4LhvrCO4htrV44grSO2Ax5&#10;TlRliW6DbgE5O2/bNHFHCVJS5Vba/wAS7276PydnY4hF0bejizs1dSGDCJQVPr0qjAdIazidrWza&#10;VkBZjEpJOOSTivQNclla5so9O8MWdmX1Y6e/2iy88yxhh++UpgKmN3J/Tkg8Q6dbWviuEW1ks0Fo&#10;u+bTrG2jmeSEg7ncEcEuUVQCDgOenFJ4lxV2jWGXSm7XS0b+7079PxMa01aGw8J2cNuI41vb2S2+&#10;SQjaDExyEHTlRzXG+EIPEMXiPSXvpfEttYzuzR3D3V05lVG2gsGDKeu7DIoYD+EGvVPsVnriaZLp&#10;Vq9ktjf+d9nntlQLIImBU4/i+ccVa+I1nq+o/D3XbbTVmeSSxaOKPyyZHJGNqjrk9OOn6V62XZ1Q&#10;o1lhIQvKs7Sl0j0X4NP5HlYjDSgk5293p13e/wDwOh5VpH/CQzieW7ttS1Scb1kuriFojIMBtxG5&#10;gvXA2kDjoKuTXWo2hZm08Ro3zF5ZFX055YDtXN6N4G1+KXXkbRL+CKWwnijY28vD+ZDsxjBblWYY&#10;J6HPGQWeFvDWuaXLf3WsabLYgWzxRk2rwrIfMQ7znjLAZ9scAc50zvhLC13Xxirq+9kl1Wy1/I78&#10;JnE4KFLl00W5d124j1HTdfmQhovsKqCCCAQHbqODycdTyKxvhQ2NYnHY2BH/AI9HV1naTwXrDqoL&#10;tbAYU56kj+tUfhLga3cqTkrYMOP95K8PKqCo0XSWysGZTc6yk+p71PJGfDTDcA7Q8DPUeUegqn4j&#10;N/4i06axmtVOnNIHSRJRHIR0HBB/x9hU5064m0pp0sbdoEsOblpPnzsOVC46DPr39qj0q9v4vFdx&#10;pNnGvkrulQn+EB9u3FeDxHU9n7CzevMtN9fn+BjhZWnOU1szjZdDisNDbT4PtEcUTHPmMC5GckEr&#10;j3r1W9stMh2RmK/iS0iCqlsjrEqjBHIG3jH4VzPjTT5bWDUJZhEGKs/7sYGK9AW/KyNEtrM5Vd2R&#10;tw3Xgc+361ycL86WIhPdT/RHoZnVU/ZuO1jjNH1GG9uFn03TLj7QI1Km6uZBEMqy4ztOT8nbPXPr&#10;VC5vdMsLtLOXRBdtM5jmlju3ZVjcvhvm6naxOAcjd2xXc31zbtbBbjSUlG7iKTy8YHRuTjHJx+NX&#10;babTUZbO2e1VgCywxleMdTgV9HpGXvSX/D/5nN9Yfs+VXv6vp8+nofOfxOmtNVtLOHTdI+xf6RGg&#10;G/cZCY+Bnpxkjgn88133gnQtM8Mr/wAJLM9vpcdpZG0v7aKXeEnD5OcE9QQcdckVT/aFjU2OmnAB&#10;ErHP4Vz2keMtB1fwnBoWrt5GcNf3OMOyx4EYQDJZyMLyOAPak0oyHzSqQu29fmaHiHSpYfCviLxP&#10;od+stlrWGdWi8po1EhBA55ByQema8WhEjW7DO0DKg7c9e/1r2n4iX8zfD23l0+SKy0a4aOG2sfJP&#10;msgydzMcYOR0AI75Oa8ahyItm1nOeFVMmvNzODcEoK+x9JwvWp08U5V5cqs+tvv/AOB1K15vMWAF&#10;ZP4uOQfWt3w94xvvDU2n2Nqkfl3aRF3P3h8zrx+efwrL1DTr21jiaa2nhhkGVZ4yof6ZHNVL/wDd&#10;XmkP6W6H/wAiNXPhKbUYxku/5HTxDiIVcVUlSldJRW918vL9bn07qEEFztmnvmtUUZ4IBOP97j9K&#10;s6hY21/E3mwQSSbGVHkTdt3DB9/yIrI16eOOFi7gBl2hdwHr7HNad1JcSaextJIEnaL93JJym4jj&#10;OO3TpWdFpto8yvB+zjJvucVocegwz350Oy+z69Yq0M0LfuA4yAZAgypGOR+A75rtNIu7HU7VNTsl&#10;jIu40cuANxGOAxHcZ6dq4LTPCNx9l1PxHrhW/wBWlDKifaAsUSqdvzFSF28ZI7Aetdl4a8N2PhvT&#10;47WxgQHYoklUYMrAfePv1rWVjlaOXu4ln8V+IgQCwhgC9Ouxq8R+HphF1OGLBi4HyjJ6Nj8M4zXs&#10;Wr6rFpPi/V/tmYo7hYxHIUbBZVwRnHbcPzrx3wh4b1/TvEdrNJbeXbybhIRKhym09s/Q15uFSvXu&#10;7X5bedrnqzxcKbpt6rlkvS6sepeMioj08uQF80EgoW3cjjA9eK42G8a1EtzJIrPhjvDMgZsnnPDD&#10;+f1rvPF+jz3+niWPZ5dtGZJNxIyvAwMDrz+lcDGxaSaMoismWZTKBnoOPzBx9eOtcLqSS5Vte59f&#10;kSpSwys9bNPy1uXbnUhLL5wXDsXzKucsDgYHPtnt+FVXuA0Eo6CVSjPlh/EcAgLjqepNNmhEMSoI&#10;UTgCMjcAB9NvTgfl7U3zHVfMbYVAVihiLZ9vf8ql15S1fU9qnhYxguXdNP7v6ZY1iwMNraupVvM2&#10;tgdvaqFqWjMwI7itC6v7m8RI/KRYod23ZHg8+uW7fSooIfmwI2xnJPH1rmptqHLI76da1K0zFs/l&#10;so1PYPzSIco3PI4FJaEvaKe5Vq7O08HWTW8MskzYaNWkA3HacAkcCvRm2pvTqflFGg6t7OyS6nN6&#10;b4mGi2LQG1MpLmQHzNo6DjofSmS/E6/tL6O8i0yElI3i2NMT94qc9B/d/WvRJfh5oE2I10m8DLwW&#10;aZjn+VZV34J8Ni7aOPTRtQBHDSy53jr/ABV62WxTlzRWp52MzCpUoqjKXur0OJ1Lx3rfiVoFfSYI&#10;Y4SzB1csDnjGTgVAda1iDYy29pkDGCeQP++q9Bj8IaDHCYRYKFPpI/8AjWD4y0bTtKsYZ7C1SFxK&#10;qsdzNkHPqfpXsSjKT1PKpV/ZyUoOzRX0zx/4n022NtawaegPzFiMn/0OtHSvG3inWNTgsbi7ghFw&#10;/lhoQm5ffvXJxSnfxgZ61teEot3i7TMD/l4BrlqUIRg2l0OqVedSfPOV23qejjwjqbYabxNqjFhg&#10;hEhTH/jlZ2oeFLgL83iDW3A42/atg/8AHQK9JSAeWpxWJdW4MbAivDU6id1L8jV8idrHEp8OdPvk&#10;xeSahcq2MiS8kYf+hV2OkfB7wnJbq0mnzOT/AHrmQ/8As1XreADAA7Cu40eD/Q4zitE6smkpv7xT&#10;5FG9jjn+E/hGCP5dDt8D+8WP9a8+17wroum313bW2m28QRfl4yRlc9T9a9+uYQYm+leKeNHEWu3o&#10;P91f/QRXfgoSjWak76GE5KUNDAh06xiiUCzts4Gf3YPasbw1rSXGuaxaC3hRbSbyl/dryMZ9Pet6&#10;AGaCRwwHloGIPfoP61w3hV9virxDz1ugf/HRXsOK5TnTd0el290SQNkY7DCAVsW9xsXORwPSuYim&#10;wy4IxkVo3Vy0MBK854rje52RNeeOKaJfNgR8HoRVGVbVgsa2sOSeSEAxWL4c8UQtBewapq1vJJDd&#10;vHFI7xo0kYAwcDA6k9BV19Y02fIhv7WSQZwBOmSfzrxqmFUFoOdWU3aR84XrtJcyu7M7FzlmOSea&#10;jHSn3kb291NDKF8yN2VgGDDIPqODUSnNfRLY5CVav6A4HiDTyRwLiL/0MVnBqt6Gf+J7Y/8AXeP/&#10;ANCFDWgLc9d8f+MILM2+bNpkZ8BfM2nIHXoaw/D/AMTIdEuDcW0V1FvG2SJtskco64Ycfn1FZXxK&#10;k3SWS543MTXGGTau3PevNo4eMoXZtiq0nJxex9IaH8UPDusRM7vPYvHhmSRd6j3Bzn+daqfELR0N&#10;wl7fyKUkKxIsRLSJgfNztxzkc56V81aY8bjZNNJChYEyKcAAZ689Oa9B8ZeFZNcv/tkV/cRNsAwu&#10;VUnn0x+ZrxauQYCWJjF0lrd7tbW6J26k04zlByTf4Hp9n8Q9Ol1JGntozpgDF4DL+9uCORvbpt/2&#10;Bwe5PSuO+LuqWnjS8bU7O6hghSRZjCzZkykeAAPcgfhXmkvg66iVjcXF4SvX94x49Rk/pS6NpKaX&#10;qMV2s0nmRK5QnlTlSvfvzXsLAqjTtSdktUkl29P63N8P7PnUJK19G3fv1PRPDshGn6i46h+Pwt7k&#10;1w8V2BDGXYhuM5HJ9q7vwd9p+zzmzcJcGceW5/hYW9xg09bbxXcX1vFca6HuZciFWmdP94jbjsMf&#10;jXnSlH23I3Zu1j7HIK/1eNSp7rT0tJ2PPrvVI4xugdgTwefYf1zWXf61czxiN5GZQOMnpXpuq+CN&#10;Q0lbaWe207ExAAVnPJ3dfyqxqXgPUNNsnuZrTTHSEln5fn8xz1/SvVw0pUoWs2cmdUY5jXVVzpx6&#10;aM5O5hk+2WzRyyxPJEo3pIR0Hb+7x1x7nvXb/D6d4fE1rNqd/dXEbK8cZuJmkMbshULyeAcjn6Ut&#10;z8M7iwW2vLxNPEGShjh3HfkcE59M13eieFfDmh67BbJDZNOtlK7vJGvysHQKRknnO45+laUqy537&#10;m7v6af8AAPPzZwdClShK7jFp27uUn+TQ34o3gttU+eMtG/ysFPzY3nOD26V59qOurf2H2cqiRBw4&#10;9Rjt15Arq/ixdW634uZr6BbeViEZpVUHrkDP1/WvKptV0bT7uGaNzP1RkS8TDKSMjG0+n+c15U8O&#10;q1ZzemrMKdZ06MYrsiG6Y3PiOyCnMbSKSAOoy9egWelmBdOFvPPaS3d1DA0iMTtyrKSBkdmORkZq&#10;h4D0LSfEmpWEFrZ3KOASssl2G7ttDDYOnXsea7vUfCc9tqMVqt2YPsLCVZQobLqDzzxgfSuqpD2t&#10;J0oK8lb8Nd/Q3wFeFGspz8/yt9xFd6Du8RwR31+P3lw0bOj+SfkOFKn5juzggcmug+IujR39pBAs&#10;RupYAss1xE4Z4LdWYMQhbcx454xkdqw9Q0vUtRvbG1XVPLvB9oc3cfyb8Ec8YxkHnHvWV4l8Nava&#10;ahbWup6rGtvFalLe53Abk3HCYABJOWPU8CuaDnLDyThdO6vp0bN8O4fWKb9rZxu7WfbfS39brSx1&#10;msTSoPCtxo8SacbtorWJjOfN8hlwB5fQ4D5LdmP58h8S3ay13TdNtohb2KLHcLErZDyOfmdjkkse&#10;mSc4xUL6XrDpZ3cWsS3H2BV+ysDxGAcgL9OP5Vlaxc6t4ikiuri4u5Hs3FtEssL/ACsvJXAGe3J5&#10;pVZucWn7t2uq+f8AXoenhcPGhVjJyTSU997u/Lvva/yuzozqllrSNrdosohKtHiUYO5WI9TxnpWL&#10;4ZtNM8ZeIvFjG8McKPbyb1U5LKsgK49zkc1e8PTR23hprZtJkhbz5RvmU4ViQMc89Ax9M8cYrV8B&#10;JoPgm61q+uI20/7dMtv5OGY7grMrcjJLBi3pggDpXo03h1Obcrue1tr6t3fTS/zPjYUamFxFSpSd&#10;5SUbrrGzXru15ddNjy/ThbjxYY1SXzd4G5myM8dgCeDz1FfQyalpOpabodu0jKgf96JFKnrjJz71&#10;88TeIoH8S28EVrEsVpcsXn3ENnjcxORgccg5zjsMY7IXsGm+H4rifWIxIwUxCQEI2SWACnhRjjpi&#10;ubG0XOmqf811r5Wf42NsTQdSkrPa72t2PYPHF5BNpEVlpJhmuN2URCCAMGvDNe17xDYzDTJo47Rc&#10;h2ETgna2DjOTgEc4H412PhNrIada32pXkBuDcq21ol2qGU/LkZGG4xnpnOK5LxhqWkyRGGa0kLSW&#10;ymPyo4gi9wcqcn36E9/SuXCSdadSrL3ZK2i2stNFutjx5Xpy5FU0+diC88QCzt40hvLeSSSNlZ1U&#10;sUJ4BwD161FHPb67Y3MkgEcsRiYR8YISOUdyD1wD1/XAx5/BMuo2b6lYzmOIQmSOKVcO3psUnJXI&#10;IyCenNZ1l4b1c3Ys7xUtJ2dlGSMyYz9wHAPT19a9WOJq+zkoS0tr8up6GHxE8NXhUlBStt6vz9Oh&#10;u30UR0bTrVVD/ZgkbKQcA7yTj2AP0/Cu+8VahZaVq3hq6u1klgitkBSLlmIGABjvkiuR8N+G9Xgv&#10;reG+gVwyLcKrPxtJxk7hjHt/9eum+IWzT77QriaAQRpcCRtqj7qupyAo54rqwGLjWk6L+K34evcy&#10;qqpOLqzVt79N/wBB+s+PrTUrI2lvpurK7gRoZY3KgHHHsM15T4j0DVdR1lLlLYrF5flbjkAEMx5J&#10;HvXri+N9Gupo7e2luHlkG5B5DjcF5OCRTLrxNAk00AgvDLE+108hsqa7adKnhU3KVrvds56NOde1&#10;OhC9ukVc8s0vwvf2zvM15p8XkoZcPcAFsdh6n0Fe8eCfEGm2tkbXUdU0wSC2HS5VgSdpA65z1z6Y&#10;rAgg1O+tvNi0y72OCy7lALDPYE1hPq/k3U0TW12rwsElUxEeWQSCG9OSBW8Yqq1CErt7WIlgq0nf&#10;kenkdf8AErUoLnTLVtMaCW5tbtJGWKRXKgAncR6cHnp1rwKbSr2eO3+0LHBHIGkEkrqoZS55HPPX&#10;tXrGs3FjY+VJLbsgv5Bbxh4yjBzxjGO2cfiaj1I2+n2qx21vK62xWGTyoyxyegCgEk5I6ccmqlSV&#10;lGTOjDV54VudPdrr/XkJo2q22l+F7SWyuhI9swab7PLucbi3cEYJLZ/Orn/CwxcWs8zS6p5dvtL7&#10;pmzgnHA3daoaQkF3pOrTTwXEW3ygqzwtHnLHsQCelVXsoU0y8VIUDzCMRoVYeZ82fXngGvOdSn7W&#10;cF9l2/BP9QXNOPO3uK/iq61gzvo99qNnInlp5nmtn5pAOmee9WNUbxSZBaDVL+4ijj3TTAvkEMcF&#10;hvxySBwOwrF0a2ntrbUC9t9nIMLJtUjdiQev+ea61cz+IA4faBalhzjneMGvCzfGVKGIh7N+7Zu3&#10;metl2FhVpS5lrc5ew1fxDBbLFc6pdlixzmWVHByBjO7pwe3etOwj13WYfMttblhYNgPPNLKU+XPy&#10;/MMduuegrHm1f7dqeo6bNJGbi2uMhkJO5NwzknPIPWr9t4ls/DMsVtc3UcIkw+JOv3FH9aynVxka&#10;XMl7+/y3NVTw7qcvS1izrWteJtEsoXk1G4m82QQsxmmGCehGX9sfjWX/AMJN4v0qQxale6lG+BtW&#10;a5KDbjlj8w7Hj8PeneP9cjuNAtp7WVXUzxMrKThgQ2CK5TT9YjubiB5IJ70TnY3mZYL2Xv06/lXR&#10;gq+IqUeep3d/kRXo0YVOWC7WOwj8bar5Fs41SeNjh2Zr+VfNGORgnjt0P407Ude8S2SpdRa2IGuy&#10;HZkuy24AEYYA5yMdznFc9Nq13py6Vaw2FzGtoxMbfZycnYVwAxG44Y/TBq3N4vvLtYVgguh5RdJ0&#10;KMpIePBOBwccEA1rGpWTU4PTXqYzjGzi6e/9djuPDXxBMOjRXU1ktyQ7zM5mdt+cgjJJ785qfVPi&#10;Bb3MAfUNMjmWFViDNI+RuIy315xXJ+F7WR/Dapdo4fy23q4wep9KoeKZkXT7nyJW8xZ2GApwgEmB&#10;z07dK9Oji4Rq6RvJW1tfo7a/Lc8503GTnFtb7O3qegJrvhy1Y3B0GC2AkQHCyOMMD8uAc4JGeldN&#10;fa3ZXmkyWDRxGOJDEyhySjdRx6jjivK45Zbu2vmubiRnd7YtIzfxeXzg+uc596l8Vy3Oki4eAuu+&#10;5e4lYt1xxx0xwv61vKrVxU37R6xtur/mZckKcFGPw66X/Qv6XoUl2mpabdwSW6XkCqoPykBs4Ixn&#10;kH9a5DwDbRad4t1q0eU7LWOSPJOSQsq/mflrvvA2vJ4pge7MbQmNym0vuPG0j+dYvgbS4pfEniyZ&#10;LBLuWO9AQFwpUF5MkEkeg71nDESoc3Mr3tt626lVuWcFPqjvovGemWWlixmlAkmia3Q5+8zouAP6&#10;1LZknx3eMF2g28oyPab161ZuI7G78MTtbRLvtpfKdinIdZBkZPJ6Hmq1l/yPV18v/LGdc4H/AD2J&#10;xnr+FfLcZyboQ0tpL8hYVq7aE8WyubLU0JJ2wHr/ALorsZ/7RguWumj05YQ4CkqfMePrjPPOTXF+&#10;Lflh1gk8CE4/79ivRpIlvbBoDI6B0wShAPSvP4UhWll1dUHaelvXlR6ONlGDpuSVmjzDV/HGpTW9&#10;ksSqrTuwAWHekzLLsSMHoueST27U8eJJbPVZbxIo2sCZoQIUAkVolDO+eMgnI/4CK27fwabCPTLY&#10;+bIlmS0SZBDNjG5vcZJ/Gq83g+GRdQEUdyrzI8bKvIh3nL7R2LHk18bio15VbV6c+bVXad9dflZa&#10;+Sue9DEZfbljFW1+5vT7tPxR578TfEy63pVnGttNCIpmwZcZfO5SeCe6MOfStH4W/CxNRWPW9bj/&#10;ANFHzQ27DmX3P+z/ADrM+JWlRaBFpt6+lpBFJMrvDuGJdu4845yQefrVm6+PUy2McGn6bDbShQCW&#10;fcqjHAUYFfqmRU5U8HTjWTTS2e/l+B4WY8ntZLDfD/V/xOq8cQxza1EviixX/hGUAjgmtyx8lsjJ&#10;fGCucAdCAOO+avWo8AeDdPF5YS2ODgCYP50rE9AMZOfYCuD8PfGJbya4svFOyaxuV27ljGE9QQOo&#10;P51LZ2fw20W7XVU1hroxt5kULvuCHt8oXJx717HOr8yt8zz+Rpcrv8up2vjdrK78OX/9oIPIEDP8&#10;45VsfLj0OcV82alJbTTWIW4QNDAqOpVshtzH0x0Irt/HvxBfxQ4tLMSRWCHJDfelbsT7eg/yPNp+&#10;b0n/AHf5CsajVSd10N6V4QcX1PpvXJGjt7ZfNiVXJJDjJJ9gCDwD69KseJNG1LULC1On3ttbxR83&#10;MU8eYpoiPmU9SOPT86nmuZI9OtTE1yGljGDBCshHA6g8/lVzUrG71axtLSORUt5Spu3YlXaMDJUD&#10;1Y8HJ4BNeFTb52eriJv2MPmcPLbyan4KFrNpNw0qMssbuMG4jdiA3yspMhVvusckjvmuz8LKmkeD&#10;7Ka/aOFIrfzHbAConUcD2Iqhq/8AYXhzxEmqahdETXca28UJ4WFRkFx6YB69sn1p6eEp7qeKC91a&#10;W+0KJAYbUnaSRjbvZcb1HOPw61q/M82crnn3xUiQ61LKg43Ag+o2RH+tcvp4uJ9RsFCyuFdm6ZGA&#10;h5/IH8q6f4rXmmw+Jr1L2/isjHBHMokDneCMcYBA+6BXFeC/Fmn6nf3AtPNDrGF/eAD5T1xg+wrm&#10;dN2craLqb4eg6tSML6s9D8ZalJZ6ZHHEk7faVMbCOQKMbe+Qc84xXm6KTcCd4Lgvk7gAp5Oe+OfS&#10;u88aTPHp9k0bIrkjBY9OB0964iSR2gbY4Qk5LsMgcH0BP+RXl2TaTe+h+i5BRisJ7RXvr28/8h9w&#10;t5Kke2G+Zk+ZvNdN3BPBwDxjn14qGW1vRGw8mTZsBZXmJJHY5A4Jz6ir8N/BataqtozFfkMrFiox&#10;GSGPqD0/E9+ufPdSPcOC7sWDku2M8nHXr93PHTn2rodClHRPu/61PQoylVVrPdLfv8hkMht1WeSE&#10;IGTy2Bn3MpHonPHvmrsV9HIHZDuxg8fSqL6ehKsQdrKSOfQj/GoIEEDuqZwf8a43GM9ep7UMLTVN&#10;xTbIdEiLwoCvUZHvX1lpGlWL6VDKLSAFYcA46D0r5X0UHyE7YX/GvqLw3bS3HhdZmlbJt8/XivYw&#10;y58RJNX3PxfGQaoKadtbG9Fp1r8scNtBthG2PjO3FeI+LF8rxJqXQZuZOn1r1jwl9ol0iG4lkbe8&#10;YYn3IryHxYSPEeogkki4fv717mGak4yUbbniO6TTZRE3vXLePpN2kpz/AMt0/nW+H+auX8fHOlxH&#10;ni4T+tdzRitznrbBfnium8Jow8WaYw5UXCjOOv8AnNctA3zA46iur8KZPijS+4FymMdOSK5K/wAM&#10;vQ76Z9CxW7PAu0ZNYupWzwqQy4yK6G3AtbRpSTjIY/nj+WKx9dkDsvY7A7L6ZA/+vXzlup0tLmK9&#10;qMgfSu70df8AQI/pXB2zbI0Pc9q6mz1GOG0uIizB4dspHqvHA/L9a3ozUZXZnWV42RW8ZazqmmyJ&#10;Dp5gAaIuxdNxHOOOcV53qvhu512/luTeibzOpCbSOMYPau51Vrqe809Zot7tas0nTpu4/HpUUHhz&#10;U0d3ijTy5SSg8wdK9GhKpeTjTvfZhQVJy5akrJL7zz1fBM8QiD3GN2QVHp2qC0+Gtpb3U0seVmun&#10;DMyn5mbpzXaa1Bc6VJB9oADN8wAYHAwal0J/O1KGV/8AVwgSt+HT9cV2ck1eUtkjWXslDmiu55R8&#10;RLVdD0SU+HtRW41WK4EbQ7lYheQxwfTFY/hjWdR1nR47m5nbJJGCByQcelWfE92t5r+oTqQN9xI3&#10;H+8ay/ApLeHYuefMf/0I1tTtOKvFI423zaHE+MI1j1RQhQDD8Ef9NGpfA9uzeJ7E74fmmU/MmQP1&#10;qrrMrXl/loldgDnPruJrb8B2EkOtxTNawuN24DcP7vTpXmNOnR5JPWx3XVStzRWlzjZT++fkfeP8&#10;6UHNROfnY9OacDXppHnXJV4q7orf8TuyP/TeP/0IVRVvWrWjNjWbP/rtH/6FSew1udP8SJxE1tIV&#10;3qm4kbwv864VtXiPz+SVU5435/pXX/FI77eM+4/nXnODsArLDU1yahiX+8djYtNXie4QTRFQD8uO&#10;a9c1Pxe+leL7bSVWZlu1jUIxyAzMQD7e4rw2AYkXOCMjg9K7zxVrFpD47stStmguoLXymYW5GDtc&#10;kjPIJ965MZRbrwcOkZffpY1w1Tlg790eranFLZ3HkXsDK2MjPceoPcVg6np8fkSSwgbMEkehxXqX&#10;gG88PfFTVIIgWlhSwl3I3yyQSb0wf588iuV8beGoPD2o6lY/aHcwKyqw4DfKD0+hFceCxdWpSUq8&#10;eVu6+aPQqwhzuMHfr8it4KlWK2mldCyrKzFQ5QnFtN3HI69RXV6XDo11qenag74klUrKrStKyEYH&#10;ViT0zXGeFvm064Q9GaUY/wC2Dj+tMtn+zgiKRw5/hPUfSsa+HdanOMbc2ln+O+5rSnyyTZ33xEbT&#10;beVZNKkDKg+QvzjjnivGvFHi7WdKhJinRhIzKQyZGGHP8hXTXF5NN8spJOO/QiuC+IJC2kOB/wAt&#10;B/I1ll0sRCryVXu9unovIrF8vs7x6LfqeneZHJ4Pi1KS7uIL1Ao83hhzIAePpXT3/gybUplmt/Lm&#10;hlgRNrscMuAT1z1PNcJqdx/xb+JE4OU/9GA16PZeH9avfsN3DqssNm0MZKxyMCg2jOF6HmuXFuq6&#10;d+d/Eax5ea1uhzWr/BVLuHiBw5keQvHOrElsZG1h0GOOR1NcFrvwi1nSRJcW1r9rhiUu5WMCSNR3&#10;Zcnj3BI9cV9JW7iIqhmeQxJjc3Vs55P5frXJ+K9a07THj1e5laO5jQrbK8wQEsRzwemdvX0ruw2Y&#10;1NI7nNUwsHd2seK+B9afSrhppLk28cLKSScYGefxr1a1+IOl6zrVvpNjcxXMs5Yea+fJTBJ+YkDg&#10;hc/jXncnhfUpbrUr22SGaO9fzEWJ1yozkjoB+VangTRNUj8U2MkunSrGjNnzwVi5UgBvxNfSYdqM&#10;1KPXc86rGpBcsloelSWMslzoyLNGFijZ3J+YON0Y49clh9a1tR8JvdSmKWaGW3MyhnMQLRMc7VQZ&#10;IC+2e4rDTz/OtGltpZmjiuXWKBC5KrLEQBz04689vaurv4UtpLZrC3ls4IbqG5dZIysbRiM8enUj&#10;HPUE9BmvHwkazhanOy95fO7126HoSpxlJd/+AihH4UZ7m7R5rWGO/HmxeTBgqsZAOB/CSSOlR3mg&#10;TRwXMnl2wu52FksbwgJliAGyOnXJ/GrFpbWU+oQyve3B+dw6/a1fykMgdjtyGT5lA5AI6YJqv4m8&#10;OWVxa3d3Fc3ramb420NwrMShJyoX5gOGwM9sdsV1T9tup9u3Tfp1JWHjzcstP69SnaQNM8cUpsYZ&#10;oVaymjdBtDL3BxyxBBBPPIqW08EabrdhPauj24g/0z92cM8oGMsTyev6Cue0ezutI1W8W41RL26u&#10;DI9xbXQVWtpRwWyCRk/wnvgVDovjeHTvBZuNQvLw3M7S2cBWXLM4AKl2AyRz3HOPxrGtg68qmHry&#10;qJqMp3WzaknbTqo7fNdzlqUaiqS9lF201S0Xr66272ZyXjrRjYeCNN1drlnury8uIWYE8Qo5Cp+Y&#10;J/EVPreuQ6h8M18qBWt0RIQxJysgcYAB64HcH06803Vtcsr3RrfTrS7sba9tHlkuLqYRSmdS54dG&#10;6bc4z7CufOqXEenbNQTSdR05pFc21jIY2Y56jGAOT1APfitI+5OKskk3s+/ql+ZpKdScJOpJttdf&#10;+A2dz4A8CNr0tvJDNcCzd1jmkmhVkEmxsqvzbuB0YdM54xVjxT8OLe3sftNhdSx3iQLmCZt6MBjL&#10;Ag/KMkde57E13/wsuprrRbVcW62S3MT2qR43KjRlvn9Tk9T36dsLqlvpy6fqUl1HCLgWh8rfGmTl&#10;SRjBPOQME8/j0vC0I3qTqb3/AMzzq9Cl7XkS006+n9eWx5joNh/YdrOuptDDPc22beSKUjfn7yEd&#10;wcjqOMD1run0KXU/C+ba2F5P9pk/dvLsAG85IPUHvkVxN5a2kq6SGtoSZLmMP8gy3yMea9C03X7e&#10;w0VYLe6hF5vlPlMckjzCen0wfxHrXoYXD+xUl3RvipJ0oxWyf6f8AyBZ63Z+f515p9gLW1iEsjo0&#10;5VctswSM7ic5IB6jrWRc2setQQC+utPuJHVxIbpZFWFXkA3KCi5YA5wR0GeRjK67d6hd+I47O91J&#10;YTNE5JDrF5qq2UBB4ZgCeMZ/maGma3ceIza2V14rRbi4BhezSzWKRVIwyhiO4UD8/etMHOFaTcJa&#10;rXZ/p+v3nnYzFOjONJ396y0G6Do2jyatDp9sLUi+ujAfJWRJPKcYIG5QF6D1AJ4J5rvIfh3b2tw2&#10;+1gkd2ER8+8jkIkIJ2/Mh5+72zg1zcGl/wBi+MdCY3HnObhGYB48KC4wMBQQeR1PPXvXo2m+Ckut&#10;dOrz20EEYWR0fzTLcSSuVIkZiMLs24UDOM/hTxtNVJJziptO3p/SPTwjnhotKs4Jq+lnffR7fqSQ&#10;fD3SYLQS3cKRyRjZGGERwMnAzs6/MRjtnivHPihocfhbV9H8qdrY3Zaa5ZX2oG3HGAF4HAIGDXsm&#10;seHdXjS1WwvJ9UVbqOeVNSuggHl5KhSqcfNtJ4/hryX4qaVJfa94a03xTf28LJaSrPdsxZMBm2sT&#10;wcn5fxrfLKdH6zBVI8serW9tnb5GWNxFdUHKNe99Lfq1v08t+vTlNfutXvn0c3WqNdLHfLsl80ts&#10;YkEk5UEHv3q14D/tbxNrklrPqjrDCJZW2KoOQQBxjBPAAyDjJNP1mLQbGy0awstYF81vqBLyBjtW&#10;MhSDj1PPPPAHpWb8OVu7vxM1rZXn2dpFcSSg4ZF3jge5yPwNejmsaVLmqUZOyvrbWy6+p5WGdSrB&#10;RxG77aHYeGvD7zDxHpVvqcUrm5jeJ2yV2Es2NpA45PTHrxmunfw5oK+Sken2oaHG9SzYHrz7AH9a&#10;w/Gl9NoenWc+j+XDfRwRJPKyoGjQNIM/MDjsDntz2rH8M+MvE+pQIV04agH3t5zlBkZ5AI2jGSe3&#10;P8vn8LTgpTqJ3U2nf/t2K/S561bD+zg+R6Rbj59dexp/Eayt9G0eOLSLSOG4vZCvmFiNoGG9/QVz&#10;9jb+JzbmeW+0uNJUKJ9pl8ssqbckEgZxnkDqScA4ONLxdq2qalNp0eoacLRFd2VtynJwOOGNbGna&#10;DZ+K7C2thc+XLZxukiEYDqzMSCdpyMmP/wAe46Z8zFYil9e9lWcVBRvd2/NnrQw7hlaxVKLc+az1&#10;drd7I4nSfAmp2eo3eptdaa8EsQcymZgG3NwckeqsOQMdDRrnhDXry+a5t9QsZ1cndFFLvFvhVyGb&#10;GBwy9DjnFem3vg2L7DY6YsxW1tWil3gqWkEckh2kcAMQ+eQRnv3MLaOxk1S3nnAmvlEsajeogBWI&#10;AEhifvICMMceWOQCcbQxuHqv91VTl8npf/I8uMZKV3D3Ur7vfl9dub/I8sXwL4nmtxb29xZXMH31&#10;jicMpGfvBcdMnr7+9Sr4J1qPEEUdnNPHw0UMil4yccFcZHLAdP4h613uh+ELnSrG/sptQgnS7heJ&#10;HVGVozgqpbI5G1gSAevYkFqn0vwomm6hZXsE/li1eU3HAJlkcFfNUBeASDwcAADGc89suvK/TREU&#10;qluXmj66tdbd7nn66J4mubmBo7+ze5TJh23iM4Ydlxzn6euOvFRwnxHZzreazHdXcUqqscgmxyCS&#10;AT6Yzwa7caTbaPqsN1e6jIbsLDckSSO2X3qzlfl5BCKAWOTjJx1qh4xlijuLKyR0JUZYrj5goCKc&#10;jr91j+NeRmmLhRjyUnF91ZeXbbqezk2DniMRCFeEo8z0d3sk29736IzrHxAZHe2uYRbszMq/ODkY&#10;B7fUfrV/4gQxf2TBHBb2yrLiVpdnzM2eBkduuR346VwWnTLa6zqd26peeZKYxE65CgyKuefQKa6b&#10;xdqQubKyuYWZbK1gMTsT8vmJIoPAOeMHnFe5RwcaNp31aj5bf8OeLX9+tUUF7sW/P+tjqfAENtq9&#10;wLW6ig817j96sceE5XIwDnnqevGR+NzxDpUmq3UlrbRiSSV3VVyBnr61J4O1GC/1LTdQjmeRLmXb&#10;G/uMjp2xz1q5a3SLq0NzvUKJ5MljgfxCuyjBTc4o87F05ODjPS//AATFgtpPA+i3Fzc27QmOUTMC&#10;u7cgaMHGPbNN+EMi6lq/iDU4Mm2urxJY2xjIJlI4NafxGaJvDTx30vmRraKkr/3vmTP4ZrC+DmpR&#10;aPoH2i42RRTuob/ZIEpAGOvTGPevKxtJUYON7u9v1Rrgafs8PGnfRd99ztdAdm8O69bSoRLBeybj&#10;uzu3NvH/AKFj8KisRjx/cNt6pON23/pqe/8AStKysLix0jVWmnjmF3I0ylB0BOQM8evp2rNtNreP&#10;JZVCsrRTYcJ1/eH+L+lfN8Yp+xg/KX5G2G3du5F4unifUL2xlk8tbiEKSDyAVxkVd0jxpf6okOli&#10;5tLLVYXDO0g/d3cABy0fXDdMjt9K3rvTLS9imk+w2U92YyEa4iDAsB8u49cZrzfUvDtrqiTjxZYj&#10;w59lUMs1sF+z3HP8CnJL4/uk+44rxuEK9TknVpO8Le9HrdJaq366dD35qGIpJKPvxsls730+Hr8r&#10;neWkvify3+0a7pyMfNC4UHr9w9B079c1Y1Ce+dw0HiW2gGJNyuExygC+n3WBP415D4Q0Twvd6rb7&#10;V1CeQP8ALbzLHskGDjJyBkkHj2roYfD+lXE2u2UOkW/2iK6VoomhTIUxKxH6n8h3r6aGe0pYv6m4&#10;u6V7380v1OCrTqUpWkkmrq3Kv6/yM/4naZqniUwWMGrW195AV/MYhQTsAIG0HkkZ5NcNefDXU2mf&#10;7PcWxMUeGQyMzMVGDjCD04FeteGvDmjw6Ztjszbosj4j3sNvzdwTmsuwk2a9eIqK8QeZCCeg3EAg&#10;/XHXtmqc8XTm3Npxb93vbszqX1eolZO6WuiS+R5Xa+Cr6cyZu7VTHI8TAlgcqSD/AA+1egQfs+61&#10;JZxTx31jIZArBQzDAOOeR2zTLzwj4hsLvUbiC0tHs3uJZ0JucHYWJHG016TaeJr61tYYZdCtzJFG&#10;qE/a+pAH+xW9KVX2k1XVl0PksFVzN4qsq8V7O/uPTVXe+vax5R4m+DGr+GbJLua7sZEeQRgI7ZyQ&#10;T/d9qwdB+Emq+Jby7W2vdPia3EZYyuwHzbgOi/7B/SvVPHOv6hrOkrbQaRZwGOVZSxvD0CkY4j9x&#10;+VWdG8G3+g6FrsmqCyke5jiMawSs+DGHbklVxyw/KopyrPFtQ1ppfj/XkfVReG+p3m7Vb7eX5fia&#10;drpa6lounJOIiUgQsHUkZ2j0IPat+2TyYY4sghFC5AwOBXlPh7Q7/wAYyyfbNSurfTbNI7UQR8El&#10;VGcenucZ5rV8M6jfeGvFn/CK3l5JewyKWhkkOSo2gj6dGBH0xXMoJPmW4VJSlHkvouhc8aa7ol9e&#10;v4f1LyrSUKf9JurcuoVl6xlWyD7njiuv0W0lsdHs7W4kEs0MKI7KMAkDnA9KZdafp93cRz3VlbTT&#10;RjCSSRKzKPYkVaM4UZYELxk9OPXmrVrnHU2SR88/tIXNnaamVWPde3NugLf3IwT/ADNedfCXRrq9&#10;1s3kUka28IKSqWIZwUcjA78pXqP7QelW+papHuv7W3Z7eIANHK7th5OgRT6+1c/4D0NvCQt3zdXq&#10;aqhlR/s4jWEKJUw25sjJbP3ew9eN5VqccO4X1fc3w1OrKrGcU9Ox6DrmgXfiEWFlYxM82CwwxUAY&#10;HJIHHb0rmdY8K3/hySL+0rRY1kYJsMikMSPu/LnH/wBau7OvHw75UwfaZ4DCPcnaf5A1i/FyeY6n&#10;bWQuEVzd25jZjhU3JkE/TNeHDCRqUnN3vc+nyzN69CUcPG3I7+v9anByfZGj2wXCvnJQmdMjPQc4&#10;9+tVzHFI67JIt6ncT5yYA/PnjjFYC226/hQL5uLgKQoyG45rk4LO4iOyWOSP2ZSK1oYGE7+9ax2z&#10;4mrUnyciZ63bRNcsfKCzCNGH7uVSAeD/AEqA6dJBM7zDAwOe3r1rjtKvNR0yFhY3txbhuWEUhXP5&#10;V7B4xeaTwSSSXC29oWb/AGiFP+NQst9/ljPRnZDieqoSk6aWnc4LRD+6j3cA9/zr6w0Xy7Dw2lsS&#10;r+XbAFl6H5a+RtLn3ou84Xdgn0r6+0uDdofAGDCe/tXs4fD+zrtx3aZ+fYyu50lF7XDwvMh0O1AQ&#10;Y8tT+leKeM3B8UanjjFw/Fe0+FoiPD9l8pz5K9/avEfG/wC78UannOftD/0rvoXUYJ9jznrzMxzJ&#10;zXN+NxJPpiJEjO3nIcKMnAya22k+asTxJfpYxW87AECdVIbpg5B/Q11dDK2pgSQTWZjW4UI7oHAz&#10;zg9M10vhR9viTSwCDm8j7+4rmtV1KDUtSVreQSfIScAjHNb3hV/+Ki0gnIYXUeff5xXHUblTbfY7&#10;qe59GLK0un3io3EUqqxJzhQA39cVnatbM8iXMkiqs0Qwvp8gP9TVkWCafpl5KZMi52DHuXB/kQPw&#10;qnq95Hd6mlmmNiQZGOi5GBj8BXhcvu3O2so+1fLsV45GMMAjGSzfKT+FbmgpvXU7iRcneI9rHjG7&#10;n+lYNrbyNYWMZHJlZXPdQGGP6VtaZqCtd6tBIheGNlQoDjOXAPP4iqjC7sYz2Hs1veXGnW00UrwX&#10;NoYwACcMJBtzjpz0PtW9CTA9rCQ3mCDr26oD/OqKWIukt7vSb9na3iaMY25YE5IPoRxWdeWvi202&#10;mC4e5gzwPLXeo9DxntX2OBoWpRV1ex5VV80nYyvHBLG3kAIONrA+o3D+QFJb4sNIjHSa5AkPqEHT&#10;8zk/gKt6tb3epFLrWR9ntoDmTK7Sw5+UDuSTiso3jajctJgJv4RB0VRwAPoKnGRUY8vVndhXeOvQ&#10;8UvZQ17cHj/WN29zTPAn/IuQ/wC+/wD6EaS9LLeXHI/1jfzNJ4HZU8NwMxCjc/JOO5rnprRk/aOB&#10;ZrS6mDkzLKBhwN/XJP8AIiuq8FRwLqSib7ZjcdmBJ02+3vmuSg3LK0gniy3J49setdb4RvpWvVEl&#10;zbps3dFH9zPrXj1ruLdzvoW5kedMAXPpmnp0ph6mnKa9Q80kAFT6axj1O3kUElZUOPxquOataWgk&#10;1GEEZG9f50PYpK7Oi+KMf2aNLeeKZJikcoDbcbWPHQn0rznAxXs/xotrOLWLUSwl0NpEpXoO5GMf&#10;WvM5U0pAM6dKB6iQ1x4TFRqUlOC0ZvjKHJVcWzD4roPAwU+K9K3DI+1R5HrzTLa00q88tkgkRX45&#10;c1VtJ5dK1VbiyYRy28u6MkbsEH3req/awlBaOxzwXJJSe1z6J8OaHbS+Nr6PQ7ttCuLPzRFLbDCn&#10;aY8Bx3HzNz1+tc9408T6sPEVxZeJLdXuZZSou7cfu5GMaqOPpgn69K3fBDTS+NL6diS0kBdjjGSR&#10;ET+tVfGg8zULtZVVsXMjDcM4IjTBr4jB1pfWfYz1Sin87o+knS0co6bop6PNHaaZLLK4SMGYsx7f&#10;uwP61mz+JdEPL6ioI/ujJq3ZWh1PRJ7QZzKJgMDP8Mfb8ar6b4G0210zWorxopGhhDxSEqp8zDYA&#10;79e1fU0ErNs8ufNf3StL430gw7C81wU6OsfauW8eXH2jT7eYRNEGl4VyCeh9K67R9P0SG21O3aVG&#10;861YgFSdzgkLgeuSPyrkfHiFNKslPXzT/WnUaVaCsDUnRk5M629uXn8KR24OAHUfk9elyeOZtKsr&#10;ayi0+7k220A8yMfLzGpJzg+vYGvMosvoO30Y/wAzXtmiW11e6XYoQbW1S3j3MCN8nyjhcfdHv1+n&#10;Wvl86xSw+HUmrrm7tdPLU9CmlzXv0OKi1fxH4ila00m6t7VpCyl7lJMADJxuKgZ65GDXCeLfD2s2&#10;2m3Mmr6nbT2SOFkkjcMQS3HAAOMgdq911gQ2OvaVHEiCL7HLgDpyDz9ea8h+JcOPC16fNhyZIzsV&#10;8kfMO2B/M1nlmOlN0nTioqTXm7Xt16mjhGVKc5S1S08zlfBF5e6PcyvoyDU1I+eIFjjjrgf1FdTo&#10;WteIbrbZXZa1uZJFQs8YR8H7pJABxzWB8Fjt1uZV6lT/ACr10+G7XU/EEV5dR3F4z7YxbCQIpA7Z&#10;Az3PfvX30aUk171zxqVWO8lodPpsawy2lpLOyTNpcsSOCBuYeVwSegODz1rbsdYt9Pt5dF1+9sp5&#10;47oRROdxD8AqDkttIzg//XrjtZkvLTUdEi0+2G5fkZC/RMD5PfJ28+1dH4jv7B1vZobCSYyyxQXZ&#10;KhGTBOdrHOG6fXHrzXnZbCosL7ivv+bN8Tye095/1obMk+hWN7e3Kw6XvQJJeMhGVwuACNvI6n64&#10;qpPbwardWmpC/ZbeG6h8qKNv3bsMYOOMk85PXn2rM1PxFcBLow6A0UlmVG9pl4BlDfMB6jsD17jr&#10;WvBr2nmwdL3S3ju4gLx4kClU54YHPoQfxrrjSxErqUUv61/Ez9rGFpXbe3fT+vuOYfw9Pb6lqJu7&#10;S1vZLmR5I7mRsOYmyQrHPLJjgdORWL4Z8D2OveDlM7yK9pDJfoYjgM5XgH2wAK6G4vLnWLiL7Rps&#10;jMYWnVZJgBtxw4Kntg8Vw661q2k6UbO2aW1j2NDsVGUeWFHXPJHUVjXwlRzovZR5r331Wh1vETlR&#10;qRjNK7g/uTWn3mL4F+HWj+NNV8TTXuorbXcNxKYsuMAbj2zyO1Zd54Sgm1WGI7pJbYEzKG2hQr5Y&#10;j/gHI69uvSrui3s80coRn2i4nGAvHMrHIPQjB7e9WJleK8t7japY2VuAAufmAzgg/wAQ9++K35XL&#10;E1K+rUEtNfml00S6dzhjGMKVOndJz/q79WzsNGkurSzeG1nlsbpYiQxcqVY52nI9yQfp6Zrr9Xj1&#10;eLQbr7HKkSfYw10skSsZB5ZzjawwTzycn2rzLxP4luNLOmy28Mk8c0hNzBHh3RMkEfj/AFroh4mv&#10;LXwvLbWsaSxTpKJmkfc6bmfnPHUnpjoaxy+niPqkHiYNTbd/TVq/5G2InRnF+yknyv8AP/hjMgga&#10;dLGTIJjeOQhup4xx7810un2DtYWU11b+WWlk8gsPuI23O0ntnNZEWn3FnZadNK8LC4Ee1RncOD6j&#10;jlSOPQ1q+HdROoPHb3Mk7SRvM0W1ztX7vBHTHzE/Ue9b5nXlhoe1tey/PlX6nPRh7aHJHu/wvczN&#10;dsb3UvEc9xHbNJBboECRXqwBw2fnbJ+Ygg/KMVkLPYPbypc2jB1cIGbWE+RR1yu4ck54zxx15z0N&#10;l8UdG8PwzahdPO0CtHAyJCCZnVpNwGSMYz+lZWjeMrLQzpfm6OYLK7mF000UgkMwWTqVH3iSu3GS&#10;Bxg9MdWXz9hQpUowTSst7ad+t38kethsxjBODp7W627u777dPQyLNrKbxrpBiiSCz86JJEa/S4LK&#10;WAPRieo6V7Jenwhpq4uJ7GzV8BXlhYDkcZOcdee1cT8WNc07XNP0/VNDW3vUjngPlhVPzBZiUYfl&#10;kVxvivxBpRu7O4QzafezqLScWYeNNhbDq2/jGBjA/u/iPo8Hg6eLneUuVJbfq7/nY+W4gzOdSVOp&#10;Spbq3fq/vZ7lDpvhS5gM0X9n3kZbCvAu8denBOa4/UfDmmal4mnitjGlvaQQl2UlCjvK4VcDAwQA&#10;Dnpgeu4ctoms6B4c1po9Kt5nEji0f7SFSWJvvEqRzsAwMbu9XtI+J2lRarr3lxT35khhgiCvtL7C&#10;x8yM4Hy5YEZIP1rwMwhOGIdOnLmpNb2s9fR9DPDXlh+ecHGd9t9V8h/jvRdP0y+0KMRBnGojeWiK&#10;hl2rjr1Gd3T0NeZaVba5Lr+l2tnpz3EbODDE0PyyoXy+TjOM5yc8Y9q7nx14o0ydtBmtZlN5Dcq8&#10;9qsnzjhSGbJ4JzjrxjHam2PiHSNDsfDkuqqsaywTRLIC20H7SjEtjn7qkcA9qzwVVYeCcY8ytbZv&#10;V9Urrr57HVh8RUd3JXv5pbdG7bPS/f5tPl/H2p6ZdLNYnSpLGKzvZLaUREBpCPlDAng5Prg+wxWf&#10;a+Fg8ljbWNvNmRG2pI4LAgnOcHHUVP4g8PW+hy6lqK3dvqNjqFzJe2slvIx8r5ycOT0ZRgHIxzUV&#10;j4wa6161hvp4rNfJeeS7mTdtclmPB45ycD1PrXqZjTi6jjTleDttddFfTXbXqTQlKlBQe617+mpq&#10;2XhO5bV4jfW1ttErr5YmUL5gjZlRsNkA7RnJ6Vv+GfD1rc+KdagunECw21vKsdvdOIo3Z8MAQeR9&#10;a4bTvE+nWmoXurXdwrwvukkhWIR/a8oyDA4/v8keprcj8WvEdV8UWAlsIb23hEK7A5UiTBYk7sKC&#10;cgnrgDjPHkV8Lyvl3uzuo13UupPRRf36HpCeCbCOBLia5n8kMd7i+mO1RuOcbvTH6VyWvaj/AMIh&#10;4lP9lRi/hNlGyrdMZs5yxI3k4PB/StT4eab/AMJXoUeryakLfY7RyRT2ytvI5L78jIOc5+tcH4rv&#10;L658UWtx9kQqkL2wFu4ZnUK+1tg5GQRx6+tcHsqbUo07c0d7afIMFJe0fOrq1vve/wBx6TpvjG1u&#10;XgV9Lsoy8YwnkRgq+MHnHSr39tWtjG0N1Y2CGIFpGkjQBlDKMgHk5zz1OSvrXlmna3BHqc0EiyRX&#10;9igZ4ZjsAYdBuBPUkD9ecYqe5+JVnEunpcRTRvcBFu5oyrEnGHAA5HzqO3IJ9qxy/C173rNr/Kz/&#10;AFPbzOWFpNLCpS0633vbf0vfzOr8T3Gm38pV9H3NEreVFbEwk/MqjeU54JP44rKu/CGizpaMljqN&#10;ncy+WHE1w5A3sqnGZAc8nBPv8p6jLi+IA0rXPOnjuIliKW4Wc7VmhOCV3c9gB+I6V2v/AAmGmeJo&#10;44LS7h+0QXFuTFKWTaxdQVXkEYGBwNpwwP8ACa6oUJp88nddPv3ObFYuK5aVFKLWrd2+nw9t+v6H&#10;i2sSJpviObT1QW8qzIyiGYyIBwWGSSW5IOcnp712Nv4XsrXREu/L8+C5P722Zny+cHPPA6YwD2qr&#10;YeG/DniHXW+2QXL3jIzArMqxptYgbVViegHcjrXW+J5Y9P0+1fKiOFkiWPaMBRnngZPvzX0WPp8y&#10;g6P2fi/LQ+ZwcuXmVXrt+epz/hCzu7LRpltLSRbxpldUn3goDnHyhS3A77Rn1xzTdL0PU7b4jwRa&#10;vDNtuYpW8uRdqEeVyQpJ45/PNdZpfiXQ5tctzaiG1ggnRJ1giMSyFz8pJxzznkcHvxWv4pjX/hae&#10;ikoFZrOb252tXhwVanWcpNfL7z1K2IVSkqS23/Q5/wAd6fBpHgXU1gRUDEcDp9+IcelcjNfmw+GU&#10;k8EYAinikVWOeplGM/hXovxPjsf+EYuoNRuJILby/Mdol3OR5keAo6ZJAFed6ZqVxqnh66tNA8Oy&#10;3VtaqsryXjK6gKW5KgYJBfpnv9Kyq1LwhOcuqepzyp+0vBdf8zp9L8cT3/hW10qW1ljjS3glnkiz&#10;iVGUEoMc55ziui0bULHS7j+1CxNlb2s22REZv3YmKrg9+Mcda8VvtQ8QfbIzfRweTEFdrfcAjAQm&#10;TGFJHKjPTgkdK9G03WrO70Gxke506xSe0dpIZ45WXy/MJYAKhG0EqBznivPzzCfWI0pyUpQvaSj/&#10;AC9/WzsiKb5XyRW35nYv8WfDLxOn2i8XcpXckRDDIxkHsa52PR9BTSv+EmvG1LWLct8sl5MsKN8x&#10;GDyXzkH0ziq32XSPswn+0eG/LbIVxZzY9v4KreIJFfw1c2tpqVhLbRTRxtbwrLGI2aUAcOABzuzW&#10;uRYPJ8PWhhsFTqx55K/NytfekpR9U0zp+s4xQcKE3Dm0ut/69dDX1Fm1aS2vo/CmprDDtULa27oo&#10;UEkDGzccjHIHr0zV7R9UtTqd9rQmVJLxwnlSB8QsFClWwvBG3vXew69of2qyjXV7I7fPVsEkMVUA&#10;gENjIz6HPOMV5F4auvEd3c6vb+HreK5jW8HnSxsQhLycAZPIPGTjcAOoFfSRyLCWlWpYdc66ynNa&#10;OWurb6q+zbPIxWHx8aUZUak07pWag9Gpa/DHql1tr3NDVdU1C31G5S2vd8dxJ5u1UGMkD1HtVO2u&#10;7i3jnuYpCk7NIN/Tksf/ANddN4V03xG/iq3OtLZ2cWyd47c26yLOEzGVU4DDBIIyxyMHmoIInHiD&#10;WIbeKCaRGuCkbKAjHcTjHYdq+dxGTVaNVc80ueSsk21FO+l2lt5aeZ04CrWpU6sq6bkove2tu1m0&#10;cpqHifxCqvDLqDlG4ICDBGceleg6hdrFIylgD9a8Q1q4uR4l1SVDJEUvpCIS2VXDdMA4x+ldN4P1&#10;hbawZ9QhkvpXckySvlgM4xkgntXFjFPAUpzk+fXv/menlOEniZKMequdLf3IuUkiOCGUqaxfCmta&#10;xDqb2N3qVzJZm2nGyaUlSfKbb175xXY6T4i0KZGRvDnmnHJ3r/hVPUNU0e7mSCw0RLeTcMFsN0/D&#10;NeZhs5U6kYJatpWv3+R6tbKq0IyTi9E30/zJ/hiybNRIudzeYuYR24+8R7/0rC8d2Kar43gt7K+a&#10;DVJERRHKAiMO2HXkHrwR+PQVZ8B6H4i0zUtS1Gx0OW7trwbFxIkfzDvknPX2rjvGdvfp4se71qQW&#10;93lfPhwcRgHhQR6Lt5HWvZVGW62ODnXNbqb8nhbWja313bakIo4zIjxfaJMExDLZZRt9cZPOay7D&#10;wlfzanpyQ6pBKt1bPexyKkj42HlduMk5B6Dmr/hm68SDSms9OTTZooi2Li5k2yKZEAIwWA6DuDV2&#10;x8MeLWFlFbyaSHtbaa1jIuUJKSZLZ+bqMnmub6zTUuVyRU6E7XSK/jNL298T+UELySrEsI8vyyVY&#10;AgEEAggnHIzxzVfRNAv765u4Hfy20+GV33k4UL94D3JNbNvoep6PeeGEuPLvLtS8DFJgwIDFlJYZ&#10;6Bj/AN813t1L52k6jDYGykgNvMH8mTLLOQSQfXJJ9DXHhsBGtWlO+l/v6n01fOp4fBU6VOK1ja/Z&#10;6p/l8zy7xqznTtKZBkiRR/45VT4sXUY1q21F0861S7SJlJILmONC34HfxVvxUzNpmmrtJcyIoA55&#10;21S+LWk3SvsMocz3zSRrIFQ8xRcc88ZAx7Vrh2/ZS7XX6niUHarHvZ/oc34Mt1fxKoC4UMzAdcYU&#10;EV6FqdnDPYzCeJJVC52uoI/WuD0S4k0vV3uUtjPtbDoDgquxcnp2616Bc3EdzpLzwNujePcpr5HM&#10;3N14TW2h7OFacGiWLwnoc8Tb9KsuTyVgUH9BXM6lcyR2+sW1xMXtYroRQ2rRjaEXGMn2zgDmu9s+&#10;Yj9a858TeebbV5hE3ki+I8zHGc9M16HDc6kpy3exz4xRUXfQ88hmlTVUgjk2xvcIpUAcAkf419l6&#10;R5o0MjPSAkflXx1pNpDcTz3hmImgvIQIycAgsg9OTz046H0r7E065hTSdrcN5GePpX6Fi1CFSlbT&#10;3dfU+axkUoR5UVfCF4x8P2YJOREo/SvGvHMmPEupOxwPPY5Nen6xf3Og/DJ77Tm8m7gtUdWKg46Z&#10;4P1r58utSl1a8+36hbveTz4cmYMwJPcKDgflWFBSVr9jlUOa9iSTVElk2WqPdP0xCMj/AL66D86q&#10;32jTazGiag0NvErbwqvubI9T0H61qSS3cdp509o9tAThT5LIrfiRjsasJLYzWEl61xbSGNCxV5N0&#10;hI7Af5Fd9OFSrpTV/uJlCENZMx7Lwnp0J3QxyO4H+s3nn+lX9I0eG117TpVdgVuozgEHPzDrxXM3&#10;/wARoBHiy052fs1w2FX/AICOv5is3RvE+rav4r0hry8dkF3F+6T5UA3jjA6/jXLOEpRdzVSimkj6&#10;ucS32ny25QrsZAh/vDdkn8jj8Ky4dDa4vYYlysv2Qq3++Iwo/wDQjUtnq8UNuhkkC54Ge9aWiahE&#10;+pEF1zg4z+tfPc7jodsluyiljJbLDJIcRtcSOG6ADAUfyp+nSTjUdSgaEI32hyB03/MhB/EYrrt9&#10;rdgxkxSLw2Mg9+D+YrJuZbddRcDZuYgnB5JH/wCr9KuTtqZRfNo0cLrENz4amgu/OIS6AkxGcbc9&#10;qvWXjWNoBm4vEkJAzk/0NbviS1tJ9HlMqE/Z4iUGe6jIrx2PWNXSTEdtaTxBsEm3kBX6npXoUa6m&#10;rydmjohyKHK1dHcX899qtwrtLPcRsxCbmJx+Han6c6xXibyVZOoIrH0/xQ1nLF5kVk7EHHlzYAbH&#10;A5HFa6eM4Y5nP9jTFgT80bq4P8qf1uez1NqmGp/8u27Hk+qaLqaXM0j2F2qvIxBMR55J9KufDKy+&#10;x21rb3Plkp5hODkdzXo03iwXlvI32S6LZ3YCDI/I15y897axmRoza3LSrlEf7oZh347GvQwtX2is&#10;9zgr0PZvTax5ZawurMSsXzHP+pfjgD0rq/CpSXW7e3R4BKVI2+U4IDfLnnHc1Rs0ywrY8OxgeN7E&#10;gf8ALNR/5EFeQ6nNdHVCFrHl13D9muZYSdxjcpn1wcZpin3qfVDnUrsnvM/8zVdeleytjy3uSA1f&#10;0LnV7b/rqn86zxWn4cXdrVoo5zKn86ir8DLpfGvU7343AyXdvcZ4MKcfRmFef3VmsVnbSBmJlYZB&#10;6DivSfjPmK1tnKozMrR4Izgbh+uSa4DUubTTEHd1/ka8LI5f7FSXqejmsUsVP5FXTI0XQV/cxbyT&#10;+82/OPm9apxxH7Tc57sw/wDHq0rQFNATC8hj/wChVXto83N1nn52/wDQ69bmtzM862x9P/CzQobv&#10;xjeo4+UQSdPZoxXMfE60Wz8RajCnRZpMf9+1rv8A4SD/AIrPU/aGX/0YlcP8XD/xVGpf9d5P/QFr&#10;5fCUYexhXt7zbXy0Pa9pJ15Qvpb/ADMTwtp9vqOjXKTSiKQGQBi3RcKW47/dFWL7QrCwhsJYbaVf&#10;ORvMjmfPI47Y9zWNoFmt7siJAZo7gAk45zF/hXQ3Vyt9YabOsMcKsJMJGMKPmr6Kp7mAlNaPm3+7&#10;+vmcELvFRj0tt/X9aGT4r063ttL09re3hhd0dmZVwThu9ed+OTv0bTmP8UhP869G8es0NjpIzhDF&#10;Ju47bhXnvjpAuiaXg5HmHp+NeTgm3Wi2+v8AmehjUvYtI6iFGGgFx/z0H5F69ntXjk8I6aCNwJjU&#10;qynDH0P+fzrydBD/AMIyBtbcGRj/AN9A16tp+8eD9OSKaWLzZIlDQuVZQQM8gZ9fwr57iBc1KD7T&#10;/Q02+5FrxEIz4s0iMq4C2MpUgcAgECvJPiNp7W/hC4kaQPuaLAEITGWB6gc1634kIXxhpY5406Q8&#10;/Uj+teX/ABKmmXwbNFLBECskR81F+/8AMMZJHp6GuXJub2tGLdlo/XVj5msPOy6f5nn3gC4e1XUm&#10;jna3keIRrIikspZlXIwRg89c121hdar/AGdbyXWoTsxg4bezFj5ykZOeuEYc8/e7YrgPC901na6h&#10;dDAYFcHHQk9R6H0Paur8Kwy/Yb25ubWYQiaGOIh8bGZZCDznIwBxx1HPFfpWJm1GVt7HkOjJYJ1e&#10;l3+X/BPYLeWBdRsZrp0Mdvp7SOW+bBygzWR4zvbYeFlWxfZctcK0qMwV4x5Zwp59AO/Jz3zVmPy5&#10;dWS2czkSWWzbCm5m+dOORgZx1OBWZ4xkjQ2VuhE0E107tFITvABTcGHY43cccDnJ6+dlzayxa73/&#10;ADPRw0V/aUW+mv3ROt8O6VdmDTBJbhYVXfO5AYyN/d55A+VfruP44Xji1jeSbUtN1C5tNVSD7Wlt&#10;H8sT2obZkDGM/wAXPqfauntZtTayMck0dlDNZrFHITkxttG6Un2AY/gPWuEVtXsfEl1KH0vUotI0&#10;jgy5C3dptyOmQWIf6cV7nt+SjzXfZf5/qebSwE8TjlSaTV+Z66Wvtfpfbtdlg+Lte0C505ZrmwvJ&#10;fsaTljaKpUyKG2t2JAxyAOtVPEvjbW/FmmvbX8haNiFxAiJuGQeSeeoHT6d65uS9m1HVBc3GBLN5&#10;kjqvABIzgew4A+gp1u4n0vzoYg0+xpF2qDIGxwvXntxxnivmHiasl7VSdr6a/wB6KVz7HMMHhlOp&#10;SlBKUVHZLrzN2svRF6z0zSPsqQ35lUSOWgEbJywJJLZI75/WtC38DWeoSG8ijkktJJcQbJFV45Co&#10;G47eAA+eckYxx1rn7B5z4XivdQEU8rtFCZreOOR8G4j3BMgpu2sR06mti+8OXNnA7LcarNIsG2OO&#10;B7QtJKcncRgBVAAyO2RyecfpWTYKriMDGKqctm47vVqzb28+/c/NsxhRpYuU3CMubXVdGrJfIxpd&#10;K338kc0MtykY670YdeozyPXPv71IIxpuwJF5Pm8lHXIIztyPfrzjiuXluPFGjNcRa7cajDKbZvs3&#10;2cQSq8oPG4gHCY9OeK7X4dXFpqeliTXL5bq8geQJGrbGkT5f4cDIUkkkjA5r6bO8JWwmElXk4yT9&#10;33W7O632tY8DKsui8Qqbmkr3u1qra6ai2EGo+INQebTtVn01rfyiquP9Hw4252BTk9SSecnj0rp9&#10;Nvm8GaPd6lqV8moyxw7nFpGylizEBsEAcBRnt6d6x7LxT4fsNUil0nR5JIb5vJWSVtkNw8ZUnBGT&#10;hRxkqQd341n/ABQ8e75LbS9ItoYrW4twbo7A3mbsqRkj0HUc81+bYmd3DDukpRktW3tr/wABH2fK&#10;1zSjJ77/ACX/AATIsta0bVvBurPJazNfWBFzFglgpLfe6Y7nr+FZvhK/XU7bWtUuSLdRbZjWGMAB&#10;w4UbUxj+NuOmcVLq0tv4T0GHSrCNE/tOIz3DkHzNpYhVznpgdPesnRNRWyiuVgvp9PJgZRNHk7e4&#10;GPc8fjW6wTw8qnK09e78u5zyxHteWLbWnT+ux2PhPzNfae41hr63isoJrwQM4j+0SAALtAAOQAx/&#10;AetcvJ4huvEvltC40+0tSIVmkcyNHnODn7zHBPQd81e0nVfN026v83N5qVvsFrKjsBC20Zcj/eyT&#10;njFcFH4ia8unhuFHlXD5dU4JOck08LVab5tOn/DGuIh8Kvvr+mp3K+KrnSvGVrbQ6lHeRWxEaSqq&#10;sGLLgsWHVsnBb0/Kq+rw64Y31xofJt5J2i2zKQ+wk8n5cYwDznPtyKm8FweG9Hkmu9ftTHIQPs0d&#10;wDtYZ5Pv078VheJtXudSknt4ZiLBZC0MWeME4A+nsPb0qpJym4Q6bvuvIIySp81R77JdH59S3H4g&#10;gv7+CG2sBJcQKvlTQZVicY+fJ5B6dsZ/ApdeOLy5v4NLv7O0u47ENDFC4+VDuLE547seTVjw1qMf&#10;g9bbUWt3kiDOyuBseZtpAwf7qn9fyrb0nwhH8U9du9ZTy7TTpAFlAkXzVkCgnC98nuePm9RitPaN&#10;zcUtv6sZ1KEoR9+XvX23/ExIdSgtrC/ji0k35jUTs8o3hI8jPzDlQDgcdR9a54RSas11rWoSCKzf&#10;dEAjDcXx8oVeu1eD+GO9eo33g6z+G9xaX9yl5qFgs+wpjKGMqDltpA3bv4TwQtZmu3nhrxpZXlwb&#10;K4t9SSRbaxjgAUJHyQzAcEcEt36AV0+ygkpSdlu+5zOpOTatd9Oxwmg6Xb6np0MMF/AuoCVgYplK&#10;gocAMHzjrxtwDz3plxJNb31zpd3+8NmzJgOQh5wePQ9RXQz/AA9v/DkEt2Y2uT5JlLxEleCMhscj&#10;r6jNJeWWox+GZNYvrm3VZ3zJb+Uoxg4UhhycHHHPBrz6mLpOXJGV3ex2UsNVjrKNrasveAtai0e6&#10;FoYrnecgFXJVExkoV7g45P8AhUvibwXqUU0msaRqDXE96S7xKMmFdx5Yk9flz0449a53wfc3ular&#10;NeGMENbsY4rlDht3BK+pwTivQtMgnm1F7mLTpNPur5SXMkhEZUfMzbewAziue7U3yu7fT9ToilUj&#10;eUbJfI4jTDe+MLgId0kqeW11JGcO4U7c/Xqa7SXwnqOkeCtRu9TgjsCJllK7xKZcEFT8rHvnrzWT&#10;Z3U/gzW7ia1sb0/2kSnkMHQ3KnIABbuQewBGa7bwxYLDpj2+p2s9zdBv3ls8m9LUY4UHIBY8ksPa&#10;u2lB4hLkW3yXzZx1JrDfG973e5wGmeJ4Ndlubm7tGZ7bT5HMbL+5ncFTvI7EkE+5Iq7BPaLcLqx0&#10;+bT7uK6jnNvcRbmlJAAwx5wcH6E9+ldtb+EtAtZHeHQBGWG07ZiuR6cP09qx/HOoXGltYx6bpki7&#10;5CZCFMjArgrgktjufwrfEYadOPtJJWRzUMZCTcE3d+hd1HTtK8FS29/Pcw2tpcjcxtUK/vF6KFBy&#10;QRnPGOuetc2/jC08Rm4vIoPImtQoKNJlzGGzuwOn3ucE9B7VdXWNK1TTSdT0mCS/SI+aZYnLJhvv&#10;EbhtyxHQd+mBV6DQvBt8z3bQ6rpd1dxiHDWxjRs44XAYHkd8Gsak1KH7n4dH9/f7jT2t53qbrTbT&#10;5GDrXjHRrf8AtKG3l87EoW1ZTkvs5DEgYA3dB3BNdz4Vnu9etfDHiCV1kurUy2Ugd8kkxEoWYZ6h&#10;RnvkmuC0bwlpuk+IW03VRDeWsxEkEsgKFSAy4xwc54I+h9K7vQde8IeF4bjQrfVDFLKykLcSFljk&#10;246gfLyT3715lfEKnFpxtr69Nf6fU6Kityyk78y7N/kij4m1O+8a6DdQz2lpDdtcpbQBJCQoDAnc&#10;T3PI7dBxXL3Go3WkfDCeW3keJ2WKOQKcbgWmyD68gflXWWGjyHVNUWKSDy47yC9LK2QwyqsB7/Kx&#10;/GuC03wjrms6DrFze3zfYIV/49FZi2d2RhcYGN3Pfk+9Yfu8TTjKLVlZ/wDAFzOz5E1f8NmI88E6&#10;WHmqWQ2cDS7epJs3GPyArc1eOC00zTbcABH0u5QMBt2kyg9Pw6fj2rj/ABNDeWSmCxwhhtbdSsgy&#10;7D7MF47chm/KrMmqXd94d0k3heO4htrmBsgMWIcYP6ivTdWMsPOlH4hUqc21ZHb+CbKHUIpRcxBy&#10;sErKwcEcEY6dOn0P4VzfiGa6uPBmtyLdM3mC3lULkeaRNyfbG4f99VvfDa3azd84cSWM8m/zN3cc&#10;bccfy9O9ZfhMX3iG6b7Bo6XllDHKGSSEui5K8ElSD0DDjsfTj5/KMTPCZg8Ta7hytLpo9rdtDasn&#10;UTpvRvT8Dy6G/wBbRQEuJxjplule7fAPxVp+laFqEGuzW1tN5qSQu8Qdiwzz6cA/zrW8S6No/wDY&#10;zJa+HbaG9YqVCaeqlQHUE5256Z69RmqXw4+xPZ6g2p6JZqkQtYl+1WscZJbKO25l9s9fyya+4zTj&#10;yONwzpTw6Wqfu6P+vkc1DATpTbqS5k1bz6PfXsj0STxLpniHxzoraXf/AG1YEuS4iT7gMYxn2yD+&#10;OK8z+J+rapoNrrV9ot3JbXQvHjEqY3hWkIOD2PvXtunQx28T2MNtbwW8KAxJEoAA3MOAOAOB0Hfv&#10;Xj3iOaI6xqdvc26XMLXkqNEUDE5JHAIPIzke9fIVeIKcalOtTptqnJOzs72d7M9LCYN4lujBWvFx&#10;Wt923vZdX2PKtFlmmglkuJHklZsu7nJZsDJJ7816H8PNTXT5VFxOY7aYEM6LkxENlGx3wyj6gkV1&#10;t34SstK8D6veR27wyjEZheNU8sl9xwMcf6z9MVwWlyrBpltsXDOjbj772FeZmeYTxmHqYnk5feul&#10;5X/D0PR4eoRlXVB9mvwPWrbxdYnVZliuTBbG1kkCysUxKyjCA/7OFGfUE96zNduI9Vs4JYb63Ail&#10;uXYlmK8qpVM4G443fz71yOi64mkzTSS2qXayoEKSYxw6t3B67cfjV241D7fZ4TTzBF9oikLLIoH3&#10;VTlQByxBY4x1PFeJga7nWjzbuS791/ke7jMqjh4ynFWSVr3WujXr1O58IePNF8PWEek3bN9phYg+&#10;Qh2HJyCCT3rE+N2q6HrmlW/k2ga6EyRtcbcOgYEjDA4PTvnrWBp8+7W7/S7z+zbTTHKl7y4XMrFk&#10;ClE59Opxx9cV0vjXTFbwJc2dnbbYbZfOiWNSVVFkO0jHbh+T/e57GvraSrSw6jzbR7a7d7nxs1Tj&#10;X5nF6vuYHgsQQaTdxLJaPGk8IAuUbIzGTglRljzXa2kkH2qL7D/ZSuqgj5ZQc7fm/h9c1wfhO5B0&#10;KYpetETOnMlusgAw4wOvpnNdrZahHJJEltc2wmEYHNmASQvzHO32NfB4h8tVX8vX80fQ8rlBtXtr&#10;3t+Q/UdSs7K3h1CZ7NmspxIVtg2dhBRjyOwYn8K5K6utM8P69Jc6ZqN0y6jHM0lssLYUGNip56jd&#10;jjHAzW9qt7b3dnFC8luGN1CCVgCbkY7WU/L/ALQz7Zo1t717FruQQi2WOVmhukVZoSUI+RgdpGSP&#10;fGRk9K93Kp+2pKSa91/1syJS9knGSfvJp679t10evQ4jxDfRWsGkXcu4xrdRM2O4xk8fhVL423g1&#10;I6dfSRPFc3EbSlOcCPJ2H0yRz/kVW8bzbPDlg57Sx/8AoJqj4y11PFGgaPIrJGLYC1YMCGO2KMMe&#10;P4c59+feurDytQkn/WpwU4/vYyXn+RpeG0Q6/hlDDeeCP+mYrrtSGbCdRx8lcX4alz4iUZ48w4/7&#10;9H/Cuz1I/wCgzDr8tfDY9P28fRHv4TWkzbsRmA/739K858RzvJoevZlfaupEbNvyjkc59fau9t7t&#10;4Y8KFIJzyK4fxZFHbeD9Vfz7OWSfUy+2GVHdBkcMByD7V7vCNTlqVEu1vzPPzVWjd/I8t07UbYaj&#10;b2C20ZuJdQjdp2RSwT5MKDjI5B/OvX7jXf7N8lE8Si1fZxHNMVGMc9eMV4jYKkPiS1u5pYY4Y7mN&#10;3ZpB8oBGTjOa9JufFPhuQ7jqVox6ZPXH5V9fn9WdKpRdKHOuXW13Z/oeRzxcVqjpLjxVrV/4dl0y&#10;W5hubP7NJH5sbhshQSMkH2rD0K1Z7Ozk65hRjk+1Y19rumzWN3JpU8E06wyAsg5T5GIPI+v51l6D&#10;4g1i38MXd+8sczWqosSugAx8vBxg/wAVa5VU56fNOHLrs/kc8mk9D2NLoyWkMExTyhkhSAR92odd&#10;liXwoDHZwruEsDknjPXIGeOv0rgbLxpcnwnJrNzaqWQA7I2K9XA68+ppNM+KNpr9u+hGC7jmlLOm&#10;5VZR8pJGevUDn/Gvpva4dS5rLVHDOEnZX6nlsnSr3hhseJdK5/5e4v8A0MVnypKoy0bAHoSKbbXU&#10;tjdQ3UJ2ywuJEJGcMDkcV471TQLRn1bE7KkRCFiMjIHSp9DuHS7mRwSzKcEjgZ/yK8E0v4xeJkmi&#10;gf7HPvYL88RHU+xFb1t8Z9T0y7l+16TE3lP5bvHIQBzjuK8KvgatrRVz0Y4iD1Z9DWN0JokQsjHa&#10;rFWGSORyc/54rBvGzrEiqCNuAjhFyoyehx/kVwOnfHeycCO70+428ZdY96n/AL5/wq4nxO8L3lwH&#10;W6jjRsAAlo8Y+oFcUMNWW8Wac0O5v69G2uXclpLdTpCiDb5LlD78jrWIngh7WN47LW9RhR+SrFXG&#10;T9RWppV5F4g1CeTSZI7iMRo+VkGCDkcfipFXpvtNo22e3lTpyBuH6V6dKDUUrD5b6nI3XgnWyq+R&#10;r6HYdw8y1GT9SDTjo3iUYaS20e72qV5Z0J9+hFdNNqMKgZlC/wC9x/Op7ecSAbWBGexqmtdhWPOX&#10;tdX0aZ7i7sJbeItn9xd5X+lcfr2qahd31xdwm9s4TgZkkDBfcnd14r1rx0c6WNoBPmD+RrzPXpRB&#10;4fnZ41YAcg7v73b5gO/pXdhaatzrcxq6+63oY1ivOa1vDn/I62XtGn/oys+1hePhhg1oeHf+Rztf&#10;aNP/AEOvF7ndFaI8t1I5v7gj/nq38zUC069bN3MfWRv50wN1r31seK9yUCtfwsR/wkFkO3nJ/OsZ&#10;TxWr4Wcr4isiO0qnmoqK8WiqbtJHonxqmR7SzA3BgWJRhhhmQjn8j+Vcbq2nXMGn6NPJFsSWRCjZ&#10;HPBNb3xV1CTVyb6dY1lk8tCI87QAcjqfUmmeLjjw54XUD+4f/IdeFgaU8LQo0X3d/wAz0sXNVq1S&#10;p5Iw49LvofCkeomEfZix+beveTHTOaoWkZaa8PoxP/j4rqp8D4W24z1b0/6aj2rnNNXfPeL2J/8A&#10;aq1006znCbfSTRjUpKEoJdUmfV3wwtJYPGV0Vl5lsTO4YZ5aQcD8q87+LJceJtS3sGP2iXkDHZa9&#10;I+FkrzeNdVDnIhtWhXj+FZiBn8q82+L/AB4n1L/r4k/9lrxsBBrCUnJ6uT/Q7pO+JqW/lOW0dBJA&#10;B56QbElkLuegVoj+ZxgV2J01rnS7O6g8pIP3rKHlCkjO7gE88GuX8GxNPdCNI45G+zXJUSEbc4Uj&#10;OfpXRwXF1FothbXIhdmRiTtBKnd1U9s4Fe/iZwWXSgn73Nf5HDRjJ4uMuljG+IZDWOkw4yXikx/3&#10;1XA+OYDF4c0TJySx/rXe/EFmhh0h0SNmEEqjzFyMlsZri/iQ2dE0MZB+70/3a8bB6VYJd/0Z6eMX&#10;7lt/1qdFFMDowj9cfzr17TUZ/CejKULK0sIYbQ2Bs54x/nNeMQSA2MYzjLKP1r2n7TYr4Q0jZdWx&#10;uLG1h1CaB5Pn8lV5IH149M1yZzg6lbD2praV39zMnNKSuT+JB/xXFkoH3dJlP/j1eV/E2W2k8MXP&#10;lSo7eZFnaVPAOO3P51atvi7B4k8VTyXMH2OUWE1raMvIzgsu7Pc4x9ay/iNpq2PhqYrFHGjOhHzH&#10;cx346Z7euO9cuEwcsPVoKqrO6/M3pNSw1Wz2X+ZmfB7w7Br95e21yqNH5RfD5xkYxx3616jafDC2&#10;0zRdqXrfY7fE7yR43HYG5Pygk4Y9K4r4A200upXrwOyPFbtJlcEkArnAIIPFemeOvEmneFtN83UZ&#10;RdSXMcka28arH99PvkggZGfTvX1NXMqUK7w1WN27Wt+Kf/DnjKlKdPSXu9UYuiuZ9Y820kuXVbf9&#10;2YVyXXcMZGOnQ44qj4hCjxZY294WljTT2leQJtkYnMeCCcFjn9MVD8MPF8Oq+J7JdLSWEvE8MqbQ&#10;WXGCuO2Dj+db2oWV1qfiWxljePaLdpJpyNpZRLnAXB656e/brXJhXUo040Kmi7O2mve/me5QlS53&#10;WT6b38n/AJE2s6leXmkw2Wl2trb3EFjIJ7K5m2MiSbo1ZSRgkYJOcdR61wk/iK2XQ1sZLOeDV/IX&#10;TpLkkmP7OrhvujndgBfp3qj8T5Y9b1TNhdXFvdTDF6kgwkMagbBnHQgZPJ5rj9M8U6/4RiktdP1V&#10;vIkP3UbKg+uOxr25uUpRjBp8u67/AORwYPFfVfa1p0/ens7tcu7XqtU2nvZHXOkljFp+qSRTTWs0&#10;TojoMlm2ryQTx171Xls7qLTFu11WfT1tBlON0b/InDAHnk47/SuYuvH3iC8V47q/lljkXYyk9RXT&#10;+HfEEM/hq5spGyyKWVmwDvLDp74rGeHqUotwW7/Bu/b5bDlmKxNSUqmjaX4Ky/zOk0LTbC603Sob&#10;60j+w3Tqr2qjaFYsh5wy8AkZ5HSuiWz0Dwvstl0Kb+2tP1ISPcRgxq0AcnGC5ODG5GCfQknFcVpU&#10;xvtKspWYKpWQFc5wQ+M11vgvxl4c1XVnsdZmuJJpT5cc7nIkbpkk5PYYr6nAYmvg8qvF3fO/dbdu&#10;mrs9VbR99D5DNksXnCpL4VBPmSXnpto9vxMvVLfUfEPjaSDw/fapa2zzL5FpJeSr5e1RuJG7v8+A&#10;pz6YyK57UvCEZN1dzW8K3FldO/kLKXSVHKkkOTlsA7hnOcnNemaBY6Xf6+19q8Vx/Z0kMk/mKHXl&#10;ScElBngDtjHFeaeJvEtvpGvR22m201vazgzLG2GAHQ4OOnB6+or086zGVfLYU6StdQ++zbu76uy7&#10;ed9TycidSOYT9q07Oat5KyTtbTV9yXxXrs+gx6XJZSackQ/eJthI3jpjHbpzjHQA151quranrupi&#10;a/1M3DyMFy3RFz0A7AZ6CqnifWpNV1OSV3IVThU3Z2iqMN6otmhWIF2PL96+Uo03TppPc+vrV3Vn&#10;dmn4v159Q1eUwozQ26iGMkjlR04rm2vrtc/JIQe3at3Ro42nHnx7snvXo2kadplzGAbRDkdxU18V&#10;Z3ZtQwTra3scT4L8QQWVld2+pym3t7kbS6qWZR9Pyqe/8AW9hp8uqWurhmTa0ayJjeD0wR3Nd8fC&#10;mjsjLLBGqtzgLmrCaJpcVov2iIzxRArFE33C2Op9xkYz6VtCpRjSdWd7/wBbG7y2tNqmmtDwy8+3&#10;3Mm6RZXfnJOSM/WtG2F6RZ2YXcZgZAQmWAHJH4V63rOhadfRmSKyW0O7OYHRBhWVcYzjvmrkXh5f&#10;LstOns4LNyW8m5lxvkQFg5B9dpHTrmsKdf2n8JO5VXK3Qi51Zq34/ceKOt1rd+Ftbe5lu1ARETLn&#10;aBjp2GPSu08A+L4PAkl4t2JJWZjtiUd8Yz/KvUfCHgjw7o/iFtTV3aQKRGWcEBj14AHOK5L4i/De&#10;TXtXm1LT5X3bjmLYBkGRjx+BFdc1OklOorHlxs5NQdzp7zVYfHfgPWbyAOYBbl1RvvJIh3Y/8dH4&#10;GvHIPDGsSr9pjl8rkFGVs4PbNemRanp/gLw6dCt7iM3qtKJ0ZD8jmM9zwRkAf8CFeVNqd2oMUUjI&#10;GJ4HQewqMVOpKyi7HRQjTTbmr+h6jpFlqms6JZ2lxe29rN5o82U53FB94AjocHOea2/EXwvjfw9c&#10;S6ZOmoHzYzbQFtsbKGG4NzjOM89sfhXjuneKdY0e7jmV2lVTgq3ORXuelapH/wAI1orSXCMsvnSu&#10;QcdW4HPtgVxUaUVL39d2bVq85fCzC8QaPqC+EdTtrbTlhvNNkGCoGdu4DAJ92GPWvOde8ba74X1F&#10;rWWeQT28YhaOaPDfMvzcHoMHFeqaVrI1XxDfXf2wLpVmDhDLxcyA7i7DuEI49+e1eZfGnwwk08fi&#10;G3ulkW8hSUMz58z5R/TFRh6SpSvvr+YV8TVrJpaafkXPCXifUPE9/a6hOYZVsZWlKlQNg2nnaOvo&#10;PT3r0vSmNnpELOMT3INw5HYt0/TFeHeArOG20ubUYNTRrsYC2g+8x6nj6Zr2q3uopXt47+4uLV50&#10;XyZMqYpuOArY64/hOD6Zr2sqlFTkrWX4Hk5nGc6cNbvqcv4y8c/8I5NFbQRma6lXeAx4Azj8ehrq&#10;PAnjl/E9oxvdOitJ4gGBAIDqT1H4iud8caHpNpe22rmf7Tf25C+U5UnbzzgAev6ipfD+s2IglklE&#10;MELusceRyWwTtJ/OubNsVW9s6CWhvl2X0fqrrt+8eh3j6QyvNJp9ncSTqI5ZGUFio4wT9PeuD8a6&#10;rpkWtXIkgtjGEBg81MpGSo5VBx1rG+IHi59BRdMtkRZ5xvfeNxiGeMD1PvXmM+sTTykzzvKzdSxz&#10;XDhaVaUWpStF9BxnGnPntdmlpllrOq3bXCXMcbI+fMkkAOfYCuu0XwZZ2JuLrXN0k0jlRGBlXBUZ&#10;IY+59DXnwuCPmWU/hXRab4lvVaC1mlEwJKrHNnKt2IP41pXws38MtDtwmKpOynHVf1se0W2lw6NY&#10;30MtvcC1kWO3mwu52BSMBM5Azuc85HrWZe2fgvSNofS9UtBLOHjR3d1wANwwsnJ5Xk/lWB4d1XUN&#10;IvLK6tbzVGkEgEsVyxeCRWPOFOQOvGK9+mFvE0Mj2VsBM4QAxKFGEdy270IXGK41iGm4Udl8icTh&#10;qlOadTr2PGp7fwZrd28bNeNfTuZP3qSxgokZ2jqedo69PasvVvBjRRtc2TQLp8IOLQq28qyqS7SZ&#10;zncoOB2Ufj6p4i0vTdR1PR7iCWSCWASEvaQqylipGSQflPTGc1xlx8ObfUvEmo315qmsyPMgIcWJ&#10;HPA5YON4ODlRjrW8IVWnOS/LqZxqcjsrpIxfh3GlxfXF0JZWkWxkhkjIUKM8jAXp0+nPFTeDftOm&#10;abqt4i/ZpzdsLZ1AIKMVH3SPYf0686Plab8PZ/3v2q6N1GUWIW3kjAAHUk8c9O1VPDmkaXNCYNIC&#10;2x81Z2tTKWYg7cnknkbe2PpXk/U61OrKrJ2Tsl6dfQ7cIoTl7/Z/8A67WoJ/DWmi+F7KTeyqsmVX&#10;jIOSOPbpUuo6raaVENSHi2wuDaQs6xxkZk4HG0H5ie1WvG9i1zq2j2MbebaOAgkUZAlJA/lj9a4j&#10;w/4X01NFt4pbC2mdC8ZeSFSzYdhknHtTrctOT93t/md6qOUIyvq7/wCX5Gxoviy58S210Dqtvp67&#10;gzF7hUkAP9w7ugx061e0/wAQ2Vv4hsXOtWcyLMgdpJkbOSATyeMA5z61wvjzQ9OsvCupSwWFrFII&#10;ThkiUEfiBW3pWg6ZJp9rI2m2hZoUJPkrknA9q5p1IwhGUVZ3/LUcXKTlTdrW/PQ6P4nePtIurW40&#10;LR7m1ne5V3upIyMFgvygHu2QDx2XFebW08EOlWChnLiNhINp4PmP/Sjxtp1tba5oIgtIYSzzA7EC&#10;5/dnHSqerW0cOnx/65cx733f7zDj24/nVY2XtcK3ayk18tf6Z38P0oU8bGEV8Kfz0vd/l9xo+Lbq&#10;bT9BkuLOziKlY8SoPn+YgZz19vxrnfhjLqeqeIJ4pGnitUjd5FYth3T5gCPUVZbxNosdrDYagbiQ&#10;yIYQqHdjngkDuD6c+1bfgO2uh4kkndHNnJaTMkw+64KEgg9xx2rky2FTC0GpQ1b0b6lZxJTruKqX&#10;UeiZ12l/FL/hHNXGgS2dkoTLfa53IHI3YOAT7V0mteOl17RbmKOLRZwsDqTHO5YbwVwB5Z5weORk&#10;8e9fP/jm883xVPMpGCsfT/dFdf8ADwpLpd7Omo6laTqRn7L5m0gDIDFBxnLYJ6YJxxz7EMVONGN9&#10;mj5mrSi6spdbnR+D9Sh0/wAJ+feteGITKgxGGAOG6ZPTjn3rUg8RDVtTSLTtSntlKYVXh4GF+Y8N&#10;3wfzqj4cdtG0q6RbXVmQ3RAKL8zZL9u2MDI9akuILnW9SGybXbHKhQgQ7flXqee+PzNfH4qCdZ6d&#10;u59BTvyXJde19bfwvfFryadwVYs0IXCg8r941s6pBay+HLv/AFF7bEyXDM5z5QYM4K+4YqB9a5DX&#10;C9r4N1W3dtXl3xht1yrYAHbPpz+lbngmMT+EXh1Aq/lW0qohPBZTIBn1IKnH0FetkkHyNb3dvwX+&#10;ZGMlGMeZ6Wa0Xnf02scy1nZ65a2Wm6hu8q5TarqMmNxGWVh9CK4XQIpBqdrpl0FZILvLxEZHzFAc&#10;9iCF/Su98PH/AEmzLubhYJLhd23bgKsgA/AYH4Vg/ZrbU7iK6glhtrhodj7zjO3JB474yPwFdM04&#10;UnFK7u/zOTCRUp8zdibRGUeJoWUYDO2P+/ZrsNRYCymJP8NcD4dnjm12yaJwf3pz/wB+zXeX43Wk&#10;qk9RXxWYRtWhfsvzPfwitCSXcvoeAK8r1rUZVsdes3J8lNQeXrkA71H+NepRtnFeR6+cWXiQdvtz&#10;HP8A21WvY4Rk41aq7pfmcGbxvBfP8jzPVNvnXDAe/wClYqsxZRXZXH2ePwtqLvpzGeWcBLwuuAFA&#10;ygB5/i5x6j0rG0iRbbShcRpEXlnEckskYfyl9cV+sYmzp0/T/I+c+r+3ko3tZXOi8FaHfJqV3pEw&#10;jinvozHHu6AgNkk9gATXe+MfBCeCvB7RRagLxbhE3OF2jIAHA6/w1y8mqPpvii21B40kSHzJiik/&#10;ONpbH4g4qne6/qeuWVxNNJNJY4PlLI24x4xwT/wI4rxm921uYWcfdXQ359O+zfCyOdZmxIiFkKYH&#10;Mg6Hv0rhvCYC+M7E4/hf/wBAavR7+QD4M2u5sl0j28f3ZT/jXm3hRv8AisrEn0f/ANBanzdhyXvR&#10;v5EfiIh7GAMM/vOh+hrB8iP+6K2tdP8AocGf+en9DWODVUtImFT4hbYJb3cM2wHy3D/kc17n8MXs&#10;/EUHiWGWJY4rzAy/JGQSp+oPNeOWfh/VtRRJbPTrqeNjgNHESCfrXdeFNdtPAtnqMWv77WaUxlLd&#10;kPmNhTyB/jTnDm2NMO0pe9oi/P4bm04mDULMR+YGVHZANwBwWU9ce9cxNp0cayLsQhAcdePfrV3X&#10;PjFFqV3a+XpYe2twVAmlO4qTk4xjH61fvNR8LPo51WN74RycFUQAgk4I5Zuh+lRSwdaUmoq5VSpT&#10;6M1/CPibU/BmlaPrNjplzqMf2VoZoY84cGZzy2Dgg4P/AOuu3h/aG0a5RY9V8P6vZPjBKosoH5HP&#10;6VzHgbULC70O2W0W7kgEDxwwsMMZfMJBJX2Nd94d0O38ReHZp5JnjvMBo0lAeLy26cEZyD3zXasv&#10;U4KTdn1++xLxjjouiOf1L4qeE9Tt2igv/LZxgCeF4yD+IxXNy6jHeDfY6nEzDp5Mwz+hq3aW8kF9&#10;e6cMPtl/cwxwbldiqswPIwOSeh6V0178PtNvtIa5TRdOvbxWCyW8cCo6Kf8AloCMEjNXTwdtIyua&#10;/XLL3kYVhdXNzoVwl3PNM6TLgyMWwMH1rKv9MfWrNtNiDb7hgg2jJHzdat6XpcWj3niHTIEEcNvL&#10;bFQpPG6HcepPdqjstUSzvo/JnVbhJCqiRTgtjp6HisuXkbVvu9CudT1ZkT/DvxVowL3NykyDkAel&#10;J4XDnxfAJBtdIlBz/vGvT/G/jaz0PTlM9sJJZciMFgc//WrxG+1w3t694ztDK4wPKO3ArzFgqmIu&#10;+h1V6tLDtRW/Y4u5gmNzIfKf7xPT3qNkZPvKR9RXTqI3Rtk0inGMk0rO4GyUx3EbEAbwOBXpfV5I&#10;8jnRzANbHhCMS+JLBCSN0yjIpmsWMMUge3GBjlBzip/CttcJrVrKqlSr7gfTg1zVVyJ3N6UXOaS6&#10;ne/GfR7HSrPTjYtOyTqWLSuGJKysueAB0WsvxjkeHPDQ9Nv/AKLre+NFpc/2dpKzwNG4iLeWwAIB&#10;mY9Pfr+Nc74xmjfRPDsYmjYqBuVTyv7rvXkNuTotq2r/ACO2rSdKVSDd7aX+ZbvYo/8AhU8DADeH&#10;UEjP/PWuV0j/AI+51/vMB/5FWun1G6i/4VhawrPEWLJmMMuR+8PbrWTo+i3KWv8AabGPyJZFUfMM&#10;k+co6ZzXNTqKNKfNpeTLnFynG2vuo+ovhiE/4TzXNihVFtyB6+acn8xXmHxdbd4o1Mf9PEn/AKEt&#10;em/Coh/G2uODkGA/+lEg/pXlfxYnT/hLdTRmwz3UqqMdTuH9K5MFF/VKK83+hvJpYmp6Fb4aokmu&#10;2kDkATRTxZbplgAP1rX1qS00SS2tLq6t42i3RZZ/vEMRkZ55x+tU/he7wa6jRoGkWzuCikcMcHAr&#10;jdG1XVdQ1S7vXjhbUJH8wmTgNk9PYD0rvrKDg+Z7/wCYsOpSqKKNf4sXUtvbaPJDsYCNzzyCNwrn&#10;fGcUd1omiBw+BE0ny4ByEJHX36118WpX0l++ppdaVhVEL2k8G+FmUfMu7qnrxx3qt8VtLt9d8Nad&#10;qFrawWd7BOqy29u2YmBTdlOnQEdvX0rOlTjGcUns3r6o6cRRqOMtL/8AAMeGeOOwhyerIf1zXUav&#10;qkb+HFnTU1toV0eLT2LKM3MhkMhRSRnChuSO4A7ivPry7EdlFz6VhX2qTXexZpXkEahE3MTtUdh6&#10;CvewuGShNP7SseLiq/vRt0LtrDZrexTR6gqtG4fJHXFdz49nj1XQLq8t9YXUF3xqq+SqEZYH+8Tx&#10;tx0FeXRxb23A4rRgmeHAL/Keo9amrl0JyjO+sSKeMcYyhbRnrn7Nlz9k1bUJ5CESO2bLNIIwMleN&#10;x45rn/j14m0zWPEsf9nqEtjAjbQ+drMMkccAjOMD0qz4M1XStFzL9k+1rIo3rI2FyCCDjBz071of&#10;Evw/D4gGka5o9nG7JiN4UQYfkbYggHXnjtiuWMVKvedtNu/Zm/sZKnePU4T4R3uqaV4juLq0f7MY&#10;YtyyumcBuAQD16mvT9I8cLpF9fT6w6vb21p/rY0wTl+Bjpkk4rP8mHT/AAgNHhlhudWtZU890Ufu&#10;wBjy8+gPb6k9axfF/h65k8K2VyrvPPdTlLiKMYKAfcB9e5/EelJtSxnI7P8ApHZ7NRwVtbnM3vil&#10;dT1KRkWaOSeGOAYIPmMFVTn6kfrWHf3+TLDLu83dk5wNtEvh67gk2m0uVcAEBuD9amg8MX0pyLQc&#10;85ck16TjThNyiefKpWqRUZa20+RiNdFTyatWOryWrgq3AOdpPBqPXdGuNPOWAz3AHSsVHbcBnFbq&#10;aaOKUXCWp7Lc+NtFs/Di28cSwXFxbsI1t1JKFuTyTxzn3rmvBciXev2i/akgCv5rySHCoF5Jye/H&#10;5muQ1GGWDyWVyY2QAsORnvVqbXZfsdlbW1v5SRAj5B/rmz94+/SplzctmW5qUrvofZVj4/8AD3iP&#10;TX0e11O3lujbID0XzHK/Pt4xxz09TXz/APEWyuZLnUbjEnnQyyLGTjLAnnp9K4vwc2oS67bko6gs&#10;EYPxgN8oP4ZFafxM8RPpN5aaJbmMmCFHuXCYLOwzjPsCPzqJVG4KjHo7/gXGlCLdd9VY89vBcWt4&#10;Y5wVZsHk9q3tKsY5UXDvvP8As5FLPpc3iXSRewR7poGGAo5K5ra0PTLu1jjZ7eU47rUSqPl03NaN&#10;CPtO6NLRtDLOGJHHqpFdnp2hSnG3HttfFQaZEYbRXnV4i/ZxW7YXMa4w6j3Iry6lSTep9Hh6FOKK&#10;dxpF1FJg+aFAzw2az9Qa6tbLJeQqW4DLnj3H9a6HUNU2wkpJGXUnPGBiuQ1bVLuUsoVJFHTDYra/&#10;NFRCfLC7TH6H4n0s6pCNWlgigVstvtup3KwGe3Irq/GWrLf+Hxq1qczafL9ribP3tp+Zc+hUsK8P&#10;8Ram6bs2uD3y1dx4Zu55vh5cefFJKphkCAck5B4/lXq4FezTjHqfPY+s60lzu9jrE+IVnPZW9+IX&#10;MDIXUkdSOq59Qe/esh/jbY3NysaWk8flOQHbowx0P41wfhfV54YWsriJHtnxiPAG3HcccH/JrS1P&#10;TrJrZhawKrdSQP8A61GJzDnSpmdDA3jz3K2va3Jrd1JeOcNM5dscVTj8vzFYRiqTxSRwsGyDGePp&#10;V3TooZdNmuWuQskZwExnNc1ScpPmbNaaS0SLLbZFxwKvWGrTR2kliZ2WLBKnqU9cfWs37XBJGiRD&#10;D4yxNUI9Qxcsh6AEVkot6mkpJDbvU3t5cozr2AU9B6VV1O+bUZ83DSSAqoUFuAoGAPoOlQXTebIT&#10;3ByAakCkxhtpIXgnHArspwZwVJ3uhI/9DKPbhoyh3AqcEH1zXY+HPGVzPZNpl0RKiAGMP8wIBHUH&#10;I4xxXGmRQpBNJBdi2mEiNgiumnOdN3TMlZtXO40Avruuave3buI2zCjHvz2+gUfnXU2/hyyu9Eut&#10;OeeNDMokWSQ4w68A15Xd6uLTR/s8RnSWWQuz7sDB5/Oum+GOqXFzFco8xkMLKFEhJwCDwPyoclbm&#10;tqddKSbVPuQeKrCfV9L067dv9NtlMEpP8ag/Lk+o5/OuIntbhHOVNex2dn9q02W2uYiGfJIYdCfm&#10;B/ka43W9Kl0s7ihdPesIYqEnaW4sTg5xXOtjjB5y+tdLo17G4gUxoJgwBd8YHoenUVWiurSRgGQK&#10;fcV3fhbQNEudKvdRuCAbY5IA6DHFb2jLS5zUFNSvEvaFqkNhD9qvHiWOOVQEDZefnnaK9XvPjDoV&#10;1bQxyXlxbFWlwLmAqWBhkVccYxkrXjfh7RdW8Q6pBqUdiDaI2IgRxgdK7rxElxc2UtnqGjsAq4D4&#10;+Ue4NeLOj7Fv2PXdntt/WUnVdrbG14ZPhS80yeeOU3TZLXEjSNmN25AGRkAEgALjtXP3FpB4Zvnt&#10;r2fW5Ea5VoZ5bqXyQjFMKWDdBiQcjtzgHNcT4EshNrbyJDc3NvbOyXcEDkOVP3WBBHQkd+1Z/jTx&#10;PFq+vzx2rTRWsB8uKKVt2zHDd+pOTmtcNzSqWWyTujhxDppJc3vaPc7Lxde6Zr+vRQ6TdyyxwjaD&#10;5jhBl+CoJOeBg+x71dtPDumaIBqV01k0KszzHbkHjggnuSRx14rxmee4tJhJHIy56FTWha6/qGrP&#10;p2lCYtbxTGQRM+EyeTwePX86VbANS9o3dLodFDHRf7u1mz1jwv8AEPVLx7O3vtShgtLZhLG6WiPt&#10;YZwAAPc1teEpzeeHbSff5hkMjbsY3ZkbnHavNbrxbaeENXFzZW+nXO9CssUw3jdjlsdjWPbfEDVL&#10;bEdnfywQ7iVijICqCScDjjrXnKjVqRbe3mWpRpVOS+x6d8SF/wCKS1NT1EDVsaG4/smxyesEZ/8A&#10;HRXi994s1F3ePVrq5v8AT7lWikiaTa4BxyuP4hnIzkH0pw1bxLb3tnY22r3L2lyUS2nU4XZwOR2I&#10;HUdvpgmJYSU6aSZqsVGFR3R33jsg+IvDROMfaZF/OM1DrqvLc28fl7laHapHRxubJ/PI/CuDsvEV&#10;5rnji0inu57iCO6c24kfIVcNj8cV6N4lu5v7OsI7GNftcduY1aY/LkyOc8dRz07msswpOnglDrdf&#10;merw/iUswdRdn+R5Bp9rLd+ObO18wgpdDc+egRiSf0Ner+HdXdNevxptg66cfNDKcZtpWDKVHbDE&#10;E4HTnsRWDpEA07xhpInggefzJILl3XaS3ls3bHUqfzr1a0ubRVEFtYxwvNITJkg9QVzx6ZAFd06n&#10;tqSl0seY6PJVmnu2P8U6dpf9o+W1hZlmKbd0CNnC5PGOnFYkWoWel6ZBJYQRQW98SswgCwMeNo6Y&#10;6FiOfXiptYDar4lhhkllVPtywhkwMDYOQcdc1mX/AIbslvJTG2oXNtbzbTvulCH5u/y9yK5aMvZ1&#10;Jyd2r272NvZUlTXtZalqK+trQTQT6bbXEayIZpLq43Sk4yxYqeSN/cc5rTTWkkhVbi1t0KIUVLZm&#10;GzZgAbiSPbGKwNSeS2jEduby22jfK6OjMScY3HYT6elZMwuX0+Y6lczyws/EV1IEBIUkMD8p64Hv&#10;n2oxVOjWhKLh+AqdVRceSX4v/hjS1zV7jWNEurcabd2yFSTJLLlF+UjB+X39q5hvHOv2kdzZ6Pp8&#10;f2aeeSYtM27aGckAA/X8+a5+61eeKzlslhhgWRgz+XKWyRnHc+pqjb6rPaEkP+dXl2HWHhyRStcz&#10;xNV1HdtlyHW/F+kXK3EG47CSsZUMoyMdOnetDw54ht/FOvW1rqcdtpz7dp8uMIJW56gd6z9O8RTq&#10;0zyuGJU7c9M1hNKL6/DKuJdwZSvBBzXsRSlFxsjzX7klNO53WjapoOmeJn07UYrmzaOYrBcROCh6&#10;jLAj09DXsut+F4bHw2upJqUNyJFXaij5sEZ5/KvEPH3h63h0tbmNs3AjVw2ed2K9C+D2k6vJ4bh1&#10;PUUYwxSlI5C/3hjGMZ/zivi88wdKMXiErva13p5r9U9D3sNXqQn7Nyst/Xy9S/JKRAzIxByOR9a8&#10;v1pd2geIpcMS2o/e7Y317D4rjWJIyMky7mOTn+ICvGte1eG48P6rZx2DWzpdbmkExZZTuXJwRx+f&#10;rWfClO0qj9B5pV5qcX6nnOpahcvYy2Jmf7MjNKIweN5UAn34ArB0++ubJz5EzxbuDg9a2wiXd0LY&#10;RSb5nEe7eAMnj0rpm+C2pochh9fMH+FfpuKmuSnbsfOzc7xlTdmvkSaojPcsXlDSC3l3dckiM/4V&#10;Potoo+HGoXTxvuaUKj54wCuR+tQ3NpcnUJ1dtxWKZSTjr5bD+damlae4+Gt5bkr55myBn/aSvInb&#10;uXSTbbt3L9+R/wAKdsctk7Rgen741594U58YWI453f8AoJrq7jWYT4BGgyxkXiMpRskrgHJHtXNa&#10;Np8+l6vBqlyNkcI3Kmfmk69Kxh7qdxz96UbdLFHXji1i/wCun9DWTGMkV0Gp2seoWqLDHdIy/NmR&#10;OCenasBIpIpdjqQR1rpptNWOSpFp3Pb/AAFNpieAJYZIR/aBSR4JAg4AJzk5z2NeFaoxfULiS4Z5&#10;Zy53Fzk5zXuXhaaLTvh3BPLBLKkouIyYomdlOxyDwOmePxrxvXrCe61ea5FvLZ29w29PPXDHPt9a&#10;9bFwUIU3bdHJSXM5JO+pjxKskoWSVYVOfmbtT4tVkgt57WMYjnADZ56EHP6VrHwXdxwLfysTZKy7&#10;3PBwTyQKv+P9L03TorRbUxNM3IMY6x4GCce9efHEWmuQ7Hg6ipynLS343PT/AIMbYtGt0QnzpVmC&#10;MOT5h6f/AKq9C8M61HZC3UzLG1vD5JHckd68q/Z3u3j1C1FwSLdL5NpPQZHNehatLaaXJLFLYyym&#10;OR13KRkYcj+lenl6nVqSp092v19RSpxlBSfQwnvw8+qXEeRIt8Nsm4gjAAI/X9K9Nm1ANYKbHaLm&#10;NQN+7ae+ea8qTxBYQre77MLm5dmyw68VZvPibpqlPI0+Zc/ecyYz9B0rljiFBtf10Oiph1Jbl22P&#10;2zxJ4r7Ava9P+uC03wysEPiCzVoIWU3ShiyD5ssM5rlLrx6sd7e3Fgv2f7WUMmVBJ2qFHP4VQ0nx&#10;tHpWsQXUzmVPNWR19MHORXLOcJvVaafgkiuXkTs11/E2/jDGqTWUsAYQBGXn1ry2S/G4AnocV9Cp&#10;olp4p0i7kupUWxWMqZGxw3Yg9sV4Z4h0rTNGvvJguBcRGTCyjnP4UYSu5Q5TXNMPy1HUT0ZUV5ik&#10;YxhmO78KWUy7MswQqSBVQz3kbytuVgo+Ue1Urq4327MY3SYtuPfNdbnJHk2RsJK8kiENjBAJ9K6K&#10;6D+F7i1mT99nD73GM1wlrfOIzJt2x8KzE969O1SbRLzw6hiuDdTrEM89DivOxUnzRdj0MEk4y1s0&#10;WvGnjeDx1a2lyR5d1BCI5UzgbvMY8Z68EVW8X2umNoukpbzxSXSZ3BZo3x+7PULyOfWvN7E3Pmsd&#10;pVPeupuBAthAyX1vPJg5iSJlZcqf4iozjHrXmYujerCSez/Sx0U6nNGV1v8A5nQXkthH8O7dZba6&#10;J8tcOnkkK+eCxC7gM+pqlpEGqXOi2MR0i6S2hm85bradjqZVOfbFY+qeJ9Tu/DMOlyyxG1jKKqCC&#10;MHAPHzBdx/OsfQpmTUUbLHa6kDP+2K5KeCnGlO7V+Zvq/wDIJV4ucfSx9UeFvHGg+C/EWq3eq3Xl&#10;JLAURFGWdhPLuAFeWeN/EGmeKfE0uo2F0PLe6ll2Sja2G6V5n4k1LU9Y8baqIFll2XEuFGTsXceP&#10;zp0OkalJYT30oZJI2ASLHLcZP5VeBwPsqMFOe2tvUudZzqSlCP8ASPUfDniWDwvevd7S91HYyMkZ&#10;YKrDceQT3GDx3rzybxLbJqM0+jvNEGkZoopTkhScgVa0y7a5hWfJEi6dMCTz2euJi23PDbi3qT0r&#10;0qOEhVVpbo5p4qVJ3j1PZvDfi3RL3TraPU4I7S7jyTL5ix85OeCOQe9aOv8Aj+ysNGsJv7LhFvON&#10;sNkYk2INowRxgEZPOK8gvHuZxZSs6mTYwIYbhkHqD6H07HNVGtr/AM62mnmc201wBGhckKx6jHbH&#10;SieV8rVTm0T/AOGN1m0pL2bjq1udNctceIr2R4oSoY9M57dz3NQ3Pg/UIkMhjYL16V3/AIc8OOtk&#10;hjiYydTtHNdDPDq0NoI5NOaeMDqYvmrRYiotILQ0jgYSV6j1PBpbe4tnKFG4qE3pTIcYxXrc1haz&#10;SF5tMdGJwQylf51z2veC4Z3ZreDZnng5xWscZraSOarlrjrB3OSs/EElpjaTyMCvSPC/xAew0C6M&#10;pJuI1zA23o5BGR74NcnDp4QLb3MMc4i6ZjGV/HGaLqbpFEqrGP4cVvWy/VVJNX8mTGpOlHl6Hpfh&#10;688M2nh2302a7BuxmSaUn/WSt1J9fT8KtaxqtvHpsVtY3SvMP30UkmDvYHkAdOv4149MAp3bQD7V&#10;0/h0DVbLYxbfbSZXHUAjBx/P8K554flfNHcuniXbkktD07xFPYzaTb32oW7S3kyGNHhwoViOCfXF&#10;cq2hzRqHmkkIPoaytL8ewy39tpmpoHSOTYoPBEnbP412uZtThdI7Z0J+7uxXFiFVck1E9ChUpNWc&#10;jjdV0C2miJZAf945rg9U0KOOUmIKv0FeuW+nnUAYpCseDgk1fj+HemyLvkul59BSo1aidkmwr4aE&#10;1dtI8Fe2mkQ27cqCGAxWRqE01iY7dSMJluPeveNZ8G+HLJ98t3IuB/DxXB+IdH8Oc+THMzf3iwFe&#10;xBV6iT9mzxa1CnTv76OJ0LWLu31SFzO/LAcHBq741nuPE3iM3lvakS3QUFE5CsAF6/hXWeEPhQuq&#10;ob+aWUIeYUHAH+0T6fStbxH4NuNCto4dOvGkaTLyJkDP4/0rvpZZWnHncf8AM4pYmKXJcufD7Q18&#10;I6SUv7y1W6uAT137Ae2B1rZtddtYoJo5Lydo4zkN5IQGvOvD/iOTR7pnk+cHqG7n3rorzxQP7Iby&#10;yk15ck/e6Kv+FfR4alR9lyxWh58sRVhO6Zqa9rJvIINQhuI3BGNgxkCsqDxaIkO7kDuO1cdc6hdX&#10;yJbxQRqycboxWfLDqcKFfLbGcnivAx+V0Jyco6Hs4bN6qVmjvLvxPHNFI6uDgbSD71z8+vkLgSqK&#10;q6HodzrFpIZJDDufyhjs2MjNcdq0N9p91JbXAKspxn1968yplrpJT6M2lmbqadTqLHRpPFV40aMX&#10;WE75WB6LXsPhDRLb/hHbaCOIyKy7l3Z5B78V4h4Q8V33hCO4e2ht3ku0Cv5ylvl/Oux8M+OPFFva&#10;JBbaeZ7ctiP9y+Eyeg29vzpYelUU3J7dCHVpuK/m6nZ6t4BitZvtMLMjE5KxjI/M1g3k8dvJImGH&#10;l9QRXZXFl4zexhlvLmytllA/dxQFpFB/3icVx8OkmfXfKMpZC/LueH9a4sVRXOrLc9TD1JKFjktT&#10;uEuIMogDMWyR1PTFVNN0K/vWwkTbD6mvTr34YTapqLm2BtLKNQVY/NvJ9Pas2fTToF+LQTFiByTW&#10;tVOC2MadJTleTMe38BXzspaRIx65qW78DJZxeb5++T6VvDVSpC+aD9BV22sn1nEWZTk9jiuVVXc7&#10;HhadtDxy8tZ4LqUShlIPGR1psYkdXy3yrXvd18GLPVLdpFllt3ZehO4Z9a52b4P3Gko3m+VNFnko&#10;efrivTqVIQs43aPLjg5Tk0eNzsyrkHNRQzMzrle9ev8A/CAWAQkqOnTFY+peDbWEYt1wx45rnWNi&#10;aPKqi1ONjsb/AFOBjb6fPdRockp2NdT8MVjttVuLdwUeRAQjcEEdf510mmx3Hh608iOGAqFHVuWN&#10;ctLro03xRNqAgAYrgqnrRSryqT8jSphI4eKk3qdw3iBbDX9Riu0VBG0SY/vfIAD+OM1F4kSz1JFk&#10;WVUAGR6V57qWsX2tTyXEhCvJJvOOpAGAD9BUU1xfzQCJpNo6cVMsG5VXOLsCx6VPkauiW6vdJsrm&#10;SOYpICCA6dVbsa2bHxEsPhm5gLKqXEqqrDjK4rkW0xT97JNBsJDCIBK/lZyEJ4BrrdF20ZwKtrsf&#10;Unw3uEtNAghEaYVQcqK29Y1m3MDiRkKY6MMV4x8PfE5sNLSzk1DEiDCpIen0NP8AF/jO8sLR5ifM&#10;XBxjpUUq8Ye5Lc73FNe0Wxy11rltpXjLWPszyIksOUCEgeYDkZ5H65HTiuEa8JmdmYliSSSabBqE&#10;mo3V5ey/fkGR7c9Ky5ZCJSc96uGmqPHqJObmuptPeu8eC2QKgS8eGYSIxVhyCKqRThk60rMvetG7&#10;olaO50C6RJqVk115rSznkDvzVrwRpkU2rtaahavKQ23BONueM/niu5+FGh2upWayzXYDBcCPZxj6&#10;1tXGhaXZeJoA0m1pW2714Oe1eVjFV9lJJdND3sBSpOcJ31vqmYnijw3YXmr6bpungJczhY2iznY+&#10;5V/qfyr1LxjZaZoej3YgsrQLbQxW6t5QzuEbZIySAcGMcdzmvNotB1XQfifaTiV2FzIWjkcbgMDP&#10;6cGuo+L97c2WiW8TOzSyyC4difvneM/ltiFefg3yU40pO7aNsdSbqyrJWSf5L9TzfU9LTTfimFto&#10;kihlLXEKxjCYaMngemcivQzZSeZpeopZS3zxwhVjeTaiy7nOR8pyccjPvWZY6fpWo+JvCWp6rMIr&#10;MRS2kz8jiMHaCRzlgTUXjfULey8RTw6DqTHTI7SXykEj7d+XIGPUKzYNY4yca9L6snaVvvtp+Jrl&#10;9NwxDqct4+jsla99OwXdmw8Q6fe3kTxCedJTvbhdr7Tyvbaa7u2t9RvfEMVlp2n28dt9ma6ElxOw&#10;dmWQLzhScZHA9M15Fc6X4gvpV/saS41pbOBYp3jIzu5I2qTljjrgE9M16l8IvtsH2cXSSR3A08qU&#10;kyGBa5lyDnp93vXfluHTwt+iSt+CHmd/bOK+K/5jv+Eb1+bxDItzbxWywz+c9wJmCMCo5TcMEj8O&#10;lZOneCNVu4G0yzvPNikK3QuPK/d/dZDnL5zyGHuewr3e3gh1GHyJwsm9Cfu/w9OtVrfw/BpdndCy&#10;Y4lHy7+Qp/wrnnhasJNqzTuzmlmDiuR6PQ+dLvwhdnyvs987+bctawbovvD5hljnr0x24qk2k67p&#10;UDQ3tnd3aPGcRyvwiqCCeTjqRx1xXteiWD6+lnd6zZRWkiXDSQx2+QGI/jb2z0+tZPipkK3lqfke&#10;IMjAnPGOD0HWnySWjVrg8T7XWm72V3sfNd1fpPLvVBGDztHaq8t0p4zVe5BIhKH7wAPGOf61OPDO&#10;rzgPHbsyn0INdlGm38KOec2QSXpj5B46VHpuoFNTgKg5ZwOOoFTXHhnWoRhrKR89MKc1seF/B10j&#10;Le3EZDgnEZHQe9bVL0172hnSg6k0kjb17U3u4yw3OiuMjGRt9TXsHwv8Y2viLw7PpjxLBd2jRuGQ&#10;YWRMEdOxHH515bbWc1leF5Y/3MihAhHDYOTWp8KfGOnReJ9QtJrZ43uwkccgOQhQnIPpk/0rws1w&#10;jnhXLku0rr57/gd9Osvbcrl12PTPFSkpbBeSVb/0OvG/E0ckXhG5YuChucY9PmFeveLtQtrVrRZp&#10;kiZkcLuONx3f/XryfxHaSXHhueIAqHugcnoBnJ5/CvM4bThOpfb3TrzDWlFLfU8/0LTbi91FbqJV&#10;aO2niaTLAEAsBnHevdNXvBEGDSqmc4ycV4t9uhiTyo9qxKeMdT7/AFrQj1XUZtPP+kSSW0Tq5BOd&#10;uD2P9K+2rY72qirWS0PJ5bpJdBXdluZP3hJywz61Y/tDbaC3D4UHdjPU1z0t67O53YyScVWW8cyY&#10;ya5XrqCkkbD3CGQE4bB6VVmuZJJw0gbnpkdR7VXSzvL+6jhtIWlklOERRkk+ldVY6aFt7RbyMedA&#10;ee/TPGP89KipNRSbLpU3NtLQp2Wl3TRrPE+wHoCatNpk/Bmt4ZfcqKvLI1xdMkcoVF6KR1PpWjKs&#10;iR5MZ+uKhTZs6EdjpvC0k0HgeZVhCRGO4AC8BSFbt+dcNAbWeedbqwS4MsTcldzJg5+X0r0vw0yj&#10;wJdghSTFMenI+8P8K5vwhAl3qc1v5FjIpiLP9pi3YAI6YII69QRXu1ISqqlT7pHHQdOEpS5fhvf8&#10;WcRq93b3vhy4it5EQxxkmPGPwxXPeChaX1neXOreUYoV2K0vO0egro/HdtbLrFxbqkcSyAsscbE7&#10;OSMZPODjP41yFpoqRxbCJCgO7BPGa8uNJJON+ptVrSdVSavZHYfDvxBBZeJ9MsNPgEdpJeqRI/Uk&#10;8flzXe/a77+yFe4t1uom3fvM/MCSTzXj0BSzdXTKspyrDgg+1ejeEfFrXNpJbSAGWKHCHs4H9a9P&#10;BqLk7y5XbQ5oSae25zc+jX+s3kn2aM+W8zOATwc10Ft8OZTbhJiDN169Ku+FpdscMj4JDHPzYrrf&#10;tieZuZxt92rxK1V87Vz1aOGjy3aPM7z4ZX4c7J49vrWdN8LtSUEieImvVZpw1vJIrqTyRknFc9e6&#10;zNDET+4P1JFOFWXRkVcLT6ox/FkGuWnh77NpTSRWcg3Spu+Vj7CvMLefdK4fBbGFz/Ce9fTZ0uG4&#10;0yRJrd5I1UlVHUnFeH+JPBzWf2jZxMh3qIwSDnsfQ10YSuoLlmc2YYWUmpx1ORuRJKCUbZGpwB6n&#10;1NVRFJtZ2csB1/wp0slzHEFlDAoSSCMYNOtPMliIVGdyeABmvT5os8Tkd7EEsBkhYyLhEPCir2h6&#10;tIl3bqy4t2Gxiaiv4ri0WNZYnQH5sMMbqgN1H5gRl2nORUSimUuaL7M1decwakkEAXyiNwI71MoZ&#10;EjPcBv5Vm6jqcQlgZRvfYBk9BVo3UhhSVlySrbQP92vNqQd7JHcprds0LfSrzW44bOyi8yVmB5IU&#10;AepJ4FXtV8A6h4PgF/q11ZRK5UrGku925BwABXWfCvU9H0XSru/1SaKBlKjdIeox0A/Or2p/E7wj&#10;9qV7bTpby4XKxvkDGf7oYHH4CuyjhFOndvchyimmzlfh7eaesurTzReZHPcO3zjEm0nIrsJNS0EC&#10;K2ez4Qn5lkBDZ+hyaydT+IdlYxg614HuVt5el0zbXA9Q20Vh65PbNbG70mUyWlyMpIVw6+qt2yPa&#10;uHEZfKLvF3R6+EzKnCnyNaouaLpFvq9/fW2muojW1mjLYO0Mc4AJ+teUTmXTbuSByCY3KkjvivbP&#10;h3dQaboFw8MPm3Uj5ZjyFA7V5X4yW0n8Q3zwRhFZ8sFHAbHI/Olg5v2sqfY4sfRiqEKq3Zf8FRW3&#10;iTW4rS6Z44lQs7J1HQD9SK9b8H+EvC3ifTbV57YuISs8KxSsoOeGLc5JB2968r+G1k8TalcRNGZj&#10;A0cKF1DO21jwCc9gc9K63wVqF34Z0qO3uHlhntpSuYGBba2QevHf9K9SGGr4mfLTi5eh5yqQpQU5&#10;tLzPbPAvkpHNaoCwtppIs+ysQK7dmiRASi49QK8g8LeKEg1m7jmWTymcOkxYZbIGc+pzmvQm1tZY&#10;Q0Uw/LmvUWEqUYpVI2ZM6qrO8HdGjcW9pfZV4Y5F9GWuU8Q+HtHiikcRrCwHVTitqHWAUPmOhx68&#10;VxHjXXLORWgedU3D+E1hVoxqbo2w05wmkmeV+JNQhs5JViYZdiBzziubW6DkHdWpqXh6W8meaFww&#10;J4B54rldWiuNGnVJQAG9K8urvZM76zlfmktDXeYN1NbWgXi2wYKcFiM89a4qG/8AN4zV2C8kjVij&#10;cgZFY6mPMty/4ujgXUhdWsg3vgsFPKsO9dbpWt+INK0yO81SKW1+17/nYfO65GMDtgZxn1rk/BkY&#10;vfE0MtwNyQ5lOe7Dp/j+FeleMruK90rDESSx/P8A7orSMk2oSMbNXmi2dSjitomgXehUEM3Uj3qr&#10;qfiuVLYbWClD244rjNL8VKLJYSjypF8pcHpVPUNdjuZMImVHTLda+ky/D0odDz8ZjajjozYu/EH2&#10;6QGbccdqz444L+/jEoxG0gBA7LnmsY6guflRffJNX9Gu2/tGBokRm3jjtXtTjGSsjw6daXNeTPVb&#10;e7ttUvf7PguX0+K1jDbtuN3HT2FUpzpEWrRxm4a4l8k/MSSKz9PuL3Up9WkubdGiwEIX0HpWeut2&#10;cGoWrRW5YmFkyRW6SikaczZyWr6dbyNqF7DIyRxSlVXHU1jNqA+zCMcMOPwrQ8RalJOHtwnloJWk&#10;P+0T3rnm5NeVWqKE2oGkbzXvFm2uJFuI2VyvzDoa9Ih0Z7mGJ1lYB8fhXmVts85PM3bcjp1r2/wt&#10;bQ3GmRqC+VAIyKwcrrU6aWmxTtNJS0nuLWJzlhHKhI6MpH/16PEmhWuohLie2j4wGG3H+ec/nXUC&#10;wT7SXBOfLK9Ks2OnLqOn7ZiCUZl/PmrqWqUnTNI+7LmPN7zwBY+I44Ta3C2t5bqEG77jqDwDj+dd&#10;54Otr2zlXT723COmMFCCPqPUVxmr+dpGoYRmCM3ynP3SO1d34P137bCrKu54cj73QGvAlP2bsj1K&#10;CTbJvF5m2vbTyzIjjhg2B+NO8H+G9OuoPMuisy7cEZzj/wCvWn4gtxqmmMHCCUcqd+f6Vm+F2n07&#10;TmeYc55HtUzpqTU2d0ajScUVb/Vb3wVdDTLqU3GmzEm0uG5K/wCwx/lXE+I7j7VqQmyOR2rs9cD6&#10;zG1hNCZot/HHIB6EGuftvA2qSSrG8BdUOAzHqK5MQm9EXB8pzFvdookkdDlD09a7jwbeC4cOqMuP&#10;ar0Hw3MsbCQIjEdAK1dH8DS2i4SXY46ehrnWFndOxrDEqOjZ1kNw0torrwMc5rL1B5XQgOuO/tTl&#10;guNOGyY5U8EjtWTd3DRmVCrhl/UetbVIuwUqiuYl8hSZ081Qp5AArn9ShGc7icGuouLZDElzNGwx&#10;3q1Bo1teR+d5S4xu5rypJxZ6DrLl1Z5dqdpLcOSm81zOo6Jehi6wyH8K92/s2yjGdsYqjeiwVDko&#10;fYDNddKu49Dy8SoT1bPCPIvYRloZB+FOW8YHa/WvRtZSzZWxFK2fRDXnWswCOUvHDKo/2lxXpUq/&#10;MeRJWeg4Tg8g07zs+lZK3WD1qZbpf71b3JuaAuGTkHmpLnVnk0+a2mPmKw4B7VmG4BPBFR7/ADHK&#10;YJJGAB1NTJJrUqM2tjIllFozeUCFIxiqoZpeFBJPpXRR+FbrWJYjB8qscOp6rXc6P8MRBGp2Fz3y&#10;KwlLlHGlKZ5VHZ3n8MLn8Klms7yEpviYbuhxXuln4FWIgmEflW/Z+DbSUBJrWNh6FawdeV9jX6r5&#10;nnfw6upNMgUXEoQY+6G5NQeNtaWW8We2eTzI23Bs9CK9dg+HOn2h86K1V4z95T1H0rC8WfCm0uT5&#10;2ml0YjO08bvbmqdWU1ZrQ6YwtDRnS/DrxHpXjbSbe7l2HUbdNpB6hgP61R+MEMM3g+11C4inZbef&#10;YfK6gN6nsMgVxGh2F54XvlMKPBKCAVwQa9Z0ydPEnhDU7O/AQMrqxHBTK/Kw9CD/ACrgxmW1MPJV&#10;1rHyPShio1qTpy+I4n4fataWAiuXUXSaXIt6Ef5WKmJ0+nb86g1jW5fFlzNdW2l53IxZIlLiPrlz&#10;njJ5zntXNeD5IprSOGOYtd3kU1q4AJ2qpVg2Pr5n511lv4butJt0lurqeysWYKSzLb5BPO4D5mxn&#10;P51wYvDVHUfst7aHnqbk4yWmlmN0T7XpWjm6vpHhWVJZNwhEQDu21TkHk4XOPSu3+GKsNSRpXFwU&#10;0+33OWJAzNcZOTzjHrVy70y21xFe2kivNMjUfJw8bIF685Gc/jWd4HMtpZT3bxnD2VkzqrBdiSST&#10;Hg9uHFe9RpKjRd/61Ous1VkoR6tde56/p72htViglQrnYmGycYAqO5uo1smjWWOMj5QQc496zdDs&#10;rd7FnW3uXEH7xQH5BO04yODwP5+op19fWOjxyRzW8qyyKc/vCSAe36CuduUo2ehyugnVcY3bv5f5&#10;jIrSWOUTIieSqAKBgBVHavP/AIoXPlWzMqpFGWBkd8DPPvXbS+Jrex0S51K+UwwwjIOf4ccZxwfS&#10;vmzxp8QJfFd+5lVktEYiOIc4HqfU134LAVcWrJaR/r7zz5yo4CpJ1JWb6HAajJ5ZtlgluJPKiQMZ&#10;WyFfHO0dgDwKuad4y1uxOEuA65B2yRgj+VaEa6dMfmyufUUkuk6ewJWUCvRpZRXov3US8xw8/to3&#10;dL+JivGkGqaajomNrwHaQfXB4ruNA8UaJ4jtJbeGLyr4nO1wAXz6HvXjMtpHE5CEkDvipLZngdXi&#10;kKOpyCDgivQngJ1I2qoxpZhRjO9OV/Q7nxJr8KeJl02NVZLSMlx7jr/SvKYfEk+h+J557GV4g1x8&#10;yqxAZc5wfUV1H2m2me4mmI+1GNwW67yR39687vLffraqmcSMpGO1ePjMNy/u5K6NPbSlLnW57f8A&#10;FPVxrGlaLdxsDtDK+D0JwaZ49vV0TwyNOBbznkkK7l2kqvRse9c3KWufD0kMjFvJbcv4f/WFWfEO&#10;h694k8US2trYNNarOYBcLkxp1JB9Ohr514VUZqlBaM9WGIdROb32MrwNY6bq8LW18D5khzGfUjtn&#10;t/Wuw8UaZYxaWtlAv2dtpACDhjjjP44rn7bwF4l8JzrcXmlXCWgk/wBauCBk4zwePXmt7Q9ct/EG&#10;rW+n3dq8UsT5O4/fI6VVWEoyvY68NODhyy32OEvfDl/Y+W0hRhIDjb2I6g59M1PpvhuS7kXruzz6&#10;V3HiGH7Zq4tUiAZPlCD1NPj04WEaPuCnHzA9RTjUk0mKWGjzNROk8I+EINHto76zkc3yLkq+Nsg7&#10;r0yPrmq3jTSIbwxavp0bhZjidFHKt3JHY54PvWp4b1NDCI/Nzj1NZ2uypb6oG+0ukN4TviDYUyoM&#10;g/8AAhj/AL5r21Sp1aHLY5XGcJ3ueePdLBcBkJA3YIPGK6i31rFsqsA/FcjrsU8viO9hQMymTcnH&#10;8JAIxj61JaW9y0yxb9ijqx7fhXi1afJLl7HTh6kux7FoF3BP4E1D/RsOEcBwBwM5P6V57a39tY6y&#10;4jcgXELxkFsY6Gus8Lzunga9RlyDFMd/uM4rifD1tHq2q3QntYpvKhZ97ytH5YBHQjv9QRXv+zk3&#10;Rt/Kjkw1eMJ1ZW6v8h3xVSBL/QpYBhjYIGBxk4ZuT9c1yV7doh+RgS3JHoaXWrqKSSe6Esjp5vlw&#10;+Y2WCDOOa564v9xJzXmy+NpbFzmrt9y9Lch2xmtfR7/7JIjqcY61xbXrbuDzXU+H7S51OMrEi7VX&#10;c7ngKPc1NW9tDKlK8jtfDGpoJQAPkB6GvR7e9tPs+47FOOflrxqwuRYXG1GyFOM+tdO+ulrcDzG6&#10;dq82rF8x7NCquWzOvm1K5uUcWdo8sQ+XeI+M+lUbJnN1Gl9agx7xu3LjjNTeFvE2nf2X9k3OJ1yW&#10;Dk8nvisfV9XaKZvKeTaex5FbLDPl5kyPrCcrNHcz+NdJtZ/sHmoLnd5flZ+bd6YqSXwlHPO0qTiE&#10;zgGVcAgGvO/iDp03hbxZZeL7S2Wfc/lyK3QMQArV32mz6gbOS9u54We4UHZF0XiunH4dUJcpeFqO&#10;q3fSxxvj/wADadPbyJbIhnA/1ijGawPB/g+Gx0uSWaJnu2yFULkk9q7i7zvJZsgnvVZ57i1eOazK&#10;qynIBGRXnutLl5L6HZ9Vpe0VVrU4j4oWaW/hGNZ7dYbtWU7QORXkMIM7KMc19AeItEuPE9rK145e&#10;Rx+ArySbwVqemX+JLd3iUkhkGSQPau/A1o2cL6njZzQnUqqpFaWsYk1sIynRsdQRWzDiWGN44zlQ&#10;R1yBxWfqb7JM4wPSnadetgoCcHtXoNJI8fl9/lG+JDIIoT5h4AGwdK6X4WaWr6ubqRfMNuofJGQG&#10;PQ/hWbc2kdzbiQpucD8+KTwd4mPh6/csCscvyOrHGCO9aYaS6k1Yck02fQEpsvEunTaZqcayxOuM&#10;Y5B9vevLYLCHwrrcnhrUI5PsF0261ncAbHPY89D/AErq9O8QW06RTxuCCeQDnGa6bXtBsPFeii3v&#10;VhiaMB4XTl159BXbOCkrovrcw/CuhWGm6dcWy3A+0ysxYYI2j8eK8vn8L2/9tXWxWmAlYDd3Oete&#10;j6leDRU+zwMskYB5fllP/wBeuat4XsWkaYDzQxz9a+m4byChUk8RVgv8z5/P81nCKoU3t+Attptv&#10;ZxRBjseMNxGMHn3+lT+ZEoIit0TjG4jJqp5zSyEmrG4+WPev0CGFp0laKsfGVa9SXxMS2vZEuwGy&#10;wrpIdb1i2T/RyZIuwcciuQmMkTiaI/MpzXeeHtV0/VtO+dljuEGHU8V8hxfleJrxjVw3Tc+14VzD&#10;Dwg6GIfoUT4w1N1KvCqHuSa5fU77+075GuZGcoeCp6U7xpfyWsxt7RkTPWTPasTTomk2ruLE9Wrz&#10;soyTRfWdX2Ns4zmNNuOF+86+308zJ5kDBlPp1rA8VeFnvYGYZLgVuWt3Jp0SIRkeorSj1WO4iIBU&#10;OPUc1nm/B8rOrg38n+jLy/iqFRKjjV81+qPCZLa506UpNGy4OM4q1a3i4OT2r0/VbqwnjZby1hlB&#10;77RmuSu9L0S43CC3eAn3r4eeHrQk4VI2aPfjCjLWnVVn/XS5B4Yu1tXkm3fMQMewBrS1HV7m6umt&#10;RI0cJYtJg/e+tZNnpa2ruof5WGBzU8V2iqFdEaToxbvjvSoQtUvIyrxcY2uvkypIrQ+a0RCRkkgC&#10;oFIwQDjHerd5exOzQBQWAySvQVm7zuGD8v8AOvfw8knoeNXV0ODn+/WjpFwYLyNg3TmsrO1j1qxb&#10;PtlQkEjIr1YVLHluGp6T4eub+DQ7+7MiMshY/N1wBWENaeO2s9lsGkjb5j9a6az+wHQDG0eNy9AS&#10;M1xMTPcNcR7xDFFlj64HSrWLUvdje531cHKklKTTMjVp5rq4klfaMsScVnN2q3dSh22qPqTVR682&#10;cuZt3MqSajqCZ3rjnmvaPA+ofuIlKkcYrxePJkXacHNe0eA4iYowzk8CojszqpnbQ3aCTLL2xVvT&#10;5I5JpoUG0MNw+tNazGMg9RWnpOlq8nmHGQuOlJVFFXZvGm5OyPNfH9tDPdNNC5j43kds96q+Erp7&#10;DSJZk5LMAO1W/HFlIsF4pYjYTyO+D0o8JWSPplrG6I4YliCcd/8A61eNi489S6PQwatdM7PQ4brU&#10;bVZJHjweR1NdEmk77coVBzT9DsYbe2Ty4tg7qa6S3giaMHAH0reMfcSZVSryyONi0e4S4j2qODg5&#10;HauotNKYYLfyq8Y4VcHaM1ZWZVHUCrUbGE6zexRXS9rZ25HvVhbJU7AVK10oU81Um1REUn0oem5E&#10;VKb0KepiNSNwA+tYeqWyun2jaCBgNjuKZrfiCGWUR8rz1PFc7qmt3CRPCJBsI21x1a0GmetSw00k&#10;Ta6IG0txG4wD+hrnBr9rawx2088hKjGAMZpry3EiuiksSPXjNcz/AGfe3lyzHYOe/UVwTjCfxaGV&#10;aUqd0dtDqWnFA6QmQkZ+Y1UvvEMdupEdpEPwqjp2kTKMPc4z6CpLjw3BO3zzSt681nyUkzjc5szZ&#10;/Ek8mf3MCj/drn9WuUvVIkjQZ7it2+8PWsIPlxysfUmucvdPaInEnlj3ropwg/hRm2+pxOr6Y1tI&#10;ZIxlT2FZu8Y6YrtZFsmBS5ucn2rPe30WFs7XkNd8YO2pmcwZdveu5+HPhFvEM4upmxGrYUCsmW80&#10;uMYjsQfcivT/AIXzomnLOkYj54AFKcbLcunrI7PRvhjp1oBJErK5O4n1NdGnhw2oymGA7Gn6Zryz&#10;LtI2sK0V1ASHaa8nGZfSxKu7qXRp2Z6NDFTpOy1XYz0tYG+VkCsO1SLZoh4FS3cYY70PzCkt5t4x&#10;3FceExFSlU+rYl3fR9zqr0YVIe2o/NFyCLEZAPUVQW9hjdoJ1BIOR3q/FIACK5PXLv7PeK56Z5r2&#10;H3OCnduw3xVpcOo2JvlVRNDyDtxkenJrzq/1q6Gl3sNtOUSZQJAu07gO2V5H0NejwXsU0EkZ27W4&#10;Iyo/pXl/iCAW2qXMKkspXK85I/QV7OHqKpT5JGVSLjK5znw50yS98dWJEZ8uK4DsQfuhQzYP1216&#10;1fa1FdeLZ577SLu6j0suls6FSjHaM/KSOQd/PXkdhXHfCGx+1eL7u8aPb9ntz0zjcxA6dOgNdPrn&#10;gGW88R3d7Y3scT3LhmYSANExAzx15wDXjV1yysjfDrQs+Gri1j8B6jeWdtPbwxq62/ncNuKAceil&#10;jkD0Ir0zwlpP2K41eyjAZrays4UyOpSHI/WuOvdM+yaVpWhW2+4NxfW8TFzlpTv3uSfcKc16L4Uu&#10;P+Kh8QPKMP58KEZz0gjJ/nUJvm5eliKspJ3X9bHTaDay2ul2wmLCTZlwf7xrD16yt5r6a5nfCKvJ&#10;UZJ4rqFcyKNoyp9utc3qXho3isLmTcpk3kZI3D049qdV2iZUa81VlUTs2eY/Fi9OoeENNs7RzFHe&#10;TOXQHllQ4Gfxwa8fTwdMPuEGvYfivFDZXGk2sIVUjjkO30JIrlrFt3O0H6Gvp8krSp4dOPW/5niZ&#10;tQjWq/vNzkIfCF4T9xD7mprjw0bWImZUzjotd6jIq5Zay9UWKRCSOPavoKeNk3Zo+erZZTSum7nn&#10;tzoto678up9KyLiyjt8mNifau0vLOCWP92zKe9c/eab85/ecfSuibpyWqOKiq9KXus52O2zuIzlj&#10;kisK6gEXiKHjhUNdWyJGxAbP4Vh6nbn+1fNXrtB/Svms2oxSUo9z63AV5Tjae50tmyyaeynkMcH8&#10;eK9h8BsbU6++394dQdef4SP/ANZrxjSo5JbYxJ95sEfnXrXgyBLt9Qniu2dpbubdhsjrjP1yM182&#10;4XxMWuiPew+sHc722l80lZ08wEYPFc3rfw+05NRfXbWIRzrGNoVdoXb7D1Hf2q3o9xLHctbNOGdT&#10;0Y4yPUVW1b4g6fMZtNtZY5VAKPOTkFvRf8a9HE+zdO8x0YTVRKJ4547Dw+NocXDww3YR9w7djU+r&#10;azYwWkaQl5/LXBdlI31N49kivL+zuYoHke3UgKFPJPuK5C9XUrskfY5Tk5wFrlwdNKiuY3xFVwqS&#10;t1JbbxbLZ3GYSdueRkitHWfGCavZQLGhiuIJRMGPQkDFZFh4Q1jUHAWzliU/xOprptN+E01yAbnW&#10;LaD1G0kisauMpUU4ylp/XYmCqTWiKtv4ggutUSZociSNc4PKnGMfpXWSR27Wwmtigbr05Wq9v8G7&#10;aN1dPFFsrfQf41uR/DS6t4s2+vWkxA6FutZfWsDiE/e19H/kb0p16T1WhkWvjGy0rRrzTNR2RC5S&#10;RIXXP3jjr+Z5rkY9Uj0uz1Py3O+5tzDGfUllz+mal8Z+C9R3s0qJIyfxRPnj6VkaZ4N1m6gHlRPI&#10;vYMcVpHFOUIqLvy6Jmap2nKSXxGJfPJNBHEF4XJOPU1ky28gB4rr7rw/qOnsRdWcsfuy8fnVVtNZ&#10;lJKda5HKzH7Fs5AQuZQMcV6VpyDS/DkMSjMlwN7gdeeg/KuYbTSr5CHNdF57iWJPKLqqKPpxVSaa&#10;CjTcZaldYWQEhWwTxmtLSkkuZEQqOPWrC3kMKfPbD8aE1mOKQGOBRWCV2d3sktWzoIdLlWUOoUd+&#10;Kku7XzImD4OBTtL1+S9QQwae0svYryB7n0q1eXM1lGRJFEzEZIXtXpUoKKs0NwjLVM7fxFoCeJvD&#10;lxZzbAZI8gnoGHQ1z+n+HNR0mMQtcWwdUGfK3benvRRW2fL3YkYCbUmjK1Ge5jcplCc9cmm2kdy7&#10;AuyEfU/4UUV800rHqqbubgglS34KA/WpNG8KHW9atL6SYJHYksyD/lpkdPpRRXRgYJ4iKZNaT5Wz&#10;xT4o+GDZeLdRjtjEkXmllXJ4zzjp71zmm6LOrgl4/wAz/hRRXt1fiZ8vb98zpG0eYWBO+LpwAT/h&#10;WDJo1zHIyF4iWPcnA/SiinhupOP6FvTrbUNElVkuEeJ+GjJOPw4rvdN1a+jtTEhTLD7xY59qKK6W&#10;3GVkc1CTa1Irq0vLgAvKhYjDEk8/pTbq1uJGGWTJ5PJ/woor9bylKOHjbsfBY/38RLm7kUOnzZJ3&#10;R/mf8KtDTpiB80f5n/CiivTlJnBUiriPpcrD70f5n/Cs270+4tmLRSKjeqsR/Siisqs37NmmGXvG&#10;MumXmo3ZaadXC/3if8K6rSdCeFQ26Mn6n/CiivEyt3jKT3uduOeqRdvNOmZRho+Pc/4VRWwnWThk&#10;+uT/AIUUV7MZPlPOlFOTKd3p05dlJiP1J/wrKutIn5+aMfRj/hRRX5txEl9ZufX5M/3BmTaZeRnK&#10;zpj0JP8AhUUmmXb/ADeZDyPf/CiivmransKTsVP7GnDMS8fPox/woGlXAfG+Lj3P+FFFddF2ZhU2&#10;EOkXO7O+L8z/AIVKmk3OQd8X5n/CiivQhJnJKKO00qxuV075pEZmGOp4/SsK70ae1ubhRKjFh1JP&#10;+FFFZydtT0K7vGKfYoR+H7i7mCCSJefU/wCFdT/wrJWgRjcJkjPU/wCFFFePjKkovRnfllGE4PmV&#10;yOD4ahblM3K4zngn/CvTfDfhb7EiYlBwKKKrB1ZvdnTiKFOMbxR05snVRhx+dXdOE0BzuBFFFd8t&#10;jz6XxI4/xdYS6jeT2gaNfN7n3FPstH/suWO0SQMkKKCcfePc0UVxSV5HZR0cjr7O+lEaxpwoHc10&#10;1jve3QkjpRRWkX7plVWpHe3RtAC2W+lZ9zrcqcJEoz6miiuDF1pw+Fnbg6FOWskVkv725bhkUfWp&#10;DFO/35c57UUV5SrTm/eZ66pQj8KMvWrILEV2x59a5a/09pUIBUZ96KK6YLQlvUyhBdW7AB4yPqf8&#10;KgjtJVvH+ZeTng0UVnPY8fF/EbMNnJtB3j86c5eIHhT+NFFc63OVmNqF9cIDsWMfj/8AWrlNTmnu&#10;chki59z/AIUUV2UUjKbOVv8ARLiV96yRr+J/wqCLQ7p+GmiP4n/CiivSp7GDJn8LTMMmaP8AM/4V&#10;6r4H0o6fo9uhZWJGeDRRVzWhrR3OoLyRSKUCjPvWnZz3LkHKUUVxy3OtG3CJZVG4rUbQvDLuUr9K&#10;KK8TOor2Sn1R6OXSfO49CzJvEW8Y6V534q1OTe8e0bgcZzRRXq4N89OLkcVf3ZvlKXgG8vL66vbS&#10;dlYAh1YseB0xTfGOhuLlZ1ZM9CCTz+eaKK9TD6TSRzuTcdTQ+FWiCCPVZHZczSqmUJUgAZ6jH97t&#10;V22859XihlgiR5Zz++jmZmDAgK3zg5O3H5UUV5+Jf707aC906TSFnv8AxZ4eaUptgluJXA4yY1Ef&#10;H4sx+ldH4dsJV8aa7IJ8RG8XEY6KVhjyfxyB+FFFYfbk/Q54Nqo/Rno8SqiAKoAFVrz5lIoorWt8&#10;Bww+I8E+P6zQ3WkSQlVZllBOcd1rzzStQv1OPMXp60UV9bkSTwEL+f5s+dzirJYyST7fkay6nfn/&#10;AJaJUM9xduh+dcn3oor14pJnnTnJx1ZRtbe885leSNgeeSf8KknsZMHd5f4E/wCFFFVWbM8Jsc5d&#10;6dJ5r7fLAz3J/wAKz7zR5XljO6LkYPJ/woory8x1pnuZe9S7DptzawO0ckYYRtg5PBx9K9b+Hfhx&#10;dJ0gyhYw13K8i7GbCKMKF5+nWiivlpL/AGiLPqKD/ctF3xjHM1m1ujhJDEzmQdcYPy/4146vh66s&#10;VtLhLpTujR2GTySoJ7UUV6NeKcW2Km3exrQRPdFftTkop6IeT+lbdvPpWm4K2DSMP4mfNFFfPYhX&#10;aj0OmEnuaCeLYwpWO0K8etYuoa6scLyfZVZu2WxRRXPQw9Pm2KqVZW3OC1LxLrN07CH7PCucYBJ/&#10;mKZaSatcpve7G4ejEUUV9TQowgrRVjyXUlJ6s6zwRYSyakXuytwrgABnPynPWvXodGhSIeXHGv0o&#10;orOcUpI9Ck37MkOjQ3SeXKiMPeqk/gLTZ0G63gP1WiipqQi90ZwnJbMqH4Z6M5Ba2iz7Vft/AOjW&#10;YDrZwlvUjNFFZxpwS0Ro6kr7mP4l8DWd3ExVIoyB24rz+68Hi2lCh4zk+p/woorhqxXMdSm2tTVi&#10;iutJsjbQyRqnBO0Yz/jWTdJPcgl5Bn60UV3UVoieeXc//9lQSwMEFAAGAAgAAAAhAFNZTdjbAAAA&#10;BgEAAA8AAABkcnMvZG93bnJldi54bWxMj8FOwzAQRO9I/IO1SNyo3UhEEOJUqFI5cQilB47beJtE&#10;xOvIdtPk73G5wGWk1axm3pSb2Q5iIh96xxrWKwWCuHGm51bD4XP38AQiRGSDg2PSsFCATXV7U2Jh&#10;3IU/aNrHVqQQDgVq6GIcCylD05HFsHIjcfJOzluM6fStNB4vKdwOMlMqlxZ7Tg0djrTtqPnen62G&#10;yS/br/fdc+3emjE/yFM7L3Wt9f3d/PoCItIc/57hip/QoUpMR3dmE8SgIQ2Jv3r1skylHUcN+Vo9&#10;gqxK+R+/+gE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BAi0AFAAGAAgAAAAhANr2PfsNAQAAFAIAABMA&#10;AAAAAAAAAAAAAAAAAAAAAFtDb250ZW50X1R5cGVzXS54bWxQSwECLQAUAAYACAAAACEAOP0h/9YA&#10;AACUAQAACwAAAAAAAAAAAAAAAAA+AQAAX3JlbHMvLnJlbHNQSwECLQAUAAYACAAAACEAazCqnpUC&#10;AAA3BQAADgAAAAAAAAAAAAAAAAA9AgAAZHJzL2Uyb0RvYy54bWxQSwECLQAKAAAAAAAAACEAQeLo&#10;NEJhAgBCYQIAFAAAAAAAAAAAAAAAAAD+BAAAZHJzL21lZGlhL2ltYWdlMS5qcGdQSwECLQAUAAYA&#10;CAAAACEAU1lN2NsAAAAGAQAADwAAAAAAAAAAAAAAAAByZgIAZHJzL2Rvd25yZXYueG1sUEsBAi0A&#10;FAAGAAgAAAAhADedwRi6AAAAIQEAABkAAAAAAAAAAAAAAAAAemcCAGRycy9fcmVscy9lMm9Eb2Mu&#10;eG1sLnJlbHNQSwUGAAAAAAYABgB8AQAAa2gCAAAA&#10;" stroked="f" strokeweight="1pt">
                <v:fill r:id="rId31" o:title="" recolor="t" rotate="t" type="frame"/>
                <w10:wrap type="through" anchorx="page"/>
              </v:rect>
            </w:pict>
          </mc:Fallback>
        </mc:AlternateContent>
      </w:r>
      <w:r w:rsidR="00C64D73" w:rsidRPr="003601BD">
        <w:rPr>
          <w:rFonts w:ascii="TH SarabunPSK" w:hAnsi="TH SarabunPSK" w:cs="TH SarabunPSK"/>
          <w:sz w:val="28"/>
          <w:cs/>
        </w:rPr>
        <w:t>จากนั้นนำท่าน</w:t>
      </w:r>
      <w:proofErr w:type="spellStart"/>
      <w:r w:rsidR="00C64D73" w:rsidRPr="003601BD">
        <w:rPr>
          <w:rFonts w:ascii="TH SarabunPSK" w:hAnsi="TH SarabunPSK" w:cs="TH SarabunPSK"/>
          <w:sz w:val="28"/>
          <w:cs/>
        </w:rPr>
        <w:t>ช้</w:t>
      </w:r>
      <w:proofErr w:type="spellEnd"/>
      <w:r w:rsidR="00C64D73" w:rsidRPr="003601BD">
        <w:rPr>
          <w:rFonts w:ascii="TH SarabunPSK" w:hAnsi="TH SarabunPSK" w:cs="TH SarabunPSK"/>
          <w:sz w:val="28"/>
          <w:cs/>
        </w:rPr>
        <w:t xml:space="preserve">อปปิ้งสินค้าเครื่องสำอาง อาหารเสริม เครื่องประดับคุณภาพดีที่ร้านค้าปลอดภาษี </w:t>
      </w:r>
      <w:r w:rsidR="00C64D73">
        <w:rPr>
          <w:rFonts w:ascii="TH SarabunPSK" w:hAnsi="TH SarabunPSK" w:cs="TH SarabunPSK" w:hint="cs"/>
          <w:b/>
          <w:bCs/>
          <w:color w:val="0000FF"/>
          <w:sz w:val="28"/>
          <w:cs/>
        </w:rPr>
        <w:t>ดิวตี้ฟรี</w:t>
      </w:r>
      <w:r w:rsidR="00C64D73" w:rsidRPr="003601BD">
        <w:rPr>
          <w:rFonts w:ascii="TH SarabunPSK" w:hAnsi="TH SarabunPSK" w:cs="TH SarabunPSK"/>
          <w:color w:val="0000FF"/>
          <w:sz w:val="28"/>
        </w:rPr>
        <w:t xml:space="preserve"> </w:t>
      </w:r>
      <w:r w:rsidR="00C64D73" w:rsidRPr="003601BD">
        <w:rPr>
          <w:rFonts w:ascii="TH SarabunPSK" w:hAnsi="TH SarabunPSK" w:cs="TH SarabunPSK"/>
          <w:sz w:val="28"/>
          <w:cs/>
        </w:rPr>
        <w:t>สามารถเลือกซื้อสินค้าได้ตามอัธยาศัย ซึ่งมีสินค้าให้เลือกซื้อมากมาย ไม่ว่าจะเป็น เครื่องสำอางแบรนด์ดัง ทั้งของต่างประเทศและแบรนด์ดังของญี่ปุ่น หรือว่าจะเป็นอาหารเสริมคุณภาพดีซึ่งไม่</w:t>
      </w:r>
      <w:r w:rsidR="00C64D73">
        <w:rPr>
          <w:rFonts w:ascii="TH SarabunPSK" w:hAnsi="TH SarabunPSK" w:cs="TH SarabunPSK" w:hint="cs"/>
          <w:sz w:val="28"/>
          <w:cs/>
        </w:rPr>
        <w:t>สา</w:t>
      </w:r>
      <w:r w:rsidR="00C64D73" w:rsidRPr="003601BD">
        <w:rPr>
          <w:rFonts w:ascii="TH SarabunPSK" w:hAnsi="TH SarabunPSK" w:cs="TH SarabunPSK"/>
          <w:sz w:val="28"/>
          <w:cs/>
        </w:rPr>
        <w:t>มารถหาซื้อจากที่ไหนได้ นอกจากร้านค้าปลอดภาษีเท่านั้น อิสระให้ท่านเลือกซื้อตามอัธยาศัย</w:t>
      </w:r>
      <w:r w:rsidR="00C64D73">
        <w:rPr>
          <w:rFonts w:ascii="TH SarabunPSK" w:hAnsi="TH SarabunPSK" w:cs="TH SarabunPSK" w:hint="cs"/>
          <w:sz w:val="28"/>
          <w:cs/>
        </w:rPr>
        <w:t xml:space="preserve">  </w:t>
      </w:r>
      <w:r w:rsidR="008E424D" w:rsidRPr="00B361C8">
        <w:rPr>
          <w:rFonts w:ascii="TH SarabunPSK" w:hAnsi="TH SarabunPSK" w:cs="TH SarabunPSK"/>
          <w:sz w:val="28"/>
          <w:cs/>
        </w:rPr>
        <w:t xml:space="preserve">อิสระให้ท่านได้เลือกช้อปปิ้งย่านดัง </w:t>
      </w:r>
      <w:proofErr w:type="spellStart"/>
      <w:r w:rsidR="008E424D" w:rsidRPr="00A80013">
        <w:rPr>
          <w:rFonts w:ascii="TH SarabunPSK" w:hAnsi="TH SarabunPSK" w:cs="TH SarabunPSK"/>
          <w:b/>
          <w:bCs/>
          <w:color w:val="0000FF"/>
          <w:sz w:val="28"/>
          <w:cs/>
        </w:rPr>
        <w:t>ช้</w:t>
      </w:r>
      <w:proofErr w:type="spellEnd"/>
      <w:r w:rsidR="008E424D" w:rsidRPr="00A80013">
        <w:rPr>
          <w:rFonts w:ascii="TH SarabunPSK" w:hAnsi="TH SarabunPSK" w:cs="TH SarabunPSK"/>
          <w:b/>
          <w:bCs/>
          <w:color w:val="0000FF"/>
          <w:sz w:val="28"/>
          <w:cs/>
        </w:rPr>
        <w:t>อปปิ้งชินจูกุ</w:t>
      </w:r>
      <w:r w:rsidR="008E424D" w:rsidRPr="00B361C8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8E424D" w:rsidRPr="00B361C8">
        <w:rPr>
          <w:rFonts w:ascii="TH SarabunPSK" w:hAnsi="TH SarabunPSK" w:cs="TH SarabunPSK"/>
          <w:sz w:val="28"/>
          <w:cs/>
        </w:rPr>
        <w:t>ให้ท่านได้เพลิดเพลินกับการจับจ่ายซื้อสินค้านานาชนิด ได้จากที่นี่ ไม่ว่าจะเป็น ร้านซานริโอะ ร้านขายเครื่อง</w:t>
      </w:r>
      <w:r w:rsidR="008E424D" w:rsidRPr="009F75AE">
        <w:rPr>
          <w:rFonts w:ascii="TH SarabunPSK" w:hAnsi="TH SarabunPSK" w:cs="TH SarabunPSK"/>
          <w:sz w:val="28"/>
          <w:cs/>
        </w:rPr>
        <w:t>อิเล็กทรอนิกส์</w:t>
      </w:r>
      <w:r w:rsidR="008E424D" w:rsidRPr="00B361C8">
        <w:rPr>
          <w:rFonts w:ascii="TH SarabunPSK" w:hAnsi="TH SarabunPSK" w:cs="TH SarabunPSK"/>
          <w:sz w:val="28"/>
          <w:cs/>
        </w:rPr>
        <w:t xml:space="preserve"> กล้องถ่ายรูปดิจิตอล นาฬิกา เครื่องสำอาง ต่างๆกัน</w:t>
      </w:r>
      <w:r w:rsidR="00CC4FAF">
        <w:rPr>
          <w:rFonts w:ascii="TH SarabunPSK" w:hAnsi="TH SarabunPSK" w:cs="TH SarabunPSK" w:hint="cs"/>
          <w:sz w:val="28"/>
          <w:cs/>
        </w:rPr>
        <w:t xml:space="preserve"> </w:t>
      </w:r>
      <w:r w:rsidR="008E424D" w:rsidRPr="00B361C8">
        <w:rPr>
          <w:rFonts w:ascii="TH SarabunPSK" w:hAnsi="TH SarabunPSK" w:cs="TH SarabunPSK"/>
          <w:sz w:val="28"/>
          <w:cs/>
        </w:rPr>
        <w:t xml:space="preserve">ที่ร้าน </w:t>
      </w:r>
      <w:r w:rsidR="008E424D" w:rsidRPr="00B361C8">
        <w:rPr>
          <w:rFonts w:ascii="TH SarabunPSK" w:hAnsi="TH SarabunPSK" w:cs="TH SarabunPSK"/>
          <w:sz w:val="28"/>
        </w:rPr>
        <w:t xml:space="preserve">MATSUMOTO </w:t>
      </w:r>
      <w:r w:rsidR="008E424D" w:rsidRPr="00B361C8">
        <w:rPr>
          <w:rFonts w:ascii="TH SarabunPSK" w:hAnsi="TH SarabunPSK" w:cs="TH SarabunPSK"/>
          <w:sz w:val="28"/>
          <w:cs/>
        </w:rPr>
        <w:t>แหล่งรวมเหล่าบรรดาเครื่องสำอางมากมาย</w:t>
      </w:r>
      <w:r w:rsidR="002D1584">
        <w:rPr>
          <w:rFonts w:ascii="TH SarabunPSK" w:hAnsi="TH SarabunPSK" w:cs="TH SarabunPSK" w:hint="cs"/>
          <w:sz w:val="28"/>
          <w:cs/>
        </w:rPr>
        <w:t xml:space="preserve"> </w:t>
      </w:r>
      <w:r w:rsidR="008E424D" w:rsidRPr="00B361C8">
        <w:rPr>
          <w:rFonts w:ascii="TH SarabunPSK" w:hAnsi="TH SarabunPSK" w:cs="TH SarabunPSK"/>
          <w:sz w:val="28"/>
          <w:cs/>
        </w:rPr>
        <w:t>อาทิ มาร์คเต้าหู้</w:t>
      </w:r>
      <w:r w:rsidR="008E424D" w:rsidRPr="00B361C8">
        <w:rPr>
          <w:rFonts w:ascii="TH SarabunPSK" w:hAnsi="TH SarabunPSK" w:cs="TH SarabunPSK"/>
          <w:sz w:val="28"/>
        </w:rPr>
        <w:t xml:space="preserve">, </w:t>
      </w:r>
      <w:proofErr w:type="spellStart"/>
      <w:r w:rsidR="008E424D">
        <w:rPr>
          <w:rFonts w:ascii="TH SarabunPSK" w:hAnsi="TH SarabunPSK" w:cs="TH SarabunPSK" w:hint="cs"/>
          <w:sz w:val="28"/>
          <w:cs/>
        </w:rPr>
        <w:t>โฟ</w:t>
      </w:r>
      <w:proofErr w:type="spellEnd"/>
      <w:r w:rsidR="008E424D">
        <w:rPr>
          <w:rFonts w:ascii="TH SarabunPSK" w:hAnsi="TH SarabunPSK" w:cs="TH SarabunPSK" w:hint="cs"/>
          <w:sz w:val="28"/>
          <w:cs/>
        </w:rPr>
        <w:t>ม</w:t>
      </w:r>
      <w:r w:rsidR="008E424D" w:rsidRPr="00B361C8">
        <w:rPr>
          <w:rFonts w:ascii="TH SarabunPSK" w:hAnsi="TH SarabunPSK" w:cs="TH SarabunPSK"/>
          <w:sz w:val="28"/>
          <w:cs/>
        </w:rPr>
        <w:t xml:space="preserve">ล้างหน้า </w:t>
      </w:r>
      <w:r w:rsidR="008E424D" w:rsidRPr="00B361C8">
        <w:rPr>
          <w:rFonts w:ascii="TH SarabunPSK" w:hAnsi="TH SarabunPSK" w:cs="TH SarabunPSK"/>
          <w:sz w:val="28"/>
        </w:rPr>
        <w:t xml:space="preserve">WHIP FOAM </w:t>
      </w:r>
      <w:r w:rsidR="008E424D" w:rsidRPr="00B361C8">
        <w:rPr>
          <w:rFonts w:ascii="TH SarabunPSK" w:hAnsi="TH SarabunPSK" w:cs="TH SarabunPSK"/>
          <w:sz w:val="28"/>
          <w:cs/>
        </w:rPr>
        <w:t>ที่ราคาถูกกว่าบ้านเรา 3 เท่า</w:t>
      </w:r>
      <w:r w:rsidR="008E424D" w:rsidRPr="00B361C8">
        <w:rPr>
          <w:rFonts w:ascii="TH SarabunPSK" w:hAnsi="TH SarabunPSK" w:cs="TH SarabunPSK"/>
          <w:sz w:val="28"/>
        </w:rPr>
        <w:t xml:space="preserve">, </w:t>
      </w:r>
      <w:r w:rsidR="008E424D" w:rsidRPr="00B361C8">
        <w:rPr>
          <w:rFonts w:ascii="TH SarabunPSK" w:hAnsi="TH SarabunPSK" w:cs="TH SarabunPSK"/>
          <w:sz w:val="28"/>
          <w:cs/>
        </w:rPr>
        <w:t>ครีมกันแดดชิเซโด้ แอน</w:t>
      </w:r>
      <w:proofErr w:type="spellStart"/>
      <w:r w:rsidR="008E424D" w:rsidRPr="00B361C8">
        <w:rPr>
          <w:rFonts w:ascii="TH SarabunPSK" w:hAnsi="TH SarabunPSK" w:cs="TH SarabunPSK"/>
          <w:sz w:val="28"/>
          <w:cs/>
        </w:rPr>
        <w:t>เนส</w:t>
      </w:r>
      <w:proofErr w:type="spellEnd"/>
      <w:r w:rsidR="008E424D" w:rsidRPr="00B361C8">
        <w:rPr>
          <w:rFonts w:ascii="TH SarabunPSK" w:hAnsi="TH SarabunPSK" w:cs="TH SarabunPSK"/>
          <w:sz w:val="28"/>
          <w:cs/>
        </w:rPr>
        <w:t>ซ่าที่คนไทยรู้จักเป็นอย่างดีและสินค้าอื่นๆ</w:t>
      </w:r>
      <w:r w:rsidR="00870DF9">
        <w:rPr>
          <w:rFonts w:ascii="TH SarabunPSK" w:hAnsi="TH SarabunPSK" w:cs="TH SarabunPSK" w:hint="cs"/>
          <w:sz w:val="28"/>
          <w:cs/>
        </w:rPr>
        <w:t xml:space="preserve"> </w:t>
      </w:r>
      <w:r w:rsidR="008E424D" w:rsidRPr="00B361C8">
        <w:rPr>
          <w:rFonts w:ascii="TH SarabunPSK" w:hAnsi="TH SarabunPSK" w:cs="TH SarabunPSK"/>
          <w:sz w:val="28"/>
          <w:cs/>
        </w:rPr>
        <w:t xml:space="preserve">หรือให้ท่านได้สนุกกับการเลือกซื้อสินค้าแบรนด์ดังอาทิ </w:t>
      </w:r>
      <w:r w:rsidR="008E424D" w:rsidRPr="00B361C8">
        <w:rPr>
          <w:rFonts w:ascii="TH SarabunPSK" w:hAnsi="TH SarabunPSK" w:cs="TH SarabunPSK"/>
          <w:sz w:val="28"/>
        </w:rPr>
        <w:t>LOUIS VU</w:t>
      </w:r>
      <w:r w:rsidR="007310BD">
        <w:rPr>
          <w:rFonts w:ascii="TH SarabunPSK" w:hAnsi="TH SarabunPSK" w:cs="TH SarabunPSK"/>
          <w:sz w:val="28"/>
        </w:rPr>
        <w:t>I</w:t>
      </w:r>
      <w:r w:rsidR="008E424D" w:rsidRPr="00B361C8">
        <w:rPr>
          <w:rFonts w:ascii="TH SarabunPSK" w:hAnsi="TH SarabunPSK" w:cs="TH SarabunPSK"/>
          <w:sz w:val="28"/>
        </w:rPr>
        <w:t xml:space="preserve">TTON, UNIQLO, </w:t>
      </w:r>
      <w:r w:rsidR="008E424D" w:rsidRPr="00B361C8">
        <w:rPr>
          <w:rFonts w:ascii="TH SarabunPSK" w:hAnsi="TH SarabunPSK" w:cs="TH SarabunPSK"/>
          <w:sz w:val="28"/>
          <w:cs/>
        </w:rPr>
        <w:t xml:space="preserve">กระเป๋าสุดฮิต </w:t>
      </w:r>
      <w:r w:rsidR="008E424D" w:rsidRPr="00B361C8">
        <w:rPr>
          <w:rFonts w:ascii="TH SarabunPSK" w:hAnsi="TH SarabunPSK" w:cs="TH SarabunPSK"/>
          <w:sz w:val="28"/>
        </w:rPr>
        <w:t xml:space="preserve">BAO </w:t>
      </w:r>
      <w:proofErr w:type="spellStart"/>
      <w:r w:rsidR="008E424D" w:rsidRPr="00B361C8">
        <w:rPr>
          <w:rFonts w:ascii="TH SarabunPSK" w:hAnsi="TH SarabunPSK" w:cs="TH SarabunPSK"/>
          <w:sz w:val="28"/>
        </w:rPr>
        <w:t>BAO</w:t>
      </w:r>
      <w:proofErr w:type="spellEnd"/>
      <w:r w:rsidR="008E424D" w:rsidRPr="00B361C8">
        <w:rPr>
          <w:rFonts w:ascii="TH SarabunPSK" w:hAnsi="TH SarabunPSK" w:cs="TH SarabunPSK"/>
          <w:sz w:val="28"/>
        </w:rPr>
        <w:t xml:space="preserve"> ISSEY MIYAKE, </w:t>
      </w:r>
      <w:r w:rsidR="008E424D" w:rsidRPr="00B361C8">
        <w:rPr>
          <w:rFonts w:ascii="TH SarabunPSK" w:hAnsi="TH SarabunPSK" w:cs="TH SarabunPSK"/>
          <w:sz w:val="28"/>
          <w:cs/>
        </w:rPr>
        <w:t>เส</w:t>
      </w:r>
      <w:r w:rsidR="00870DF9">
        <w:rPr>
          <w:rFonts w:ascii="TH SarabunPSK" w:hAnsi="TH SarabunPSK" w:cs="TH SarabunPSK" w:hint="cs"/>
          <w:sz w:val="28"/>
          <w:cs/>
        </w:rPr>
        <w:t>ื้</w:t>
      </w:r>
      <w:r w:rsidR="008E424D" w:rsidRPr="00B361C8">
        <w:rPr>
          <w:rFonts w:ascii="TH SarabunPSK" w:hAnsi="TH SarabunPSK" w:cs="TH SarabunPSK"/>
          <w:sz w:val="28"/>
          <w:cs/>
        </w:rPr>
        <w:t>อ</w:t>
      </w:r>
      <w:r w:rsidR="008E424D" w:rsidRPr="00B361C8">
        <w:rPr>
          <w:rFonts w:ascii="TH SarabunPSK" w:hAnsi="TH SarabunPSK" w:cs="TH SarabunPSK"/>
          <w:sz w:val="28"/>
        </w:rPr>
        <w:t xml:space="preserve">COMME DES GARCONS, H&amp;M </w:t>
      </w:r>
      <w:r w:rsidR="008E424D" w:rsidRPr="00B361C8">
        <w:rPr>
          <w:rFonts w:ascii="TH SarabunPSK" w:hAnsi="TH SarabunPSK" w:cs="TH SarabunPSK"/>
          <w:sz w:val="28"/>
          <w:cs/>
        </w:rPr>
        <w:t xml:space="preserve">หรือเลือกซื้อรองเท้าหลากหลายแบรนด์ดัง อาทิ </w:t>
      </w:r>
      <w:r w:rsidR="008E424D" w:rsidRPr="00B361C8">
        <w:rPr>
          <w:rFonts w:ascii="TH SarabunPSK" w:hAnsi="TH SarabunPSK" w:cs="TH SarabunPSK"/>
          <w:sz w:val="28"/>
        </w:rPr>
        <w:t xml:space="preserve">NIKE, CONVERSE, </w:t>
      </w:r>
      <w:r w:rsidR="00870DF9">
        <w:rPr>
          <w:rFonts w:ascii="TH SarabunPSK" w:hAnsi="TH SarabunPSK" w:cs="TH SarabunPSK"/>
          <w:sz w:val="28"/>
        </w:rPr>
        <w:t xml:space="preserve"> </w:t>
      </w:r>
      <w:r w:rsidR="008E424D" w:rsidRPr="00B361C8">
        <w:rPr>
          <w:rFonts w:ascii="TH SarabunPSK" w:hAnsi="TH SarabunPSK" w:cs="TH SarabunPSK"/>
          <w:sz w:val="28"/>
        </w:rPr>
        <w:t xml:space="preserve">NEW BALANCE, REEBOK </w:t>
      </w:r>
      <w:r w:rsidR="008E424D" w:rsidRPr="00B361C8">
        <w:rPr>
          <w:rFonts w:ascii="TH SarabunPSK" w:hAnsi="TH SarabunPSK" w:cs="TH SarabunPSK"/>
          <w:sz w:val="28"/>
          <w:cs/>
        </w:rPr>
        <w:t xml:space="preserve">ฯลฯ ได้ที่ร้าน </w:t>
      </w:r>
      <w:r w:rsidR="008E424D" w:rsidRPr="00B361C8">
        <w:rPr>
          <w:rFonts w:ascii="TH SarabunPSK" w:hAnsi="TH SarabunPSK" w:cs="TH SarabunPSK"/>
          <w:sz w:val="28"/>
        </w:rPr>
        <w:t>ABC MART</w:t>
      </w:r>
    </w:p>
    <w:p w14:paraId="0F669CFD" w14:textId="77777777" w:rsidR="00063A79" w:rsidRPr="00063A79" w:rsidRDefault="00063A79" w:rsidP="00063A79">
      <w:pPr>
        <w:tabs>
          <w:tab w:val="left" w:pos="4295"/>
        </w:tabs>
        <w:spacing w:after="0" w:line="240" w:lineRule="auto"/>
        <w:ind w:left="709"/>
        <w:jc w:val="thaiDistribute"/>
        <w:rPr>
          <w:rFonts w:ascii="TH SarabunPSK" w:hAnsi="TH SarabunPSK" w:cs="TH SarabunPSK"/>
          <w:color w:val="FF0000"/>
          <w:sz w:val="28"/>
        </w:rPr>
      </w:pPr>
    </w:p>
    <w:p w14:paraId="2399ECA6" w14:textId="0672FC06" w:rsidR="009E4FEF" w:rsidRPr="00CB3D06" w:rsidRDefault="00CB3D06" w:rsidP="00CB3D06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noProof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ค่ำ</w:t>
      </w:r>
      <w:r w:rsidRPr="008E2E48">
        <w:rPr>
          <w:rFonts w:ascii="TH SarabunPSK" w:hAnsi="TH SarabunPSK" w:cs="TH SarabunPSK" w:hint="cs"/>
          <w:sz w:val="28"/>
          <w:cs/>
        </w:rPr>
        <w:tab/>
      </w:r>
      <w:r w:rsidRPr="00505704">
        <w:rPr>
          <w:rFonts w:ascii="TH SarabunPSK" w:hAnsi="TH SarabunPSK" w:cs="TH SarabunPSK"/>
          <w:sz w:val="28"/>
          <w:cs/>
        </w:rPr>
        <w:t>อิสระอาหารค่ำตามอัธ</w:t>
      </w:r>
      <w:r>
        <w:rPr>
          <w:rFonts w:ascii="TH SarabunPSK" w:hAnsi="TH SarabunPSK" w:cs="TH SarabunPSK" w:hint="cs"/>
          <w:sz w:val="28"/>
          <w:cs/>
        </w:rPr>
        <w:t>ยาศัย เพื่อไม่เป็นการรบกวน</w:t>
      </w:r>
      <w:proofErr w:type="spellStart"/>
      <w:r>
        <w:rPr>
          <w:rFonts w:ascii="TH SarabunPSK" w:hAnsi="TH SarabunPSK" w:cs="TH SarabunPSK" w:hint="cs"/>
          <w:sz w:val="28"/>
          <w:cs/>
        </w:rPr>
        <w:t>เว</w:t>
      </w:r>
      <w:proofErr w:type="spellEnd"/>
      <w:r>
        <w:rPr>
          <w:rFonts w:ascii="TH SarabunPSK" w:hAnsi="TH SarabunPSK" w:cs="TH SarabunPSK" w:hint="cs"/>
          <w:sz w:val="28"/>
          <w:cs/>
        </w:rPr>
        <w:t>ลาช้อปปิ้งของท่าน</w:t>
      </w:r>
    </w:p>
    <w:p w14:paraId="0A97CC60" w14:textId="5160E3CB" w:rsidR="00063A79" w:rsidRDefault="008E424D" w:rsidP="00063A79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ที่พัก</w:t>
      </w:r>
      <w:r w:rsidRPr="008E2E48">
        <w:rPr>
          <w:rFonts w:ascii="TH SarabunPSK" w:hAnsi="TH SarabunPSK" w:cs="TH SarabunPSK" w:hint="cs"/>
          <w:sz w:val="28"/>
          <w:cs/>
        </w:rPr>
        <w:tab/>
      </w:r>
      <w:r w:rsidR="00AB0D3F">
        <w:rPr>
          <w:rFonts w:ascii="TH SarabunPSK" w:hAnsi="TH SarabunPSK" w:cs="TH SarabunPSK"/>
          <w:color w:val="3B3838" w:themeColor="background2" w:themeShade="40"/>
          <w:sz w:val="28"/>
        </w:rPr>
        <w:t>NARITA</w:t>
      </w:r>
      <w:r w:rsidR="00063A79" w:rsidRPr="001E4012">
        <w:rPr>
          <w:rFonts w:ascii="TH SarabunPSK" w:hAnsi="TH SarabunPSK" w:cs="TH SarabunPSK" w:hint="cs"/>
          <w:color w:val="3B3838" w:themeColor="background2" w:themeShade="40"/>
          <w:sz w:val="28"/>
        </w:rPr>
        <w:t xml:space="preserve"> AREA HOTEL </w:t>
      </w:r>
      <w:r w:rsidRPr="008E2E48">
        <w:rPr>
          <w:rFonts w:ascii="TH SarabunPSK" w:hAnsi="TH SarabunPSK" w:cs="TH SarabunPSK" w:hint="cs"/>
          <w:sz w:val="28"/>
          <w:cs/>
        </w:rPr>
        <w:t xml:space="preserve">ระดับ 3 ดาว หรือเทียบเท่า </w:t>
      </w:r>
    </w:p>
    <w:p w14:paraId="31F62AAD" w14:textId="7256C563" w:rsidR="00422D67" w:rsidRPr="00063A79" w:rsidRDefault="00063A79" w:rsidP="00063A7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2161535" behindDoc="1" locked="0" layoutInCell="1" allowOverlap="1" wp14:anchorId="43D458F9" wp14:editId="6840E2A5">
                <wp:simplePos x="0" y="0"/>
                <wp:positionH relativeFrom="margin">
                  <wp:posOffset>-9525</wp:posOffset>
                </wp:positionH>
                <wp:positionV relativeFrom="paragraph">
                  <wp:posOffset>254000</wp:posOffset>
                </wp:positionV>
                <wp:extent cx="6839585" cy="610870"/>
                <wp:effectExtent l="0" t="0" r="0" b="0"/>
                <wp:wrapTight wrapText="bothSides">
                  <wp:wrapPolygon edited="0">
                    <wp:start x="0" y="0"/>
                    <wp:lineTo x="0" y="20881"/>
                    <wp:lineTo x="21538" y="20881"/>
                    <wp:lineTo x="21538" y="0"/>
                    <wp:lineTo x="0" y="0"/>
                  </wp:wrapPolygon>
                </wp:wrapTight>
                <wp:docPr id="84772238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9585" cy="610870"/>
                          <a:chOff x="373792" y="154460"/>
                          <a:chExt cx="6696221" cy="479002"/>
                        </a:xfrm>
                        <a:solidFill>
                          <a:srgbClr val="C00000"/>
                        </a:solidFill>
                      </wpg:grpSpPr>
                      <wps:wsp>
                        <wps:cNvPr id="1976365466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513973845" name="TextBox 87"/>
                        <wps:cNvSpPr txBox="1"/>
                        <wps:spPr>
                          <a:xfrm>
                            <a:off x="662698" y="212439"/>
                            <a:ext cx="6342983" cy="355853"/>
                          </a:xfrm>
                          <a:prstGeom prst="rect">
                            <a:avLst/>
                          </a:prstGeom>
                          <a:grpFill/>
                        </wps:spPr>
                        <wps:txbx>
                          <w:txbxContent>
                            <w:p w14:paraId="529475E2" w14:textId="77777777" w:rsidR="00063A79" w:rsidRPr="007310BD" w:rsidRDefault="00063A79" w:rsidP="00063A79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 4 :</w:t>
                              </w: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โตเกียวอิสระเลือกช้อปปิ้งเต็มวัน หรือเลือกซื้อทัวร์ ดิสนีย์แลนด์ (ไม่รวมค่าใช้จ่ายในการเดินทาง)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D458F9" id="_x0000_s1040" style="position:absolute;left:0;text-align:left;margin-left:-.75pt;margin-top:20pt;width:538.55pt;height:48.1pt;z-index:-251154945;mso-position-horizontal-relative:margin;mso-width-relative:margin;mso-height-relative:margin" coordorigin="3737,1544" coordsize="66962,4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ORgvAIAAGwGAAAOAAAAZHJzL2Uyb0RvYy54bWy0ldty0zAQhu+Z4R00uqc+JT5Nk05JoTcM&#10;dGh5AEWWDzOyJCSldt+elew4odCBKUMuHFsrb3a/f3/l8mrsOXpk2nRSbHB0EWLEBJVVJ5oN/vbw&#10;8V2OkbFEVIRLwTb4iRl8tX375nJQJYtlK3nFNIIkwpSD2uDWWlUGgaEt64m5kIoJCNZS98TCo26C&#10;SpMBsvc8iMMwDQapK6UlZcbA6s0UxFufv64ZtV/q2jCL+AZDbdZftb/u3TXYXpKy0US1HZ3LIK+o&#10;oiedgB9dUt0QS9BBd7+k6juqpZG1vaCyD2Rdd5T5HqCbKHzWza2WB+V7acqhUQsmQPuM06vT0s+P&#10;t1rdqzsNJAbVAAv/5HoZa927b6gSjR7Z04KMjRZRWEzzpFjna4woxNIozLOZKW0BvHstyZKsiDGC&#10;eLRerdIl/uGYIi3SOI6mFKusCMPYyRKcCjCSd9XHjnNXjdHNfsc1eiQg6S50n3n72bbgp1YGBcNl&#10;TvzMv/G7b4liXhZTAr87jboKmiuyNEnXqzTFSJAeZv0rTB8RDWcochW6KmD7wtqUBrD/BvQLxBbk&#10;f+SltLG3TPbI3WxwzeWwa4m219wyLYhld5Nh/MSSx0/GTryP77maYA4ccQiQkgs0QINxBqgRJWDT&#10;mhMLt72Cxo1oMCK8Af9Tq31OIZd3Xc4bYtpJLy+Rg0HKvoNiEO/6Dc7PVeTCRZn37lyZIzexcnd7&#10;WT0Bc235Tk6uJoK2Ekztft51Mus9If//wq+jpMiSfAUumIR/AKneyxHl2TPdkR1hHVAe11+YgDSN&#10;0wJOTvBMHMWrpJiQLROQrOIiTybHJGvwX+L7PjnmqOQ8ARom8e/E9uxOrO24H/10r48Vz/QHODJB&#10;+u8Hohk+08JpJ+T1wcq681N1UuxcGO9PONK8zefj152Z589+/+lPYvsDAAD//wMAUEsDBBQABgAI&#10;AAAAIQCvx62X4QAAAAoBAAAPAAAAZHJzL2Rvd25yZXYueG1sTI9BS8NAEIXvgv9hGcFbu5vWRInZ&#10;lFLUUxFsBfG2TaZJaHY2ZLdJ+u+dnuxtHu/x5nvZarKtGLD3jSMN0VyBQCpc2VCl4Xv/PnsB4YOh&#10;0rSOUMMFPazy+7vMpKUb6QuHXagEl5BPjYY6hC6V0hc1WuPnrkNi7+h6awLLvpJlb0Yut61cKJVI&#10;axriD7XpcFNjcdqdrYaP0YzrZfQ2bE/HzeV3H3/+bCPU+vFhWr+CCDiF/zBc8RkdcmY6uDOVXrQa&#10;ZlHMSQ1PiiddffUcJyAOfC2TBcg8k7cT8j8AAAD//wMAUEsBAi0AFAAGAAgAAAAhALaDOJL+AAAA&#10;4QEAABMAAAAAAAAAAAAAAAAAAAAAAFtDb250ZW50X1R5cGVzXS54bWxQSwECLQAUAAYACAAAACEA&#10;OP0h/9YAAACUAQAACwAAAAAAAAAAAAAAAAAvAQAAX3JlbHMvLnJlbHNQSwECLQAUAAYACAAAACEA&#10;fFTkYLwCAABsBgAADgAAAAAAAAAAAAAAAAAuAgAAZHJzL2Uyb0RvYy54bWxQSwECLQAUAAYACAAA&#10;ACEAr8etl+EAAAAKAQAADwAAAAAAAAAAAAAAAAAWBQAAZHJzL2Rvd25yZXYueG1sUEsFBgAAAAAE&#10;AAQA8wAAACQGAAAAAA==&#10;">
                <v:shape id="Rectangle 1" o:spid="_x0000_s1041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o6SyQAAAOMAAAAPAAAAZHJzL2Rvd25yZXYueG1sRE9fa8Iw&#10;EH8f7DuEG+xtpk4btTOKbAjC8EE3EN/O5my7NZeSZNp9+2Uw2OP9/t982dtWXMiHxrGG4SADQVw6&#10;03Cl4f1t/TAFESKywdYxafimAMvF7c0cC+OuvKPLPlYihXAoUEMdY1dIGcqaLIaB64gTd3beYkyn&#10;r6TxeE3htpWPWaakxYZTQ40dPddUfu6/rAYyu3x42PDqNT9vD0fvTx+jl4nW93f96glEpD7+i//c&#10;G5PmzyZqpPKxUvD7UwJALn4AAAD//wMAUEsBAi0AFAAGAAgAAAAhANvh9svuAAAAhQEAABMAAAAA&#10;AAAAAAAAAAAAAAAAAFtDb250ZW50X1R5cGVzXS54bWxQSwECLQAUAAYACAAAACEAWvQsW78AAAAV&#10;AQAACwAAAAAAAAAAAAAAAAAfAQAAX3JlbHMvLnJlbHNQSwECLQAUAAYACAAAACEAcZqOkskAAADj&#10;AAAADwAAAAAAAAAAAAAAAAAHAgAAZHJzL2Rvd25yZXYueG1sUEsFBgAAAAADAAMAtwAAAP0CAAAA&#10;AA==&#10;" filled="f" stroked="f" strokeweight="1pt"/>
                <v:shape id="TextBox 87" o:spid="_x0000_s1042" type="#_x0000_t202" style="position:absolute;left:6626;top:2124;width:63430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tBXxwAAAOMAAAAPAAAAZHJzL2Rvd25yZXYueG1sRE9fa8Iw&#10;EH8f7DuEG/g2E6d12hllOASfFDsd7O1ozrasuZQms/XbG2Gwx/v9v8Wqt7W4UOsrxxpGQwWCOHem&#10;4kLD8XPzPAPhA7LB2jFpuJKH1fLxYYGpcR0f6JKFQsQQ9ilqKENoUil9XpJFP3QNceTOrrUY4tkW&#10;0rTYxXBbyxelptJixbGhxIbWJeU/2a/VcNqdv78mal982KTpXK8k27nUevDUv7+BCNSHf/Gfe2vi&#10;/GQ0nr+OZ5ME7j9FAOTyBgAA//8DAFBLAQItABQABgAIAAAAIQDb4fbL7gAAAIUBAAATAAAAAAAA&#10;AAAAAAAAAAAAAABbQ29udGVudF9UeXBlc10ueG1sUEsBAi0AFAAGAAgAAAAhAFr0LFu/AAAAFQEA&#10;AAsAAAAAAAAAAAAAAAAAHwEAAF9yZWxzLy5yZWxzUEsBAi0AFAAGAAgAAAAhABZi0FfHAAAA4wAA&#10;AA8AAAAAAAAAAAAAAAAABwIAAGRycy9kb3ducmV2LnhtbFBLBQYAAAAAAwADALcAAAD7AgAAAAA=&#10;" filled="f" stroked="f">
                  <v:textbox>
                    <w:txbxContent>
                      <w:p w14:paraId="529475E2" w14:textId="77777777" w:rsidR="00063A79" w:rsidRPr="007310BD" w:rsidRDefault="00063A79" w:rsidP="00063A79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</w:pP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 4 :</w:t>
                        </w: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โตเกียวอิสระเลือกช้อปปิ้งเต็มวัน หรือเลือกซื้อทัวร์ ดิสนีย์แลนด์ (ไม่รวมค่าใช้จ่ายในการเดินทาง)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62559" behindDoc="0" locked="0" layoutInCell="1" allowOverlap="1" wp14:anchorId="1EA5DF1E" wp14:editId="6465AFDB">
            <wp:simplePos x="0" y="0"/>
            <wp:positionH relativeFrom="column">
              <wp:posOffset>-380365</wp:posOffset>
            </wp:positionH>
            <wp:positionV relativeFrom="paragraph">
              <wp:posOffset>120295</wp:posOffset>
            </wp:positionV>
            <wp:extent cx="734695" cy="619926"/>
            <wp:effectExtent l="0" t="0" r="8255" b="8890"/>
            <wp:wrapNone/>
            <wp:docPr id="150646685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97046" name="Picture 2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695" cy="6199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74EE4E" w14:textId="6E280392" w:rsidR="00063A79" w:rsidRDefault="00063A79" w:rsidP="00063A79">
      <w:pPr>
        <w:spacing w:after="0" w:line="20" w:lineRule="atLeast"/>
        <w:ind w:left="450" w:hanging="900"/>
        <w:jc w:val="thaiDistribute"/>
        <w:rPr>
          <w:rFonts w:ascii="TH SarabunPSK" w:hAnsi="TH SarabunPSK" w:cs="TH SarabunPSK"/>
          <w:sz w:val="28"/>
        </w:rPr>
      </w:pPr>
      <w:r w:rsidRPr="00E47E1B">
        <w:rPr>
          <w:rFonts w:ascii="TH SarabunPSK" w:hAnsi="TH SarabunPSK" w:cs="TH SarabunPSK"/>
          <w:sz w:val="28"/>
          <w:cs/>
        </w:rPr>
        <w:t>เช้า</w:t>
      </w:r>
      <w:r w:rsidRPr="00E47E1B">
        <w:rPr>
          <w:rFonts w:ascii="TH SarabunPSK" w:hAnsi="TH SarabunPSK" w:cs="TH SarabunPSK"/>
          <w:sz w:val="28"/>
          <w:cs/>
        </w:rPr>
        <w:tab/>
        <w:t>บริการอาหารเช้า ณ ห้องอาหารของโรงแรม</w:t>
      </w:r>
    </w:p>
    <w:p w14:paraId="20E6E3B4" w14:textId="7DCCD932" w:rsidR="00063A79" w:rsidRPr="00177DBE" w:rsidRDefault="00063A79" w:rsidP="00063A79">
      <w:pPr>
        <w:spacing w:after="0"/>
        <w:ind w:left="450"/>
        <w:rPr>
          <w:rFonts w:ascii="TH SarabunPSK" w:hAnsi="TH SarabunPSK" w:cs="TH SarabunPSK"/>
          <w:sz w:val="28"/>
        </w:rPr>
      </w:pPr>
      <w:r w:rsidRPr="00177DBE">
        <w:rPr>
          <w:rFonts w:ascii="TH SarabunPSK" w:hAnsi="TH SarabunPSK" w:cs="TH SarabunPSK"/>
          <w:sz w:val="28"/>
          <w:cs/>
        </w:rPr>
        <w:t>อิสระเต็มวัน ให้ท่านอิสระ</w:t>
      </w:r>
      <w:proofErr w:type="spellStart"/>
      <w:r w:rsidRPr="00177DBE">
        <w:rPr>
          <w:rFonts w:ascii="TH SarabunPSK" w:hAnsi="TH SarabunPSK" w:cs="TH SarabunPSK"/>
          <w:sz w:val="28"/>
          <w:cs/>
        </w:rPr>
        <w:t>ช้</w:t>
      </w:r>
      <w:proofErr w:type="spellEnd"/>
      <w:r w:rsidRPr="00177DBE">
        <w:rPr>
          <w:rFonts w:ascii="TH SarabunPSK" w:hAnsi="TH SarabunPSK" w:cs="TH SarabunPSK"/>
          <w:sz w:val="28"/>
          <w:cs/>
        </w:rPr>
        <w:t>อปปิ้ง</w:t>
      </w:r>
      <w:r>
        <w:rPr>
          <w:rFonts w:ascii="TH SarabunPSK" w:hAnsi="TH SarabunPSK" w:cs="TH SarabunPSK"/>
          <w:sz w:val="28"/>
        </w:rPr>
        <w:t xml:space="preserve"> </w:t>
      </w:r>
      <w:r w:rsidRPr="00113C33">
        <w:rPr>
          <w:rFonts w:ascii="TH SarabunPSK" w:hAnsi="TH SarabunPSK" w:cs="TH SarabunPSK"/>
          <w:color w:val="FF0000"/>
          <w:sz w:val="28"/>
        </w:rPr>
        <w:t>(</w:t>
      </w:r>
      <w:r w:rsidRPr="00113C33">
        <w:rPr>
          <w:rFonts w:ascii="TH SarabunPSK" w:hAnsi="TH SarabunPSK" w:cs="TH SarabunPSK"/>
          <w:color w:val="FF0000"/>
          <w:sz w:val="28"/>
          <w:cs/>
        </w:rPr>
        <w:t>อิสระอาหารกลางวัน และอาหารค่ำ ตามอัธยาศัย</w:t>
      </w:r>
      <w:r w:rsidRPr="00113C33">
        <w:rPr>
          <w:rFonts w:ascii="TH SarabunPSK" w:hAnsi="TH SarabunPSK" w:cs="TH SarabunPSK"/>
          <w:color w:val="FF0000"/>
          <w:sz w:val="28"/>
        </w:rPr>
        <w:t>)</w:t>
      </w:r>
      <w:r w:rsidRPr="00113C33">
        <w:rPr>
          <w:rFonts w:ascii="TH SarabunPSK" w:hAnsi="TH SarabunPSK" w:cs="TH SarabunPSK"/>
          <w:color w:val="FF0000"/>
          <w:sz w:val="28"/>
          <w:cs/>
        </w:rPr>
        <w:t xml:space="preserve"> </w:t>
      </w:r>
      <w:r w:rsidRPr="00177DBE">
        <w:rPr>
          <w:rFonts w:ascii="TH SarabunPSK" w:hAnsi="TH SarabunPSK" w:cs="TH SarabunPSK"/>
          <w:sz w:val="28"/>
          <w:cs/>
        </w:rPr>
        <w:t>หรือเดินทางสู่สถานที่ท่องเที่ยวอื่น ๆ โดยมีไกด์คอยให้คำแนะนำในการเดินทาง อาทิ</w:t>
      </w:r>
    </w:p>
    <w:p w14:paraId="0862C642" w14:textId="7AC2A891" w:rsidR="00063A79" w:rsidRPr="001C5B14" w:rsidRDefault="00731941" w:rsidP="00063A79">
      <w:pPr>
        <w:pStyle w:val="ListParagraph"/>
        <w:numPr>
          <w:ilvl w:val="0"/>
          <w:numId w:val="25"/>
        </w:numPr>
        <w:spacing w:after="0" w:line="20" w:lineRule="atLeast"/>
        <w:ind w:left="450" w:right="88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166655" behindDoc="0" locked="0" layoutInCell="1" allowOverlap="1" wp14:anchorId="310546F3" wp14:editId="06F2F041">
            <wp:simplePos x="0" y="0"/>
            <wp:positionH relativeFrom="page">
              <wp:align>left</wp:align>
            </wp:positionH>
            <wp:positionV relativeFrom="paragraph">
              <wp:posOffset>230505</wp:posOffset>
            </wp:positionV>
            <wp:extent cx="1373505" cy="1314450"/>
            <wp:effectExtent l="0" t="0" r="0" b="0"/>
            <wp:wrapSquare wrapText="bothSides"/>
            <wp:docPr id="2361129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112932" name="Picture 1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94" r="15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505" cy="13144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3A79" w:rsidRPr="00DC377A">
        <w:rPr>
          <w:rFonts w:ascii="TH SarabunPSK" w:hAnsi="TH SarabunPSK" w:cs="TH SarabunPSK" w:hint="cs"/>
          <w:b/>
          <w:bCs/>
          <w:color w:val="00B050"/>
          <w:sz w:val="28"/>
          <w:cs/>
        </w:rPr>
        <w:t>ย่านฮาราจูกุ</w:t>
      </w:r>
      <w:r w:rsidR="00063A79" w:rsidRPr="00DC377A">
        <w:rPr>
          <w:rFonts w:ascii="TH SarabunPSK" w:hAnsi="TH SarabunPSK" w:cs="TH SarabunPSK" w:hint="cs"/>
          <w:color w:val="00B050"/>
          <w:sz w:val="28"/>
          <w:cs/>
        </w:rPr>
        <w:t xml:space="preserve"> </w:t>
      </w:r>
      <w:r w:rsidR="00063A79" w:rsidRPr="00DC377A">
        <w:rPr>
          <w:rFonts w:ascii="TH SarabunPSK" w:hAnsi="TH SarabunPSK" w:cs="TH SarabunPSK" w:hint="cs"/>
          <w:sz w:val="28"/>
          <w:cs/>
        </w:rPr>
        <w:t xml:space="preserve">แหล่งรวมเสื้อผ้า เครื่องประดับ รองเท้า ของวัยรุ่นญี่ปุ่น หากคุณคือคนที่กำลังมองหาซื้อเสื้อผ้าแบบแปลก ๆ หรือต้องการหาซื้อเสื้อผ้าแนว </w:t>
      </w:r>
      <w:r w:rsidR="00063A79" w:rsidRPr="00DC377A">
        <w:rPr>
          <w:rFonts w:ascii="TH SarabunPSK" w:hAnsi="TH SarabunPSK" w:cs="TH SarabunPSK" w:hint="cs"/>
          <w:sz w:val="28"/>
        </w:rPr>
        <w:t xml:space="preserve">Cosplay </w:t>
      </w:r>
      <w:r w:rsidR="00063A79" w:rsidRPr="00DC377A">
        <w:rPr>
          <w:rFonts w:ascii="TH SarabunPSK" w:hAnsi="TH SarabunPSK" w:cs="TH SarabunPSK" w:hint="cs"/>
          <w:sz w:val="28"/>
          <w:cs/>
        </w:rPr>
        <w:t>ท่านยังสามารถหาได้จากที่นี่อีกด้วย หรือ ถ้าต้องการเห็นวัยรุ่นญี่ปุ่นแต่งตัวแบบแปลก ๆ ก็สามารถมาดูได้ที่นี่ได้ จะมีวัยรุ่นญี่ปุ่นน่ารัก ๆ เดินกันเต็มถนนเหมือนกับถนนสายแบรนด์</w:t>
      </w:r>
      <w:proofErr w:type="spellStart"/>
      <w:r w:rsidR="00063A79" w:rsidRPr="00DC377A">
        <w:rPr>
          <w:rFonts w:ascii="TH SarabunPSK" w:hAnsi="TH SarabunPSK" w:cs="TH SarabunPSK" w:hint="cs"/>
          <w:sz w:val="28"/>
          <w:cs/>
        </w:rPr>
        <w:t>เนม</w:t>
      </w:r>
      <w:proofErr w:type="spellEnd"/>
      <w:r w:rsidR="00063A79" w:rsidRPr="00DC377A">
        <w:rPr>
          <w:rFonts w:ascii="TH SarabunPSK" w:hAnsi="TH SarabunPSK" w:cs="TH SarabunPSK" w:hint="cs"/>
          <w:sz w:val="28"/>
          <w:cs/>
        </w:rPr>
        <w:t>โอโมโตะซานโดะ นอกจากนั้นแล้ว ท่านยังได้</w:t>
      </w:r>
      <w:proofErr w:type="spellStart"/>
      <w:r w:rsidR="00063A79" w:rsidRPr="00DC377A">
        <w:rPr>
          <w:rFonts w:ascii="TH SarabunPSK" w:hAnsi="TH SarabunPSK" w:cs="TH SarabunPSK" w:hint="cs"/>
          <w:sz w:val="28"/>
          <w:cs/>
        </w:rPr>
        <w:t>ช้</w:t>
      </w:r>
      <w:proofErr w:type="spellEnd"/>
      <w:r w:rsidR="00063A79" w:rsidRPr="00DC377A">
        <w:rPr>
          <w:rFonts w:ascii="TH SarabunPSK" w:hAnsi="TH SarabunPSK" w:cs="TH SarabunPSK" w:hint="cs"/>
          <w:sz w:val="28"/>
          <w:cs/>
        </w:rPr>
        <w:t xml:space="preserve">อปปิ้งสินค้าแบรนด์ดังระดับโลก อาทิ </w:t>
      </w:r>
      <w:r w:rsidR="00063A79" w:rsidRPr="00DC377A">
        <w:rPr>
          <w:rFonts w:ascii="TH SarabunPSK" w:hAnsi="TH SarabunPSK" w:cs="TH SarabunPSK" w:hint="cs"/>
          <w:sz w:val="28"/>
        </w:rPr>
        <w:t>CHANEL, D</w:t>
      </w:r>
      <w:r w:rsidR="00063A79">
        <w:rPr>
          <w:rFonts w:ascii="TH SarabunPSK" w:hAnsi="TH SarabunPSK" w:cs="TH SarabunPSK"/>
          <w:sz w:val="28"/>
        </w:rPr>
        <w:t>IOR</w:t>
      </w:r>
      <w:r w:rsidR="00063A79" w:rsidRPr="00DC377A">
        <w:rPr>
          <w:rFonts w:ascii="TH SarabunPSK" w:hAnsi="TH SarabunPSK" w:cs="TH SarabunPSK" w:hint="cs"/>
          <w:sz w:val="28"/>
        </w:rPr>
        <w:t xml:space="preserve">, LOUIS VUITTON, ZARA, GAP </w:t>
      </w:r>
      <w:r w:rsidR="00063A79" w:rsidRPr="00DC377A">
        <w:rPr>
          <w:rFonts w:ascii="TH SarabunPSK" w:hAnsi="TH SarabunPSK" w:cs="TH SarabunPSK" w:hint="cs"/>
          <w:sz w:val="28"/>
          <w:cs/>
        </w:rPr>
        <w:t xml:space="preserve">หรือสาวก </w:t>
      </w:r>
      <w:r w:rsidR="00063A79" w:rsidRPr="00DC377A">
        <w:rPr>
          <w:rFonts w:ascii="TH SarabunPSK" w:hAnsi="TH SarabunPSK" w:cs="TH SarabunPSK" w:hint="cs"/>
          <w:sz w:val="28"/>
        </w:rPr>
        <w:t xml:space="preserve">ONITSUKA TIGER </w:t>
      </w:r>
      <w:r w:rsidR="00063A79" w:rsidRPr="00DC377A">
        <w:rPr>
          <w:rFonts w:ascii="TH SarabunPSK" w:hAnsi="TH SarabunPSK" w:cs="TH SarabunPSK" w:hint="cs"/>
          <w:sz w:val="28"/>
          <w:cs/>
        </w:rPr>
        <w:t xml:space="preserve">ที่ต้องการหารองเท้าแบบต้นฉบับ </w:t>
      </w:r>
      <w:r w:rsidR="00063A79" w:rsidRPr="00DC377A">
        <w:rPr>
          <w:rFonts w:ascii="TH SarabunPSK" w:hAnsi="TH SarabunPSK" w:cs="TH SarabunPSK" w:hint="cs"/>
          <w:sz w:val="28"/>
        </w:rPr>
        <w:t xml:space="preserve">MADE IN JAPAN </w:t>
      </w:r>
      <w:r w:rsidR="00063A79" w:rsidRPr="00DC377A">
        <w:rPr>
          <w:rFonts w:ascii="TH SarabunPSK" w:hAnsi="TH SarabunPSK" w:cs="TH SarabunPSK" w:hint="cs"/>
          <w:sz w:val="28"/>
          <w:cs/>
        </w:rPr>
        <w:t xml:space="preserve">ที่ </w:t>
      </w:r>
      <w:r w:rsidR="00063A79" w:rsidRPr="00DC377A">
        <w:rPr>
          <w:rFonts w:ascii="TH SarabunPSK" w:hAnsi="TH SarabunPSK" w:cs="TH SarabunPSK" w:hint="cs"/>
          <w:sz w:val="28"/>
        </w:rPr>
        <w:t xml:space="preserve">SHOP </w:t>
      </w:r>
      <w:r w:rsidR="00063A79" w:rsidRPr="00DC377A">
        <w:rPr>
          <w:rFonts w:ascii="TH SarabunPSK" w:hAnsi="TH SarabunPSK" w:cs="TH SarabunPSK" w:hint="cs"/>
          <w:sz w:val="28"/>
          <w:cs/>
        </w:rPr>
        <w:t xml:space="preserve">นี้มีแบบให้เลือกสรรมากมาย อีกทั้งยังมีร้านขายตุ๊กตา </w:t>
      </w:r>
      <w:r w:rsidR="00063A79" w:rsidRPr="00DC377A">
        <w:rPr>
          <w:rFonts w:ascii="TH SarabunPSK" w:hAnsi="TH SarabunPSK" w:cs="TH SarabunPSK" w:hint="cs"/>
          <w:sz w:val="28"/>
        </w:rPr>
        <w:t xml:space="preserve">KITTY DORAEMON </w:t>
      </w:r>
      <w:r w:rsidR="00063A79" w:rsidRPr="00DC377A">
        <w:rPr>
          <w:rFonts w:ascii="TH SarabunPSK" w:hAnsi="TH SarabunPSK" w:cs="TH SarabunPSK" w:hint="cs"/>
          <w:sz w:val="28"/>
          <w:cs/>
        </w:rPr>
        <w:t xml:space="preserve">หรือตุ๊กตา </w:t>
      </w:r>
      <w:r w:rsidR="00063A79" w:rsidRPr="00DC377A">
        <w:rPr>
          <w:rFonts w:ascii="TH SarabunPSK" w:hAnsi="TH SarabunPSK" w:cs="TH SarabunPSK" w:hint="cs"/>
          <w:sz w:val="28"/>
        </w:rPr>
        <w:t xml:space="preserve">LINE </w:t>
      </w:r>
      <w:r w:rsidR="00063A79" w:rsidRPr="00DC377A">
        <w:rPr>
          <w:rFonts w:ascii="TH SarabunPSK" w:hAnsi="TH SarabunPSK" w:cs="TH SarabunPSK" w:hint="cs"/>
          <w:sz w:val="28"/>
          <w:cs/>
        </w:rPr>
        <w:t xml:space="preserve">สุดแสนน่ารักไว้คอยเอาใจคุณหนู อีกทั้งยังมี </w:t>
      </w:r>
      <w:r w:rsidR="00063A79" w:rsidRPr="00DC377A">
        <w:rPr>
          <w:rFonts w:ascii="TH SarabunPSK" w:hAnsi="TH SarabunPSK" w:cs="TH SarabunPSK" w:hint="cs"/>
          <w:sz w:val="28"/>
        </w:rPr>
        <w:t xml:space="preserve">SHOP </w:t>
      </w:r>
      <w:r w:rsidR="00063A79" w:rsidRPr="00DC377A">
        <w:rPr>
          <w:rFonts w:ascii="TH SarabunPSK" w:hAnsi="TH SarabunPSK" w:cs="TH SarabunPSK" w:hint="cs"/>
          <w:sz w:val="28"/>
          <w:cs/>
        </w:rPr>
        <w:t xml:space="preserve">ใหญ่ของ กระเป๋าสุดฮิต </w:t>
      </w:r>
      <w:r w:rsidR="00063A79" w:rsidRPr="00DC377A">
        <w:rPr>
          <w:rFonts w:ascii="TH SarabunPSK" w:hAnsi="TH SarabunPSK" w:cs="TH SarabunPSK" w:hint="cs"/>
          <w:sz w:val="28"/>
        </w:rPr>
        <w:t xml:space="preserve">BAO </w:t>
      </w:r>
      <w:proofErr w:type="spellStart"/>
      <w:r w:rsidR="00063A79" w:rsidRPr="00DC377A">
        <w:rPr>
          <w:rFonts w:ascii="TH SarabunPSK" w:hAnsi="TH SarabunPSK" w:cs="TH SarabunPSK" w:hint="cs"/>
          <w:sz w:val="28"/>
        </w:rPr>
        <w:t>BAO</w:t>
      </w:r>
      <w:proofErr w:type="spellEnd"/>
      <w:r w:rsidR="00063A79" w:rsidRPr="00DC377A">
        <w:rPr>
          <w:rFonts w:ascii="TH SarabunPSK" w:hAnsi="TH SarabunPSK" w:cs="TH SarabunPSK" w:hint="cs"/>
          <w:sz w:val="28"/>
        </w:rPr>
        <w:t xml:space="preserve"> ISSEY MIYAKE, </w:t>
      </w:r>
      <w:r w:rsidR="00063A79" w:rsidRPr="00DC377A">
        <w:rPr>
          <w:rFonts w:ascii="TH SarabunPSK" w:hAnsi="TH SarabunPSK" w:cs="TH SarabunPSK" w:hint="cs"/>
          <w:sz w:val="28"/>
          <w:cs/>
        </w:rPr>
        <w:t xml:space="preserve">เสื้อ </w:t>
      </w:r>
      <w:r w:rsidR="00063A79" w:rsidRPr="00DC377A">
        <w:rPr>
          <w:rFonts w:ascii="TH SarabunPSK" w:hAnsi="TH SarabunPSK" w:cs="TH SarabunPSK" w:hint="cs"/>
          <w:sz w:val="28"/>
        </w:rPr>
        <w:t xml:space="preserve">COMME DES GARCONS </w:t>
      </w:r>
      <w:r w:rsidR="00063A79" w:rsidRPr="00DC377A">
        <w:rPr>
          <w:rFonts w:ascii="TH SarabunPSK" w:hAnsi="TH SarabunPSK" w:cs="TH SarabunPSK" w:hint="cs"/>
          <w:sz w:val="28"/>
          <w:cs/>
        </w:rPr>
        <w:t>อีกด้วย</w:t>
      </w:r>
    </w:p>
    <w:p w14:paraId="64BF549B" w14:textId="0B3C5242" w:rsidR="00063A79" w:rsidRPr="00731941" w:rsidRDefault="00731941" w:rsidP="00731941">
      <w:pPr>
        <w:spacing w:after="0" w:line="20" w:lineRule="atLeast"/>
        <w:ind w:right="88"/>
        <w:jc w:val="thaiDistribute"/>
        <w:rPr>
          <w:rFonts w:ascii="TH SarabunPSK" w:hAnsi="TH SarabunPSK" w:cs="TH SarabunPSK"/>
          <w:sz w:val="28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2168703" behindDoc="0" locked="0" layoutInCell="1" allowOverlap="1" wp14:anchorId="1019D330" wp14:editId="632DF947">
            <wp:simplePos x="0" y="0"/>
            <wp:positionH relativeFrom="page">
              <wp:posOffset>180975</wp:posOffset>
            </wp:positionH>
            <wp:positionV relativeFrom="paragraph">
              <wp:posOffset>3291840</wp:posOffset>
            </wp:positionV>
            <wp:extent cx="1320800" cy="1263650"/>
            <wp:effectExtent l="0" t="0" r="0" b="0"/>
            <wp:wrapSquare wrapText="bothSides"/>
            <wp:docPr id="19856562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656255" name="Picture 1"/>
                    <pic:cNvPicPr>
                      <a:picLocks noChangeAspect="1"/>
                    </pic:cNvPicPr>
                  </pic:nvPicPr>
                  <pic:blipFill>
                    <a:blip r:embed="rId3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59" r="15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2636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895295" behindDoc="0" locked="0" layoutInCell="1" allowOverlap="1" wp14:anchorId="3525C8A8" wp14:editId="009FD23C">
                <wp:simplePos x="0" y="0"/>
                <wp:positionH relativeFrom="page">
                  <wp:align>left</wp:align>
                </wp:positionH>
                <wp:positionV relativeFrom="paragraph">
                  <wp:posOffset>4445</wp:posOffset>
                </wp:positionV>
                <wp:extent cx="7751445" cy="3286125"/>
                <wp:effectExtent l="0" t="0" r="0" b="9525"/>
                <wp:wrapThrough wrapText="bothSides">
                  <wp:wrapPolygon edited="0">
                    <wp:start x="0" y="0"/>
                    <wp:lineTo x="0" y="21537"/>
                    <wp:lineTo x="21499" y="21537"/>
                    <wp:lineTo x="21499" y="0"/>
                    <wp:lineTo x="0" y="0"/>
                  </wp:wrapPolygon>
                </wp:wrapThrough>
                <wp:docPr id="274763345" name="Rectangle 274763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1445" cy="3286125"/>
                        </a:xfrm>
                        <a:prstGeom prst="rect">
                          <a:avLst/>
                        </a:prstGeom>
                        <a:blipFill dpi="0" rotWithShape="1"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862" t="-49106" r="862" b="-11350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87B8FA" id="Rectangle 274763345" o:spid="_x0000_s1026" style="position:absolute;margin-left:0;margin-top:.35pt;width:610.35pt;height:258.75pt;z-index:251895295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BdCrtrgIAAF4FAAAOAAAAZHJzL2Uyb0RvYy54bWysVNtqGzEQfS/0&#10;H4TenfU6viQmdjAxKYGQhCQlz7JW6xXoVkm+pF/fI+3aDmmhUOoHeaSZnTlzdEZX13utyFb4IK2Z&#10;0fKsT4kw3FbSrGf0++tt74KSEJmpmLJGzOi7CPR6/vXL1c5NxcA2VlXCEyQxYbpzM9rE6KZFEXgj&#10;NAtn1gkDZ229ZhFbvy4qz3bIrlUx6PfHxc76ynnLRQg4XbZOOs/561rw+FjXQUSiZhTYYl59Xldp&#10;LeZXbLr2zDWSdzDYP6DQTBoUPaZassjIxsvfUmnJvQ22jmfc6sLWteQi94Buyv6nbl4a5kTuBeQE&#10;d6Qp/L+0/GH74p48aNi5MA0wUxf72uv0D3xkn8l6P5Il9pFwHE4mo3I4HFHC4TsfXIzLwSjRWZw+&#10;dz7Eb8JqkowZ9biNTBLb3ofYhh5CUrWVku5WKkUqB+JwW97GNxmbTAPElb9NQR0RuMa/y6WleGn5&#10;RgsTW814oViEYEMjXUCZqdArUQHgXVW2igiePwNtVkeIXkTeJIQ10KXzpKbexXiQBdUbXpb9MdLM&#10;aD6CrnpleT7K4gIbx+9hH1pMyZQhO3Q1mPTRKmcQfw1YMLUDlmDWlDC1xlTx6HPrxiZ2MqZE25KF&#10;hmwZoASrZNUC1zJinpTUANNPv+5KlEklRZ6IjvzThSdrZav3J58oz9QHx28lityzEJ+Yx0wAJOY8&#10;PmKplQVy21mUNNb//NN5iscdwUvJDjMGpD82zAtK1J2BiC8hoDSUeTMcTQbpzj96Vh89ZqNvLLot&#10;8aI4ns0UH9XBrL3Vb3gOFqkqXMxw1G756zY3EXu48KBwsVhkG4PoWLw3L44fRJbofd2/Me866Uao&#10;/sEe5pFNPym4jU0MG7vYRFvLLO8TrxiLtMEQ5wHpHpz0Snzc56jTszj/BQAA//8DAFBLAwQKAAAA&#10;AAAAACEA0geY94VGBgCFRgYAFAAAAGRycy9tZWRpYS9pbWFnZTEuanBn/9j/4AAQSkZJRgABAQAB&#10;XgFeAAD/4QO2RXhpZgAATU0AKgAAAAgACQEPAAIAAAASAAAAegEQAAIAAAALAAAAjAESAAMAAAAB&#10;AAEAAAEaAAUAAAABAAAAmAEbAAUAAAABAAAAoAEoAAMAAAABAAIAAAExAAIAAAAkAAAAqAEyAAIA&#10;AAAUAAAAzIdpAAQAAAABAAAA4AAAAABOSUtPTiBDT1JQT1JBVElPTgBOSUtPTiBEODUwAAAAAAFe&#10;AAAAAQAAAV4AAAABQWRvYmUgUGhvdG9zaG9wIENDIDIwMTkgKE1hY2ludG9zaCkAMjAyMDowOToy&#10;OCAxOTo1OTowOQAAK4KaAAUAAAABAAAC6oKdAAUAAAABAAAC8ogiAAMAAAABAAEAAIgnAAMAAAAB&#10;AGQAAIgwAAMAAAABAAIAAIgyAAQAAAABAAAAZJAAAAcAAAAEMDIzMZADAAIAAAAUAAAC+pAEAAIA&#10;AAAUAAADDpAQAAIAAAAHAAADIpARAAIAAAAHAAADKpASAAIAAAAHAAADMpIBAAoAAAABAAADOpIC&#10;AAUAAAABAAADQpIEAAoAAAABAAADSpIFAAUAAAABAAADUpIHAAMAAAABAAUAAJIIAAMAAAABAAAA&#10;AJIJAAMAAAABAAAAAJIKAAUAAAABAAADWpKRAAIAAAADNDcAAJKSAAIAAAADNDcAAKACAAQAAAAB&#10;AAAF3KADAAQAAAABAAAD6KIOAAUAAAABAAADYqIPAAUAAAABAAADaqIQAAMAAAABAAMAAKIXAAMA&#10;AAABAAIAAKMAAAcAAAABAwAAAKMBAAcAAAABAQAAAKQBAAMAAAABAAAAAKQCAAMAAAABAAEAAKQD&#10;AAMAAAABAAEAAKQFAAMAAAABABgAAKQGAAMAAAABAAAAAKQHAAMAAAABAAAAAKQIAAMAAAABAAAA&#10;AKQJAAMAAAABAAAAAKQKAAMAAAABAAAAAKQMAAMAAAABAAAAAKQxAAIAAAAIAAADcqQyAAUAAAAE&#10;AAADeqQ0AAIAAAATAAADmgAAAAAAAAABAAAAoAAAAAsAAAABMjAyMDowOToyMiAwNjo0NDo1NgAy&#10;MDIwOjA5OjIyIDA2OjQ0OjU2ACswOTowMAAAKzA5OjAwAAArMDk6MDAAAAAAYCEAAA0hAAEsdQAA&#10;K20AAAAAAAAAAQAAAAMAAAABAAAAGAAAAAEAFtM1AAACigAW0zUAAAKKMjAyMzgzMQAAAAAYAAAA&#10;AQAAAEYAAAABAAAADgAAAAUAAAAOAAAABTI0LjAtNzAuMCBtbSBmLzIuOAAA/+EtOWh0dHA6Ly9u&#10;cy5hZG9iZS5jb20veGFwLzEuMC8APD94cGFja2V0IGJlZ2luPSLvu78iIGlkPSJXNU0wTXBDZWhp&#10;SHpyZVN6TlRjemtjOWQiPz4gPHg6eG1wbWV0YSB4bWxuczp4PSJhZG9iZTpuczptZXRhLyIgeDp4&#10;bXB0az0iWE1QIENvcmUgNS40LjAiPiA8cmRmOlJERiB4bWxuczpyZGY9Imh0dHA6Ly93d3cudzMu&#10;b3JnLzE5OTkvMDIvMjItcmRmLXN5bnRheC1ucyMiPiA8cmRmOkRlc2NyaXB0aW9uIHJkZjphYm91&#10;dD0iIiB4bWxuczpjcnM9Imh0dHA6Ly9ucy5hZG9iZS5jb20vY2FtZXJhLXJhdy1zZXR0aW5ncy8x&#10;LjAvIiB4bWxuczpwaG90b3Nob3A9Imh0dHA6Ly9ucy5hZG9iZS5jb20vcGhvdG9zaG9wLzEuMC8i&#10;IHhtbG5zOmF1eD0iaHR0cDovL25zLmFkb2JlLmNvbS9leGlmLzEuMC9hdXgvIiB4bWxuczp4bXBN&#10;TT0iaHR0cDovL25zLmFkb2JlLmNvbS94YXAvMS4wL21tLyIgeG1sbnM6c3RFdnQ9Imh0dHA6Ly9u&#10;cy5hZG9iZS5jb20veGFwLzEuMC9zVHlwZS9SZXNvdXJjZUV2ZW50IyIgeG1sbnM6c3RSZWY9Imh0&#10;dHA6Ly9ucy5hZG9iZS5jb20veGFwLzEuMC9zVHlwZS9SZXNvdXJjZVJlZiMiIHhtbG5zOmRjPSJo&#10;dHRwOi8vcHVybC5vcmcvZGMvZWxlbWVudHMvMS4xLyIgeG1sbnM6eG1wPSJodHRwOi8vbnMuYWRv&#10;YmUuY29tL3hhcC8xLjAvIiBjcnM6UGVyc3BlY3RpdmVZPSIrMC4xMCIgY3JzOkh1ZUFkanVzdG1l&#10;bnRZZWxsb3c9IjAiIGNyczpIdWVBZGp1c3RtZW50UHVycGxlPSIwIiBjcnM6TGVuc1Byb2ZpbGVO&#10;YW1lPSJBZG9iZSAoTmlrb24gQUYtUyBOSUtLT1IgMjQtNzBtbSBmLzIuOEcgRUQpIiBjcnM6UGVy&#10;c3BlY3RpdmVYPSItMC40MCIgY3JzOlVwcmlnaHRDZW50ZXJNb2RlPSIwIiBjcnM6Q2FtZXJhUHJv&#10;ZmlsZT0iQWRvYmUgU3RhbmRhcmQiIGNyczpTcGxpdFRvbmluZ0hpZ2hsaWdodFNhdHVyYXRpb249&#10;IjAiIGNyczpDbGFyaXR5MjAxMj0iKzEwIiBjcnM6UGVyc3BlY3RpdmVBc3BlY3Q9IjAiIGNyczpD&#10;b2xvck5vaXNlUmVkdWN0aW9uPSIyNSIgY3JzOkdyYWluQW1vdW50PSIwIiBjcnM6U2F0dXJhdGlv&#10;bkFkanVzdG1lbnRPcmFuZ2U9IjAiIGNyczpQZXJzcGVjdGl2ZUhvcml6b250YWw9IisyIiBjcnM6&#10;U2F0dXJhdGlvbkFkanVzdG1lbnRSZWQ9IjAiIGNyczpMdW1pbmFuY2VBZGp1c3RtZW50TWFnZW50&#10;YT0iMCIgY3JzOlNoYXJwZW5SYWRpdXM9IisxLjAiIGNyczpTcGxpdFRvbmluZ0JhbGFuY2U9IjAi&#10;IGNyczpHcmVlbkh1ZT0iMCIgY3JzOkx1bWluYW5jZUFkanVzdG1lbnRCbHVlPSItOCIgY3JzOlNo&#10;YWRvd1RpbnQ9IjAiIGNyczpDb2xvck5vaXNlUmVkdWN0aW9uRGV0YWlsPSI1MCIgY3JzOlNhdHVy&#10;YXRpb25BZGp1c3RtZW50UHVycGxlPSIwIiBjcnM6Q29udHJhc3QyMDEyPSIrNSIgY3JzOlJlZFNh&#10;dHVyYXRpb249IjAiIGNyczpBbHJlYWR5QXBwbGllZD0iVHJ1ZSIgY3JzOkh1ZUFkanVzdG1lbnRB&#10;cXVhPSIwIiBjcnM6UmVkSHVlPSIwIiBjcnM6VGVtcGVyYXR1cmU9IjU0MDAiIGNyczpEZWZyaW5n&#10;ZVB1cnBsZUh1ZUhpPSI3MCIgY3JzOlNwbGl0VG9uaW5nU2hhZG93SHVlPSIwIiBjcnM6U2F0dXJh&#10;dGlvbj0iKzUiIGNyczpTYXR1cmF0aW9uQWRqdXN0bWVudFllbGxvdz0iMCIgY3JzOkRlZnJpbmdl&#10;UHVycGxlQW1vdW50PSIwIiBjcnM6Q2FtZXJhUHJvZmlsZURpZ2VzdD0iMkRFM0M4RTNFN0E2NDU0&#10;RDUyQUREMkYxMTBBMUFEQTIiIGNyczpMZW5zUHJvZmlsZUNocm9tYXRpY0FiZXJyYXRpb25TY2Fs&#10;ZT0iMTAwIiBjcnM6RGVmcmluZ2VHcmVlbkh1ZUhpPSI2MCIgY3JzOkhhc0Nyb3A9IkZhbHNlIiBj&#10;cnM6VG9uZUN1cnZlTmFtZTIwMTI9IkxpbmVhciIgY3JzOkxlbnNQcm9maWxlU2V0dXA9IkxlbnNE&#10;ZWZhdWx0cyIgY3JzOkJsdWVIdWU9IjAiIGNyczpPdmVycmlkZUxvb2tWaWduZXR0ZT0iRmFsc2Ui&#10;IGNyczpDb2xvck5vaXNlUmVkdWN0aW9uU21vb3RobmVzcz0iNTAiIGNyczpMdW1pbmFuY2VTbW9v&#10;dGhpbmc9IjAiIGNyczpQZXJzcGVjdGl2ZVNjYWxlPSIxMTYiIGNyczpEZWZyaW5nZUdyZWVuSHVl&#10;TG89IjQwIiBjcnM6UmF3RmlsZU5hbWU9Il9IUkI4Mzg4Lk5FRiIgY3JzOlBlcnNwZWN0aXZlVmVy&#10;dGljYWw9IjAiIGNyczpEZWZyaW5nZUdyZWVuQW1vdW50PSIwIiBjcnM6Qmx1ZVNhdHVyYXRpb249&#10;IjAiIGNyczpVcHJpZ2h0UHJldmlldz0iRmFsc2UiIGNyczpMdW1pbmFuY2VBZGp1c3RtZW50R3Jl&#10;ZW49IjAiIGNyczpMZW5zUHJvZmlsZURpc3RvcnRpb25TY2FsZT0iMTAwIiBjcnM6R3JlZW5TYXR1&#10;cmF0aW9uPSIwIiBjcnM6VG9uZUN1cnZlTmFtZT0iTWVkaXVtIENvbnRyYXN0IiBjcnM6UGFyYW1l&#10;dHJpY0hpZ2hsaWdodFNwbGl0PSI3NSIgY3JzOlNwbGl0VG9uaW5nU2hhZG93U2F0dXJhdGlvbj0i&#10;MCIgY3JzOkxlbnNQcm9maWxlRGlnZXN0PSIyQzM3ODIyRDg5Rjg5MEJGRTQ2MkNCNURDQjJFOTYz&#10;MSIgY3JzOkh1ZUFkanVzdG1lbnRHcmVlbj0iMCIgY3JzOlRvbmVNYXBTdHJlbmd0aD0iMCIgY3Jz&#10;OldoaXRlQmFsYW5jZT0iQ3VzdG9tIiBjcnM6THVtaW5hbmNlQWRqdXN0bWVudE9yYW5nZT0iMCIg&#10;Y3JzOlNhdHVyYXRpb25BZGp1c3RtZW50TWFnZW50YT0iMCIgY3JzOlZlcnNpb249IjExLjQuMSIg&#10;Y3JzOkNvbnZlcnRUb0dyYXlzY2FsZT0iRmFsc2UiIGNyczpVcHJpZ2h0Q2VudGVyTm9ybVg9IjAu&#10;NSIgY3JzOkh1ZUFkanVzdG1lbnRNYWdlbnRhPSIwIiBjcnM6VXByaWdodENlbnRlck5vcm1ZPSIw&#10;LjUiIGNyczpVcHJpZ2h0Rm91clNlZ21lbnRzQ291bnQ9IjAiIGNyczpTaGFkb3dzMjAxMj0iKzEw&#10;MCIgY3JzOkx1bWluYW5jZUFkanVzdG1lbnRSZWQ9IjAiIGNyczpUaW50PSIrMyIgY3JzOlBlcnNw&#10;ZWN0aXZlVXByaWdodD0iMCIgY3JzOkh1ZUFkanVzdG1lbnRSZWQ9IjAiIGNyczpQb3N0Q3JvcFZp&#10;Z25ldHRlQW1vdW50PSIwIiBjcnM6UGFyYW1ldHJpY1NoYWRvd3M9IjAiIGNyczpIaWdobGlnaHRz&#10;MjAxMj0iLTEwMCIgY3JzOkx1bWluYW5jZUFkanVzdG1lbnRBcXVhPSIwIiBjcnM6THVtaW5hbmNl&#10;QWRqdXN0bWVudFB1cnBsZT0iMCIgY3JzOlNhdHVyYXRpb25BZGp1c3RtZW50QXF1YT0iMCIgY3Jz&#10;OlNoYXJwbmVzcz0iNDAiIGNyczpBdXRvTGF0ZXJhbENBPSIxIiBjcnM6U2hhcnBlbkRldGFpbD0i&#10;MjUiIGNyczpTYXR1cmF0aW9uQWRqdXN0bWVudEdyZWVuPSIwIiBjcnM6THVtaW5hbmNlQWRqdXN0&#10;bWVudFllbGxvdz0iMCIgY3JzOkRlaGF6ZT0iKzIzIiBjcnM6VGV4dHVyZT0iKzEwIiBjcnM6SHVl&#10;QWRqdXN0bWVudE9yYW5nZT0iMCIgY3JzOlVwcmlnaHRGb2NhbE1vZGU9IjAiIGNyczpEZWZyaW5n&#10;ZVB1cnBsZUh1ZUxvPSIzMCIgY3JzOlVwcmlnaHRWZXJzaW9uPSIxNTEzODgxNjAiIGNyczpQYXJh&#10;bWV0cmljSGlnaGxpZ2h0cz0iMCIgY3JzOlBhcmFtZXRyaWNEYXJrcz0iMCIgY3JzOkhhc1NldHRp&#10;bmdzPSJUcnVlIiBjcnM6VmlicmFuY2U9Iis1NSIgY3JzOlVwcmlnaHRGb2NhbExlbmd0aDM1bW09&#10;IjM1IiBjcnM6UGFyYW1ldHJpY1NoYWRvd1NwbGl0PSIyNSIgY3JzOlNhdHVyYXRpb25BZGp1c3Rt&#10;ZW50Qmx1ZT0iKzM1IiBjcnM6UGFyYW1ldHJpY0xpZ2h0cz0iMCIgY3JzOkxlbnNNYW51YWxEaXN0&#10;b3J0aW9uQW1vdW50PSIwIiBjcnM6UHJvY2Vzc1ZlcnNpb249IjExLjAiIGNyczpFeHBvc3VyZTIw&#10;MTI9IisxLjEwIiBjcnM6UGFyYW1ldHJpY01pZHRvbmVTcGxpdD0iNTAiIGNyczpXaGl0ZXMyMDEy&#10;PSItMTQiIGNyczpTcGxpdFRvbmluZ0hpZ2hsaWdodEh1ZT0iMCIgY3JzOkxlbnNQcm9maWxlRW5h&#10;YmxlPSIxIiBjcnM6TGVuc1Byb2ZpbGVGaWxlbmFtZT0iTklLT04gRDNYIChOaWtvbiBGWCAyNC03&#10;MG1tIGYyLjggRyBFRCkgLSBSQVcubGNwIiBjcnM6QmxhY2tzMjAxMj0iKzU3IiBjcnM6U2hhcnBl&#10;bkVkZ2VNYXNraW5nPSIwIiBjcnM6SHVlQWRqdXN0bWVudEJsdWU9IjAiIGNyczpWaWduZXR0ZUFt&#10;b3VudD0iMCIgY3JzOlBlcnNwZWN0aXZlUm90YXRlPSItMC41IiBjcnM6TGVuc1Byb2ZpbGVWaWdu&#10;ZXR0aW5nU2NhbGU9IjEwMCIgY3JzOlVwcmlnaHRUcmFuc2Zvcm1Db3VudD0iNiIgcGhvdG9zaG9w&#10;OkRhdGVDcmVhdGVkPSIyMDIwLTA5LTIyVDA2OjQ0OjU2LjQ3KzA5OjAwIiBhdXg6RGlzdG9ydGlv&#10;bkNvcnJlY3Rpb25BbHJlYWR5QXBwbGllZD0iVHJ1ZSIgYXV4OlNlcmlhbE51bWJlcj0iMjAyMzgz&#10;MSIgYXV4OkFwcHJveGltYXRlRm9jdXNEaXN0YW5jZT0iNDI5NDk2NzI5NS8xIiBhdXg6VmlnbmV0&#10;dGVDb3JyZWN0aW9uQWxyZWFkeUFwcGxpZWQ9IlRydWUiIGF1eDpJbWFnZU51bWJlcj0iNTE4NTUi&#10;IGF1eDpMYXRlcmFsQ2hyb21hdGljQWJlcnJhdGlvbkNvcnJlY3Rpb25BbHJlYWR5QXBwbGllZD0i&#10;VHJ1ZSIgYXV4OkxlbnM9IjI0LjAtNzAuMCBtbSBmLzIuOCIgYXV4OkxlbnNJRD0iMTQ3IiBhdXg6&#10;TGVuc0luZm89IjI0MC8xMCA3MDAvMTAgMjgvMTAgMjgvMTAiIHhtcE1NOk9yaWdpbmFsRG9jdW1l&#10;bnRJRD0iNTZBNjczMUQzOUJGNTBCMjdCOTQzQkFFRjU2RjVGMDAiIHhtcE1NOkRvY3VtZW50SUQ9&#10;ImFkb2JlOmRvY2lkOnBob3Rvc2hvcDpmN2IzNTI3OC1iYTAwLWViNDktYWQxZS05ZjliOGJiYTdh&#10;ZGMiIHhtcE1NOkluc3RhbmNlSUQ9InhtcC5paWQ6N2QzNWI0ZTMtZmYwZC00Yzc3LWFkN2ItOGYw&#10;OTc3ZDlmMmE5IiBkYzpmb3JtYXQ9ImltYWdlL2pwZWciIHhtcDpDcmVhdGVEYXRlPSIyMDIwLTA5&#10;LTIyVDA2OjQ0OjU2LjQ3KzA5OjAwIiB4bXA6TW9kaWZ5RGF0ZT0iMjAyMC0wOS0yOFQxOTo1OTow&#10;OSswOTowMCIgeG1wOlJhdGluZz0iMCIgeG1wOk1ldGFkYXRhRGF0ZT0iMjAyMC0wOS0yOFQyMDow&#10;MjozOCswOTowMCIgeG1wOkNyZWF0b3JUb29sPSJBZG9iZSBQaG90b3Nob3AgQ0MgMjAxOSAoTWFj&#10;aW50b3NoKSI+IDxjcnM6VG9uZUN1cnZlQmx1ZT4gPHJkZjpTZXE+IDxyZGY6bGk+MCwgMDwvcmRm&#10;OmxpPiA8cmRmOmxpPjI1NSwgMjU1PC9yZGY6bGk+IDwvcmRmOlNlcT4gPC9jcnM6VG9uZUN1cnZl&#10;Qmx1ZT4gPGNyczpUb25lQ3VydmVSZWQ+IDxyZGY6U2VxPiA8cmRmOmxpPjAsIDA8L3JkZjpsaT4g&#10;PHJkZjpsaT4yNTUsIDI1NTwvcmRmOmxpPiA8L3JkZjpTZXE+IDwvY3JzOlRvbmVDdXJ2ZVJlZD4g&#10;PGNyczpMb29rPiA8cmRmOkRlc2NyaXB0aW9uIGNyczpBbW91bnQ9IjEuMDAwMDAwIiBjcnM6U3Vw&#10;cG9ydHNPdXRwdXRSZWZlcnJlZD0iZmFsc2UiIGNyczpTdXBwb3J0c0Ftb3VudD0iZmFsc2UiIGNy&#10;czpVVUlEPSJCOTUyQzIzMTExMUNEOEUwRUNDRjE0Qjg2QkFBNzA3NyIgY3JzOlN1cHBvcnRzTW9u&#10;b2Nocm9tZT0iZmFsc2UiIGNyczpOYW1lPSJBZG9iZSBDb2xvciIgY3JzOkNvcHlyaWdodD0iwqkg&#10;MjAxOCBBZG9iZSBTeXN0ZW1zLCBJbmMuIj4gPGNyczpHcm91cD4gPHJkZjpBbHQ+IDxyZGY6bGkg&#10;eG1sOmxhbmc9IngtZGVmYXVsdCI+UHJvZmlsZXM8L3JkZjpsaT4gPC9yZGY6QWx0PiA8L2NyczpH&#10;cm91cD4gPGNyczpQYXJhbWV0ZXJzPiA8cmRmOkRlc2NyaXB0aW9uIGNyczpWZXJzaW9uPSIxMS40&#10;LjEiIGNyczpQcm9jZXNzVmVyc2lvbj0iMTEuMCIgY3JzOkNhbWVyYVByb2ZpbGU9IkFkb2JlIFN0&#10;YW5kYXJkIiBjcnM6TG9va1RhYmxlPSJFMTA5NTE0OUZEQjM5RDdBMDU3QkFCMjA4ODM3RTJFMSIg&#10;Y3JzOkNvbnZlcnRUb0dyYXlzY2FsZT0iRmFsc2UiPiA8Y3JzOlRvbmVDdXJ2ZVBWMjAxMkJsdWU+&#10;IDxyZGY6U2VxPiA8cmRmOmxpPjAsIDA8L3JkZjpsaT4gPHJkZjpsaT4yNTUsIDI1NTwvcmRmOmxp&#10;PiA8L3JkZjpTZXE+IDwvY3JzOlRvbmVDdXJ2ZVBWMjAxMkJsdWU+IDxjcnM6VG9uZUN1cnZlUFYy&#10;MDEyUmVkPiA8cmRmOlNlcT4gPHJkZjpsaT4wLCAwPC9yZGY6bGk+IDxyZGY6bGk+MjU1LCAyNTU8&#10;L3JkZjpsaT4gPC9yZGY6U2VxPiA8L2NyczpUb25lQ3VydmVQVjIwMTJSZWQ+IDxjcnM6VG9uZUN1&#10;cnZlUFYyMDEyR3JlZW4+IDxyZGY6U2VxPiA8cmRmOmxpPjAsIDA8L3JkZjpsaT4gPHJkZjpsaT4y&#10;NTUsIDI1NTwvcmRmOmxpPiA8L3JkZjpTZXE+IDwvY3JzOlRvbmVDdXJ2ZVBWMjAxMkdyZWVuPiA8&#10;Y3JzOlRvbmVDdXJ2ZVBWMjAxMj4gPHJkZjpTZXE+IDxyZGY6bGk+MCwgMDwvcmRmOmxpPiA8cmRm&#10;OmxpPjIyLCAxNjwvcmRmOmxpPiA8cmRmOmxpPjQwLCAzNTwvcmRmOmxpPiA8cmRmOmxpPjEyNywg&#10;MTI3PC9yZGY6bGk+IDxyZGY6bGk+MjI0LCAyMzA8L3JkZjpsaT4gPHJkZjpsaT4yNDAsIDI0Njwv&#10;cmRmOmxpPiA8cmRmOmxpPjI1NSwgMjU1PC9yZGY6bGk+IDwvcmRmOlNlcT4gPC9jcnM6VG9uZUN1&#10;cnZlUFYyMDEyPiA8L3JkZjpEZXNjcmlwdGlvbj4gPC9jcnM6UGFyYW1ldGVycz4gPC9yZGY6RGVz&#10;Y3JpcHRpb24+IDwvY3JzOkxvb2s+IDxjcnM6VG9uZUN1cnZlUFYyMDEyQmx1ZT4gPHJkZjpTZXE+&#10;IDxyZGY6bGk+MCwgMDwvcmRmOmxpPiA8cmRmOmxpPjI1NSwgMjU1PC9yZGY6bGk+IDwvcmRmOlNl&#10;cT4gPC9jcnM6VG9uZUN1cnZlUFYyMDEyQmx1ZT4gPGNyczpUb25lQ3VydmU+IDxyZGY6U2VxPiA8&#10;cmRmOmxpPjAsIDA8L3JkZjpsaT4gPHJkZjpsaT4zMiwgMjI8L3JkZjpsaT4gPHJkZjpsaT42NCwg&#10;NTY8L3JkZjpsaT4gPHJkZjpsaT4xMjgsIDEyODwvcmRmOmxpPiA8cmRmOmxpPjE5MiwgMTk2PC9y&#10;ZGY6bGk+IDxyZGY6bGk+MjU1LCAyNTU8L3JkZjpsaT4gPC9yZGY6U2VxPiA8L2NyczpUb25lQ3Vy&#10;dmU+IDxjcnM6VG9uZUN1cnZlR3JlZW4+IDxyZGY6U2VxPiA8cmRmOmxpPjAsIDA8L3JkZjpsaT4g&#10;PHJkZjpsaT4yNTUsIDI1NTwvcmRmOmxpPiA8L3JkZjpTZXE+IDwvY3JzOlRvbmVDdXJ2ZUdyZWVu&#10;PiA8Y3JzOlRvbmVDdXJ2ZVBWMjAxMlJlZD4gPHJkZjpTZXE+IDxyZGY6bGk+MCwgMDwvcmRmOmxp&#10;PiA8cmRmOmxpPjI1NSwgMjU1PC9yZGY6bGk+IDwvcmRmOlNlcT4gPC9jcnM6VG9uZUN1cnZlUFYy&#10;MDEyUmVkPiA8Y3JzOlRvbmVDdXJ2ZVBWMjAxMkdyZWVuPiA8cmRmOlNlcT4gPHJkZjpsaT4wLCAw&#10;PC9yZGY6bGk+IDxyZGY6bGk+MjU1LCAyNTU8L3JkZjpsaT4gPC9yZGY6U2VxPiA8L2NyczpUb25l&#10;Q3VydmVQVjIwMTJHcmVlbj4gPGNyczpUb25lQ3VydmVQVjIwMTI+IDxyZGY6U2VxPiA8cmRmOmxp&#10;PjAsIDA8L3JkZjpsaT4gPHJkZjpsaT4yNTUsIDI1NTwvcmRmOmxpPiA8L3JkZjpTZXE+IDwvY3Jz&#10;OlRvbmVDdXJ2ZVBWMjAxMj4gPHhtcE1NOkhpc3Rvcnk+IDxyZGY6U2VxPiA8cmRmOmxpIHN0RXZ0&#10;OnNvZnR3YXJlQWdlbnQ9IkFkb2JlIFBob3Rvc2hvcCBDYW1lcmEgUmF3IDExLjQiIHN0RXZ0OmNo&#10;YW5nZWQ9Ii9tZXRhZGF0YSIgc3RFdnQ6d2hlbj0iMjAyMC0wOS0yMlQwODo1Nzo0MiswOTowMCIg&#10;c3RFdnQ6aW5zdGFuY2VJRD0ieG1wLmlpZDo4ZGE3NzdkZS03N2MzLTQ2YTAtOTJiYy1jM2M1YWI0&#10;NmJkMzYiIHN0RXZ0OmFjdGlvbj0ic2F2ZWQiLz4gPHJkZjpsaSBzdEV2dDpzb2Z0d2FyZUFnZW50&#10;PSJBZG9iZSBQaG90b3Nob3AgQ2FtZXJhIFJhdyAxMS40LjEgKE1hY2ludG9zaCkiIHN0RXZ0OmNo&#10;YW5nZWQ9Ii9tZXRhZGF0YSIgc3RFdnQ6d2hlbj0iMjAyMC0wOS0yOFQxMjo0NDo1MiswOTowMCIg&#10;c3RFdnQ6aW5zdGFuY2VJRD0ieG1wLmlpZDozOTY5ZTY2OC1kYzJkLTQzMDMtOTNlZS00ZTgwYmM5&#10;Y2IzYjQiIHN0RXZ0OmFjdGlvbj0ic2F2ZWQiLz4gPHJkZjpsaSBzdEV2dDphY3Rpb249ImRlcml2&#10;ZWQiIHN0RXZ0OnBhcmFtZXRlcnM9ImNvbnZlcnRlZCBmcm9tIGltYWdlL3gtbmlrb24tbmVmIHRv&#10;IGltYWdlL3RpZmYiLz4gPHJkZjpsaSBzdEV2dDpzb2Z0d2FyZUFnZW50PSJBZG9iZSBQaG90b3No&#10;b3AgQ2FtZXJhIFJhdyAxMS40LjEgKE1hY2ludG9zaCkiIHN0RXZ0OmNoYW5nZWQ9Ii8iIHN0RXZ0&#10;OndoZW49IjIwMjAtMDktMjhUMTU6NDQ6MjgrMDk6MDAiIHN0RXZ0Omluc3RhbmNlSUQ9InhtcC5p&#10;aWQ6ZWRjYmY0YzktYTFhMy00N2JmLWJlZDctMTc1YzAyMzA5OWFmIiBzdEV2dDphY3Rpb249InNh&#10;dmVkIi8+IDxyZGY6bGkgc3RFdnQ6YWN0aW9uPSJkZXJpdmVkIiBzdEV2dDpwYXJhbWV0ZXJzPSJj&#10;b252ZXJ0ZWQgZnJvbSBpbWFnZS90aWZmIHRvIGFwcGxpY2F0aW9uL3ZuZC5hZG9iZS5waG90b3No&#10;b3AiLz4gPHJkZjpsaSBzdEV2dDpzb2Z0d2FyZUFnZW50PSJBZG9iZSBQaG90b3Nob3AgQ0MgMjAx&#10;OSAoTWFjaW50b3NoKSIgc3RFdnQ6Y2hhbmdlZD0iLyIgc3RFdnQ6d2hlbj0iMjAyMC0wOS0yOFQx&#10;NTo1MDo1MiswOTowMCIgc3RFdnQ6aW5zdGFuY2VJRD0ieG1wLmlpZDo5MmNlMjcyMC1mYzM0LTQ4&#10;OGQtOWRhZS0zYTNmNWVhYjBlZWEiIHN0RXZ0OmFjdGlvbj0ic2F2ZWQiLz4gPHJkZjpsaSBzdEV2&#10;dDpzb2Z0d2FyZUFnZW50PSJBZG9iZSBQaG90b3Nob3AgQ0MgMjAxOSAoTWFjaW50b3NoKSIgc3RF&#10;dnQ6Y2hhbmdlZD0iLyIgc3RFdnQ6d2hlbj0iMjAyMC0wOS0yOFQxOTo1OTowOSswOTowMCIgc3RF&#10;dnQ6aW5zdGFuY2VJRD0ieG1wLmlpZDpiZTA5OGVjOS0yMmJmLTRhZGItOGFiZi0yNjJmZjQ3Njcx&#10;MzgiIHN0RXZ0OmFjdGlvbj0ic2F2ZWQiLz4gPHJkZjpsaSBzdEV2dDphY3Rpb249ImNvbnZlcnRl&#10;ZCIgc3RFdnQ6cGFyYW1ldGVycz0iZnJvbSBhcHBsaWNhdGlvbi92bmQuYWRvYmUucGhvdG9zaG9w&#10;IHRvIGltYWdlL2pwZWciLz4gPHJkZjpsaSBzdEV2dDphY3Rpb249ImRlcml2ZWQiIHN0RXZ0OnBh&#10;cmFtZXRlcnM9ImNvbnZlcnRlZCBmcm9tIGFwcGxpY2F0aW9uL3ZuZC5hZG9iZS5waG90b3Nob3Ag&#10;dG8gaW1hZ2UvanBlZyIvPiA8cmRmOmxpIHN0RXZ0OnNvZnR3YXJlQWdlbnQ9IkFkb2JlIFBob3Rv&#10;c2hvcCBDQyAyMDE5IChNYWNpbnRvc2gpIiBzdEV2dDpjaGFuZ2VkPSIvIiBzdEV2dDp3aGVuPSIy&#10;MDIwLTA5LTI4VDE5OjU5OjA5KzA5OjAwIiBzdEV2dDppbnN0YW5jZUlEPSJ4bXAuaWlkOjA4ZTk4&#10;OGUzLWNlOTAtNGFhYy1iYmUyLTJhMjdmZDRhNjk4YiIgc3RFdnQ6YWN0aW9uPSJzYXZlZCIvPiA8&#10;cmRmOmxpIHN0RXZ0OnNvZnR3YXJlQWdlbnQ9IkFkb2JlIFBob3Rvc2hvcCBDYW1lcmEgUmF3IDEx&#10;LjQiIHN0RXZ0OmNoYW5nZWQ9Ii9tZXRhZGF0YSIgc3RFdnQ6d2hlbj0iMjAyMC0wOS0yOFQyMDow&#10;MjozOCswOTowMCIgc3RFdnQ6aW5zdGFuY2VJRD0ieG1wLmlpZDpkNzczMmRlNS1iZWRlLTQwZmIt&#10;ODlhMS1iOWUxMjJlOTYxZjgiIHN0RXZ0OmFjdGlvbj0ic2F2ZWQiLz4gPHJkZjpsaSBzdEV2dDpz&#10;b2Z0d2FyZUFnZW50PSJBZG9iZSBQaG90b3Nob3AgQ2FtZXJhIFJhdyAxMS40LjEgKE1hY2ludG9z&#10;aCkiIHN0RXZ0OmNoYW5nZWQ9Ii9tZXRhZGF0YSIgc3RFdnQ6d2hlbj0iMjAyMC0wOS0yOFQyMDow&#10;MjozOCswOTowMCIgc3RFdnQ6aW5zdGFuY2VJRD0ieG1wLmlpZDo3ZDM1YjRlMy1mZjBkLTRjNzct&#10;YWQ3Yi04ZjA5NzdkOWYyYTkiIHN0RXZ0OmFjdGlvbj0ic2F2ZWQiLz4gPC9yZGY6U2VxPiA8L3ht&#10;cE1NOkhpc3Rvcnk+IDx4bXBNTTpEZXJpdmVkRnJvbSBzdFJlZjpvcmlnaW5hbERvY3VtZW50SUQ9&#10;IjU2QTY3MzFEMzlCRjUwQjI3Qjk0M0JBRUY1NkY1RjAwIiBzdFJlZjppbnN0YW5jZUlEPSJ4bXAu&#10;aWlkOmJlMDk4ZWM5LTIyYmYtNGFkYi04YWJmLTI2MmZmNDc2NzEzOCIgc3RSZWY6ZG9jdW1lbnRJ&#10;RD0ieG1wLmRpZDplZGNiZjRjOS1hMWEzLTQ3YmYtYmVkNy0xNzVjMDIzMDk5YWYiLz4gPC9yZGY6&#10;RGVzY3JpcHRpb24+IDwvcmRmOlJERj4gPC94OnhtcG1ldGE+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PD94cGFja2V0IGVuZD0idyI/PgD/7QCC&#10;UGhvdG9zaG9wIDMuMAA4QklNBAQAAAAAAEkcAVoAAxslRxwCAAACAAIcAj8ACzA2NDQ1NiswOTAw&#10;HAI+AAgyMDIwMDkyMhwCNwAIMjAyMDA5MjIcAjwACzA2NDQ1NiswOTAwADhCSU0EJQAAAAAAEDha&#10;Q1Mg8xuRr0mgVOb9uTH/4gJASUNDX1BST0ZJTEUAAQEAAAIwQURCRQIQAABtbnRyUkdCIFhZWiAH&#10;0AAIAAsAEwAzADthY3NwQVBQTAAAAABub25lAAAAAAAAAAAAAAAAAAAAAAAA9tYAAQAAAADTLUFE&#10;QkUAAAAAAAAAAAAAAAAAAAAAAAAAAAAAAAAAAAAAAAAAAAAAAAAAAAAAAAAAAAAAAApjcHJ0AAAA&#10;/AAAADJkZXNjAAABMAAAAGt3dHB0AAABnAAAABRia3B0AAABsAAAABRyVFJDAAABxAAAAA5nVFJD&#10;AAAB1AAAAA5iVFJDAAAB5AAAAA5yWFlaAAAB9AAAABRnWFlaAAACCAAAABRiWFlaAAACHAAAABR0&#10;ZXh0AAAAAENvcHlyaWdodCAyMDAwIEFkb2JlIFN5c3RlbXMgSW5jb3Jwb3JhdGVkAAAAZGVzYwAA&#10;AAAAAAARQWRvYmUgUkdCICgxOTk4KQAAAAAAAAAAAAAAAAAAAAAAAAAAAAAAAAAAAAAAAAAAAAAA&#10;AAAAAAAAAAAAAAAAAAAAAAAAAAAAAAAAAAAAAAAAAAAAAAAAAAAAAAAAAAAAWFlaIAAAAAAAAPNR&#10;AAEAAAABFsxYWVogAAAAAAAAAAAAAAAAAAAAAGN1cnYAAAAAAAAAAQIzAABjdXJ2AAAAAAAAAAEC&#10;MwAAY3VydgAAAAAAAAABAjMAAFhZWiAAAAAAAACcGAAAT6UAAAT8WFlaIAAAAAAAADSNAACgLAAA&#10;D5VYWVogAAAAAAAAJjEAABAvAAC+nP/AABEIA+gF3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wBDAAIBAQIBAQICAgICAgICAwUDAwMDAwYEBAMFBwYHBwcGBwcI&#10;CQsJCAgKCAcHCg0KCgsMDAwMBwkODw0MDgsMDAz/2wBDAQICAgMDAwYDAwYMCAcIDAwMDAwMDAwM&#10;DAwMDAwMDAwMDAwMDAwMDAwMDAwMDAwMDAwMDAwMDAwMDAwMDAwMDAz/3QAEAF7/2gAMAwEAAhED&#10;EQA/AP2MIwKay4PapmGRTSuBX2aZ800Qlaay5NTEUwjBqrkEBXNIw+tSlevqaay1aE0QtGD2FIYs&#10;VLtpGHXIp3ZLRCUyKbt2ipivNMK5pqQiPr2ppXvjNSsm33prDpVXFYiIppUkVKaQjmmmTYiK4pjJ&#10;xUzLimEc1SYrEBFNIxUzJmmEUzOxHt5pCOKeRxTSMD2FNMBtNIp5H+cUFasCJxg49aZnrkVI65Oa&#10;TZuOaBNXI2TA9aYeBU7cA1G65NNMlogYU0jA6VKy4ppHNWIiYcUh561IevNNYZFO5LRHtpCvFPK0&#10;Hp/nmmmSRFaaybvwqUj9aawwaoCBk5pjKQasMvNMKAGqTJ5SFkzSEU8jNIV9KohoiI5oK57U8jFJ&#10;jOad2JoiKj0phGB61Mwz70wrmrIaIyOfrTGXtUrLTcVSkZtDCtMfr1qY9aa1UJoixkU3aOakxgU0&#10;jmmmSRlMUzHzVKeT2NNIwO3FUmBE31pCvHepPL3d6YUw3OaZLRGYwRxTPLxUxGD601lzVokhIwcY&#10;JprVLjHam49qYmiLH6UbfY09xikNUmQN24/z0pgTHP8ASntkUbePrVARMgWo3HNTuo96YwJb3ppk&#10;tEXl9aaVI9qkKnn0FIfmFO5JEUzTSM+9TFfxppU4zTuBEVxzimlODUnTrSEd+1MRGRgdPxpBx2p5&#10;GfpSbQKdyLETJ+OaQc/hUpXPSmlcGqTHYjZMfjTGTjgip2Xn2phXHOKaJsR4NNZOfSpdpB6Zpm3B&#10;x1qkwsRuuCcU0qT3p8iE9BxSbOc1SE4jTHheM1GVJ/Cpj900zbzniqTJa6EJX5jSNHj2qdl3dqay&#10;cHNNO5FiDy8f56U0rjNTbMHj+VNMf+cVVx2GAcZpCmeafsyO+BRjH5UXEl3Iyvak244qQrjHvTSv&#10;SqTCwzaO1Iy/LTgMY74/KgqTgimJohKc9ajMeKsstNaPA9u9VzCaKzR4BJNNHBHp0qxspnl4x71S&#10;kTYiI3HtQEx704qRmkII49Kq5NhjrxSFOO1S7c0ipyfWncOUiK59aQx1My4P9KaycUJk2ISucHBx&#10;TSvYVNsOKRk4yMDNUmJogMZA5IzTGU98/wCNWCnFRsh/+tVJktERHApCmPpT2TBOR1ppX61VyLDG&#10;jxSMuKk25THNNA6VSZKXcj2Z7fnTcZOf0qZhTWXjFVcloixtP+FI6YOe9SuA34elNYb/AGouJoh2&#10;cZ7ikPJqRkPpRjGfQetXckhwCaAKkK4Jxmm4xxQFiNk6dqa6ZXAyDUh4PtSbQvfrVXIaISMf/qpN&#10;uAakKjvxTSuO2KoRGRk+n4UhX5elSum04pnPbHWqTJaIjHRt5/zmpGTJyO3SkC+1USMx8vTvTGTI&#10;56VJjA5oKk89M0ARCIcZH40wpgng5qfaSeelIU5GO1VzAVdvzHsPSm9TVmRAp4GaiIwelUmZtETr&#10;x70wJkY/OpcHHTrSbM571aYrERWmlcKTz+VS7cimEZ65qkyNOpGOP8KQKF4HJp5FIwx3/SrFYYVx&#10;xgUmOf8A69SkYH4dMUwIS2f0ouTYZtpojx/KpSMHpTGGffvTTJbIymGyaNvP6U+RMdD1pCMjj9at&#10;BbqR4wuaTGevFSOueaYegoJsJjPb8+9NXqOPoe1PKc9PxpAT045p3FYYY89+/SkI71IV/GkPPHpV&#10;JgMaMYzwTTHjzz61L0H40jLkZOPrTTE0Rhfm6dKTGO9SbN+f85oJDeoNBNiLHzYwSaAuSMdBTguB&#10;xge1Lt5A/GncRHtC9OcUDqT604d/0pcccj607gMIJzx74pAnv+lP6n3oIxkU7iI2XJyentRtwOme&#10;9PI685oIPt+dNMLDPKwelM21LtyP6gdaCvX/ADincm1iLaM8nn24pWOMYNPKZOfSmgc0XCw1lIFN&#10;eMtFgYyKldPyFJ5fzGqUhFdVxwRn9aft2HHoPpUrpnp/+ukC579KfMC2I9u05wP8KNuRyOlPkJ6Y&#10;6UAAt+tK4WI+pAA5o25br74p5UNzzgUm0rnjHNMVhhXt0o2Z9v5U7bx6UuMLx+lAWIydp9PpQQRy&#10;QKeq8EAikIO3kde57U/QTG96MZxTtmT9OtIVOfY1SYWGgdTSkcd+acoB+n0o2Zx6DvSuJjMfpS4y&#10;fWnKhJ9aNu0dOKLodhoXPrx7UuPmpxUtzn9Kbgj04ovcVhpBJPNOKZ/ln1oCnvxTiMjnge3NNhYb&#10;1GDmkIHpTguBz60fcOMZ/HFAJH//0P2TK5FNIwaewwaQjivsD5siI201hmpSMUhGRVXE0QsMUwrU&#10;xXPtTCtUS0RFT3pClSFc0hFVzCIWTmkPFSleaaRgYxTTE0RFaa8dS7aay470yCF1oIp7CmMMDFWm&#10;JoY1N2dakppHNMgjK5NMZKlIxTSKpMCIpzTGHNTMue1NMdUS0QkU09ak25NNxQSMK5pO1PApMZPP&#10;WrAYw4phXmpdtNIzTAiZM0xo/wDOKmxzimleKdyWiAp/OkK4FSsm78KjIzVJkkWMCkdf17U8r1pC&#10;OBTE0MppHWnsM0hGPaqTIGMOaYRz6VIR+VNP8qoCNgB70114qVl20wjJoQmiLGPwprCpGXmmsnFa&#10;XII6bjv1p5XmkoJcSMimlcDmpGTFIw56f/WrQhohPH40mMCpXXpTCPai5FhuOKjddo9P6VLnPamy&#10;LnpWgmRYwMUjfTinlTmkK5PvQQRlSPamsu6pcZpGXnpVJgQlfSm7cfhUpXJppXiqFYiK5FMYYJxU&#10;rDGfak2/nVJkEZTcKjZMd6mPA7U1hkVQrEW3bTSMVIyU1T7ZpoViNs5zSMoxUnrSMmTVJ3JItnrT&#10;doFS9qQpxTJ5SLBFNKED6VLimkdf8KBNakLLikKnFSlcmkZePerTEQFec0FcipWT25pmPxpgR459&#10;aTbk1Kq4PrTGOTmncVhpT5aaVxkdakI4pu3AppisR7abjA+lTbetIy5FO4rMhYY9KjZcDoMVYKjn&#10;8qYygjsKpMCErkelCpgdBUhTB6ZFBH16VVyGiEr+tNeMf57VNjnimuvemIjVe56elNMYLdKk6Y4p&#10;zJuX0p3E0V2j9Kbsx9an8sflSeV1quZCsiELkdxzSFMHjoalCYajZwec0wsQsuT6UFPpUohz6Ggx&#10;44ouMgaI5FNC/rVhlBXjr2ppj7jiq5hcpVaPPambccYq15eMDrUUkW0+/wDOqTJaK7RUoXHUVIwy&#10;O3NJjjtVcxPKR7OPqPSjbzxmpNuRQqY6d6dwshm3JqOVcE1YZfpTXTcvrQpCaKwGB2IoK5HNSmPa&#10;OaafeqTJaIsAD1pjx8VMV56UjLxVJkWRA0eDTTHyTUzR4phUk/yquYViLbjoPamEYOeamK4GcZpr&#10;rk89qtMixGE49qYUzUuMHv8AnSMmBTTsRYjKdKZtG6pcY7c0EZWquhWIiMH1FMcZNTlM0zYDx+tM&#10;mSIimc800rjrxiptgPHWmuuT/wDWp3E0QFfc5+lIeKlx7dKaY8g9uau5LREwpFXHtUpHH9c9aYad&#10;yGtSJk565zTSvfr9Kkbjjg0jLgHv+FXcViLbkfSlA+Umnlffmk6fhRcCMr65Hb6UoQevanEdzigc&#10;Vd0TZXI29vwppOe3OKlYf5HFNZMjP50XFYYyZB5qNosZPFTFc/hxTH59/wAaq4iuydqa0eAO/wBK&#10;sBcDr+NROnX9faqTIasRMue2KbjGcZ6cVL1/+vTSTkVaZD3Iihbr9KPK9KkIzmmkeuD+FVcRGQDj&#10;29qRhtbPbrinlcnp0ppPTpTuJjSBz0FMxxnnNSYylBTHB4NVcmxEVGf5UMgA+tP2belATP19aY7E&#10;RGePX8KbIv5VNsyaRk/WnclohA3HAyKQrt696k2YPFNYetUieUYwwR1ppBHGal28j0/nSMoB5pia&#10;IxgUEYI9utOYcketJj5c9qpMlIYBg/WgLhsmn7R6HNIR+VO4DdnBpAmGwMc08rkU3GB29cUXJsty&#10;Njk46mgHB4A5qUKCeaay4bgUxbDeoHPBowD68DoKVE+UehpSvXGMUDsNxnPHWmMOOtSMSvahACeK&#10;YrEYOB149qQtxnipCAD0HSk2/MT0zTTERgEdMCjGe9SFQeoxmk2YIp3EMK/hig4A6c04IOST0pc0&#10;xNEeMLjvR0Pr9Kk257YBppX5cjj9aAGOPbv1pvrzgU8rg8EZ78UFAxx0ppitoMCjBAIPrTucH8+t&#10;AXDA8/TFG0jnmgkZ1x/jQzHpjj2FPRcjnOelIYwQBVXHuNCgp9aBHu4AFPAxn+VAGPUd6LhYjJY8&#10;flQq45/TvTj8q5HBPTiowATwf/r0xPQcw/IUhQZ4FPUAjPBPtSqu4DB5NA7DOcZwfz601V2E9/ep&#10;QmT0pCnI44PvQFhv9aAM9acA2fWgLj6fSgLCFcZpGizzkjnNSHjoeaQkhSeMUJsSuN25B6cdM0gA&#10;I5xTyOMtlR7037REv8WKAukf/9H9lcYoZcU5l5xTWGO9fWpnzY0jPvSMtPxSVaAiZc00ipmGaYy5&#10;ppg0RbBTWFSlOKaV/GruQ0RkcUxlyKlKkGmsKaYiI8UhGfrUjrimkcVaE0RFaYVqZh7imEUXIIiv&#10;NIVxmpSvNRstWmJoYVqNyAcVKw+U9qjdM89aZA0nNNIp6x96CABV36ARMm6oytTFMg801xzTJaIS&#10;KNuKcymgjHtQSR7aRh+VOxRnHaqTAjIzTWHNSMOaQjNUBFjFNKdakKd6aVpoTRCy00rx71M3NNaP&#10;PNVcggIyKRlyKkK0m3JpiaImGBSYp7DJppXFUmQRlaaeKlxim4yaoCJuPpTHWpmX/OKaUz7U0S0Q&#10;45prDPtUxUHrmoyuRVJkkeOfakZcmnlcU1ueKZLQxlxUZXNT7aYR6VaZDVyIjHFN6HpT9vNIRgVS&#10;ZA1xTcc5p5+gpMZ/nVXJadyMrzSYzUhXAphXJpkkZFMK4PepyMUwpxVJgQlOaDHlalK+lNK4FNMC&#10;MjP+etRlMmpmGaZI20YHFUmQ0RlcZppSnRuScGnEZqrk3Idn5010zUxXB702QfjTE11IuMdKQ9ac&#10;VyOlG3I9KdySIrhuRSBeakxuNJt2mquJojxjjmkYZBp+3J5+tDJmmFtLELDIpCoB9KkZcke1MC7j&#10;TRNtbDNvNNZealZMf/qpjDBqkKwwJikKZ79P1p+C3pSbD+FMCNh0pMZGPWpXXj/61NIwaAIWTtxS&#10;MnPTrUrJzSBe9VzAR7fak2d6kYUbcgf5zT5kRYhePmmsg25x+FTbO3H+FIyn0FO4OJX2Ee1Hfmpw&#10;vamsu4Cq5hETLx6/hRtx/npUm3HBPPpSMPTNNMViHYWPSl2YFOI56UEYHSmFhpTgGmtGUqQghc00&#10;5IoTCxGSduAKRU696fnB+v6UBfSncBhjA6DmoZEz0q4FzjgGonQimmJoqmDI56UwptPuKs+UT6c0&#10;xofY1akQ4kAHf0oXjPFOdOafEM44qmyUMAz1/nQqbj7GpfLH4/yprrgdsCi5ZFJGc1A8G0mrRz35&#10;qNgKpMzauQFCevNN24FTOvHApjrwCapMhoiYYOf5Uxk457VM6etN25zVXIaIWXn0pjrzU7pg+9Rl&#10;Mds1aZJCevXilxx9KeUz1oIz71dxcpEU4puyp2TI9aYU9KdyWiJlx9aRh2qQJkZprIB3ppisREYP&#10;akcZPtUmNv1NIyZ//VVJk8pCUA57+maQKCKewIB9qbt/WqTIsRmMjuc/yppTPSpHjJz1Oabsz1NX&#10;cmxGV5puOOmalYfMc4xTGHoKdybdRgHyn3pu3/8AXUrLz9KQDaRnvVJk2Iio5wff1pNuenpUpXnu&#10;PrSBcn+lMViHbntSEYBzUpBI9aaRz9KaYmRbcnGc0EE9vzp+3HQ4o5z9KsmxGY8Z9Khl4wOc1Oy4&#10;BxUbIPf6U0S0V9nH9KG4NPIz600LlelWRYZ25B4HrSGLj1p5XB+lHJ7VaYmiMpj/AAppAJ5qUDik&#10;wQeKExWI9oIyMUhHzH36U8gng8ClC0xNEJTIoK4WpSeP5UgXPsKaY7Ee3n/61NIyvSpdvFNPHrin&#10;zEMiKYOMU3bnvUxTPTv7Um3C/wD16pMSRFjng8e1IY8kkj/61OZMepoK4J7UxNETHH0pvJ9PepWX&#10;P+GabjB4/CrJaGhNhwaR1xzjJP4VIUx2pNvY0Cdxigkc8/0pNnPIH86k24z2/pSbMtnPWi4rajVT&#10;HPSkxgnHapdmMUx49pPQ0DcSMLnAPBpSPz9MU4LtOfwzSlM8+lPmJSIyOOeBSFePXPentkrR0Y9u&#10;aaYrDNoPNMBP/wCqpQufwpCPm9xxVEpEYP6UjDp0qQD86aF+bPpTQNDTgf40jDPapOWPQ80jjtnF&#10;CYrDNuR6YoCbe+DT8Z5/nSdDRzAMAyenWkK9ef8A69SBcDjkGgqT0HFO4mREAe9KI8Hjn607HJ9O&#10;lGc8frVBYaFKjHBx1zSD6cCn4zj9PSlC4z70CsMIz19KQru6dalA6eopmNoP59KExsjZN306Ypqw&#10;4PJGPWp1XHf60gXH0NO4rXGFAOB07cdaNv8AnrUijd+FIUyvPNFwSI9hIOeMU4IN2etLgEDHU0oT&#10;gE96LiasMK9O9NQE9sipGXA96AmAf5UXKsNCZ6g8fpS7d3PApScj/wCtQBg+nvRclrqV775Y1wOO&#10;maqsgJ64/GtB1Vl2kZzURsk96uMkkQ0z/9L9nGTFMdPyqZkyaRl9q+rTPnyuV/SkIqYrio2XBpkN&#10;DMcUjCnYwPrQRzVpiIsYprLjpUpGRimFcGqTAjIprDvUrLmmsuDVJkNETCmkYqUrkUxhVJiIivvQ&#10;VwKk2CmngmqTFYiK49qYVz71I6/MaZjnpxTIGbcZppTFSFcU1lzVpk2I2HNNIqQ80hXNMkiK/wCc&#10;U0ipCMU0ru9KadgI2X5voKZjFTFM+9MdeMVSZLRCVpp5PTpUpGaY55pkjG59KQjFPK47UnaqTAYa&#10;aevY1IwppFUBGU9RTSMipSOaaVxQSyEr1PrTCtTsNxxmo2TmqTJIiO9NK5qUpkUxhVCaI9tN21IV&#10;5ppFO5AxlyP60wjAFS4prLiqTAiI5prR5BqVlxTTTJ5SBxg00854NSsmaYwzVpkjNv600rnrUjKP&#10;SkIx707ktERGKaVzUpXNIVyKvmJaIW5ppGalZaaeR70yGiPbkYzSMKeV5zSKPxzVJk2GY4ppX9Pa&#10;pSM/SmkYqiWrEZXimEZqRlpCvNO4iLFRyxktnrn0qdlzTc/rVpiaK6wnfk9BTjxzUjLxSFOMUEqJ&#10;E2eKQjFSFcfhTSBnFVcRFjn/AApCuTzUpHem7QKdxWIscU1lySKmPP40xuvSmKyGbcCkI5HFPAx7&#10;UbMn607isRMuG5pnl4NSlcDgUEVSZNiJxjimBamcfpTCmeelMVtSJvl+ppMZGO9SFBmm7OR6E1SY&#10;rDCmO1NI/wDrVO446VHt4PSncRGVxjmmkYAzUpTjimuN3WmJojx6UmMZ9KlC47U3bnr0FMLDOCPr&#10;TSP0qTZxQRn1oTGRAc+tIeeOmakIwO1NK4NXclxGYBFBX2pWXjPFG3NAhgj7UhTj0p4GO1Ndad9Q&#10;aG7OcUxiCCDU2zOc1G8VUmJjGXP1puNh9KfsKHsfwoZSO3XimAwPgUu7f07U7b16fTFNK9qADaGU&#10;1G8Qx2qTPtTWzuHXn1ppifmQtH+FNEe3FTH8f8Kb0P1qyLDSvy1Ew3EDp+FTkH60ySI5zTQEXVee&#10;tMcVLjHbIqMqD16VZFhm3NBUU8ryAKaTgUCGSLk8VHtwfrUpQsaYUyfarT6EtET4FNMZJ47VKyZp&#10;m3H4VVyGiIjB9aCuexqUqABmmbcDHaqRNhmzJ6k0hXGfUVLjt6UmzP4UxWIduRjpTGGOasbePpTH&#10;j7EZqlIlogKnk9cUw4B9KlZMGmsuQKpMVrEZXoQM03ZxjFSsuPfHtTScrxiqTJaImTNMKbR29KmI&#10;wKbj5SKpMmxEy/SkK5Pv161IU7daawBBHWrTIaIyAGxTdnPX8PWpSu7J/Gmle3+RTJaI+/rTSuKf&#10;gD0FIF45600xNDCO3p3pjpgYzUpPJHNNx83t9KpMmxER7fjSMuB3FPc5IpP5UyWiPaDTGUGpWX8f&#10;601l9OKu5DRBIMnNNYZHT8KlC49hQw2g1fMJogbikKn/ACakZcfQ03ble351RDQwrzzSYz1708fS&#10;kIPc857UAMI+bJ4oKYPXmlK9P1pcZPPNUmxNDSm0559+KQpgc9D2p2OevFKetO47EZTHrSMOBgDF&#10;SEU1lzj0pktEZ+Ze9JgkcevWnlAD6d6Rl4HHWmmSyLZjB/SkPzHt+BqTb/n3o8selXcTRCR0xSlf&#10;l5wKeRkfWk2//roJauRkA460AZ56ipduWxTdpx/9ai4cozb17UbcUuPanKmAD+dFwURh+c9KNmMH&#10;+VSiIkH86QpkjNPmHykKxhu9K0fy+tOxnjjijcWJ/wAelO5NrEJT8PwoKfNweKlIypppx3/nTTIa&#10;VyNlAOO9IR064p2Oe3FNIOfX39KYmN2YOPT2pDkMeh/pT24FLjnoef0qrktEaRnINDqM9z2FSbeP&#10;emsMetO47DVU7ev1puzB68ipEJPTGaMZbj9aYrIjcbePxoK/hTyPYUMcJ/PigTsR7DtOO9B4HSpF&#10;GO360hX/AAoCxGAO9OVRn3PtS7M+tGzgZJp3BoTZz9e9IBlDz3p5XjPPFIFGaEwQxlOPQ/zpCOmM&#10;YxUm3H+FIEyOmTTUgGD8xS98elOKYPOef1pWTHcZouKxGF3HJxSnkf8A16dt+bocH9DSMMH2p3Aa&#10;OPSjHWnY2+9Iy84//VTFYQqMjJ/KmsmM08fKe9BPHqcfnQDGEd+mewp0Y46A4pTwKcPbigGj/9P9&#10;oyv400jFPIppFfUHgtEZTI96Yy84qYrimOvNUmSQsvP/ANamslSkUjJVCaIT1oK04rzTduDVJkDN&#10;tIR2qQ801lyaoCIpgUhGB61IaawJNUmS0REU0gCpCM001RJGw5pmypSpI60wjFWmJojYUx0qQgmk&#10;K0yCIrjmmsOeKlZaY6/hVJiaGYprdafjApCPWqJaGEZNMPWpCtNZaLiInXOKjPXFTkUx154rREtd&#10;SErmkPNSEYqMigkSkHNO2/nSCqUgE2g00pTgOe4oaqAiKn64ppWpMc01hmgTRGVyKjdcfWpyOaRl&#10;ppkFdl4puMdqnaPP/wCqoyuDVJiaIitNIqRhzTWFMgjNNIz16VJ2pGFWmBCyYGaayVKy00rkD+dM&#10;lxISNoOaSpZFzimmPnpV8xLRFjGfekP0p5HWm4x60xNDSvP0qMipSOaQrzTTJaISCaQJ1zUrA00j&#10;6GrRm0R7c0jHinHmkI4p3EMxmmkc/SngYFIy4+tUmTIYVprLT9v+cUhTimSRgZNDLgdqewwaay5N&#10;VcCPHr9aQgk0/GOxpG+lVcmRGRkmm7ak2imsuelAmRkY/Ckbr6VIecUhAxVpksj2kGkbI709hkdq&#10;aw96YyIj8TSFcCpAOaQr+lBDRGRu9eKGWnsopOhqkxEe3GKbtqULgUm3P1qgIzGaRkx71IRmkKj3&#10;zQKxCVyKYwwamZKY0ePWqTJsR4wBRtz2p+zPrSKKoLDAhHvSFQfSpTzx60hXHoaQiAj8qaevqKmZ&#10;KaUz1qkwIx35puOfYU8pijHFUmtiWiPOD0pMYH1p5TNJtouLYb9aRlB7cCnAZzQeB0piI2HBPSmE&#10;buMfWpdueKRk/wA+tNMBnl8/TiiQZGB0pyHBP86SQ4OarqV0Im/CmnOc1IY9wPJpuwk0yGiNwXpu&#10;3FSMnPOM4pABmrTJsIqZ96Hj7U7GBSMMf560k9QsRunbGKjdMDpUxb/OaQLmqE0VthYcUjpxVgpt&#10;pj4NUmS0QEflTWHNSke9MK5PfBqiSLbz70zbkmpyv+cU3y+c1aZLREyc01h2FSSqSMdKj8vvTJYm&#10;3FHUmpNhzzSFcU7gMYc//Wpp5p5Gfw/WkZBmmmKxEV4NRsMDjmp2XFMIyDVpktEDR0xRnt+lTsvA&#10;HIphTiqTM2iLr7U0DDZ7/wAql2Z68CkC7apMloiZcev400r04qTjr603GOO1UmQ0RFc/WkK8n9ae&#10;VwenWmkZ47dapMl7DGX8f600nI71K685ppHPqD61ZJFt555Pak29elSMmfTNNK/5xQJkTJnGKYwx&#10;jripmGemTUbL+lWiWhh5GPSm7eOnNSAY9eKQrjp+GKpEshZR19qQR/N1IqVvemldxHbmrRFiJ0zT&#10;GTB5qZhuamNHxzTTFYjKjHWmsCCPb2qUJ0HpzTSlVcmxEV5/+vRjIx1qXZkY459qRht5607giID1&#10;pdhBzTivGR0FIfm6UXENYflSbacRzzkYox+VUn0FYjK5PI6c0m364qQDIpDznI4pp3CyGFcNk9qQ&#10;jNSFMk84ppjHp/8AXpksj6ZJ/wD1Umzjj/8AXUjY6Y4puOPSq5hDdm09aRl564p5POf8mgDHI5FC&#10;YDAnPWnKCOfxpdmMdKUKSDQ2CQoPB9MfnTJfmP8AWpREMU149p6//XpIvpqQeWPX6n1pCoCnANSY&#10;7Z59aYw79vpV3MmM2Z6DpxQQT7U8Da3PFHGcHrTuJrsRlBnrTX+X8KlCgnGKYUxgZ4B5qkyWiNlI&#10;4xQoyfYVJsAAGOaCmCDjNFxEe0AY9f0pCDnOaf5eG96GU56dO2KdyRgXA6f/AF6QjJ4qUAnrimOA&#10;O9NPUTQ0KSwPPrzSMuPWpNuOfTpSFO9FwsNKZ+gNIwzj/OKftz9D2oYE9eDTuFrkYQKTxzQVxj39&#10;qfjrxSlcjuP1p8yFYYF4Az09+KTad3pTyMt0oCccYz1oQ32GY2/XvQF7YOf50oGOOv1pQu3270xe&#10;gzA7fjR2AANPxxnigpn2oCyGlM5PQD0pCvFOYEdB/wDWpMdu/wBOlAkhi8kYOAfyoKE4NPAwen60&#10;BQRkc8/rTuDQ3GRjimlMtg09UwT2I74pyoHBHpRcViIc/TNGR3YCpGQAEetNMWTy2KaYM//U/aYj&#10;PSmmnkUhX619Rc8MZtppXmpCMCmkUEtEZXNMIqcr+dRsuapMkhZc0xlwKmIprR81QmiLr2/WkxTy&#10;mOnNN5qlIgYRxTSKkPPOKayVQEZSmMtSkYprdapMhoiZcU1hmpSM0wqRVCIiMUhUj2qQjimtVJkt&#10;ERFNK8VKVz6Ux1x2qiSIrk/Sm4z+NSsuR9aZtx34q0yWtBlNIx9akK8+1N280ySMjNNIyKlK5phG&#10;DTuBGV/GmMuDUrDimMvNUmTIiI4+lNIwalZaYRzTJG45zTGqQ8U0incBnagjNOI6dqRjntVJgNIp&#10;mMmpDz7UhGaYmhjConXNTEUxhj3xQSyEptNNYc/WpmUEUxgSatMlohK+9N29amKZphTFUmTYiK5/&#10;GkAyPrUhXBoIwP1p8wiHZ3pGXmpWHX2ppXH1qgsQke1MZcVORUZGDTTsQ0REZNJ0qTZTdtXcViOk&#10;K5p33c0EYoIaI2TmmEYqZhimFcVaZLRERSfhUhHNNYY+lMgYVyOtN2nb70/qKCcVdxcpHspGTmpC&#10;lNIzTJsRbSDSFc1KVPYU0iq5hEZXAprCpAuKTb3p3JaIXGKT+lSEU3ZTFYjK5GMUoQU4rig8dqd2&#10;KxGQKTtTyOaQjIx/k1SYEZWkK7aeUyaCuB9eKYiFlpMZHp+FSsuBTSKdybDD15zSHkelPK4JNNYb&#10;hT5hDCPbNIV4NP2d+KTbxVARkcHmk244FSEZUU3bQDI2XGKUjIpxTIBoK88cU2yWiM9f5Uxhg1KR&#10;mmEZ49KaYiJlz6CkIzipCvzdM+1NK/SqERkYFJ0zxUjDJHSkKU0xNDAKAKcU5xQY/Y/nVXQiNl4p&#10;rDPOalxzTSPamDREcJTQMn1qQrx2puzJqkxWGlcUrLk04D6U4cZ9aOYZA0f44poQk5/M1Myc/TrS&#10;KmKLiaI/KpNpUdjntVgLu+tIY+KFIGiuwAdVPBKlhn+IA4OPoSPzFNZOvNQXmrQweKdP095IVnur&#10;O5mjQyYkZUkgDEL3HzcnPUVc8sj2rLD11U5rfZbRrXo8nL5pP7yApnj+lRumCDVgx4HrTHQHqBXU&#10;mczVisy00rgc1OVzximMMnHXNaJkcpCRzTSOtSsOSelNIwPamSRlA3X9aaIueT/9epAMg5prLjpT&#10;uJoaU56jimtHjnNSEY9OKOvPFHMS0RMMZprLUrJwemaaRnn0q7hYiZfQZprDHtUpGeOgpjc9jj60&#10;0yGiJgFXr7U1hmpWTH1phH6VZJCyZ69qaRhalZcjnNJIgPrmruQ9yuVyRRinstBXPNO5LI2jx701&#10;lqXZg9zTWXFWmQQsmPSkKZGKl24Oeaa6c8incRCOvrSFc+lSEYwaQk4q7ktELpjpmmMpz0xVhk7Y&#10;pjLj/GmS0QtH15xTSvy1NIMkZpjjjpmrTJkQsM5xyKQjn+YqQnv1AGPpQy5x+dUmSyIrnPHWmlMZ&#10;PJx+tSY+XHpSBMnNUmS0Mxkd+Pamsm30xUpH1prLk4piIiuX96R1GenHvUxTvmmsBjBNAmiJk257&#10;00Ej6Cpdn1/wprLVpisRMMnApMe1SKPU0dR9aYrERHy8UZBp5GO2KQJ70CaGY5zgf4UFSR9Kdt7U&#10;bcL+lVe7Ab69cUzZgcnipMcU0rjGcfhVXE0MdQfWgAn14qQ+xppBzzzQFrDVBDd80oI444z6UoX2&#10;pQpY54oF6CHJHJxTT/n2qTB6kYphHt1oBoY3BOc8UhFOxg5NCjHfNUiSMJ1pDHtGDx6VJt7mggH3&#10;9qdxehEe+fr9KCM55p5HSkxzx1/nTE11GcHvmhUwvNOIyc0vpxQTYiZST6evFAwD0FPK4bvmjy88&#10;fzqroTiMI9KaRwKk2YGe1KIsqD+pFPmBEeNo5xmk/P8AwqUjLfpQUyevtzS5hcpEVIHNHQdDxUjL&#10;z9aFQjPcU7itqRtHuxxk+vrSFDnBFSZyelI+Q4I60AN28fX8M0xVB/xqUDPp+XSkbApj3Gbc4GO9&#10;IBnI5qRFGepoK84/pT5hW6kXqR0pdv1p+z6cDrRsxnvRcnlRGRk59PalWPjjmnY5oKkHHU1SY7EY&#10;XByRxj0pVOB260/bk9s0DgHFFxW1I9oPXkfzpSoUeg6+9O25pSnFDYhjEEDtQRg/5FOZctjqDzQB&#10;gUJj0bP/1f2pINIRipCuaay5PtX0qZ4zRGV4ptSdDTSox3q0QNxTduacRigigloiKcmmsMVKRkGm&#10;mPimmSQsmRxTNuKnZcdKjcVZLRDigrnmpNmaYwppisNI/CmlDT+ppOtXcRGw4phGKmZcUwrVJktE&#10;JFIRUpTHvTGHFUSROtNK81KV96awyKpSE1ciIppGfapSKYVqiCLFIVzUhXFNYVSZLRGy4prD8ak/&#10;hprDPWquSRnrTGGDUrDAprDNNOwELDbmmkeoqVulNKYqrk8pERzSMtSFKaRTJI2X2pMZ9qcy80hG&#10;aaYDDSU8rmkfpVJ3AYwppUYqQjFNxyfSmS0R44ppFSFaaRzQSRFcHpTW6VKy5NNZOvWrTAhYc0mM&#10;U8imkZFMlojK4pMZp7LyKQjHWmmSRn5vWmsMcVJimkZ7VYETCm7MmpmBaoyuKdyGiJkpOgxUhXNM&#10;aOqTEN7/ANKYR81SEdaQimTykZGB7+9MZc1My/Xmmldpq+YlkJHtSEVKwBpjL+FMhjegpCNxpaQj&#10;NO4hp4Wm4OakJpMcH1qrkNEZFNNSkYpjLxTEMIpuOakKc4/yaaycVSYDMU1hUhFNIqieUZt/P1pr&#10;DFSFfl+lIBkfWmiSPbxj0pCo96eyEUFfbFFwImG4UhGDxUpTmmbfY1dwGEYpuPapNozz+lNKgcet&#10;BLiR4xzj8aQ/KalYcCmOPencLDcYPemtw36U8DJpNuKcWSMJpCvNPxkUhXB69aq4DCuBUbLzUuMD&#10;NAXnnv7U0xW7EJGTSFf1qcjnjioyu4/SnzEtETJgj1NKVz7mnkA9hSDpiqCwwrg5xTSMA8cVIAT1&#10;6Uu0Z5oEQFaQrUxQA00rkYp30AhZM803Zz61KyY5pABj6VYEe3n+lIRj2xUpTmm7OelArCcbf8aQ&#10;xk+macFwaU9hxQMjHB9KX7w9KcUoAwM0CbOV8Q2Gij4weFp7i9gi8QLpuqJY2jXAWW4tS1n9odY+&#10;rBHEOWHTdjvXTlAK5Dxl8bvAGka/Z2l74i8LWWu6bcGymglmT7dE7oMFQQWXcu5SAR98cc12ZXI9&#10;PavGynE0qtXEKDV4zs7O7+GO/Z6W+Xe56eYUpQhRbvbkW/q9vIhMQJ96iccYI79KnbOaY547GvbU&#10;jyX2Khj47Uwx9KsyR1GYiK1TMyBhn+dMxx34qcjb1qNl4GKtMlsiZP0pMVIeT3pMYqiSPvjtSbdt&#10;SMuQM80hUn0oAjK01umMdamYelRkDNO4mRtFgeppjKBzUzdKYwqkybER4P8Ak018Y61KyjHvUbCr&#10;Rm0RkA/Q0xhk1K6cHr+VMI71QiLy/b6imlcVKV+bPrTXHbr9KtMhohIyAaRutS7cDNNZOn+FMQzG&#10;4U1/SpDwKay57U0yGQtH8v8AKmkVMy4BppXd25rRMlkZAHSkKcelPYcA0hUc+hpp9BMj289qY8Zb&#10;GPWpj05xTCueKq5LIfIIyMUjLxzUxHPHNNIz25/nVXJaITHx3FNK1NtAGMZphGB6YppkkZXHOKRV&#10;x6ipM7j0ppXnOKtMmw0r600j8hUm0j6UmAKaYmmRFSucenNNK5PbP86mPBPamfjjFMViNo8c8Uhj&#10;21IwzxjtSFcHjg07ktkZXaQfSk25PWnFeg559KQdKoLEeDu+tDGpPxzSOg/KmKxGFxz/ADpDkD2N&#10;OKgGlI4oERgD0IpNv1qULikAwPrTuIj2bT2596cvB9/elIxSZ9eKe4xCQPbvTWQKvTH41IRg5pGH&#10;HSmmJkRTIzQUwP8AGnldvtzxTTxx+VMgQJlfX9aR1x0qTHtkU1hgZFADAoOaQp+Z/SpAmT0yaaRs&#10;68VVwsNCgHBoI9KfswT1pCmPanzE9RjKSaCpB96ft/CgjJ56elHMKxHtFGMHuf60/ZnB9KTnPpmn&#10;cLKw0pubjtSbeTUiLtJyQf60BcDj0oHYj8sZzRsx2FO25INLswvAwRRckjCbckEUuzJPbHtmnYwP&#10;f6daQr15P+NO4dCMjA9KAMk85xUgG5aCny4/SmmLlGEYHTPakwB36U6QU09TkU0JxEZOT3BoxnjN&#10;OH3elJn6AUwGlQQcU0pjFS54pMcelAnfcjPP1pQMe+TTmTLemD6daXYW+h70DsMXhvr+FAwfbFL5&#10;fvinYwf160E2G43ewNN8oU9hx+tIyjPOc+1AW6n/1v2uIwOtNcYWpCOelNYV9IeOQkUYqRhz0FIR&#10;+VNMlojxg01hinkYprc1SZIzGaRh70/GBSEUxNDCKY67hUpFMYfQ0EETLUbd6mI5pjJgVoS0RUlS&#10;EZpjDJouSJTSlOPSgrt/CrQEeOKYV71KR60jLiquTJEO2msMVIwwaaelWiSFlOaaRUxUGmMKpSJa&#10;I2SmEfpUtMZcj61RJGRxTSKl24pjDmmmS11I2HNN28+lSkU1hkGqTJIiM00ipCufyppH60wImXmm&#10;lamZc84ppHP86pMlohI4prLxipGGBSFeKokiK801h1qRhTWH0oAa1NIzzTyMjFIUp3AYeBTccVJj&#10;NNI71ZFiNutIwOaeRSEc+tAiMimN8tSkc0xlyaaAiYfnTGGamYdfpTAo/GrTJaIylNZc1IRg01h3&#10;oJGHimlakPHGKStAIyuB6UxhnvUhFNPNBFiIpimEYqfbUbjmqTERgYppHFSMMcUjCqJaI9mKaTzz&#10;UmMUhXFVzCaIj83OBxTcY7VIVxxikIqjNoZtppFPIzSY5oEMPIIo2ZHNO6GkC4FWmKwwjNN28VIe&#10;V9KaeaZAwrkcjj0pvepMY701vu00wIyBSbaefmFJiquAwim45qRj+dM6npTIY08/T+dCr+VOxt96&#10;Q/KeMUCGOO3FNZfUe9SFetJtx3+tNMCMimsuT0qTbkUbapuwEOAO1JtG2pGXK0mML9aYrEZHPoaa&#10;akKZ7c00c+tFyWhoHrmkxk9OlPZfyoI9unarTEMK5pDyBxxTtmfalNCYEZUYpgTnpU2PlpDHxTuB&#10;HtzTNuD171Kw7dyKTbg9KadhETdabjmpigJ6CmMmB3qkyCLac9qCnH0qQrz70m3Bp3CxERg0EY4p&#10;zLg44/Ogrmm2BGeT1pp+9ipWXPAprLz0pqQCZxQwznkUbaR+F4qiehwHxP8AHFj4M+K3w70+fRpb&#10;268T3N9Db30McJ+xssQGH3EORhSxKBgoIzgmu9t5NyA+teE/tTftRaN8Gvif4F0eWS3vrmNptRuE&#10;iyzQNPF5KwyNgrG+zMg5BIPQivcLVt6fQ4r5DhnHwxOLx8FPm5av8vLZcsY/P3oyV/L5v6PPcHOh&#10;Qwk5QcVKn1d7u7enbRp28yy6bulRGLjpxUoOR6UZ3Cvr1dHztrldoscZqNwAfpU8uT0HWozGTk88&#10;1aZDXQhKEjPpUUidMZNWGpjLxk1aZm1oQbKaFBGKmaPd1/SmsnaruS0REcUhXJqVkxTWXHIppitY&#10;j2imlB71KV4zTCKpCInFIwBp7A9qaBj8aaJaImHHSmMMZqaQbjjFRlc1ZLRGR1ppXHvUmPWmlcfT&#10;+VUmQ0R8npTHXcP881Ky4FIVz1qk+oiIjmmOv/66mZdvvTGGT9KaepLXUiK5P1phPOPQ1Myce9MK&#10;Y/rVisRgYGe9Iw9qe6+tIU4PvTTIkR4z69abt+U9qkwM88UEdsj8qsi3UhIHTJ/GjsOMVJIo3VGR&#10;+tNMLdxpT65pHXA4p45FIy+vTrVkkJHB6ZFNfrjFTFM496MYzTJaK4UAHr7UjD1yaldfToaR0yOt&#10;VcgiZM/WmsmDUuPUd+tNI3NjAFMTQwfL6Gk2Z6j9Kd/D0oxlfT3ppiaI9mO9Iyc84NSMnH86Qn/O&#10;asTQw8ZHp6Uxkz3qQDaKQrlTQIjCYHf8ulIyYGKlGFNNC8fqKdxEQXH1oRSW96kCkZyelG0qDT5h&#10;WI2XHNNK4OO3pUpO/APFI3HbFO4mRY70jD8f6VIVxj3pNmzJxTFYj6+tABJzzg9KeFNIQRgHPSnc&#10;BpG3JpCvynBpxXnJzTcZ4FNCsNXJpSu3nnOc04L+FDR/mKoVhgHpnjtRtx9KdjvSgZoC2hG6dRSb&#10;c89akCENyDikwQfQUrk2GFcnvSkHOe3WnEZzznFK44IPFMdiPqtGBj3pypwSc8UjLj6mgVhpFA54&#10;NLtz+HFOxjFVzAR7MH37UMMHoafjnpSEHNCkKw3YCMg8mjbxxThyPxxQRnr1p3FboMJ2rnjmm8j2&#10;BqVRtFIU3fhTCxGRnHcfpTdmePTvUuPp9KQLQmFhgTJ7elIU+bnHBp5yT6g0BMAdKBWBVyvT/wCt&#10;TDjdwOnSpDwOehphABxjPemiWIwyM5P1zSKCeafswB+tH8JI65/IU7iehGc4yO9B4yOP8KeVweOc&#10;j1xSbCDwDVXAamDnk/WjZ7/pT1BPGM57UuKlsVj/1/2y2e2abipCKay7hjpX0KZ45GQDTcYNSEZp&#10;mMHmrAYUyfSm96kcZpu3OcGmmTYjA/WmkYqTGaQrmrJGYpDTiMUmKCZEeBTGXnualxupCtNMkhI4&#10;pjripmGD9aYRk1YmiErSEVIRTdtNOxAwjNIwzTulHWquBERmmkY4qU8801hxVJkMiYZprDipClNI&#10;zV3ERlKay8exqR+tNxjNNMTREy4HrTTUjDJNNZeeRVkERXApu3A6VLimlKdyXEiYUhHNSGmsOpxV&#10;JkkRHNIRmpGGTTCp9KYEZTH501hxUpHNNZciq5iGiErmkI/OpGX3prDmquIjPWkI3U8rmmkYoAYR&#10;zmkIz9KcRRjIppiYzGTTGPPSpT1NNK1ZNiMimdKkYc0jCgREy5FM2/nUuP8AOKYwx3qkwIyufxpC&#10;uOKfnFN2jP1qiGiMrmkPSnsKaVx+FNMQzFIUzTyP84pDVJgRMOaaV+Y1IV57/lSMPcUybETrnFMN&#10;S4pjcc1SfQkjcYPrQVzmnEZprDn1qhNXGlaTaKeVzTSOKdyCM8GmsKkKY+lNK7qu5HKR4wKTbk08&#10;jApuKBCEUjDB/wA8U7GKT7wqrk2GUMuKd+VIRVXJGEdqZt5+lSEGkK5oAjKYpNuKkIzzTdvHaqTA&#10;jxk0EDNPK4+lBFO5PKR4468UYPbHNPA7Um3b1p3EkRHrikK59eKlZcHvTGGKBDMcUgTOeOfWnEYo&#10;25FVewDCMnrTcY96lK4HpTSuTxj61VxMYAMj+dIVxT+/SkP5UAyPbx9KQ8djTyM880gjp3JsMIpS&#10;DjpSkY4oYe1IQ0jnOKTbinHj/PSgj8AKq4DCmPwpu3n+lSEc8UHhuadwImTaajIx7VPgn1xTXTvV&#10;JiISuTTQuPapHXA5NIqb/wAKq5BGVH50YwPWn45xTWXOaYDDx+FNkXANSYx1qOdsIT6frTW4M8k/&#10;aD8IDVvFXw5MNj4eltLjxKRqEd9ZeY164tzsO4HH7uNDt3BiX2chVwfUrRcR9eTzzXz7+1x8drDw&#10;R8T/AIf2Mn297fQdZvNRvLyzt2mh3wqkXk5O0NkbvnUsoUuTyoDe4eA/F9h488LWer6ZJJNp1+hk&#10;t5XiaMypuIDBWAODjIJAyCD3r4XhTGYOea5lSoTTbqKWltVyRTtbe0k79m1fVn1PEOGxdPB4OdeL&#10;SUGtb99L320tbul2NnnGOBSZ604AUFa+9PlLjSODTcetPAxSOmKBN3IJIwPam9RT9pbpTdhatBDC&#10;nFMIx2JqbZt5IpNuMnH/ANeq5iGQFKaycHipSuEJxxTRzxmqJauQsMHkdKaQCeOc1I684xTSh5qk&#10;yX5EZGKYelTMOlNdcfjVXEQlcCmMAalJz2ppGTVRYrEbJn2/Cm7c/wD6qkJBXimlT61RDREy46Yp&#10;rLipGXNIRn61SYrERTjPem7f1qU00ryMVRLRFszSFOn51Lt/M00rnnvTuTKJEY+evvSFO+Aakbt0&#10;pMH6Zqk+pEokBGWpoXB7cVK6cfjTStUmIj25z70hXipQuG/Tmmkf5FVzE2I9mAfr3ppGTUrJkfSm&#10;kFWwQTTJZDjB5xQRk9MCpNpGaaRg1SZNupEV+b3ppT1zU+3/AD60wjB/WmmKxE+D70wIT261MU59&#10;6aV6c4xVJktdSIjOPQUYyD7fpUm3pimbapO5IxgTzTT16VMqAjPWmsvJNNMTVxiqNuKaeh96kIGe&#10;9NK8c00yWiPZljS+5p+3P1oX8uKq/QEiMAk+/SkYE+npT9nH1oAJ6UxESIEYc59zSMuDUxTOKaV9&#10;ucd6BWIgu0UjA7uam2Z57dqbsyOO5p3FykOzHbNBGDUvl+9RlcfWquJqwxlxmkAB+nripWTtSdBn&#10;vTER7Mg0EZHtTzgggZPajA/GgBhXjvSBc/SpGUE0hGTQA3G6kKDGKdtxn1oA+lO5KQ0KD/8Ar60M&#10;o4yDjpTlGDmh/wBadxjQu0eoo79PpTs/Ljk5oB5707h5EZTa2c9KAueT0qQ8n6Um3Kj8KLi5SNR+&#10;ppMYH41Jt9+aQKCAc5piGBc+ozQwwcc1Jsxj+VNC4PP0oE0MCZGOTQF256U4j1/Ol2fpTuFiPGDj&#10;H0pChwB0HvUm3DetBGevanzAM29PWjb15PIp2Pl9cUBcj6UXFa40rkcnimqm3+VPxu9aVePT6009&#10;A8hmw4/Sk2gAevvzTyv+fWjbxjGabFYj27j0xSkBVPpUm3C0Yzx39aBPaxGEwB3zTdhHTP4VIwwu&#10;Tz+NCrkdAfxoC3c//9D9tyOaaRzTyOKQ8ivfTPHIigppGRUhXnvTWBzxVJiImXimkcVKRTSuDVjI&#10;ilJUhGaawxRcloYwzTWGKfTSv6VpckbSEZpxFIRQJoYRimlc08jH0pCMUEELLmmMnP8A9ap2UHtT&#10;G+Uf0q0xWIStNIp5znrSHGOlMgaRTWTHSnY5oIzVpiaIyvrTWXPIqRhTTTJaIimaawqUrmm1aYiF&#10;hxmkI56080mMdqpMloiZcCmnmpWWmMuKskjI5pp57VLimMvNBLRGwxTGGalIpu3NWiSPFIRT2BxT&#10;Suc0wI2HXimEZNSlaRutNMhohIppXrzUhU01hirERkYAo28fWnEUhXNADQoFNZcDinYpM0E2Ywri&#10;msMfSnt9aQjNWmBEwwKYUqVhjimkE1VySFuO3FNK81Kyc/8A1qYVyfSqTCwxutJt4p5HJpGHNMzI&#10;yn500jBp54IpGP60AMAxTcYp5FNbkGqT6ARsvFMI5qVl44puM1RFiEpzxSFamYYHrTGGapMRF60E&#10;Z9acRzRjBqhNDCKawwc1JjNNIGaCLEbDP1phXNS4ppGelaCaI2Ge1IRg08r6UmM0EDDQRzS9sUbc&#10;00xNDGSjFPHTpTdoqk9CWhmMmkIqQDNNK80xDNtJt/GpCPrSbfyoAjKd/wBaTbmpGGR/SkxzTuBE&#10;y803bgVMVx6U1k+lNSEyPHHJppBU+tSEe1JtxmqE0RlTQRxT9n0pNvFBI0p603pyM0/GKTGfxp3A&#10;YE4+tIVwKeVPPWk21VwsMKgUBfWn43Ubc8dMUXJtqR7CKQgjNSYHYAUm3PbFMoiC7jQRtBqVkGKY&#10;yUJktDCMA00kA1IwAFIE5q0JkLLkdqTZg5qVkx1FJtGKq4iE9KQjipGGO1MPB5ouTYjK96ieNpmE&#10;aKzu5CqoGSxJwAPxNTtzUMjFGBHBBGKtEnyZ+394g0bTfFPhnSlmt7eWDTpb2bZGzxRs9xdpIWKA&#10;jzAxXKj5u+K+jPhvr2k654Ytm0efT5baGGJWjsygS2dokk2FV+4cODtwDzXzt+2Xpej+HPiNo+kw&#10;zQLfQWFneyxSFFnKP5kjTMAFHLykbsZOOSa9l/Zb0uy0n4DeGV09kkt7i189mjlWWNpCxVyjLwVL&#10;KSOT1PJr8Q8OMbUnxDjoOCTlKo3bpy1GtPmz9M40oU45XhpRk3yqKV+t4J6/cekIP8aUHJPpTYzk&#10;VIBzX7lc/MUNxxzzSEcU/GAPSm7eBikmOxGVyfpSMoHbpUrDPSo3G72qkQRsmT3prnOQamZcc1E6&#10;deKtMViNjkY9fSkZPapR1FIUyOlUnYggdKjcYHHOKsMntTCvy+tUmJ9yuEzxSOucDrUxWmEAj/PN&#10;VclohKd6YwC1MyZ6UxkzViIjxSEcVIU3f54ppXbxk00xEfldaay4qfdjpUbiqTIsQlcGkbnIxUxQ&#10;c0wptPTpVCZGRTDyPr7VLs6jt70jL+VVcghKYPPekI/CpSueaQrimJohdajdOe/+JqfHFNZapMVt&#10;CILg00rg/WpGXB70iAfifeqII+D25ppXj6VJjGaaw/WrTBq4zA9M0FRt9KcV55ppHp2pkNEZAGfz&#10;poXB61MetNI9eMU0KxEwyPX1pGjyeeakIOKQjdjIxVJk8pFtyKb5fPap9nam7T0qrk2REYsDrSY4&#10;47frUrICcU0r164p3BrQiK596RsEf/XqU/XimmP1ppkEeKaF7Dn+lSFQeeee9BGcYNMTRGRtH9KQ&#10;rz0wB3pxHP8AhSkYFVzCtpYZjAzzSYPUDrTtuD9aMZPajmFYayBscim7QPw4qQ59etIUwf8APFNM&#10;OUiZMgUgG8egFPZcfj7UoTn3qriGAcjp79qY6Ej1IqQ8E8+1KffNCYrEQXGTmkZCKmC8dBmmn1/y&#10;KOYLEe3FNCjH6GnunPFAjx9ParJtfYYVA/8ArUBcMD1qTbk54FIygY756AUCGFMGmkU/bk/4UoHG&#10;cYNAEZ5+gpQPxp5j9wKaqfKaAsNdcr3NIcgc/lT8ZHIyD+lJtxQAh7euKQDJ46U4AE0uzI5FVcCM&#10;80bM55HFOPTpS7cgelNMQxlweAce9DYIxTicGjZx3+lO4DAvy57/AEoOPr607BOOuR2oJx/jQJoY&#10;V+tHHtg07HGPakAy1BI0jBoZfzp5XPNJx1HY0AMbGBg5pBxz+tSFc9qQcCncVhCuBxzikxg49aeF&#10;PWkIx2FNMLDcbqTyww9ccdDUqqCOaTYPU0cwW7n/0f272UxkqVlxTWXHbmvcueORkfhTWGDUhGaY&#10;y5q0xEZAJppTBqUjHrTGBxx2qkJDGGaYVwfpTyKQjP8AnrVlERG38aQjFSEUw9KdyWhjCmkVIfyp&#10;pHFWiRtIRxTipFJQJoYRjmmuu9cVIRxTCOaCCBkOcUhTAqdhmo5FwKtMloiKZppqTFI3T0pkjDTW&#10;FOI5pHHerTE0MIph5qQ0nWqRBGRTWGaey00ruq0BGe/tTCKlK03H5007EtEZWmFal2800jmqTJIi&#10;mB3ppFSkc01lyaYmiPHNNK08ikPSrTII2UflTMZqUjFMK0wI2XimMv6VMw/KmMvBp3JkRFcCkK5A&#10;qRkpjDNXckYwzTduRUhGaQL1oEyNuVpCtPK59qGXrTuS+xEVx9aYRzUxGaay/rTTERMMUwqKlK5F&#10;MZcVQETjn1pvWpShpjLnpVJiaImFJjp7VJjmkI4qiCI9KTFSYphXBNADAoFI65NPK4ppH1qkwsMI&#10;xTNvNSEYFN6mqIaGMmRTGG2pDTStNMQzrTSKeRxTWJqxNDStIQKd0JoK/wCfSglojcCm7c1IRxSb&#10;eP61SZLRGVAPtSAcVIUzSFOP/rU0xNERXrg0gGKeF4oxnmmSM6f40MMinkZ+tNZexoFZCbBSbOKV&#10;lwaCuB9adxcozFIVyKeVzSAcmquSRlcUmypGHFNximAzGDSFcGpCvFNZcGncCPbgUFcnvUhGKQj9&#10;KfMKxGV5ppU+1SsmRSBSKaYmiIrkUgjzx3qUrikK+nFMkYFx+FIffmpCvNJtJNADdvGKaVwOtSbM&#10;ik20AMwBjimsu7ipCtIVI9qpMGRsme9MZRn/AOtUpXseaRl46VQrEDLik6npUrD/ADimFfwppiaG&#10;MmQaYf0p57/4U3b1qySNunSozezaY32i2kMNxBl43A+42ODUr8mqOs3MtppF68Fu9zcfZpRFGiqz&#10;sxQgbQ5ClwSCu4gZAzxU1GlCTaurPTv5BSi3OKTtqtex8mftc+CrfQfFYs38iW60/bZFt8kp2LY2&#10;zPhpWaTaZCx+Zj09q9G/Yv8AB6+HPBurXRMbyzX8lqAVcSwxoTIqZLFQmJQVVEXHzEliePOv2s/C&#10;csvxGu9VupJbvVWvb/Tjdyokcs0cYjXDrGAmQ6k8DAycVvfsMWF5ZavrFlDNqEOiaeiXKWkLwi0a&#10;SeMDzJQQZmkJRsbSEGGLZJFfy74XYqEc9hJRdpOaS6q7k1fXot9++p+18cQlPLppyV48rfnay006&#10;n0tCM1LjnisDx/4jv/CPhG4v9N0w6tdxSQotsJVj3K8yIzbiQPlVievauidNrsOoBIr+pvaJzcOq&#10;Sf33/wAmfiPK+Xm6f5f8OMHIoyCcUuPyoxg1QhCP1pjpUhFIQSMelNMCJl9s1GqYzU7AYzyKYVya&#10;tMzIiu09KQptx3qV0BprjH+elUmJkWKYygdAamIAGc0wjmmncggYH06/hSeX71OV447VGwNaJiaI&#10;XXafWo2Tr61Y2Y9/rUbDFVclogKhaCPMNPKknnik2kdqsmwyVc1FszUzKWppXPt600wsM27RxUbL&#10;k5xg1My/LimBMU0QRMmc8UhAboMVLt49jTSMmqE0R7OKY6VLt470jjNUpCa6EBj5HXFNZanC/rTG&#10;WqTJa6EJT3yaaVIapgODnGKYBu5yapMmxGy8egqNhlvapwMg/rxTCu7JIqiSNhwD696GUbRinlab&#10;sx9KdwaEKjrTQoOP8KceDRjH4U0yGtSMrk0mzI96kZTn6+tNPXoR71QMjI6ev86awwalbn1ppFNM&#10;kYVz2ppXj0p5oJAxmrIaIyueTxSFOR6dOlSMBjvSEAZoEyHy+OvvQVxjPBp7g9xn3oI3e1PmJsRF&#10;ec5OTSEZp+39KXyyPfNVcRCF4xx9KVk3D9KeV+uaTbg0wGEGkPI6VLzjgdOh9aTGAffvQBFjoMf4&#10;UKMeuKfjjFIy8/40+Yl6DHxSbcA89efpUhGO2abjrVJiaG4yM+lJg7qfjGeKCNx4GaYiJ4/filIw&#10;ucf/AF6eRjihhj6UARPGT3xSgYPbnsKexJJpOPXp6U7it1IwMnpQyEMKf5WVpSAB2ouCQ0jHb8aj&#10;YGpQgPIP/wBam7ASSM00xjOR6fhSbPrUgBFJ1x6/SqFYZtxSHkdKlMeBk/jR5W1RnNK4rEJU5PHt&#10;Sbc4GM4qUjn1zSbM+3vTFYjAwcYo9aeUI70mM+tAhpGRxmlK8g4+tGMk8e9KB7GncBu31zSU7bz9&#10;O9KR7fnVXExu3Iz2oAz27dKVev40oO4Yx060X1DoMIz25o2bumB9aeo46GggfQZov0JsR54+tKV/&#10;HinMewoI4zRcLIbtyM03Zn0p5BI659KDGM9QPxpiP//S/cCmOBT8YpCmTXtJnkMjbn8aYRipCKay&#10;1QiMjNIRxTyKYwq0wI3AQd6b1qRhyPWmlapMCNlppGF4qVuvSmduasTISM0AfjTzHSMuKdybDWGB&#10;TSMU+kIqkxDKRlzTsUlMloYRimsM1IRTCKCSN0qJlqzio2TaOKtMlogI4pCeaew4prDFUmSNK8Gm&#10;nnNPpCMiqRDQwimle9SMKaRmmIjpjipStNIq0wIyM01l5qRuKaRTE1ciZc00jFSsOfWmFe1WmQRs&#10;vPWmVJtzSFRTIaImpuKkYZphWrWwhhHBOKaR81SEZpD1piZE5ppU4zUhpD0ppkEJGPfNIf51Iwpp&#10;A3VSYEYoK8U48+1IRmmS11GdqaRkd6kIz2pp69KCRjLimMOKkIzTStWmBGV5+tNK1IfTrTaYELrS&#10;YqbFMOSaaYERWmlcGpGXrmmnnirM7EZHpTKkPuKaRz6UARspxSbfWnnjtSEZ/GruJpEZFNK1IRSM&#10;tMmxHjJpjLUvSmlc8+lNMREw4pB9M1IUxSbce1VcBoHtSY56U7GaTbTFyjT0pCPzp55HTrTdv1oI&#10;G7cfhTSuKkximkU7hYZjimlcHoak7e1IciquTYjIzSYx171LjPtTSKYmhm3NIFqQ9PSmY4ouIaVo&#10;K4pcYozjtTuTYbjHvTWU5qTPPSkxk+lVzCsR7Mmk25qTZgY4pCKYiPbyaVlxTutLjNAETKSOn/1q&#10;AvH9aeV7cUbfwp3Aj2+9G2pClG2i4uUiC5/CkK4HT8akIxSEZp31E0Rke1Iy4p7LxzQRxVCsRFc9&#10;uaQjLU/b7UjDgcUxELjk801xkVMVFMZPzqriZCy4zTWGRUhG6oyuM1SZLRGVx71Q1vVY9F06Wdns&#10;kl+WK2N5cGC2893VYxI4ViFLEA4Uk5GK0DxRbXh0u7huhaXuoPbXEDJaWcAlnuf3yAhQSB8oyxJI&#10;4U965swq8mEq1ObltF62btpvZa6eR04Cnz4mnG17yWmivrtrofHvx8t7vWPF9rrdzNPFNe3urwS2&#10;scpktiwvXYSKCAc/Myg8ErjIyOD9kTXtR8P/ABNGlw3tmE1q2iNxJqRkkkcRzE+TbqmAGw7AbsKq&#10;gk5Iwa/xf1m91U+E79Zo20e9s7uRYWjxItw0wkaQNnlSrgYx/CCDzWf+zv43v/CPxcsJhZXGtS3h&#10;u7CzsdPjRLiRWjBClncKx3xlixKgL9Mn+QfD/EOjj8NWc9pLXybs/wAHbT5H7nxNS9rh8RT5b6PT&#10;01X4n1L8W/ENv4e8ETPPNFEszoBvcAttdW4Gck8dgeM10ukamus6bFco0TiYZPlsGVTk5GQSODkH&#10;nqDXmv7WPhDQPFPwWvp/Ec32W10wC5hzOsQE5wqjd/e5KjaecnqK7r4eaFpvhfwRpOn6PcG70q1t&#10;USzuDKspnixlXLgAMWBzu75zX9a0sTWeaVKLiuRQi0763vL7Ntt9b9PM/Dp0aSwUKql7zlJNW02X&#10;X9DZA5xQfrQOvFKv617J54h59KaeSOKl/LFNZc+9AEbDIpuw5qUrkU3FNMTRE4IFIV9cYqUik21S&#10;ZNiJhnioymDmp2XsaZtzmqTERbM800gDr0qVk6UwCrRNiJ1pjDdxUxUjjv8Aypnl4GKpMkhaM0wK&#10;Tn/OasFABzjnpTDHleeP61QmiArjpTGXP86nZee9MK1SZBAwyM4xSbc96mZaZt5qgsMB2k96Z5eT&#10;1yakK/NQV59DVJoViILTGXFTHgY6U0r7VRLRCRTSNwzUxApjDb700yWQlB+VIyAAVJjI4puOenFW&#10;RYjb5ScU0kKAAMetSkZPamuvFO5DRCVx0ppUnt1qXb69qTGDirCxGy85zTVHHpT2XJxzSYzzgigk&#10;YeTSFR0/yakaPFNCgj07/WqTE7bjCmOaOn404KR7ZpGXpzVC8yIgj3puzJ71PjAFNK9OxoIZG3HW&#10;kK5p+zn2pMcVSYWGlePemyJnPTj9Kk5/H1pCMLg07okjAIPFJt+U+tSBeO1IRx/SmKwwpnGPypCm&#10;T3qQqO/THNEgAp3CxDtGfQmgx8+maewyR1OOaCu5fp1p3FYjK8/Sk24HNO/P86Noxx29KoQwpk8j&#10;rTduD+lSMueg6UhX8z6dqBWGY54xSD5vc1IUyBxTfLxjrTuxDSNp4xmmgfMKk24NNxk49aq4mhoU&#10;A4oOe1PYYHp+NAXC9KL9SRgHv+lJjHGOlP2nPtSFc9B0pgxgXP40mzipGTHp+FNHpzQDQwjPHPFK&#10;BwaeoxSdCf507gJjPFIvB46dqeOBjrSHOPrSAjf2pMYqQIQDTdueBg5qkxWIyMfjQFx64qRl49Mm&#10;kCZyOmKdyWiPvxmkPXHr2qVkC/yprKSBTCwzaC3f3FGB3/8ArU7ZtalAzQIbgA5HegDA6e9PEe7/&#10;ADmkIwfSi4WGKvHp6Ghk+Xr9c07p60uMDmgCPHPTr704DApSm3n19qRj0/wp3ENI496CM/8A6qeF&#10;LA0EU7isf//T/cHGaTGKeQaaRgV7B5TQxhgU1lqSmlapMgjb+XSmsMdqkZaaePxq0xWI2TFM21KR&#10;xTW5qkxW1ImXmmkVKVpjAg8DNWmCYwrzTGXNSEU3ZVFEZXB9qQ9KeR170wjFNMzG4zSMOafjNIRj&#10;mquAykK05hik60yGiM0jHipCOKYaBEJ59Ka6VKU/WmEcetaENETLg0n0p5XIppX8qBDWHem0+kIz&#10;VpkNDD0qPHNSlcU1lzVJiIyM01v0p/akIyasBh6Uxl/DNSFc00jNNMloiApCM1IRzSOMfhV3JIWX&#10;86b1qRlBphXimmQ0MK0wrmpSOaaRzVJiGYphHbipCOtN20xWIyuBxTGXFTMlNI96dyWiFh70gXNP&#10;ZfxoYVVyWRkbaay0/GKQr2pktWGYwPamstPIxmkxRcRGRmm461Ky8UwgVaYEZWmbal2j3pCDTAhY&#10;Y/8Ar0wjFWCv41G65PU00xNELdaTaakZMc00jIGau5BGVzTSpFSEU0r6igBhHFJ3p2OetIRzVpiI&#10;yuBTcYapSM03FMlkZGOtNK7qkK0mwZoEMC496Xb3pdvNBGaAIyuT6U1hgCpSvWmlN1UmAwjJ6U0i&#10;nunNIRmqJURhFIVp5pCMGi5LQ3bkUhXI9Keoz6UEY/CgLER5pG7VIU4zTcVadyeUZimlcVLszz0p&#10;pXd7UXFYYRntijbtNO2j3o4zz2piG0nl+9PxkU08U7kuI1V5o60uKCtFwsIUzSbafmjAFCYrDCKQ&#10;pTzyKTbgVVwsRleaTbipCoPSjbkUxERWjGakK80gXNAETJg01lxxUpFIwyearmAhYVGRz/hU7qKY&#10;64qrktEDJ37VEyc1YYfpUUg/CrTJsQN6DvVHXrjTNJsItR1i8jsLKxnDpLJefZlacRyNFHkMN+4o&#10;fk5DY5FaLDaKxPiC13aeB9cvLaS0WGy0jUJrkTQGRnT7JKAI2yAjbiDuIPGeh5rwuKqrp5LippJ2&#10;pz0aurWd7q6vp5/fs/TyGClmVCMnb347O3XvZ/123Pkj4rX13YW3gTTjZw/2bHo7Ol3HLl2uP3ay&#10;RumOBgIVYE5ywOMDPIeDtai0/wCIllLqkEVvpml6vazSXDXJQvG77Zc7cFFVTktu554459D/AGj5&#10;LbQ7nwT4eFpdxtbabPdLO8f7iVWlCFVb+8uwZHHDKea8l126igub62WOd7qK1+3I3kkxKY8EZf7u&#10;4kcDqcE9q/jzhicoSpzgrWv57N6v7j90zDllOcJdV+Z9i/HZ9K+JH7NOvXsBh1LTrixN5ayBSEkK&#10;NlZFyAcZBII6j2Ndv4YghsvD2nQ26LHBDaQpGq8BFEagAfhXhn7Z/iPxtb+CtIGn6tp9toutWsIn&#10;ultwbi8udhuSAhbCQtGhVlO4FWwCDyNP9i3xD4w8TeAJ77xLq9vqtgzhNPcxKt0XJLyeYV4CKHjS&#10;NQowq5JJ5r+rMHndCfEbwvI/aSpRTdrLRylfd6e9brrp2PxbEZZVhlCr865FN2V9dbR7Wvp9x7in&#10;PFPC+9QxHcoPrVlRxX3jZ81FDQM0hUk/WpCMUFDjPrS5imhhTH+elMYZ9qlZd1IVxTTIISvHWm84&#10;qQpu7dKMZP8Ak1VwI8ZPTNMdcGpSBTWXdTTFykTLk9qYUqcpzTGHynj8KpMgiK9+360wqcZ4zUhX&#10;IoKkD2q0yWiFlpuzIPoalK54xxSFec0ybEDJyf8AOaYV3E1OyY9OaR0z/nrV3Ja1KzplaaUAP+eK&#10;l28UjL81UmSQFcnNIV/z2qUj3oKc9au4EOymlef/AK9SuuGqMrimmBGy+pppBweKm75/SmkcHvVJ&#10;kNEBXj0xTWXj0qdgMd6jxjntVJiI9v5ikK5X0zzUh6U327mqTM2uhGVpjqOe1Skd+9NdN1UmKxE4&#10;prDJNPK0hAB561WxJGOaR15xinquBTWHPtTEIQcU1Rz/AF9Kk4AIx70w9P1ppkpAQQcf5FNZcnin&#10;imsM5wKsHoMxvHt/KkbmngZzxSMKCRnUHFAAb8Kd5eR9KNuD60BYYwxSbeOlPI46UYwPX1p30FYj&#10;2e1BXj1FOyW6jpQBxxVXJsR4xSbMnmpNvPtSMufpTEMK/mKTGeAc+1PK8f5FIOR2oBoYRn29Paml&#10;e1SsuPahEz34ppiIinamlQR3qcpk0wkrjjI6c1SdwaGAZpuMHGKftx3/ABxSlc9fwpkWIyvBpAuT&#10;j1p5Azz+VJtGetADD/k0hXripDHt/wA9aQL68U1IVhgHbnrQFIp+35qTGQf50+YVu40Lzn2oCbf6&#10;07bg5pfcdKExNEe3ccYoZMH/AAFOC8+gFBUED/OaoBjjB6DFJt+YZp+3jr9KE/CgViMLz7UmwjOO&#10;fxqXbgcHOKMYHGPammFiJRyepprIQQKnK/gKayFgeetO+orDNgz/ACpoTP1HpUoGTzgmlAAP8qXM&#10;FkQlcZwKVlyw7HvTtuOcjjnrSFPz9qrcmw0IDjrzSYNPMe3PXil8rPoO4ouIiKYBpdmR3GfSnGMq&#10;B/XvQUwP8aYDNmKCvtmn7enFBXcfSgD/1P3EPWmsKkYfrTTXrpnlkZoIyKcVz+NJTJaGP2FMYVLT&#10;G9qtMkjI+tNIzUhA/OmsMVVwI2XFNK5Pt6VI3IpmMVZD0GMuKTGaeTgc1GQd3HT+VUmUhrDJpMU8&#10;8008+lUBGwxSYxT+1MNBA0jtSMMU/rTW71aYDaQrmlopktEZGDTWXIIqRhkU0jFFySJlx6mmMuKm&#10;ZcmmMuRVpktEVNqQrj6008CmSNIzTGXvT/1oqlIhoiK/pSFcVIw5pCOKu4iFhTStTMtNIppgRFc0&#10;0rmpGXmm4q7ktELLmmsKnYcVGU9apMhohbrSYqUrTCuKZAxlphWpKQjnpVJgRkZphFSEc0mOaomR&#10;EV70wruzzU+MmmsMU0ySAqc80Hk+lSMuaYVyapMTQwimkc0/GRRtzTIIyKb0PFSlc+9MIoAYRTSO&#10;DUh54pp600wGN9KjYVIRxTWFWBG3T61Gf/r1MRz6Um3d707iaISuTTSMDFSlMUwrmqTIIytIwwKk&#10;PX600imBGFyKQoKlIprCmmBGyAdKbjmpSuBTSMGnzE8o1l200qcc08jjPWkzTTExpHbpTSMepp+2&#10;k98UxDCv50zZxU2PxphHNO4EZXn6Uh4qTBpvl4NNMVhmMdqQinlMGkI4qhjTzRil6DOKOn40EtDQ&#10;uaQjpT/vUgG70oFYYUyKQpgfpUgH60gX8qd2TYjI/nTdp9BUxWmgfpT5hcpHspMcVIUzxmkCgU7i&#10;sRsv8qXFPCcUKgzRcLMjxig8+lSEUmzOaYrDMY6GkxTilG2gBp+mKQjNP24pCvHvT5gG7efWm7R1&#10;p23mgjJ6VSYETx4FROlWCMfjUbLxVXIaK8i4HpUMgxVh1z6VE496tPqZtEJBx0rif2grIat8L9Yt&#10;pLbVnWKwnnt7m2uWhgtZ3MUAMgVxvJEnCsrocZI4rukTn1zXDftCalND4BuILPUrG2lDWqXFk0Ky&#10;z3yy31sEbJcGNUKtyFO7JBx2+P8AEKrGPDmMc1dcj7frb8Ne2tj6HhKDeb0OV2d/P9P1076Hg37V&#10;M1gmv+ENMS7t21S206a6uYEceakcjhY3YHnDFHAPTKmvHfEISLVIrZrlIZL6No0V3UPJgHIUdTgZ&#10;PHTBNe3ftc6Wq+LfCTNJBPdQafJC0w270RlglEZ28jBc8EnpnjNeFfE1W0+80m8RFeZGeMMFwygg&#10;E88+lfypw3TdKdGlVet9fm3+jP2DMNasnHt+h1Pjzxhdah8GvA2j6JoMWnyhDqN3qV08syX1wtu0&#10;NyxBx82xSEIZlUEAquAK9B/YV8faw63XhefTLV7aBv7Qa8SZ08iEwrGqbCG3yF4uTlFweASDnyqw&#10;8U61qnwj0+3in/tt/DYv7WS0ZGtINNS4kSQ+VIyfv5PLZ5GH3QU2g967/wDYs8ejw1491rT7nT9W&#10;ZdUht7S2+yxm6NxJHczEsY0GY1RJTudjtAx07/pnC2ZyXFFKbnZNKN7JaKnqvS65b733s9F83nuB&#10;X9i1IKF2ru13e/Pv9zvba22h9a2ycc1ZVSajWLyz/X1qVR78V/S0mfjUR2zb3oI3YpQuAD3pc+tJ&#10;MsjZCPSkZCTUpWmEZqhW6kRXFII8HtUxTj0+lNxn2quYmxCw5NIY6lZfwpuM1QmiIjnHWmOM1OUy&#10;KjIxTTsS0RbOaaw2jvUu3AphXOP51ZJARtal2Z7VI0ecdaQrxVcwmrkePl9KYVz/AEqZkyKYUwad&#10;ybELx4NRtgmpyPSmbAOPWtEyWiEimuOMVMyc8CmtHu9KZNiuV+X/ADxSEcA1NimsMcVaYiIrimEY&#10;PPSpWQ5yOtMdCDxTAbtyDmmEf5xUhHBppXAx0zVJkWIdmfrTSNvvUrpnkd6awAq7iZEVz/WmkZNS&#10;sODTG4qkyLEZAx6Um2pG/PNATHamSRFdtRspFTsvp1pjcDpmmmS0RNzTCpHsSKlZOT70jLjtViI+&#10;WozjtzTj+tJt3UANK7vehl/Sn49OlI3PNO5NtRmOKTBP496eBx0FG3nPTFXcViMrgcdfpRtwDzxU&#10;m3/OKaQQeOaBDCBuJPXrTTznpU23jPemBemaBWGAZ/CkJ46g1IVIb1FNwB9adxWGbemenWjbn3qT&#10;y8UhGM+1VcOUZ06DNHYmnMMik20xWG4Ge+KTGenSntzz3pCPoaBDCuSe1RkZ5/yamAB98UjDHr+V&#10;NMGiN1x269qQ1KVzSMv5n9KaZNiNkwM//WpNnqOlSum6kcYHsadxNEO3FAGP5dKewzzxSBcentTE&#10;JjHr/KkOMU4rmjv6UAN2/L1pMc9OT70/HfGM0bcjtmncWgzaM9PwoPb2p+D65FIe545oTFYaO+MU&#10;m3PbGKeRn0oK8cUJjQwrjqaFA6cf407ZnpQPm78fSquQRsvbgmlCcnjrTnGDkUfj+NMBpXBprKSu&#10;AefSpdu0DnrSMCw6UAQ9B/nmndfp/KnGI884B/ClCYwPWgCNk7/p1oOPT24qR1/HjgUmzNFwI1GT&#10;0PNBTPqKkKdB0oxg9AfqKbZLR//V/cgjNMan0EZr1UzzWiPBppXntUnfn86bV3JGEc+lNK5p7Lmk&#10;IoJaIyvr3prLUpGRTWSrTJIiOtNP0qVh78Ux0qkxWIiP0ppWpSmM00rirTJuRFeaQjPapCKa6VSY&#10;+YjK49qZsqQjGSeaTGfaqBERpDT2FNxxTTJGbeKTHNPYce9IRzxVgNxmmstOIxRQQ0Rkc0wocVKy&#10;009KaZLRG67vamMMD2qYrTGTn61SYmiHbgU01KR+FNximTYYRke1NK45FPK4FIRmmmQ1YYRxTWHe&#10;pGXimYq7iIyM/jTWWpSKawz+PNNMCLFNapCv4CkIyOasTRCy+1NKZqYrmmsvHWqTIaIWSm7cVMU+&#10;WmMvNVclxIiuRTSKkK5prLTuySNhmmstSlcfjTSuaq5LRE3FNZeKlZKayYFMViAjFHlkVLswOaRh&#10;u49KrmERdaRh6d6cRgUmcmqIaGMOaaRjipDzTSMUCI2TimlccipCKaw5p3AiK/SkK8f1qXFIRzVc&#10;wELDn1pripWpCO9MGVzQVzUpXFIVzwKrmJ5SLbTSuKkI4pMZppkkRWg9ak25puKYEZGaQjHNSMKa&#10;R6U0wsMYAZ4ptSYzSEbhVXJaIzSbMr1p+OvHSgrxTJIzwfpSYzT9v5UgXBoAay5HpTQuKkKZpMe1&#10;AERHNIRkVMyVGEwT/Oq5gGkZNJjFOKc0lO4rCEenagA96UjnijG3tTJsxCKQjPrTsZobAoBobt4p&#10;Cue2adjNJ09qAsIRmk259qft4oxQIbtoC4+tP2ZpCvvwKAI8etIFyKk296NuBRcCMp0/wpCuakoK&#10;ZHNPmYWItoFNZOam24P/ANakZM0+YViBo9tRuu4elWGXIwaiZKpMlogkTGahdefSrRXnpUUifjmr&#10;UjJo5r4oa4fC3w08Q6iN26x024lG2ZYmJEbY2uxAU+hJ64rmfj9rywfDnSrwaVutL660ySa7eaHz&#10;YG8ySQQ4BLOMKHLKdoO70yeg+N1zFZ/BjxcbiRooJNHuYpXU/MqshUkZByfQY56V438SvHdlqXwU&#10;8ERXF/eR6he3FiL3T2T/AEe0CWlypMYWNV3FuCFJ6dBzX5N4sZq6OU4mgnq6attq3NK1nrtrpr16&#10;M/RuAss9rXpV7XtNp76Lk30ffvp96PNf2itGhtvj5f6h5UiXcqRQModNhC20BI2qcbgc5LDdyAT2&#10;HI3/AIKf4jeJ9D03aoi+0vLKHk2x7UgkYF8HJUOE46ZK+lejftj6fc6B8aPtt7Yx2sev+Ve25R/M&#10;Zt9sjPvAHytho244JJ9K4X4YatDd/GjSbK4ObSeO5MxYHhFt5HOD/wAB/nX47TwS/tGjGLun7N/h&#10;HT+uh9xWqttyfS/6lT4P63d6X8APGd1fQXjhmV5fNlaU2sflqsewEnhnaTocYXgc12n7IWv2MHjy&#10;7kngs5INO1GJru5umWOOyiZGZZAWIAKuS2ScYB9BXE/BXQZp/gB8XXi/s7ZqU0dzD5C+XD5LTPhu&#10;udxjIYtgAk5Gap/sheP7LxV/wnd7pr6XqmnpYSyXIK70ae1cDYVmXYVI3Z3Ajpnjg/XZVGNPM8Ni&#10;6cLr39UtPjn6/wBM87MaPtMNVo36JavX4Y+h9g/BH4i6d8QfEXjl9Pv7m9ii1hXjEkqyRxxG3jjX&#10;ysdI3MTOBk5Dq38VehJ1+teBfsL+I4fG9t4v1uSGePU7++WS5eVFVmV3lkQfJhGwjIMqNvBAAHFe&#10;/wAak1/QuU41YvCxxEXdSvb0u7f8FH41mmF+rYmVBq3Lb77IUfdwKcFpwUEinnivQucCRCUwO1NP&#10;NTBaa657dKdwsMJwOnH1ppUMOcCnsKQD8KpMQwr7dPeo3TFTkZ7f1prJVJiaIWXimSAE9Kn247VG&#10;yZPrVp3JsQlKaVwe1SlMH3pu3HequIiZeSe9NMdSlevSmsvX8qpMlojOcYFMcY7ZqU4+tNK5OTTJ&#10;ImXPXNMZKlZOKaUrS5DQwp6k1GUwcjpU5U0wj2ppisV2jOfrTe9TyDb7ZqM9ashkW3HfimON1Sla&#10;aVxyKpMREVxTWXAqVl6gCmbBzVC3IwhNMdOtSuuDTSMY/wA5qkxNEW0imlOe3+FSlcUw/L9aq5JG&#10;Vx9RTWOcVKVAH+eaYUI9apMlroRjtSPUm32pHHzdOKoloi2f5xSbccVKRwKYwz61SkSMZMH0phXO&#10;PWpnSmr34600ySMxgHrnFJt/CpGjOPembcn6UwG4HoKcMYpCOP8APNAGeP5d6BNXG9frQR/n1oI4&#10;x0xQOexqkwsgI/z60jDA9acOO39aAciqCw3bg0ki7e9OH1oZM9+lBLRGT7HikIJHQ/4U8Lzg80Ng&#10;etAWIyuBSEfSpCuaQr/+v1ppiGMMc8UFcg07gZGOfekZPTpQmTsMwSew9KCueTTyMDIpNvrzmquJ&#10;jP0xQF2HqTTtuRR+FMQw8HmhlIwMU/bwcGgDA56elFxWIyPz7U11+X+lSbASeKaw6d+9NE2GevGT&#10;SMhLf55p4XnP9KJBz7VVwsMCZzSEce1PAOz3PFOKbhRcLEeM49hQQD6inLnPal27Tjg0wsMxxQQR&#10;jtTsZx69aQpk9qBDBz2/GgnkjFOK7XxR5XqDwaBW6jM4U8f/AFqXZxTioxzQVyO/4U7gxp+Ue1HB&#10;6dfWl27aNvPNO4mhuMmgjPA789KdtoAwfWlcbVxoXg5OO1IB9KeBzSBCR2p3E11EC5NNcNn5cY+t&#10;PGAv8qCvPai+omj/1v3KwDxzTT1p+OKTbXqHnjaaRnmnGk7+tNENDDxTWGKkYYNNqxEeKKcVxTe9&#10;BLQ1l700ipDSHk1SZJGRmmlcVIRikIq7kyIWHNMK5qZlFMZcCqTJImT8qYRipSKay4q0x3IiMGmE&#10;Y61KflprCqERkUd6UikxmncBrU009hmmkcdqpMBDSbcmlIxQaZDQwjrSEZFPppWgREyetMYVMRmm&#10;MM8VSZDViIjA6U0rg9aeRikP86oQzFIR+VOIpDQQxhppXNSY5pp5q7iGFeKaVqSmkcdKpMCJhTSu&#10;alximEYqxNDHphFSkfjTCuaaZBERmmsvFSlcUxhirIaI8fpTWHWpNtNK8UCIyvOKQj2p+zikYEGq&#10;UgsRkYFNIxUjD8aRlyaohoibk5pjripyKYw/GmmIixTWFSFQtMwapMiwxhimkVKVx9aYaYhhXFIa&#10;cRTSvpQA3Gab2qQim7e3rVXAZtxTCMVKRxTSOKoCIpzSGPmpPTrzQy/pQKyIiMfWmstSFOc9qay4&#10;ppktERXPWkPH0qTbn6U0rjtV3EM24OKQj86dikI+XFADfWk4yaftyOlBSgViPb+dATIp23NIVp8w&#10;rDSv50lPxgUHoafMHKMpjDrUg+XNBGfammJIj28Um3Oaf1pNvFMRHswaTyyakxk0beadwI9hH0pG&#10;5FSlcmk280XAj8vHrSbcVKF5pNlFwGFPwzQBUgTNG3FFwGGkAqTbRtzRcCIJ1pAPapsUFe9PmCxD&#10;s+tAXPWpCmPwo2Yo5gISKCMdalKYP60hWjmBohZceopjjAqaRMDjvUTAj8KpMzehBIhFRsmasyLk&#10;VC8f61aZm0cv8YfCFt42+EfiXTbsy+Rc2YUiOVomP7xDwynIIAJx0OMHg18feP8A9oe3h0bwt4K1&#10;Kxk0nSNJ8UNY2F9dTteTPezyPbrMQdqrEGlAAG9x5nXIxX2h47v7XSfAniC9vLC81FLDS7q5iitY&#10;XnkWZYmEcmxeWCFtxyCAATjivjf4Z/DJfi34jt9YHg+PWdTtNWnvbG41xGSx02aTMbFIFIe5c4Bx&#10;JsVW5BPNfivic6U60sPWvLmhG0Yq/Mrt2fb3op3utt7H614fJ/V1UWijJtt6Wdrfk7fPY63/AIKM&#10;wWd94v8AC8F0lxevY6VA8gQb5GkGnwbIyezSuAoz1LdRjNfLf7M2tX8fjfTdR8S+HZvDWoWWqTwR&#10;L5TLDd28kE+3G7nfHGUDjjDPj5q+zv2pv2bdPvPHWlXF7NfWmrzaLZyajdW9y1uJpBbIrHYpKKBt&#10;wFUAAAAcCvC/BHw18A/Gq01NdC8UahrkWk3hsr3yNWkzFIrAMuQfrXzWGhXUKVR4dcyjHW/krX06&#10;WPom6bUoe10belvN38tTmvA+gz6H4s8f3vhyOfxC3iyysbG6gtcJZ6XHbGZgGkkYJ5rGbGxMkBBk&#10;jgCt4I+HV98L/DviG10nwXqVtaa7DdreomqW88rCcYfywTjOOg7nrk817N4Z+M+kfA3xrc+C7TSL&#10;UabZ6A11/aBZY44bkOgS229MuG4xySjZrzf9n39s3xT4s0P4iSeItIsr6bTEuH0u0LRx+dcKrMtm&#10;G6MeF56HcMHtXRTwmJm+d1XF66LZehnOdJX9y601vueuf8E4tfsBYa1oFrO7z6VZWm+OeE29wCpZ&#10;G3Rsdwxxk8j5upr6hSPH0rwT9iy2g+INqnxGt0sYLfWtFgsFgh3Fop/NM0zAkf6tl8jaMkjB4Hf6&#10;ARecelft/CvtlllNV7X127X0Px3ij2bzOo6T00++yuCjApxX1705EwKUAHivoTwbEe3B4pH5HSpN&#10;mKQrRcViBhz1pNvr1qUrx/Ojbk5q7g0RMuPamlf/ANVTMoA/nTCuaZFuhHs4puzGfSpCuBzTT1q0&#10;wISnNRkYqy0fHuajaMdatMlogZOOtNK7RU7LjjpUbLzxmqIaImXn0ppTnipMZ9qa3BxzWlxNEbDn&#10;mmldoqU8nvTWG7mglohAyT7Gmvge1Sbf8imsOOlaXJaIwuQcmo3j6f5xU23ApCAaaZFiDZkA4z+N&#10;M24BGanIAHt+tRle+BVXJasQOPxpNh9qlKkd8U1lwKtMRCye2M00px6g1MxFMYY/wqgIyM00ripR&#10;gZ4prLVRJsQgUm3n/wCtUmzK9KbiqJZG6EAkU3bnpUrCmlcLVJk2GFePf0phU1JtzQAB0+tUSROM&#10;00jFSlKaVI7Yp3EM/OmOMA1Ky0mO39aaYmiLt7UhHHr/AFqQpt/xoMZGO+f0qiSEr6A0Fd3apQuf&#10;Q0meKAI9pyPajoPanFuenWkxk5OP8KAsNK9aGxTiMUjDj+fvQAmM0mecVIEP59aaBnParTEhpG76&#10;fzppGDT+/t/OkwT9KYmhoXmmsOTT9oJOO9IFwaCRv8P8qTG78aeV57+lJj0ppk2GDn6fSk208rhQ&#10;fSjbzVJ3Bob60mPrmnEAdOcUY6UJisNYEUhXH+etO/lQ/Qf4UxDdhAPSmhQBUmMelBFArDNvzcU1&#10;15HrT9u7mkCfLg4poVhoTrinBcn/ADzTjHz1yaQjnPWlcLNDdm0j0oB24B607tnFNcfLnpTDYYy5&#10;OemeaACTjJGe9O28dM0CMj6fzqrk2uM27W65ox0NSsu4Y4/KmoBj/EUJjsNYZHvTSuB2qVosn60K&#10;vPTii47EYHXtSbcnGOlSGP8APt60hjy3pTEkNABpuO2KkCjPtSbeep6Z+lAhmw59aRlyecZqfG5f&#10;b0phXnoPyzQFj//X/cwnFIRS0h6V6h543bnNJTiOaQjFAmhpFNPSnEZFIRmmmQNP50w8e9SFcDim&#10;4xVgM70YpSOKSgloaRtPTIptSHmmEYNWmSMI7U0rUmM0hFMhqxEV5+lMZc1MwqNuatMRG65pjDHb&#10;pUp5prCrTAixxSFc1IyU0riqAjZcCmkelSkZpjDFNMBmKbinkcUh9KpMBpFGKUjikxTJa6jCtNZc&#10;1Iwz+FMIxQSRMM00rgVMVzTWj9armI5SFl6U0jFSsuDTWFUS0RmmtmpNuPemmgkYfypCuafjHSml&#10;ferTEMI/SmMualIzTdtUmBEy4pNuRUrCmle9UmJoiK01l4qVlppXvTTIIWXFNZamIzUZXFWmS4kZ&#10;GKaVFSEU1uP/ANdMkjIxSU9lyaaRTTE0M6mkbrTyM00rj3qrkETpxTFHJqYimY5qgGMMGmMuOtSO&#10;P50hTnFNMlojZcUwr3qVlwO9IRVEkbCmkYp+KMcUARmmsuKkK55pCvNNMCMLQy804j8qQDmnzAMK&#10;5prx8VIRx9KQ00wIfLOaYRmpjz70jCquLlIiuT60jL3qYDimlePei4uUiwKTGfpUjJgUm3P0p8xJ&#10;HspMAGpSvGabsNNMCMjmkIqQr3NJjI9aYDCmabjB608rikIoAYRgUEYp5xSMMdqrmJSGEUEZp238&#10;6CvSnzDGEd6TBY+1SYpAM0cwrDQmTxSFMn/PFO24pwGRRcOUZtwKCOaeDmjHTilzByjQMdqNtOwT&#10;TtmOKOYojxxml2k0/GKMUuZgRheaTZUuzNGzb+NHMBFszSeXz/nipiuaaVxx60XFYgePcPSomhPe&#10;rTLmqD3/ANo1aKKKRGRTNFOuDlXVYmH6OfXIIwaTqqO4Km5bDnXHGM1G6cetWnTBqIxVspGXKV0E&#10;62epra2015cz6ddW8cMQ+ZzJCyE8ngKCWJ9BjBJAr89/2qPjbH4Jj8AWNh4nvPDul2Hja2udavtP&#10;lAubWI3QO3aQQwIGHXqsbuxHAr7s1/4++FPhHrIbV9UczorK1rYESXeGUjA7Rk525YgjJxzivjv4&#10;i/DXw3Imga34q8NX0+jJrpgu57u3Mp0ZfP8AsqyMjkb3aQyRRgj7wBJKkV+L8e8RYXD5kkpe0tFK&#10;UYtPl1le72i3dfE+1kz9V4KyyrLAScly3k2m09dFsuq9D039tHxb4l1u1fVTbQRiKzlSYxMJI57a&#10;KIYUDhlyrkhgc+or84v+CVWv3d3471/TvDhfTI721tNQZzJ9qKWqykLEc8b8OB5pyWz7CvvbTfgl&#10;o/j26tbk/ELxfc6Nf3dvEvm3SyRxwSPsIywOSQNrZ+7jAFeR6B+zjd6Jq2jQ3K6l4SbU9F8Qz3L2&#10;1tbpIklpqawWRUqCNj22ZdrZBJBYKRtrmweZ4j6vVw0KF+ZRs+eKXu67JO9z0q2DgqkKzqWs3pyu&#10;+vr2Kev+GrjRP2+fBfh7WtSutQPijSdbuIY2wBLFDC2SwAAyrCHb6c+pzz3/AATV8C+F/G3xs13T&#10;poI9as7+1ZJtPclVuMsw8tjwFOWxyRy3sa9y8C/BHRoPiHqU51zW7u/0OS2+wyX0iARO6RuwRgoZ&#10;kYMwYZP3mHA4qp+xR4Ns/B3xx1+6sbezhlTWrG3c7SMRGSYbVA6ZYgn/AHVr1Muw06uJpe2ppWf8&#10;3Ndb66LtscOOxXs8NVVOT1Xa1ntpqelf8E5fC1/pvwZkvtRt9Xsbm8aGI2V5ciUWHlhwbchfl82M&#10;nY7rgNhccCvodY64P4AX8Xn+NdMBCT6f4nv8I3ys8ZmJDgdSucjPTIxXofl5NfrGV01Sw0acXtf8&#10;2flma1JVcVOpJb2/JEQUinGPmpBHnrigpiu886xGyU3aAKmZfSm7OaaYnEgZPwFNCnBqxs5pCgqu&#10;YViDbikZMDtUrJTSvGKpSEV3X60h6nvU+3Bpjx5/CrTJ5SEJnNI8f4VI0fHemnn61SYrELJ2prx4&#10;NTdKbsI96vmJZXaPBppTHJqdkyeaZIlWmS1qQlOKYy1KV+lIwqkyWiEx4pjDBzU2O3amFKtENdCL&#10;bimkcVK3X1prLkjvVJktELD8qay8/T9KmK9qYyACmQ0QsvUY+tMZcjFS+Xn/APVSOAvWtLk7EAHN&#10;I/J9KeevpzTXHzVSepL3uQsM+x9aQqGapdmOv/66aVHtz7VQ2R7ccdKay4x61N1GKQjPt700yCAj&#10;FN2flUu3HtSHrnFWIhcYGaAlSbCxzzSFSfWgTVxjDp/SmYxkn86lK4FRzLlKpMlqxE0gB6HHrTgg&#10;wKQrmnohAGRjPNUQtRmwZpCvHP5VIVxwOvpTWX070DsREb8jNIRgj1qUjP0pOmeAapMSRFjLZpxU&#10;Ecigr16YpSM1QrkYTnik2elSbCKaVI/DnNACYwaayhT15604devNK65AxQIYUyQfSkH+RTlHBoKk&#10;07iG7N2MUipgHOaeoxxQe3Wmn0JaI9obtigjA6gZ/WnYNGznNUFhmKNn4UpGTn8aV159KBEbLknm&#10;kIwR/nNPI3fX3oAz707iIyuSPWlK8fT3px//AFUFc0JkpDNp560o5Pt704LknjFAG4cfzp8wWGgc&#10;9qCuQAeadszQBii+gWuNCgGkKgn60/HNIRg0wSuNZen9KGH/AOrFPA/CkxmmIZs45/KjHTjNPCYw&#10;RwKCuB+lADWXHTp6U0R8H88VIRRgmgBmzP4cU11596kxgUMueoppgMAxmk8vn6U8LyaApwOT9KLi&#10;sMKn8KMZ9KfjI7ikWMUXGMccigrjuwp+3GT3pfqWouS0f//Q/c1hSU5hTSMV6h54EU0gEdKdSEZo&#10;AZRin4pvU+1AmhMcUzqaeeKCKaZBGRTdtPYUh5qwI8UhGTT2GKTFBLRGwx3pKeVzTSMGrTJGMtMZ&#10;f0qUjikK4FUmZkJXnFJt5qQjmmsKpMCPb601xxipSKaVzVICIrTSOKkK8UxhzVgRsMU0j0qRlzTW&#10;GKAG4/OmgZpzcCkP61aYDaQjIpxHFJTJcRpHPpim1JTNpoJGMuTUbipjTGUA00S0QkE00jAqYrn8&#10;ajIwKpO5IzGBSFc07GaQ0zMaRxnpTakxzTSM1SYDNoprDFPpG5qgIyO5pGXIp+KQiqTFYjYZ9aYV&#10;IqWmmqIISMd6Yw4qZ1xTNoH0quYTRERzTWXNSkcUw8mqIIyuKTFPIzmmkEUCsMYZ+lNZefpUmMUh&#10;XHSqTJaIShPamspH9amI4/zxSFf1qkxEDcmgpUhX9aZsJNNMloYVHXFNwM1IRg9Kbj5qskYaQjin&#10;44zSEYoAjYYpKkK4+tIwyKAI2XNJsp+3rSYp3AiK0jD9akIyKTHFVzARleKACVp7CjFFwIsYoIz1&#10;p5XkcUmPSmAwjaaaRmpCvamsOO1AmhhGetGPanlfpSFaCeUjdaTHNSFKTZz7U0wsRbaQpnmptg+l&#10;Bj+tVzByshIxSYqXbyKTZnnGaLiGbce1IR+NSFePSk2Zp3AZg9qMYp4XAxQVzQAzFKU+op6px/8A&#10;WpwSlcdiIR0pXJqQjP40oXAxS5hpDNmKBH7VKFpdnFK4+VEeyjZmpNuaTbgUrjIylNMeeKmC5GaP&#10;Lp3FZEBjGK5Xx74wtvA/iXQJ7zzIrW/kntpZjjyk+RSrN3ypH/fLMedvHYeXWN4v8OxeI/7Ptplb&#10;Y0kzI4GTDIqI6OPQhl/HkVz4mVopvvH80bUI+8/R/kyr8QPHWkfDLwzNrGuX0Wn6fA8cRlcE7nkY&#10;IiKBkszMQAAMk1yNn+1f8Opr0BPFumYifYZSJPKVxn5S+3aGyOhNeiato9trIiF3bW9z5Ey3EYlj&#10;DiORTlXXIOGU9D1FcD8SvgD4I8Qwa5reo+GdHn1SWxlee8EPlTy+XGxUs6EEkEDk84GM4rxuIq+a&#10;UcJVr4CVNKMW7TUuibbun22XL80ejk9LAVMRTpYtTvKSV48ttWktH+OvyPJJ/i/8Hv2f7rVdYg1b&#10;QZ9cuby7uNPliY6pcsC1mYjGiksqHy5AdpUZ3Z6k1534m8deOP2srDWNF8N+EINI8K688ovL3XP3&#10;txOktxJP8iqQkRV5Mqyl2GB0Ir2PT/2MPgj+y1qs2qatALi6vJFnt4Ly4a4lLOiuUjjHzOcngkMe&#10;cVwvxt/4KF2nhL4W634g+H/hO1m0Hw/cfY72/WJJ5bWTjgoTtTgjhm3DOdmASP5tjVWKpwpVLqCS&#10;Xs6SXbXmleyb3abb7I/bkvZyc6PvNv4p7L0W54zpf7BHjLRHktV8XXiLC5Q+WGCMQcFgMeorWg/Y&#10;S8VXBHm+M78/g2ea86/aG+Kuq/D/AONXh+zsNVl1bRfFFyHu9RjvJ1S0LSoZGGEUMu2UMCi7eDjI&#10;xVTw98XLvW/2g9b8MNq95beG9P09bu21Nri8Z7qQ+XmPaE3DBc8lQOBzX0Ecsw63ov8A8G//AGpw&#10;Sq4l+8nHv8J6tB+wPr0M+X8Y6lgHOU3A/rWjH+xFe20isni7xHbHcG8yKVUbOfvZCg5B79R2NeTf&#10;sj+INf8A2k9Ijl1TUrrSLyfVri3jtYJriVzaQSFGm3kbNzY4BIIyODX0defskWRlUr4i8WoQwx/p&#10;p+U56/drvwWSwk+alhm7f9Pb/oceKxlSm+SpOCf+A0f2SdC8Y+BPjhqOleIJrHxHaalpU9ymuMxS&#10;9Ux3ERKSL0cu0wJbjlO9fSxTPtXhH7O/wx8QaV8Zkuta1NdbstD0q6jsrto/LuFM8lupWXHysdsZ&#10;wRjvxXvvlbjgcZ4r9t4UU44FRnzbu3Nq/v6631bZ+T8S8ksa3FLZfDt/wNLaaEBUbiMjIA+vNKUN&#10;LHIlzdB4yCDAgJ24ORJKCD7g1IyZNfQUK3PHmt1a+5tfoeHUpcjt5L8UmV+aNvtUrJTSuBW9zHlI&#10;iuTSFOuc1MwyQcU3buFUmTykWzg0wpzVjYD6U0pjPtTTJaKxTnH60jJgmpiufSmsmT9KtMhogZMn&#10;0pjR+lTlMH3pjJVpiaICMdqTbmpSgxk01sGrTIIihANRuvrU7HApjLzWiYFcrxTSMYNTulMkTFVc&#10;lorsoz9aaRzU7ConWquQ0RleelNK4/pUu3vTWQrVkERUAd+KY/I7/hUrDn1zTdmevPtTTIsyLGD2&#10;qNxkdKnZCD0NMcYrREtFcrg96Rl/WpXXmmlcg9qsgh2fN1yPpTWXDdKkIwPSjk4GM07i3IsH8aby&#10;STzx61IV570gHT+dXcGiNximqv1zUjDcelG0BfpTuT0ITHimnnI71MRzTDH3ppiI8Y96aRx9KkKY&#10;6UcBe9UKxFjnOO9DnPHenFcCmsvP0701uDQwrg/1pBjPPBp7JkUm3H4/jVkDCtJ2zTyD9aQ885xQ&#10;IZtxSADnFSH05z7Ckx0zTTCwh5XvUe3AKkc1L1/z1odM9MUJiZCyjI96TP1qQpnqKXaB7GquhWIl&#10;68g0hXk0/Zn2IpeSe9MLEezHt+FBX1p+cmkK5H6CgkjAxQy4PTIpyrg+vtSlPoaaYmhijAppXA78&#10;/hUhHPpik2+tVzCsNK/NSAc/Sn7dvvigJk+v4UXBkbKD9aAuRz+GTT8Z4pdnb0pisRgY7e1IUHUD&#10;GKkZOeO1IFoFYjx8vT6UDg81LswDmkC54oGMA596NnH0qTZxnHIoCfNRcCPZSZwalxxxmm7d1O4W&#10;G8dB09qNueeBT+BTduDjHFIVhuPeg08DjoKVVyM4FVzC5SMLz+FJt/8Are1P5J49OlGCOxo5gsM2&#10;Y560HBp+wEnNGN30NHMDXQYVye1IVwaeVP8A9ek6/wCetUCWo3rQOlPA/M0CNj6ilcXKf//R/dAi&#10;msmalx6U1lr0UziaIyMUlSYppGRVpkDTSHinEYpMUANwKaRT6QjHNArIYw70088+tPpCKaZBGRmm&#10;kZNPPWkKg1YDKKU0mMUENDSoUU01IeaaRtFWmIYwyKaVxxUmM00rTTIsRlQBTSPSpHXOc008VaYi&#10;JhTJOKlNNPHpVICIjmmkZqQj8qaVIqwI2GKaV5qVl4phWgBhGKRhinnimkcU0wGmkIz704rikq7k&#10;NDNtIRmnmmnpQIjYYNMcZqVhmmkYpohohIyRTSKeRikbrViGGg0pGO1IRQRYZjBo604/T8KbjH4U&#10;7iGkUhHHrindKQdau4EbLk00jHapSM0xhmmmJojbpTSvFSEY9qbjPWrIIWX9aay1KV9+aawxVcxD&#10;RDSMOP61IVphGDVCGEYpKeRTcdaAG4pGGM06kPvTuZ2GFetMZNwNS+tIRmquBCyZ4FMPAz2/nVgj&#10;I+vtUcqE45/IVSYmiLcM4pMYNBGKcFJFXcgb2/8Ar0hGKd+dIRxQA2mkU4rxRjtQAwjFIaftx+NI&#10;V4oAYRikxj6U7HFG39KAGFe1NC1IVpCuBTuAwrx0ppGRzUhXFJinzAR4xQBTyvHrSCPFO4DGXIpA&#10;tSFaTbkU7hYYFoA46cU/bxSY5oAZjn2o2Z6U4jj3pQKBNEbJikK5qQj0pAMn1oDlGbKCKkI/CjZQ&#10;FhgQ9aULinhR+dLt+tAJDAtKE59c04R05UpcwxijrShe9P27aNvSlzAMK/lShPanhcf/AKqUL7VI&#10;DNlJsqXbik20ARbePWuR8ZeItdt/EWl2Ft4aN7ZzXMu26/tiOBHVYC3zRldwwfrxn1xXZFMVw3xN&#10;j8Qf8LJ+H50rULG20xr+6TUoJ7bzHnT7MzZjbcCp2qy4wcE7ucYPlZxU5KEWk379Pa3WcV16dz0M&#10;tinVknb4Zb3/AJX26l/4m+I9Z8P6ZYpoGjx6zqupXQto45pnhtrceW7tLNIqNsQbcZxyWAGTxXku&#10;u/CX4z/EXXbiO68VaB4c06VtixWrvewyo3DJ5XlRHGCR87tn0r6CMeRg/wAqdCvlSq4AyhDDjjjm&#10;uPN+HaWZ80MZWqOm/sRlyRtazTcbSkpbtNtdFpe/RgM4lguWeHpw519qS5ne901e6VulkfDn7aHg&#10;TV1+Idr8R9Hli+0aJqRfUIWvVfT9QKyyxrHLDxJny0dmUtgGMDGwHPmmmfDyHUPid4/0hZYtW8M+&#10;LtLGq213ck6dp1pcMHiu7tUKhSXUxKvCA7B2IU/b2u/CZvEk+o+G9QJuoNZkdbK7uLW2dogywx+Y&#10;AfmLRtM6g8Z2rkYHzYsth8I/gBdK9zfy+L/EdvbwaZBppvY55BtX9zbxoWWKJjsJCZBLbjgk1+DZ&#10;RQxFB1MJXjySoy5Xf8PW6+/fqftFfF0akIVKL5lNXVu3/AfpbY+SvFPwZ1vxBpHg25uE1qS70ixt&#10;pU26akcUAVYhtgJAMjYQE7s8g8mnQ/CbWNG8ay+JIV8Qie8t3tpJUsYDdsv7vG9CdoX5Oo54HrX0&#10;F+1H+0Fql74L8I+IdK0S10xr2WbTpLW6+ZLFVO5S+0juVVtvQt0ODXjM/wAf/iIHEbaR4YSKVdsd&#10;06SmKaUZ3xbQdwwM4bncVb5V4J+uo0KPs4Sc3d7aM8h1615JQWl1uu/oeffBX4deJfCPh5rK+8TX&#10;fh3To2nYabpcSzXz7pndn3BcRhsjLMSvHAXv2E8VqEX/AIq74jHHTF3aE/Xn+tRaFqFxqGj2GsSa&#10;VpccWsXN2Ql3cCDTrXyZdvm+SNwZnH7wcOwBPK4q2mpLNbYt/EXgY5HQ6OQrenzBzwfXB+lYPBUU&#10;/wB5Fyb6tv8A+SS+4U5ym76L5L/JnYfDKT4j+MvEFvo+g+LtMu2t45Lv7bdtNpt+qIFAhuIkBJJ3&#10;ZVwGQ7W4HBr6L8AXPjjS9ettO8T2uiahYvZuyarpssu4zIUyk8bqNhZSdrKSGIPQjFeQfshfDu41&#10;X4gS65NY2mnW3hxHt/LtrkXNrNczxLta37xBYmYsAFBMigrnmvpkJ0r9I4XylqksXzzjJvrNtOK6&#10;csrr5/Fp8Vj854jxcFXeHjGLSXazTfmvy212PFPit8VfEfw3/an+GejQ2Ec/h7x1Dd6Zf3TRsEju&#10;YvNnt2RwSFk8tJlKMMOCCG+TFeyKCy/UVXvIFvfEUUEse6OOzS5Rtv3ZEuHwQex5/In1q+yY9q+z&#10;w1aEqSUVazmn5+/J/rb5HzGIhJVLt7qP/pKKzJmmGLFWCuKTZnsa6UzBorFMUm2pzHzSFafMTykD&#10;LSbc1K0eDTSNv4VSZLRFt59KayVNjNMKYPrV8xDiQsnWmMuAandTmmOlUmQ0VyvtxSeWBUxTIphX&#10;8a0uSyBkwTTHXH1qd0zx2prx/rVJktEDDt1FMZSfwqVl49qQ1pclldkz70wx8deasOnzemKjkTFW&#10;mQ0QlQAe9MZeKlKc4HemMuDVIhroRFct60hGPpUpXHJpjDJ6Yq0xNERTHOKZs4INTkVGVwTVpkNE&#10;TLj8Kay4z/OpSh/Cmkc1RDREUz2qMr2AqcjFMYAgA1aZLRBj/Ck71IRz3NJimIixu5pCvFPPB+vW&#10;mspJ/SrTFYj/AEFBHtTilAUmmJoiIJA7U0LjPOalZQTmmsgHHOatMkjAz2pCuSO1P2AijYc0wIwt&#10;IVNSEYNIeQOOaLkpJkbLn2ppTt0FSY70Ed/SquKxEVxxjnrRjBHvTymPpSAc07gkMK57UDv05qTb&#10;gUxgWHbimIaV49xSAe1PK8dqCpI9KBPUhOaGXcO/51Iy5owW4NVzC5SIrk0YwtSqMcYpGQntRzCd&#10;+pFtx60Yx2xipZIww9KTy8D1p3EREcUnXipNmfWl8vHXFO4ERTH1pcd6cUx2FGOBxigBhXH40AdS&#10;fTin8H6mjbnrTuJjMZPT8qMDIPpSkAk80J972+tFxW6CE5NAXI7gfrS57fnQUNCYWDGCP503AI9D&#10;T9vHP8qQjNFwSE2Y4pGXGM0/p1pOTzimmCQmwNz3prJin4x3/Sgr+tO/cXKMK9O9L/DxzSgYHSgp&#10;nmmFhgX5sgZoI5OKkxg96CnagdiH8OlLjIH+cU8rgAe1CjJ+tAkrjGTPNHlgHkjmpCvQkAUbQRnj&#10;ii4DCvrTenvUmMgfy70AYHf8BQKzP//S/dQ00inEYor0DjIz/KjGaeyimYzVJiaGmmnrUmKaRVED&#10;SM037wp1BoAZSU8gZpnU0CY0jH+etNqTrTMYqokDT+tNI4p9NaqE0NxiilPNJQQNY+1IacRkUFRV&#10;piaIyKayfjUhGKaRTIImFNK5qRhzQatMCEjnmkIqToaYRj/PWmBGy0wg9qlIprDB96tMCLGTSGpG&#10;6VGRimA1j0pp61JjJpjLj6U0wEpCKWiruQ0MYc0x6lIphGKBMiZc96TZUmN1Np3IsREYpCMVIy8e&#10;9NZcc5qrisR0m3mpNoJppUetMhojbrSdqkNMYEUCENMYYNPpGHHPatEBG44pmP0qRhn6UhHXvTTE&#10;1cjYcUwripSpFNIqyCNlBphXIqXbxTSuM00xNEJH1pCKkIwaaV59Kq5BGQaaakIyKQjNMCM9aQqc&#10;U9hSYoJ5RmPamkZqRhmmGqTJG+Uo5xikxn60+kxtFUgITHnOTSYqV1yenFNZcHincixEQT2pCCBU&#10;pXmmkc0+YRGRgUhGakK4ppXFO4EZXAoI7U4igjNMBmKOopevXtSgY/rQA1hTSgIqQrimkYoAbik2&#10;U/FBoAZj86TbzUlGKAI8ZpNue9SEZoxj3oAiCil2ZqTHWkxindgRbKUJUm3Bo2YouwGbcUKuaeBk&#10;UfdouA0LzS4pwGTS4pBYYRtz7VDp98b6W7UwzRfZbl7fLgYl24+dcH7pzxnB4PFWWB2n6VR0K5S9&#10;k1Ipu/d6hNG2VIII256gfmOD61jObU4peZrGCcJPtYvdaBz70/y6Nma05jPlGAZ4NGzn/wCtT1T8&#10;aNuMdqkpIZjd2o2dOKk2kUoTNAcpGErgfjBqB03x18OZPmEA16SOdwPljElpLEm49gzsAM9TxXoL&#10;jGfavjX/AIKMfH2/+GHxl+G+nWsFhJo9zrNrJrImMjPIpIGV2sNmyLJB55boCc15ua4HGYulGjgU&#10;nPng9XbSMlJ/PSx14PE0KE3PEN8vLJaK+rTS/M+xQNyCnpGFpsTiR25z8x/LNShSeOpr1G+hyLYm&#10;0KzhuPEVlJKCPIk80Mqgt8qsQM4JxnBIHoK+CvDt9ZaNr9zfLEty/wAP5LvUr2NrTaZ1kkdbL/SM&#10;bNyYZSDlgskZ6Gvv/QIjHq9uRgHd1/A18Z6T4bhfwV8UZFXLPdzM245BxJGQPpX5fxvSXtk6a1aT&#10;fna//AP0jgqr+5kpvROy+dv+CVfib4W1HxH+zh4FE0cNpqWt397d36QfvooZpmDyMnm5+XLBlByF&#10;PHIFeb2ngzXr+xm8OXN/deXbTFY9TWOIXLDG8SH5doc7tu8Lzhjgbq+j/jDbi2+HXgUFfl+2zqcd&#10;ASkZrzzTrRR42vE44VX/APHK4qGAfsILsrfi/wAT0541e1n5ts8z8ZeHpI/2bIkkOnf2/pGsTy2F&#10;vdKipdSRjcyonIJMYZgi5I7A4pvwkl8Q/E220oaTrovb3WWMFmLjS/K0+7l2k7C+4sFCgk8lgAcg&#10;4IrS/aN8Ip4r/Z18UW7W8dw1pqUs6BhyjCIEMp7EZ4I5rK/YC1i8tPH3g3TUutTsbW3u/s7WDtK1&#10;qo2sUCMflyUJJH06c10rDe0xFOE9nZafcY1K/JhqlSG65nr6XPuLwH4Is/h74RsNGsURILKPBKqF&#10;EjsSztgY6sWPTgYHatpYsj2qZYOOfxpRHwa/WoKMIqMVZI/J5uU5Ocnds8/1L4mXl18U9L0c+F/F&#10;ib4LgvMUtxZbFnjAuAwl5UlsEY3cAYJ4rtWjArjPEul6yn7SHha4h1W3j0SXw9qCzWDWwaR5EuYO&#10;Vk6gEurHr90ADk57louOlePkE5clZSvpUmtbd+lumvqd2aqLlTat8Edr9vMrtHxUbJnnirLR/jTP&#10;Lx2r31I8pogK0mypvL54ppQZzVqRDiQunNNZM+1TMuKYU9qpMkhZKjA9c1YKcUySPFUmS0QkYBpj&#10;J2qYr71GRt7VaZDREU4phX5jU5XIpjj05NWmZyRCy455phHHFTMOOaYy/nVpkFdkpjDmp2Xr1pjJ&#10;k81omS0RFc0wr9R9KlkX2600rya0TJISo3dKY6556VMyc0xwR70yLEBU4IzTCmKmI5+tNKZrQViE&#10;jHNMK5PvUxjx+NNK8VfMRYgkHtTcc/4d6nK8+3amYx+NUmS1chZd1NK4PTipinGfT9aYRk1SZDRE&#10;yD6U1h9alxkc0hTt3q+YlorlO/HNIyY9vWp3Gf8APWoyPXvVIkhdeeRQF9cVJtppBPOcVSYvQix3&#10;9aCoHGPx6U8jk4prDJ6dKoGhiqc0hXPtUg4pWxTuS0RNFgY7Uwrz0qYimkYFNSERFc54/Wk2nNSM&#10;me9IRn0FVcBhTI7mgr60/qPQU3bx70EpDGUAU3bgcZqVgWFBHFNMViIrjmjbnmpCuPxprDHoMVSY&#10;7DSvy9qaBxwakI45pq8mmhWGsnOaD0qQLjPr6U1lAPfilcVhmPakYFakUcYprDk9MUwIwCRxzSty&#10;Pf8AnT8flQV5+lO+twIivsaNuSOlPK89vpRtwfpTvclxIwuDznFK3IqQDn0pAmT9PSi47IhKfxZx&#10;ThHjPQ5p/elChR3ptisRmLLE/rRjBp4PHTgUhXJ4piaXQb5fvSBP84qQLjrRjGfegdiMjNNIGOTi&#10;pSPlz3pCnzdvegTRHtz+HFKR05NSEDH6UhH1NFwaGDnPGKQripMY59e9JjBoFYTbTduOalCnHpmm&#10;7NvegLaDSKTbtzxT8Z4o2c5p3Az5S0jnP4VJZsQ5GeCKnmsQSSDyT065p0NqIVGCCxq3JWM1F3EV&#10;CRx39aML3FSbcc5684oCE9BUcxof/9P91iuaaRin4xmkP3fT2rtTOMYTimnrT6a45qwG0EZoo6VS&#10;ZMkNYUhGKVuuBSHrVEiH9KbjI/8ArU6k9qAGHikYcU9sH2ptBDQwikK5pxGTTcYq07iGkfpSHpTm&#10;FIaYmNooooIGsPSmmpOlNK4q0xNDCvpTWGDTyMUjLmqRBEVprL0zUmKawx0q7gRkU0rmpCKaVz0o&#10;AiK0zbk+tSsvNMxWgDDTWGaeR2FNIxQAzrSEU8jNNxmqT6CaG4/GkK5OcU4ikYVRLGEU1lp5Uikx&#10;QS0R4ppQ1J92m4p3JsRnjtTWGalZc0zbkVVxEZpDzTsflSYzTIaGUhGaeV700rigQ3FNK080EZqk&#10;wIiM01qkIppXNXcTRGR7UhXin7cU0iquTYjYe1NIqUimbcmmQ0RsMmmY96mK4HvTNgqkySMjOaQr&#10;g08rikIqgIyvrSFQakZcmmkYNArDCuKQin4pMZoE4jMYppXmnsOaTFUmSRdaGSn7OKQpn6VRPKRk&#10;Z9vamkU/HNBTdQKxHjjPQ0nWnlcUAYHT2p3ERkUEc+maeVpGXBxT5gGkZFNIJNOIxzSe/encBNvv&#10;xSEHpTsYoxRcBpWlVe9LSE0XQCEc0HrS9enammi4BijFKRnpQBzimAlG3Jpe3Sjb8tK40hM49qFA&#10;FGM08LihuxVhoUnNPA/GlCc04LjipbGMaP5Setcp8M/D97pWu+M7i9k83+09ekngbywmIlghiUYB&#10;I48vrxnuAa7BI/OkVMqochdx6DPGTXnnwE+KV58SpfFqXulyaXLo/iC6s1VsHKBsKGIJHmALlgCR&#10;hlIPNeZicVShi6NGb96XNZa62Wvlt3Oyjh5zw9SrFaR5bvte6R6AU49hS9KdijbxXocxyJFX+0AN&#10;aFkYpdxtvtQkwPLI3lNueu7Izj0NWSgFUprlYdchO5j5lmw2BSWyLgL0+rfoT0rQx15zXNh8R7Tm&#10;1vZtfcb1qPI1pukxgAFLFEZJFUYBc4GeB1o25+v0qW0UG8gBBAaVF+mSOa3lOyuZRhdpGbpmoHVd&#10;FtbtoXt2uYUlMTkFoyVB2kjuM4r84v8Agr7f/wBpfEjR4ojJvjvLuAH+68draICCPQyN9DX6M+Fw&#10;Lrw9p6ITIv2eJRJjAfI6/wAvzFfmN/wUp1ttV8b+G55Csn2jVPEF2p3feVb63hXj2WID6V6PC9V1&#10;Z0ard7pP/wAlbOTOoez9pT2s2vxSP0g+EHiZfGvw38PawjB11XS7W83A5z5kKMefqTXVAduteL/8&#10;E/8AWTrn7I/glmYs9laSae5PYwTSRAf98qte1xjiubFQ5KsqfZtfcaUZc8FLurlnSELahCB1zx+R&#10;r5U0u2WHwh8WIyoGy4uWx2/h/wAK+r9LAW+iJ6A/0r5gtLT/AEP4tREDa8l5gj6Hn9K/POLV+9T/&#10;ALkv1P0DhOVqUl/ej+hpfG1gfhh4IfaSf7Rbn6pHXmlqnmfEa5Vs4McZ+9g52ue30r1H4sAP8EvB&#10;ku0nbqKE+2Yo6822lfiRngeZCn8pRWGHb5YvzX5s7Ki96Xo/0K2sWa33gPxjbELhpZT7cwCq37OA&#10;jitPh9NCACNWs2LeuUkT+RrU8nztE8Wx8/M+4Z94ax/2dnC+FPBjHjy9VsDnv/riK9LD29tGSXf8&#10;zjxDf1eS/rVH2c8O3jpiozHgYxg1bnT52+pqBlwCa+4Uj4Bo8h8W+M/I/a88J6USQF0K8THYtMwk&#10;H/pP+tepA7ue1fKvx8+Jdx4O/wCCj3w40b7FbTp4kiiWO8e7aM2exZcqU2EMWAYDDdWXpnj6pszv&#10;jH07142R4XG0XiJYuHKp1JShqtYPRPR6bPR2Z35lWw83SjQldxhFS8pdUI8fFMKcVZZcGmNHnmvf&#10;TPNcSsUx9aay/lVh0wBURj6/niqTJaISlNK1O6Z9qYy8c1aZFiBl5prL2qUp/wDqpuztV8xm0QOl&#10;MZPfOasGOmFMCrTJaK5TIppXA6ZqwVwKiK/pVpktETR8/WmGOp24zTGXFWmZNFdlz9aYUxVjZntU&#10;ZXHSrTIaIHj/AFqJ09atFAc1EU9K0TJaICMHOP1pjR1OyccUzGDVpkNERi70xk4zUxHNNZfwq02T&#10;ykBTK445qNlxx+lTsuTUZHfFWmS0QkYNJtxUhTg00/SrTIaIyDk9KYydOalKU3Gepqrk2Idmc0mK&#10;lYHOOwpp4PpV3IaIiOTUflkE/pU2KTbVJisQbfemlP8APpU5XJx0pvl4OM1SZLRAy8Z9KbjjPP0q&#10;YrjrTWGM/wA6aYiEp+dBUe9SFeM4xTQtWmIYVx+NJt59fapCPamlfbFNMLDNoPWgKD9OlSeXu445&#10;o2dyKLk6EBXIpSoGMZFSbccdaAmPrVcwNEWzihk2kYqUoaaVLY4ouIi25aggYqUR4GO9NKYx/Oqu&#10;FiJlLdf/ANVAXIqULgYxnPvRtGKAIguaCvuak25oCYouKxCVx/jSlOaeUOfpS+X8vXmq5gZEV3D0&#10;zQ6ZHFP280h+UcjvRcn1I9oPpQRyOPapCnXjmk24/wD100xDMDpikcHg4qQDHOKAmaB2IwuDg8Ub&#10;Kft96Mf59aYkhjRg4o28AelPI4xSbScY4z+lADNuG+n5UpHcU/bge9NC57UA0RkZPbPpS/fGOmKf&#10;t+lG3jmncCMxZOMcUBR61J270Kgx6fWjmYDCmelIF45NSlCGzmkKdKLgM8vA96Ty+gp5Xj9frS7f&#10;5dqfMK3Qi2YPU80oXP8AjT8DJ60EYajmHYaU5JJ/OkKZPT/61SbcemaFAPTrRzBYiUDnPA6U7aPe&#10;nFQo+tKFyOeaGxWP/9T92DyKbj86dRiuw4yMrikNPK5ptWmAzpxSU9h1puOaYMYcUgH1p+OaaRit&#10;LkMbQRRRQIaRxSMuKcTSbfxoAaRkU0pz7U6gjNBmMNNZcZp7DmmnrVoBhGDSYp5HFNBx0pktCUEZ&#10;oIxRQSMIyM9KRlxTyCP89KTGenFWmS11IzxTTzUmKayd80ySNl4zTcVIy4pu3FWmBE4prDNSkYqM&#10;iquBGR+lIRkU/bTccGquAw8U0rmn4ppGKYEeM0GnkbvwptFxNCYpoHFOoNaEWGEYNRsPWpiM80xu&#10;DQJq5Gy5FMYYapSo3YpuKaIIuxpMc81Iy55ppXFUmBGetFO78ik29aZDQxlzTakIppFAiMr6UH3p&#10;1GMiq5gGYpjLUrLmm45qrgRMvam9qlYUwjFUmQ0RkYFMPXpUxXNNK81RNiI0jCpGXJppGKETYjIp&#10;CO1SEUnWq5hERXFJjFSMMGmsM96oCMjI9aQrxnvTiMGkIyKCZIaRikpxWkxQSNK8U3bk0/tSYp3A&#10;btppHXtT9tBXNPmE0REY9qQ8/WpGXIphXFVcloZtyRQEx9aeMD1pQvFArEWzn+tDJUgXjnik2kg0&#10;DasRleaQpk1LtwaNuB0oER7PakIqUJkUgXNA7Ee3BpwTJ9DTsZ9adtx7UDSIjHS7M+9SbaNmetFx&#10;2IwuKcq4pwTIo2/hSbGIBxmlApwSlC1LY7DCPmC+pFeZfs43TXOo/EIvnP8Awl96evqqf4V6B4ku&#10;HtNGuGjcJOUMcGWCl5mG2NQTxuZyoHqSK8A/YBt9csG8cW2tPcPKmoRMxkk34n/erKCcn5vlXP0F&#10;fKZpilDPMDS6yVX/ANJj/ke5gcO5Zbianbk/P/gn0cAKXuOPr70ChhxX1R4x5kfD3ihPjzawz+MX&#10;k0xNMlvo4I9JgSbyjeAeQ0mSCOAN+0NtGOpLV6fsJPQ814d8W/C+raF+0zo/iTSry6uvN0VxLp1x&#10;rP2CzUrcLHGMsGBV5GjBj28n5sggk9b/AMJL49Oox2T+E/D8dxOhcxN4mxL5bYMrAfZyTtYqBx0J&#10;64NfJ5Nj1GWJhKMrxqyWvM+z03SWp9FmGClUjQlFqzhHsu/pc9EEXHAqrq+hXeu20dvY6rfaLdGe&#10;N47u0jjkkTDA42yKysp6EYz6EGuGt/FvxAvI7qUeG/B4FkT9pYeJHKQSYw6ti2O3EeCM988nGKi1&#10;6Txz4m8PJaXWh+EYbPWgbeF4/FF1C0uQVi2yR2wYfLuLYIyePl6H08XmEHRmlFvR9JLp3tdfpucm&#10;Hy+SqRbkt11i+va+v6mz8CtPuNH+F2l3t9q2oapJcWq3bPdbFEQAJIUIoAHBJJzn2AAr8yf+CgDP&#10;/bHw6ZwWM2iXt0HJ4cz3iyEgemc5Pfiv0Q8DaLF8LP2NLp47q6uzBoV3cvNcSlmZ2jcZ54UZxwAB&#10;kk4BNfnL+3zFInxC8HWcqxh7PwvHkDO0B7mcfl+7H+RXr+HF5YLBztvTi97/AGO716nk8XNfWq8b&#10;3959Lfa7fI+zv+CVfiT+0f2fNV0wn5tF16YY9FniinH6lq+n7cEn/PFfDv8AwSI8TbL3xno5YbZb&#10;HT9SUHqzBpIm/IFP0r7mtFyBXr55T9njai7u/wB6v+p52Vz5sPD7vudi7YpmdOnXv9K+a7aMPrXx&#10;YiA27XuDjrjKsa+jdA1VdS8R3tiILmN9PMO6V0xHL5ibhsP8WOh9DXzhYAw698UlRVx+/wAAHIA2&#10;yfT3r8u4llGtOHs3dWmvuun+J+j8Op0oTU1Z3i/vaf5Gj8QlE37PHhR8YMeown84VrziS1/4uFE5&#10;PW3Uex5kr0LxBK9/+zn4eZBG8Ud1auSGyQxjx09ODz6iuMv7cQePLQnb/q16/wC82f51lh5JUl8n&#10;+LO2on7R/P8AQqWEDef4rX18sgEcf6o1y3wFbyfh54ffnEGoWRGfa7x/Wu50yFW8QeJ0GMGGFs+5&#10;DD+lcZ8GU2fDm3wf9Tewn/vm9WuyjP8AeK3aX5mFaP7qS84/kfbl0m2Z8j+I/wA6qTD5STWhfD98&#10;/uxP61RlXLV9zB3Pz6SPze/4KK+Nh4X/AOChHgzVEaSFfD50yWSTnG0XW58c/wDPPIPTvX6IWTAl&#10;sYxk4+meK/L7/gqlapefte6oiSqzmxt4W2nlDtYc/mD6YI96/R/4HeKB44+EXhbWxz/a2kWt03BH&#10;zNCpP65r6LHU0sBh6q6r89f8zy6ErYmpB9/yZ1RBYc00r/8ArqUCkK5FeGmegQOn6/lTCtWGTFNM&#10;Yqk+omisyUyRcAZqwyZHtUTITxVpkOJAw5601hxUxjxTTHk1pchohYcd/wDCoytTlKY68VSZPKQl&#10;ec5pjpuqYjrTWWrTIaK7x4pm3aemandc1G6/XmrTIaIyN1MZSM1KRSHkfSrTM2iu8Z7Ux14qdlwa&#10;Y64Gau5m0VyoJ9KjkGef6VYZajZee9aKRLRAVHpTWSpmXHFMdcVdyGQsuaZszUzDJ96QjgetaJkt&#10;Fd48f0pjJtWrDcMc9KY4zjtVJkNEBUf/AFqaRx7VMyY9KYU5+tWmLlIiMU1o81Ky4FB5444q0yWi&#10;uVwfb60nl/8A16mkXg8CmhcDtVcxLREyc/WmstSlMH3pGXFPmRFiHaDTDHU7A4pu3dVJiaITGfWm&#10;bcGrDJ9RTTH3xT5iSFkIFIVzj2qZlwe9MKZFUmBEQfxoI/z61IydutIFPOR+lNMBhGeBQBk+9OKb&#10;ie9Jsy3vVXFYQqMdqbjcacFxxRjn6U7ktDNme9IVI/GpMc9KaV3UAIV/x5phUAentUjAikAwM4wa&#10;dxWI3Tbijbkcc1IRk8fnSlcCnzARMn500jC9zUwXNJsyc9aOYCPaAOOaTGKf5fNIU5x707isRsvI&#10;70CPA5P/ANapNv40uzHbrTuBEYue35UmME+v86lI29qQoQfcUXGR7ctmho81IUIHNAXnsM9+lPmE&#10;kRFcH1H8qAPrTynPXP0oK4NPmGMHPagA96kCEcUbcH0+tHMK2tyMjA6UmODjmpSm7tSeXijmGR4z&#10;nrSkcD0p23HrS7e2KOYViPHNBUDtmpdvOKTAGfSjmEkMdfam7cipGGe460BAKEx8ozBzx/OgjoOw&#10;qQpz9fWk8vPWnzAkMI70gXIp5XPvQF2nmi6E4jNuT7+lIVbtUqj26/hQQB1zRcTR/9X92iuTTSMV&#10;JTSABXYczQwnmm7akYYNNYZoIGEZFNcc+1SFaaRmrTAjNB5pwXOaQrg1SdhNDCOKaakIppH51dyL&#10;DcUhHP1paMUANPNNp2OD3pG7CgTEprDinUhXIouQMIppX2p5FJVp3AYetIRinbcdKQrimQ0JSOOK&#10;WimhDG/Skpx5xTSKshqw3H50wipT1ppGaBEZGfyppFPYU0gmruBGeKaQD9KkZfWmsuBTAi2+9IRn&#10;61IRTCKtMBhUim4p7DjrTcYpgRkZoxTiOtJtppiaG4pp5p54NJjA6U0yBhGaQrmpDTcZJ6VQWI8U&#10;1lwKkI9utNIoM7EbLxSMOPWnlc0mMZ5p3BkR4pKk2/rSbearmIaIyuabinkZoNMRGRSMuKewwKae&#10;c0AR4ppTNSMOaQjFWmFiMjP86RhTyuaRhj6U7iaI8Z96aVzT8YPWkK8VXMQRlfypCuKeaTrVCsiN&#10;hmm7KkYUhHFO5LIjzSMtPK0hGBVJiIyKTaKeRSEYNMViMrikqQjNJtxQTyjMUmM9acwxSEGgQgHF&#10;IV3GnYoxQAzbikC8/Wn4oxkf1p3YWGYz+NIOB3p4XvS7BRcCMrxxSbeKk2Yo2ce9FyeUi2ZPagJU&#10;mzJ96NuafMFtRm3ByTS4yOwp23JxQEpXGkN6UoXcKXBJoxmkUhNmKds/KnAZoC4NK5Vhu2jFPx2p&#10;HXilzDOY+LWrjQPAV5ffYZNTNlNa3CWkalnuHS7hZFUDktuC498V4R+wH441XxLr3jCO/sLiD7bc&#10;HUnd7ZoRbu0rgRknht2Wxg7h5ZyORXpf7TXxEv8AwH4J1F7Lw/rV/K8dr5N/bpG9rDJ9qTCSfPvU&#10;gjIIQg7sAkjFeR/sN/Ea9j8XXejPo17P/bI8+W7ikXyLMRPKCzptDLy6oOuSAflHFfl2c49R4vws&#10;ZS5YpWei1clKy1V7PRXX+Z9xl2FcsgrtR5m9Vrsk4679Ndz6tjprtgdqeg3LUMwJXjr0FfqK3Phz&#10;5n/bT+NkfwZ8bW+sXfiPVdFsIbe20/NtbC5HmO73GAmxiMmNGJ9VHYnPj8v/AAU00FJPMl+JHirK&#10;I6lv7F2rtYgtn9zjnaCfp2Fedf8ABQL493vxR+L/AIr8JLaWn9labr2LaZXLTytBF5JDcYAD+Z0y&#10;cAe9fM9po9veeLLXTriSaRWu0guBYxfbJwpcB9kS8vIFyVQY3HA71y4Lwwhi41cbmFatSlOcpKNO&#10;aS5fsu1patatX08jetxfKk4YfDQhNRSV5Rd79VutD738a/t2f8K1XTX17xd8Q9OPiKzTVbQS6Nhp&#10;4ZFUB8eTlGK7cq21gGUlRuBPMT/8FM9AmS3t4fHfxE8zzIo4SmmlNrZCJz5fbd1PAGTXkH7cPw5g&#10;0Dwj8MHEmsXT2Hg3TtPilli8xZIUXcsl0+B5N0wkX92c8ADJ214Bodut/bT3FrdW8s2nMsksSurS&#10;x8hlJXqOn9O9ebw34c5dmmXRxjxeIvJzX8TlWkmtpRvslc7c34mxWBxboeyp2XL9m+6T3Ureh+yt&#10;+0Wn/sfSWrPNdhpV02QTy+Yzbrxcrk9tp4HpX5u/8FA5bn/hobTra42+dbeFdMkYqOF8yW7fH5Ef&#10;pX0r+yJ+09q37RPwV17StWns4r+y8SW08UdquwPCbOZ9xBJI/fRDnPYV83f8FGYfI/arvY3QI8Gi&#10;aXGQB1xCWz78NX1XBGX4jL1RwOLilUpws0ndaWWj7WPB4gxNPEueJotuMpdvVnqH/BKvxWtl+0Nb&#10;2Yb93rGgXUHpvkiaKRQffCvX6S6eNxUHA5r8mP2EvEkfhj9o34d3ry+VE+qi2fAwGEySwAfi0i5r&#10;9aNJUkgMOehr1OKIWxKl3iv1RxZHK9Jx7N/oeefCTxnqGpftDaraTf8ACfvbXFvEyRahpFva2VoN&#10;02CzKofA2hEbJ3bjuyRkeK6945n0X4x+NtCi0+5nTVILmWa8VlWKzVSVwwPJL7mxjpt5617h8WNO&#10;vfhVq/iTxafE2qwfadCTy0MMLQwsLpVhRFVCy7dzDcfvea2T0x4mt1bap8VvidcqUd7qKVI2GQFT&#10;EuAB27ds5HPSvwZSqqPsajfOp1Hr2c5W6t7L8dD9jo8jk6kEuVxgtO6jHyX9I5rw14g8U337NkUF&#10;/NFdLq+6501rWMRR28cT/uUYn75Mbfe4z365riYfh1rHhbXprMazrt6t7GJ4Zbi6EssTvIBKFZjk&#10;KMhwv3VPCgDgdR4h1iQeDfhlJE2pfZf7PVZCl0iW3zRgHMf3nOQuf+AY6mtfXL43Xi7SZkjldfLa&#10;MusTEZyh9Pb9K5cLKVXmpuTvB2+9J9PXS53yai+ay97X7tP01OT8I6dqvw40LxTp6XWoXVwLWKPT&#10;7m8mN06Dc7AuWO5whyPmO4jA5wDVX4CXera34UuoooYJLUKsysc7528xZH2/dAC4PJHNaHxruLi5&#10;1M2tu1zE1yiEmJ/IJCFics3BHIyPeqNnpUWnfC/SPEAkuYL6G4iitpIJDGVLvsOcfwlQ2R3HFdeH&#10;xcqeJ9hd2go/i3d/d+RjUpKpTc7K8n+h99XQzg/3gD+lUmH70D39K534b+NB4l8TeNbBr6W6m0XV&#10;o4hCyEC0ie0gdEU4AIJLtjJIyemRXSldsoI7c1+qUKynDnXn+Dt+h+W16ThPlf8AV9T8l/8Agorq&#10;q337XHiKVWVmEkKkKCdu2MKFJ9cDr7+1fd//AAT28UjxP+yX4VG7c2lifTDxyPKlbb/46y18GftB&#10;eBdW/aB/bN8S6N4YW3mu5pLi8H2q5ECRxwRBpcsc8k8KoBJLL0AZl+nv+CQvjM6p8KvFWkySN5un&#10;6nDdpESD5aSwBGPH+3E2eoyODX3GLdKeVwoRkuenGEmuqUk0rrpdp/cz52kprFOq17snJJ9NHf8A&#10;y+8+xIzkeuKUrSRdPWpAK+TueuRkZprJk1KydKRl9f8A9VFwIGTH41GyVYZPemOtWmBW2d80wx1Z&#10;dOeKYy5Bq1ImxXdc1G6YqwybajePjpVqRDRXZNwz0pmzIqwV5pjJWikQ10ICnOO1MZamZc0xuvNU&#10;mQ0QtGAKYR7VO61Ey4q0zNojxmmFcGpCaR1ya0TM2iB0xmo2TnvU7LTSvH1q07EcpWI496Y6Yqw6&#10;cVERz0rRSIaIXHSkzk+9SsMUxkyK0TIIio60hpxXPrmk2YHSquS0RlM//XpjJ0qdhxTWAxVJklZk&#10;5+lNZcNUxU9KYVwvSrJaIsUbccVJjn6UwjBzVcxJGY8n2FIUzUpGKQL8vfFUJxIdvHpmmvHUxTPf&#10;600pkelNMlxItmee1Iw4xUlIyYxVJk2ImTijbhak24NNxjmquJoi2803AFTkAn+tNCc0+Ykiwc9q&#10;aRhuQKmeM7aTbmquBEV4ppUn8KmK880gTPFO4EQGcYpCvHvipSmKCOM0XYlsRMmT6UBMYp5TFGzB&#10;p8wakZTnHHFKVxz6cU4Lk/SgDGe9HMJjMHOBQRntTiMA0FfancOUYFFNVMNzzmpcZ4pNhHNO4rDP&#10;LGfwox/+unlcijaT7UBbS4zGTTdoPcYNSlPlpBx9aEwI2Xj0NNC8n/OKmGR65pPXg49c07hZkfl/&#10;mPak2YPv71NjPbFIUBpqQiHBoKdOMj6VME445NI6jp1o5h2I1UDv+lKchetSIu0UpUY5o5hEAHSl&#10;xjOOM08oew60bMDnrindDsRgUbOtPVM4pxXHahsViJkPHtRswalZNx603ZnnPehMdhmKCmPbvT2X&#10;GKXGB3/xp3BK5Ftz26UjLx6mp9pYnjGOlIIvm4pXBkSp7HPtSiPjoKfjB6e1KYx3OD7cUXEf/9b9&#10;3KQjNLSHrXYc41qSnMM02ghiGmnp0pxpME/SgQ2mHqakNIfarTAjIpCM09hk+9Nqk7CaGEUlPP8A&#10;nmk25HSrIG0h5pSMUYoAQ+vpTO1SGmsOeKBNDaQinHGKSglojNNIx6VIR83SmsKtMQx/Wkp54prA&#10;Z60yGhKaTg06kK5ppisMIx3zSEZNPxkf1pjnr2qyGhpX1pp5pwYk4zSEU07CGEZppGeKkK01hzVJ&#10;gRn2prrjj1qUjFMI5pgRMpphGanYY61Gy1SYEZFNYYqQrTcYqgGYpMU9hkU0igBh+U9KM560rCkY&#10;cU0zMQrTSuTT92R0ppq7hYZ1pD7VJSFaCGiMrmmkYNPI5zSEUCI2GcUmMrxTm4pCuadyWtSNhmkK&#10;Yp5GDSEZqySM9aQjNPZcCmmgBhGKQinkU0jFUpAMYflTSOKkIpGAqhNETLn8aTbT6aVpp2JaGMOK&#10;aRUhGDSYqrktEZGKaQPWpHSmlaYmhh+tMZalxTSMU0ySPGKTFSYoxT5gIyuaTGB7U4jFIaoVhu3J&#10;PakxTyKMUC5SOjFPI5oI9qB8ozFFOC+tG3mgmzG4oPSnFSaAmKV0FmM70tKVxQUwKLhZiYox+FPC&#10;YoC4ouUkM27qUx8Yz1p4XFLtxScirDAu00uOtKVoFSNIQr6UxhlalZeKaw4oBo8b/bR8Y6j4T+Eq&#10;x6bpSatLd3kEksYmKSxRxSqwZVCncC+1TkjG4EZ6V45+yF45sPCPxMsftjz26apZ3ViP3DuJZXa3&#10;ljRdoO5shwcDjqa99/aoli0v4MXc7QK1zc3lraxPgBsby+3PpkA/hXzn+z2tnbfFvwlb3AtZRFqo&#10;ikikYNhZrZkViD23jg+or8P4kxdePFcJwkrwlTSvtqtnb/F+J+k5Lh6U8mlGSesZt23dtf0PtVYt&#10;uQeoOKq397HpVtNdSkCG0jaeQnsqKWP6A1cjXfGGBB3c5HIPvXl37aPi5/AP7K3j7UYpRBc/2PNb&#10;W7k4xLNiFB+b1+64eHtKsaa6tL7z8yrS5Kbn2TZ+YRj+3+NNY8Q3pY/a55L8tgkFpXaU8n3esq98&#10;Ntc+L9L13R7t9GnaYSC+jPkNatn/AFu5BuXaCSWGTgHGTjPe/DnStP8AiR8LPiXJNafaZfD/AIUe&#10;8sXW8EH2e789FjyCecosgycKMEE5da4j4CaRqHxU1WfwpY3en2l7d28n2EXkxiM7cDyoxgl5drMw&#10;UDpGxOACa/VKmPwf72nU0jT+K+yTSfn0fU+Gp4PFWp1YfFPZfPl++66HvP8AwUI8GrP4W8L6daWd&#10;/pcMekwpE8lutumvbIom+24R2wWbDbX+Yb1PByK+efCWlWXgvQ7W0uoo1m1HIkI6nIPXv/n2r7S/&#10;4KI6ZH458E2WpaXeabpun/C/UF0qW81KVoY5tONhGiyZCn5zcxBBnA5OSMV8S/BbUrb4mftTeC7T&#10;U47a70m61RI5rabO24QI52gDljkD5Rndg9jXxnAFXC4Lh+1N39m6jeiX2pS6JLb9FsfV8W4eviM3&#10;cZKynyW1b6JdW3v/AFc9o/4J4+HIvCn7RGoW0hkKanp00UHOPnVlcY+q7/yrzD9t/wAbReOf2rvH&#10;F9E/mW9vqA0+Ek5O22ijtyP++4n/AMmj4M/Gafwr+0H4JW2urCG5TXRpzTb/AD4IzI7WqnPVwGkB&#10;B/iwp56V67d/8E49BimmiuPFXiK4uUkIndkj3vJuOWb9z95myT6kmvP4u45yThrMoV8zc/3sPd5Y&#10;OWz1226HRkHDOZZvhJQw3L7ktbtLpp+p89/DzxPPo8lrdWzA3el3Ud1ArfLiRHWROf8AeUc1+2Pw&#10;t8W2XxK8F6R4i05xJY63aR3sJBzgOoYqfcHKn3Br8yJv2AdL06CSXTPFOpCf7q/ao0MTMOxIReeP&#10;UV9G/wDBODxl4q+CfiSH4a+KoRd6Lq8ssuh30HzLb3O1pJISOojkVXcdQrq3OH4+fqeJnDOf8tHA&#10;4jlrR2hOLg5J/wAvMrN+V776Hqf6l5xlUnUr0r03u4tS5Wu9tUvO1vM9r/aza4s7zUDHBMsN54dS&#10;3kuII44pUAuI2DGV25iGGDjHQgZORXkPwU8P2PiDRbnxjePeTQ+IblYFtVKqEVpfKwxUkluWLcjv&#10;gdM+n/tu6Jd6pdaXCSn2bVDDYxtDGzToG8xpA38JH7rIz0IX0rwv4KanefDP4NJZyaRqJ0jT/EZt&#10;w1sPKKQi8JACNgMd4UbuwAAr8gwsHSzXF4mvd07u3k07/wDt1z9JnJvBUadP4rK/3f8AAJP2r9Pb&#10;wfrOkvoGnWFpa6FYx7kWxVxbt5mIXDcAIo3cDqWB4xXep4i82z097WdX+0TR5B4SdG6+WxHK5P3u&#10;v3e3J6D4gfCfTdY0bWtT1a6uJpryIrIHk8uO0iWMttUDAA6kk8nnnFeP+MPEnhzQ9O0uLRvF+kiA&#10;3UcEySXMcyLCesaqWwin0Hp7V6kH/Z8q2Jm1ao7pX1009NrHLFLExhTW8dG/X/gkH7T13cXmq6FZ&#10;adFHNdTQ3Eqo8HmujArHv2E/wb2LD0UjuDXU3fw90z4g/D3RLWCabS3ktYtQjNsqi2SePZkMnRcs&#10;x4BAwfWmeHvCfg3xX8S7Wa21m11W/eGYPFHfiZ3Vdv3uSxVemDwNx71umaX4ZeJvD2h6fZXWpQzw&#10;3UcTF1/dwIVYKT1JQlQOCSuQeRW8IQeJnjZ2cJ2jpra1rbd7smU5RhGhC/NG77d/8ja/4J/6vL4m&#10;0jxS7Tahc+ZqIDGe6jkUSIzxcKMuCVjX5jkbBGBXsvh27u9W8HWV3fRRWl7dWokmS3cyJE5BztYg&#10;Ege4H0r5b/YO+H2o2Xh7XtOh0e3upfEdleCa31G2ljsQ6XxBWVk+dRIm9c92jWu38Q3l98Mf2GvH&#10;N4dM0NI7Wxv2hi0m7nQMu945JZZG+YOCCTtOSFHc17fDWJrOdLASTV41H8+dWe3aXfqfP59hqdNV&#10;MVdO0o/dyu/5dj42+BiQav8Atw6v4gMFkg0nVZorO4a5kmmspHgvIZHjtIfmvN8e9G5AiL7yW6Ds&#10;f+CU7xfDv9pPxb4TSG3s7e60bNvbw3pvFgW2lXajSNht4DsSpGVORyACfGf2FTdP+2f4YktIZhqA&#10;e4tLa/WF5ItMnltpVE8qrgMNqyIqMyqWcHnZtPR/svzXPwW/4KaDTbi2NmJvE91p07CN0iuVuEkD&#10;SIX5KvK6NgEhWO3PGK/R6OFxP+sGNg5t03h4WWtrwlLZc7S7/At3583x0p0nk1CaiudVZXfXVR/u&#10;rTp8T2X/AG7+mVnrN8/xCvNLe0t106HTILyK4ExMzyPLKjqUxgIAi4bPJJGK3FTNfPnh3QdYi/bn&#10;1aUaB4JiZdJhvJb2Oe7F3LA88qb8H5PPCAKVxs5znkV9DIMivFwNedRTU94ykvle6/Bo7sZQjCUe&#10;XrGL+dter6jSMelJj8MVKU4pjrg9K70ziaImGRTSOKmK8UwrzViIXXHSmMuecdKnK8UwpnNUpAV2&#10;XNRlBmrLR4qJ46tMTRXZcmmFPWp9lRlP89atMzaIHWmMPmNWCuajZSO9aJktEDpio2FTEZpuM1om&#10;ZtEJTmoyuKsFcdKjcfjVJkNaELLntSMnBqQjbSbeMVaZk0QOn14qORMmp2GDTCorRMlorslMZffg&#10;VOwpmM+taJmbRAy5FNZAOKn2c/SmOlUmQREYB96R14+lS7cD1xTMYNWmBEUBphGcc9KnbpTDGD/M&#10;1SZLRCy5zxTWXIqbaAOlIyZqkySuy5NJjj8alK/5zTWTkZ5FUS11I2/Sm7eCeaeRg+tHQe1Wncki&#10;Ze1JtyOpqUrkU3GR05qrisR7Me+Kbj5h3zUrDGc03Zg/pRclojKc0bOKeFy2PWgrhelPmFYZtyaa&#10;VxUmz2pNvHFVclxI2jyKQJhalIz0pCMHnFO4rEUiZxSKufbFSlfzpNmePSi4NDAgAPpTSvNTbeKa&#10;0YpqQrETJnNAGak8vIPam7fYVVwGkc03b6CpQmc03ZubPSgBiqcUhX8fxqXbz24pCvX3oAjKdD6U&#10;m3Hbmpdn6frQFwKAIwMj/PNIVycc/wCNSbKAvrTuBHtwPWkKjPbNSFfbFLsx9Pei7AjVCvrSMpHr&#10;UgFLt+bGPyo5hERXGMGkCjPFS7MntR5YFO4yPaM+gHFJ5fepdmTmjZxxRzAQmPmgpgCpvLJHSgJz&#10;0o5gItuR60u36Z96kEZUjtQyc+lHMKxEY8ik2fMamZeBQE49KOYZCY+aXyx06AVKEyelG38AaOYL&#10;EezH/wCumldxPtU4jx2oMQJP1o5hWIWUYpduBUnl5pcYocgsf//X/dw0UdqCK6kznA80win0EcVV&#10;xNEdGM0u3JpDxQS0NIx2pCuKeelNK5696BDe9MI/CnkYpGGT61pcBnSkIpxXA9qTFNMloaV600jF&#10;PxzSMKskaaTPNLQRxQAxgc80mKeRSMvPWgTQ2mlcCnGg0EEZWmlKkK8U3FWmAwrSEYp5XNIRnNMl&#10;ojPyg8YprLzmpKRhVJkNEQT5smlYU7bSGqIGEfhSMMfhTytIV4oAjI9aZjBqXFNKk00wI2FMK1KV&#10;puwVYEJXg0xhj6VO0eaawx/+qq5gISKay8cVIVxSMMGqAiIpMVIV70m3mgTQzaAKae1PZaQjIxQS&#10;0MoIpSvNIRiq5hCFeOtIVxTiKQj9aq5NiNlwaaUycVIRTe9BJGVppXrUhWmkZFNMTRGfWkIyaew5&#10;pAMCqTIIyMUhHPHanstNxxTAZ196TFPxik200wGFabjmnkZppXJ9au4DCM9qQ8insvP0pGXNBFiM&#10;jn+tIeaeyYppGKpMQ0rzTSPWn4pCKq4miMjH402pSvFNK0E2GEUgWn7KCv40CGbMetG2nFaMUAMK&#10;0m2n0EUXAZszR5dPxRjFO4DdlJjFPNGKQDNtGM0/bml20DsM24oK80/FAFBXKN25PNAXinU0jNLm&#10;GJyDSGnlcUYwPWpbAY2fxpCM04ilRPmBPPf60JgfMv7ffxV8MfCiytP7c1W2sJ9Yv7M5kiYfJFFN&#10;tXfwGPysVGTgK3pXmemaXp/iLw7bajFJHc6Zd6hZ3STIoKSQM6HPupXJ54NeZf8ABY7VZNWvNGhm&#10;knmnHibUnUuVKrBaW0UCRjaBwJLmTBxkYwSW5rd/YokHxB/ZWh+yqJ9Q0eOfTNqEnYkRkkQYBH8G&#10;zHfsK/JfEPgyng8ujxDScnKrVtKPa7a0trurb9eh9/whn062OeWytaMdJd7Jd/X8Op+jsGmJpsEd&#10;tHgpbqIlIRUBCjA4UBRwOgAA7V8r/wDBXjxQNF/ZnsNJU/vNf1uFCo/iS3R5z+TLH+Yr6Z+Hn2y5&#10;8CaTNfzz3V3c2yTvNNIkjSbwGByiqoGCMADgYBJPNfDn/BXzxK2v/FbwR4VibKWGmz6jcKP4WmmC&#10;If8AviF/wJr9o4UX1jE0ZxTStzWe60ur/Ox+cZ+3Qo1Iyd3e346/qeIfsUaDJr/wt+N7LB5pufDk&#10;WnQn7AJ/OldpJfJXccSsVj3fZ+NwUPu+Wov+CWXgWx8TfGex8dXWo6fPpngZLi9uNNjZpLtTJZSJ&#10;bzN2EMrvNGGyCxhfHGa98/4J7eEbKX4QfEk21srn+0YZbrzD/rMW8axhMY24Tzs57yH1rK/4J+/C&#10;ey+Ff7Omt6rBIl5/wn9/bz2AWNkFrY25kLRNk8yB90RYAKwGV4PMcQZ3LDvM6buneCWm6cbNfOKb&#10;O7JcsjXhgalrq029drSun8mz0/4ifC1viJ8L/Enha6doJfHGh3NgJc8R3ZRpYn/B94x6HpX53fsm&#10;6aukfts6PpNvdxap/wAI/eXT3F7Zjy4CsELCZiJAJEjjclGKjeGXgYJNfppqPiSeaBGSKEz2UyzB&#10;Q5bDJ84H4gYwf71fKvgX4MaZ8If+Cpsi2Nwt1/wllpe6xZxvbuosIJZYn++SVmLMZRwVKDZkHdmv&#10;mOCc/o1cuxdHDy5o8srK3W2r1XRa9vnY97iHAN4vD4ias+ZJu/novn5a/K58Y/Fma78C/GTxKfs8&#10;0eq6LrdzOIrny0k8+K4MqA+XlQchD8vYjoa/VLT/AIq6T470dNaj0+/uYdexqcOLdiqif96D0O4o&#10;W4Oecnp3/Pv9rLwnZ6n8fviE9vAttK+q7tu7O+RIo9zgfwhjzt57888fbn/BOn4nXvi39irwPEmo&#10;mxuvD1vc6DcPJCsvmPaStDHgE9CgQ59K9PxUy+tXybB46DUbWTur/HFO266x7nPwHi6dLMsThdXv&#10;bW3wu3ZvW50MfjLSpFmtdTgurOGebfDNPblBERCYxhiAN38Xr8x64ye+/Zb+Ef8AwlnxBsdfa6S2&#10;j8JXYuPs6KZEu5JrOaIgHgKEMjHIBJ2gdya6SZv7c8FCaeK2uBOyRlZx+7kYkrhsg8buOn0rQ/ZA&#10;8NW1trVzqmn2b6RbXti63WnpOXhjmSdVGFPAxiTlQMhulfjuS4GbzKlVxEYztqmlZrfXr1818z9C&#10;zfFL+z6saTcelnqn5dOnkWv2gNbvLj4maFpsFrdfZYJ1lupjOhiULDKY8jO4cucDHUE18WfHn4na&#10;3PatoA1fVLS2sby8l8nRbMTSRhZnKPcM+cgdQqrw230NfTn7aHir/hXPxF0TUb2y0K70jS5pL651&#10;PUFdtSsJJEMMYgZFb5SrmPBC/K+Mk18xeKPGGoa8ur3Xg7wxqE1td/aLrV9V1GCXTrUsgZo4YvMX&#10;zXZg7AuFCZGRyanNcXT+rVqfM4z55Prqr9bW7d7HPgaEueEuW65Ir+r7Hov7MvjzT/EH7OmrXFw8&#10;tsmsyyqkt9NK9xcL5DoJJXl+Z2IAJIwOeBXiurfDnWbfxCqRw6HHbizZpbqeyjZYGCpugQKFO10+&#10;YHccHn0z7Hof7MfiP4iaN/aPifxEdKRLdXstK8Oxi2tLMuSxZmcM0z9ssFHJwoJzXF+N/gJZ2k1v&#10;Z3vjnxKzPbyztbHUEhZhtwGzGitgOV4zgkgEHNcmaVaksvSnTtFJ2el/O6830OzC04RrzcJK7tda&#10;v8Sz+zf4el8B/E/S7vUP7Ogjks7lJlQJEtpMUUiJMIvybATgk47e/E/FXx9eeE/2kPFbaZd+JrCW&#10;xmW/gbTEeWCeKWSNt5Eh2BWO9ZPLI3DHHyivRPBv7NqeLrbTli8e+J7i0cmNmiuIOdmQV3CPIO4Y&#10;/CuY8b/DH4hfCjUYtNsL2x8X28sF4lo1+PJvpVUD/R3YApJlSFDELjbz1Jq8Ziqn9nJcnLC6s07u&#10;+naz+aKp0I/WpSupSta22nzPrL9i65l8deFr06uLSc6xDcrcLAGWKRXu3BwCdy8N0PI6V5P+13rf&#10;h74bfsLeLNC0i3j0n7T4mfSZraFCCrveNMw54c/Z0VvTAAPStn9hD4mpP47tfDtno1/aNB9pa7F9&#10;Y3Eb2MWQ2A20puMgVdxbawzjnAr5B/4K/a5rOg/tRaBYJdarB4d1HVdUneykMgtLq82W7RT7T8rO&#10;ImmAI+baSOlfqXCuKo1cxwaWt1NX6+7yy/G34n5/xFhqkcFi76WcXb1uv1Oj/YLi0rVviP4317Rd&#10;VvrbSbK18ifQvKI8mby1NrcSSZ2s7MtzhVyUVwT98VyP7Zs118L/AIveDPH8+vXMtw0cAi094XKR&#10;3NjJuuZUkL7V8wJC3lhQT8xya99/ZL8A6h4F+EWk2GoR2E17q9nDdLdafbAQTWbN50CPKOJ5FLOW&#10;fPVyv8HM/wC1N8Jbj4hfDHVLK2e1tlf/AE6K+ksReQwRhNtwpxkqHjUDevIIzzjB6sLxLTpcVe3c&#10;r0m3BvR6bXvy+Xa9tL9TV5C58OKhb95bmS133ta/n3tfW3Q9e0jTvDGrft0jWbDTY31S68Jx3Nze&#10;FGUxyMd0XU4LNbuBlQRhMHnFe8xLkV+c/wDwSP8AHutfEDxLo19q9xq2v3No+r6S2oXEzyi3gWTd&#10;bRljwVELRIinkKB2zX6M26kqM9cV9BKl7GtVpfyza9bdfmfMYjWFKSd7wi/vuOC+3SmsuD71Iyg0&#10;m2qTOZohZMCoyuKslOKjkTFUmQ0Q7c0wrnpUxXI9KayZq0ySBlyO9MZKnZSe1MK5qkwK7R1Gydas&#10;EcUxl56ZrRMXKV2XtUTp9anZMn0phXNWmZtEDJgVG6VYYdajZeatMlohYetMdeamZKY34VomZ2IC&#10;tNMZqUnnpxTG+b2xVXM2iJlJFMZalNMK1omQ4kRGRUbJipyuaay8Yya0TIaICpA5JppXvUrjmmsu&#10;apMhoiZcUwjoamIxTHFWmQ1YiI7UhGKe64NN2nNUIYV/KmmpOtNK5P8AnmrTJa1ImXj6U0jPrUxT&#10;JpmzJ5qlIkhkTvTPK9RVgx/pTdvNUmJohMfvTSOanYZHpTGTjNVcloYRnPakbg09kxSFRT5gsRlM&#10;c0FcnB//AF1JtxzSduB/9emmIiZfrzRtqQgg9aXNMnlIdmDSFOe9SsmDQE4p3FbUiPI9MU1RgVKU&#10;x3PNJsyv9fSmpBYYV/WkxT8DrQRk9KOYTGFKQqPrTynP1pCD6c07onlGbcduaCvFP2ZpfL/+tTDl&#10;ITHg0gjI/P0qfZjNJ5ef8afMKxFszSNHyfeplj9aTZ7UXHYj8vPOKBHt6YPuamKZFJt7+1F2LciW&#10;Mc96PL3c4qVhRtwO+OtF2HKyLy8AY7UIpOal6jP+TSbfpmi4WI/KwKQofSptpH1pCmM8UczBIi8r&#10;g0hXnFTbP/rU0rkc9qakAwpjmgLmpADxQV70cwiIIVP+eKNvapQn5ikEZPahSHYj2+3HpQUx2qXZ&#10;g9KaQSoAo5gaGbCR07UiqP8A9dShMDvQqYxn8qOYLEe3Oc07y6cBk9KXYKVxWGeX0oMNSYz1o2E+&#10;n40cxXKf/9D93WoP50+m7c+1dBzjaKU//rpKpMBD/KkPPanUhXNUJoYRmkPFOK0hFBNhrL9KbTyv&#10;FMIxTTEIwzTDUhppXBqwG0hFP25FNp3IaGkZ4zSEGn4zSFcj0qkxDKRh+tOI54pKYDec9KQ04jNI&#10;V/DNAmhtIRxTiKSgloYUwaQipMc01lqlIRHtpCuKeVzSFcVRLiRlc/WkI+lPZaSmmS10GUlOK8Ug&#10;GfaqTI5Rm2kK4p5GKQjNMRGVppXipWFNPSi4EZX9aaQSKkK80hFUpAQlMj6U1kOamI4pGqk+oEDJ&#10;TSuKmKAimsuO3Wq5gISKbipWTbTaoCPGBxTSc1KVzTGFBLQwjFJjvTgtJt/SgkbtpCuBTjSVSYrI&#10;Yeaa3I9KewpDVEERGaawxUu2mkYoFYjxSMKfs5pGXBppk2I8UmKkIxTCMVSYhm3H0ppFS4ppXNVc&#10;BnemHnmpCuKQimpAMIpuM1Lim7KdxNEW386THNSkYPSmsuTTFykZ+lB9+9PKfSk28U7isMx+dJgc&#10;c07HtSYxT5hWE8umkcinE0Y/GncVhuykA4pwoouFhCM0baUUhouFtRCPbvQB3paULilzBYaRSgc0&#10;4DmjbxSuMQjOPWkxntTttKEouOw3bg80Y9KftpMYFTctDNuaNvPf8KdtIalwc0XAj2c1z3hLxj/a&#10;fj7xhp0s4ZPD4tXjieExBEe38xiX53qW6kD5emPXpNucmvnzxB4kudJ8U/HiTTZIku57O0s4nZQv&#10;71/KtWwVAZiok4JOQT3xxxYuu4SpxX2pJfemdeEoKcasv5Y3+5o+F/8AgpRr8viXUPhtJKcTXuk6&#10;trc2OgN7fpIoB6kAQkA46L2rsf8AgmBqckfhfxZZQ3JVIL6zuPs7RqVdZwIMnPTBjOMHq3rivN/+&#10;Ckt3t/aT0/T1MqW2keEdLt4QRjbua5fAGcD5WT3q9/wTO1mWH9oK70WFJpjr+l+WyLyVNvMkgIzx&#10;kK8mO/PtX1PFuT/XeEvYrePLUXyqKb/C55PDuOWHz2NTo24v/wABcF+KR+mPgTxzqA/ZPutVDQ29&#10;1ouktDbNa7ppk8pNgd1cBQ+VztBIA6nPFfB3/BRH4gWurftReMtRWQTf2Stvo0J46RQoxAx/00lk&#10;/Ovsr4eeNf8AhKf2cPFGhNArWWm3CW0MixgownvCzKS3ygjd8q9cKTkV+SvxN+J198RvGuu6tdzt&#10;OdX1W5vwxXazK8rFM44B2beAMA5xxXieE+KliKCruXNalFdtbtf+228zv8QcGqdR0kuW9ST76JL/&#10;AOSPsz/gmL4vli/Z2+KkzLIJbbVbJT5eCWDRrkDccdD3r1/4a2Nt4B+DHgvw+Iy1voWgpbSTSDYZ&#10;55T5sjH+7kFQq5+UcV4R/wAE25Vvv2ZPH1nAmLjVPEttZ3MststxgJaxygRAFRHhWBZpN+88AACv&#10;pnwp8QPDfhXR4rbUte0K0vtgEsTXKRhSAFACk5AAUAZ9K+c41rTq4zE0FPk5pLV26RSvr6v7z6Dh&#10;ijGOBo1bczSe3nK/6HDfDTxcbjxPfm50HU9O82QzNNdeWEZwu0BwrEhiOgwAQCai8S/DyCL47eA/&#10;Gu+aHUNHsb3w1LEqJiSOWSCeJ2ZuVKIpUYGTvx2qx8KPjVBH8SPEMmuX/hOzsGlJhli1BnL/ADHZ&#10;gsqg5TBO08Hj3re8ca3pfjnVRdeHdY02+a3H2mVIdk5jkQFUbGehDEEcZA68V8JwtWWGjP2FVe9z&#10;R5bJbtpvvqreh9NmlBVZRVSGis77q61X3H5kftaeOXsP20fHkbcQWWtPEQADndDC38mr6a/4J2+N&#10;9ej8M+KfD3hy/jgS2uYdXeE84Fwpj3DnjLQ/TNfKX7d1ts/bQ+IW2C3iZtQhefyy22aRrSBi4Q/6&#10;vKso2AnGMg4bA9S/4JO/EFvC37Wo0y/uFjtvE+hT6cPMYKrzQuk0C8nliPPA7kkV+8cbYCeacF1K&#10;EW4yVOEk07NcvLJ990mvmfmvDdeOD4ihUdmnOcWu/NzJfi0fbcXiT4jaMZXmks9RsyAJbeWPKyfX&#10;r6V7f+xz8VIvFPiS+0ufTp9KvksmmWJtzxygSJvKtyOMrxn+KsdNIVJrgPGwDAcH8a9C/Z0+Hdna&#10;6pfeIVkmF3HGdOWLjywjFJC3TJbIA64wK/mThDL8woZnTaruUNeZSs9LPZ6NH7NxLiMLPL6l4Wel&#10;mu/meG/tn6ZZX3x/02O4vta0uz3W5nTTLaLbdFZ/M2TykFlgLhd23DMzDnbuNZnx58T2WkapBZHW&#10;IbZZLkw3dozIFIZAwYk8hslQOcYYk9BXY/tN+GLrVf2iYTbXNlarPGM3CSbprWOPLybh0ORyfQcc&#10;4GPln4r+IJ/G3je58U3Vs15KL57Dw5YOpCq2ctK4U7mAG3IBBZnjjyuSa78XSqyw9SjHec3beys5&#10;OXpul5nDRUZTg76KC+92S/I+hf2afEyx/DS70cwXzz+HkitGuLi6+0G/OwMJFbO7BB745DcDFeK/&#10;F34teeLqOSys9RmkjaOB7Zc7ICyN8x+9klSfl4HBzXuXw3k1Dw14O1CybQLuTUb2P/SJ4mQQ2wMR&#10;Uc5LHbljgE47EivnT4geDby08OSfZ727tLbTrmC2untWeKW6kI5XMZDbV4wuQoCknJI26ZrhqtTL&#10;qNKctIpubXlslte/4BgZL6zUk1u1b9Tv/wBm341Ra9qVtb7LeP59kcBG2csd+5hjKspAzlT13Zqn&#10;8cPGHlfGO9vBcXmivott9jima6Uw3DzMkquqElQygYG4cl+4rG+DHhq+0n4k6daajJ9q1bSpIbyO&#10;9xmS+hbC/Mf4j8y4Y/NhsMWK7j0P7W9optYL688PyrZ3xFtqIkO5441B2vHtONw5+8rBtmzjINVP&#10;B1XlksPOesZJp91+jTsVzr66pRW618v+HR9Hfs1W1vq17JqdnqN5KlnZkDypAsV6XcgmZMYZlKgr&#10;jGCzdjXwr/wXY8Cpo3ir4XzWxuIlPjWR7r988ix50aaRyckhR5inkY64r6u/4J7arP4en1PwrfzS&#10;SyW0AWwm3bo7iEYdVBPPyqcr6qR1Oa579sn4fX3xE/aTSyn03SLqx0yL7bZXV5H9pNnO0YjaRISA&#10;vmbGwrsWCgt8hJyPsMuzTDYZ4HMq6fuKd0u9kmvv8/M+dr4KvWqYvB0mrytZva3f5Hh3izxLq3w/&#10;/wCCQFhquhTSafq1r4IhhinTKvATcywu69wwBJFcj/wSD8Z6x40/ZU+Ifh3V7uW/t/Dss9tYtKxd&#10;0iktN5XJ7bmOK9X/AGwPAcnw5/4Jz+PdKmv57sx+Hr26iaXBMKrMzKgCgDAIJ6dWNeFf8ES9djbS&#10;PinpzyLiWaCYjphWh2E/+Omuyli6OKi8bBWUpOSvurtuz+80jhamHorCt3cYqN1tokjpv+CGfhq1&#10;MPiT7YHnkTxVbX0IaRtqB9Jg2kAEAgSRt1HXNfp1CmFFfD37Mf7Jd1+y7+0b4cbwzq88/hzVWWHU&#10;LO/O5xt+WJo2UDLAufvAcZ5PGPuiKHagHpX2X1/DYyvWxeGvyzlezVmnZXT3X3XR8Ti8HWw0KWHr&#10;tNxja61TV3bsRFM0hXNUvCniqHxdZXc8ENxCtnfXFgwmXazPDIY2YD+6SMj2NaLLitIzUldHHKLW&#10;5CVx25prKCalIzTWWquZtETLgVGy7T9anK8fSmFKtSJaICM0xl9Kndcio8Z7VaZDRCyVGy8VYYUw&#10;jAq0xFZlxUbrgfSrDrzUbrnrWiZLRBjimEYNTMmKjYVZNiF0z3qNl4qcgY4qN05OKtMiSK7LgYpu&#10;3r71OR2ppXHStEzNorulMMdWHTI6ionXnFWn0M2iIjcaYQOe1SkYpjc1aZDiRFc4ppXn1qXZz2pp&#10;Xn61dyGiIrTSoFTMmTTCoHtVpktETJz6VE4wcdasMP8A9VMKZPQ1SZHKQhc9qbtxnNTeWaYU+aru&#10;SMOMdOaTHHY4qQjtTSn5U0xcpHimMuanK4NNZOatMggKUBKl28UhXDY9afMBGY89BTWHtU+zFMKd&#10;aakKxEyA0m3jvUu3H/6qbsB4NVcLEe0GmlcA8VMUwRmgrzRcXKQgZoIxx1qTyyRmgx4OB1NPmIt1&#10;IyPx/pSFOOalMX/6qayELRzDGYyaa0eTxxUm3IFKBxT5hNERT3pCuTUoTpRjb2o5hOJEyYNATjvU&#10;yrk03b7U+YVhmzA4poUZqUDFG0CmHKQ7c9KdsyKkZMik2Z9KLjcRgXIpNuFPFSbelDLuahMXKRBd&#10;3bmgrkE4zUgixn0pPL4707hYjUc0pXHapRFxSBPwNDkHKRbfTrQVz7VKF/Cm+Xg4waLg0MIwMmkK&#10;YqQqAKXy8H3+lPmCxHtOOtBXHvUhQYpdnHHNHMCiQ7c//qpdlP2UKPbpT5gsMIzzgUgHt+dSFCPW&#10;lEZyPT0pcwJERWjZtJ4xUpTHagR8e9HMFiMJ+FATFSbcDgf/AFqRko5hWsR7SpFPUYHWnhAegGf5&#10;0gh38k0cwH//0f3gopSuKSug5xrcjNIVI7U+kagBlBGaUpSU0wDHNN2c06iqTAjPFIRipCKYRimQ&#10;0MxwaSnkZpCKaYhhXNNKkCpCtNK5qkwGUY4pzJzSbaYmhpGaaRxT6Q800yBlFKVpKu4Dce9J26U8&#10;8ikx+lADKCM0/GfrTMYoJaExTWXBp9JjNBJGRSMM1IyU0jNWmJoYRg0mKfjIpppk2GEYpuM1IRmk&#10;PPWmmS0MxmmlTinkYpKsgYVyKaVyakK4FNxx9KAGMtNIxUhGaQjFNARbeKTZn3A9qlPJppFPmAia&#10;PJphTbUxWmlc1SYEDpxTCmeasFBUbpg1SYERGDzSetSFc1GfyqibDNppKk6U0pgUEjCKbt746U84&#10;oxTuJoYU9KaVzUgpGGSKfMTYiK4pCOak25NIVwKoRCw/SkNSlcUjCgTREUppXFSEYpCNwp3FYjIp&#10;GGRTyMcUmPrVXJIyuKTFPI4pNlMBhGaQrTqMU0wIyKNvFPIzxSbSKrmFYj280hXFSEZFGMUcwuUi&#10;IzSBKkK5FG3NMOUZsxTSvtUoWjZQNojxikKVKFxSFP8AOKCbEapTtmaft4pQMUrlcpGq4pdvOKeB&#10;ml20cyHYj2E0bc1JjH40nalzDsM28dKCvHSn4zilMdSFiMITRsqUJSKnT0pXEMRDuPWvlz4x6PDH&#10;+0deaLaqltZeJZBdXboGQmW3aOQDA67nAJ45Kk5wefobx3F4ya5sh4UTw0yEP9rOqmfdnjYIxEP9&#10;7OfbFeA+GrnWvEv7TviPU/E8GkW0uhSLpZe0kMtspASWeRCfmI2LGDkZBDL2rz6372tCKi/cfNe2&#10;l0tNfVrTrqehRtSoyk2vfXLa+ur109Ez4B/4KA6sdW/bM8dw8+Vo1xaaVFvIBKxWNvn/AMeZqo/s&#10;TeLk8Bftb/D3U5JWgg/tlLSYjhSk6vDg+o3SKfwrj/ip8Qn+LXxV8U+KXk8weIdZu9QiJ5LRSTMY&#10;jz/0y2cfh2rO0+/m0maOaEr9ptpFnhLHgMMMufbcK/asRgHLK1hHu4cr9XGz/E/PqeL5MWsTulLm&#10;+XNe36H6LfFPXL/4L/s4eNfEnnw2iXdleXkmjzIJ/sjxSlY238EShuRx8u5lHA5/MhtBn0Xwtb3G&#10;8/ZogIV47KAAf5V+iX7bnxDsfH/7B+hT6HNEtt4tTS40VEC7YzIZriEgcgARspHY9a+JdWm0++tp&#10;dExHlYs4Hcjr/n6+lfm/g3krwuVV3JcrdRxs29HBJNK+y5ub5tn2niRmca+YUlGzSgndLfmb189F&#10;H8NT6Y/4JILF4q8AeIrMrHMB4tzsLMu//iVwbQxXqNwPDD1KnqK2vivd6h4Uh0l9C0DQb0ai9ypS&#10;/u3ZpVi8vLQ+X98lnYYIBJA5q1/wSVt4NN+E/wBniaWV7TxdLNfHhFtzJbRxwhgeWDKpYem4jBxX&#10;S/tfNqdtfeFP7Kl0q3aS2udjXunC7VJlKGLHIK5JIJ6cc4r4DjfBwqZlVq1EvdctGrr7Cv8Ag/vP&#10;r+FKvJgqcYvdf/JM4LUte1200fw6H0rwoLvVIbmWaIWsuIFjnCKSd2cBWAYno1enfs46R/wkLafJ&#10;qelaWL7VNFurlprWVjbuo3h441xztIjJ3EdTgcmvEVl8T3Ph/TI5rrw5aOIru2lWXR4pVM8lxuG3&#10;5v3UbYZiCeflJIPX6Z/Za1Rpvg/pM99NDJdSWWob9ixxoDsf5FCfKBxwB+POa+SwFDD4iqpU38Li&#10;/hS1TSevZ6/efQYqpOFOzd736vzaPzR/bttFg/a78UxsDEzJZPhVIx/osY4DZI6dCT/Ssf4Uxp4D&#10;+M3w81O/f/RovEWlyyZI/dA3sQJ/Ac/ga9f/AOCgXgSNv2v/ADJGfzrfRNPhvIy28KVSR0y3GSUd&#10;TXmPiZLXx54b1OytXWK7tUYW8sQy8b4+Vh7htp/Kv6syPAqvk9OlPaUEvvjZn4VmmMdHMZVIfZk3&#10;+Oh+0uo2CpNMSG4J5/E16H8BIwvhvUADn/Sgf/IYryj4V+O08a/BfQ/E5VpY9S0O21FgvJbMAdgM&#10;98gj616B4R+Knhv4deGp5dY1Wz0z7ayTwwytmaVSnVY1yxxnGQMZ71/M2X0YYbHN1Wo8t076W6H7&#10;PmVSVbBWgr3tax5j+0d4EfUvjfFeyXLWdxcQy27ywQgG6tQdywsxJwV2AEjG5WxwAQfBYfC1vb/G&#10;rwTZhR9mtfPkRT03mV2J+uVT8hXo/wAb/wBoq28U/FWC68Lwi/tEjuGaKe18u4mnYRq2wqw+RQGJ&#10;VvmJYHjGK8o1W+1HXopdUC2ltJZCWKCWcH5Ru/1iqp/1ZOeWyckDoc14mHx1P6tUSg5S5qmv2bc2&#10;j5npZqz0v5naqdRTjJtJcsfW9u3kfTmnyQ2llqKB0G5DkFhkHYRX52/tv/tGT/Ba/wBQgWO91E6h&#10;qTvZ2NoWRP8AVRl5HdRlQobGepLAD+I19D/FHRvC0GkaNqVhd3Mz3lost4LG4F0BOFQtG/PyjDds&#10;E5zmvO/iHb614Q+JXh2y03w/BqXhO5WT+2rxrkte2sj7RCsUSjEgVy4fOCu3OCdwHfXweNxtKlT9&#10;jGUFeTUaj95K+l1G6X59Dlo16FCU6jqNN2Wsdn83qUP2F/irJ8XNf0nW/tF1JafYvIEV6uy4titx&#10;GDEwwM7CDz0IKkcGvqr9pLS4NX8GX/mbHCWxYc91bcD+Yr5Z8MeLbXxV8atZ8JJaXdtaaLM9i+oT&#10;W7RRzMkUUxuElbCPF5cow6/ISCAeCR6d8J/AOh+MtcvIdSE1v5FvK00E0/lNAyBfmVs5KbiRlh6H&#10;jOK58JRx6w1TDqknBPdzeivotY627nRUq0I1413N37Jb/jodx+yZ4cGuan4YVbqe0lMNqfPhwsuI&#10;ieM9OQu3p0Jrd/aK+MGhaZ+1JqWmm7h+0w2qrIpDfLIEBKAKCzEDH3VPJA9ceRfCv4j6/wDBXXNJ&#10;vbc293LbqH/suYMwjwCdo5DruyQo4zgnGOvYfDv406Vqf7R+n6/4vtbbSJ4ptQWaeaLzEhSfyyI2&#10;ON2FdCp4IHy9848/NM79pQoUsLG3vS5paOMdNLNOzbf5O62OrBYLlxFWtWd1yqy6vX9EeV/tHfHX&#10;WfG0s3hxPANz4m8L3Ni1vOkyRwJeKzbpYpYpmDbcnAyBuXPGK818MeI7z4QS3eo+F/grB4Yn1FEt&#10;rp9Ia1gE4ZwFMih8MVJ64yAT619leLdC0/Vo9PubT7LcW04uJIZYiGSVDKpVgR1BzXH/ABA8MQ2n&#10;he7ZY1jKASZC85DKcn8qeCweO9hF+0fL2+Z1Vq+D52nDX1Zk6B+1VYaf4s8GzeMdOu/Bup29xHJd&#10;w3y4j2BkLskmdrhcZO0nFfZGragLDRpb2K3ub9Y4vNSK0QSSzjGQEBIySOQMivnfxn8IbL4t6z4b&#10;0G6EPkXeqRvIXGcpEyzso92WErn/AGq+m7iIOTkABj+Ar9M4ep4iEJxrST1VnbXbW/4H57xBKhKc&#10;HSVtHdfP/hzx74BfF9PHmseJbGLRfEdqttrt5i4u7EwxKpCOAxYgqcll24Jypr1BlwOleS/s5eK9&#10;e134kfEaz1TQhpUFvrDSh2vPOYSn5di/IAylFD7gf4gMd69eKAZ9q9XKa8quHU5u7vJbW2k1t8jx&#10;MbTUKzjFW2633Se5AyfSmFePrU7DNMKfNXqJnG0QlKYVqYrTGXBqkyGiFlphHHSpiMUwjmrTIIG6&#10;0xxU7pUZTirTIsQkVE65NTuuDTGTnIq0xEEiY/nURT61YZcfSomXbWiZDRCUyOKjYegFWGGajZc/&#10;WrT6isV2XNNZetTsufxqPGc1adyGiJlpjJU200wpnnFWmQ0QSR4FRstWGFMZKtMhxICPUUhTaakK&#10;YzTcY69a0UjJxIymKYVqcjJpuz/OKakTYgK5/rTSnJqcpimkVfMyXEhK46Uwx5zmpytMZMnmqUiX&#10;EiMXvTMZqfZik2ZweatSJ5SEptFN24+tTlcn3pGQHtRzE2ISoPamhOanMIxmgxY4pqQrEJWkaMDp&#10;1qZk2ikxkVSkJohEWBjmmmLp1qfb7UbKfMSQGPBpph5zVgrk0oXPajmArrH8vtQ0eDyKn249aTyu&#10;9HMBCV2k0gGF+vtUxjxmkKd6dwIPJz+FIYeDVgrim+XgdKakKxXWM0Ome1T7cDpSMvf+lPmE0QbM&#10;Um33qwU+Y00x9MDOapMViHZj0o28nqKlCYHNKyYHpRdD5SFRmkKDJqYKSARSFCDzTuHKRY4GBzQE&#10;2+9TbfSk2egouFiMLnkUm3J96mI+UUgj3djmi4NEXlkrQE3e1TeXzjnmkEfsKFIOUhI4A7+lIQcd&#10;OKn2YNIFwTTuJqxEVwaNuR0qYx5o8vbxnNK4JEOOcYzRjI6Y/GpTECeuPWkEeKfMFiPbg9BQRj6V&#10;IVPYdKPL3Ci4JDD0pPzqTy8cUhXnpRdjsMC59wO1GyneX796Ux//AFqfMKzI9vahl3duak8vHSlK&#10;A/hS5g5SLGDjvTuvYUrRc9KDGT6UXEf/0v3kpCoxTtuaSug5xhGKSnlabmgBCMimkY+lPxxmkoAZ&#10;nAFJTimKaeDQAUmM0uO9FO7AaRTcYqSkxVJi5SMjNIRmnkYpMUyCMjikxyaeV9qQjFUmBGRSEYqT&#10;FNKelNMTQzb+lIRmndqCM0yWhm2kIqTGOlMI4qkxCUh60uKKoBhGKQjFPA9qRlwKBWG00j8qdiig&#10;gZjim4qRlzTWSqTAj20lP2YNNK4FUTyjSM00rgVIRikIzTuSRkUhp+2kI/Kq5iOUZikPQU/FNI9q&#10;YhhGaQinEYoPSgCMjFJinkU3FADGXI9qbsqUjNMxkVSkBE6VGRxmrDrwaiKbj0q0yWyFhikp+zJp&#10;pWruIbjPWmlaftpMUCGAUhXmnlc0hGKAGY20AAk04jmm4wfagTQ0rjmmsual+uKawxTuRYjKdM01&#10;lHSpSMUjLmmpAQFQRSMtSsmKay8VQuVERWkqTFIVzTTJaIyOaaRg1KUpu3pT5hDdox9aTFPpCvFH&#10;MAykI9qdtNAGaq4DMc0dR70/FJii4DStJtIFPApSKAI8HOKUJzTsUu3IoAZtwOtCp607GaXbxQNI&#10;bjPtQBinFaUL60XLGYpduaeFxS7cdqi4EYSnbcinlCpwQQfSl2UgIglAGDUpSgRmgDyf9rnxha+E&#10;fh/aqb/WINV1CZ7fTbWwllRbmXZkvMIgXMUQG/AI3MVX+KvmHxZfNdfBDxN4c8K3M9hf3elTWJvv&#10;LN3PaSTcTTukRwjkMx/eSRkkn5a+x/jn4BXx14JlikttPvbayinuZ7W9BaGcLEzAFQMNhlBwQQe4&#10;PSvn/wCAujz/ABU1bWLXVIbKLQdFTyBZ2cPkwXEnlvvTGPlUfIw2beCARXwWe5znGGx/sMrpQhzc&#10;v7yWrdtlbVWWujT6vqfVZTlODxOF9ti5uSjf3Fol31Wt36rofDul/sE6u1qip4khVE4UDQnXb6cf&#10;aOntUPiT9hbX9DsvPg16xu5GBHly6dLao3TnzA0oXn+8oHvX1noHwiS40Od4LqOORCxtIzIh8xgC&#10;GQg4IKnnHYY55zXS3vwitdU+G2kXWmnOqeZfkzpMSZgkpC8jqABgbRzkV0w4y45u5TxcJKOtnTik&#10;/moJ/ka1OF+H3aKotX7Slp/5NY/PPxjqXjj4a/DaHQNasruLw7p99Lqdq4Rbi2S4ePyiyXEZZQCC&#10;TtJBLMTjJxXjkfiSe21gXrEebuy3zE5B7Z9q+5/2x/gz4h8YfBaFNDltbl9cumtT5v8Ao7SBArgy&#10;OoO5DngEE5K18vwfsJfEe52BV8MBpAxAOrN0Hr+66/4Gv0zhHxBoVcHJZxKnh6ik9E7KV7Pms31b&#10;7s+Pz3hKpRrL6kp1YNb2btbTluuyXlofSv8AwSm8PD4x+CfiBbz6jd2lnH4osIWjtWUCYG0RwWJU&#10;nKnoRjGa9k1/4G6vpd+LTTtQutTghtVuS12X+WMu/mxpsBGcbdq4A5xz24D/AIJSfCjXv2dj4j0X&#10;xKNPa48SeILK+tnsZ2uIo447Yq/mMUXa2V4GDkd67fxx8Uta0bXXkvr/AMPaKk5/ci4JUzpExKnJ&#10;b5sBwTwPvYOe35rxpi8rxmYSxdL96pveOuyjfrayv+J9pw3h8Vh8JHD1Vy26PTdvyucN4N8LWvxG&#10;1qPTNIvLGbV5vOW4jCN8rA4zKATwpwD65/h6V6F4J/Zw/tR7k6te30BsVvYY7WEbYdyW4feA4P8A&#10;y0HUAZHByOTwNl44sNAu01SDxZ4Ugk1H7RGh89fKLb8TCM7RzvI3YZsHHQ16b+z/AON9T8UeJ5He&#10;70u/0q7t7pTd2wCq8ogeNQDn5vulenbqa+Qy3DYVTjCvRavLsrWb0vr8tvI+hxVSqoOUJbL9PQ+J&#10;f+CjWtN4F/a38RaWlxNcA6HpUsT3LbpDvgYHkAZGR+AHp08H8I69N4c1mKYOpWY4kD+55P8An1r6&#10;r/bd/Zh8RftGftGzeMdGutL06wvNG03ThBqLSxXIkijkB+UIRhtw285ODXk8X7Cvih7ZWXXvCzg7&#10;1GyeYk7c7v8Alnzjv6V/R2R8cZFQwVKi8TFckUra6W+R+P4/hvMauIqVFRb5m307n6If8Ez/AIp2&#10;fjj9ivS7PUbmHS5tO+3aZCLn5BJbLPKIJUzjdGUYcjj5TzXQ+NH0nxr8eWtb9orzw/p3h/R4Guok&#10;81JWF/O11Eg6lvKRAyjnbIK+bv2QvFFv8JPAeu6T8W57fxfo7WlodEl03C3GlRxiRG2TfumjUgx4&#10;ZG52nPTnQu49K/ah/aY0nwn4RvPGei+G7PRp77UjqF40001wkiBAkhZmA2Phl3c7gcV+AcQYzE1M&#10;4q1sLGnUhOTdk5fad0k2ktL63tqfqeVYZRy6nSrOUHGKTvbordG+x718UvjF4F8Jaj4mW2ubTTf7&#10;SuoZLJJGE8kEUe5tohQZ+Z3xtyCqxqMnIryfS9UtdfsNQ07wj8PtQ1m21Lek82rM0VvOjtu5XkkK&#10;xJXgFc8H09q8Ifs6/DX4NWCz3UWnieIbpJruUO5Pqc9/rWrYftB6Fcl7Xwhot/4jaEddPtsWyfWY&#10;4jHQ9WrzsRDHz5oYivGmpXvGC5pO/Tv+ZpTlh1b2cHNrq9FofOHw4/ZD+J/gFHkttStLczKnlph3&#10;8uNSdiElgSVzwTzXXQ/BH4uxTBl1HTNvzMAIypBbqQdx5Pc967bxb+0t4g0y83S6h8N9ID/Kltd6&#10;8ryqRnKsVBXd7KTjFYd5+1V4ptINMnfU/hubXV2EdlcDViIrqQnCxoxTDMewGelc9LJsJFWjOrp2&#10;sjqnjMRN8zhAw5/gN8WZowP7T0sLt8oqYztMf93G7pnt09qxfE/7NHxe16GRY9a0tJHIJ3QFgxUf&#10;KW+bDEdsjiu7m/aV8YR+J/7IN98Pl1ONPNmtDqbmaGIjiRk8vIXOBn3FU9P/AGv9X1SZ4rTxT8KL&#10;ueNd7RprDuQM452xkgdsmieU4OacJTqtPo7WCGIxEHzRhC/zPGdG0DVfgrfwnxp4Lv7y+W/N/Jr9&#10;tK13JcXBTYZJVbkjaFG1eNqgDAr1nxp8WfDf7QPif+1tFOnSXV3dWtxf2T3XlCJlKJIQjYOCoZtj&#10;ZAO7qcV32n/tOaXJYQx+NtEl0SC7H7vUF2X2lzj+8txHuUA/7WD7Vl+Pv2PPh78c7H+09KNskki5&#10;jvNNlAYZ7hlPFejh6OMoU/Y4SUasF9hrlkrfnucs6tGdT2ldOnLuneLO28V+KvC1i2n2GmalpZhs&#10;lkhjgt5g4iTMewfLnA4IH0rm/FOt6Z4n8J61FY3drdSW1o5cRShiuFz26jkDjoeK8y8a/BPw/wDA&#10;P9m2z1/WLTWPEmq6VYXV/qcE2sXAjnaGEStB5asI/lAK4K4JU5zmvIfgr/wUS8H/ABi+K2m+G9D8&#10;Ez6ZqOtWc9ktwY1tooIRGz/cUBSflAHGcY54rsyitmLp3rRhyXfwqTaTvu9lb026k4rD0nLmg3fz&#10;aX/BPt7w05/4WF4OmLHA1OP2+/BIv/s1ez2etz3vijWdPktPJg05LZoZ9+ftHmxszcdtpXHvXifh&#10;pfOu/BdzkYF/p8gP+9gf+zV23hjxJ4xl+O/iKyv9E0G1tIrPT2eWLU5JcpmcF0XywSTkDawGCDk+&#10;v3dPEwpOEdfeaWiv0/4B8VjKUp3fZfqZnwp1eGX9oL4l2SShm+0wS491iRW/InBr01xXwb+z7+0f&#10;eN/wVB8ZeF7mW0XQ7jV9T0yykjjIeWZV3qGJJ7iYZzydv0H3fHIGUV6mFyvF4GiqeMik5OUlZ392&#10;UnJfPXVHj1sXQr1G6DulZPpqkkxSMU1kNPI70hXFdKkZkJHrUbLxVhk5qNl9KtMlrqQMuKYRxU0i&#10;ccVGR9BVpkNETDtUbp+FTMOemaYynFWmRYgZcmmEe1TuuOKj2Yq0yGiJkBqN4x/kVMV9KawyatMR&#10;WaMGmMnFWCM81G647VZLRXKZppXB7VKy01l5+lWmSQFKaUyPpUzDFNZSRV8xFiBlqNhVgpntmo2X&#10;mrTJaIWHNMK5PtUxXg03bg1omQ0QMuKRhnrxUzID1qN0xVJkNEZGfakqQrSAdfWqTIcSMimlcipc&#10;YpGGecYp8wnEiKZpDH6frU2zFGzB9qfMTYg8vFIUzU7Jj8KZsqlIhxI/wpCuD6VKY8rTTGafMJxI&#10;2jz7c0hSpdnFJsp8wuUi247UhXn61Nt9eaBHxRzC5SIRUnl+1TbMUFMdqfMHKQLHk8Chk5qbbgdO&#10;tBQGnzE8tyHZ/n0pCmelTeXx0oZO1PmCxBsB7cUGP061MVyB700rkUcwWISmTTSv5irHlcUxo+fW&#10;q5hWINmKXZ/nFSFP0o8vHtVcwKJGUpDGD/8AqqUrtBpCtHMJoiCfN0o2ipgvtmk2CjmHyke3j/61&#10;JsweMDmpNn4mjHPSnzIOUZsz9aQpgfzqUKQOetIAGNFxIiCg0vl81IEwc9hQw4ouFiLZgUhi6dRU&#10;oTnNAP5Uc1h8pDt7U4qKlxkmkK+1HMTYhEfPvTgnHU/lTwnNLsxTbHYhCilC81Jt9P50YNFxWIxG&#10;QBQU3NUm3/Glxlf507jsRbQO1G0dcU7H405I+PSkIjC8GjaKfsHT2pPL60XHyjdvamsu3v8ApU3l&#10;49DRs5PFF7BY/9P95yuaaw9afQRWqZzkdNKccVIUzTcVVwGsMU3FSEZppXB7n2pgNpNvOaWigBrL&#10;z9aTHbvT6bjgjqaAG0UpXFJQAhXNNZcU+kIzVJiGUm3mnstNxVEtDdnNJ7elPxSMOKBEZXOaaVxU&#10;mKSq5gIyKMU9lyKaRgVQmhhXtSEYp+KMU7ktEdB5p5WkK49qakIYV5pu008ijFUKxHQRmn9Oabtw&#10;aBOI0r+lNK0+igkiK0nbGKkZaaRzVcwrEZXNJ061IV4pu3jNUJxI2XFIRipCvNNZc00ySNhxTakP&#10;Smt09KpMhobTCKf0pGH40xDKQjinFcCkxQA3GaaY+DTiPxpDTuJkbLio3WpmFNZKtMlkO3n600gg&#10;1KRikK5Ap3ERYpAuDUjJj60zbmqTAYVNJUh64ppGaYDCKAMU49aSgTQ0r6UhWn9BTSuBQLlGMuaa&#10;VxUirmkK00xNEe3BpCu0Z9akK5pCmcU+YREVxSFcmpSmKayU7gRlKQpUhTAJpuOKdxWRGFoxUmKQ&#10;r7UC5SMjNAWnleaaRg0DSEC4oAxTlXNLswOaCbDcYoxmnAflQF9aCkhNtJin7eeTS9KBjAM0bMip&#10;AM0BKAGBKlt03SoMcFgP1pNmDT7cbbiP2dT+oqXIpIwPhksZ+HOg+USY/wCz4dpLlyRsHckk/Uk1&#10;uhBivm/9lD4wXvhzxRF4GvpRqWnyzzpp10H3G2YF5BF/tRkBsf3SMDIOF+kun5V81wvxNhM7wX1n&#10;C391uMk94yVrrz0aaa3T+S9ziLIa+U4v6vW1TXNFrrF7Py7Nd/LVt24oKZpwT2pVXFfR3PESOZ+M&#10;nixfA/wv1e9bTdU1fzIfsS2enKhup2nPkqqb2Vd2X4yQOlfPGm6R8WfHnhvU7fwx8PdN+G+lX0T/&#10;AGvUtYk/tDVZx5e1iQrLGjlQASpavqrUdBtPEloLO9hE9u8schUkr8ySK6HI5yGVT+FfPngnWtb8&#10;T/tkeLFu9R1K60vSLfUkht55N0ELsHCGMdVKosi4AAw/OTjH57xZgKlfGUpzqNU2klFaa3d23baz&#10;X3M+04crRjhqkYxXMrtt66WVlb1ueIWnwn8exXJWbx14YheE8iW0iBTI92z04PTipfE3wx+Lnhaa&#10;3vdP1HQ/EsSxFhCkP2ckH+4yNnp3APWofiV8Kl8Z+L9b1ZorUz2Tg2ZYMMMIVDlwODlfl5z8px04&#10;rvf2h/D1zrPw78P3VnPd2t3pCR3Qezk2SbAse9R04KBhjIPGB1rz/wCxcJBTlHmTj1v527HqRxNT&#10;mpr3XzeWx434p/aL1+bwP4g8Hvoa6B47lsn1DRhq2ZdPS4UoiO7IQ4hVtpIChsBsZr5/+B3ww+K4&#10;/Z+8XeENM8b+HNf8XNcvHp2vXLXPmaXbzyn7YJXZi/n4eb7Ps+T91Du2jbj6t+JHwS074ua/4Z1L&#10;U5Zp7oaLHF5j/vJCPMcnLHqcnqetamh/sV+GoYWzC4L8k7FGaunmWaYZvD0KUaii07ytd21Sflr8&#10;yquDwdRKrOo4Npqy28/y+RB/wT18HeKPhF8GNJ8J+P8AVNN1nxLa6hbQx3lo00gvrWLKQtI0pLmc&#10;xKhlySN7Ngnknl/2i9I0n4cxeHxcXltafbbjULwoYZYxcuoUKoEaPhEUDIIwVGeea9i+Dnwa0X4e&#10;eKppLa1jMqXdkY5HiXfGSzg4PbPHT0rjP2qb5F0vw2lvJELyea4hhQ8tL8yh1+mPvHqBnHNdGMnV&#10;r4N4nGU4qfvaLZJtX7+vkc+HjGnX9lSk2tFd9dGeG6te+Gk8G+HLu+1DTFsJ5r0YGh3AjczSxsxi&#10;cRZRwcgMAC+dwxivbv2WtE0nxJpmia/YGF/LTUbAPHbsqTRqsuzJkRXVlJPIAz83Uc15D9gk0XRN&#10;Etp9KWKdLnWJ/KgdjJEyyQtvi3HBXnI3e3HUV73+yPb2lt8OdIjt2YrPe38uJPvZYSF844zuY5xx&#10;npRgIUp4m0o7KDWvbla+521NsbJxpaO/xLps+bseCf8ABQL4D+MP2ntf8HX/AIH8Z6P4Wh8Mx2t5&#10;K17bSSSXN5AMwZ2SpmBCX8yNgd+VwCARXlHxT+F2u+N/2o/Ct7pvjzTdAl8Ixxb9MfTnlt7sMNl3&#10;I0iyqrefFgRoQTE5Ykk/NX2b4r/Zo8LeNfEXntpljCW060G2K2jCkmLk/d6ms+X9jDw5HGFFjDg8&#10;/LDEMf8AjtOrm+exnyUqcHGLlr3T3ve71/pmFPA5e43qVGm7O3ZrbqfJ8n7PXiKD9p288fv4x0X+&#10;xpozCPDhjQL9kw0i2pm37RILgh/PEf8Aqxt29qw/2ePAOq/sy/tE6/qupeP3vrXxtb/ZpBo1oglh&#10;CTKtssau5SNiJVjdzwxXdg9vrvUP2OfDightPiBPU+VF/wDEV5t8Qf2brDwLE+raNZyPqGn7pYYV&#10;CIszBSAD8oBGSDg9wK5qmZZrNcmKhGMGknZa2X9anZSwWDvenNt3bXqwvfiOum6V4iuIfC9vZeIv&#10;Ct6iNH4rmbWbq9hBV5JY4kxFGdgkCsFwGXA3HitXVPFN78U/E2t6Hqlxqep+GvFemR6hpcl/Otnb&#10;WcKbUkESLgYZnjdAWOMt1PApeGp7OGyt7mCUWenyINKuJYYftVxcxkkZIOdoaUFMggYPXOapeEfA&#10;uoM3h1msJZ7/AMOaxLbRT6pdfLNCRJHHEIshtqQuhOGPMY4ApxcYR5UrLyL5Lu63PPNX+Hh8R/sU&#10;T+F72aE6h4d16WKPbEy3ZEN8SrNMBk5jk5G77uOKzPG3gZk+Fn7PWlreziPw3r+m3G37MQ0YjQjc&#10;X/5adeQScmvrnwR8GLfXvhF45up5Hla7u5rqJYYfJhlZYYm3AMoYqXUjsDj8Tx2pfDm41bTdFtd+&#10;sn/hHpIp4UZUEcZQrjyTvOTgcZC1FVukoye0tvyOijONS8Oz/NHlei2hsv2/PG+ujWLmOK78J6fa&#10;JcppiSBykrMQYipVfv8ALAZPA7Vxfwf8JW3wt+DXiw29xpw1fW7m4jVbq1aVrje5RQj4+QgyEj5l&#10;IwMV9E3XgO+i8Z3GvpN4gNzfRC2eSPy1uSq7cB/nxt4Pc1sX/wACbHS/2fNP1AtcCeTUFubhGj82&#10;OM/aCzMFVS4xtHAzxmlG9VNxfwq/9a/15hUlGnZP7Vl+HoeSfCbQj8ENM8O6TpB1OwsbHzNY1XUN&#10;NnWdrmCNPLkjnjYkffZSQSpIQjuDWvonxGg0ewTXbmwk0+8mFxeX+p+E3/s9tNgV/wB009rITFKz&#10;KyZOBuIOCDwK+taHdCfU2NnGb7VNRj003WlPsMccab3zDnIWSPfxuXlumCcdVoHhtfFut2VhLJYt&#10;bXJ3tf3TmyVbOMFZVn4CplDtDMcliOH25qalanToudR2UVe/YzdNylbdv+v6/Iv/ALRPxa1DxHoF&#10;1oWpRW/iDTtSsUtriS31NVu1e6sh5hkiCEQO8TlkDuEcnhh2+V/gL+xr4f8Agv8AtCQ6x4a1251T&#10;V/CsaXb6ZdwbJ4re5EsUPnqozGzeXLwcHMT8fK1UP+Chem6h4S/acl1LwRq8kxPhnSktNStIzc2e&#10;owRwvsWTAKzREJjBJ2nlSCcnlP2WP2gvD+p/H248Z+MvDfiXT/HGvuY/tOlTXV3pF5K0YjJeyG4o&#10;FUOVUBo42ldgVJNfaw4Ix1DLY5ngK0pUq0I1Glq1zJNqzTdlfS2tuh8vT4jwksS8JiIcs4NxTezs&#10;2lrfTbqfor4M+N2rjwpo19c6BYtpFjqEFolxa3LrcSyWzqzMscigMCsZwcgHsTXrvw58ep48/aW1&#10;3XLfX3XQrnT7eFLC7s1tJvMXdi3O7l2Uh3DKSWzjkCvlnwN8Qr7w62haBZ6De2XhDSdQGqtqmoST&#10;4iwuwQuSg3LtJOXwCeSVIGfR/A/izQfh9qXjS4tjZy6RolhdazpYLJstkSK4khjVhwWjEigMvpXy&#10;2GzV+3oUlUcr1IK0lZ63V1ZR0XW6OzMcBFUqlTlt7remvVb76+jPgfwH8WLvTv2jJfGcRKXn/CUX&#10;GrITzuLXLTY/EYX8a/aHRdYg13TLW+tHElrfRJcwsDkMjqGU/kRX4MfCW5eDQraWZlM9uYGZm5LO&#10;qIWOfwJzX7E/sG+Nx4z/AGaNCjZw1xoDy6PKM5IET/uifrE0Z+lf0pxdhU6FOtHpp9+35fifi2TV&#10;2q8qb6q/3f8AD/ge3JhjSke1Ro3FTfe9a/Pz6cjKUxxUzioyMU0xNdCBlqMrj0qdlzTGTP4VomZl&#10;dhg01ulTOmKjZeMGrTJcSJhio2Wp2XFRsM1aZDRCRgCmsBnipWXNR4q0yWiNlzUTIOamIwaYVxVp&#10;iICuBmmFPSp3X3pjLmrJsQMuRTSvGKlZMGm7apSJaIXXIqNlz7/0qwy1Gyc1aYuUhK4pjDAqdo80&#10;wpWiZDRCE4pDHkVKVzSFc1XMS4kLJSGPAqUr2pCvPFNMnlISh/Ck21MRkUhjquYjlIcAH6UEZp7D&#10;k9aNnPencmwzHNNKYAqTYcdKaBincXKNKZHrSFcEDmpBzSBOOn60+YViMx8UGLjipSOvpRtyOlF2&#10;JxIVQkdKUJ1qTYRQqZFPmFYiK/4UmwGpdme1BT9aOYXKQlM0Feal8vkUnl5p3QuUi7UmMipfL/Ck&#10;8vNO4cpHt45pCuR6VK0ePrQEppi5SHYc0hTn61NszTSmBT5hcpCY9vtShKlK803b9fWnzC5SFosd&#10;KPLx2qVkyM0hXmq5hWI9nJznNJtyKm24JpCmT70cwcpDs59aPLyalAycZoCYPvT5h8pD0yKUQ46f&#10;nUuzml2evSjmDlIdmM0jLkj3qYrmkKYFHMHKRGPj3pFWpttKEwKOYHEhZOaQfL71MV/Cm7M0+YLD&#10;AvSmleKnAzTTH60uYVmRFMmjZ7ZqXZkUBMHvTuIiKgdvzpSveniOjZgE+lFwGFaTGe1PApdnWncL&#10;ERT2oC5x04qUoM0bAD3pcwEYGB60oXPrTihzkU4RHu2KLiSP/9T96MUU8rxTWXFaGTQlNxzxTsUU&#10;E2GMPzpKdt60hFUmIaQD1ppwPen01lqgG0hGfpTiDjmkoAYQQ3vSHk1IeaaVoAbRSn6YpMUAGOKa&#10;y06incBhGKSnYzSEZFWS0NIpGHNOooJI8YoIzTiPakIxQA0rzmm4pxGaQj5ulWgG9qKU8jpSUxSG&#10;k46U2nkZpp4PNO5AmMUhpaDzVgMIpKfz9aaV9OaBNCUhXNLiiggY3WkNPZc00jFNMCMjFIRmnsM0&#10;0jGaslrqRsMCmsMipGWmlKCSNlxSVIRzTWWrUiXEYVppGDT8YpD0pkjCMGm4p5FIRigBhFIV5+lO&#10;xg0H6UAM20xl7VJikIzVKRPKRkZ5zTCKlI7UjLmquJogI60jLUrjimFc807iGY4603bUmzH0pCMi&#10;nzAR4oIpcfWkI7VQCY5prZz64p9IRmgBgGDRt9qUjaetGMUCaEK5FNKU6g0E8rGbaTFSY/OkKCgR&#10;GVz9KaFyfpUhXBpMU7gM20hFSUgFPmAaoz9KMcCn4oApXAbsoK4FOxSYx+NIA24pNuTTh060YzQN&#10;INvFHX1pwWjbzQUkJjAp8Y2Op9CDQBTLu6WxtJp3DMkEbyMFXcxCqScDueOlTJlRV2jzn4dfs++F&#10;dOi0DWoNKjtNQsraJ4vsztDEHxu8wopAZzuIJbORxXpO39Kx/hvepqfgHRbmNZVjubC3lQSoY3Aa&#10;JCNynlTzyDyK3NveuDA5dhMHGSwlOMOZ3fKkuZ2td2td2S1ep2YvGYjEyX1io58qsrtuy7K/QYRz&#10;SouelO2805UrtOWxJZp/pcf+8P5188/B1A37Q/xHlxls3uD/AMBmr6JtQVmUjqDmvnT4Hyed8cvi&#10;ASQ2832fwWbNfMZ817ahfuz6XI0/Y1rdl+ZwksBFt4gz1R2yP+2YrrfFUAuPAaFgONMZvXH7oVyp&#10;vIpo9fBIBlZgMdf9WBXSeKdTig+H7SPIESHS2LMTgKBFySah8r51/W7Oy0k4f10PDPi/+1LofwB1&#10;vwlY6tJYrJe6ItyhnvFgYgSspwD1Ge9Psv8Agpr4Ljs9xvdATjgf2tET/wChV8h/8FSJ4tc+Lfga&#10;WGWGZoPCcasEcNt3XMpGceo5HqK+etN04KsZABQHGDx/n6193lPh9TxuGhi/rE4c6u0lG3brFs+W&#10;zLiueHrSw/soy5Xa7b/Rn6t/Cj9qi6+PniXV5fBOnW+rxaRNZm5kiu4PLR8u6LlpAcnnPHTHPNee&#10;eLP2yPAHi27+ya7ryaXdaPPcWc1vHqVrEUkWRo5FZizc5UrgY71+f9vbyWpLW8s8TOPmMUrJ0PsR&#10;TZ9LltmHmpOnnKJF3qVMik8MM9QcHDdDzzXoR8K6Lk1UxU2umkfxumvwOB8b1OX3aMb/AD/zPvCH&#10;9pz4MxWtnHP4h0m5h08t9mRtctl8gnbn5t+Tyi9emK3/AIS/tg+FtX8baX4S8Eala6zf6nc3M9vH&#10;Jq1rIsRMbu+X3/dxnHGegr86hZM4wCeBgHOajk0zzHcMRIpPKkbh/wDXrT/iE+CWsMRNPvaH6RT/&#10;ABIjxtib+/Ti1/29/wDJP8j9J/id+3BZfs6/EEaH4sm0rTtQGm21xGBexSI8fzxoSVYYP7ts/pWe&#10;n/BV3wZOq/8AE+8KxtgZ83UUUfoxr86I9Da5nSOKLLzkLGkMZZnYnAUKPmLEkADqegqvcafibGGL&#10;BsbTwc5weKVPwtwsFaWKqX8nFf8Atr/MqpxrXk9KULeab/Vfkfond/8ABU/wjLvH/CQ+CSp+7/xM&#10;iT+NcR44/wCClnhPUrZhFr/gZu3F+7k/gFr4clsUR32lj1Bzxj6YrKn05Zi42nv7VFXwvwU9JYiq&#10;16x/+RKo8aYuDuqcPul/8kfpP+wv4/0r42fC/wCIVzZXFhNb2mrWFsq2BZUtiAJQATj5t0hbIA6j&#10;0r6M8O+ArDSFiEFtHuiZmSWXM0wLcsTI2Wycc8818Uf8EYz9h8B/FqyLbidR0u8AbrhkMefzjr9B&#10;bHSjFLsbABJ7V+YcRZHHBY54Sldxilq99ddT7nKs2licN9Yno5N7eWhPpVgE8C67GCX3xyA594iK&#10;4uy0cyW6nYNxxz2r0KGMReHNWjTnMTfj+7audhaG2sY3YBRtGcnArmr4JSo03Lon+ZrQxTVSdurX&#10;5Gb/AGMkfJTIA9Ku2lkJfhFHEgwYruQDPbEz/wCNSxXVtfblR13Y6oc4q14fgX/hBpYj8w+2Snj1&#10;Mmf608Jg43ml1iycTiX7rfSSPPNc8A2epO00tsqT7kkE8LGGYsudp8xCG4yR16Ejoa8L/aHvE1j4&#10;6WHhCa21dbvVPAkF3oc+nQRyyJeRyzLMztL8sKRp5TEqCzdONoJ+qLqxIZV454wa5fXf2Rj8eLrw&#10;d4pgjtTJocM1nP8Aa7mRI54yrDylVFyeSCx3dNox3rx8zpvDYWckr7fmexgMRGpXjzuy1/I+R5vB&#10;Mvj39nTwX4c8Vata32vX/gyztLmRnlGo3V1bzTL5+5ThAWjOD3O4DpWL4M+Btrcfs93fgozBBYaj&#10;dXyqonS7B813yZ84K5bpnOOO1fbfib9mxfCfwymee+kivPDN1b27w2AWK1uPNJlyOsgRTMyqjHtk&#10;5zmuF0X4bWVreXMge8KXhcyQtcMYMvySEzgH6epowlapVheCstrF1JU4vfqeN+B/AWo6f8MPh14R&#10;0LVJNOj+1o97PaNNY3gMcLOUknYgOskknLD+6Oa+df2sfidPeftaeP5NPN9aWdhZRaK1usgRVK25&#10;WRnVMKzF5Wy2MsNua/S/wz8IrG88LaKwlmkNpI523v8Apiurfuynz8qMAYIPBGeelfj78TfEaeIf&#10;j38Tp4NzRT+JruBWHOVt5WgGPYiFT9MV+peHODcsdUqVY3Sjp87f5M+A42xSeEjTpvVy19Nf+AdH&#10;8OoFOhSjIG+VgQwxngV+iH/BJ/4jqbrXPD8kgxq1hDq0CZyTNBi3n/8AHDEf+A1+dXgyZV0gKS3L&#10;MT+GBj9K91/ZS+Nlx8IfiDpWt2++ZtCuhO8Cnm6tZRsni+u0kj/a21+25jg3icBKit2tPXdH5JCt&#10;7HExrdE9fR6H67wGrSCsvwrr9h4v0Cx1bSrqK+0zUoEubS4jOVmicZVh+H5HIrXVeK/HZXTsz7uD&#10;TV0RkZqNlwKnI4qMrmhO5TRA3B9aaw9qlYVGRVpmbREy5qNhUzLTGXOatSIIWGKjIqdk5qNkxVpk&#10;MiZfwqJhzzU5GaYw+tWmS0QkZprLT2GTSMKtMgiZfSmNHmpmSmMuaq4ELLUbLU5TvTcc1adxNEDL&#10;k96Y6dqm254prDNVcghZcGmOhNTMMimFcc8VaYmiMpimleDU2OKYUqlImzIimKaU3YqbbQUwKpMT&#10;RDs596aRz9KmKc0hSq5hNEOyk2ZzUoXNG32oUibEOzBzSFcGpjFxQIs9qfMS4kIjz2pdlShKGTH1&#10;o5g5SLb7Uhi49Kl8vjpSEZp3JsQrHnrQF/GpgmTSYwfendj5SKm4z+NT+XnpSBMCnzE2IQcdqMZ9&#10;qlZfwpojz6U+YXKMK80m3PFSlMUmzHJo5hcowpSbMU4rzRtwOlMOUaEGT6Unl4FPxketIV4oDlI/&#10;L5ppjqY/Tp70bMCq5ieUg2Unl4qYIBSGPPUmnzC5SELg0vlZqUJjrSiPHvRzC5SEpgijy/yqXZxS&#10;FOaOZD5URbOtJsz0qUR8Uu0A0+awcpF5eBSMmcetTbevGaTbjrRzBykOPwo24qXZSFPQ0+YXKR7K&#10;NnHvUmykZKFIOUj2ZpAKlKcUhjzinzCsR7fxo2/XFS7c/SkCE54o5gsyMqfSgJj3qTYKAvt2/Kjm&#10;DlItuetBGO1SBcdKGQj/AD1p8wrDAuaMYPNSeXx3oEfH0pcwWI/TtSFT2qUJSbcU+YLH/9X97KCM&#10;0UVoZjSMZHrTae4zTT60A0JSfdFLQaDMZtpKcQcGkI5qkwGMuaD19aceKRlyRVAMxRSgZBoxgUAN&#10;ZeKaeTTyKQ8ewoAZRR39aKAA0nfFLR3ppgMI5pKeRmmkVSZLQlIRS0UyRmM0hGaeRTMU0wGleabU&#10;lIyZqkwGUhp20g0lMloZjBoIwadtoK5FNMkZikIyKdt/OkqrgNxk9aQrin4pDzjFMTQykI9qfs4p&#10;pGKCWiMjFIQDUhXNNKU0xDCtNI5qTHFNZSeapMTRGVpCMGn0jLmmQR7cU3b36VIV7UhFO4uUiIpM&#10;f59KeUxSEYqromwwrikxTyuaQrTEMIxTSMU80hGRQBGQKTtTyMUhoAYV4phTrUhGPWkIqkwsRMuK&#10;YRzUxWmsnWqJcSLbxTSlSkdqQrg0XFYiIxSEVJsxTWXFVzCG4poXv3pxGKKdwGleaQ+9PppGKYCD&#10;86Slxx70lArAaaeBTqQjNAcqGYpQM04oKQrtB60A0ASjb3rI8KJNHf68ss4mT+1ZTCuGzEhSMbSW&#10;Y5+YORtCgAgYyCTsdB0qYyurilBp2GkUnenYyPegLgVQ0hAtOUUuKMfnQMKULmlC/nTgualsaQ0L&#10;iuN/aD8et8Mfg34i1tdPvNT+xWMp8m2KBwGRl3kuyqEXOSc9BwCa7TFc58YQD8JvFJ8sykaPeFUC&#10;7ix8h8ADuckY9658TLlpSknayf5G9GKdSKeuq/M5v9kbxjJ48/Zz8H38tlqFix0yCDbdoqvMIo1j&#10;85drEGOTbuU5yQeQDXpW3HauL/Z3nt7n4I+EpLXyvIfR7Ux+WAFx5SjjHuDXbhcrSot+yjfeyHUS&#10;53ZW1YwJk09E6UoXBp8ae1aXJsV9Y1eHw1ol1qFwXENpGZH2ozt6cBQSeSOgr5K+FHxa8OW3xF+J&#10;H/CNHVNY8V6frFxpeqjUIpLC00957eWdVjQqTMBGMFwcFj2wQPqz4jwSv8OtYWAZla2IX0B3LXh3&#10;h/8AZj8O+E7XxV4jiWCDVtbkm1jUHsbYQfbbjymjR53YtJKUjOxRlVA4C18tnd514R6L/P8A4CPp&#10;smcY0Jt7v+v8z41+M/7c/h/9n/8Aam8IfC7WPCX9qa58QmtDFepqcMccX2mdrcb43KyNjYThFPHA&#10;5r1X9qzXtI8EfATXL3xe2oW3hiHTWt76XT5XknhhdkiJCBcv98ccnGa9Esvhzpuq6gt3L58lzx85&#10;lO5PTb/dx2x0o+L3wY0n4t+D5/DutWlvqWj3cPl3NpdxLcQ3aZztkRvvDIB7HIHNXWjJJSV9N9je&#10;lUg5W/zPkLwr+wj8NdSbTzJpmuzLqMEU1nIdTukaeN1Hl/L5eVO3GFJ46VF8FvgJ+zp8ek1pPCzX&#10;uqv4ceKPUsapqEQtmkd1RWLQjktG4wv93nGefrvRfCV7p1vY6dZPaiXTolFuWDrGFQ4RSMseFwM5&#10;PSsL9n79jfQv2d9U1S58M6LZ6QdeEQ1JxqV3dvcGOSSRCBMSqkNLJ07NjsMFDOsznGb+tVU1t70r&#10;fPUqtluXxaToQt10X+R4J8Sv2R/gf8J/BGoeIddt57HR9OWP7ZcLrN+4tlkcRoxCx7gNxAyOh9K9&#10;C+Mf7MHw5+L994b1K+sInhTw7p8GnPFd3NnGtqtujIgEadAG43/N8x9a9i+MX7Pum/G3wVqvhvXr&#10;SDU9C1i38u5tpJ5oC7I3mR/PEysF3gE4IPA/HrLjwJ/ZGoS6VbRRR2ukQ29lEFd8xKkEYCHJPAAX&#10;BPOBz1rmq5tmbqQbxFT2ivb3paXts7/eVDBZek0qMOV2vovx077HwX8UvgR+z58Eta8OWHie6bTL&#10;nxSzLpCf2tfS/bmE8VuQpEfXzpok5xy4r0Kb9g34R6XeS2txosiXMEphlEmo34O/OMZAweeMjivX&#10;PjV+xTofx88VaFqnibRtO1S48Lbv7JlbUL22a33Tx3BLLDIqSHzYYmG4HGzA4Jz6fceDLy/09mnl&#10;tzdu3mnaD5e7duxzzjPvnmuupm2auMeTE1ebreTt8tTOODy9Sd6MLdLJf5HyT+zH8PfgRb/ti23h&#10;nwvaSN498F37zXMMjXsh09omWGRsyr5RKeeuOvLAjpkN+I37Nnwc8P6Z4k8UeIPDzeVpUF1rGpTQ&#10;tfM3lx5eaQRoQG7nYg5z8or6B+C37H2h+CP2i5fHlpo+j2fizxDeO2p6hbzXTPeLKyM6+W8hRWLx&#10;x9B/Ditjxp8Jrb4pfDmbRruDT7rTtXspLDU7a7VzHdQyDbLE2xlYZxtOD61zSzPMHilKNepsrtyd&#10;7Xem+yb/ABNFhcCoWlShb0Vr/cfJXwc+BH7P/wAePBcfiXwxoD3+kS3k9ikk9vqERM0OPMXy2YNg&#10;bh8xGD2zXOftH/DT4A/sw+BI/E/iTwqLXR7m+Omo8Fpqlw4mEDz4MaSblHlxud2MEgDOSAfr34Nf&#10;sw6X8CfDx0Tw5peiaFof2mW9W0sI5gPPlx5jkyO33sAnHfnvVL49fsr6B8d9Ch0jxVoPhbxRo0F1&#10;9uWx1rTjdxpP5Zi8wAOozsZh/wACb1rZ5lmPtdcRV5P8Tv8AnYlYXA8ulKHN6K35Hlv7JPwl8MfD&#10;nWPE83hjSl0m21rw/p+pMim5Pmo8ySQsxlkdchJG4U5G457V9aR2ihskjOTXjHhfwTL4Ul1y1X7D&#10;GkHhwWltHaQmGKCGGWIRoqlmOFXgc9AK9vjwc8Z5+lXQnOtedWTk+8nd/NnPilGlaNNKK7LRbIji&#10;hxpeog8gxen+y1cPrFzJHo8UsJgMtvbtMqTAFZGCcKQSOCTzjkV3sA8yyvx/eh/+KrgNYlEWhwsC&#10;Ri3YggAlv3RG3B7HNaVI+7FLXcxpv4pf1sQDwzqfgPX00vVL621W6hZJvtccEdr5iTKTs2A9UYMB&#10;j+HbnkE10egyB9Bvo+cx3rDp/uH+tSfFWfPxLRiIebK0ckjDHcZlwDiotDy2m6xjteA/nHGa4siq&#10;SrUKVSbu3F3fza/QidRyoqTC5hErLgnr616J+z8nm/Byxj52xa1cxMPUZ6fpXnhXLDnpXffs9XYg&#10;+GV2shRRbeI7gfOwA/jIH6UZ9QthZL0/NHXltS9Rf10Z4vF8QfGfj+8+IkOpaLZ2OhRtDKLgGXLt&#10;DdtBF5ZKBWyqtuyewxnnGRZL0JA9Oa9S8UWVnoug+OrLT5WaE2azbpJN5Mv2szSAH0DStgDoBjtX&#10;k9ncu3BIJHJrHh3Df7P+830/JHTmFde0fJotfzO+0bV00n4fTXRIRbGC4mJbgDYGb+lfkz8DP2Mt&#10;c+IOhW2t6pqFrYwavvvpJY8MJGkYySMZHKjO9jnCtivvf9tX4tf8Kn/YL+JOrrKsN3/ZFzYWOX2l&#10;7q4xBAgPqXkAFfIvw18Hv+1X+xDpekreadpur39/FNvFvM0aRQF4mwkeWPyhRtJAOeuBX2ccTjsu&#10;wzr4SahGbUXJpXVlfS+nU8GGFwuNxHssTFycU2l0/DU9IT9kP4YfDP4babq3irxcuk6dcukSahc3&#10;zwW0zyKzxhXCBSGRSRjGcGug8H/sk/DrxT4Lj8TeFvFLXOnXTSQWmpxXzPaSssnlOu9lKHD4XBH3&#10;uMiumvP2aU+MP7JXhH4c6pPqdsvhuHT4Zb+1gghaZ7SJogyxStIFRwxOCSyjjOeas237JI0v9j3W&#10;/hHaXeoXdtdG5kttQv4YJ3hM10tyN0MXlqyxuoAAO4rjkkEnzYcQ4+SXLjp819ryt672+R2TyTBX&#10;cZYWFu9l/lf9T2L/AIJ8weKvhrqepeB9RaLV/DixSarYXkcqk6eS6q8eAWBSRmLAA5DK5xhuPqjb&#10;xXlH7FXhmHR/hNte0t49UtDDpt1cx2xiNwsMKbB8wBKLubAPTca9cYAk4IOOvtXuxxNavFVcRLmm&#10;9W7JX+5W/wA9z5evh6VGo6dBWitldu336/5bFdxUbjmp2FRMuDWifUwsQsuKYwzUrLTMVaIaIm69&#10;Kawp7LxTSM1aZLRG6ZNRMmanZaa6Zq0yGiuy5PtTNuKndcimEZq0yGrEDrUTDBqwRx6Uxxj3q0yW&#10;iEjIphFSsuDTCu01SZBGVz9aRlp5FJt4qkwImTNMMfNTEYpCM1XMKxXkjpm2rDIfemMmSKtMGiFl&#10;IBprJ9amKc0jR5FVzE2ZDsoI5qUJTSnIppk2IymfwppQA/54qUpmk2VVxOJFspNmal2Uu2nzCaIf&#10;L/Kl2bhUoA/+vRso5hEOz8aTbipyuaaYvenzARYpNlTGP8aQx5NHMhWRFj2pNnPNSlOelDIBTuHK&#10;iJU5pCvTmpNvFDJTuLlIdnNHl+1Sn6f/AF6QjmnzCsyMrSbT6YqUJk570bAKFIViHy8U3Zmpymfw&#10;ppjA/GmmLlIymKTZgH3qUrxSbcnOf0pi5SIx4/wpPLx0qYx5PIxR5eM0+YHErFCKCMVMY+aRount&#10;T5hWZDj0o281KE5o2c4p3Q+UjKEimbcmrGzNJswtLmDlIgnP40bMVKEz3oK88U+YOUh20jDFTkcU&#10;jJzS5g5SIDNG2pCu0U0p0p8yFYaRn8KbipVjytI0ePencXKRY4o25/CpfLpNvNO7FyjNmaTZtHSp&#10;CntSbce+KLsXKMCZ/Cl2HHXFPMfOfWkK0XYcozbmgDinlM0AYH1p8wcpHsx9adsyKdtoC4FLmDlG&#10;FMcZpGh3HJFSbM0bKfMHKf/W/eyiiitDMKawwadQRkYoAjopzDPb9aTFArCUhFLRjigloYRikp56&#10;9Kbtp3EIRmmbafQRmqTAjpD0p5X8KQnNMCMrzxSVJSEZoAZRSkYpMcUAFJjiloouA1hxTcVJikxV&#10;KQrDCM0hWnbcHrQVqibDSOKbjin4pCM0CGEZppSpAtIB600wIyhzSVJSbf1qrhYZikC4+lOYetIe&#10;DTJ5RpT0pp4qSkIp3ZIymtyM08rSVSYEZGKKeV5zTSKZLiMKZpCMU+gjNBJCy45pCOakKYpCvrTT&#10;CxGRTSvNSFcCmkVSZLiM20hSpNuKQimJoiKc+1IVwcVIwzx/k0hFArERHWmleakxTSKaZDQwjIpr&#10;LT2HNJViGEYppHpUhXNNIxQBGR75pDTyMU0incBhA/z3ptPIprDBq0wGsMimEYqSmsOaCWhhwKaa&#10;eaQrxigkZRSlcD0pKLgIQAKTbxTjR2p3YDduRxSAY5p9Hei7AjoK8HFPK0KmXA9TRzAcb4S8Tfa/&#10;iv4p0rywq20cN15meXZ57lWGM/wqsfP+1XX4rmPCPhJ9P8T6rrUtxHO2qXUiwqIAjW0QZlKFsnfl&#10;035wMZA7ZPVBcGuTA+1VFe131+6+n4WPRzR0HX/2fa0b+vKub8bjMUoXNPxQBXUcHKNCUoXvTtv5&#10;04Lii4uUYBjFO28cc07GaKTZaQx+BXj37bnxiX4G/ATUfETNMHt5Vt4lRVdfMmBjVnU/eC7iwUcl&#10;gvXofYJTtFfE/wDwWZ8YPZ/C7wxoMbA/2jfPcyoGIYhF+U49M5/T1rqweXQx9aOEqfDPR27dTmxe&#10;NlhKbrw3jtfue2/8E9PE9p4r/ZR8MXVi921oDcwRfaECsgjuJFKqBzsBBxu5/Svc0XIFfJP/AASB&#10;8Tpqf7M97pAwH0HWpkA77Z1SfOP99pB+FfXNuu5azxmEjhK0sPHaLaV97Lb8DXC4l4ilGvLeSTfq&#10;9/xAR1NFHzSqlSRrXG2dBT8XAL4N1QnoLdv6VwmqGKHwHrDFmUmwlPA4+4eK7XxbrtkmjXlgLqBr&#10;65hZI7dW3yMSCR8o6cAnnA4rx/4ofGnw/wCHvCmqaVdazp41eWzeKPT4na6uxuGAzQwq7IM5OWFf&#10;N5nXi8RFRd7f1r2PocupSVKTascn4f8ALaLeuFIH51r4DSA8fdrzbRviPZwgKbtF3Do1heg/rBW9&#10;pHxJ0271BLZdR097lx8kJmMEjD/ZWZULfhmuqeIT00+9f5gsPK9/0f8Akcd4++OOmeCvjBD4bk1r&#10;RbPVruFHtbSfURBcXG8O2QpifIxG+OR91vSodC/aVs9e8a3Xh+y8TeHp9U01Ge7s11tfOgAKDLD7&#10;Px98cf7Qrz79ofwHDc/tS+H/ABbJBeWd1pqW0SXSW2Z4htnQlAw5/wBYR6fMay/CPw7Xw98cdU8W&#10;Q3Wq282vJMktytmjXU/MXDqflH3B9MCvnJY2dOo4x017L9WfSRwlOdNSb+zf5nqll+054e8e+H79&#10;9P8AF2iX+n2DqmoS2euMTb/xAErbZzkDgA+mK6T4g6hpnww+IetXK6syslzJ+8vNZcElICx3Dyn3&#10;bYojgk9EwAMV438BfhpL8HW186ZPqunXWoTQ3kX2S2TY8mHGXYjK+hI9TXZ/GL4HNpPj/wAT6Xou&#10;o38cUl8ZZreWDzbMIEfCjklchnTCj7rYPHI4cRiqk6karinZOzshrDUqbdNN2fr5HTzftAWWmaZZ&#10;3d5rWmw2+oWEWp2zNq7HzreWWKJHXFvyDJPEvqPMFW0+LcqeLrnQpdS0tdSjvo7EW66pIZFkliea&#10;NSBb4AMcbtnOPlNed+M/htqd14V8PtFPHKthpNvJ5M+mhhEnmQlLdAG42NEjgEj5oozk5Fauu/DH&#10;Wh8aYryHVZy8l5b20t2LMPcSSGFwZgc4GwMyZPzKryYHWtI5tiH9lfcv8yfqFG2769WdP4A+I+k/&#10;GTx1pdkddtJ7WLU57V1sdZnjkjktphBcg4hTDJIQvJGDyPWuTi+LHhn4T+GNbv49ejtbHw8wg1Ge&#10;8u7s+V8quMnyiD/rVYspYEscknOHfDn4S3tv8RprcahLa6Vrc10skSWMciyI02+Xzd2UKzN8xPIL&#10;Bc9BjkfEHwfGleFPHHhOObxBcabfXuyKLIa1KFIuH4wOVPTA6dzWNPFVJ1nWlGN7b216/wBblvDU&#10;k1TTdvX0NPxl+254e8HfDrR/GF74l0qHwzrMii0vTdXm2fhmIA8jP3Y3PbpWx42/as8LeFfEmi6P&#10;qPiLT7bVvEeDpto014XugWVRt2xHHLL19favIvHnwZXxF8BtA8LvBrbx6W77Yp4wbIELKv7vjr83&#10;86f8R/h2/jf4geD9WP8Awk09x4faLy2u4lW4j/eKf3PHT5ePcCuqOPqxeqXTp3NP7PpO1m+vXtse&#10;j/C3486b44+OXjPwpBqFpPq2heE5LrULWB7hjb+ZLF5ZPmxqORnlSeh4r6egH7oHgZAr4/8A2cPA&#10;j237Q/xN12ZNTFxfeHJLVm1AA3BCCEgMQAO3HtX19bAG3j9Co/lXu5dVc4OVu/5ngZrTUKiiuy/J&#10;FiGINHcAdWjx9OtefX1iLjQbNd6B3gKp5hwpPlEBScjGTXotkmRKOOU/rXI6DZrd6BabwG/djOee&#10;1d84uSVuhwU58t7nPNrF/wCLtci1DVtIXTZILW0tokF7Hcb3Vn3YCHgDcOvYV0umwiLTNWOTkzq5&#10;9v3af4VONLiifKxqp9QMGm2SfJraehjbGf8Apn/9assuwUMLyU6atFaLW/d7iqzi6Tiun/AK5XcA&#10;aw/ELCb4EaupIAtvF7DntuilrdhUtHjnpXnnxAMltpN5L9p8m2s9UvLiZGXfG+II3yVzjIGcHGRk&#10;+tb5rRdSlyr+tUVllRQqpv8ArRny5oX7Z+seJv2qND+H81hp1n4ce4+wJOnmGZWAbDNlsEs45PYH&#10;gc16z8P/ANofw/43+JPiDwrYXDXGteGo999aRxEzQ/Oq/wAW0H7wPXkEEcdfz98S+JLjQv2kotZi&#10;leKS1vo7kSbhlhuDEgnrnJ/Div008Gfs9aBY+Lrjxho2leHbTVvEUSzX2qWulxRXeooyKB5kq4Lf&#10;KqDJzjaPQV9LxVk1HKoUVhItJpp6t3kvV6XueNw3mk8d7R4hp7PotHfsvI+Pv+C03jfU7n4I+CNB&#10;s1uY9LvvEdxNe2zQgSXMlva+ZDnlhsV33Dod6oc4XB9S/YU+CUfwI+CWg2cmoS63JrsEeqfaGthC&#10;lus8QlWAfOSwQswzgZyTXuvjr9m/SPiUyf2/p+i6zBayNNBFqOnxXSwMwCsy7xwSAB9Kqal4aj8F&#10;22j2cBtxb2kghhihgWFIYwhARVXgKB0r5PMs8q1csp4Kcbcru3Zau/6XPp8DltOGNliISvdWS7He&#10;eF7RYrGQHJG4H8xVv5I52woyUNQ+DpPOsbjcMH5CM8etT3KBZTg54NLB0YO0kc+KqyTaPWP2bpTc&#10;+B9QU9ItRcD2zHGaf4Kjhtvi/wCPoEaUzSPpt3IrSFgN1qUG0fwj91+earfsuuT4Y1yI8hL5Hxj1&#10;iA/pXnXgf45eCZ/2tfFeh2utRyO+kaIIEVZiZJYpbuMRZxuLLldynoMFuDX0kJxjyxfp+B8xXTcp&#10;NL+rnvUi8moWFWZFI49KgkGK6os5GiJlzTD0qUrj0pm3Jq0ySJlFRsMn61Oww1MK4FXclohNNYYq&#10;RkxzTWXGapSIaIStMcYqdlyKYV4q7kSiQMuajZasEZpjJzVKRDRAUyKYyZ+lTlcDNIUzV8xDXUrF&#10;PxpCuPpUxTFMZcVSZJF1pCuKkKc/54pp+lUpARstJjNSYpGHFUBCycn3pCOalIxSbc1SkBEY6Qx8&#10;8VLtzQy07gVytIU9Kn8vik2Y7U7k8pCUwKQJz6VN5fHvSBMdqfMHKR7eelG3AqUxGk2cUXYmiErg&#10;UoWpNufYUbafMIiK5PvR+FSbfpSFee1HMKxGRk0gSpClJswPencTiM2Y5pNm7jpUvbpSbcfhTFYj&#10;EWOtN8oZ9amK0mM/hTuwsQtHjpRsyKl2560FeKfMIh2YPtSbMmpvLxQVyaOYCErmkK1KY8/SjZke&#10;1O6FyohYUYwM+lSlMikK9qLhykWwZpGUE1KU4o2c1V2JRICuBSHjt1qcLn8ab5Yp8w+UjC0hG5al&#10;2c+1Hl5o5g5SEDnnijHtxUoTNL5eRRzD5SHtRipfLoK4NHMKyInTj8aTyjjpxU+ykKmjmDlIsbRS&#10;FMVKVpClHMLlI9mRSbPapNmaQx4/z0p3QcpGU3elBjxUhT8qCue+f607i5SJkyeh/OjZmpdmRSBc&#10;84o5hOJH5eKNhzUhjx/jQPQAU+YfKRlPxoCY9qkxn6Umw56UcwuUZ5ef89aCMd6kHOKTbRdj5T//&#10;1/3sopxTFNrQzCiiigAppUke9OooAYRikp5TJppGKAEpMZpaKCeUaV4pNvJ9qfSbaCRh5pCvNPxj&#10;2ptNMBhX2pKeVzSbDVXAbTWHH0pxopgMI/Skp+M9aQjigBtFLjHakoAQjNAz6UtFNMBhH50bacVy&#10;PekxVJktDSKMU5unvTaZIhX3pmMVJTWFADaay+lOIxQaadgI6Kcy02ruJq4hWmlafSNQSMIpCtOY&#10;YpKu4hm00mKf0pCvU0xNDaY3U0+gjNBLRHikK5p23mkoEIVzTCOKkprDn0p3AYRxTTwaeRSFc9ap&#10;MlojNNIwaeRimstMhoYRk00inkU1l44ppk2G0jDIpx569aSqTuIjYZpCuRTyPWk20wIyKbipSvNN&#10;ZPSgCMrimkVLsppFNMCPBHSmlaeetBHFVcCIrmmkYqUrg00jIpktEdGM04pShcfSgVhmMUYzTgmK&#10;NpFA+UbT7Zd1xHjrvX+dGKDN9kHmgZ8r58ZxnHPX8KTGo6mXow3+HIHGSeZRn3kLf1rSK81j/DbU&#10;f7e+HOg3jRGA32m287RGRZDH5kSsRuXg43dRwa2LbLW6Z6gYOPUcf0rOi/3UfRfkXU+OXqxQuaUL&#10;TtvGaNtaXJALmgelOC4oxSchpCbaTGDzT6QjHNSWkQT1+dP/AAWK11L/AOK3h7TRvDWNgWbAwGLk&#10;bTn2+b8/Xp+jBXLD0r8p/wDgpR4hHij9qTW9j7ktY4rYN97ouCMZ4wSevPOe4r6bhOnz5gn2Tf6f&#10;qeBxFPkwlu7S/X9D2f8A4Iz66IdZ8c6S7fPc2lnfRqRj7jyRv/6GlfftsuFFfmT/AMEpfER0L9py&#10;ytmY+VrWl3Vl25YKJVH5xV+nFuMisOKqXJmM/Oz/AAt+hrw/V58FHyuvx/yZMq+tSwr+8X601Rmp&#10;YyIxuPCjk+wr5pyPdSPK/iV8FNN1HSNR06w0rTo7e4upbm6BjbEwVSAWVNrS8knaWAP44r5aEI8N&#10;6bPbWOk39vpi5WSW6aLQ9KUnuscGPM/GRjX014l/ac0bQ2urrbeT28IeZriWMWNtGgJy7Sz7cqB1&#10;KI1fPXxv1DRPE3jBtdtLLwvPeSxJeXUuraxKthYwuSsLQqwjEqnYR8hAyMBcDNfl9PG0qGI5Iy+J&#10;vTz8vkmfokcLVqUuaUdjhIPEPkSKpHhwsOgGv3CfzfitF/FEslhPJcWs7aeozJNZ36ajbhQOrRzb&#10;lx+IritV8YRQa5OP7Z8ByRq5O8abKcjrn7uMe/pWdp+iz/EXxJaW0enWemyO4uJtW0C7za3Uakbo&#10;JIyTjeGwRk8A5AyDXoVcU0tP0HSwybu9Du/hhaJ43hn1COXzNJvJFm0sW5kgSKIAbZEUnMRfG4qu&#10;AD2616fpHhKLyUVmuT5ecSfaHEuT1y+7cc+5qPwX4SXSbGOKONVSMBQoGABXVWulsGG3NXRw7lHn&#10;luzGtiIp8sdjPsfDVs1zEwRw8ZAwsrhWAOQGAIDD65715D8SvjL4Q8EfFC/h8U+L723vryNLrybu&#10;+cM4cuPM4HO4qf8AvmvXfil4ji+F3wq8ReI595GiabcXmFXcWZUJRcZHVsD8a/Lv9oH4wXPx7+Ik&#10;Wu3FnLpnl2MdiEcgkbGdt2V4/j/Svq+G+E5ZrWcKqcaa3krb9tT5bP8AiBYKCcGnN9PLufbT/tT/&#10;AAtnhVD40hdEHy5vJNoGRjn61Vuf2q/hXHP5reNIvMJyGS9lJLYIzkd8ZFfAD6O23cjuGzltw5+v&#10;B4H/ANepBprSGQfvG4yrFMYPfHPTHrX23/EKMu39pL7o/wCR8g+OsT0ivvZ9wa3+1f8ADNruOCz8&#10;ZTxXtzNHHC1veTLIXd1C7ccZLED8a968N+BdNm0hZWS4mmSZ3DTXMkrId3AyTyB2zkivyUlB025g&#10;uIJHM1rPFNsKkIzI6sO56lf51+jH/BP39pW9/aJ0nxZHfw29pNos8BWBJTKxWUP8+7avGVwBjqDX&#10;zfEvAsctpxq4S8ofab5dNUlorPW/Zn0WQcUPGVHCs1GXRa69X+R6rP4NtI5GdbcB2zkkk/XAJwPy&#10;rB8QeEoyj7ITtYYYMzE/QEnIH0Ir0ie3UoOMAdsdaydRs/3bYVcHJr4KtgrrQ+1pYtpnEfBvw7a6&#10;N4j11IYxGZtGuWcZJJPGSSSSele6afH/AKFAeOY1P/joryfwXbiLxvqg6b9FuuP+AivW9FHnaTaN&#10;0DQRnP8AwEV6eSrloWfdnnZw+aqn5IuaeoZ5OQcLg/8AfQrk/DXyaJbgggqMcfU12NgmZnPXCdfx&#10;FcloAzpMfXO5x09HNe3B/qeQ1oy68ZZeKpWERS91lST88URH/fLj+lXlhYHqRUGnpt1LVBz/AKiM&#10;/X79aLSUf66Mz+y/66nD23xUsI/irL4TNxH/AGktgupCEowPkmQx53H5S24NhR2BrhP2r7yfRvhx&#10;qv2d0jkutRmiUGUIz+ZaRg7QVO499oIOB1qhrmmRj9tS1uPs6M8nh8xeY7bMYlc5GB83UZz/AHRT&#10;/wBt65ax+GzfxF/EMIdePmU2Rb8OYwePSuvBYd1cXToS1vKP3OzZlmFeNHC1K0dLRl96TSPzP+J0&#10;vm/Fe/Cg/uZNsbMN2BnPp+Br9APgt+01pPhj9n3QNU17V9L0ewsbaKwkuL7W4rUeYpKKCHjOMgDG&#10;TzX5+eMdVP8AwmF1O0SyO0hL4OAR05yPSvffhPpZ+M/7OereFGmaWOG9juhZ/ZlYNgEht/3hggcd&#10;DX6B4gUefKHXitabT+T939UfJcFVOXMYUJbTTj92v6M+s/E/7VXhTwyNDbUvFPhzTYfEZA0+S48R&#10;QKt+W27Vi/cnczF0wO+4etZ2ofFrRfE/xis/Cljqdjd67BD/AGjc2S6rDPNb2pJUTGNUDbSxwG6Z&#10;FeKeP/ha/jXwh4Iknurm7fwhHazxq2nrE1mUMB+Q9ZMeWOvUqPWtz4ZpAf2x9Q8UzyX901xoH9mf&#10;aJ7LyZpNsiuE2IPXOOO9fg9WvGpeDR+xU8OoLmTezPrDw1cBYJ06qFUfU5qyT5k44x1rmNH8SyRQ&#10;yO1hc2cTrw148dpv57CVlJ/KnxeOraC4RZLnS4S7YAfV7QFj6Y8zOa9OhVqrl9129DyKtKm23dX9&#10;T3X9maXZF4gh7K0En5iQf0rkIfiHBaft/ano/wDY2qi6vvDdtB9sMMYiIjeWUy7924xlX2Z+9uXG&#10;3bg1u/sw6wr65rcDxywyzWkMypIuNyh2BKnow+YcgnqK09YhSy/ak0h1VVN/4fuAxCgFyknGfXg1&#10;9TSk+SLat/Vj5WvGMakl/Xc7uReKgkXPNWZFyfpUTLxXamcDRAV4ppXNSsuT703FXzENETLx9ajZ&#10;OanZaYy5qrkkJX2pjLUxGRTCtWmS4kJGBTSKlZO1RsuBmqTJsRstMKc1MevpTCvNWmQ0RFaYVyam&#10;I5ppSqTIaIWXJppU44qZlphH1FNMloiMZPf/AOtUezPbpVjb35pCmRxVcxDRWKUhGBxU7R85qMx8&#10;VaYiPGKbsqV48DvzSbfaq5gGbeKQpxT8YoI4p3AjC+9Jj9akxihlx1/lTuBHigLUhXIoxQAwrg03&#10;ZgVLtyfekK8YouBHso2e1Sbc9qNufencCJkpDFxUpXFJtOaOYCFo8U3bgZxU+zcORSMm761XMS4k&#10;O3JpNmDU+zmmlM9OlFwsRFaTZUpT2o25qrisRFc+1Iy5H0qTZnvS+X+lF2LlIdvFHTtUhTNBjp8w&#10;miLGaNuB7VIU59qQrmjmDlGbePTFN25PSpdn5UFM84p8yDlRGUppTBz1qULigr/nFHMFiErSYz1q&#10;QryP8KAmOvSncZHsz1o8vFShKXZQ5BYg2UuypinH1pfLpOQ7FfZyeKTbgVYEWTmmmLk0cwrEITAx&#10;6UpXdxxUwj4+tIY6fMFiIrkdOlN2du9TFSOKQxkChSFykZXgU3ZmpmQjpSbfzp8wWItn1NIY8dOl&#10;S7OKNuWFPmCyIdtG3FTbMGkKdaOYXKRhc+o/Ck2Y9hUmz0NKVxjinzBykWzPrRjmpSOaQLmlzByk&#10;QSnCLNPI5pCKfMHKf//Q/e7t+lJt9+Kc44oxxWgmhpGDxSU4mkxwaCLCUUUUAFFFFADSv4mm4qSk&#10;K5oAZRSsu2koE0GKaR+VOoIzQS0R0U48cUhGKBDSuTTSMU+g00wIyMUmMdKcVwaSrTAQjC4FNI46&#10;0+k2jFADKKUjFJ9aACjGKCKKAEI96ay45p5GRSNxVJhYZQaUjmjFURYY3B70jU+k2/pQIZTSvOBT&#10;yMdqQjNFwGEcUlPK5ppXAq0xNDCtIR70+kK8UyWhlIRup23NIRVJiGEc0lOYdqTHNVcBKaw5606i&#10;i5LRGaay5qUpxTSuKCSPb/8AqpKkIzTSuCfSgBhXjrTSOakIxRtxTTE0REY4pjDFS7KQrk9KrmJs&#10;yIrxTGXFT7eKaUpk8pDTcc/WpivrTCuDRclqxGeaQjFPZMmkKVXMIYVppGKeRikIzTuBGwpAuBUm&#10;ykZcdqY0iNl6+lNK5qXGKaRg07hYjCUhSpMZ6CkouPlGAc4pdlOoxxSuHKNK4rkvjle61pvwh8SX&#10;Ph37GdYt9Onlt/tSs0fyxsW4BHzbQ2MnAOCcgYPXnpXm/wC1T8Rbf4c/AzxBPIN9xqVrJpVogOC8&#10;1wjRj8FBZj7KayxDfspPyf5FUrc8b90H7JcGs2v7N3gmLXhbDUI9HtkxCGH7oRqIt+Sf3nl7d2Pl&#10;JzjivQ7cYklX0bP4EZ/xrmfgrqNvq3wj8MT2rBoH0m2CYOcbYlUj8CCPwrqF+W6/31/kf/r1GDss&#10;PBJ391fka4lfvp3VtX+Y/bQBTguaUDFdBlYaFzTtmacBmlAx7GpcgGMOOKa4xUpqN+lJMCvdzLa2&#10;U0rkhI0JJHavx0/aK8QP45+NPiS/aMtPdavcLGv3zxIVA9ycD8/av1q+NfimLwT8KNd1GYgJb2cj&#10;E8/3cdvUkDivxt8SET3bSdJfN3DBzsOc8ewOa+34Jo81WrV7JJfi3+h8jxZVsqVL1f5Jfqem/sm+&#10;IX+Gv7Qng2/uB9ma11m2WZX+UhJG8s5z6hz+VfrtEnluynnYStfifo2pPaOl00sklzGBIrGQ79y8&#10;jafYgEe4r9ovB+sp4j8MaXqKsWTULSG53dSd8asT+ZNZca0eWtTq9019z/4JfCVW9GpT7NP71/wD&#10;WjGanj4YZ5HesnwfeXt/pkr36QxzpeXMIER3L5aTuic+uwLn3zW3GnFfCwqKcFNbM+ynBxk4vdHx&#10;h8f/AIYx/Dr4vQa/cG0t3QPpt7cyWjXcs9hNgl1QjbuU+WoPUYkHGS1VPAXgaDxz428HwahbX10d&#10;PvLrw/fNqpXdcQSwM0P7g8GONVgIXONwzx3+rvix8KrL4iWcLXbzRJDhZ/JOx50DBkUt1AVwG46+&#10;tU/CHwh0LwWZb22sxLeu5l+1XDedOCTyd5+bJ4zk1+S5hw9OljXThpC6ku9r3/zV99WfpGDzyNTC&#10;KUvjs0/ut/wfuPCvjr+ynpvg7wr9q/ta7uLzULhYPMWztoI4ECH5UiVNm3jkMCT615l8M/hbZeBN&#10;QmWKO3MtydzyxQeSXA4UMMnp7ccnAFfUH7UhD+E9IHb7YeOx/dtXhVrKz62oLYRVx096+mjg4+41&#10;3PMhipOMkzqdNsoxGuACAO9asEACDA5PX2rOsCuODuGO1alm3OME5/KvbjBLQ8ic2eGf8FIfGI8H&#10;/sm63BtVn8Q3NtpKxnB3rJIGk/KNHNfmjd3RjTzkt2u5FbPkqdnmc/dyeB9TX3N/wV58V+ToHgbw&#10;6suz7Xc3OozKFyCsaLEuT2+aQ/ka+JJrMgthjv4GDyCO2Oa/ZeDMN7LLFJaObb/T9D8t4oxHtMe4&#10;/wAqS/X9Rvhi1ur9tr2EkM11KRFbA+a4JYBEG0AMSSMDA5IFdl8avg34i+A/ixtC8SWsVrftbrOV&#10;WYSryoJBZTjcudrD+FgRzwTleD/D1r4j1pLG/wBbs/DVjdwyJNqd0krx2ZELsrEIwYksoUAEHLg5&#10;GK9z/wCCmWhInxg02/kaSxuJtDsLVNKuLdorkrFBte6O1sbWcgYIDHrkjp6mJzP2WY0MDf44yb91&#10;30tbVe73v+mh5tDBe1wlXFW+FxW6tre+j17W9etmfKlvfXFzfzC609bW3jQRwyLL5gnwR8zAKNvf&#10;uetfT3/BK3x2uhftJ3+iuwCeJNHljyeA8sDiaNR/wBpsfQ188tHFHbAxjYR98MWOc9vp1/Wuz/Zo&#10;8bJ8LP2jfA2rvcBYLXV4IpySfljmzbuCT2xLn/gNb5zhvrGAq0N7xf3rVfiPLMSqWLp1drNfds/w&#10;ufrBPCoGOMVm30W2NyME9q17qLBK/wB3g1mX42wv1445GK/nuUND9npydzl/Cdv5nxKuQBydIu02&#10;/VRXqPhnEvh3T2PO62iP/jgrzfwdEY/icpPV9Pul+vyV6J4M/eeE9LLNybSL/wBAFYZW7RkvN/ob&#10;ZlrKL8l+ptWMeZW9kP8ASuN8PKRYuBztnmGP+2rCu00z/j4cf9M2rjtDUf6V/s3c4/8AIrV7NNo8&#10;qSL+3K9uKgsQBql/jq1shP8A304qy0XHTP41W09dmu3KY+/aD8MOf8a0T95epDXuyPBvGvmwftZ+&#10;HHWJpS2kXCDy5fKyokztYkjdy3Armv299YFva6RphJ/fSPqci4yWEdsIlGc8ZMh/Kvb9a+Hlprni&#10;K11WSK2kv7At9lmkj/eW24YYKwP3W6kEHmvmj/goRqo/4WglvuBFroMKuQRlPMlcnHuVQfn2r6Dh&#10;2Dq5lS02/SNjwOJayhllRJ72X3yufBnimVRr0kvzRCRyzKwYEA9B0PGOB+tfR/8AwTh1gH4lS6fM&#10;jBNRs2iGTgF1Xch9+FI/LivnfxVK8upS7ELMCP4SNq9MDGQa9D/ZP8WS+AvitoeottUWtygIYkZX&#10;dhgc/wCyW5/Cv1TNsGsXga2Ga+OLXztp+Nj4nAYp4bEUsQvstP5X1/A/Q2b4b2tvazRjz3jlXYFe&#10;4d9ijsgJ+Uf7uO1eLfF5rv4X+I7G6hvbyy026kMGpzHUXt2aJgQGe43b0jRgrHawyFxnHB+n7i2L&#10;twFKnp3yPyrgvjF8MrX4ieGLnTr2COaOdGjKsuQQRX8y1sL7OPNT0aP3rDYpTly1NmeI+B7rRj4g&#10;b7HB/atxcKRJJYaP9tkk7gtPc5L9u9dhLCbSNpW0TxPFGgyzDw7aOoHqygfMPUV5vo2ma94C1N9D&#10;1NPEutGzcmzeyeOytVtgQERmB++oIByvIAOSSa9T+H3hS/8AGniCz0+x0HxJFd3U6xwtb68kzwE/&#10;xsCAAoGSSWHAOM1nhcROo1CO7NsVSjBOT2R7r+wf4B0y4fUfE1i0cdtZ7tPt4bSKeytzI4VpWa2Y&#10;+UHUbVyg4LNntW58WviUmgftc+CrVkljihtTbzSlCFb7RvAA9cEJyO5I6ivYvB/hOHwJ4SsNIgnu&#10;LuPT4RF9onIM1w38UjkAAsxJJ4r83v8Agqd8SdS8L/tmWE2l3t3C2haZp1w0KyAxyzJK8wUqc4BG&#10;0EDGQc96/ScqyuriXHDUWrpX12037n5rmmZU6XNXqJ2fbfy7H6V4yOeo60xhwc1n+DfFFt438KaZ&#10;rNk2+01e0ivoSO6SoHH860sc9OtZtOLsyYtSV0RMmKaVzUuKQqKpO4miFlx0phX61MVxTWWncloh&#10;ZajZanK5ppGKtMmxXZPrTHXFTstMdeOlWmS0Z+talFoWk3N5cOiQ2sZkcu4RcD3PA9OfWrEi7WI9&#10;Kwvi9rv/AAi3wv8AEGoizjvzZWEsv2eRiqT4X7pI5/KtLQdXt/EehWV/aSia1vYI54nH8asoIP6/&#10;zrmjj6TxTwfN76ipW8m2r/erPtp3NXhpqgq9vdbav5pJ2/EsFaaVxTyMUEZrvTOVoiYZFIy5qTbn&#10;tTSKCbEZHNMK4NTFcnpTGXHemnYlojIppT2qQjNIwqkySIqCfpTSmB/9apStIRxVcwmiPyzmmlMi&#10;pduD0oK7vanzE2ItmBSBcVKY8im7KpMRHsx9aTbg96l2UmKLgRnjqKXbmnsMigJtFO7Aj60uMc07&#10;b+VBj/GnzAM60FcCnbcn2pMYo5gGbcUFc0/GTSEU7gM2Uu3PNOxRimBFjFLszzUjLg0baAIvLwfS&#10;grxUmKNvNO4EAiNL5frUuzHFG3mjmYrEJTt1NHl54qUrk0bM0+YdiExYXmjyqmxQUBo5hWRC8fFN&#10;K5GeamZfwpBH700wsQlKTbxUxTOBQUyaOYGiPbmjZUuyjZS5h2IglBSpNmKXbkUcwEWzP1pAual2&#10;84o2UcwERT060hXbU23PvSBOKOYCLZz7UmzH4dam28UhTPpRzARbc0mzp9amKY6f/rpuzNPmAiMf&#10;FIY/wNTFKTZ70+YVuhCyc80bM59alKZoKY7U7hZEOzp3o29v6VKI8ik2U+YOUiMeaNlS7OaGUCjm&#10;FykOzikIqcrSbD2p8wcp/9H98KRulLRWhKYhHpSdjTqT3PFAxtIaceKM5z0oE0NopSuBSUEhRRRQ&#10;AUwrin0EZFAEdFBGKKAEIzSEd6dQRmghoYRSU4j86QjPQUCGkZFNxk0+ii4EeKKeRmmlcVaYDSM0&#10;hGecU6imAwjApKeVyKQrgUANooooAMYpCM4paKdwGFcUEYp9NxyaaYmhhHFIU60/HFJVEtDCKQjN&#10;PIzSFaBEbLxTSKkI5pCM00wIyPzppFSlcmm4BNUnclojoAp5TNNIxTJGbaTbTyM0hHancBlGOaUj&#10;FJRcTQ0pQV5p1BGafMS0R0hTNPK80mMZ4NO4hmzim4qSkIpgRlc0hSpNuO9NxQKxGV9qbs5qUjIp&#10;uM0+ZicSIrmmlKkI/WkIxmnzEWImWmlPSpiKaRySaoXKRYwaOhp7/KKaRxQLYYUFN280+incpDDT&#10;SuMipMUh/OncZHtz15NJtIp5BpG4o5gIpDha+Sf+CvXxav8A4dfs2WNjpV1Ja6j4h1iGEEJvR4Yg&#10;ZZFYccHCY5HP5V9Z3B4r86v+C1PjZ9T8Y+EvDcZUx6daSXso5+WSRgq5H+6DXq5PhIYnFRpVFeLv&#10;dPyVzzM0xMqFCVSm7PSz9WfXf7DfiZ/Ff7KPgS+kdXlk0wRylVCjejujYAA4yO/PqSck+tydEPdT&#10;XzZ/wS011tS/ZJ0y0cYbSb+5tsEYwGKy/wA5Gr6SDbovpzXnzoqjJ0o7Ruvu0PQjVdRe0k9Za/fq&#10;WAKUUyBt0Y56cU4vtwfcD8zWTZY8Yz70o60DkUYqQEeo3GKkcZpuMmgDxT/goB4hi8Pfs3awJS22&#10;+ia0YL1AkG0Ee+SK/KnXmSB13snHBUv9386/Rn/gqfqksHwusrNJdqXE4Z1BGSFHy8nkc4OB6Cvz&#10;k1aI+agJfBXHBJA/Dv1xX6TwPBLBzqv7Un+Gh8JxXO+NjT/livxuy9pl2rRx7yCDycZO0njPpX60&#10;fsT+KP8AhLv2VvBE0U6XE9vp0dpKXOTmN2jOe/RTg98V+Q8MQQJGA4wNoKt2989elfot/wAEqJbz&#10;xT+zXrGm2OpyaRqdnqYhS+ESXDgHMgXy34K4J9+uMYrn49TWHo1Iq/vW++Lf5pLodHB9nXqwb+zf&#10;7ml+TZ9LfDqeW+8Q6nN9plMDNcKtufuow1C6Uv8AUgY+ijrXbRj9K8a/Z80HVtH8Xa9HqHiEX05h&#10;KiKO0igiVzd3CtJt5P3lZgM4Hmkc8Y9b067nm1q/t5I0WC3EJhcNln3KS2R2wRxX4vw7jfbYGnKS&#10;s22u+qb/AMj9QzbDqGJmobJJ9t7f5lnUxjS5c+38xWRDuOmXOc52Z/HNa3iBvK0KY9cbfx+YVl24&#10;L2sxIJR4yPz61z5vriV6fqzqy7+C/X/I8w/aqbb4V0bGcfbG/H92a8Ks5/8AidkHJATB/Ovd/wBq&#10;z5fC2hA4z9rc/T5DXgUEpj1x8jqMcfWnN8kIPzOuhq5LyO40tVwpA7etbVpwfb61g6a5MaH8q3NN&#10;QS4GTycfnXpxasedNan55/8ABT3xcviP9qdrBf3sPh7SLazZQc7ZHLTP34Pzx/pXz8zedAgYFY+Q&#10;u5QeO/fpyef8K6v9oXxv/wALB+P/AI01sySuL3V7pISzBlEUTmJAPQFYwfbNccCLojnHHy9OnrX7&#10;/leG+r4KlS7RV/W2v4n4zmNb22KqVO7f3dPwOy+C3ipvDHjBRZ6PpmszalCdJjtr2zFyH+0PGm6N&#10;Of3xA2qcNjeQBk5H0D/wVlsLj4ffEK20WWdtcOpR77rVL2zj+0pJF5WIEkRV2BAxyuTwWrzD9hnw&#10;DY/ED4+6PYrf6/a69bXUF/pP9nGNBIIHaS6EkpGUUwLsUp8xaXgjAr3j9u74W+FfEPwy1TxbFpF9&#10;4ci0jX7u3WDTZPMS880+XaTTLKSCC2MuuGIYjPavi84lh1xHhZSjdxTv8XX4bJaOz/G99j6fLKdd&#10;5HX5ZaN9o9Piu3qtPwtbc+FhIZsfKAygg/uuT78elRSRtFFILeRlulRmjmCnEb/wH2w2DVue0iWF&#10;lDYkyORjJ/Xp/OqV26xM6xq7EAg/IACfzr9FS62PjlrofsP8LvGsXxJ+F3h3xDA++HXNMt70H1Lx&#10;qT/49mtC+AMbD/Irw7/gmf46HjT9kXR7QsrTeGbu50dgo4REffEPwikT8q9xu0BhY5GQOa/njNMP&#10;9XxdWj/LJr8T9py6v7bD06r+0kzC8GFZPija5GC1vcL+Gw1b8S/FrTfg/wDBKPxDq9yttp2l6Ut1&#10;O23c7KqD5UUcsx6AVmeA5B/wuPTEzjfFOMf8ANc1+07Zfbv2P9Ti81VWTSohzn5gGwRj8e9fO4Wb&#10;cJ8rt7z/ACR7uIgvaQvtZfmz234a+JoPGGi2upW0vn2l/aC5t5QpTzYpIw6Ng8jKkVl6NFibUMD/&#10;AJfZ/wD0YTWd+yqI0+DfhhI02qmiWyqAABgQADGO1aelArfaovb7dKfzOf617eHXLePZtHjVJcyU&#10;rWuky4UGOciqlqwTxSRn79i/6Ov+NXG/EYrPjyvi+3YY2m0mU/8AfUZ/oa6G7NeqMklZ+jKcKkDB&#10;7V8Pftt+JItS+L/i8qGeS2NvpobdjaEhViAee5bg+/PNfc0ABmAOAC2P1r4Z8beA5PiDpnjrxM8M&#10;sxudVuri3DqW3BJCCTj5sBMHjivt+GOSGKdSfRW+baPieKXKWHjTj1d/kkfHevahBHe/dAD/ANw8&#10;g568H/Oa2fh94hjtdTONwGcYYDOSR82eTxjp3rG1tVku2QNCy+Yw3Egbzn3GeaND8m21iJGCo524&#10;5L/XO3H1r9UgtT5GUU4WZ+uvwm8SL41+GWh6mhVxdWUZJHZgoVv1FbF9YrKhJI455rxf9gPxWdd+&#10;CK2BY+ZpFw0O3soYBgB7df8APX2q8hxGWZSWHT2r+e87wv1fG1qNtFJ29N1+B+v5PiHWwlKrfVpX&#10;9dn+J5j4k8O2ureMVS4t4J0jG4b0DAHPXkda9U+B3h+wtvHPhW9FlZ/bILtreO48hfMRG3KVDYyB&#10;g9K811eXy/G8YwRvjOPQ4Nel/COYw6z4fOfu6rH+sg/xr5zJ8PGVaUuqZ72bVZKglfRo+jLmPGR3&#10;7V+Q3/BRLxEPFP7Y/jKfEbJaXUdqjH+ERRoB9cc8/wCFfr5qMq2zl2OFjyxPsOf6V+I/x+8RN4q+&#10;N/inUiMi61a4lIOQQN2OnrxX7HwXTviJz7R/Nn5PxNO1GEe7/Q/Rv/gmH8SR43/ZV0ywdy1x4TuZ&#10;dIbLZPlDEsH/AJDkA/4DX0UDX55/8EiPicdJ+KfiDwtKxWLXtOF5Ap4HnW7cnHYmOQ/98V+hEBOK&#10;87P8N7HHVEtnr9+v5nTk1f2mFjfdafd/wLEmM0dKVRk0pXivGPVGFeetcF8VLXHxG+HFwb25tli1&#10;q4i8qPGy632FxhX9sqDXfdq8j/aPttQhvfA2Lt4rf/hKov8AS0/dzQLKroqqcbeFd1yefu9yamcr&#10;Ru/L8ybanqu3gU0jIpthHMsTmdw7SSO6gJsEaFsqmPYYGe5zUpXnvWxJEydajZKmZaaV5quYlxMn&#10;xT4Zg8Y6NNpV0XFpqGIJ9jbW8skbgDjg4rG+FfwytfhH4Pj0OyvtSvrO2mkeE30iySQqzE+WCAPk&#10;BzgHkZ6mupdczQ89HyPQYBqrpeorrFu86xzRDz5o9koAcbJXTkAn+7kc9CK4XgMN9fjjXBe15HHm&#10;68t07el3c6frNb6o8Nze5zJ287NX+4eRg0xkx71MycD0prJ+NeomcNiHp9KTrUjLmmkEU0yWMx9K&#10;aVzTicUpU1V0S1Yj28+lNK5qUjFJincREUx6U0rg1KV5pu2qTE0Rlc+/tSFARUgGKQjI9KdyCPbx&#10;SFeakIwaQrgUwGbKMZFOAz2op3FYQrxzxSFKfigjNIXKRkUBd1PUYFGKrmFZke0HtSFKlxQUzijm&#10;CxBsxS7PapAhyecigJindCIShHtRsGKmMf8AnFJ5eM0XAi28ZpCPmxUpQ9qQR45p3Aj2ZoK1JsyK&#10;FQk0ARY9qCpqYxn8KQR0+YCMjA6c0m2pfLyelL5O3ik2BFtpCp/KpQnNIYyKLgR9BTdvPapSlIYu&#10;KfMOxFjGfQ0BfrUvl8CjyxRdhYjI59aT+lSGPJ/+tQq4B5ouwsRkY96CCwyBUhTIpNuaLj5SMDOe&#10;KNual24H+FIU4/8ArUcw+VEe3A9qNlS7cUmznFF2FiPFNdeelTFKQp0p8wcpEUzQFzUmykK/lRzC&#10;5RhGDSMvy+9PKDHNIUp8wcowpzSAVIy0hSjmCwzbik25qQrTdvtjFO4uUaUzSFcU9hxSEbu1O4co&#10;zZxRspx5/pS4z/CTRdhyn//S/fCijFFaGYUEZoooGmGOaaVzTqMUFJjSOPekySKdikwd1AWG0UpH&#10;NJQS0FFFFAhCMimlenFPoPNAEZGKKVgAaSgANJjB+tLRQS0MK0lOIwaQigkSgjNFGM0ANK4xSH9K&#10;eRmm4ppgNopSMUlWAhHvTcD1p9I2B+NADKKU/pSGgApCMt0paKAGHk0nWpKaUp3AbQRmlpKaZDQh&#10;4ppp+KaRmqENprdadRQBHSFc08g0hH1pphYjIpKeV5ppFVchoSmkAd6dQRmmIjopSvNJQAUYoooE&#10;0NYU2pCKaRntincloYfpSMpNPIx2pMYp8wiM0hFPKmkIxTuAx8dqYwFPYccU0qaYmiOjvT9lIy4G&#10;aCbDCBTCueKf3pp5NWmIYy8UhGKfikK07gMpMU/bgUjLg0AMNMfpUj9KikoAgljL4HrX5J/8FKvF&#10;c/jH9q/xEJZEePT50socchERFIX35JJ/3vav1n1XUV0nSru8kyEtIXlYgZICgnp3r8VPjnrbeMfi&#10;XqmouXf7ZdPKMggtuJIJ9+cn3r7DhCjzYidR/Zj+b/4B8xxPVUacKfd3+5f8E+8f+CSGsrN8K/EO&#10;nBs+RPbXaqfR0dCfzRa+vYjwK/PT/gmr8WLb4UNetcWuoagup2bW6wWzpyUlD7yWIHAJGPc19iWX&#10;7U2hSAmfR/EtqF7tbxS/+gSE18vnWMw+Hx1SlUkk7t6+bPpMtw1arhadWEbqy29D0i3yrFfw/Lj+&#10;WK5X4z/Ee0+HmkaLJcylX1HXNPtI0VirOpuYzKxx/CsQdmzxgc9ayrP9pbwheQMi3+p2U7HbvutK&#10;nVYyxIBztI9OpxnrXxL/AMFC/wBobxz4e+GXgzRhqrXmq6lrDXhnuEjbYkUezy9qheDLJGcnI+Uj&#10;B6V5arSxk5YXANSqNO2ui0b1fyO90fq0ViMWrQTSemru0tPvP0W8KXD3Xh2zaSXzpRHtd85LMpIO&#10;Tk85HPvWioryr9mf4fa94O8SfEjUtUuPO0jxbr9vrGhoLzzkhtjptpFIAmMRFp4pWKjht4bqTXrC&#10;rxXdVhGm1GMuZWWvqk7fLZ+aMsRSUJ8sZc2id15pO3y2fmhjLmlhjywNO8uotWvl0bSZJ36khEH9&#10;5jWE52i2Zwhd2Phr/gqR4pW9vrW0DkypcRszLIQscRBABU8ZYgkY6BcnlhXw5exYuWUhldAV6cDH&#10;r7819J/t8+O4fEvxXtY4pvMS1tC52tw2WY9D26nP8WOOor5uuIsznbvDzneQVyBnpX69wthnRy2n&#10;F9Vf7z8xz7Ee1zCpJd7fcVo0ZbsFC3XJOMH6f59a+2v+CQniCDUPFfifw1dpIv2oR6hFLEzJsPky&#10;wsTtPBw4+bIxjsa+KLtRHJt3kODtYs2ePfH617d+wT8X4vgd+0LHqF41xHa3mm3lvOYxu3EQPIgI&#10;6sNyAYHY9qx4zwTxWVTildq0l/27JP8AJM6uGMUqGY05N2TvH700vxsfdf7JHg3Sp/E+rtq9zaaz&#10;4htZGubFros0sa+YxZ1VmJ4Yg57bh0JJPvuj3DSeKNVjBV2SO0JGcBco2R/X8RXzj/wTx+MGhfHO&#10;58T6jptpqGn3EFtb2si3DBJSrbmyArMM88Ec8HtXs3w38EnSvij4hZ/EWvam1iLVRHc3SHIaIsBJ&#10;tUb9ucAtz6k4Ffztg8JUy6NHDRpcrdWd1s0mpu7vq319D9qxOIhi5VKyqcy5I2e6esVpY7bxfDJP&#10;4emWI4bcn5bxn9K5nVNWvtO160sl+zG0ux2yZMYz+FdV4njml8PXIt5EimwNrOu5QcjqK4d/Om+I&#10;Wmi4kEjLGPkC4EZ2nj6fWunM0niF6L82TgP4L9X+Ryf7WJMfhfRWIwftT4AGf+WZrwOzh8zXXIyS&#10;QOv1619AftaJu0HRgf8An6kx/wB+68Cs5DDrrHjGP1zRVtyQv3OrDN+8dfpCDYM43Yxk9aj+I3jO&#10;L4efDTxFr07COHRdMub12PQbImYfqBU2l/MoxXkH/BR3xX/wi/7H3iSFGIk12S20hcd1mmXzP/Ia&#10;vXtZbh/b4mlR/mkl97PJx9X2NCpV/lTf4H5qWKv9nXzyHm2hppCRkt1Y9eec/wCTTDqa+ZI8WW2t&#10;hQXAGemRSsZlX7o5G4MxII/z/hTRE19LBDuWEzzJGsjsURS7BNzHsi5yT0ABNf0JOqrXPxhI+1/+&#10;CUXgWx0G61r4o2+qrrGoaVot5pQ0+G1K/wBjahcOFhDylsOzwhGAVfl80DJzx7b8RPhqPjH8KfHP&#10;gXzBZHWbO4sLG5k/ei3uLYq9vMF4z1ZsAjIQ81i/sV/DOH9nH9li30m51TR73UPEPii51+61KB5D&#10;YXVpbxpHZSJI4Usjv9mORx83UjBPokmtL4cvrOeWOKFbVopWQtmWR4wwmQAekLSFv+A1+DZxmk6m&#10;bPFQnfllo9Nltby7d+up+w5XlsIZb9XnC3MtV5vf+lt0PyN8ZXen6H4v1Sz0fVDrGlWkwitr2WE2&#10;sl0Nili0bDKESF1wc/dzVSzja6tgVkQFsnbwdv45rvv21fgIn7Pvx316yj1vSbo6nq93ewaasrvd&#10;2VrLIZopJlIACuXkVSMj90ec8Dz20vBbqQrF3K7e4A9jX7jgMUqtGNSEuZNLXv8Al/Wx+VYqhKlU&#10;cJKz7H2z/wAEfvHEkc/j/wALSliI/smsQnACsWDwSAY9Nkf5ivs+8m3RsB1x071+a/8AwTU+ID+F&#10;v2utFst8YtvEVjd6VIuQGLlBPHn6GE/99e1fpNcj5G9x+VfkXG+H9nmcp2+NJ/o/yP0XhSt7TBKP&#10;WLa/X9TC8EW5h+MWjtjO9pFz6fIaz/jXaQ337KepQThznSgcocbSsh56j29a1PCreX8XNA/2p2HX&#10;/Yat3Q/Ddr4v+GlnY39lDf2UyNHNDMcK4WZjg45xleR3r88wVkpr+8/yR9pid4y8l+bJv2VbpL74&#10;JeEim3bHo1vGSO58sk/zq3pz41fVhxxev+qqa6HwfpceiBY44oreGNRFDBCm2KFFUgKo7AVy+nXK&#10;/wBv60vAxd5/OOM17lCpe7fVnizhypRXRJGjK34VWiOPENse3kS5P/fNTPMH9PSqiXW3X7UZGGjl&#10;HX/ZB/pXROSVvVfmZxT19H+RleLtYHhrwzq9+W2ixtZ58nsVRiP1FeLftK6VbfA39lqPQ5wh1S28&#10;OhJVV8N9qumAdiD1wWZiO+MfT6A03wlF4/1mHTbhDJZyTCe7Xs8ETCVlPs21U/4HXzx/wUQlg8QR&#10;61I0ryyGYfJGQ29wuAvoqg5IHJJz2r6bJpRqY2nSe103+n6ny2d+5hJVLa7f5/ofm9qdssGosu2L&#10;aXIBUEd+TTLeRYrhHIDvHhuOgwRwPxrQv7eGW1kRzl1f/WLnkZ6/TriqY0qNInOSm9Syej+oOPX9&#10;K/aIxsz4DmutT7P/AOCcHxGttP1nV9KuJltobyATRiWQKoZPc8cr/Kvr68I8o4zjFfmX+zJ4vi8M&#10;eNNMu5IlngicLcRu5AdOuMgg9h9enSv0U0vxK+taYJQyyJMgkUjoQRkEfWvx/wAQMHKjj41/s1I/&#10;+TLR/hb8T9D4LxCqYWVC+sH+EtV+NzkPFCvD40t26rtY/TpXoXgW6FrLpkiEAx6lCw/7+JXnviFj&#10;/wAJNCSSMqw9R2rs/BsmNISQnJhu42JPsVP9K/Psk/3iaZ9vnGuHifR/xo1T+wPh/wCIrsEhrawn&#10;KkDJDFSo4+pFfhx4i1D+1vE2pXTMr+feTzuc8kNIxz9Dmv2Q/bz8U/8ACJ/s1+LrsfeaERr16l93&#10;bn+HtX4oWMpmUNlX3KX4GSuecmv2jgqm+SpU9EfknE0rzhH1PX/2VviZ/wAKj+PvhLxAWK22najE&#10;twwb70EmYpc46jZIx/Cv2D1e6l0zRr2e2iW6mtreWWGMttEzKhKrnsCQBn3r8NdMniaSWN3ZMIN7&#10;LkZGMcfrX67/ALL3xPvfi/8AAH4ea0tzDIl5pdzp+rK33pLqCIR5B9mjYkcZ8z2pcZ0VFU8Tb+6/&#10;nt+pHDM25zof9vfdv+h6h4M1mXxJ4R0rUp4BbTahZQ3MkIbcIWeNWKg9wCcZ9q0yMmuN/Z51G41X&#10;4K+EppjE+/RbUmRSQWfZgjHYABee5zXabcDrXw6ndXPqmraDHFfOH7dvwK0jxlo2l69c6p4l0yZN&#10;a06Ob7FqbxwECUBX8psxq644ZQCe+e30gwyPavBf+Cg3wis/if8ABBZri6vbKbRL+C4hlgnmQBXk&#10;WNwyJIiuCp/izt6jB5rnxyUsPO6vo9DbDO1WOtvM9j8KeFIPBmhxabbz39zFbFsSXt091cOSxYlp&#10;HJYnJPsOgAArSYcVS8MaDb+FvDlhptkhS0sLeO3hUszYRVAHLEsePUk+5q8FxXWjlaIitMYZqaQc&#10;1Gw5q0xFa5yuOB8qseeO1eZ/s23PjCRfGlr4wi0qKey8UXyWi2Ifb5TuJ+SzHIzL8vAIHUV6ZeNg&#10;MfRDXBeAfGCXnxw+J+i+VKrafqtvdByvyESWsSMM+u+In3ByK46umLpO/SS/9Jf6HTD/AHeat1i/&#10;zX6ndsueaaRUg5FIwzXo3OIiKUxlqYrTWHBqlIXKQleaQipSnNIy5p3FykWMGm9c1IUzSFecVSZH&#10;KR4zSFeKeV5pCOKq6FykbKTRjHUVIRikC5pk21IyuKRk/OpcZpAuKdyeUj29qbjipiuaTbn8KfMH&#10;KR7cCgLyaft7daAuD60cwcpGBmjpzUuzNJswKOYTRHjA75pMVIBk0gXFHMIYRn8aNvFSBaQJT5gG&#10;AUbOKftwKXbkUuYEiMrmkCYNSFfajbk07hYjKgmgD6VIUoCe1HMCQyjbjtUgjxQE/CjmDlI8ZoIz&#10;Unl4/H2o8sYpcwcpEVwfSmlamKU0qfSncbREVpCnepdtBUCi4WIivPJoK1IVo207hYj24o2VIY+e&#10;aFTNF+oWIivajGOKk20bKL2CxFto280/HrQRxTuFiMrg0Yp+OMetJjtRzDtoNxzQFwKftoIxRdis&#10;RgcUbKeV4o25o5gsRlBTdvNTBMCk2ZPSnzCIvLyKTZg1KV5oKE0cwEW2kK4+lSFc+vFJt59KfMBE&#10;y578UbcVIVyaCvrRzARBBQc1IVBNJtAp3A//0/3yK4/Cm0po7+lVczEopRj/AOtSEYqrgFFFFABQ&#10;RmiigpSG4xSYwKfTSMGgoQrikpSuO9JQS4hRRRQSIwyKaMU+mMcnnigBKKKKAAjNNYU6igTQwrik&#10;pxGTgU2ggKDRSGgBGHP602lYYpKuIBRRRTAQ8ZxTKecgUygAFFHSigApMYFLRQA0p70gGOtPpCua&#10;AGUEZpxXmmmmmKwm3jFIUxTqCM0+YmxGRikIqQrTSPyqroRGVxSEZqQimlce9AERHNJipSOKaRmn&#10;dk8owjNIRmnFe1AXNPmFYjIoIxTyKTFO4hlFO2UhFMBMcU3Zmn4pKBWQwrTSualpuz8aBOJEUOOK&#10;aRU23jNNZcj3p8wrEW04ppGalC00jNPmEQsuKbsFSlcU0pgZqiWiIjBpMU9kyaRlzQKwwjNBAxTm&#10;FJQIjbp9aikXHapnFMYc96pMDzz9qXxR/wAIb+z94mvFcxzPaNBEw6q7/KG49M5/Cvx68Sp9r1eV&#10;wT8x445HtX6kf8FI/EzeH/2fDZrIqnVpxCQBlyByT7D/AOtX5d38A3Orcncc98896/ROCqa9hUq9&#10;5W+5f53PheKqn+1Qp9o3+9/8BHXRz3fh34Lx3Vlcy2FzBc+YssMpjlOT/eUj2B9QKoWPx48e6fbt&#10;5PivWBsH8U2/j/gWa0YcS/Cm5hyRNEfMGBngZOAo/wA9a4q/jeK3A2oQ3tyB6V6GHy/DYipV+sUo&#10;z957pP8ANHNisfiKUKXsKko+6tm1t6HV2X7UPjk6/pkNxrs95BNeW4eF0jHnATIzR7tmRuUMue2a&#10;7v8A4KCTNq/xr0u0L700SNIevCuxWV8fiyj/AIDXzzqMxs9TsblG2m1u4Z920/LslUn8MDmvX/j/&#10;AOJB478fvrG5XTUJZJo2HO1GdmXGefulRU4fIsLQzCNfD0owXI1oktW128rlYjO8RUwPsatRybkn&#10;q29En387H6s/s0a0fEn7P/hG6OCx05ISVxhvLJj3ceu3Nd4sWB714j/wTy8QHXP2ZdKhaQTHTpWi&#10;DjurKsg+nLMPwr3WOPNfldSPs5On2bX3aH6LGSmlNddfv1I0g3HpXnvx+8cQ+GtIm3SoFsIjKVAy&#10;xk7ce3Ax1JOK9A13WYfDWjy3cxA2fKg/vufuj8/0zXyN+1z8UZPCnhG4MbWlzqOpTqHjnkYEZyRk&#10;qMqMZPHbAHXIvC0HiK0aK1uzPE1lQoyrPoj4n+MnjBfFXxA1PUVh2W90/mwRhPm2njLcY65z/wDW&#10;rz+61dBOzRxnczZ4yOnt3555rd1O684khkQHgEoFwueuOcfrWFcyWhb5Z1Y4PBBDe5JNfu+HpRpw&#10;VNLRaI/HXJzm5y3epXnuTKYyyBgeOnT1Hv8AhVvTfET6Pf2V5Ew/czBgxHAPTH61XjnhaM/vlYDt&#10;gpz2xx1pskayxPsKShzuIDZII9xVV4KpBwZcJOMlLsfen/BNz4b6/wDDLxS+uLdaZZaJ4z04XekS&#10;Snz1l2SlAsiKVaPgsFbPXOQBivr74UeDLLRPil41vlhtP7Qu3tWllgi8tRvhDMACSVyQCwycnmvg&#10;T/gmz8UE8Uzv4N1TVNRsZ4IJJ9HmiuFRl7vDsZSp4O4DHqK+1v2QfE0HjDStS1qO51e7k1lY7nzd&#10;QlJlkCvJHkrnCngDjtgdq/m3iGliv7d5MVFaS5k9duSUfPVq33Psfu+Tug8o9ph5OzjZr/t5P7lr&#10;+B6Z8SrdLvwbcxukjAumNj7CDu4OeeBXE+C7N7XxjZxyTtcbP4zu6bTx83NdX8YnC+BJflVg08Q+&#10;ZQf4v51yHw6jVNctiWCqCck8ADaea8/Mo/vk/L/M78A/3L9TJ/atO/QNHZu91J/6BXgFhAG8QyZO&#10;RtHPpXr37QPxMsPHGkafBZrMhsr2ZH8wD5gFAVh7MOfxrgT4Zt7LwhZasEnae9uZYmlIxGmwKBGO&#10;eTzuz7gdq5ar5uSL6HdQXKm+5p6UoCAEk18p/wDBXLxitr4U8D+HYpWjkvLy51NgEJBWKMQjpx96&#10;cn8DX1TpM48lcnBNfBf/AAU/8bf8JD+0la6ZGxdPD+jwQgBQwWWZmlcc98eV+lfc8F0/a5lB9Ipv&#10;8LL8Wj5Piyr7LAzXWTS/G/5JnzZfK72rKCxZsNkwkA46GtDwT8Mde+LF3qNjoMFrNd2GnteyC4mE&#10;CxrvSMEFiNxLyJhRyRnHSq90VRpN8jJI3VQFx7817/8A8Ex/gZqHjz9rrwJ4gvtNurfwnpFzd6jN&#10;qjKotWazgJePdn74aWPjHY+hx+qZzi3hsJOumk0m1fZtK6W63PzfLMOsRiIUZJtNq9t7bN7O1j7W&#10;+JS6H4a0/RfCFgItT0vw34ds9NW3jGftkVvFFLctyPuEy2oYgcBcDkis3xBpreHb63vdZnm1BYLW&#10;a/E8kIRNOttn+kQ+giKYAH3lJHJBNdPbRReO743S3DWEpkl1Am1kUNvfbIlvJ3wsZjHlngjaT2qL&#10;U7W28exzQWuqsba2aSVntp1H2eaPGLZ2U9UPVCec/NxjP871HJvn3/U/dKaUYqH9L/hz4t/4Ko/A&#10;bWPFWteG/HOnPZfZ9O8O3NrrMtzMsLPLZOSixAjMsjxmZgg67evr8f6RqBmgI+dI0+8VThua/S3/&#10;AIKAfDu5+OP7I3iCy0q2S61jR72x1u2soUVpS8MyxTQqv8MmwA7exfHvX5u3Ohah4U1O80vUrabT&#10;7+xuDb3FtMyh4JF4ZDg8Y/r3FfuPBuP9tgIwnJNx0t1su+v+R+T8TYX2WMk1Gyet+l+tjo/hB46T&#10;4b/Frwn4gj8xW0bV7S6JJYZjEirKPr5bP7c1+w92VCsVOVPIOeo7V+LVzbC8tXiAZElTaWXDFMjB&#10;bBPPWv1n/Z1+IR+JX7PfgzXZDme/0iBp/m3fvFXy5Of95DXieItBKNHEJd4v81+p6vBVa8qlH0f6&#10;P9Dd8POE+KugyHnZdjH4qwrrfhxqaL4PtlY4PnTrjtkTyD+lcJLqJsfFmlzRIXlFwPLUY5bBx196&#10;3/B0epwaR9mtdK1JytxOczBIwS0znrnpk8YHTFfjOGnNc/s1f3nt6I/TMTCL5ed20/zPQbbUwLqI&#10;ZABb1rzq110W3izXIywOJ0I/GJK2byx1LQwlzqeoaNpSo24Ce42/mWx/I15x9isF1m9vZfHGgwtd&#10;uDhHUhQAAOWPXj0r0KEcU9HGz31aOKf1ddbryTPQodcVU+8fp1qhd6ysniDTgSAGMg6/9M2rll1L&#10;RLU5Pj7SyOgA8rj2qx4f0nT/AIg+IrOw0rxlYXd/uZwi7G2IBh3wuDwpJ9M4rslTxHLeVtNfiXT5&#10;mHPQvpf7n/kev6BfR+DfA19qpZDc6kTbxA8lIgck49WYY/Cvgb9t/wAdX2sRT2eGWOeLe3lKoy+/&#10;DsQMsPl4z1+btX2t8ZvHtn4H8HzSs1jbWsERit5blgwgCDAxnADFvqetfnJ+0L8TLTxC9xBFqfnI&#10;Sh+0Ry/6yFgxeILxwXOTzj5R7V+gcFYaVSu67jfzPzviuulCNJP5HgF7aXETNtywboi/KFA659f5&#10;0+3S7XDBFAyQpI+XGMZ5HXiruq3MU8ipG0jM7bUVlAfnPAxwSf8AIqpdpDKUVnWQxnDM67SOnHX1&#10;r9f5kfFK/U0PBmrS6ffeXjcHOd6Ae2cjpjivvf8AZG+J0fjDwMNMkdvtmmINgbpJCSQpU9wp+U98&#10;bc9a/P3RtbisNYZzJK8YVk/1fL+wIxg479eK9T+Cnxcvfhp4wsb+0kCPbD54GJ2To3BQgDjdjGcH&#10;acGvF4mydZlgXRj8a1i/P/g7f8Melk2ZSwGMVdr3XpL0/wCBv+B9veM4lXW7NsbWLMPzH/1q7Dwk&#10;vn+HbrC/cdT+n/1q8/1DxbZeL9I0jV7KTzLS+AdM/eQlTlWx0ZTlSPUGu8+HOoxHSLyMkEuUjAHO&#10;5iG/wr+csHV9hjJwmrNPVfgftuMh7XCRlB3TV0zU/wCCuHiRdG/ZavYzJ5bXhdlwSNxERCgEerSA&#10;fnX5CafeqWDgyyKSSG2YP061+lH/AAW68ax2Hwr8O2H2lYpH0+KUBlO1jLLEAcj2ib86/MnTNR8r&#10;zMLnftGGJwPWv3bg9cuCcu7Px7P9cRbsjpbK8G8feVjkKMZDe1fe/wDwSm8Wv49+HesfDuPXdT0a&#10;9tdabVYJ7AhZ7S2ntWjZwXVk2/aQMhh8xfHvX58WF6DejaVjTbwOSOcV9B/8E8vENp4f/bE8FQal&#10;At1p+s3b6ZcQsrMkxliYRZTOG/ehMZ4G78a7OKsE8TldSMXZxtL/AMBfM9u6TRyZHiFQx8G1dSvH&#10;/wACVvzaP0u/ZH8CXPgT4Q2NpdeI9V8QSWxlsibny1ihaGeRG8tEUbckEnJJ6DjFeosPWvLf2T/C&#10;GleA/B/iHSdKiaJLLxHfRy7wu9sONhJUDOEwB6AYHAFeqbc+1fk2Ccvq9Pn3svyPvsTb20+Xa7/M&#10;ib2rzn9q2Lzv2d/FoxytjvH1V1Ir0eRcDFeR/tp+MbHwX+zzrdxqN5BY2tw9vaNJICch5kyoAB+b&#10;aDj6VtVSdOSfZmUNJpruek+HrxdR8P6fcIwZJ7WKQH1BRTVw815f+x98TrL4p/s++HtQsrtLxbSE&#10;6fK6qy/PCdmDkddoUnHHNeoA5H1raLvFMze43pUbCpGFMY57VaZEkVJ2HmN6KB/U1+cf7H3xhm0T&#10;/gr18VtDv7qdovEk11ZWyyzMyiWFIZk2AnA3KsuQOMjjvX6MXsoiiuJGOFRck+mFr8V9M1LxZc/8&#10;FB9e8b+GNIv9Zg8L+J4ry6vISixhS38RZhzIiyqFGeBnGCCfayahRqVKrrWVoOzdtG2ravbVHn4+&#10;c4wiqd907Lqlfp8z9qbeTfGD61Jis7w/rdp4h0m2v7CeO5sb2JZ7eWM5WSNhlSD9K0Qc15T8jsix&#10;CuaQrn8KeOTSHimmHKRkc0mynmjb1piaIinvTSuRUxGPemlRg07smxGVzTCu2piM00rzTUgaISvN&#10;IBkVMVzTWXFVclojx9f8aKdjj0oxTuKwylK4pwFJtp8wuUbijFKRRjA6UcwuUTFJsBNOop3QuUbj&#10;Jo2+tO6Uu3mjmQWGFaNtP+opMYo5g5RpWjbmnBcil2+1HMgsMxxRs5p4TNLtwPWjmCwzbxQUzT9t&#10;IBn/AD0o5kHKxAucUBKcKUjmlzD5RmKQrmn7eKQLxRzByjNoo2ZNPK/hSbfzo5h8pHtHamlKlxik&#10;I96aYuUixRQ4xzWN8TfHNh8H/BjeINeF7baWk0Vvvgs5bmRnkbamI4wXIyeTjA71FWtTpq9SSS83&#10;YqnSqVHy04tvyVzaAxSEcV5/oH7TfhjxLdQQ2Np4yna5BMZHhbUFQ/VjEFHXueaztW/bM+H2ieKr&#10;nRLrVNRt9Us1Rp7eTSrgNGGztz8uOcHoe1QsVRe0196NPqle9uR/cz1AjHakLYNc5bfFvQ734aRe&#10;L45bt/D8ty1oLr7My7ZFbaQythhzwCRz/Pn7/wDag8H2IXde3GZHEa5iChmPQZLY5x60o4ug1dTX&#10;3oJYSunZwd/RnoJI9jTC2K85P7U3hN3ASed95wAHiBz/AN90y7/an8K2n3zdLwTkvF/8XR9dw63q&#10;R/8AAl/mL6piP5H9z/yPSd1HTk15cv7XvgtdQa2ee9WVANwWNXxnkfdb2r0bQtYt/EfheHWbZmFh&#10;Lbfa98i7CkYBJZh2wAc1f1qjZtTVvVEvD1k7OD18mWw2BSgZ71m6B4r0zxZa+fpWpWOpQ9d1tOsm&#10;PqByPxrQR9xra5iPC80u3Ix6UgGKfjNK4xhXPrSlcU/bxS7eaLgQ7MdKNualK5pNuRT5hWIihJ+t&#10;N21KetJtouHKiIpto2Z6VI3FJt4o5hcpH0FIVyeKeR70hFPmDlP/1P3x69qOgpW5xSY6d6CLAee9&#10;AHvikpTzjjFFxBnn1pKMc0U7gFFFFVcAoIooouVFjM5pM05utNoTKClClugJ+gr58/aa/bQuPhZq&#10;l9o3hvRLjVNS09M3d06fuLUnoOSB+JIGeBmvJPhz8Y/GvxjguNU8S397Y2sE6CCG2vNkR/dh85jI&#10;zjevGTXMsXBycY62v+BqsNOyk+v6n2pqWtWejIGvLu1tVPQzSrHn8yKxrn4r+GIG2v4g0cEdhdK3&#10;8jXyB+0x4w1PWfC3h9p9UYGzHkQXTlWdEkYDLsx+c4UcmvFDqEg1TYdeneCRdxlE0Z3uSAANq9eO&#10;nJq4172038/+AH1V63Z+kjfGHwspx/b+mHH/AE1/+tTX+M/hNOviHSx9Zv8A61fnNPr2k6Td2dvc&#10;eJy15fRGRYXuwpXb1B+XgkdB3qxp97FfWMf2jXntJZIw7K16FRc9Rnbx9KU67jvH8f8AgFRwqaup&#10;fh/wT9EYfjN4SnA2+JNGOen+kgZrb0LX7HxRZm4028ttQgVzGZLeQSKGHUZHfkV+Y3wfN34t8eaJ&#10;pjajc3cFw0jTRBwytEqE8/Lkcle9erftCR+KbLUrXSvC9rdSxaZHCCkF2ttGC5DP0wSxAHX0xwK3&#10;hzSairL1f/AMp0lFXv8Agfdsh2MqkhS3QMcE/SkMbf3T+VfEOoWmo6V+z2Nb1f7XHqMEt9e+W85Z&#10;0KFIkUEE8Eo3Q968/t/it4ytp7CFotNvTLy6JeypgBSSDuXgVn7ZJa/h62G8LJ/C0fo6ykdQRn14&#10;prLk18H+B/2o/EngDUZ4rLT9RtA4aSaOKdbu3+XGX2uxA6jlQM16FpX/AAURu9Nl8vVtPt49gy5n&#10;tZbf/wAeGV/SiNeD6/mTLCVV0ufVrGkIxXhvhb9vXwpryDzoZUzwXtZ0uFH4Haf0r0fwV8cfCvxE&#10;uRb6XrFtJeEbhbS5imP0Vuv4ZreLT+HUwlCUfiVjqqKXFJVEgRmgjNFFADSnNIVzin0UAM7dOtJi&#10;pAMCkK5oAZQRinFQO1JigBKCMilNJQAhUGm7OafRjmgCPFBWnlc00igTQ3bmmYqSkbrzTTJasRkZ&#10;oK05hg0hOKakIjIwaQ+tPZcU01QDWHHvTaeR7UgTJoCw2kwKdikoI5RnU88UmKeRmk24FVzCGmii&#10;incBCKaRin0jCi4EbDIppGTUjDHrSGmS0RkZpm2nkYpCKBWIyPekK4zT9tIRzRcRGRmm7cZqUjik&#10;2c0+ZkuJA4/WkSPcelSuuacihUZicBRkn0p82g1G7sfFv/BWLx2kGnaRoSqjXHMu4thohuB/8eHB&#10;z2B718DXjqXySHyfWvpv/gpL49Pib43zW8TH7PpsSRoCSMuRlmPvgKPcfU18wvFudtx6jPrg55r9&#10;b4Uwzo5ZTvvK8n89T8y4gxCq5hUa2Xur5K35nR+GNT+zeEtW2hN8MQMY3fNgnnA79a5jWLpSwP3S&#10;R930pRdyRxOi/KkvylW5HXP9KzdX1NTEoCgOvBPXI9K9OFB05yqfzHDOr7SMINfCrfiZWp6XJ4k1&#10;S0sISXe6nSPCnoCeT+Wa9M8fMF8RpHGYwsAVflX92CoAJwegJHSsj9nz4c6r418QTanp+mX9+mnk&#10;oiwwE/Pju2No69zXofiH9mn4ia3dBofCGpSBwW5liBA9fv8ArWUszwVJ8tetGL7OST/Fmiy7GV5L&#10;2NKUkuqi2vvsfbH/AAS08VrL4Jv9EfaHjt47pcHg4dl4H+668+3tX1rBGTivzO/ZA17xh+zb8RbG&#10;78R6Dq2nWVviJkKqyvCflkztJHQg5PcD3r9Kja2XjLw1JH5gutN1e0ZN8blfNhlQjIYcjKt1HSvy&#10;HNY01iqjpTUk23dNNa69D9UwMZvD0/aRcWkk001tp1PAvjj+0tZX+pxW2gWmo+JplV/sMNhatJFO&#10;RwZDISqFSeMqxGPxr5i+LfwV+I/xk1GKXVb2y0zEZV7ae7i+0M7HmTapAUY+XHPHGfX628W+F5NC&#10;8Y2HhfTJobfS9JigeaCCP97exFSsayn5Rgbf9onJChAvPx9L+yyP2eG+PHiPVZdAt18cadpdrptk&#10;NYWe52wXdxJMGiU/u1/fp90knngbefk8Bn+Pp1ZOlaEk7bJ/i0/vVj6PEZHga9NRrXkmk7NtX18m&#10;v1OYuP2B7NkZdQ8cWttIRyhu7dF+mNpyPx/KsH4mfsn/AAs+DeqJY+MfjDovhq9ngF2IdSuYrcyR&#10;NnbIoaHBQ7W+YccHmtPxJo3h+XQ9YlsbDRIXa2lmjMOnocyEYEanJLdfrweK0P23f2b/AAT+2N4o&#10;h1u0+J2kaPHF4eh8PRK2g3OoRgxeYWcujIDzJgqP7vX092nxJm0tauKa+5HDPh3LIe7Cgn9//BCX&#10;/gnFaT6dZ3Gm+N3urW+tlubZmkhX7REwyrqHjXKkYIPSsq8/4J1+JrdZWtNW+0xlTtWSKH8PmSUg&#10;/wDfPNd/8ZvEXhjxDrfh8aVf+HfEdrovh2y0vzJ7XzFaaGRo3GGIKEDDYzkZFcr4W8A3vjTwD8WP&#10;Bfh29tDqniPwLe2WnoNQa1UXckwEZDl2WMjIwy8rirp8UZ5Gb5cQ2vNRd/wInwzlM4Jzoq/rJfk0&#10;ebQ/AL4lfs+eMLXV00yeWWylE0E9nIySRsPQMFbH+6GyOK+sv+CY3xb1bUPisvh7UNRl/s+PSbhL&#10;K0ZApVw6yMr553KC3GAR6Vw+qQeKv2TP2YPCEUVoJdS+13K6vBqjvepcRrArDMgdtoznDAMPUY6V&#10;Pgf41h8Gf8FHtOY2kemq89vpjpGcxyJLATvB9zOox2Axx0GksyxOZztjKcZOK5lJaNW/PfstzNZd&#10;h8vpN4WbUZO1nqnf8vvex+h3xhf/AIoNz/08w/8AoRrx74i+ItW8M+A7m70a1t7y5RkSVJp2gUQs&#10;drsGCsc4I4xzk1638YpfL+H7E9Rdwj9TXk/i2cT+CL+P++ij/wAeWvmswm1XSTs7I9nLlek76q54&#10;Z4r8ca/cxW80/hrTmCMQ32XVpElxjtui2k+xx9a1bbxvreo+AbaG5UafpUVzI0Fo9sJb1XZRmRwj&#10;4YZAIxgbTyKs+IYV+yQqRghj7Z4pRpdrF4dsbttPEUs2o+X9tkZQfuldxyc7dvGPpj0rmftZzbqS&#10;u7dl+iR6P7uMIqEba93+rYaLri3SRJ52phjxgaZjn8Xr8zv2hPFsvj34/eNNZMkk5n1iaOL+AKkJ&#10;EC/LgkfLGPxJr9NvE+u2fgDwfq+s3k0UdppFpNdyTk5RURS27jtwK/JSO7luLiV3dp55JGklK78N&#10;IWLMc56ZJ5+tfpvhzh5c9au0tEl163b6vsj8/wCOsRHlpUYve7+7RdPNkepMysrl7ePdy5HATue3&#10;1/CvvL/glZ8O59M+AHxF1zU4L2P7Zqtp4c0qK9jdBbSSIZLqSJHA2fu5QzEAbjGCc4FfAOtslsjy&#10;zSgRg4kdnbao75JOPav1k+HHh/W9P/Z0+Hja7d3N14r1bw9H4g1qWeTLtdXSiGNtowqkRvLwoAAR&#10;eOK9Xj7FuGChRt8b+fu66aff2+Z5fBuHU8VKpf4V8tdNf0728taVhoLP4qv9S08RQya3bz3BC8P5&#10;sa4gYnp8sZ2+o4q/r3w7f4fWcH9kx21qLqzPmCHMe+6iBaKQ9R1JBOM44Oa2tN0pfCus2buYTFFa&#10;TRjYmMfKOvvmtjxvqkV7FaRqySHEvTBx+7btX45GmuVNvX+rn6m5u7S2/qxw/wAO/AdroNtc+G5B&#10;ELTV2lS4Kk4zeJiRyeufPRGJPOXJ6mvyV1zwpqvgDxPeadrFvqMVzaahd6f598rn7U1tMYXkV3GZ&#10;BlQS2TncO5r9itd8P+Vc2csUsIllhMWQu0BlBkjP1EirX54/8FXdJvtC/al0+5N1Kvh/xDpEWr6T&#10;byz/ALuGVyVuxGv8JykJYDuc1+i+HmKcK08NyrVX89O33+R8RxlQU6ca7e2n39/uPB2kkuGCcTIo&#10;J+UgY79xzivvP/gmx8QDcfs6T6OBeTHQNUmRRB5X7qObE6j5jnq79OB07V8EW9xuRXG8MThS5bHH&#10;OOP89K+p/wDgln43OmePvFWgvLGF1HSor+KMZ5kglKO2SOfllT8hX1/HGH9rlFSUd4NS/Gz/AAbP&#10;nOE6/sszhF7Suvwv+aR9WXE+oX9/c3UNxdadFpURuPtd2sLRwsSAmApzvJJweg69cV6F4es7/wAU&#10;6fuufEuo38MLtAY7e4MESlWPykRkEkAjOSazPEvh1NL8CWAmikN/qNwl4YmbakoJwEIwd2FG7Hrm&#10;tbTviz4b8BpLZ63qOkafqEkzzQ2ds7XFzcoxJ8zykUuckkAhecV+HYShyU7TfLfV9Efq2Kq887wV&#10;7aGvo/w/07TPMuIbKFZwpYSFd0h+rHk8+9UNStBBCCQCT1rP8SftHwwaTP8A2V4W8Vagvlly8trH&#10;pq7R1IF08bn8Fryu+/bNsvMaObQzFJG21kk8QaYpUg4II88kH617ODrYSlFpy/A8zEUcVOV1E9fh&#10;jUR52rj6dasxP4jv/Ct9b+AbHT7/AMQ3hltmvrtnFrpWzG75VBaaQE52rtQFcPIp+WvC3/bW01Vz&#10;/ZVqD0x/wk2m/wDxzivbf2OfjT/wt/wl4o0bS4otKtbSSK5P2fUra7dXuHmZzuiLbF3IW5BwZHK8&#10;njkzvHKOH5sHJNp63XTyvpv3LwOBnKo1iIu3r/lr9x8k/Fb4CaG3xU0vw/8AGP4y2+peNdYuUstO&#10;0YXcbTySzE7IoYIQ4GeT8pXgEseM1fi/Z7+AHgzVnsNQ1Wwvb6zLxTWebq9mWRch1IEjDIIIPFd5&#10;+2j8PPA/jX9pPwPr+oeOtJ0HVPAWo2GoGxNtLqF/dfZZQxjCowYbgCN7bupODXj/AIk8TWF/448S&#10;z239rvZS6teT2rmQwKkU8zsrbXKsqkMcA45zxzVUc2zGtRXPWkk1tGTS+5NL8DRZVgac/cpK/VtJ&#10;u/q03+LN74tz/Bj4Bfs66l8TbTwHJ4k03QdZtdMeCz0+G0vYpbiSNEZROgOEMisTkEAnGSMVh/sw&#10;/F34O/tS/B/xf42HwsufD2j+DNattGuYry0tLq7uZpkikHlpHEQVxKikls53ccU+9+JPgm/+EfjD&#10;wPrvgfV/EOhaxr8eoSW9vrS6Y2+BYSuXEu/IkiBwGIIwD94rWD4c8beC/BvwA8Y+D/hz8PdQ8Ow+&#10;KL6G5lNz4qF+VvIXjCyEPIzImIsYQ89cZJNP2tSUPfnLm9X+ZX1eClaMFa/RLY77WNH/AGaG1Jod&#10;S8Hz6Zcq4R/tfhaSMRsQCMsIQAMMDkHgHrXOW/we+CvxF+Pvij4VeHpfEGkeNPCA26ikNhdi0h/c&#10;RT7hN+9gI8uWNscHnpwa4++8Gza74WvLua1+13VwjyRpb6oHmWVQNu4FzwCpGCAcccgV6l4S8c/B&#10;6x+PPjjx2mv+KdI1T4iW0i3Vnq+iGK0JNhFaKY5kXGCsMZIkdjliMgEAbUcdjKdvZ15p+Upf5mVb&#10;L8JNNTpRd/7q3+4zf7I139mPxPpuiazO+q+HfElxIlld29tJNNb3SRs4zGmQyuiuGZWXaypuRc7j&#10;7P8AC3xq7CWWDQfEN9GhHzMLe2XOCMhGkLdCetc34F8PrY/A/SUnu5NQe1vriBZpLhrgMiOu3azZ&#10;OAr4AJJAAXJAFemfCm3Qx3YUBRhCMexP+NefiMRWr4z6xOzm7XlbV6btbfhd9dTsoYejh8J7CN+R&#10;Xsr6LXbv+OnQ+Tv+CtXxV1D4h6to8F/Zvpz6bBZWflTsjOAsEkobMbMCSkgJHbjIya+OtOmigULI&#10;WKL0bzTtx13Dv3/Svsv/AIKcfBCXXNG8TeL5Nda1s/CsJ1ie1lsH/wBJQ+RBhZ9+35FbONvtxivK&#10;f2cv+Cfo/aO+CWheNLTxhLbJrUl1GttbaIbs25t52iZS5nQclSfu8ZPpX7Tw/nOCw+Vxq1qiSTs3&#10;Z/F20R+XZplWKrY6VOnB3eqXl33PI9OvkN2sgBwyYwj9B1zyK6bw34um8LeI9N1WxkNvqGm3MV7a&#10;ux+5JFKsik46gFRx3rV1v9myx8Pftq+D/hJJ4lZl8W2Vre22pNYrHJEs8N3JsMO8gkG0Yfe/i9uf&#10;Yfij/wAE7rX4dfDXxD4hbxTr80ujaNd6pHDcaTBFFdm2iaUxFlnYjIB5xXu189y6Dp06k9KqTWj1&#10;T0XTr5nkRybGS5pwi/cvfbRr+uh9T/8ABK/9qXVvj545+INnrrW0N/iDVIoIDiNw8kglcA85BZOn&#10;GGFfX/irxjpPgayiudZ1Ox0u3mk8mOS6mEayPgnaM9TgE4HYGvy+/wCCSFoNIhs/jFpl9rGqtLPq&#10;Og3Oi28cKwSxKVUO0jMGDZVXGMjIxjnNe4/td/EXxB8XPjx8PrS/t7jwx4aFmb6zihukmmvZ3lnt&#10;5RKjIVQKETaQSx3noBg/m+d08NSx08PgVpHpro1urv79z67LY4mpho1cTvLq7a320X3H2tp+q2uv&#10;aXDe2VxDd2lygkhmhcPHKp6EEcEV8t/8Fc9Yjs/2VE099rtrOuWkSo3RxEJJz+RRT9QK9u/Ze8PD&#10;w78ErCBLu7u4/tFwUNwUJiG/7g2gDGcnp1Jr5h/4LJ60zeHfAekIVUyXN7qDEsRwsccQ9ushPNbZ&#10;BBzx9Jed/u1/Q5M5lyYOo/K336En/BGLxyl98E/EXhhiFfRNSF7EnHEVwuCMf9dI2P8AwKvs+L5l&#10;r8x/+CTfjk+GP2jo7F5o2g8TWc9g2CcNIo86MjjrlCOf71fpxD90V3cT4b2WPlb7Vn/n+NzlyKt7&#10;TCpfytr9V+DQjjFRNxnHNWGWoJFyRmvn0z12jH8TSpbeGtSlcgII33HoAMYOfavyo/ZpspfEfxL+&#10;L2nNdTaRpsPiKPUGtbJEjluC8CwxvI7BioCQcIuAA5PJOa/VLxpJEPB1358ixwsrF2PA2gMx/QV+&#10;Q37FviGe/wD2xfjnbXLp9p1AWepXKqu1klZ5lCt33CPyhz0G32rroUY1qVaMtko/+loiNR061N/4&#10;vPofpv8AscWUdh8EYLeK9u7tLW/uowLl1drcb9wQEKPlwdwzk/Ma7Hwr40i1rx94n0X+1tIvLnRX&#10;tm+xWwIubCOWEN+/yxyWcMVIC/LgYOMnxP8AYm8deR8TPFvhN2VVm060122XPLHzJbeb8gsH516M&#10;Piro3hX9qHU/DWo31vY3+vaJp93pyTyCMXrRyXaSJGScM4BQ7RyQeM4pToqm+VbW0MXWT96TtrY9&#10;LIpCM05MOufWl21majCtHel70YxTuA0pnvSbMU8DmkNHMyWiMjFNZak24Bpp61SZIwikIp5Ximkc&#10;4p3Cw1hSFacaTFXzBYYBmjFPxxSFRmncnlG7Mf8A6qKkxTQOKAcSMDmgrmpCuaAmKA5SPbS4p+38&#10;aULgetFw5SPFKFp+3AoK80roOUaEJoxTtuBijZkUXFZjMGl27hTwMml24xRzD5SMJzTgnFP280uz&#10;NLmDlIwmR9KXZkVIExSiPj0pORViLyqDFUoXB9at2WiXGoxtIqqkKffmkYJGn1Y1FSrGEeebskVC&#10;lKb5Yq7KBjqS102W/nEcCF3bJwDjgdST0FY/i34v+E/AV1FafaP+Ej1mQts06xcF22rknbnOAOST&#10;tGKwNc1660348eFLhpp7fTPE0UcL23mbYk82F127Rlchwv4+tfG4vjzLYTnSw0vaSja9tlfRa+u9&#10;j6bC8KYycVUrLkT77u250fi3xb4b8A2D3GteIdPtBGSrImXII6jPA/WvJvG37c3gvw1ot5f6XZa3&#10;4ktbGN5ZbizgaS3Cx5Mh3xqw+UDnByK80+KWgJB49stSXSrqe3TzdC1G7n2jbei4KRyHflioUnLA&#10;YwFAyMY4W68S3vhn4RXAu7PS5bbSfE9zoKLKsrvGNReQIzA7IyTIV4x0lBI4OfzKXiDneMV6bUNb&#10;WS/C7PuqXB2WUF76cvX/ACO88d/t8+N7fR477QfAsOn280tvbwT3soZnknfZHgBifvcfdzyDivL9&#10;R/a/+MnxAvLmJNc0jS44ba6djab7nc1vJDHKhKogB/fKQQxHytXA/E7xvNZa98GtLufE97/YXiHV&#10;dX8N6lp0F5GiC+htftllLIIRvysttGMg53swBCsQaE3geOPRtG1k6JqF7ssYZNRuTbziFJmuNjqD&#10;cNtIaNgp2jB8ohiCBnspZjiMQ/8AaZtyezben9WLll9GgrUYJLsja8P+OfH2o+MNFt9c8c3WtpBq&#10;1laz6cWMP2qF5FiHJkZsjcpOOoBGOa6j9uTwPe/D/wDaz3praaP9p0SKPakSNHO0UjH+IckCReRX&#10;iN5rWm2+p+JE07TbW1ure/lvbR1W3gNg8UgdIxtJJ2uGwMnGPoK+x/8AgoF4G1D45aF4D8Q+HtDh&#10;8Q3WuWNrfHLRJ5cZVS7FnIABKhTg9xX1WUYicJyhPVNf1+B4WYUItRlH3bGH+yvrlz8T/gd8QPB2&#10;qamurvpLpfQFERBGk65I2pwfnjJ9ea+FfCejWun+JI7PXbbWdQS2e4s7hpWlnU3COVVsO2CQUYAj&#10;1NfcP7GfgTxH8K/i14hn1nRNH0Xwxrehi2WdNUt5bgXSSyZjeJDwoUghgTkswIGAT8v/AB58G3Hh&#10;L45+LbaO8Njbx6vHOJFt1kKxTiNy3LcAFnI47GvVrRpyW1t/8zhoynCTV+bbU58fD6x06YzzeGtT&#10;urHULnzbKceVGZIXO9DtMhPTK4xkYrLOk2njfS7nWtP8LfYdP029msbmIywLOpt2Ik4zg5Xn36c5&#10;zXovjTQ9a8HeEbayF+z2mkTx2iO1tGs74yY3yOgBO3p0P41yfwdgvF8f/FXw9NrLNGXt9fSOOGFB&#10;It1AVZRkYOWjbOPr1NedFtxvDdfkd0lr72zM+3m8MaHpl3NJpuoWVw7vcWNwIl3r5aqQfkfjBwee&#10;1fpd8Of2h7vwZ8NvCVrNbWGrabqFo8QcsUZ0kXd94ZBPJ6ivzG0/QD4htHZr7UmfS9sMYUI4ZXXa&#10;SQVyRwfyr65+DH2nXv2c/AMiXFk0+nqYplnuRGf3fybhnqchuK654eMo/vFdO35nNKq9OV2tc8a/&#10;aA8S+JfgR+0teJ4c1iCCK+SG/gs5cxyxh0UZR0IYDKMSSrAmv0A/ZU8eeIfiZ8D9H1rxPZpZande&#10;YvysrefGrFVlO35ctg9OvBwM4r4//bNj0zxn4r8Li40mK6utQ06W2LxshkikQ8MhPDffBGGHSvp7&#10;/gn54g/tv9lzRYHNwLrR7i4sLiOcESROshO059m49R3r28pr/wC1Tpq6Wun/AADwM4or6rCpZXvv&#10;957Uoyf508LmmRnmplQgV9Lc+ZSDFHQU/YKQpS5kVYaBxTSMfSpduTTSlF0HKRsMGkZcGpMU1lxV&#10;XJ5SNhjrSbTT2XFIRj3zRzMOUZtppUk0+k2g+lPmYrH/1f3zwM0g4J7UDFABA60AN6UZ4pcZ4oPB&#10;9aCLCdTRQaKBBRRRQAUUUUDTEcZpjDAqSmheRQiz4n/b+1NbrxjqUC3UWmWkTxRySRoge4lMahiz&#10;OMDCkY4Y5HYVm61qsPgb4BeH4rMz3huVmlhkYhmlDOcNwBkYRQMDoBXM/tKa3a698UNXvhLNci51&#10;KdA5jyYkjYJtR24HPGE9ecnpla1+0X4u1y+it9NmstCs7KNIkYM0z7BuGCQq/NxnGTivHo0/3jqy&#10;Wmv3v/gHrSk1TjBb6fgbnxn1qSLwP4Y860kuJJmMn2dgqsdqNgsGHABKnmuD0yLULzwNBqSraxW+&#10;nfOy/a9pUgFPuhcfe5qjdeL9Z+IPiHToNf1OTyZIpNkv2ddzbtvA3Ekkkrj0qO51qLTLC5sn1h49&#10;PtrPy/L8yFS5GXx93OTlef8A9VetKlNKKh07nKqkJJuXUx9d1G8svj5Zi6t7POm+HriWbbcsfLWW&#10;SMBgdmdxAYAe/WtLxprb6b5JMXCWx2bppOVBzxhfu5ft6VzSx2OpeMtR1O51m7lmvrO2sGdp4xsC&#10;bmPAX5l3MfTAFS3N5/bt5i41Ccqkk8ULedGjGNOfTGWYdfSuxSTkpN7bnO4NRceh7n+yfEdc+Idl&#10;E23ydK0/lvNaTfvKqOCBt4Q12nj2LWb74hXdxCuo21qJJXylrnzQCgUZKkYABxj1NfK+ieMNa0S5&#10;vZ9L1+7sU3RQDDxuZQo3c/LjALV0OmfGzxmusW/leIJHkkYQIjQDPPJOA2M4XrXPVpSSbgtPU3hK&#10;Mvi39D6f+OVpH4a+CGlafK005kt7O3n3r5kjvNKJJBgYyfnIwBXzzJdacPFjzKJrbypiEdIpYNg6&#10;MueQOD9KdF8XPFXjS6tNMvHF5b20pvwZbV4yzqNigNu6Zft3UVjafearpDC3eK12ajNK+TMyyRgk&#10;seSucdB9cVxrDy5Y6vRHRCai3a2rOh8J61HI6SR6rbi5nLQeXd7GZUL+4B6BTzzWP4Q+IepeNPCu&#10;qXU/2WS1vtWuNOt5Y0KkRoxQMMEjB2k49+pp1vqa21/f/bNOur6RlknSOBFuMKqKAMfeOMDt3qr8&#10;HdJ8PeH/AIDaRC1stpq4tWurgOHt2Fw77j2HI3fkPStakadNc01dsUJTk2k7I17aDw+2pY1HSDE8&#10;pgjdxGsvl7s5Y4w/TnjJrovg3osMnxGnu9N1C+i/syP7ckDMxFtIJiICA4yuBnjJHrXL2Vok+tpD&#10;Z30RSVEc7nF2N2WAHJyRgDgEV3nwj1ZrS08R6netbW8C3Fpp8ZjZhGqrl2J3fd5Pr+NYqkva862N&#10;JyfsbM9U8Qftia58CPEmkxa7dPrWn6zG7u94gjWFgyqAsygKhOSQG4OOK92+GP7QPhj4rxIun3ot&#10;75xk2V0RHN/wHnDj3UmviT9rHW5x8RLS2ja2urHTrCASwPg8urOxJOR0IOCOfWvO7nVV8O6s76M8&#10;ujOChjsJUJt2IA+6pPBz/FG2B6V2Oc1Nq2h5/wBWg4KSdmfqoRg+lFfHv7KH7V/jN9audM8Rwfb9&#10;L06I78SiWVSV+TypDglcg5DjI4xX0J8MP2lfCnxV16XRrK/Fr4gtkMk2l3PyXCAYJK/wuACDlSev&#10;OKqFVTV4nLUpSg7SR34TnrQBmlzxRiquZjSKKcenSkxT5gEPNNK46U6iquAxutGMU+mkYPPegBtF&#10;FFAARmmsfUU6msP1oAaeDSMM9qcRSUAMxSEU9lzTSuKDMYeDSEYFOIyaQjPvT5gG0Cl2mkp8wCFf&#10;zpCuKdQaaYDCPSkIpx568UHIp3AjKZppGDUlIwyKCeUZRSle9IRg0EibeKYakIzTCKaYDGXvTakp&#10;rLT5gGEZppH508jFNI6mjmIaG4ooIop8whNmawvif4uh8C+Cru9ldE2oSC/QADkmuiiTe3NfLX7d&#10;XxkRdCm0+3O5bkPFE5yUVANu7HVuSW47JW+Fw7xNWNFdTHFYhYelKs+iPg/4+eN28ceOdS1F3LC9&#10;uGeEFidq5wg+m0Fh/vZrzprjLuATj+Ej+lbvjK7SbVHMTF4432DJBYqBgHjqTjP41z0dkYw3mF9z&#10;DK5G1h6cCv3fD0406KhHZKx+QOTnJzlu3cZc5jhZly4xuPPA/wDr1z3iO8EFi5R2yVOCTy3+Fbdz&#10;lomyGAK4GPvD9a5/xNbI9u7NnCjOO5NTVa5TektT6b/4JXeJ/F/jDwt4j0XS9UTSdJ0+/aYTNGpK&#10;HyRJMoZVMhyCrYUdWJzzgevfEDX9Q0TTdK1XTvHt54ksdXlvIlns7y6WON7ZlSVCS2ch2weBgqRX&#10;i/8AwSS+Iek/C7QPGuq6oZUhXUGiAgtjNON9rGBxwAuc9xmvT77xB4c8Q6X4c0bRJPEYt9OutSuj&#10;PNbwwPPJe3Ky4CK7LtBLDn2Jr8Gz+K/tGq0la/Tvp/wbn7XkK/2KnzPp/n/wDqPhh4/1HxP4y0Sw&#10;n1C9vIbi+gt50ubozLNEZUR8CRdy5UsQVIIPOa/QjQ9Ds/DOmQadp1tDZWNiggggiXakKDgKB6V8&#10;A/CbS72w+Jvh7THW/ayF9ZrD58SOcrNHkbgeMehHQ1+hK8ysfVj/ADrycFCCcpLqehmcn7sTyL41&#10;aBBF4svZ70yXlvqiW0QtfMaGJcKy5Yr80h4YlRwABn71fNvjL9n64h1y5n0rwhdWEEkpmhm0/QUg&#10;VCztlN8uG4UIQcDqfQZ+iP2itZ8W6T4hlmsr1fD2lCBY4ry0gEl5d/KC4MrBvJUE7dkaF365x0+T&#10;/j5H4n8NeI0E15d6k1zI0cgu4Lq7KyCQAgtNcFM7Tk4XAPFfNJWzCfLo7vfT8dfy9D2Kd3hY3ta3&#10;9f195q2Xwm1N75bdIdUht7SLy5BdXlrbNvxxkg5PHPX06VFc+F/FGgJaWdpqOn28Jd/kPiC3LBid&#10;2TkHjrn8K5Tw7eix0GG6v7e4guLlmV1gsrKNQQGYHOOyDk5PPGa46DxX401q7mh03W5oAxlmtyLi&#10;2D+UW2oMeT2BGRjnBr1Yc81yuN7Pq9/wMnF7qVv69T1CH4ZeK4LhJ1VXiaWWS6a31S0ll2kE/KGI&#10;/j57cfpwfxE+A89zaxzNZa69rMZJme40VZ0Qud+Q8WeSSfcDGKnudQ8cXqxWFlql9PeNEBJ59pp8&#10;0cuNu9iSgxwTjgUzWfGvxG+HycwaeLUR5U/YXtzI4HKhreQAdP7pHNaTnJS5WreV/wDgEQuo3Tv5&#10;2/4JgRWt3osk9pHqE81va27Sx28N3NIsLFSA32eXnp12YOK4L4gfEiTS/wBo3T/Ej+Xb3VvcxyXE&#10;cMjOIJbW4KOFJ5xtjUjIBwRxXqurftE3firV7Hwrc6cdRvbo5tUTN6PMDH5Y3AFxE5I46jkZ9K+M&#10;vjN8abkfFnxFZ3GlS281p4i1GV1klU3EAeb95C4HDFJFYZyec17/AA1GVbEycFpbU8XiCapYdc29&#10;z93vjTqf9o/C2K4gWSYXV1bzIsaliVYFug9jXkmvas6aTJaTG2t5JwAsUlxGJmxg8R53dvSvjHxR&#10;/wAFpdN1v4NeHvD9z8P9Q1G90aC3SS5bVxClw0cXlsSqqThhzgk4xTf2Wv8AgpzB8dfjxo3gK2+H&#10;VpoCa0k7tepqYkaMRRPJygjG4naByeM15ub8PZksSq/snyRSu7rpq9NzbK85wPsXR9oudt2Vn189&#10;j6X8UJ5fkHrhjn34rK8atdaV4LnvpZY2tXnh0+KO5x5KOs2RJgDqXiQD0yema6DxXiCGArjduYjv&#10;zgVwniLw3dad8O7S2gW+eCXVPtKXN9cx3AmCbpXygbcM7CA33shflGM1waxcrHqaNRucv+3X43k0&#10;/wDY48T3Qa2d9aSCwJi4jYTzqr7Qf9ndgV+cq36R6cGjlClWyylV/wAenX/Jr67/AOCpfjae2+GH&#10;hHwuL2Gc3mr3FxeiOIIrpBH8kZAzhlaaM/8AAQa+NZLkRWhVQ4wOgJ9uOlfsnAtBwy3n/mk3+n6H&#10;5dxfV9pj+VfZSX6/qelfsXXmo6/+1T4M0XSrfT3vPE97/Ycq3lot2htbgYuiiE4Ev2dJdrEMFJJ2&#10;kZFfpj8QPFb2nxflsRd7rLT7GRZrifcyww28sNtCMKOcut1sUcuQAAa+O/8Agjo2m33xc13Wl8N2&#10;A1r4fafNr6a9IzyShJozbJbeXwigBJmVvmYtIeFxk+7/ALQ/xU0L4UaPar4pu9Xt7bV8pc3emwh5&#10;4gkRXzc5+UAHAOQQbpyCG2kfLcWU6mMzeOGpQ1SS9d3fTpZ+u57/AA7Uhg8sliZyum2/yVvW69Ni&#10;58S/jnrWs6Ul94R8LtqdpFPLa/bpZYBHHNGcOkkrlkBDKVKxxShWXDMGBURfE7xL478G2mg319YR&#10;+IbXUI5LvybO4tnmt9oT5QkkEG8ESYIWVOhFX/2Y/D0/xX8DSy+GRaw+E5poJYLfUdPEUEtqI0aN&#10;/IyxSRl2nY4/dgKGG7IHoljr2gxfFfTvBviHQ9Nn1C7RrvTtS0+yCJalWyitKgAWQleOFOQOGHIy&#10;eRYSnUUZSlNRbvZuPMraaW91p797fdyxznMq1Nzjy03JKyaUrO+t5X1uvuOB1H4nH4jeGNc0rTY0&#10;tPEukRywTWTbg6XHkOyx7CSySggEISyuA2x32nHk/wDwUH1q51/9jRfEGjxWTRi7h02/muLRZ5F0&#10;2/AmQRO3MRErxLuHeLGM9PVfjT8JdL+DesXOpTTazfajFE0tkbVVid7UOrOZ5TncyPhkCgHzFRsj&#10;LZuf8IVafETwp4n8JX1jY6jZ69pckq2VxFm0mnjkaeMFRj5GlE52g8Lgdq5vqkctx9HERbnSdrO1&#10;r2tda9u+2x6GHx8szwVWhUShVjuk7pXvZ37NdNz8mbG5jMcchKCTsD8w9D9K9I/ZU8dP8Pf2lvDV&#10;5mFReNNpzPwmftEbKuQD/wA9BFxj+VebXPiUeJdUu9R/sq20Jr6Z7k6baEtDYb23GFMjO1DlRnsA&#10;Kr6t4mbwtd2+qruSXS5kvY/7ztE6yAe/Kfjz61+u5jh3icJUw7+3Fr71Y+Cwlb6vioVukWn9zufq&#10;xpWq3PhrQvB02v6tqGraheQ2V5cG7aSQTXkwlgd0djtQbGb5E2hfTNdt4l8EW+sa9dW73mrW0Onu&#10;tsYLbUJIVmUoHUv5bBicu4wx4A6VwsWoQfEX4X2F7Z38t5GscEipEypHbsoRvKL7WxkyYyFbJBHW&#10;vS9M8Dw+GfEV5PJaWsF/dbRJJbXUs0UyLnaRvAwc7s/ePv6fzVVjN4bke+n/AAT9xjOKxHNHzLHw&#10;z+Geh+G9XvZrPTLSG4ksZVafywZXHBwXOWPQdTXjWoeBrI+JtVjFnbsFv5937sc5kY/1r6M8LArf&#10;y/KButZh7/drxCe4A8c6/HggLqEnP1wf61phsJF4W0l9r9CJ4if1hyT6fqYUvgGzkX5bOFWP91AK&#10;l1P4xal+y/4VTV7HyIrB9Vsv7Tj2Za6twZFMQwMkHzCdq8syqMjJrpXBc7gmAfU4NcN+0a3iOx+H&#10;Rv8Aw8sXn6ZOLy6O2M3C28aOzNbmT5FlBxhj0G7HOKp4Gk4tOOgfXZt7nFeKtD8d/Gf4oap4r0/w&#10;lqui6Hrk6tC+uXcekqbZQu1Mf63kKTggYLHk9+jtf2V21a1Rr668FafJLIjO8KTam64bkltoBH48&#10;ZrxzRPjJ408d6dpk9pq9rpl9dFGmEECzTxbs4b7Xch2b6oi5zwAK6yXw7rEbSyeIfG1xqq3Z8gI2&#10;t3TrGAjOSFVkXccbcFR+oq7RhGMUrW2+XpYFzttt7/15npV1+yD4cMUcd54tkRo3Uj7J4b2A4IOC&#10;ZO2f0q1ov7OHg7SnguX8V6wDExkAOm2mM/MuMHnb6A8153p3wz0/U5Wv4NNfVCpjzE2jzT71HJGS&#10;zFs7j+QqynwT0y9kgtD4bkgsZZWkMx8LMrRbS0oJcrjlgAfrjrWkZVHFuyt6P/MzlFKVuZ3+X+R6&#10;HqPwN0rXfEUc2neIzHHaweWRL4bjkQ5PA/dsCehPtk+tYkf7Odv4c8QSJDdeFdTkukYxCGeTSLiI&#10;7v7r/I+7J4J/hH0rynxp4XsNH2XUOnJI4P2cr/Y8kTQIoLr864OCeCeRjGORV/w8NUv/AAat3o+r&#10;3dq1zM5mtH1F5Y4gDtCeRcB42Xvj5TyaUJTa2Vvmv1Y5ws782vyZ6t4H0+88O/DfU7bU7C80u8tt&#10;UZpbafAAYiL5lwdhV8BtyfKxyepNek/B/UPtFxcqMcQg4+jCvMPBfh/VNN+Ds13qd2M6lHHcxWUW&#10;/wAixYcPsDksgdhuMeSqdATyT3XwWlJ1OT5WAaEjr15BrSLbrrS2hE9aD9S5+0B8G4fjj4YvvD+p&#10;WkV7oeuWMmm6lbm5ltmmhdkYhZIsOhyg5BB9xTP2cv2fbD9m/wAB2nhTw9Zpp3hzTHuZLW3a+uL2&#10;WN55PMkzLMzOwLkkZPGcdAKs+L/ifJ4f8ff2OZovMuLVZ7eES2qyuMHeQsk6OQCOoXA9awbD9oiW&#10;78T3Nhbz2l/NBGS9rBdacbiEq2CXH2o4APHTrXU5yUXT53y3vbpfvY5o9JqKva1+tjMuf2MNE8Rf&#10;GLQ/iDqGi6JeeMvC8MNvperSS3SyW8cLT+WPLSUR8C5mGSvIc59vUfHfgE+NvCselT/Yp4Jbae1u&#10;4LiJnhuYZ42iljIVlIBViM5zXCWn7TNtrllcz6ZdWt1DYANdvBq2mMlopBbMjCVgowCefSqsX7RE&#10;+taDe6rp+o6PPp1m3lSXi63pzwwPx8rMGIz8y5Gf4hXQqzko882+VaXvol27JGMoSu7RSvvpvfud&#10;B8Dv2dNF/Zt8M/2B4V0jQdA8PmdrtbHTbaSONZnGGb5pH69wMZIzXIftiajJZfFX4Oyrws1vexnn&#10;AymowH+Up/Or1n8f5LjRk1WbWdDXSJJPJjvG1uz8mWQsV2KyoQW3ArjrkEV5P+158dIR4s8HWV00&#10;sms+G7e61O1jsgl1vhupo8GTaEC4e1+XOAcnrjj18ql7TFczlzNp3bv23Z5uYxcKKdrWa29T9Df2&#10;eVP/AAqeNT/yzvJh9M7T/Wvhz/gsVrouvjT4X00MzHTvDk0rJg7UM9yCGOPaA/8AfIr7I/ZK8Xz+&#10;IfBTWctpcRobO21ISyBfvTIAykgkHlcjHvntXwJ/wVY106r+1p4ihLqF0jRdPsQjDcSSjykr6ZMo&#10;z9D619JwtHmzJPtf/L9T5TiJ8uDa7tf5/oeL/sw+OH+GvxU0TXI3ZF0vUobhgCSFVXG7HTqm4fjX&#10;7SpKk2Gj5jcBkPqp5H6EV+E/gq5YajtkVwSRw2evfiv2R/ZJ8et8Sf2b/CGqyPvuPsC2lwe/mwEx&#10;Nn/vkH8a9/jTDe7TrrzT/NfqePw5W5atSi+tn92j/NHpLcioZhhSfQZqYHK1Dd8QOR6Yr4BH10jx&#10;n9rj4++HPhR4K/sXVL/ydW1y1kNrAI9xZPuF26ALk49TzxX50fs7/AbUvhH+1H428UanqtjPa+Jb&#10;OBLWOKJ45JpZJ5WZCvONmAd2cfve2MV99/8ABQDw3FP4b8Mal5EJntryS1M2weYscqZ2huuC0ecd&#10;Mivlnwt4V8QeJPGd9Jdf2TbQ2ZBhHmzSlgApU4G0A+o55rWjjVS56b2lZaK+2pt9SdRRqw3V93bf&#10;Qv8AhT4mX3wa/aT0Tx3LoXiCbT9J0q90S+trZQ6XtvM6SCUMM4aN4wRkYIJ6da9M/bI/ZNk/bn+N&#10;HgC50zxRD4e09NBj12CZrN5p5YllwwTbIqq+LmNgTkArnngjFGlS2wijn2PJjLMiFQ2euOSa98+E&#10;dpLo03waa5WH7RN4VvdNLRPuTaqW8q4Pc4hGR2OfSm6tWo7VtUlZaWt11+85sXgsPyNJbu7132Wn&#10;3HrthbGzs4oi7yGNFUs5yzYGMk+p61NSkcmko5ibW2EI5zRjn1pSM0dfancQ04yaGH0pQv6UbeKL&#10;gMNIVp5WkKmncLEZSmEc1MRmmEZqlIBh6UhH1pxXGKTGBzVXE0NxQRTxScE+tBNmNoIwacooUZFA&#10;WGhaAM07GTRtx9KAsNxRTtuKAOKAsJil2+lLnB6UUA0NKU5RijFL0oFYQLSgYoBpVG40FcolO28U&#10;oUU9Rk1PMOw0JmrFvZidS8k0NtCn3pJW2qO+B6ng8Co1Xiud+L/h5fEvwz1e1NsLwiAzJCSB5jJ8&#10;wAJIAJxjkjrXBmVavSwtSrh0nOMW0ns2le3zOvA06dTEQp1tItpO3mV9c+LZ8KX/AIjii0YajNot&#10;mb6ANMF+0IuMnBGAeR1JFeV/FH4t694jMieJdcaz+zSeX/ZekSbVnwykgP8A6xt0e4goqAHjNdNq&#10;v/E5+Ivh2CQC3bxToU1jNGzD7zWzfISOMhkHT0rw/wCG7ajB4Og1KTToobSSFor66uJTJdXUsUaA&#10;naSWLDy3AZyOxHWv5n4sz7GZhJSqVX7N6W2Wya022kj9qyPKcNhY2pwXNv59Vu/Qk8U6ougyW+u+&#10;HLa10O3WaW4jMsQYM3lhJCUJABYg/MzMcDOO1ej/ABM8SX3ir4afDDWdGW/169g1FYVFlGZ5Lgxz&#10;JJ0QdAoPzYAx3FeYfEe+k0jxGsS2jalp9rBHcNK8IuvKY+YgG0jYgDKvPBOTz3re8J/tQeJPCngD&#10;+yrGO1srhrlJp287fKlvJcGMPuXKYRSpYFiBjvXzmCqulKane0la66aprt1Xyue1iaTmoSgk2n18&#10;0169Te/apMFv441uyvbqO00qLU4L+KNCsDbnVGDMxOW+fcDjGMdDgmvEvFX9l3z3d/q0Z1DSf3F9&#10;MyabLe/aJoJUV5WGCgcKgwxbOOQRjn2vQPEn/CY318GuLjVtVnie2uL5Y1JEJRtgWRwERlcjBU8b&#10;uR1rz/xh4luNa+Buptb2ttJZJbX8a4mkuJzvnlibMZCr+6XeWG7HyYHGDXs0K8nKTow+KTfpd9/K&#10;5yKPKoxk9kl/XrY+dvjRbateeEfBE3hbR5U1TwB8RtK1y1DTxLJFp0l+1jM4RWZi/wBmncSFwNuC&#10;x9+++Lq33grR9T8Mw2unrp11qEmniTzprqe2huZ2jRidq7tk7MxQMMh0OQM06x+Hur6fearcvcz2&#10;9pZLNYtbaLBDE12DOrS8urnarRhwpBbaSOmKf4n+Gdpqeqa3pkl1qd9JZX1s8lw9xcXkkpeESZ8i&#10;DGQJI9pA2svHPTP0dOtTlKNJO6Tv/X9dTinB6zejasfPDa5JqfjCOe2lMn9svcNNI9ksUcU8YBdC&#10;rMx/v/e7YrX8U/G/xS3g3RNMufGl41tocVvp1pArwQhLZTtAHyliR1J47k16brH7KHiPxV4k0e88&#10;N/DS7Mc9pI+pQvp21Le587cj5mIOWRmyeSVGDXT+Cv2IPiLoujtKnheHSxDG52zXFvDtAkc7jtJJ&#10;JHGCfSvuKVqlFOML+X3o+Zq2pzanJI+XdX8c6hLqcSQeIdduLdrr96TfS4IcEmQbSBw2ParuqS2V&#10;9rU8lxqN/ffbbElmPnTMxjYbc7slgQxHXjFfQXjX9ifx74o159R+3eHdKtp4IMreamFUyISfuqBw&#10;VIHX+GqkX7Dcuk69plxc+OvB9lcRQTxeV5zThkbaSuQQQOM/p15r1MLQqU0m429bI86rXpSlpK68&#10;rs8L1a8s7jT7SRbXUHu4bVzeRvZuxLb1MTHcecqHAzxxVHSrIWb2D2PhGO61m/kNoLt7dEa6hWR2&#10;iWVWwuQGIDE57elfUuifsa6bDdte33jvRGjlhFu0dvYzOkmGYjLbuT8x4xUNl+xlaXkv2yDxnYiJ&#10;02Zi0S6eQlcjJbJzgg9h+FdsaVnzXSv5x/zOaeIj8Ku7eTPmS/8ADWqWFrdzXXhR7CKJd8rR28bC&#10;DbuDkru4O0g8eh9ayfDOjWWo6ulkH1zS4fsrb/sr3ESwTbV5wpwM/Mfcmvs8/s0pq128Vz4ps7jz&#10;gcwpoN1tZtuGySS3I965fVf2J/7IDXkHi/SracSI0ck2nT24GAByTwR7f4VlCjWmn7RR/wDAo/5m&#10;ksRRi1yt/c/8jx+z0aw0TQ/tVr4l1S7utJZbm3S7uldSrAZGHXcfu9jxxX2F/wAEzPGVxrWgeLNM&#10;nFqEW5i1GHyXOGMgKSHaenKqffIr5/f9nDW7TRzpn9p+F9Vt0BQSDVU6bsq2x1x04xnrXpH/AAT4&#10;8Ja38H/2gYtM1TRb+xh8QafPatPG6vaTSx4kU/KSinCHpjduPXHHfleGnSrqpy6bXW1n6aHn5nWp&#10;1aEoKXn80fbSR4NTKuB2p3lENUipzX1tz5FRGBOKNnapClGylcfKR7OKaRxUpTFNKcUXQcpHtzik&#10;21IyYppXtTJaIyKa6bjUpX86TbzmmmLlIvK/Wm+X7VNj60YI7ZouxWP/1v30NNxk806gjNADc57U&#10;hGfalxzQRzQAg9PWkp279aTNBLQlFFFBIUUUUAFU9evxpGi3t433bW3kmP8AwFSf6Vcrgfj146Xw&#10;34fGmtaWs41hGheS9u3tbVFOF2lkVpHkcnCxxKWbB6AZrDE140aUqknsb0IOpNQXU+Fvi5ZX/ibU&#10;LKe3lubq7mWVFi0+IZtUHzfeIY8sF6KAMcZ61xMnwN8VzokVj4d8SXM4JaRjHK2cgYxu2qB1r6NT&#10;9oefUNC1mPQJWVfDsskMlroOmxaaAfVDMHkIK/xELnB71meD/ibqHxP+Et14o0/SNauMGeIwarf3&#10;CbnjcowLKVUcjgqpFcmX4iMaSjLXS/8AW+x34lTc3KKt01/pHhul/steNZnLt4S1ARrEhRpUgbLA&#10;kt95zjsPSvRl+C+s3fhWxtB4R1OO5sIQjSRm2VvMIBY534Ndl+zT8W7j49+DNWvW8NQaPcaHqUmm&#10;Ok1yZFZkiR9wYygkfOO1cD8G/wBovUfHX7S2v/D7UPCGiafFYWs1/NqZunKAqV2KFdx97J7/AMPv&#10;XbVxNOaV0/6+RzRp1k201p/XcsQ/CDxHG8ccvhXVdiqVEyvarvZioxgSZ6A/nWJ4r+B/inVPEF00&#10;Hg/WfsqqiRoWt2yMHkESDByavftdftNa1+zh4u0a20vwv4c1+31OFpI5ftDwmFlQ7gxQsCMenNer&#10;+J/GN34R/ZtvfGq6dp09/Z6MuqvYfaCFZvKVzHuVyw6kZwfpV0sVTin7r08/+AOdKq0tVr/Xc+d5&#10;PgV4ui04xN4M1t4o3KrE8FvJg46ZV8nOc81APgq/h3S4Gn8P6zDc28aM7zaNIyJhcOWZBkn0Ir0f&#10;9lj9rHWvjz8T7fw1c+Axocd1ZT6sboaq8wQAIVQqCOTvHftWv+07+2BYfs4ePo/DOqeGPFOr/abC&#10;K+ln0y7ASBHd12sJGznEbHjrTeMpTjd3sv67FU6Vam+RJN/15njOn+HfMmuJpLiXT3MrRQealxbn&#10;y/MAAG4AYx8wyPc1dH9nz+JGZdWnVFjZk/0iOQrnt8w5yBX1D4I+LOm/ED4D2fxBhsNf0vQ9Q09t&#10;VWK9aNpktlBO9lCkcqMgbs8ivPPhN+1X8NP2kPGFxouiXE+oXpgEjW154eIEaDJLuzBQoycDJ5I4&#10;oniKLtZ2+X/BFGNXX3b/AD/4B5rp3guXUL21uoNQuLe5igGWMG4w7uQRsIJ5z19qxNQl1RtNvJ1W&#10;DbcubgsJnicZOwLjBB6A8GvoPxzZ/Dfw7qf9m38vg7TNalgVoY2mbT7kozEbgQemQefY0z/hQ/hz&#10;VtMVNLuNRit5cSR/Y9QiukIyCCofJxx26isqDd7c6bNJzVruDR8+aVZ21zrVlcXlpO1raWipMSgc&#10;xPkdCnzYwOo9a1tO8Qa34V+1z+EtXS4sh+9mtbwbo5SAAVV+qnAxh1YdOlelal+zubBmax123gk8&#10;wgJqOltDuwcHEkeB2wDg1xXxF+EGqaVKbqSIm1ZPLlvtPlabAH+0vPqfnGK1r0XKn7vTs/8AIIVo&#10;c9n17nO+IfGumfEXxFc6zqvmWGsPCkWYwI2EirgBJPuOMY+U9s8Vk621w80El9DDeW27bJ5YCzAL&#10;1kZeVbgdVI5PAqjrdtceEoLVmddUs7oOTyElTKgHI5R+3dT7Vm6brUd/G9rY3bWyyM+y0eMqFTkY&#10;2HBHA/hOOtZ0k170Xo+5pK3wtao9v/Zy1EWngu6vI2mKanqxtLbzQ28RRqBt+bnqT1r3n9hX4faP&#10;e+NPiP4wbT7OTWRrzaVb3bxAz28MdvCHRGJO1Wbk4AzjnNfMXw/+J9j4L0nQ9P1rSdRjGm3LXUN3&#10;C+YZDI2cMoHsBhsH0NfZn7BmlJD+z9HqYJaTxFqt9qbvuDb987KpGBwNqKMc9OtRFRdRcm2/3K36&#10;nNiuZQ97+v6seyilAo20pGa7DzRp5pMZp2OaCooAZRTuopCM0AJSOOKWg00wGH+dJ1p5QYpGH+RT&#10;5gG0UpH4UhFO4DWHH0pD1p5GDRii4EeKCM0rLikximA3ZSEY/wA9KfSFRQLlGEUhSnY4/wDr0lBN&#10;hhXFIaeTgUzFAhDhRTSMU402gBDRRR0ouA1/pzTacTmmnk1aZD3Cmnlj6U6kK5piGsMGk60pXFJQ&#10;Aw0nWnMCaaaAIzSqu40pWo7uaW0sJ5oYGupYondIVYKZmAJCAngEkYz70Ach8bfiNbeCdAa2a4WG&#10;a5jLytyTHCPvcDnLcj6Bq/NL9p341y+LdfuJfMK3DnyolMm77Odx3/L0GIyoPufbn6U+LWr6r4zu&#10;rmbxZ4u0fSXlGbrRdJgae6tyUDmKZ2ywZUYHaNpC4LKua8Z+MunfDX4JfB638f3/AIE1jxvpstw9&#10;qkjrFDOdshQkLcY+Xfxnv15rr4f4oy/D1PbKMpvpay626u+/kc2ccNY7FRVPmUI9b3f5K34nyxca&#10;yiybHkUyMOATyBnv9aq3WprLcK3mo3GCSQ2eB/n/APVX26PGnwl8F+GvC11qPw0is7jxRoVtr62s&#10;VnZzNaRTj5Y5GZVBcdDtyPfFbPhmT4RfFO5uktPh7BHd2Njdaj/pWlWcIdbdNzpuRW5wRjIxX1sv&#10;Emi5JrDy+9f5HiR8Patrusvu/wCCfAIlDhsHLHjIPP0FY2psZ0YZPTqVx+Vfb/7O3j34S/tG+FPF&#10;2ot8Ix4d07wxbW0t+11bWjmbzm+WNFgG5mXaCc4HIxnsnjH4Z/s932nyTS+G59F3A4lXS7qHB9mV&#10;wPzol4kYR2U6MlftZ/qhrw/xSfuVYu3qv8z58/YHKXWj+JbSaC+uLWDUlupRCcIhMKqGYjucAda9&#10;+Gm2kWpxR6Vo775F8stJKqlGQliUzJjATGCTXkv7PmhaD4W+I3jiDwwbu68NRNBKj3MzQRyMEJIw&#10;7sXPHGTjB9q9Iv4LI2xjUaRBdRwHE0mosQrAAHDAdTkn/Jr4PM8bTxWInWpppPXXf5n3GV4OeGoQ&#10;oVGm122+Wx6l+z3e3N58ZfD0c0GoCMatGYdz7kCeYMcgsOi85PbGea/QGBSfxr85/wBlGZ5P2gNE&#10;gl2Op1GEH7PfCVPvBhkHsM+nWv0Wu7+DRNMku7p9kMQ3H1Y9gB3J7CuTCyVpIvMV70Tjfjhq2naQ&#10;mjveX/2KaOWSWJYLSS9vJQFGRFBGpZ/c9BxmvlD45eOfB3h+W8ub/wCH/wAS9cSzDXE15fana6Xb&#10;LuIO5084MCTgBSm7gDFe8/Fr4kaherI0DQWV3coYEKDdJDBnJB4ySffjNfEP7ZXxMe8gj0K1bbFE&#10;BPcfdYJIM/LnBGRk85JyT0r0so4Yjjsd7ap1/JfgeHm3EcsDhOSnuu/dnN6z+294IlvZkHwes71E&#10;ASNL7VpZdij1yp/SueP7eHhrStZWWL4M+HIYmVgyxX83mODgg4EXbHT3rxfV7cXupNEYwBwx2yNl&#10;sjIBAHqR1PrVa+0uK2mVRGizHnluD7nJ4r9QpcGZZFWcG/n/AMMfC/635i/t/gfQdv8A8FAvAM8h&#10;Y/Cl7G4jzsntNTkR0z1xwD2rQuP20fhR4ptY1v7H4jaBKjEoTKl9Au7g5BOSACeozXy3faWh2SRx&#10;Tbhy0g5X8Mf1qXxNBp1zJbCysp7Ffs0aXBkm81pZQPnkGeACc4GOwrnxPAuWTd0mvO60+9XOqjxl&#10;j4dU/v8A0Z9d/DGPwj8TPjf4PuPCfi/R/ESW1+ZZUkL6frFlEFIyEOGYAfLlMYz3Ffnt+0XrN0/7&#10;RHjaXULlrm6j8SahA9xI26SYLMyxlzj5m2KoJ6nHPNeyfDqV/A/irR9W0t7ee/0i8ivIWmtw6xSq&#10;2QvXnOPbOcV4H+0TJfn4ha/rt3FmPWtUn1KJ0jOzMsrkp6jaXxg+lePgMhll2Lk4u8WtO+562Mzy&#10;OYYSKatJPX7v+CV01RvsiAvIyA888L7Y9OK9i/4Jt3Jk/bo8H4cYEN9wBxn7JJmvn221JpbeJ2GR&#10;jvjJ/Wvd/wDgmZcGT9uLwkSGRVtr8kYGM/ZX/wAa9bNbfUqr/uv8jz8rX+2U/Vfmfqb4znEdvbjP&#10;G45746Ve1OxvvEGg+AFtrWyyb3dPHI+QY/JkB3FcdsMcenesLxvOHjtjlipZiQpweg6H1r0EeBT8&#10;PF8KaE90L+bTr1oJLqUfPcN9nky7Zzyc88mvxpP3nH0/NH6pOyjF+v5H5rft9eDPGPxv+PNs+i+H&#10;r/V9P0OzMCTaXah7QTSuHl2vu+c/JECcnGMZOK8g1P8AZZ+KcmlS/Z/A+u/a/KJjLQpjdj5c/P0z&#10;+Nfob+13cWv7LH7Muhaz4X0SW98QaljRdMgS3nvY7rUrtlitBKgYbYhK3LFkVRkZBYEeYH9oV4/2&#10;az441dr3wprVpO3hTUYrnS5b20sdXVTE0ogT55IzdbUVg2359pbdhq+wy7irMcHhadGlSg4rRb31&#10;12T8/vufL43h3B4rETqzqSTeulvTt5Gt+zN4Z8P/ALLv7MHxC8T6ZpfiPw8dQZb7UbHxHcQte21v&#10;p9q8zgmJmVYpZUd1UuxAmA4GFHbeI9H1DxDZWdnJ4T0PxneavZGKC3uvNZYC0MR8v7pJyFOWYgfu&#10;88dq37R9xq/w3/Z18N6DeaxosHiWS0sbHUNUmhW1s728lAmumMbbgu9IUVUO4jzAM8E1U+FXxJfw&#10;z8WLu2tNUlhiv7SL+zFurlzNK6FknDxsqqsbM0arIDyflJG4OPmZZ3UhmSxFf3m0/tNb6LVPm0+9&#10;rc9itkyq5bLD0PdWlvdT2aez93X8CC70XTvhbpvhzwb4z1ybwtosE+Z9UR2s2uH2jZbfaBuZk3Da&#10;w3ADhT2J8u+Fn7Otxpf7Y/hseCfFXirUNN1HUpfEOqafqdxGbKyiW3EUEahQsznYkZbc2R5oIOBh&#10;vXf2kfhkvxt/Z7lsNY15LbXn8RW2pCAoqtYbJAri3LKBEzxCQjIIAZQVJLE+k+EPEWm/s2eCPD1p&#10;ovhn5b+zSf7dfaks85jLAuW2rl5MNuwNqk47dP0Kh7StBKiuZu8bp+62ld2va68/LyPgKuLoUXL6&#10;z7lkm017yTdle1932JPiXf63ovh2a41/4f6LqAt/tUci21zLNB5Hy+SXYIGDyAHKkELgc5xXEXnj&#10;l/Afxk8Jr5NvHBfQXN4sq7sqLSdPMhIPX9xPclcdlOc8V1N94l13w1rWvTXfimWfR7ln+0XRxsnD&#10;Djy1PEcgQBQing8t8oBfwePxtp1xbeHNUbxGsVzFqkczyXEgksb22muWSO3hlZAGdrdgpKHJZQDw&#10;efieJ8zpxr06MOV63vGUrapacstE11tv11R9hwtl1VwqYmqpLmsrSjG/u31vHVp9L7dNGfP/AO1v&#10;+x/rGi/HfV9P+Hnw+8T3GnQXt3LfX4uVubbUZp5RODCCymFY98iFCMcKQT1Pk2s/sd/Fq5stg8A+&#10;JHMnKgCH5vzkOPxxX31+1B8QF+G3iDwPq97c6xc2viNf+ERFnp2htqA1DVBMqwzyzR/vLdfJRmLY&#10;C4IJYEDPjHi347+PtG/a3v8Aw7pngfXdV+Fng17Lw3rN8dJE9xfXuqMos722uBjz7eJWUzyIwKAu&#10;wUDZX0GE4uzaMPZwjBqK3lzXfrqtTmrcN4Bz9pKUk29ly2X4bHpf7Htp41s/2X4tB1iSPR9V8OWN&#10;rFfWd7GrXKRpdFQ6vkghoyhGDxyvBGa+tfFSXK+IYfMe2kt/syeXsyHDhmDZ7YI2475zWX8R/Amk&#10;eHdJ1uXTNP0zTzd6HD5vlRgeaVnGGJXhvr3pvxA8D2d18RdI8SiUm80+zuNPCxv+6ZJWDZI/vAr1&#10;z0NfH4jmqe0nJJNu9ltu9j6Ki4xUIpvTTXfZbm14YuCdVZTx+4mH/jhrxHVo9nj/AFtgD814T9co&#10;leyeF7lV10L3eKXv/sGvFNduyvjrWPQ3Cnng8xpSw0b0Gv736FVJP2vy/U1RdHy+Oaxvih4osvDP&#10;wy1/UdVuY7HTLPTp5bm5kQukEYjOWIHJA64HWtG1nfptGO2e9fKv7Yn7Tw8VXNz4J8PXATTYmMer&#10;XiHi5ZTzAnPMakfOR94jbyAc+xl+XVcXVVGn13fZHmY7H08LSdWfTbzMPwh+0h8PPDOmW9xZ/D+/&#10;8a66YUaXVfFV95EDv6x2kW7YvXG4A+tdBrn/AAUp8bfZPs2g+HvAGgQMCii20jzWUegZnHP1FeCW&#10;VjGjrjd5jAkFD17kk9h+tWby3FqEZgSrpncVBIPYetfqOC4Uy6nFc8OZ923+lkfnGI4mx1WTtKy7&#10;Jf53Z7Dcf8FMfjRclVTxLZRIoyVh0yCMAjsBtPp61lf8PHfjNfxsjeLp4lHaOGHcTnpyh9a8mi8P&#10;zXKLtjYRs4BZQVC5HA9+h/L82XGhto140chQuOQVGRg8c849f0+texHIMueioxfyOT+2cZt7Rnre&#10;k/8ABQL4qaLrZuk8VmZJ1WN1uLK3lHGSMjyxjr612en/APBQnX/FDpB4l8K+BvFVpIQPmsms5N3Q&#10;HzELbD77e1fNX9mqsmcKFmBJOPb24rR8PyxaRK8biQK4GDtK9ev6058M5ZUjyuil6afkUs8x0Pej&#10;Ubf3/mfefgn4maZ8T/gdcXWmWt5p62BmtJLS7nWeW3ZTuA3rjcuCNrEAkdRkGut+DOo+ZrMYzy0T&#10;j9Aa+EvAvjjUPC+vPqWmX6wXMUJt3jeQtBeQnOYph3AySD95T8wOCyt9e/ss/Eiw+IU0FzZt5c0J&#10;eC7tWYebZyhOVYZ6HqrdGUgjrX5RxHwzVy7EqtT1pPZ9n2f6PqfoWRZ/Tx2HdGelVbrv5r9ex2Xx&#10;j+Gsvi34peHdaiu7a2u9EtpYbZn0+K6OJs+areYCCDtQj0K571Qs/hB5PihdetryG01L7MYbgjTo&#10;JEnUyK5O1kIU5HVcY6V23iqLULjUUex1S7s/3O0xoqMhYMSGIIPPOPpWJaXes6Z4u0iTUdfvntfN&#10;cSRHYkb/ALlyudqgnB5xmvmfYUpVNb3v/XU+ijVqRp6Wtb+ugzS/g8uhXTyaZe/ZI9R2xX0H2SGR&#10;LlV3Y5ZSy8Ow+Ujg+1WfAHwYj8HTXaW148WnXc4uZbPyIjHI5CrncU3jhV4DAcVfuZJLv7PDLNNa&#10;rcQyQtLb3SpJE7wnaQytkHcBg461kjwpqkEKsfFPif5lDbje5I/8dronhqdJrRv0/wCHMoYmpVT1&#10;Xz/4Y0br4NqBLZpqt7DpjXH2uG2EMOLeTeX3K2zefnJOCSOelfn38bvHXiO8/wCCjPjO31u11PUL&#10;K0hj8PWV3/Z0mHggiS4iO9IwjEvNPkjjJ29q/Qb4aawLLSZrO81K61G9ivZpHkvLkM6pkBRubAAw&#10;MACs2/0yTxFe77XXNYsZ4nngaOzvysbAS7kfaCV+6/UdenaveyrF08Cp1+Tm5o2tfa7T89rHjZjQ&#10;njGqLlbld729fzPbf2EJnvPAFg7gq8vh2wBVxtYkbhjB5z7V+bv/AAUA8YRax+118Vrh54hHBrK2&#10;qYbjEUKQ5591wcdxX3P8EtFtPDXxQ0jUvEGtapcabYTfaHN5dloY2VCVduBwG2n64r8xvjJ4yX4i&#10;+O/GOvxzQvHq+u3dzGQC29JLhmU56fdxzX1HBc/a4ypWatp+b/4B8pxVTVOjTpXvr/X5nPeH9Q+z&#10;3Y24Vt4A54P41+nX/BJ34kDXvhd4g8Ou6+bpN3HfRKDyI5l2Nx6b48/8Cr8u9Ldo7tWWZRhs/dX5&#10;ef8A6/619gf8E3fjvZfCb4zSPqlyI9K1SxktbuRVyYsfOj464Dpj/gVfdcR4b2+X1FFax1Xy3/C5&#10;8rl9ZUsbTk9m7P56fnY/ThPlXrTJxlFH95wP1z/SjSb2PWdKtryDzRBdwpPH5kbRvtYAjKtypweh&#10;GRUzW5MsQHPzE/kP/r1+N8yP0XlZ4H/wUK8XaZ4N+D9nc6n/AGi/mataw20dlYSXUksuyZtp2jag&#10;25wXIGeM818h6X+03oWjeJrqUCxtNyKDFqniCyt3AC4zsiMrg+xxX0J/wUrlsfifZTeCYNTe0uLS&#10;yl1DUQt3tEsapiKARk7WkZznJHyrk5GRX54+DrvRbWHT7S10yxjlt49t3NJdzTKp2sGZgoCYztCq&#10;OTtA9q4cSp0lGV/ibaVtrWS9b7nqZbOnW56f8um+99fw2PqrTf2kdM8Sp51v/wAI1cRKm4yW/iFM&#10;KBwTmSJV/wDHscHmvaf2VvivafFXwz4GuIQ8dx4X8b6jokyzbDLCk+n3MqR7kLKybjhSrEMEB65r&#10;4q0fWHnl+wmKSSzQjMSWs8Mc6sWXcwByobk9Oq9zXa/8E6fHp8D/ALTMng6CIf2TqHimGVUaUt9l&#10;aBpwhB7/ACzMpzjgjuK9nJcNWxdKvKUtYRUltrrr9yv8zzM8nTw7opL4pWe/y/Gx+oLcmkGQKfqZ&#10;g0q1ee6uba1gjwGkmkEaL25JIArn7v4n+F7FlWXxNoEZdxGP9OjOWJAA69yaw5kYuDN0jmjpU0dp&#10;vH3h9KcLQHHXNLnQ1BlfPNLjJ4qz9iHrk0CzDHoVp86D2bKtBOKuGzHOeg/Wj7IFBP8AOlzoXsmU&#10;SuBTdpI4rSijQfeVc/WnMIxx8uKftSlS03MrYelBhbHStFxCOnB9RUfy56/mOaaqX6CdO3UotA2f&#10;un8qTyW9Dj6VoCVVOcjj2pj3KEetV7VhyLuUvLJzxR5RHbFWSyE9ePpTcoQfmp+0J5UQ+U1HkkVL&#10;gf3uaXZ70c7FZEHk80vkkVKF55OaNnXn9KfOwsRGLH1pGjx1qU/LTeBRzCSGbM/hRsJPSnFttIZR&#10;mjmYWQgUilU8UhkBH096aXBximDRKDz7U5SM/WoUkA+v1p6TAUCJ46c9sLuCSI5xIpQ44PIxUSyA&#10;1PC+COKzlZ6MuOjujxHT/iX4b8KeGdMuLvRr/wAReJvCc01nFcSswg0794U815Gwm7BHJywDHA61&#10;4r4Zla10C+s73UY4kv7zUJoNPhuHi/fCVwIgT88oYHB2hBjnGDXsXiX4bahrXivXrO8vHtNB1TVF&#10;icQx75pUZSD+9bhMsQMBSflGG5qTw9+y3qNprusT2FnZeHLK7IWPVL5sTTYLYOWJllbAT0BxX8kY&#10;7C4iVeeDjDmVN2SUVpy+6m7W6JK7dtOyP3/C4nDwpKs5W5knq++tl83eyRymj6p/bGiS+EoLGCxT&#10;VgLeOWULi2kEaSDES/Nu2EgFioOAawNB/Z5uNeu9Uh0K3uPEl9ZXMUaq8ZaLySUkZdmRHgqzD5tx&#10;96+kvC/wF8MeEb2G6vYn1K5vJ0MVxqkn2K1eYJ5arFD/AK2QleAMEH8BVnW/i7DD4c8VW3hixl1/&#10;WPApRb/QgH0iAqRlpFG0mRAuSCSVYoQOQcdkMocEpYupypXdlq3ZN2Vt9Ltcqmcss1u3HDQvtq9F&#10;vbXt0Wric58M/gVe+DNO0U6jqtlpuoaZvia1s4jqLlXGNhRBtQ8A9+R6VPc/s9+E/DEUz3ela7ql&#10;tqRupJv7Y1KKwtQZWLuChZcKQW4CnjNea/tjfEX4n6QNE8QeA/FcFt4Xa0t9Rn0S20+I7cMpeKeR&#10;O8inAXcCOeWrlP21fgnoH7e/7LNn4z8NaXfy6XLosssd3PL5MyoxwImhQDYyNuDZOR05r08NiaFJ&#10;VKWGp35LPXW6e8l8Sdku0fOzOaVGvNwq1qllO606Ps9nv5s9V+JvibwT8A/CV54g1Gz+Gfg22gVg&#10;mpzw3OohXkGR8yRoBvI7NzXC/BL9u/wf+1LZ66Phz49l1n+w5Ire/OheGEtUieVSwCtPvLjgjeqk&#10;ZUjOQazv2Nr+5/aZ/YO0bRdeHhrTjplnFoWoXV4VeW4SJE8p2mlbdvYKA3B5BAJ618t/8E2dAn/Z&#10;1/aI8XaP/wAJJL4d0aS9udMljghLpcsspltSvlYkJxIVBDYxIc9se9g8VJ2mkkn8u9+y0fWy6nFW&#10;wytKMruUfn/wdv0Nr9ob/gr9N+z78fdY8H6t4G+LeuX+nvFHdzXWrWdlarGW/wCPlRCyMY/LYkqV&#10;3fIflr1f9vb4va7+zn+zdqPjnQPB+g+Ir2wubOJrXWL9mjNtcTJE8ozK7fIJA5yuMA14P/wUx+AV&#10;h8Qv2iPDesaf9v1q31zSLm3vZZUkgeaaGRDg73LN8kp+ZjXtFn4OPx0/YJu9Fi8KXl3qN34Ym0q4&#10;vGlUBri3jaMuESMlvmiU4J7819PQqJrlvf8AH8Um3+HqeVWp2tO1l/Xd/wBdjzP/AIJqftgeLP2n&#10;PF/jDS/FWk/Dzw7H4V0ywnsv7OsQHl8ySeOQvI6uW/1SYCquMk5OePJ/24/2uvjn8Kv2ndX8NeFP&#10;G2iWnh6G4sp7ER6Ahube3uEjEvzsBuYHzSpKYHy5BxXtf/BPrwDd+A/jPBcQ6ZYhfEOgywPHLlFD&#10;xtHMoOCuSBv7+tS/tsfCD/hL/wBo2/uLufR9Pk1Dw9bxeXFOqqzDzlDHLsNwO0flXXSoSvytv8fz&#10;2/UwlOHPsrfI7z9snxHr/gX9kTxTdaB408Uad4ms4YDa3y2c0hWVpI1OMlkO7JH3COeleY/8EtvG&#10;vjbxj8NvEuufEPxz4s125tdRksLeGWAhIArZZhEvl4Zs5ycntxXsf7R/j+28Vfs3tZ/8Jb4CkOoQ&#10;WIe0+02wnI8yIsR827euCfXjpXNfsl/EHwx8Ln8XWS+O/BukG91KC8RLq/tsyB4EViu4N/Eh6dM/&#10;Ss3ze1vK+3+f979V6dxcvsXte/8Al5foeB6L8QviL8Sv+Cm3ifQofiN40T4e2Vyt1Zadb5tNipHG&#10;k0S5y5HmCQnDkHfxgcD0z9sX4u+Obv8AaB+Hngj4a/ETX9AW8tLm6123ksGNwyGWJbYhp/MTB2z8&#10;KN2QCSBwV+CeoaPb/tRf8JndeMvCdpd6xbX5eUzwxwJP5isoww2AEZwP4uSOta32qP4k/t/2mttr&#10;nhKYadp01hb3sE1usE+xUljzhwsjZZxwRwMdq3pRnKLvf8fw1/z9TOrKEZrayXl/kbP7RnxC8TWG&#10;qeCvDPg/xH4bvbu4Bl8Sf29pn2m4itkTCOYnCBd0of8AeA7fkZQOcrzvxF8Sah4b+KGox6X4VtE0&#10;XQNJi1R9a8Nai0Fw07scCJYcwsowOZFwpPzfL8w37/xDqc3x2+IHjG78PaZqcPhvToLWQWUrxpcQ&#10;wmbLZQyFGJPbI6etZPwe8IaF468d2cF7PqHgq+mvZLyS4uGEqG1kxN5ZdcFWPCkSYDZBwa2VTklz&#10;uXL5vS333Xrr8zmqqChaSvZa/wBK35H3F8M7zUNX+G+g3erSebqV1YRS3L+R5Bd2UEkp/C3PIHGc&#10;44xW2IsU3StbsfE2mQ32mXMV5Y3C7oZYjlHX2NWCnNffU5e6rO/mfEyV3ciEXFNKgcVNspMY7Vak&#10;LlIinSmle341KR7UYJFO4cpAUpuz5ayPGPjhPBmtaJBPaPJa6zdGzNwj/wDHvJsZlyuOQ2MZBGCR&#10;XN6j8dbSw+OGleFN9vnU7Npvs8rC3u4yGA83Y5DNGMhTtHVhyeBTREpJaM7oxHPSs7xJLqVlY+Zp&#10;0emMU+aV765aCOJB1bKq2eM+n1rmfid4g8W+EfEQn0aXT9Ys4VEt3p32Fnnt4SceZvVgQBg8YLN6&#10;cc+B/tG/8FI5PhHr9xpP9gRvcxmK0v8AS7yV7eSFpOyyeXhgQQQVLq6OMhCeMcViqeHpurVdkRdX&#10;sbOjftWJ8K/jL4m8O+NvE9haaT4kZ9V8Nayt2t9a2cIgUuuQv+oUq7EsMKSVLfdNe5R+Obqw06ya&#10;ex/tP7VbpcRXenkvb3Mbcq64BwCO2f0Nflj8T/iZrnhb4npoF3oNvpenWttLDqEuj2guotOt5SJJ&#10;II5uYjkBQ/zfPgZ9vo/RP+Ch7/CLw/p+geEbSPWfDtjbqLK4sbqWwAU5JSS3uIJWikByCqO0fQrj&#10;OB8nlPE0eWSxbUbN2+bdl12/yKqfHdPQ/9f99M0mcde1BNN5PvQAvTHGKQjFLnmjr75oATpzRnJz&#10;Sk03tQAEYooooEFFFFBPKFebftN+BZPF3gu0urTS11XVNIvIrm0ikdliU7gWZ9vzbAF5A6g4PBNe&#10;k1Hd2y3lrLCzOqyoyFkOGAIxkHsawxNCNalKlLZo1oVXSqKouh8SXdimh/EILf65Bpun+JbZdSub&#10;S32rI1xJjZEYbck9AwWPcflHPNYHwa0nS9F8ceL7O/j1O7dbiK60+FUUJbq0fzEGRgq5ZgSqjPc9&#10;eO2+N/h6x+GGtX2maTpKSJot8l+st7Mzo+23BP7sFUUE53O7ZY8BcGvEv+F/eIbPxReapbajDpd5&#10;cOIyLGCBAEwmUC7WxgY6c8GvGwSk4cs946PqevXtzXjtJXXQ6n9mDw/beGfjB8RGm0y4vV1S9WS3&#10;RXRUHk5VmGQeSWHQduT0rH0XwVbWX7bt5rlxpM1yZblbWNVOGj3W+3bnacjL84HSuSh+M2vaXfC4&#10;tL/V4LqZWe4ninaOQhwWy20DGXK8U3T/AB/4hj1W8uvtN3c37I08lzm53FtmMmRjkNnAyuelelGF&#10;rp9fI5ZT97T8z0P9sD4aDxn4p8NxnRxAtpbXMn2eY71OSig5Kr6ntXY/EPRLSH9knUks9JuLbzPD&#10;gt4mLAqCyLGFxs9T64968Y0bx/4ju7J77Uby9muFxCk1xJcEbMElFyckcg9smoovi/rmrwjR7u5v&#10;zpaLtmge9uBbbFI2D5jgDIBA7Vz6c/L+n/A0/A6PspfqbH7FHw2t/CXxf1qa90+4nitNFjgi2sOT&#10;JMCcF+OBGBwaoftS/DoeOviN421eyTUIGtbOPTraNZzHkx24PIQ4P7yYjvV3w18YNQ8J3btouqGz&#10;NzhLhrS6diFUEgtuyMBicfWoZfi5NLZz3t5fG8ubyYXEkjXiM0j7l5xtAzkA4x2xituWMfid7+Q3&#10;JylzR/M9z+JnhCHwf+zLF4V0m51ayuJbC10KGIBhGilVWTAyU+4r9sV57+wn+z7b/DXVfGWoyagL&#10;O9uLqKxhuZURN6JGHYAbduAz1V1/9rjWvEE9ul49ldpZs0ys0USsNylQw27d3GR25z6VF4f/AGxd&#10;R8KeGbq0Gh6XJBfvLN5581GQyg/MWRm+7x27VUaE73jt939MzdRRhyvc4X4kfAib9pD9uzTbzVYt&#10;O1HT4ZmitpxAAzwWw2qSR8rAs7HIAzkV23/BRi31iLwT4a8B6LDc6Lf67qFu32zSrt4DDBC+Qm3O&#10;fnK/wnACnPWpfhf+0Z4f0bUW1XU9AlMBsxZItpdI5hHmLuYCRVBB2qOD2p/h/wAY+HfiX8bNP1bV&#10;JdSgsre5uJ7dJIDKYBsKQxgRM20fNk7e+fWuehTcoPn3/wCD/XU3q1Eprl2X9f1oWPFE11+y98BI&#10;bO01PXbvxpdxtDpKX91LNFqF4UDBSwYlVVdzsCAPl9+b/hLxJ4p0zwppl54qsINQ8R6zdJZwnw6v&#10;2ebJBLGXLGM7Vyx3qOBgc4FdD4vmT4pePV1N7iDXNN8FwSzQF+JCzlASw2hxkIRkrxnuDWRNqEMN&#10;1f66sdzpPifxEIZ9Hglbf9ggG0PIWXgFASx3/eBA5FTPmhJNOy6f59VfogSjKOqTb3/y726sdrnh&#10;7QvGuu3KS20Gp3WmTeXNcWBS2vI5MA4dP9VMcddpB9q8/wDHXwFF3v8AsCwauwX5bORTbXUAySWE&#10;L4OeTyjdenpXoXivw8lrHeWd5Zx6h4f0K6j1K6vIJAst/PISzJwdjgMwcZxlsDHrUlbUbiM2YuYN&#10;Y1PVtUAt9N1BRGmk2pBKsgA3ZKjgq4+cnsMDojjZfDVV/wA/+D+PyMPYdaTt+X/A/A8O0621DS9R&#10;ksZZpwbZA7WtzlWU9MBmAb2GQR71+lH7M1gdP/Z78Gx+d9o/4lUMm8EkHcN2BkA4GcDgdK+KfG13&#10;Y+JtDujcQP8AYbO4Nlbtqi/MzDIZoZx+9QbgQN4I69sV9dfsffFq5+KvwtAuNFfSl0KRdNikWRZL&#10;e6WNFwyMGJJAwGzjnpXVTrUZzTpPo9Pu/wAjixUKiX7xfM9VxzSYxUmKTGDXUcXKMop+0E000CsN&#10;IpCOKdSEUCGkYpMU/t06U09KAEoIyKKKAGnr1oHP40pWkI4wOaAEOM8UlFFACEZpCvr3pxpD1ouA&#10;0jFNIzTjTW6etWmA1v596QjBp2cGmkYphYQjNNYY7Yp9MPJoMxDzTCOTUhHFNYcUAMpCeKU8UUAM&#10;NJTj1pDQJoSiiiggQjNIRj0pxpDx9adwGUjCnkcd6bSAYVxSxjml25PNOjHzU7gfHH7YulSj47ga&#10;esqLdQ3YvCubeMztHAIY2I+aUttDHYCASM968n+JXxHsNa8E6f4Lv/hzpWv6NppdXtdUkuYkLNK8&#10;27y9gyMsOrH7ua+j/jhqEt98VtWnsPAmr6/dW8ptlutW1D+z9PRkRVbyIUYSzjHV2whydpxmvlnx&#10;/wDtc+GvA2tzte/DnS5ZonMQk0/S7WWJmHULLLOxb64x+dfP5RluKxWLqSoQcrNrReb76fifQ4/N&#10;MLhsLBV520W/p5a/gN8Y6jD461PTbi4s9M0pNL0yDR4rK3hMsVpHHuKorO+flDDp2UDvTfC3xBl+&#10;GviC4vYLDTNQW60+4sZLeSIwrLbzkA5dCTjCdMcZPSubn/4KQ21q5Nn4DeGN/nG6SwhIzwDhbdsf&#10;nUsf/BSazugUvfArSbxhhDLYSg9uQ0C/zr6NcNZpH3pUZf8Akv8A8keWuJ8sa5fax/8AJv8A5E6b&#10;T9T0nSPhN4q0Dw14Q8P+Ff8AhJ7aJrt7C7unUPGQU+V0bn5SoKkfpXn3ima4Hht7S4Z72KVRkvcT&#10;CMADJIO0cZxjFaEP7f8A8PbvPn+Br+xlZgWc6LZSrIf+2U6Zx7im6j+2n8G9ZSVb7TNTi+TYoTQr&#10;mLB5B5iuCPbiuWWR5jD46Enb+7/kdcM9y5/BWir+f+djy39m/UJLbxl4rNvBH5KywlJgBNj92QVD&#10;yEL6E8kj8q9g1a4nuWH74peTYcRqbZ4y6pypJcccfoK539ljxPp+st4i1TwlpNlBaT38kaSf2Wk1&#10;0iIqnG+63BB8wwoHfOSa9D8c/F3xdots0Fxqd5BMEzj7Lp2xPmAJK+UeOcc96wqK03Fpprp1Oqi+&#10;aPNGzT6ml+y9qc2m/tBeE7eOGG5ls72O63i2XzliDMXPmRsUAwW4P90DqRX2P8Tvj7bHVVjkhvWK&#10;k/ZbVY9hA/vBGKu7H2U47V8w/sRfFeW2+NVrY6npo1SXxNDNp0d29naRSW0ozJ8zQBGZGCMMZAzs&#10;5A3V9I+LtCs9c8K3du99ZxabLZ3A+yaeWgaErlSxki8vDKQeSOT3NeHUzSrSrewhFatb+f3fqddX&#10;AwqL2k29F0+f9dDzLxa2v/EnU42tftGjptDqJYWVn6/N+82DPTnnHAryrxj+whfeJonE2vsDeSs0&#10;phhgLrk7s5LtzkYJrhP2Pf2evEHwx8H/AB8udRPjExax4z0qDRr7U57yKS4sltwzJbzzfM0Yd2DG&#10;Ntucg/NurofFSan4S1nw3ez6Rpotb/V1sJIp7p53kRopc43DA5RSTz3wM9PcocQ46jFKjV5X2SX+&#10;R5NfhvAVp/vqfN5tv17mfJ/wTZstNuIw3iLVXe4O1hG0Svk+wiOSefXr6V5xrvhv9l/QNTu9AuPj&#10;v4YGupf/AGGSG48SWou7edZDE8HlGHh/MDIVKk7gR14r6F+FPibTF+OfhiV9L8NaTEmoITNEw8xE&#10;WKQ7gxUYB6cnPbFfI3xC/wCCYPxI8QfHfU/EdvJ8O3sL3xjNrSb/ABQFkFs+ptcAlfJ/1nlNnZnA&#10;b5d2PmruocS5xUTlPESXlp/kc9ThzKoSsqK28/1Z9Cab/wAE0ND1XTrmEazrEjbyI5JnQPAMfLgB&#10;EB655HesfUf+CVuoOHht/FpVwAytdWEb7ucAHEy5PXtW3+0N4qtdT/aL8S28UFnfM9xCkcq3Plyc&#10;wJtAIBzz2yOc1znw6+KBfxD4sjkXVvsmjTW1tCLTVZVKZt0kc7t6gks/bHArVcT51TbcK7fyi/zQ&#10;nwxlc0nKkl96/UwvF/8AwTQ8a6WS1vr+i6n8iqI1sJYSQAQOVMg4AxXkvxE/Y88VNotzpet6PbXa&#10;SA7zaXI85cZw4V9hyO2ASfxr1L9sOLxH8av2ZLl9AXxjdaho/jmww1jLc3N7Z24sm8w7omZ1jJcZ&#10;GcdM16R8Rfibd/s/fCT4eWuiQQ3sGr6fcyXi6tdXD3F1JHMqL+8dmw3JGGRu3HFdC4tzZxtU5Zeq&#10;t+Vjn/1Ty2L/AHd4vybf53PjP4bf8E7tB8S+G2mvPiZqWnarZoF1HTz4LuZpLJ/TcJgGU4yGAGfQ&#10;EYra/Zx+Ba/sx/8ABTnwj4ZXVpdaWXw5Nqi3MtibN1E9tLhGjLvtICZ+9n5uQMVu2X7Sc+lftCtq&#10;Unh7xGLDToZoL6w05oUW48xTkvuIQ4OGBjAB2rlVI598u/2adC+Jf7Rth8VQvim0vrvw7byrfDXD&#10;ALGKWPYlqkMa7e5O4knlhkjFYLiXE1o1Y4h+64tJJLRvu7I6Z8PUKUqU6K1TTbbeqXZHo/xB8ezW&#10;toJ7TQptTisnMUmbr7O4clRlRIqq4yyg/Mo54Zu3W33jnXvE+pWmria2vrkahI8EBEQV3NtIo3so&#10;+UhuOmCOa+Xf20/ippvwn1Kz8A6hZ/EHxLP4609bZ4obyBkhSSYRvjcm9cBwTjPHOOK+vYvD+meE&#10;fFn2GCwknkEiXxcgOTtto0OSewDZr5dYapzKrKXy6f8ABPcdSCXLa/b+uh4l4Q+N3jrX/wCwv7Y8&#10;PWttY6RqA0479UaSdNrAFURYQH3FQu7OAecjFLb6/wCJvEfxNm0ay07w9dyX13NZwPdagYryGMsZ&#10;CrxmLcAmCxAY52BhyRXqBiF58O7VIrSZRcavNC0UDjc+Z2z9BweR0GauaLC9rPqvlxTpd2kbWlu8&#10;53yLNdSeWnzdSArZ+hrOFHEO0XVe99lt22NJyoK7VPytd799zyX9qzQrf42eFJYr3+257Q7L8x2O&#10;mSTLu2ukbFiNvzRFDgnIxyeaydR8IXXxT+JV1eeIdB8V6WLzR47ARWsIklESzJLx5MjGN9yLySMA&#10;mvYPGXxK0rw94ZuIIJHk08P/AMsmUi4CfJHBGByzEImcdAa4/wCF3xrs9J8dtPcR30bXjM7NPC0W&#10;52x5ipngkMPu9cE46VhUqp4mMG1rfp/wepUItU20noRajHeaRZSxtc+J9RtIxtjXV/C807wqCOBJ&#10;HtduMgA57HNUrTWWXSPDcAvLae6g04q0Vpoc919kfzHwFVW4Xp98H7pGRX0TbeLNN8WaJJLaz+aF&#10;znawypHrXD/Cu9R9UgkS4SZZ7Xcqx24jwBK3TuVHA/L1r0YwnFcqlp87fdc5+eLfNKOvy/yPMvFv&#10;gyHxTq+manquueObuPSGlkt7dvD81taRFonjLCJFG7hzwc46jkV5Rqnga71/wH8OfDT+H/Fcfh7w&#10;lfLNp98bOJ5rmaJ2dGki3l9pOQcIp4GK+zfiP8SrTwrplxbPMv2uSPOHcBYExy7nPyj+favn24+M&#10;cEnii1vo4tQjVcRo7QNHEqKxaJy3RdxL846OM9K4MY40qkI3Sd+3/BOihKVSLdnp/XRGrHbalrXg&#10;i/t9JvI5bvQ4DehNUspbfzxGiwzBkGWVhGYWyFYMHOBzXL6ZdeJb34YeJLJbTS47y0ktUtvscFyt&#10;pENzKIQuwOVYNhtsZCj1r1zQfGWh6v49j1G2Z4Ptew3cMuC2yUfZpgR6DdbtnoQmapi1Z7nU9tnN&#10;9tsbqG23rKAyiJzvKg8FcOCeO5613TpTkubnfbT8+5hCUObWPZ/8A800bxL8SdU1zxXDr7Wcem6b&#10;4eMQlja4LqWdSmxZkAABDHOP4cYrqfH/AMYtZ0TXfD+laXJousvqWtDTZ5724kTYTGxwFQDzJECl&#10;nRWUgAHOMiu68Qxp4h+Jl7ZzWdrNDLo8aSo8gQSBjL1O3HUd68Q/bQvNM8Jfs02XjBvCC61qeleL&#10;FuUiiuHtpLZ5rUK025cHKrIwOeBuJ7VEcHOatObduu35WHKtBbRSv0PcfAF3qUvjCdby3aGCPKwM&#10;F+WQmNslTkkr06gEdMkjNeXa1diTx/q64wVeMkEY6xJXP/sq/tK3H7TcV++uaFqWlSaBdxW0cWma&#10;pMk1w8sRJLFXjBAAHU9c1yfxK1yH4IaD8QPFGnaZqeoXWh6faSWllqWpzyYLNszlpHBPA5OfTpXq&#10;YWhKFB21V73+RwVpp1bdbfqUfj78VtY8TajN4D8Eywx6rN+41TVJrgW8OnhlB+zo5yxndWBxGGZF&#10;I4yRjiNF/YX0rwZobX/jvx3a6BZRKFLCKHTbaHjOPNvHUt9RFXzP8H/jvrmifF3VZtB0+DSJ9Ukk&#10;v5WvblrtUmeVmkCNuDlWkJIQMqgk53DCj7j+G/g7Xv2qf2VPiXoWqST+IdTuJ7JrKK8hhtVg+RyV&#10;jACKi7lJyefUmuynm2Pw8XTwrUF3sm383c5q+U4OvJTxN5fNpL7rC/CT9lf4HeL/AAVD4iHirTPE&#10;WgyySw22qv4nb7JcvExSVVMKwI5RxtbBIBBHatO6+FPwB0vxFEI77wXewtGrG3Uz3zBgTlgBO/Ud&#10;8GvNfhR+zfefssfsmfDnwP4vv/D9vrWn6/r948FnfR6iIIruUXEYY4XaxOc8YXkZbg1LfzHw7420&#10;aTTtSERmsr632nDRNiS3ZSQuQxA8zBIyMkVzVszx89JYibf+JpfgzahlWCirwoxS9F+p7kPC3wf1&#10;yy1CLw/omka1daLpc+qSWUOl+S8lvCmSEaYbP7oAJ547Cvlf9mz/AIKG/BX9qf4z+DvBejfAnVbC&#10;88bzfZ7C+1TTNFS2yLaSfdIUeSQDy4ifuk5AHFe9fDX42eH/AAv8QJbjxPqNza2d/wCH7zS/3Ony&#10;S+W0zRhCAiclsOeOOOteGfsx/sc/BT9mP4zeCvGVp8TPiXrlx4HuPtVvaXHhBYrecm2e22syQBlG&#10;yQn5SOSO3FYU62Icb1Ksk/8AE/8AM3eEw8G1Tpr5RWv4H05daB+z9Bd3Flf+E9ClvLC4e0n2+Fiy&#10;xyKxUrlYMHkEZBwcEiqsPw5/Z4vi93FZ6BpvmsQsg0qa0XGOgb92OnPXvXmvivUtJ8Q/FjUb+1u/&#10;EEa3V5cT2/lW7xqqPMxDHKE5+c/IfU8g4rP8H6kuifDzQYLa41gwQ2gX5rN5Y9xLb2LbM5JyeScH&#10;n2rSGLxKVnVmv+3n/mEsDhpf8u4t+i/yLPxJ0n9nrwJ8a0+Huo6vJo3i27s7bUbG3ik1FUuLa53+&#10;RIkwSeFt5RsKTkbTxg86Cfs0az8CvEZ8Z+DtVjWSwVIrlb2JZGubYMT5cxh+by8s+15IV2Fi2RzV&#10;W3+BWi/E79tXwJ8WdM8b+CDFpnhXR9C1TQ768NtqltLaPLIW+b5T/rQNuFIKnk547TUItSi/adu7&#10;C11/VrfTdT1G9mh8u4F5CpMjlZYgdxgYBsqyFBkAHcCQfQhnGYxi4uu5RelpPmTv/iuebLKcDKSk&#10;qSjJa3S5Wvuser+HfitpnijwzZaq2bP7YJIvs87jzIpI22SJlSQ21s/MpIIwQSCKbPf6H4gVIr/y&#10;bqL7xWSMsmR0PIry39pOLVvBPw00F/DGmlrLSpSlxFbapLpwRHw4kBjjcvuO4845bOea5rxT4q1n&#10;Q/EemDTNUbWfDVzLFHf6jF44u2NiHfa7ExhkG1cNhmAGTnFea8RBSan5dO/9fLqepHDzcU4efXse&#10;3ReGfBsCn7Ppunl4iCCtsMqeo/hrbTW7QxDdLwf9hjj9K+dtU8RahZ/E+yhj1uU+Dro7G1r/AITX&#10;UNkLCItyyt5eC67eo6gdabo0923xGvrXWvEc9p4WmSSew1VfGerKty29AiZ8zYcqWYY64PpWsa1J&#10;fl/X+ZnKjVtd+p7lf6X4a1u4eSfTrS6nbBZ2tSXbHQn5c1f0Cz0nw85ksbCKyEv3vItCm70zhfev&#10;nHw7aaleXetW/iLU30qeCEHRyvi3WkGoO2/j5pjuIKoMKQfn9xVnwDFqur+FNXt9Zvjp/iu0uQmm&#10;2beINbKX0W1GD4M+WyTIOHGNlWq9CXvImVGqlZ/1c91+PnxCh8AfALxhrJDhrPSLjyt0DMDKyFIx&#10;gjB+dl61+ZHhGx+zeFgTI0ipJ1KllYLxgtnnPWvX/wBsLxXqfhbwdH4d1N1j1LVLlWMVrqupSqbV&#10;AGLSLcXEiHdIVA+XjY3IryjRnFjoabkMgxzg5yf8elfq/A+HSw7xFvienov6Z+a8W1H9YVH+X83/&#10;AMCxJDKsaNkJv+5goMEY54AzXb/DDxIdF1W0u7dlae3IKb0zlgQQCOOMj1rz63nW2nZsswOeg3Mu&#10;R1/nWtoWsNZsA+4s5DByOQRjOfb6V+iOKa5ZLRnyNSLtofu74G8Z2nxA8FaRrljIJbPV7OK6ibPU&#10;MgJB9wcg+4rR1DV4PD2m3eo3B229hbvPIfUDnH44x+NfHf8AwSc/aHHijQLrwFqU8Bmtd99pJ3cs&#10;pOZ4OTyVb94PZm7Cvf8A9pmK+8TW0Hhm0/c6YSlzrl0ZDGI4RykIIySzHLYA6AV+G5jlzwmMlhqm&#10;iXXy6f130P0TB494jCKtBXltbz/y6+mp8J/tl/tE3vwrv7pjpWieIpvFUDXt8b2eSEl9+x4UKKxe&#10;JFZc4K4565yPM9dK/ET9jrwh4z0bwfFpeq3PiK50+5s/DOntIWiQkISpDMQoQnPHLV6F/wAFF/Cm&#10;kXz+F2tIbmK6t0vY8RMFUJiPYspYHABxz2yfU18rad8TvGHgPw99j0PxTrWkWazNI0MGq+TE0hIL&#10;kL94Fuec8nsK83FVlUqNSu159Ntj28soKOGjOFk+rXXfc+i/ix498a/DL4VfDKTwzZS6bd6zo1yb&#10;6K+0aBb3zYZowpcPtZG2uSRjnAPHfC8F/Hbxfq3xe8MaXr2u6kIby/totTheG1S0ZJsrklF3YLcj&#10;J7A+ory9LXxV4inT+2/F6XdxCpkia51W5upUDJyq9AA3GSPT2qpaeHJNVhz9mXUZEVgWGmPcv0Py&#10;Fj1GSCPTHGBXEpvmTpy0Xmz0/ZR5P3kdX5I/U7xz+0H8PfFfwGTQda8RaNZ38sFvby21xco8TPFI&#10;gP7zO0hlXcCTnB55r8ttG8Wy6b44exe6TU7dZprUCee5lhOGaNHHzkdQpB6HI46Vb0H4d+JLONXs&#10;PC+pG7WPy8LoLKxDEEjJGM4Gc+v1rrofgr8T/EV/plwng/xQIrGQKJVWG2Plbt3JYgkg85b3racZ&#10;SlzTj/X9eZz4eNOnDljI+/8A9mv9o+5fxPB4M1kzXEb2VjLpWoeYZWkM0Tnyn77QYm2v6EA9q+gE&#10;u3P8Rr8/v2JNR1DwN+0doOl3dvcxte3DadOt2zRtaSqlw6oi5OMqzZTO3JDLwxx9+Rj9ea66UuaP&#10;vI8nE01TqNRehbW7cfxUv258jnP4VCozTsZq9DDmZMNQf2NJ9tc9hUJHpRij3Q5mPa5c45pjSkmk&#10;IApveqViHcUuT3oJJpOopKYaiHI70opaSgaYg604L79aTGKd0GKAY3FOU0BaULx6UEtiDimuTTiC&#10;Kax/GmhDTIcdao+INZXQdDvb51eVLKB52VerBVJIH5VdfH0rwb9sTxF4v8H+HtSubO1jvvDEtmHe&#10;6WcwTaRcBsAlF5uIn3DdG2BgHmubHYtYbDzrtNqKb08l/X/DDtrY6G8/a28Nf8KGTx3ZzLcwSwRT&#10;Jp7yql2Xcj90VGSHAPpg44POa9OguRdW8coDKsihwGGCARnketfhr8T/AI96j+zHrnh+z0dJb218&#10;K6rca5bWNzo5SKNpZI55kEwHywF1ZyAeNoP8Jr7o+B3/AAVo1L4+fswXvinSvDEy+K9IvD50bRCP&#10;S9TiVmZkgkdxIfkXaWCna3B5OK+SyrjGlUy/+0sb7kOVbq15fat6vSKNalCUavslr6H3GDzSjPvX&#10;gj/t4aLaw+FtS8u1u9B1awjn1K8RniWwlcqQyZBMsYUtnaCcqMgc4zvgb+1Zf/EEfEu+Fre2/hqz&#10;mg1HStQ1aOey/wBDuVCJ5QcAqqlC43ZyzkZAAr2JcVZZ7OVaFVSjG/M105Y87v6Lfs9GT7KXMota&#10;s+g7LWrXUdRvbSCdJLrTmRbmMZ3QF13Ln6jkVcVsGvzK+IP7Z3i74EeKH8Z3PiFr650uwCyCS5kn&#10;03X2lZoo4CyqViKOC2cAjoOprU8f/wDBZq08Cfs7fD7UdJ1i117xzBGU8SWssm6BC6soMmB9/dyu&#10;CDxzkGuLh7i+hm2H+s06coxu7X+Vvm09vJlYmi6EuWWrP0ljnANWrKVGmXeW2Z529SPbNfLH7H//&#10;AAUq8L/tJeBxqmqQHwxCrR2sN1e3UQXUZgo851RTuSJGx87ADnHWqnxV/wCCqvgLwx4yn8N6Hrmh&#10;nWLObypv7UaWNHwwDbNgO8EfdYHGcZwOa7sx4jwGFoyqVJttdIpyl/4Clder0XUeHpuckl+OiPqk&#10;+MtHsPG40i3ZLPWtRBZUtIHuZMop4kuSpiiY8YC5Y84zXH/8L11i40PSfENvo8OgfYtfbRvEWn6r&#10;mfUo1Bx5kUysSQoIkO1cEZUY5I+K/B//AAWa8Z+Jv2i9A8DaZ4Xju4vEOqrp9lf6arXDAJKweQx8&#10;BUCYLEk4HIzjFfb/AIx8PzeEPHVr4l8LaBbXt5aW7jXIZ7swx3kM8iqzk4ZnCHdIScA7APTH4zm8&#10;atTD/X8NOfK3reNpLmd+ZKLldq0nJK107NNn6PlOLpVKjw1SC5ktNbrTS13a17pK97OzucffeHY/&#10;HVq3ha/uL/xDpnivXP7T8HeJdS/e/ZHAEoVSv7zP3xHu24TIyBjNvXdWu9cudU1qS7EvjHTr6Ow1&#10;zQdPAli1DToXIJMC/MIwrNy7YLjGcfLWj/wqa3tbLXfCOta5Pf6JbWr3+kx6PG1rNpd1N55lPmRv&#10;w2WDIGfKjnvx0dt4gs/DHiHTXgg0/TtRt9HktnnKLIbhkCSqjMQFGCzEfeJJY5z1+WpZfKUP3z5b&#10;2W92ntZa6uDc+Ryk7wfK+x9HKur/ALtc3Xy9dvtJLmSWkldHNaJYSavNJJoOlQ2Xw++J+webev5d&#10;zpT/AGcuri2YBFklwBtZgVCAkcBavfDbwHoPwQ+EN/4Z1S7vda8L6PcXT/uFbynjeZ5tvBRGG1sH&#10;qPl7VfOs2Gl2WipY3B1c2eHtlkKzMZHRskdI0IyACB0OO9ZJ1291yyNvfSwJBqluyynYfm2oqEhm&#10;wOVYHhT0PNa/WoYai6tG0nr25Unq1ZNK3O20tXZ72sZunOr7stFp6u2ife/Kt9PzPF/hLq/hX9nG&#10;w1m90fw3e3dvHNePKs16ctbyTPLHGSo2/IpU4yeh55rifjH4m03QtZ8QeOptN8L2Frf6nbXCwSWS&#10;CVpY2gti8DSuWZnIjYZTBI981vy2M/iDwxplm+g3N3Y3huLK/tpEnkhVY4pY1dyCAV3xIDkkN5mO&#10;c1F4m0/RvDmv23meGhc6zcSzPAy2traJLthyFEkh3AAqSAOcA4zipyetVnD35pJu9kv1ev6Hfi4R&#10;jNtJt23v/SOJ/aJ+I2rfFLxDcafqXi+10tvDf7+wnhFrCvmyR/vY2igjEjDacZJIzzjIFeMw+KvF&#10;djoNy+nXvxBuNHvAjwo0t5b27ySF/NaMAqGVhsO7BGcgV9DeFtc8ReC/DTR6tBo/nxnU9TVGvpZY&#10;GikYShBtiJd4wwIHTGccCvF7IeJIPDNzZ6Ve6Xq95c5uYLm402cfZSu6UQx73+VSxbjHbpX6JkUc&#10;VK8m+dLrdWPmcylRilG3Ked6b4bl0jQwL3Q7gy6fBIfmgikkOC2Gwz7gQmPl59Kpx6TqNqftGn2Y&#10;0+1vkikQyXFvC82FGHkAJwjcY5B9a7i28Ma/rmkJe3HiK1lW/gW6K2WkqjSb0GCC7tjg+nFcr4it&#10;brwNDbWi6vqcMUVj5ccUksCMFVlXb9wl+G65zx14r6iWDr0Y+2St8zw6eIo1ZeyvdlWDRtctYILa&#10;SGwe7u1MkM8epCIPhiTzs68kZ6MKydE0TVRq2qtItqk1g8UU2b0yluARtZUwQQy9eRtPWtnw5plt&#10;qentN/at499EHjimn1XyBDt+4qkfdXJIPHtTLi8utLgmltrv7MZDEtyf7XMrzbflLEBucZ4PpS+r&#10;SnHnk915lyrxi+WPQbpxvdA0p4p72K5ksGYBVuXjdIiQRjKkNgMCCecA8Y4raEOqP4eubH+zLbU4&#10;5BhpJbyFohtfci7WQFWGMY9/Ssrw4tpJfm2uZbYNdSH7Z5F7IRLuU4dyHPAPXkYzjpW3qGh2ejWj&#10;3w1prQxtDJuTVYpAfnCsSjA9FYnJz2qqE6VP3WtzGrCU2pLoN0bRItWttPuJ9Cu7ePVHKRtaGBTM&#10;mxtysYHDnA+bHP3TxXB/tFx/EnxzpXg/w34Tg1/xHqLie3uLQzyQ6laBEiCReacSGMqSQrkjjgle&#10;npEtrdeB7y0sLPUblooAmoWqLHFdLDJvZX+YIpZMucrkDbIMHjj6p/4Jt+KdQ1nx3qratHpskt/p&#10;3mW5SNo5InhmIYBXLEfK3VWxx0rooYWjVqKFRXg+n9eZwZlCpPDys7M+OfG37enx++GPhXwh8MvG&#10;Nvovw1nS3t/38dytzqVpEsg+e6QH5XA5IQsHCttJr9XvhXqraz8N9CuZdWttdmmsIZJL+3GI7slA&#10;fMA7BuuPevB/2wv+CaWiftbfFrwvd6nBYWvhfTLe6+3Jbhob+SeVwwKzLyEzkleea4jxl/wTt8df&#10;AX4V2sHwk+JniTR7uHZ9v82Nb92ijOQIA4yrMMAqcp8o4XrX0lHDyozlKOqaVlfXRba6fifHxVWm&#10;/e1R9nqAx7UpizX5zeGv2+Pjj8DvGWl2viXw1rHinR7+OFYpdbMGlz329tgaEonlo2QBiV1+ZgD1&#10;Br9FvD93PquiWlzdWj2NxPEsklszh2gYjJUsvBx0yOKrBY36zS9rySh5SVmdMKkZScU9UDR/jSrC&#10;ZGAAJo1a+i0myaaVkUfdRWYL5jYOFBPc44/rXkXxX/aA8Q+C4FL+B9QfSpZ/s5vIpDcRXAZdyMpj&#10;jZgjZ5yoYYODmuy+lypSUdzkf2vX8L+OdDn0mDxhDo3jaxnNzon9p3shsbm7h2usIWOQR72JUANz&#10;hz8rBiDy/wC2H8WNN+CnwN0vUL3xVP4n8V6IsdxaagbWOG4spwFEohvIo2VCFk2tEQxIccjrXjX7&#10;dvj2Xxrpk954a8d/D/XtZ0x7Ky/4RbS75NOuvMlmXasok2mQvuTCbSybckgbq4vxT8dND+FP7NV7&#10;4TvvBWmweLbS6EerafFbfZ7XTra5d5wYdsrQ3sckgZnuY9xaUNvAZcL4uPzOUKdR090rL11Vu19P&#10;80czcVP3lo+uv9M9am/4Ktax4e+G015o2hf27FMkUV3fpOTfaXeMEDCbeqiZSCCrhFUdOQDj5Q+I&#10;P7S9t8Y4tetfCvhmQ2j2z2t/Fp2iebqEtxLkF5Zn8zajPHuyHXaTiIgZFcD418XaR8QPg9rd1oay&#10;w61bEuXYeXDbhWYySDO3LEMFGQSo5Gc4riPhVL458EaFcokz2UGrwm31CS3aGea7t32MVgL8q+OB&#10;gA8nnIwfnKdarjYP6xKzXT+uhzV6sl7t9D099Siu4NN052vLDVfENuts1vLM8bb1k2/NEANrHBHI&#10;bORkEjFX9M+DniOWa+WW40WKaG6eJxf3RWXjAXG9lJG3bzjGcgYAwOr0LxhA3jH7doWnzTzaLtmg&#10;g8Q3Ec+qWgwjFizIiuy53bUA2qVOD34f4wfGFfiP8RNS1zxJp9hfaxqLiSedreImTACr0AHCgDgL&#10;wBwK8+lRdNuEUYSlzK7Z/9D98z8vSmk0/FUR4jsXm1BBcJu0rH2vg4hygcZ/4CQeKTa6gXOMetBH&#10;6Vj3PjrTLPw1f6vLO8VhpvmefIY2yuzliBjJGOQe4Oa4j4RftYeHfjFdWy2FtqlvFqd09rpcs8GB&#10;qQji8yWVAOkSfdLnjcQOpqJVYJpN7jsd1430m517wbqtjZXDWt5d2ksMMqsAY3ZSFOSCByfSvknx&#10;D+0T8Vv2SPh34Ss/EVt4b13T4JDYXOpRX0lxdX7xY3qWZQsbcEcBsYxgYr0r9s3xf8Q/hmzav4TF&#10;xqmj39j/AGZdWCYeW3uHfCSwoq795UkHkjoccc/P3w8/aatPhn8KU8A+NfAv2pnBwNSZlkBlIyG3&#10;DIcAnlQuSQeOSeHEVLz1i7K6un8+noY1qqguXmt8tPyPTvCP/BUbT7u0V9S8P3RMhd1NoQzIuTtB&#10;Unk/dGQfUkDpXd6V+3f4b0/w3o7a4Y/7YuoIJr+DTmM0ViJF3O5ZgD5acZPfIx1FfCNv8Krjxv49&#10;sNM0JtJRNbu3is1a6QbAATl/mPl8Ank9R616fefse+KPB/hafSb2HwXqVvrhWXS9WfUBDh8qCscw&#10;wHT5slHBViM/w89MKUbKSrP0dr2+7p/Vzhp4rENP3U/PU+tf2ev2y/Dfx71TULSOe0025W9eDTbW&#10;ab/SL2FVX96VwANzE4UEnA9jj2LHFeCfs4fDz4YfAmbQtLsbjRdU8a3NjJPLqUO2aVoiN0r+aPlS&#10;IYA6g4xxzXp3w5+OPhr4ta1rNj4f1BNRfQpFiupIhmIFhxhu44I98HHHNTRrL4ZTTu9Nr97O3Vfk&#10;emuZq8lqdaRQoywpTyKqa3qA0jRbu6OB9mgeXnjopIrqbsrsEux8fftC+IfO8X6lqMlgs8dzOzxy&#10;yw+aGC7lVjvIQKNqbQoySCcnFeH+J0vLmzll3RWyW6lgDOm4lsABQilVznJ5zXo3xGjm1i1lc3UE&#10;SXrBmVInlndVHl43HCgcuScHrjtXHSzweItJm+1tP9lEsi7TLFFGpQ5/hXJ5HY9sGvFwsJKnGtfd&#10;6nrVmnJ02tEcrbaY+tTlmube1TdHgSTO/PUAfKM9OTVvxBBeX2ksZrxLcSttVVjeRpeSSxZsE9AO&#10;nFMg1WC20i2SzBt7uSNZJIEuv3zM2AAQwJHy/wAIAxUNxd28lySZpJxHuwrXu9l44IHr26V67pSq&#10;NOdrHD7RR+G4zTLK31GymSe/M12EySbZhECvC9Gznk54+lUr7UC1/bRrLEHlIMW9ZYtw6bcYOP6i&#10;ti/Gm6Zoks7h5b4pGC7XnzxEkEhcHIA78dqivG0e5to7ibUZnuIsNHGmoI7KOx6fnWca1KN3HQ6P&#10;Zykvf1MqPwzqlzbzNvso7eQEmQ3cuM+gXaOfx71Y0/T5tQiuwskEM8gwGecMdwUhQBt4JIPP51ZO&#10;taf9oCWz3UzNGSvlzpIqE84B255PFXNOuY5IGuCixtaEONyglc4UKehPU1zyhVqtS6LYpOnD3X1O&#10;b1mTUNNVPMtLh3MbbMtFN5ajHzAbux4PTrWLofhqPxJewg6ddWdmkuZ0SVlIBBwRsY5DEDjFdTeX&#10;ltqMiStCrAqwkT7OfLxweobjoKS08L2+o3l5Jb3mm2UhU7niheIxgAqCeCCc55/Su3naj77MlGN/&#10;dM3UINKNl9kExghQeasS3LKY2X5gcMMdRkD2rW+EVqtjr9lqcs0klxaDzraNoUKyMQM7mj643dMA&#10;5HPSn6P4Ru7KWWbEeoQzuYxHHOpcE45UNgdOnp+NXdP0kJr1v/aWm3sGmLIJZS1ruBTON25OQcDB&#10;rinLkTikdVKKbTZqrrP/AAkusXIvtPkUtKXM0ZMixjPI3riRBjA6Y+lbGrfFK60jVXvbTULDW1bS&#10;DZF7py0lmmOPLmjGQw4wGVsjvWd4etG8MW0s+gTWs8NxE7sbyRplUhwFCuPmUYOTncflFct4skil&#10;SQalod5byQ/cubQ+dhQFy2+M7wCefmXiib1U3sXo1y9j0DT/ABxomlpa2X2m88P2OnaWfMgnIEWo&#10;XaYZU3ruRiOGXcAecH21Ndu76+guIdWsoH1TX7W31K5vLMgJbQhlGxQflywHBVsg56Hr46LR5bWx&#10;vLbVP7aimm8w72+YNwSN64zxx84zx1rt/hPay6z8RdN0+C11GCLVry3huNPgDCO4gaUNIp2ZXaqj&#10;dkYIwe2axeHTjePW/p1/pCdTl17fefcXwH+DNl8NPBcCS2zf2heLvuRO3miLLEhFBJVcA846967u&#10;C2jtU2xRxxLnOEQKPyFSP94jsDxSV61OKiuVHiSk5O7CiiitCRB0ryL9q39rLT/2WtI028v9Ku9Q&#10;j1C4WItHIsaRLn5jk9WA5C4+bpkV69XiP7Zf7Mlx8ePCJn0tba61uyQC2tb+RmsZSG3AsnQMGAO4&#10;cnGDkVyY2VZUm6G+n3X1/ALX0Oh1X9rn4eeG72ztNY8U6VpF5e2f21YrmcAImdrKXGU3q2Qyg5GD&#10;6V3Wj+JtP8RaTbX1jfWl3Z3gzBPFKrRzf7pHX6V+QPjf4BeNvA/w08U65qms6dAfDdysSaJC6faL&#10;Z7i5bDRw9lciRiAASNpGeVHof/BNn406xreq6V4fa6122h8MXVzeQRRaa97Cbm5Hkp+5UlkaNmZw&#10;QoUAvkE8rlSxNWXvJJrTya+/fS/RbHCq8lK01Y/Uhv502vz9+Of7Wer/AAq+FWueG9H+IkesLJc3&#10;cGmXmIV1L9zMomWZkYeUpJkEZ2MW2gYwK8y+Fn7X/wARvH2h+MIf7X16+1a30q0vfDNtZqJkcWs4&#10;DkmJgS0pYIS4IwCzHgA50szjVk1Ti3p5drm06qi0mfqfRXnn7MHxK8S/Ff4VWur+KvDk/hfU3cx/&#10;Y7g7ZmVcKZHTnZuYPgZbIXOTmvQ69OMk1dFxd1cQ/WkPAp1IRTGMopSvNJjigApCMilooAY1JT8U&#10;3bnpQA1hkUypMcUhGaaYDKQjIqQim49M0+YViNhg0lSEU3b1zT5hNDCuTTcVIVxSUXJI6RhkU8pn&#10;vTaYDMUlSUjLxQAyilIpKBNDSPWkYc5p9IwzQQMAzWT428dWngLShPOUe5nJW2gLYMrevsoyMn8K&#10;k8aeMLTwJ4dm1G9dVjiGFUusfmN2XcxAX3JOAK+Vvij8cb/xB4ouohbXDX8sQaG6EUgtYxyAsTOF&#10;jZV45D85PJOayliaMJqE5JN9Ov3G0MNVnHmhFtGV+0p8Z7rWJL3T1nY3M5Md/cZy2w9Ih0ITB6dO&#10;cc5OPhr4ra/H4j8SylWEltbZjiDDhznljjrz+mK+ivHfhq2XRbnUfGnjEeGdLjkDNdz3UVunzLjD&#10;MA4z171ifD/9l34UfE3w9B4g0T4gtrOgzTyWUV7DqSJaSTxcSoji3AZkYYIB4PHY19nk/FGU5fT9&#10;+Tb8o/52Pl8z4ZzXHVLxikvOX+Vz5deJWvDJg9euMDPrWdqNu3nFlXBLc9hj2NfZsv7C3wyF6EHi&#10;mZCWxuXWY2ySTwcxdh/kVk/EH9j34X+FNN1bV38UXf8AY+kQrNf3Rv8AdDZITtDyMsJ2jcQMn1r1&#10;ZeIeUXt7/wD4D/wThjwFmv8Ad+9/5HxvNpWXLNG67DuXgkc9sfnWbqWi+W8ohKs8nzDPA5/Cvrbw&#10;9+zL8J/icZZPB/jS41xrIxtdCx1FJxahshS+bf5clWxk84rB+Kf7LXgnw5rNnban4z1HRZLxJBHc&#10;3MNvcQJgZIMce2RmPQBR9cVceOcoqNQ5mn5xf/BHLgvNYLm5U/SSPJP2XPFt/wCGZtX0OFr1pJ91&#10;zHHHN5KEbQrEnjkEA98jt6+xeMdWtNQQrNaSuyuqBprrYdv8Sq27JJJGB7Cuo+FP/BPLwdrSeGvE&#10;Vl428T30U+pmFleyjs4ruOIqHjTH71EfJG7dnB9ga9F+HvxBQ+K7NdD0fwr4Qhllg3yRWv2u9uQ8&#10;yJs8+clskYBIHbivg+IK+Dq4uVfDO6e+lrP7j7nIYYqlhY0sRGzXn0OT/YP0S6179onw7c6foesN&#10;pnh2+la8VZFeG232swjWQs5Cl2IAI5ycngGvuHxBrx0yzlil1A6RHE0rE2CofIPmEHazq38RVcrH&#10;kkgDoa8rg8vxB8XvD7JBLbKnjGCNpkjaIyqsNz0YD5xnAwM8n8R7R8VtMs9C0YwX2v8AhzwpBNtM&#10;Y1G7Ebqd+4kRKQWY89T1Ofavz3Mk3V54bpf1qfWUpqyjM+PvifeaydXt31/UPHOowwYknk1G6lRH&#10;kK5H7lnXZtYOAdoGOvNcL4rvLbV/FnhfT7fSLh3tdXjlkF0AVaFYZ8sxyQBuKn0yw7mvpT4h/DXQ&#10;vibphEeveI7xppGmabSvDsqxyNuz/rJFI/hAyW6CvPdT+EGgfD2e0mntfGKI29WkuNSsLP8AhzgK&#10;8q4Xjnjjj1r0sFLmgnVtf+uxlWlGLcYXPOTYrd+KmEOi2aQSgRJIjopBiYs+flwOWUALuzxnrWlO&#10;YvDH26abRtMkjS0V4kXYCNm8nA2YOdwHX1r0HVPBXhfw8sOr3+l61pBcmKO5v/Etnaq5IyVBMm05&#10;AzxzxSat4O8Na/4b/tWRNRTw4YDI96fE9s9nKpfaSZQSmARySev0rpcqUnZS0+f+RmpyW61+X+Z4&#10;7qGq2kk2nqfDWmMtu7liwjzKGUgfwDGOuO2RXL/Da3tr7xp46eXw8ptZ9Rt3gj2BUQGzhUsh3KGG&#10;8HpxkEdRX0DoPwO8J+L4JZNKlvNRWBgJXs/ElrOIT1AYhsDjnFZ9v8DtNGrXEekTeIOVQkW19p9+&#10;QBn5seaWA+b0HWupypKPuS/P/IxUpt+8vy/zPLLKbUvBl7Nc+HJPEnh9fmSSSxklWKWRSg8x0BYF&#10;sAjBB7CqPi3xzq3xMsHTUfFcWsTWkUiRpdQRrIBwT9wKd27kkg9K9g8RfDWbwxpTn+1NSiQuZwdQ&#10;0GbljjjzIQRjIHrXknjP4P6pBHNMBo+tq0hle2s7kJcopJP+qk2tuBOOtTTtK6TX37hKSTTa/A+Y&#10;7vWtF0e+8SWV/rUeh38Eh8m1lmUGUtHg4JU5Unkc+vSvpDwH/wAFPPhf4S8BaZpNyuvXdxYWdpDK&#10;FspNsjQRhNpYfw53HI9a+A/iRFeXvxU1lbz7fDc20wiaGUFTGAoAUhueM/r1IqJdPJgU4jRsc4I6&#10;V+hZfwZQrUY1nNpySfTqvQ+Kx3FVanWlS5E1FtLfp8z6R+Of7TmgftWftT+CNS0e51+CS3Q2rfZ4&#10;GhmVy7SBVyMlQiHew+7GHJr9INbha7+J2qKZryIW+mxugtxkcR2/J9hn7v8AFu9q/H39kjwjD4m/&#10;aN0SG4a4dYIL27URSNEQ0drIQSQQSozkrnBGQchjn9dIrz+2PiX4oYDUoZdLit45YCQu0tBEVbrk&#10;NgMAeB19sfOcR5ZDA1lQhJyuk9fV9j28lx88XSdWSSs7aei7mH4A1SO08OaTDcxSiW41e7hzHl3J&#10;MkgOAOT8u4/hUHjDxKfD2pRafoQuGE14ybr0MGRYIBEnBORhmLZ9UPckiT4Hx/6Vay3KShY9dvgh&#10;eUEAYl4xk+/A+tYvxZ1W207UNeOrHT7XS9Tj1GG+urucxJAokZEjGPnxI77WK8gP6kA/I151FSSg&#10;7X0v27n0cYxdR8yvbU8z8ffEHSvhZ4d8U6n5sWrQaBYWl1ssHE2qSpLcCMiGBggih6BZSfLG5m4C&#10;ZPgH7GP7X2rfEPUvFfhfxCbnU53sdR16z1rUbe3g0S0ghEWLa4lB3QnzHyrsjKyOcMxWvMdI+BEn&#10;h7xTqrXt5bXOpXmlmya6tLovBfRm4iDRBxjzIUOPLz0ViMDNWPiD8Hv+ENstUtbO6dIL7RhDIA+D&#10;IqyRnaSCNw5PBzzg15MHTVlyXv8A16nqOEtXzH2vD4lv/CPhltZ8MX9vqcyW4NxaQXPnhSyggFsA&#10;lCDlWI6YwSp47Pxv4+1bwpoWk3mgvbXM+q3AjmCOrPYRmNlLKo54aPoejNzwK+af2A/C9p8OPCPi&#10;WaOTS73WfEbWtnFaLfKbtrNJCkjPEcKoiZ2ZRku3mYAwAK+m9U8JS+BNB0a4toYtRfQ4msYfN2xe&#10;YJLuRWkYk4BCAHuTjA612YWpXVOUYa9vLW3/AATixFOn7RN/8PoctFqMJ+IGixXFxpupXeoSyfaE&#10;vbpkETLC0iiNCn7+c7QCoYEKxPGAlfLnwU/bk1H4i/tYLYSprP8Awjet3Vnpmk6a2jxm6sZ5JIoz&#10;LP5bFijMZt4Vj5QaPIUxsTR/aD+CtlD8Zl8R6VqVvdpNqs13aXNpfSOqmRHVmGTmN2ILEDp8uOFX&#10;HE+B/hPJHq2lXdrfT2d3AcJcxNseEycF1ZSGB+bIwc8da5oqK0krvq3qdfs3a8XZdtj7f0HRpbS9&#10;1C6iudFm1TTrm9tglnc+ZBeQBmiOCqhVfG1nRSdr4B6Bq9I8G6xa+KNG8QalcafqKXZhi1GZkCum&#10;Zo08xcZyDvjKkAc7PrXwJ/wTZ8BW/wAM/jfo+sS3uk2fh+2tbqOwhvNTEdzcXdwAInjQ5+0SzneJ&#10;Wc8mRWOSFr9FvA0TppGvzm3SGK/0WG6MAkVxEztIzICMggMWwQSDniu/BQcJ8kH7j6djgxNrcz3X&#10;+ZTsbGK5/aE+xyQRubrR4Th32oxWR/vcD5fm/lXjn7ZViLL9h7xh9pg1ZRp2vC6cNNsuUVLdXMjn&#10;+6FUu4/iQMO9epfaFn/a+txHAxlt9AFynz5B2yLxt/i4LdeASDXF/H/QrLx9+z18ZPDctjLLY2d3&#10;MJSXbZ539mebjcTuHLKR+A5Fe5goKVVRns3b5XPMxUnGDlHor/M+JP2Zf22dL/Z8fVd9jLrct9fw&#10;X8Lm62GExRtHjkc/ePHTpW/8bP29tA+I3w78TaXbaJc2l34ktIrV7iS83+SI3DrhQvXOefcV8leH&#10;YTdWkTKzSl0Vg5Gc5AbjHrmtLU7KNLfdKXCMPuhtyj07Zr9RjwZhrWVSVu2n+R8I+J6t78kb99f8&#10;zpf2eNS07W/jJBIsiWz29vsd5iWeIF/4QeMt04r6z+G+nWviu3WznXU7iT5muomuXitynIjDLuUH&#10;BLcbT36V8i/sx+DtSvPi1Le20Fpa2L2Mji8v5Ba28KrIg3AnliScAD0OcV+iPwK/Zm0vRdMfUG1n&#10;xPrVzfxbJDpemC1szk5ws0+0Hn+IMfavz7iHALDV5UKctNNz7DJ8f7egqs1rrscKfAkfgK+W1QaH&#10;p8l9AmZLaMzyHLEDoo+bj171X8e2TX/izQlGqCFLC3vZi6xqJBuCL8oZjnB+mOMV9Bah4W+Enwi1&#10;XQbHxVa+F9M1rxBLFZ6XF4r8Sqt5qEruESOKJQ+5mdgAFOctVH9qH49fCn9h20sb7x9a+HPDtje2&#10;80kUlr4VvNTjPl4JBkjwAwAPDYJ7CvFc07OctvL/ADsekm18MX/X3nhE0Nhol3sm1+61O90+SJ7P&#10;fJEYkBALHGMYyozgdvrW9pupaR4iuLyG91UXIS1UjypIl2s7MGUgKq4OF4xnGDX0f8fP2iPDn7Kv&#10;wJtviD4nW1tPC88tpCk2n+EhdOGuiogBjWUt8xZRkZwSPrWKv7UPh+8/ZYufjxb+dJ4Gj0VtX3/8&#10;Iqn2s2yOwZhB5gOep2kg/jxWs6kOTl1T72/4JMZzcubp6/8AAPnjVLe303xDL9k1uRYraXysCeLA&#10;jwrAL8u37x547dar+Dvivc+HtMttLXUbV0hLqABHufM7HPBBxyAcfyr6f/ZZ/aSsv2ufhNe+MvCk&#10;VxFodncT2pN/4SS1lmaIZk2oJScZBGTjOMjjBOH+yF+0b4X/AG4PCl9rng21t7jTVEc4l1jwitmk&#10;iyZ2bT55JOBk8ADNR7rSi238v+CP2sk3Ky08/wDgHlvxc8NQ2Wj6i962n6rFNctlJbbm3JQ52tlh&#10;j5QTx1PXFYem+K20zVPCt9oenroFxDK0EhCLJbyqrR5DoCAOMgEBeSOuMV6tD8VPh18Zvhtr3iG2&#10;07wnceF/C1xKur6hcpfeH4rP7PnzX3PGQY1AP7xCVxg5xWD4o8I+DT4RsNX0aTUfD2lSj7Va332h&#10;NX0S4DrkFrmMl4FbjEkoVM461rRSklzTTt8v+B+JFWpy3Tg1f+v60O/8JeLbTUfBsdhqGl6048k2&#10;0V3BAk8DKGBj3APvBQ8E7cYHWr2meG4BCymCLHcDgVW+EMgu/hnh8AxyTKfz9auWuomDr1wOa6lB&#10;1Guexze05E+R2JF8L2cb4EKspOQCMge1TR+HbREwIlUZ4GM0jamrOTtYd/pSnURjqSPUjrW6wcOx&#10;jLFTXUcdEtpVVWQELyKJbSx0qynubkxW9taxtLLK7YWNFBZmPsADTUvcDdjj6Vx/7QPwwuvjt8HN&#10;d8I2uu3fhqTXIFt5L62iWSQR71aSLDdFkUGNmXDqHJUhgDWscLDdoxeLnsmfnh+0b8d4Pjr8aNQ1&#10;9iVsJGEWmQSMMw2kfC8ercufd8dqNG8O6t4hjVNN0jXNQLgYFrp80qj3JVcdK+q/gr8BvBnwmsPF&#10;WkaDpul3/jjw5YC6vWvLSZrcPlAF87IkckSKfvscEZIPFY/7IH7bfiLxZ8HfiR4n8W+E/Bv2/wAE&#10;+O7fwhbWdoJba3WOW3gcSvI7SszB5SOwK46HOfp6XG08NFUMLQSjFaXb6ei/U8KfCka0va16rbb6&#10;Lq/V/oeCR/A34hXkfmL4G8UmE/KQdPkjPPTqKsRfA3x9bXsSnwh4gt0PPmyW25V55DAZJHQ8c19n&#10;Wf7bV7dGaM+EvBdrHbOPn3STrxjDcbfUduvGavx/tpalLoaTtpfguSWSMy+QLWSPACk4yZCT0xnH&#10;vjtWz8Qsz0ap07f9vf8AySH/AKm4TZyn98f8j5N+EPjzxJ8DfFlhrYsNW0e90q8S4huJrOWJI5EJ&#10;yWZlClSAVOTgg4OM19t+GP8AgoP4Z8f6LqV94+n1G3tLxhcH+wPMWztmcyYSSbOXBWEncCVVQAwX&#10;jPPaLr3jnWf22/HvhjUZvDEnw80q3tLvTLOPQ0W/KS6eszKblZFzmYPg7enGe9c3/wAFEP2U9M+A&#10;/gPQvEPgrw5PLq3j1LbUdXnjaSaOKW1jd49luP3IYi6K78+Y+xdxcKMeBxDnc87oeyxFPkmnpOEm&#10;n6Wd7rXvodeUZNTy3Ec9OfNGS1jJX9Hfo9O2pi/GRvhhcW/hrxBpXh/StX8O+MRNJFqer3l/qhs7&#10;pd5eIom4IrCNvmXCkgA8kVzHh+Lwrp9yJ7PSfCSW8+0QG18IyStuI3Dme4XqpHOB6V5r8LU+LHi3&#10;Rj4a+xeLovCC7oxZS6PILYl5C7s+IVLKrZYKGxyuCcVua1Y3HwX1+K31aC3hu7a3S8Kz6VKrBZN4&#10;+YHOBxnJGOgHNeLToTowjShJuytd7/ee/KVOo25Jei/yO6tf2ktHjXzrae8t9u1QIdD0i0+bPpJJ&#10;IQPet6x/aMFzpTzz+JtUKyAERPrVnYyKOhysNrnsMY6g8E1534w/Zp8beK/FC60sNjpcV6qyu011&#10;aWwceWqxuQ0pYAqWOGHBwfSkT4DaT4a0l5NS8daBZaqLY+Yk3ia2CCYc4OI2yuSeg7Vv7GpZOUmv&#10;RmHNR2ST+R1E/wC0hJf3V3DZ6PqetMCZI5ZNf1GYygbQOI1jAU569sEUzw98VvE3irx0umR+BdLl&#10;0953UTTJPcM8eQobE90G+8QCMZGa4T4n+HR+z5Pp1xJcy6np+v2AuoLiw1gtHdQtIMje6Idu7aQy&#10;jnjtmuz8PfDPTvBdj4Z1zVPFmpLPq2nxavaw2ej313iGQ5KCRJQu4HqfUA46U6mHqR1vp3ZpCpS2&#10;S17K56T8JmfwH8XvCVz5OqJoFpqtuytBC15eaMVkdDauAN8tqS7iOQDfD8yMNvA/QAxbWIHSvz+8&#10;F/tt+EPhZ47tvEllD4g8QatYi6hKz2AtBMZE2/OWYEFCPvADOAD0r7d+Dnxj0f46+CLbXNIcr5iD&#10;7TaycTWcnIKsPqDg98V1YWM4wtI8bHpOaaXQ6dUwaXaadjBpa6eY4eUZikNPYCkZcU+YXKMIyKaR&#10;inlaaRnNO4huKAKdjA5FIOR707gJSgUu3nmjbmkAmKUilxkUBcHNACEfrQV4p2DRtp3AjINIwyKf&#10;K4iiZjnaoyaCnNNMCIrkCvnb9qX9tbUP2XfH0cWseHoG8KtAjfbX8x/tTu21UTavDhsArg8HOc8V&#10;774xFxH4O1drNXa7WxnMAQZYyCNtuPfOK5rwf430D42fBf8AtSayg1pBp0b6lpbIpuLWZoFke3kR&#10;8GOTDdG28EeteZm8a1XDypYar7Oe6lZPbVqz3ujSEdVJq6Pin4+ftzfDrUreDxb/AMI9qvg3xTdt&#10;LZtcuFlDW4wryeSrqkjHK7fNyoHOM8V518Itf8GSfBbw74bWw17xj4P1QpZpqFtZR3d3byEeYWeS&#10;3VRAd7k4UAFQpJIGa9T+IPxN/ZH8OjS9U8S/Da/0+31e9EMVx5AjCXXngRxSLkMplblS/DAsAeK5&#10;P9tz9qT4m6XodvrPgfWPhvpHhS5Waxvo9SWLRTZW4k+USTBzG6nPLxgP8uO9fz3xDUo4yMKNfHuc&#10;5OTjyJQhe2rcrQXVK6cm+qR7OHg4Ny5Elpe+r/r7j56/bW8O69+zP4r8O3Fpo9vd/D68u7Sf7NcX&#10;S3VtdMMtKs0UnzL5iLgjBUtk4PIrd/aA/aH+NcHhq28YeGn8PeEtC8YHzF0xoIopkTy1JhKyqRCh&#10;UblGfmydgU1meMP2idE8U+ALfTvjBpGkWX2qe4h0LxfYRx67pt95S7SoZdly0QbJEzx4zhQ2evE+&#10;FvhRdW3w51fUdE0vSvinZeLtIK6j/wAJDeSra6EVfKSW0s0p23A5ZWCq42hXyMEevkuGnQwVHDZx&#10;TjGUXvJXjO63ve17b9+1zmxahKbqYaV/Tp5HnfxG8L/FPx1Ya94u1uzt7/TvAVwG1b7NdRG10lw6&#10;she3UHKsrbmkI2lZAWZRxVf4NeGPBHx5a007xbq50oW2vSsYdOtlWW5SUZO5myiQI7EDA3hQdpPN&#10;fUP7Bn7WXhT9ku91Hw74y0TS/COkyWo+23sWjaprVtqNsbdYnsrjyMWsbb4xKszucGRgu5SceFft&#10;UfBXxL8UvD//AAsbwZ4a+GukeAtS1F7vT5fDeoR6hfWEcmyIJcRbVnSXOC0R3KjsMNknH6tUwNBY&#10;eMcJ+700cbK3puuv6nl+2mp3k7+v6/1959OeI9T/AGdPh58NX8NWfgjxtPrmgaZ9l1K/03V3h+1L&#10;0ZoYVYrO4JHyuB14zgiuU8G/s5fC34nfEi3t/Co8V+HLa206VbyDUdt4YJWVHjIlYtIBliPQEgdB&#10;z1/7D3wA8MX37HUmo6x4B8U+IPFOqah9ke8t9AlhutDMUwWIrDO6gwyqu4jHUFgeQa+i/hZ43+H/&#10;AMHL6dLL4E+MrDSNehNtd614j1GygfWZjMq+Szid92GD+WJQgyMDJavzvMcpxmOrulhsVJSguVvk&#10;duZpau0bSXVyu+VtrdNHr4WtTpx56tNWl+X5r0Pyp/aQ8F+OfBfxe07xV4ctdX0TU9E0+K0li8MT&#10;N/olzCx+0T+XGcxvNvG4EhGPytjcQf0w/wCCMf7dPiH9tb9j3WrzxhdjUdZ8NXj6PMYhmS5s9kcl&#10;vdzIh2kuzOpLYTKYUYGW8V8TftqfA/4J+OfiNZ+MtM1i40bU7WXQL37LaLqBu547qUQXKKgykkcE&#10;hBCEhxtJAwM9x/wQ78LaR4G0X41L4Is5pPh3rUkF5p+vw6VLZW96IWeB4EjP7lZYE2BiCSScYGyq&#10;zSdWtkXJVbU46y5YtLS+m1mu76fPX2eH5QjmGlmmrJ316f11/wAvtVvFl9fT3+pPdwW2nWs/MUmZ&#10;Wh78Y2xqMowPX73tWfd6/wCHdU8MXojOrazcRoLSO52tNCr4DDDn92pOGXK8jBzwDUHjHwXosur2&#10;6RRvfShZpr5HnN2luqMTGWj/ANWi/MSMgcmtvWtNvfFHhS1tTMNLgE9qgMaiSVHXjKj7i7xlSefv&#10;1+Yzp1HJyi7p+V7aXV+i102P0tOCt0/D/gsbpXhPxBL9g1SS50/w/bo8SCLH2u73qAgLN8qLnjjD&#10;DkV0fgeTT7HVoLfauovaNcwPJtFzMjK58s/3ULLt7Cqmj2cNtFpVo8kmqRnL3IYecVcJ8rlUAVOY&#10;+N3GRVz4faZdR60ilI4TbZtpPO2nz9x8xZVSM7RkZzuIJPWuvDJuUHSWjkk+vZ69Ff8Az8jlrzvG&#10;XN0Xp3+Z5Z4muZ729uPFLTWlno1+kegtaz3DSKzrdSRB2WIME+aQq2TnPoAa5DWvAk+q6bolxfaj&#10;LKNJuzHaQ6fp7h2lAdWXfJISFwxOcDrwRXpV/wDDvTLPw1fafqOo38lpPrN5JeRSXUNvGD9qdz8w&#10;G8IGAIAbI3cmvJfjJ4n0BbK2ksC+rX9vqtv9osraS61F2ieVY5ImjUsuBG5fIxwue1ejQyiMZU5U&#10;nZ2v7z1vv00D625J3Wl+i6GF4q0ufxj4i1LwxLrM0d3oUEFzaxxmGECC5iniZ5+GYDEboOeSwPpX&#10;n3jufw7F4j1fSJdeur3T9NktFstupmNPLeImZSYdqsyvgHOTg9ua72fTYZtT1Sw8P+E7nT7q60xp&#10;rOK30OKLH72NPMdp2QybPl/ujMw69a4iLwn4gstBJ26dpdjPqF1cQpd6tbxIUlxlWEW4K29Xwi5w&#10;DivvMDP2OH9nCaT020fr+h4WKp89Tma+88+8SaH4di0mWO1RJ7wxSC0ihFy8S4+50G3Bxj0HWq2k&#10;X9iblrK00O4hurxY0iifTAZXcDc53uAvTjr3zWk1nq/g/SnSZNCvxpCeV5yXM+1Uwef9XjaAcEkj&#10;OM1WvdF8Q/8ACR6f9o/svT547ressEUkoYhWCht+AQwyOOTx0r6ejGPs9Jty/U8OUpxldwVhbm11&#10;gxJp50e9ZlKHNu1oHUbvunc2Cccd/T3pLCO70fQUml0u6kjtp5FE1vNbx8BssknzDDAnHTHoSK2F&#10;8U3s10YE1DS4IYpdqRx6DJuRx8+Bul2hie9Z+lXiz30CzSOq30005E9kpZZQNzAAHgEAnac9K6cP&#10;KtKXJM56zpqN0Q2dtq76ldalY20kdu4w8bXEKyqVUBi3IVs4U4BPetLTbS5j0NZprUTrpkYaQW8l&#10;rM0ijcxUqxBOYyOPbvVy98PWuu3HlNPqpS3Zp3aJItr9GDKpXIboMZ7Vy2vjVdH1VLhr/UBp17DK&#10;wRbCNXLhSwwAR2BGe3PBrmqe0U2kaU+WSRc1rTdNutKv5G8KSDTrqzWaC5isoGktpdmPM3QvuXIC&#10;dByCa9N/ZZ8Zw+CPjPpkvgq5jbVLuQWNxo2oSzpDmXAclZBvRlU7gU4bbyOcjy7QdL1G7uLHTLTV&#10;LOOE2gQsmliW4wEVgpKSAN8pOcgfdORXceFdX8TfDH4kafrBTSNWsob61umbT3Mc8PlbSzJDIpLM&#10;UB4V8nlQCeu+Hn7OXPLddDLFQco+zWzTP00lhmxmPazj+HHDf4VBDq9ncMiLcQtMzMnlhwWVl+8C&#10;AeCDXh0n7fWifEj4g6p4S+Hfn+ItU02Nnmvp9HuY9GYqVDw/bQBEsq7hlcsw5JFeceK/iR41+E3x&#10;AtNM8CWkyXnieRr3U4Nb0oxFnjPzraXG3yZhsPeQcJkkk8epWzmKtKjBzV0nbfXRNXtdd7P0ufN2&#10;j1dj6l8ffC7RPib4cuNJ13T4NR0+5GHikGM4OQQRyCCAQQRggGtHR9Ei0HSbayg80w2saxJ5khkf&#10;aBgZY8k+55ry7wT+0Vpv/CO2934s8YWWnXt5DA0OlJbpDqHmSEhUWNGdpS2OAoz9O3pWhatqerTf&#10;vNLNpF/zznkIuAOxIxj8ATivYjVcomC5G7obr2n3OoFIYox5Q/eMxfbyDwOhbPcEEEV4h8Wdc0TS&#10;/iXGvjDwaniX7Faq2jWEbQNJLP5i/vT9quFBcbQ0ZOxgN+CxPHvOt34sLy3tHutPsGvPkja4nUSS&#10;PgnYkZILHAJ69Aa+d9a+Jdv4j8e+KfAcTeFLnWb9otP0zUH8Ov5Mtu8f+pmZXb7Rzu+VSFC8lQc4&#10;wr42lScKc5Wc3Zetm/yQTp6cx8D/APBQr4IeG9L8Sar4zvvF/hbT/HPiJheDQbiV3NpsVENshILy&#10;XgjZSIlAByBlsb6+bvFHwz8WeFfGOpaL4nsP7O1rTZVaW1lnDmDEYkB/dOY9rRyK4GehA2qSRXpP&#10;/BQH9mvxb8GvFPh4+JNZt7vXL+zmmmvS6AkrJtQxIi+akA3MsaTu0o8o7mO0M3N/B/8AZ++Lfxyt&#10;NKgGuS3nhG0hvRpN1qmGiuWGZJrWOT5SzyuN3LSOvG4hea+axOHjKvOdrP8Az3v0+6yPHrRk5NbP&#10;sUfEnghvAnws8P8AiUWj33hTW717aW5SZVieVQz+W8JTenyhiO2Yye3PkvjD4weI5vENzYLPeRgX&#10;RjsZCoHl8/JGc45wQAOAeo9K9s/Zv1nXbInwhrrRa74I0JLjUbfw1rcq29qJp1Znlh3Lv87Lqdo+&#10;dvmwccnV+DPxC+FPgDxouh3nwt8J6jqel6q+oapdvfPfyWIEDJ5KpIwPlxsFYR7sSN8x+Ybi4KlC&#10;ryv53/r+vzySj9r8TymDUPH3wkvLu98V6fqFpdw226QSWxijiZlIRXlC7VZlZsDqeor079n39mz4&#10;l/tU/D0eK/Cnh2HUdFe6ms4ppL4xHdE2GUYBB2tlc+oPHFe2fEP4peH/ANtaz1uy0/TF0y8061AF&#10;kfEd3c2CIuBBHFb5KMXUykltwU54DDJ8h0L9nmHTtPU6d8RNV8PW10ftAsba9azERcA8xo6jJ4IO&#10;MlduTWMsdho1JRr3VtL9/wAzV042unv2P//R/av46av49sLuIeFYNAGmW9q9zez3t1MlwGVgVESR&#10;IzEYBBzwd3tXy54r/am1vxP4y1G9h1kabpF9CY7mDcSQWi2YEYJBGD8rZz69hXZ/tY+OoNE+IM2m&#10;eN5Nb0e2ntY0tdf0EvH5ak5eN0P3wSBkZ4ODivkfXza2vii4h0LVIb23kcG3u54DBIyg5AdcnBAx&#10;ntmudYD6zJ80mvvPOxuMlTsoHtHwn+Np8HvqOmalrHiK20q+H7yyuUleTVVKBCgmZv3PyquH29Bi&#10;vUvgL+0T8OvBnjWztdF+H9x4U0mQfZTrF1zDATliFZssA7kcg/MSvBNfJngLXdSvdYjPlwxzRwtM&#10;9xOA0axKd24BuvPTHeu18La5oj/E3SJLnUrzUNKjkjmupbrfGU/ikAhRmJRSSMZ5GegrCtltbDu9&#10;J6L5+fbr6meHzHnaU/8AI+ofi/8As36hcftC2/xA1vxW9p4W0xv7RHl3BtUtXiVQkUi5PmRuoIba&#10;A2OO9cL8S/2ptO0iz1JvF/gqw1GbWWubWLVNKnhe4a2ziFQ2C8Z29RIFbBAxwa+qNE8SaN8TfhzD&#10;LZ3e3TtXsS0TMPJk8krjftPK8c+3FfOFj8P/AIaRfG7RL/S/EWk39+t3JBqH9tzSXMl9KF+XG/5c&#10;ADAcE5LdDWVSlGMlOD0fa2t/X/h9z05ptcq/E+PW1JfDWq6jdaGMQTW7wK1wirIiS4DGIE5V/wCH&#10;cMnBOMZrd8P/AA28ffEXQYbhNN1TUtItIT5LvE8kcUQ4IU9No9B6V3X7Xfwgi1T9oTWbPw/pSacm&#10;m2n2qWK1jeZcqm5yqqPk4yecABSa98+B3ifx9+z/APCee48bebdWOj6dH/ZVjBJbMs0TYILEHzGb&#10;jaMcLuyQ3b16uIjSpRktX17r+v6R48MFzzlCTaS+48Q/Zx/ZC13426nMs802j6PZbUu5JYnHmhjk&#10;og4BbH4DjPpX3T8KPgv4b+CPhz+zPDel2+nwMQ0zqMy3LAY3yP1Zvc9K8w8R/t5+EPCwi+xWl1d2&#10;jJvkeMCMo56oFbBJB6npW58J/wBq6P4reK7OxtPCviiOyv1xHqDWJFrE6pmQM5PKhsKGAxz+FcKq&#10;0+bn1u/J2/Lz3PSw9GnTXLFpv1PWz1rkPjrqyaT8LdU3SmA3SC2SQFV2FyBuy3HAyeRXYkZ6g15t&#10;+0nqclv4f021hAMlxdF8bRwFU4OTwoBIySQMd6eNqclCUvL89Dvw0earFHyJ40to9Uh877Jdvplk&#10;diOqSz+bGowo64b5mzwMA7jXB6RDd2uttc3dgUt7eApHG8KRFdzZ4ViD2PNdn8TPF09zq90l5Pua&#10;SMBri4uFxGoY8KqbgBxwAa5OCefV9SlW2kt5Zrsb2DtJiNIx1Lbefy6nFY4V3iozVkd1e6V46siv&#10;9YuP7QtruGS4fbcCRpJ5YwxyD8q7epyQOTgCtG91G7vLcxwRzKUbvNETgA4PB65B/Kq9z4Q1WSNJ&#10;LrU9OgiRkncxmV2kAOdoXaMdAM9ueKNQ1zyo2nPmyLJtwhiYIvoM7t3c54rpnBXUqWtjm53tMrXk&#10;epLbkx2DNgAyMrxFm4znk8d6zVkk8R3KmKKOLaPNAlaJwwHpg9//AK1dJc295LN9mluUhjdGAlSC&#10;RmxjBYDODj0NUJNFtdMut06woI49vmlHUiPGMEAYJ74zU/W6j0GqEL3K8FybeImPRpJERTHIPsMP&#10;zMx4YhTnH0FbNpp0tzpDfaNLCxTgKUW3TeQG44GSPXBHpVC3jj05YRBcW8glkVo13tHsVTwORzkH&#10;v3q7Lr1jDcMGtgsodUDfahgHsBx1rGtWqW5UjpjBbswtb0LTdJuJIbmNbUFPlWVZEUKD3IOCMYqr&#10;Nr9tDIJbZhHE04iVbefcozkZIOQvOfb2rW8TibWtNvktCFRWPmOs6/MegC8/Njk9R7ZrmLWz1bRS&#10;sNza3l7E8G0hIhMC288smSemCDTjGbXNJMU1H7LVzd07UIotX3x2s8UYkJLB0YAcZYHoNxArsU8S&#10;Mk+5YbR004Hy8GSN2QD1AIJORzXmNrqsGj6pE1tFbRzfdZJ9P2M7Y57benGB1rt7yS3k8LCWSV4H&#10;kjLKsFxtyeuCpJUjI6Yx0rGrU95NaJGtCGlpask8TfZ9Tso7ySwm03UIiY5bsZQFG+ZVMqZQ/MCf&#10;m9OgrnPF+t33hzUpYIpbfUoHiz5jhYyu5FBxJHnjnjK9jzzXaaPrF9pPhi1SaOyu4ZboSsQpglkC&#10;qO3KE5J7qPauO8YRaDqPnzNDNpl/K4LSeS1udu4n78fyNwcc89K6XG7UWtO/qRs20zMstJ0nXtKs&#10;Jryyks7q2Y4uowY2UgZCmVOo74b8q9r/AGSPCUmpftCeH2muGeCxlluYycO7+XCdoLKQMfOecE/K&#10;OOcjyHTp7zw/otxFbeTqFsxFwgmfyi3YZkX5G59QM17d+wHLHpnxMvbyXTwn2SzZJnWBV8oO8aK4&#10;bcF2/eyRztWsJQ5W3La/63JqTXs7LsfazKRSV4t4w/bn8M6FbakLGz1G+u9KZ47tJFEEVqy9C7Hq&#10;h4O5QQVIIzkV6H8JPi9oHxu8JrrPh29W+tA3lSMEZDHJtBKkH0zXRQxtCtJxpSu0eO97HTUUpQ0h&#10;GK67sRifEX4gab8LvB95rmrSSR2Fiu6Qxrvc84wF6k+wr5/+N/8AwUj8GeAU0xka01DSrqVYr+aS&#10;Vka1f5GMQCg7pQGVsDp6ive/it4fh8T/AA41myuNMtdYSa1fbaXH+qmYDKhu4GcdOa/PPxRb/Av4&#10;pap4W+H3iLSrrwZ4mS3Ml9KNQcw6deghPLmglJZi43MDnhWUkkdPFzPEV41FCE1GL1vbXR67rltb&#10;e+y7CldRuvxPU9X8f/B74q/GDVfFeq6+l9o8lxaXdncx2zyqxj2bYQ+zdDIJuQVbJzxivHvCHxv+&#10;E3wF1rx7o1vZ6zpT+Or6KC5+1axLY6pp9sCxaFZFAdT5hMisG+YSHcdqrnp7T9iiLw78J7mf4V/E&#10;TWNT0XUPE0U1qY3jnSOdGjjt5XU4jUR3CkmXG3aV4OAav/s8fsIazqvx28T6x8QvEcuraxpVzBZa&#10;i+o2aXC3M09qtxsQnd5jKWQBiFTAAAOdo5lSnJRjCra93olrfW2t9O35s539Yd3yL1/A8H/a+/ZQ&#10;0bQPjBPd+DI7bTtJsZbe5WG6vBd3t8zKjMVhdyxAIb5XAPJ3KQRXp17/AMFKNC+BvjTT5PD/AIIu&#10;R9ut5Dfllje71jUTGsce4cBQoVCdoHLEAfKM4V1rPwG+FHxN1iDxlomqy6hYQMsMzXMWo+TMCw2v&#10;s2K7lWLMeBuVQcEAVV8TWvwL8HWOhDw3HJ4t8Ua1FYmS6jtn1NtIhkbLXDh/ljuSGdTAhXA28qF3&#10;CsJXqN+1nL3FfSzT3dt/68jGVNRk1CyfqjqPgl/wUp134T6hBbeKri61vUvG+jf2qk0lrK84vSoW&#10;CNI8DbExLDGONoPfJ7jQP+Cuur/EHxD4e0jw14St7zUZoWGq+fOI7a2cc7hLnkbEckBc7mVRk9eg&#10;8EfA/wAOftLfFO4ufEPw912wfQNQleTxDL4lb7Msq/uRFEyneW428DHH3s8V6h8J/wDgnn4L+G3x&#10;F/4Sm00vRdG1Kxkkj01tBtfsbQQNGIyskjF2kc4YswIJJHpXq1IVak06cnGNkrfdd69d/Uv2dVNx&#10;T6nsmiePtG128is7fVdNm1GSIym1juFM6hcBsx53DaSAcjg8Gtk1wfwh/Zg8EfAy9vb3w9oFlb6x&#10;qk0k99q0qCXUb6SRiztLORvcknueAAO1d5XbHmt7250a9RvBpCuDTiM96QjNUA2ijBNFABSHpS0Y&#10;zQA0rTacQcUhBoATFNPSnUm2gBrc9KSnAbaQjJoAaRmkIp1GKAsRkUhX86kxjtTSKCeUj25FJUmK&#10;a3J9Kdx8o0jNIUHpTiMUlIgYRikp5QGmVfMBxX7Q3huDxH8I9XEk9zZz2cRntbq2YJPbS/dDRuQd&#10;jEMV3D5gGOCDXwl4nt77Xte0+6v9Q1BLO4vtVtGupdQaEiOBW8pgy/M3KgEueecZzmv0A+L5li+F&#10;PiGSGe8tZ47J5IprXHnROMFWXIYZBx1B+lfDOt6cYJ7azttNt4Gia9dJros8kYdU+bexZlZ3Zjjj&#10;gliF4r5fN7LFR5F7zS1/8C/zPpMovLDyUtk/8jjvE3wu0nxx+yDq3hGPxh4b0vXfFGo3VxNLq2ou&#10;wtgpjiUlCWkJARhjjPtXPw+ANM+Dv7Pvw+8Aaf4q8N+Ir+x1rUtRuLmxgaSBBPuZfkYk5w4XJ6nO&#10;BzxRuvDtrqOpyahc6vpu4QkKwTzA4XPzkhhweMAYBB710dpImmxSXEV7G1wI/MRFti/O3oFB45+p&#10;JJ5rqlU9y0WnI2p07yvLSJytvplvovxaijnubaOGbSGmnUWIRHb7Qig4IPKqrDrgV1Opp4W8VfCD&#10;4n+EJvFuh6Le+L0sYYLq6tX8tkjkLudkfLDAxwQAT7Gsp/C914n8fS39xqnlRJpSWYSKDYRiZnJY&#10;5Iwc9B+NVbnw1ZwalbwLrTiNAIiXjUY2gsP4hnkgfQmpXuy9pUdnbbobySlDlh3KXwt8IeGP2c/2&#10;dfiLpY8deEPEuoeJJ7Ga0i02SS3Z0hlG5SH5Od2flzxn8fNvEF9Zy+O7AxWlpEphk3P9pacbiV/L&#10;kYxn1rsfHF9Hb202nJc6fdRwwLAssqEscrknbvxnj0r5t1zVZfiB41luFANvakwQeUSFfB+Zzxzk&#10;5xntivockyieYVly6W1v2+R4WdZpTy6g5z1v08z7a+Hn7TXhz4eeAtF026tNT1LUtD1C4nQWVxBD&#10;bfvHVgX6s23bjA49TXI2PxPi0bSo3s4pYbq3aNkkG1WLqQwY47bgDgnnGD1rx74ceEW8wTeXmOPj&#10;OSAzDpxXpvh3Qkt7wJIfM2KHZFGC7ZO0E9ev9OlfoFDgzBw1rSc2/kvw1/E/LcbxzjZPlw6UF97/&#10;AB0/A9j/AGcvjnrepfHfSbvxJqurapBdv5BeS6Mclq0zeWHhA4RgCUBGCFckHODX1h8TPClx/wAI&#10;R4i0zwvKuha9bX0jW+paLYoJUtQvymaaUOzndkMQSTjPAr4l8G6dMl/G3lskkcokWSN9m2QHOcjp&#10;t4wfpjnFfdPgzxldXfwv8L3viSfU7Ke7iTS7qCC2ZbrUIzuLyoEBk27ynIwADyRzX5x4i5Dh8K6e&#10;Kwy5Yv3ZWf3O99PN77dz7ngPPcTi4zoYqXNJarRfdZL7l6nzn+3TpFx8Rv2e4/iBY6Nrmmf8IoIt&#10;atN+qNbtfvazCeSJ/JG1VZoSrZ35DHg9D5h/wWM+Gtt8bP2V7XW9Rs9Fnezngljtrc+dJ5E5UsGB&#10;LMQdyjoPpXo/xZ8Wjwr4F+I2h3fhPxPd3WsX13Fpc19eQRRabbSRRqE8tnZx8+9tiDncT1NeaeKf&#10;ibNqfwU0r4c2/gnTltrBLKKbUYp5XurlYGjkz5SxYwQOhckAE+1fMYS1SKb12fzXy/4Y+4qXg9Oj&#10;dvR/M2/+Cgfh+3+NP7BlnJeSeHtU/f6Hqf2O1hEkkLGWLJbLsTjdjnHNZGn+B7G+/wCCOMvhsrpJ&#10;s/8AhE7iw/sqOyTzWj+1OnlAdOnGOnarnjD4veI1+Cml+Drvw7pGnaDELW2E/kXX2rZDKHVjuwin&#10;EeScEYyOtYK/tA+JtK+EB8DRaboH/CPTyNAsi2czXksL3HnMVZZNgPLYO3oOma67K7a/UztLlUWu&#10;pv8A/BLXwXa/BX9kTxRe2kOkaZLca5q1+9rcRLFK5hURqcBlOSI8d6o/8EgvhjbfCL9njX/FkFro&#10;1ve6zqF3dXi3Q8qZ44nckZ3K/BVuDnB96Z4Q/aF1nw38Mda8HWGhaLNp93cXjC5ljuluglxPudlA&#10;BjO3zMDOM45B7wab8fV8JfBK7+Hs3hrTFsdTF2v24zTQ3EMc80kjP5Ji2tgnbw3Rhn0qlG7Umtd/&#10;mRJP3kuv5HV/staVN4b/AGadc+JOsabfXl140ll1lla8knawa4lZooYjKpG1WnUDlOF6dq8k/b4/&#10;aduv2XvgX4V8NR6nLr3xC1adbgJ4htW1FJrJCFnkL5wuC8agEq2XJGQDXcf8NSeCl8B+DNLuNK8Q&#10;aVB4WuLP+1DBNBMt/FHBIgVY45AzjzAjbWH8KnqBXgv7UH7JXxZ/bM+NV5410f8As7XfByKlv4WO&#10;p6zb21xBp5jjYp5bAyAmUSMRISwyOQAAPUyTL8NVxSWKmowSb1aV/Tbr+FzzM4xmIp4dyw8HKbfR&#10;Xt+fT9D5Uj1i78aa/PeX7N5t3IWAMrOYx2RSxLFVHAyTxV6aArJITk8kIGUA/T6V9AeHv+CYnxWn&#10;kMIsfC8EkZGTJrkZKrx83A+vA496var/AMEv/ioLv94fBKIM7XbXwv8A7Ia/ZMPnmU0aapwrRSSs&#10;tT8ur5XmNWo5ypSu99GeLfsnaxpWgftT+FZfEGsRaBouoNLpeo3KxtJIY502pBEFBPmyTiBV47kZ&#10;wcH9WZ/iD4a8OeKfEtzHqWs2+p6pBFf3skmjXDSuiB0R5FEf+rAQgYxnD85r827T9gz4ieCvih4W&#10;vdVl8HmDT/EOmTTCy11JnCLewPwGVSTheMd6/UrXY1f4z+Ko8XZMnhK3Xv2uL7/GvzvjDHYfF4iM&#10;8JUjLSztr1bWqa7n2/DOFrYejKGJg463XS+y2a8keGfs8eJIf+ER8Ma4+qeLfEUF7f3V4FttCeO1&#10;nd1f5R5wXMZViwLtwAM5Nebft/azqHifTbcRR+KdHczTztpuoWkS2+qxhlbl4WYNtPY4YFgw5FfS&#10;3wLkN58BvBcl0JWCsAUxtX/VuAMcV5R+3V4bt/FvivwdYv5q+T9su5bdSc3kKvbxtEOehaSMnHVQ&#10;y/xV8ZNudO0rfcfWQSjVur9T598LfDqbWdBa8t5E1GSS1+2xzpEkiTWzgPDbf7pQKzbSGZyGyAqA&#10;W0+Ec2saD59r5OpStbtdvHJGrxvbOA0VvJnqCmN+OWbB4wtdmvhWfwr4lOn5uDp93ai8MfP77ynC&#10;PbDnhSXQgcBQGC8Nxqz+CV03W/s95NeRWsts96xXP78xZ823BBOEf5cKOF2nbjJFcbouzWx2e1R5&#10;h4R+Gseh+IorhNQ1dbKztxf/AGjSkSW8jsWYMluNxActsbdnl9q5+7ivd/ix+0XafHLwhovhvSIP&#10;F2lXl6guNMv4ZrR2JRcnzAHJCFDhuD16dRXL+KPhrJocsAjluhJfwLcllwpyAWltFA4VHRQoUcKR&#10;uHOc9FrngTVPClpp8j3Mtor2xWJ4F3NYtguRgkgAgPGNoAA2E8jNKLqU7xja0txThCbUpbrY8n8E&#10;fDWHQUhku2lRZ3aOO1gjAbSGQbJwmc9ZOAedqfKOCcsk8KWv2zTlt57jGoTSCC2hxH9haEbZip/h&#10;JcpwPuAkLw1ei6t8OEg07TL4i8sX1VW8xkcl7Jv+WUgBJGQMqcDkOc5PIt3fwwt/+EVtruI3GnSS&#10;oSdpDrp+cbJFGeq7u33skNnJwlDuXKfY+XviN8Pf7E8SWEtpNc2F1dX7bo4Asb2LQYd5o+gjd98O&#10;Cv3fmK43cfaPwN+IGq6x8A7eGPw/4/1sT6QEOt7bKJ7t/m3tEkkokJDbiu4DOCe9eH6n8IYPFfha&#10;5nujeLHrEReJ2f5rJA37qZRkgOu7eT95izBsg4r6g/Ywu7bVf2SfB1xBZ7oZdNJRgQpwHlCnk56c&#10;8+td+Fa5tOhwYt+6jgPDuuSeHP2u/C95LpXxBvZdZ8PSQray6daoskiEN88wkwibVJx1LADOODL+&#10;0h47tNC/Z2+J+uX+j+NtF02N7p7vU4zbO1hcwkwRyeX5n7zymKD0ZVHXFevXttBH8cPBwa1mWX7G&#10;wXcwK8Dn+L0NcH+2X4H/AOEz/Yk+Mejxqtu1/fX8RcsuE33MJzyQO+eSK9PCT5aqlUdopq+nTr3P&#10;PxScqbUFeTWmttenY/HrwtalLaFdgjjhiCrHG3ypgAYXIGQO3Fa13bJc2qtLGwiwDISOc9uQOa+v&#10;/hh/wSFXxHpcF5J4y1oNKuG+z29iwiJ/3pD7+tN8cf8ABO34beANS/snxN8bf+Ed1FUEv2a+utKt&#10;ZvKYkI+yR87W2tggYJBx0r9YhxrlNr+0f/gMv8j86qcNZgpWUP8AyaP+Z8Qa5Pqei6tZajpF9PZa&#10;xo8hudPvVSORrGQqyl4w6sgbDN1UjnpX2V+xF8Rb/wDbf/ZS1Pwd4uW78R+MPhvdjUptc1aVGeVm&#10;nlmspowijayiMIXYqd8R2KAAa7bT/wDgjf4b8deFrLV9G+JeuahYahAlzaXdpFp7291EwBV0cAhl&#10;YchgSD2ryKb9nlP+Ce3x80rxQtxqXizT4jLBeaa11BbrchgwjLKuVO1wrKxRmXLbcbjn5TiPNcnx&#10;1K9KT9p0fK1fyvY+iyLAZjhai5o+511X37n0l+2VJeftKfsSWXjJG0c+MPCwtfE9nYWIUtp15Zyr&#10;OUbJcgrNGufMOTgAryRTP+CovhS3/aP/AGOdH1W1vtU1yRtQ065S4vbR1gjjndY3CkhQRmQ8KvOK&#10;8u8EftJ+JB8L/FXh6x0rRtI03xLqF/ezrLZzahNGLrJMMTl4lQZz87p13cHHPRW3jPxx8Q/hpY+B&#10;59Znj8P25jFrpbC2ghEcDiVRI4jMrFWUnO4DOOor4XkaXveR9hHVrl6Hc/tDeGG+KP8AwS1skuE1&#10;q71CHRtHupbi6l32iyW9xArkI0pbkocfKPwqfwH8N/tH/BJW90iSwvhdQaFfWpk3g2sRW8kGTEX5&#10;A4yP171xusHxfb+B4vDGqeJ7+20CUSLDpn9rf6HDDHKjCFogoJBLZ5OOD7Csga7q9j4TOkJ4tvBp&#10;V1JM/wDZcGrzpZKCwlZfIBwysc5B4ZmPqKuK51o9/wAyZJxe2zPU/wBk34fD4Q/8E8tbM1nqsdzZ&#10;DXp3ubWcRKjCacBtu8H5eO/Qda579i3R/wDhm/8A4JoXOtmfWtK1Kz0q8mjvNMJWPzkLxRZCyAnE&#10;gXAKsBn0zXmPir4oa3Lo1/pdr4l1Kx0vUJDdvZQatLHY3KzSZlh8oEptc7i2f7xyBWfp/jLxrP8A&#10;D6TwjYeJL+Twy7TrcaIbxGs3idmbb/qi64kZG+V+3ocVcaTsubRkz6tapv8AA9iXwg3gH9kvwl4B&#10;bXb/AE/VfHZSPWbW5tgYbu2f57ycSFCuQjpllZSN2ccV0PxMUaZps8V3Bpzw2unnw3ouraSwCXNv&#10;G8MkqOu51ZJVby2KEA7TuAzx41oX7QPxG8P+NfD+ra7e2fiKfwYkttYreWMcivbzJGjoWthG24GI&#10;FXw3TGM81s6x4qvvH/8AZ95a+GtT0i0ksoJ5LWOCWa3a58sCSVJNgVwwA+fAJB+bkVUKbjvsROVz&#10;3P8AZ+vQPh88CjYI7iRAAMADauAPwq1FqG7kdwOa5z9mrUJZfDWoRywyLJHecoylWGUXOQeat290&#10;yOyllDAkYBFevBfCea3rJHQRXqiRhk4xjipEvvLUZOD2HSseG43knHJ7jmm6o882nyx28sltcPGy&#10;xTKiu0TEcMAwKkg9mBFdSWpyczehtwzvLGVQNKxHRQTWrFoWqRRLI+n3gQDIfymxjrnivy58Y/GH&#10;4i+P45rbVvHXja8ljutjWlqE0+AqdwI/dhSRn0boK+nv2PrXxf4D+Lnwvgu7/VpNF1JltJ4H1uW7&#10;hQG3lCiRCduQwTHvj1rD60ra6eps8G7Xvf0KPjD45N8Bf2q/iJOdG1LXrfWrJYJrY3gt4F3xWxEg&#10;YZYKNhBIGcscVyPhv9p7Rv8AhBNS0Dw/8OfB/hSx8Savbapqkmnie9knuFYFbiYAYaQhQCWwcAHt&#10;x9Z+AvEKaT8VfiJp1tGttrE2kvdQTLCPMcpY5DZYfNtZOnT1FfC/j343+JPir8V45NX1jUF1PT9O&#10;MVsItNihkmdmJCS4XDEbTgkdzz1rCvBanThpczR7Jb/EfUYJluorgCexikiRIdIlWGUOASjZOc5C&#10;kYIweTXYaFo3/CW6ReTwT3EC6jYSwSr/AGLLuilIO4DBPKk9fbOSRXjXgvSNd8VaDcZsvEV1dIBO&#10;JmuoofJb7qF2JGMlNvHIFeo+FZNb8E2Cw3FprOl2NzLIIWS5hkA+Uk5LO3I5JzkHB6d/Oqu1o00r&#10;noxT1cnoeqaP8c9b0LxH/a+o+D/ClzqctnFYXl+ouNPvm8qLYkblg6sVViRuwME4NdL/AMFH/Emp&#10;eIv2U/hjfeEvEo0/xNYW8VjfJpepBLpU+zjIPIVkV4z2BywIOMgtTw3e+KfhlFrGk2GvT/brZbq2&#10;aZ4ZfP2gK+1AxYgoGJUYHGeOK+ff2i9K8V+Lvh9av4bj07TFTUwhjkv002W/mMGTsL9XIAG0sOB7&#10;V6uCg6kZc0uVxV9eu2iPIxbjCcHGN03Z67LXfyPmwfEDxNqFnerrHiPxzdvPGBEJNdlGxjuByFcD&#10;HTkfpXrn7TnhXxv8YvDPw91Lwvo2ravZX/gnT4buW2vbaKLzf3gKSebIjBhlTn3rw3wckV7qNtca&#10;hpkElnbyFZFe9JwzK2So3EHBYHHTODiuqt/hdH4/sLqKx0uwJt5Ehgke5kZVRdjAfL0BBxgdADxV&#10;+2hTnexo6TktD2L9qLwFJ4vvfBt3eXOmWWox+EdMtdRilkS4aGeNpVdCyMVJGcdeeOa4K4aT4c32&#10;nzR65oZLIwUraIGtzGyptxuwpIOeetcvZ/DseDrjULSZ9CspkKghSfkACuDn07c4zg12XhxYb6/a&#10;KPW9Ot7Yxk7Qh5DMwLJl9pxgcn8MYrKVZc/O3db2NIU3yqC6HY/FzwxoXx/+Hvwyln8d6To174P0&#10;WWw1W1ufDd3qM0r+crB1MRCooCnIOfvL0A51fGvj7So/hz8OPDui6zqmr3HhLRX0y+vLbRJdPikw&#10;0bxOqTK21cBsKGJGMc8V5NrHxw1m81C5C3saspljlEEDtuT5gTtO7rgEHn69KfDpXi7RNevLK5sf&#10;FH9oWE/kSiHTGC4CIQSBGyscH1I5Na03Vrx5JWSQvZQpNST1JtZ8A6jqs9tPa6VrUpvRIztcXHlq&#10;7uAwwrMuSSMngYB5Ga+s/gD4/wBW+FWmeFrjTbhk1ezkurS/snlE8e1ozMscmOTGdo2vn8civAfh&#10;z4Z8W6nem1bTfF9zZWluEiiaKWMIxI74ViQMcnP6V6NaW974a8Rrq9x9ttb/AEu1jYLqMT+chZHG&#10;GU/66F9rKcElGyQeDhQnUhO0tvwMq8IVKdlufpR4T1mTxN4U0rU5LVrGTUrOK6a2MiymAyIG2bl4&#10;bGcZHWtADJrkP2dtV/t39n7wTdfuMzaLa5EP+rUiMDA+mMfhXZYro5jxHHUYRikIzxUpXFMZafML&#10;lIiMGk2/nT9tNIwarmJsJRilo707isJj9aXFKOnvSgZo5g5UIVwOKNlOApyrQpByjQlJsqQJRtwa&#10;OYfKVb9VaynDHAaNs84/hPeqvhXUl1rwzp12GyLq1ilznruQGvnz/gqp+0vL+zN+ylqN1ZmUat4n&#10;m/sSzZDhoQ8byTyA9mWCOQjPVsDvXmf7Bdt+0z4f8c6Rb+ONY0W/+EMFhGun30dkr37hUUJFLtdm&#10;Undy5GPkxxnJ8l5sv7Q+pRi37t210d9n201u+6+X0OI4ZxdDJaOd1Y2pVZyhF6a8iV/Pd22toz7h&#10;RQuSdwABOVGSPoPWvnv4YDSfjJ4L1jwDpWr+KvDfjTQI2Se61KWMajexGaQAy7DlogcqOhXgKcdd&#10;r9qT9sfTP2e9Kt9Wh1fwcdG0W5kfxXPqOprE+kWaW7S+Ysa5kkkJ2AKFP3uelfLf7VnxGvPgF8bt&#10;T+JHhS8ttN1XxT4d8iB78h7K7t3lMkfnSIhdAftCsHHC7/mxgmvL4izahhqbnW96FnGSW9pNR0d0&#10;1q0r9Dz8LQ9pSkrappp/eavx8+COo/A+/wBniLx7B4s8UWTPdWFy+kQxvpNkI/8Al4TcVmUMAE/d&#10;8Y5IzXyZqv7PX7SmlaLrPim4n0yzjM91cXUFzc2dq0qunmBUtwDuY/eEe0dW/Hu/jlpPxT174YaL&#10;pfiDxrqMXju/ddXF1cQf8JB4cnKxr5dhFNEhMSAFHaRwzvg5UjCjR+Dngzxj8ZPDum6p45udD1ab&#10;R7m7g1P7ZBM1rLBuHlSWRfZNHcpGAwkyAv3dpHI/DJ5pQwOLq4uSjClz25XduFk7S1vdtrWzu32b&#10;O6phXVpKMbt/nc1f2aPEmm6P8EfCOtfFj4VaN8YdGfRLe70/xHptusl94TWILF9huAyrJBMJlJUq&#10;Sq7Wy67Vz5d8XvhH8M/2wde8T+KPhX4l1mz1yC2a+bwlrztcwamVJNwIJWZY5MfKGQblx0PzCtT9&#10;qP8A4KI+OtH1mXR7ezstS+HljDHNeaJeW8dsk0EX7sMs4UPsIKlnyxUjI61d+En7Z+rfFzXJ18C6&#10;u/h3XhZGTWfD9zY21voWrQ7Nv2ePzSzuQGwHTY5H8WOn6XLiV4ihCtCi4wcb8zs2nbS6V2tevNbX&#10;rsvGWDipckpXae22h4P+z/8As1fGP4ifHv4lfBf4ZeKLLS/C9/p6X2oabqeriWwbT7i3aJYZVKnz&#10;pxLFcRDYgIWMEsMjdT8Df8Ey/iR4s8brpWm+HtN17XLbUP7Ju4LeeO3fTLnyzMUmccrGURWy3H3Q&#10;TzWx+19f+LtB8XeBvEraJ4f0m78SyS+GY72wd4pLO7hX7WkQAAkhaNVysgkJccAqCQdf4T/B0Hx4&#10;nijxX4i1TRdUjsxLqE1vqM9lql1BO7ELFPvBkdnQZVmChTx1Gfcp8SUo4OnVxStzLprdrTRLz/yI&#10;zDBWq+6mlp/Vyp8Wv2gvjr8B/GFlovi7UNftZbXQorYtaawhaWwEr+Sm+3Zj8rKwG7DhcA8EA+P+&#10;C/2tr3R/Gc9taaSNTi81YUuJRIblZWcur+YDklGbjPcdK+wv2Uvgh+zC2mfYfHFhda/4nu7zUJYB&#10;BrkzwWNvLKXgSSBWGDGoUZ5JOexIrhtG+Cvifxx4/wDDWl+DNOl1MeJXnsrfy4YVj0mGGUA3NwyR&#10;5jOGYBWUhlBI3HArlxGLwlatFYdc8nda3TVvVdb6NabmFLDpRbqP9T0z9gL9jnRP2/fhn4ns/HWk&#10;6jrM/hPxoXkvo9eewiuYZrCF2x5Kn96JCCc9uM9RXvn7HP8AwSw1b9hr482et2XjPXdX8Ca5p1/p&#10;+oeFH1SW5tNPuZikkE0VsAqSsrIwMjLu/eEtwBt+TZviX8SvgP8AtIaz4d+D9zr8V8nhLT9W1ezt&#10;QkGm2Ukm63hklE2VXBWQF5drHYS2OAO5/Z1+GP7W/jr9rzwB8VfjEtja6L4Q1+3sBcWdwkUWqx3E&#10;Ulv5v2aJ3SdFSfPnK6EkKdgC87Zh7+AnSjQcpJNPppr2vezWz0fc+gyu1LFU5KaitO3XT8b+p+iN&#10;t4U1/TvCZubmC0Npb20oeB5/NnkBGcbV+UHAHBY4PbipdD1ywm0K0aae71BnZlkTf5ghKlhuZEGw&#10;HKrknnn6VY+IrXll4t023v755NJlxvR5VjhZmDqQVGN3VRyWyccVHul1PTrmxt7eJ1hniVVDLbwL&#10;tkU4A642ls4BJ244zX4dOkoTlCN09mnre2uy/Dc/VVJygpSt300Jvh3ZG4/tFEVUEyyQMxlUDy2k&#10;LQkRoCBhS3U+lavh/Q7ez1+9le8u52Ty4RF5vkQqVcn7q87jvBOW6YGDjnlfDkt3beJZ7iciGy1C&#10;IFfsqGNVCrnI3nIIHYLxtro1trLSvFCOyPJc3UlzbOi+ZcMSE/dyDOVGCiZbgDdjOSM90aahDlS6&#10;WTfXs7bdbnNUu29d+wmq+ItB8LahCm23juH3uEtrB53uHIY8BUJI/iJB5968bl1nW5fiJ4o1Q6Pf&#10;NoWpW0NylzePFaFpY4/LkwjuCFAWPaSBnBr1vx78PNV8bXHg+9gls9Ot/D+ovczPcyO7Sq9vLC8Q&#10;VM4yJepbjaOOa818c+GWPw71a5k1nzYtO0+WefT9P0xciGBiGQtK5G8bGPTkgZow+FrVJ8ttFr/L&#10;0XRv5aLz6mkJ04xve7ej69X2+88il+IWq+IvjB4g1O2ttIsYfCaG21GKa7kll236RmMqYUP7sPBG&#10;xYHgpj3GD4on8d6b4jbbfeF7Nr59inTfCs8sU867iVDPMSZNrctgZHvXp9n4Et/AGt+LdV0j+1Lr&#10;UPEVnBIz3kyQwXRjmkUZEcf7vBZiO5Egx04wviFYW+m3z2d7JfXzrDb3SW8ur3Ci1fz5IbpVKuhP&#10;JiwT09Oa+yynG4NNJq72/r5nm4yhXldxdj5/TQNZ8X/21p2u63cPpGm28ZZY7aKCN4pD94liSCMk&#10;dc1la1Y+XplvMPEOtX1nZyLJbK19bAAqeJDtAJwOnfPWvUNdh8IaNYozWvhWKR2wy3LxzT+WB8u4&#10;O7H1x+NYVz8RtO0m+u1tLayazYxta3Fpo4lVfl+ZQY4z0OMjNfX0sVTT0Wh48qMkve1Zz2gaNNdW&#10;+pXEl9qeqWa7RbPLqbRoHYZKu0ZA3DgjHPJ44rQh8M2h0xLhrMS3ZCtJ9p1CaZlbPOx92VJGeRye&#10;hrUj+KesalJcx2ja1NMykwImkzRRxnb18sqof/61WtD17X3uJp5H1RZFhG9bhPsvGOdqs3JJGRjq&#10;RXpUMZF2Sj87HmYjCvVp/IpSW91qMMWmzaFdRzC3McDQJLCqHd+6ywYbwykcnJGeaxp9O8NWNqsd&#10;9EyMh3vHdXdzG8UmcADc2FI6ZGM11Wm69qM/mNa6hqkdqkZjkeWdVZ2JzkKWztPQnIOcVZk1nVIL&#10;FnuY9fnhuIEEMwiWQptYt8w3ZIIYc/WtqNSnCrKDSd3u0mc1Si5U4zTt5Hn2mQaMnjuzW31i7Ftc&#10;RSN58ersn2WQFQCC27qrMNrZHBxXQ3Oj3Jv7Ww0jxdd3sVy0mReWlvdRhkQPjdEI35UsM5z8tdV4&#10;e8VLpugx2d1LfWcUWcCbR5ZE8sSMwIZVYA7TjnptxXPeLdR8LXl1ePqd3oMZuJCbea6s2ti4KqAR&#10;IyoVIOe45P41yTqwlWbcNDZUZqmve1L2nfsd/GDxle2viTw58XfE+j+E9QitotS0uEw6dodlsTyr&#10;mBWZRsjYgkPt87e7fOeCPtP4Y/sv698Nfg5oWi3Hjqfxs8F294usa6j6lOplJH7va6DaquQMk545&#10;7V8ofs7/ALQU3wf+GGsDWP7F1PwPcRRrLbeINT+1WstzJMIkhtIwC8jOw3AHcWbC5Fe5fD39ttfi&#10;D8KpNf0LUo9I8LaJA2nXUd5D9litGRPkktkePzLk7gFAViA2QeVOfPhxFg6VadCU5VKl1py25Vo0&#10;r2SsvNt7s8CWB5Kr5lbdWv8AjbzPTPGPgzRPCmr2M3i/VzeeK9UzZ2kli7Rm7jHPMICrEqlTh85R&#10;mxuOcHnv+GcviD4w+IuoHxB8RvF1p4dxDLY6TYND9iEanLxSTMv2l2derZABxtPUVy2t/tRrpWkW&#10;fiPwujeMbLxfcW8Sza1f2j/Z2xhpfLVQ6xj5eNvDKOPmzXsPhH4n6hbeFbCLxJHDa+ILgOpttL1m&#10;0la4YOQZEMrKQOCdpyQBjGRXu4LNaWMm6ULvl12aWy0vtJ2d7f5XMZ0Ixfa/3nm/gf4l/D/42WPj&#10;bw3DoWk2Ws+C9Sa0uI7zT5dSlEEYQrdARYdT83ykOGUjr3r5K0HQ9d0P41av4p8I2Y8c6lpupf21&#10;puoWivC8V7sEDC+sJ2V7bYqMpk3YHmjIJIJ4/wDavs/jb+z9+1f4k+LHgZNSOn6dcbdb1PR9PEji&#10;MjDS3NvknaEUDO0AmLICqQ1eC/tB/t7a14k8d2uq+HtTu9Ut7hmttcv/ALGNMi1pGVlEm9G3+WVc&#10;F4d3VQTxgjwMydbGulRxNJ2hJyvrH4X7tnbTt5p6O1zCrWp03JRZ7J/wUb+IOmftr/DfV7xW/sX4&#10;p/DSxgh1awN+j22rQu5SWSBZNrgo7D5QhxjnqGrw79jHxjqvwi8FvoviXxHq+jaLfThn029t0vrK&#10;4jyefJYgCNSiMSjK2Dj5snNP4kfFvwF8WvB1rc6roOnprq39vLZrBM1xHYhIdjTNdys00jzKWDHA&#10;CBuAcZrJ+MvjWW80OK00eykjsFbdb2zkTG1QqM7pOsgI6Mx3EKBjiums5YiEoJWvu/Ta19/mvxPL&#10;lXfOp3u/zPcvFni/4TancXniDxHE88q6tEtnBbWogtEt3KpO9vbId4jj3SPCyO21m2H7oryz9pL4&#10;jaj4i8GahoDxQ6f4dgla7t7VdJjg1DTrZwhKnzUE8OWROCfmUnGVOK9b+Bv7J3gjxn4V8S6/4e1f&#10;VvEll4aS0S0to7ZV1LT2VVmuTaCRDFIkjMxwg4Eak7WU16nYfCXwP4b0/X9TutN8aeL31Wwi067f&#10;UJbi2klm2iQuwVRNBI2MYYbD5a7Ww2K+HxnFeHwGJnGo5TcGovt0f/Bv+h69HL51qSatG+p+ffwF&#10;+Gni/wCNHxAa78O6Lr+tWGnX9taahPptmbk2izShUDRRnewcE9BtLcEjIr3n4ga74V+GWurotp4K&#10;11xYxLHKdTvZrGfzFJVsRiJvlOMg57kdq+gfCfgKL9l3Q/CUemWXirwb4x8UW0z6hZWUn9rR6uYb&#10;hACFRdyZlk37RIq8dthFfPnxR/Z4+JOueNb2/wBKtNV1PTr6aSeE3Vld2sluWkcvEVhyMiTeSWJb&#10;czAk4BOtbibD4yppeCS3baT9LL8m0CyudNWurvyP/9L6++NX7T3xW0vTH0zxT9vhs9SEnlxz2aok&#10;ozhvLJXOMnHHSvI7fxSdRlaRY7UB4yuGjwy54PTpXtX7QX7R2uftQajb2mlwz3ttpNuZpg1iI5Eb&#10;PzFwrMvHqCPp3rxO0uJbCdbhYHtY9q8lflLjnOP6D0r2cLGKp/DZnymNk3PSXMu51szyaxaR2ixQ&#10;llVGCyxeUke043ZJPGParvw58c658Mddmk0LUIrDUZn2O7IGG3nIJcH5enGOciuQbxrLcTPJPICo&#10;bgMPl6dDgfoPWvWvDn7V+iahrGnnX/BmgLZWvlgWunWKW4lZQMvJISXbv8hOOetY1qclFq1x4eS6&#10;ysz0K48Y6/8AC/Tr/wAT61qGtGXxnpggS6aJQMNzgIh+QDCgDGMEelebfBabwfrGo6fq2veL5dN1&#10;DTrtZv7PmsWuI5yrZXlDkIMDcBknjlRWL8WfiTD8avFo/sfw2bH7XIwNlpivxg/Kyxg/M+xWz278&#10;AVk6ppUWg+NY7bwVoGqx3VtJvb+0lFzeO6DeXCIMKmBuIyTnPPFedg8ulGMlUesjqr4u8ly6pep7&#10;P4v+OU8OpeLrWO8g1R/GAWK61SGN7dXxlQYYiQUOw4wSeOxzXN+KPGF54waG8ku7iFNPs0tFdMTY&#10;VAEG1B90/LzjHfvXlFgmofFPxP513qttc6lqV28gijjd7ySU9WSNecFiOmOvAOK6fw18HPEs/wAJ&#10;W16S90+2t0vjYiye7AvAVb5iI2wAgPJz7+uK6ngaNKKTevmc0q+IqttbdjQh0TV7fR1vbM6dqJSU&#10;M9soP2gYJO8xuMY69+9eofAL4XeJf2iNVFzB4s1Lw+NEJggSJZwlpE3zMqFWCR5P8PUnPGBXglvb&#10;ax4T8V51M3lsqjevnxugkwMrgEDg4zwOa948KftP31j8MIdI0+1021uLe/j1F7mMFhcOhBzImMYy&#10;FPJGMY6cVx4yjJL3YqX9bf8ABOrAuPP77a+8+0PhH8NV+E3guHRk1bV9aEUjyG51KfzpssclQccK&#10;Ow7VwX7VHim20yXSbaVlcpul8vbvGW+UFhkcY3fXpXafA3xdrXjz4b2Or67aWtld3wMkccBJBi/g&#10;Y56FuuO2a8c/ata3vPGF1c3VzeJHpywxQJbOkLO5UkqXIJwOuRivLxcorDxjTVk7f5n1mCV6t30P&#10;D/EdtZXniKFbiO8M95IUd8xxlAFZjtXBxznv3ptt4X0nSZ3a3F7NcOmxybhsqpG44xgdutc3qP8A&#10;Y1xbxS3M8Et3IN5M947mPI9N3BwccdayYNKs5rPUZYrSCRnLCI7WZwoUKNmeeWPX2PNaKM4wV2jd&#10;uMm1rY19Z8TwjVbq1eG5eO22B99wSfmTeQSeMAYH51Wn1WC+tLbUWtdPt5HjW4xNcMUU9T8uent6&#10;/SuV1AWHlLFutWflfKmhDuOMZxjn1+b0qS5kCwyP9ktZrdmAiRrLejNgAv8AdPX+ldUqMox91mKn&#10;GbSsdn4ev7HWfDVle3FvKJri082RIrqQMDjPc9MAHrS2q6fqFmJHs5GDKhljluWMcnAPf7w7da4e&#10;bU4rmORV095WwvAst4PHJyV+g/CszV7uW+do0t5VuSQihIJUfHqCOPX0rllT0912Zvys9Fh0yF71&#10;WaG+hSQ/ukW73hMA4wMdPzq7a+BNNe0imlnu2TzgxjCoHY+525A7Vzegz2FhpsUOo6lbSyOhZ99w&#10;RKjYyMHPGMmjVJdKubETQ6qkaMj7EXVXDDA5P3vmJPbHeuZVJW7s1snqSa14W0/TDDawalJtkuGM&#10;fm2qOV2gkk4IyOgz3JFZ+s+GZbhnjTVLRBeDyxIbdt5Y5AXduIxnsPeqQt31Cwsrm4nvIJekcxug&#10;wiVjgA7weCAOgrL0O1vWv7uG21OZlt1811NnGWikLY2DAXAIyfpXfONWnT5p7HLBwlUtHc3dS1C+&#10;0nT444Z7YBHIjLXONjKDubDKM49c4rptWe2vdH0u31OwhuAxZo52h3W7Mw4w68jJ9xUH/CorzW9A&#10;0nUW1q1iKK+y3lsHCkZ28kMfTp/+urXi7V7rS7qxtGhN5bQDer2RInfnPCHGT8p4BJPpziuRNLl5&#10;He+/+Z1qL15uhnRvHFeeTZ6pLLbR3BMazSC6j5cZUN1wrMcc8AYycVT1vXbjSHvhfwZMg2LPYSZ2&#10;hueVbackYHy571s6bJoHiPXoyEtbUQxKqYiNrIQAvA+6fXp6/nwfi/VNQvNdu2s7nda27Aolwu8O&#10;DwBnhiBleRnFdfNze5fQztZ86RV0d9L1/V44bbUfsyySLD5ls5gmB3DO9W4JPuprrvFnjYfBXw+s&#10;aXdnqc93dnD6hbZ3wxE+ajbfvMxIXcAMDd3wRxVvp93qliBdaS9yu871tcXCowOOVxuHTIwM1d+K&#10;Oi2dp8MvDOsXsdxqJS6n8qJrS4LK7smAZmzGFJG3Yfmzn0xU1qUKkeR6rqefmNSUMPJrR9/mdZ8X&#10;dR0zXL3VNXt7gaBp00UbWlrbKZbe9mltwJYpDuLNKOoySMEAdKi/Zh+J/in4U6LYeN7oXKeCrLVE&#10;spbK0lYSandsMRI0aZYiPcGIIXIUKMkisHX9HsNJ8Va3p3ifVdF8P3WjaW8kMGkeXd29rfzyK6xz&#10;SOQHO3OWX7isQCFFei+CfjD4h+Jnx/0jRPB+n6H4l8E2V7b3V9bR2S6ZpNtceSxIeSNWXCurMrnL&#10;MVXjHXyqVH2SdNavfa1t+v8AXkjxoNTamtGtPn6HqOi/8FE9Rufj1fWWtw2Xhjwxodk1xNHqJNtL&#10;fBpfKjePKljjBYgZ4B5OePoD4e/H3SPjb8JbbX/D12IG1qC5GmrMVWWV4tykqG4IDDqePwrz34x/&#10;s+6n+1L8SrHT/FmktpHhM6Uf7Q+wayguNQlWQNEkgUbmgV8suCOeuOVrwv4q/wDBPLxv8MfFWrye&#10;B5UvPDmraPcaFp9vFI/2nSvP2ln2khCSUOX4++TgmvQoOpyO7b3V3dfPy/K50ydSDu9Uevfsz/tk&#10;zP8ADuFPHcmpyalZXs1hrF9NaKiafL5mIgwiBUwsnIlBIPQ4rgvip4X+E37QXx3Gn6Trfl6rqVlP&#10;JJeRvFHDbTI4RDkpveRWYNjcFIPORivlT9mfxt8T/gV4j1C6me8k0FlXTZjeRNc2U8e8qpRS4jM2&#10;YgoOSyZwemK9F8D/ABf0nWvjVb6j4p8SxWeg/ur/AFyXVoSYZri2MgkhQhGby2k8ly5yCUIw2dte&#10;Nj6ic6eEm1JaXb10t389vv12Jo4pST5lZnrH7JnxD0n9k7wr428Jaxcrc3vg6IWElpBOX/tGXzJN&#10;rrGyny1kUqCchc9skmuOf9rEah8XvHmkeFtO8bazd+Lymo6Hp9hffZbESx2kMUjXEsbJKY0CqNqv&#10;twp+UkivMv2dPibcfBv4vata6Fpdjq//AAmUjaXHZJq63CXr3DEQiTJjKKdxbeEAU/L0wB6V+xT+&#10;yBqfxSbxBqtze6/ouqeFvF7Wzi0voIraZYIfKeEqFdWLAsjlQMrIcP2p0KdSUoe0bkkn0te9+3a/&#10;ysu9zaLvFxp6anj/AId8JWVh8QTqeu/D7xB4m8YS3B0hYrrUreO3jnuHXyJ1w0p3RuCxLsRs3E7j&#10;xWj8K5PFvxE/bS0XQ9V8T+FPDFn4V1621HbpkywJMI9scdrax4/0pZQrHdtO0SyncFxUH7Uvg3xJ&#10;8Bfiw95oXwutYdIMUFtY6Vpxln06xuBJuDIkYQ7ymQEYMAWyATipf2ftasPEP7Wnhy51fwb/AMIt&#10;44sV1LV9SsXmLx6SEsZduEIJSdtwZtxyFkAPzNx0Up1VC3KrXsrX01svP5nMqMHUUW/+Ce56Pqni&#10;z4qeF7/wr4U0+XTdGi1S61nxHq1ndqb6Z2EhhEfmARxKrBCWyduFIU5JHe/sX+A/G/wOt9T8S+Pd&#10;c0PQvCn2eNTDda/JrEscSoFjxcPtSKPdvZjgmR2JyB8o8cvP+ChV38L7oeC/D+jy6Jp2m6J59zqs&#10;VgXF3dmPY8jybANkZYO7nI+6pYZNYnwT+Cvxa/au8O3XhhddsbLwd/oyajqVrEGtbqSIGRREduya&#10;3wyARqSMhsu3IHp4uUoV5OlG7u/v6fL5rqTCpCUld6n6QeE/FVj448M2WsaZN9o0/UYlnt5dpXzE&#10;PIYA84Iq7VLwn4eXwp4V07TFdZBYW6Qb1jWIOVUAnaoCrk84HFXjkDHpXoKXc6rNrUSkKgfSloNO&#10;4mhuM0h604ikYYNF0IbRTjg0AYNO4DaRulLRQAzbQRinEZ+tH3R70AMI5oxxTsUhGKAGHg0m3in0&#10;hGaAGVz/AIp8e2vhnxh4Z0aQr9p8S3FxDCpODiG3eZiB9FA/GuiZcmvIfif4ts4P2tfhho0lzKl5&#10;JZatdx2w0F7rz18uKMuLscWwTPzeu9AcbhmZSSGlc9aK02n4yKCmaoQzFM2GpWXLUhGKBNXIsUhX&#10;J61JtFJtoJ5Wcj8cdUt9L+Gl8lxaa3fLqDR2iw6TEr3MjOw4DORHGMA5kkKqoOSelfLOufEfw94Z&#10;1Pw6tt4P+H8KeLbltO0q8vLm68S3F3IucqXjQQKchhgSlQcgHNfY3inQm8S+Gb2wjeGKa5i2xPNG&#10;ZI45AQyMyggsAwUkZGcV8X/EL4Y3tx4Z1jwrYXfiO61nw/LLqWgvZwrZwWkqkNfSqRsyUlc4Kgth&#10;8D5evy2dSdPF05zS5WrdN77f8MfSZSozoTgnZp3+RRsvi1HfftB/8KybTBpniK40+XVYpLbwjb2t&#10;g8ELRb9sjTOc/vF4IHfpUfhv9p1tZ/avv/hFNp3iKx1Ow0yXVjqrrpcenzRI0agLgF9zFzjK4+Rs&#10;npnzv4m6PbeIPEvwM+INpod1aafqGphUt9Qvw01/b3lrKH81sEBVZlYjLD5B8w6iXxxo2kaH+314&#10;L1Qt4UEU3h+5066ia9jextgPM2b338EY4BIzu6dK63Vm17rf3v8Ay/rsXCjDql+HzN+5/bQ/s79s&#10;qH4ULpHiye9vrpbT+2I7vTWsVAtXuRIQYw+MLtwoPzEdua5z9qX9vfSf2d/inf8AhnUPDXjXXJor&#10;O3vHvLFtJeBvNDfuwJQrBlCgnthhg9QOd8Q6Vo+of8FC7DxDHfeG7iygUb3jvUXTEYaa6bfM37c5&#10;YDG7rXg37d8F58Qv2g9U0bw41iy65LbacDp91G9oFS2QsolLFQTuwfnGMHvVUIyqVowcmk+rbsv0&#10;Kq8lOm58t7dEtWRfEn/goq37Q+iDRvCfhzUtPXzjHNd61plgXERzkQtbuSGz/EwwBzg1z/gX4dS2&#10;aLjaj4AjUfe+p+levfAH/gmlrukaXaya3qOhaHaFwMbzcM7HgKCfLTJOBjea+l9K/Yl8IfD3Fx4m&#10;8VQWxfCql3exW5BPAAjTLHtxvzX6hl+c5PlVH2dKTnJ72Td/m7L8T8vzXK84zWrzTgoRW13b8Fd/&#10;gfOng3wNJb2iyOGVUGWO3CvzwAfzxnjrXqfwq+Gn/Cb60lrDc2FpATl5dxlWEcAhmQEscj7oH5V3&#10;+l6v4D8J/ETxv4avfBmuxS+BILGaW/aG2mi1JrmV40W382V2+Uxksz7OCMZ5x0dl8X7P4keCfFEH&#10;hzRJfDsljotzc2mpzXEV3cQSo6op8pkeFeSTyT06V5mYcfVJxf1Wlbezk/0X6s2y/wAPIxmniqt9&#10;rpL9X/keofDnwN4A+FFhB9m0qXxNreMNdXMaRhyOSUiy2wZHA2Z6ck131x4w1bxI0n2zQ7Owgitz&#10;LCzO2/aeCWLbT5fAGAoydvXFfNv7Jvxe8X658E/BsGoeI9U1jVb/AMN2t5d6gDb2v2qaW7kiMztH&#10;GMErtAWMKoA6CvoXwu0178PY5rma0ufNupCLiS7e5VAWz8ruS0hHIBHyg9OMV+V5pmmKxNVwrybe&#10;+2np1/4B+m4LK8PhKa9jFJbf1seK/FC4s11SV5prSxtpZEukhtbPzHkeKLeP3jds7gTt55GelfPn&#10;iLSrix8bi6srvWpoJ1EqSRW4VJDKCS2Cv95iemfwANe/ftAXNx4wDAXmp+ZaGKSW3sLTyliVgcIG&#10;2OfM2sWxlRjHY8+PWXhuYvpttPDrphiXyyJJfLBVUYcDKknIUE9+e1aZclCDc9fLQ3xF5P3TmPEa&#10;TeJ7OYX48Q3kSR+ZZ7mSMrIEdD9wryCeh4POBjmmw+BbS30uG4W01oQ2nyylbxZGVg+1gPnzg569&#10;h0rpbHUPC9jcQSPY6wYgVJCSPh4/MBbB83j5dwx74r6APwu8IWHim60aTwpJ/ZEmk/2tN+/cvIxn&#10;Knd+9weF3fXFehGnKXwLl9TGVVQ0ep8yQWFjF4bQ3K68l1BAUmPmq/G/eehKnoOxPFc1408MyXtx&#10;JHc3GuK8SPFbCa1Vi0ZwQCQoHJBAxzkV3uq+DPt2rNPp+navFp13csSn2xctASxUY3khgpTp6Hn1&#10;y59T0e4lvJLyfX7ZBGsscrR72jKM4Yng4UcHHTippyirum2+/X7rFauyloeS6x4FtZvEmj2r3Wla&#10;rDe6pBpskDq0TEXDpHvIJIOMkjjFdh4a/aI8efDbxnrngzw/e2cOm+G9VvLCzEtvDP5NlDOyRZZs&#10;sz+X5XXrkmpfAZs/Fnx88NWNtq8Zt5tTs0iF1ppuY5GVw6h4gUBDSEJkkBc5PAOeF8SeN9L+HHxp&#10;8ZWbWGg3kw1q8NxdC3Fq4Zpi7gxjd84YkZBw5UtxuwOhL3VNq70/UykpOfInpr+h6B+1T8QvH3xL&#10;/Yz1KaDU/EI8QWvjDTrRLvw1FPbXottqyMCLX5thJIb+HacHivPf+CdGq/EXQ0+LereJNS+IF3ca&#10;f4esJNK/4Sb7dJBBcGa7DGJbkbC2Nm8LzgJu421f+GXj7x14S0+5HhPxfHotrNctNcRsIxHKxCgu&#10;FZGK5UAdSB6da6jWPjB8QfHejXmk634wtpLSRmhukeWLbPG6EgBlRSO3I5rX2cVLmkY80uVxR59q&#10;P7RPxK8Q/FLwzY61qFs0F7rlhDIsVrCgcC9hSTkKCPvcev5V94eK7kx/GTxO8bXCsPCse7CZ/wCX&#10;i89q/Mr7END/AGgPBVlKdHuZ/wDhI9Ll86K4JCg3kQAC88grnk9xX6a67cL/AMLW8XsZwSnheAdB&#10;kfv732o9mlG63fYUneVuxzX7Pqm/+BfghXWV0YCQFFwCRG+DjAryj9r+GQ/F3wZ5xuEZLDUyjHJw&#10;PtNhjkex9a9l+Bt8k3wD8FFpypWMIu1QMgRsPQ15F+1brskfxX8KzbvNaLStU4f5cAXWnjjisqMO&#10;aKS8i6k7Tb9Tk5GGp+NtKV8yiCG6dmbcfl3wfpyfyrp/iFFYXfirSVhaNoViumYZOFURjP6k1zNj&#10;4nmh8cqrxoWt9LuCAZMBhvhBxxWn4tN7a6/p2JLRt9rd4+dsoGjLA9OldTotmftVe9zoPjP/AGYG&#10;0pbRoS4Dq2zcTGTG2OnQ9f1rV+JlxYNoeSdpdo0iVt3zjY+4AH2OTXDfGLUdY0WfRHigs7uS5l2j&#10;az/utsUhyflzg9M+pqTx18RJ9d0ixtlk0ia7tXMhiS9DMPkx90DPFZSpq+xXtOzOvuW05PCyloXk&#10;juEhMJkRiEOeQM9O1Ni0jS5fA7O1sqCW2j8tSjc+uP0/SmXPiWfVPCcURWwlEMSRNJDcFwHVlBB4&#10;4I44681Np95cax4Ksl2xxiC1RmyxO7JHt7VlXorSxUKu9zgtNtdLufAVkbeOIv8A2emFVG4ORntj&#10;0r1X9hmBH/Y/8JrHBODFprKQr7cESy9Bkdq8W0O4vLfwlpkaMjF7QLtBIH3kB7V7D+xFdXB/ZQ0A&#10;O9zEVSeJdnC5E8gwM/SnQptN3IryutDsvEM81r8bPh5IY7gQ3RkjyJdyk+XxnnIrm/2xrRbz9jr4&#10;5R5eERG/kLlshDst5N3X8a3vFNzMfHnw3eRrlibriXZjJKgY6YHFZf7Slobv9mv4+RGS7jaNbxic&#10;7gB/Z9q/3e49q7Kb1d9r/oYVOlv61Pzy8KXz6B4Lu7tdTVpIlkjKyCQ/Km7aR8/DMT6emPWvXv8A&#10;gop+xB40/ab+LGi+KPDfhFPEME3hfTrR7o3dvD5DxtO7IfNkUniYEYGOteWaJe2ur6TbWseqWpWZ&#10;yJQbVg8aqpI3L2BYbeR/FXf+HNA1W18OC5ttU13VnVBA1s5umijB2nor9ce/T61pTm43qJF1IuTU&#10;bnoXjb4aXPgL9l74JeE9cWHRdS8OeDvsNzaPKsgt5YhbxtGGRimVHQgkYHHFeH/Dv4YaRqn7S3h7&#10;TL3Uo7qxaS6i86eMkTY0+cqd+dpYSYIwOqCtXXfFl5omopcxWtwpmhMPFtK6rhjwBIzdSBkgg/KP&#10;Su2+BGn6Dqn7SnhWOLxJqRv5JbsQDTtkB8z7JKSjs0b4QpuyFAbO3Bxmopy/fptaPpa460OXDys9&#10;UmeO+AvDmsX1vFqX+kvYTmF3uJrkRtIzckqPVic9OK9e8I+GG8TaXqK2/wDZzz2katJNNMWfEiuV&#10;G0LgMEwTn0Hrmsr4ceEHk0byTpd/d6bPcyeSt9cRsz7CdhkC4UsMZJCjnoPT0bRWHhXSo7SDTPDV&#10;vJai3kWdccknO/GF4bYcnJPzVi5z5+SCv0NUoOClLQLLX7Xw9cSWZXwqsVpbpaTuIOJMRjLFj3Ge&#10;RzycZzSeGPCdlIZLSCazSMQRpI89rKVm3RspYksAoG0fiRWrafEIa358X2vw1p0Akks/JhQztIOO&#10;QCRnOeBj25r6Z0zxtL4li+G2pnV7OzfUXuVurRS8YlIspWVHj35O1owcMMg1EOR3hTVpLdhUlKLU&#10;pap/12PmaXT9OSX7I97oHlNEu5xYHG4OuARuJUkDJOfunpVjXLnQproWpj8JXiwKLos2QHGXQEFV&#10;PTIbrkccd60fix8VLxfixrjR3On293DfkLCLRtsiArCH+9kgqgbcTt5PIxXO3NxFd2yWMuraDcb5&#10;7hHxb5IDb33gb8Dk4Gfb3roUJSf71+j/AKZm5JL3Ecf4n+G9hrGpyz2mmwPFJMFuIdLvtpjCjJIx&#10;gZOwsB056k15M/x98TeCNd8R6Dp/jPxta2emPIbePjAjXGcgqdoGcEDGOcYyK+j9Z0q61mzuls9M&#10;0O5uRAZs21wbdsoRgcD73uG6E18a/ELw7qN98Z/FEYsLkXk+7zgbny3xJEqsrbeD83HQ5BU81vTp&#10;+1tHm0RjOSjrbc+ofjt49tvh749labVbrTZL3xNoMryf2gUimWRbdDG439XYr8pHzZ755d+0l+1B&#10;468B/G/xpp1hqFsdP0q9lFvBNoEd0ERVRsZwGbIbg56nFcr4M/aj+JOqfYbR7LSL2MiOCcTaPbTI&#10;CFXYATJuxjAz/kV9b8a3/i271TXdbvb+11O8eaS5S3s1ETgRiPgZYq2EGeTk59eO+rVp3SpxeiSe&#10;t9e+lrL+rnn0aFRJutJO7dtLadFrfXz69kd58LP2m/Fuv/GHwvo2sr4LvdM1rVLe1fy9DMFwUkB6&#10;Hft3ZGDwR+Irs/hv43t9V/ahl8FXxa6SEzkJLAsau2x3QAockAAZyB07189WPxG1PwjPoeoweZc/&#10;2Pc2l/DA1o6o6xyIcM6g/LgH5gCRx1r06H9oLw5pHxUj8XXPgDQrPxRayi5S/j1u5heUEFMFHQIw&#10;IJ4K479RSp15Ri1Ld/MupQu04bfceE/FjxN8PItNv74fC+xtdTaNiZLTxhfRLGQuclGBUjk/KRg9&#10;DW/8Dmef4VeDNet/sum6jFbwXMctldCO9Dq5UkttK7jkAAg9/qPP/jHpK6n4OnmM+hxQXHmN5c1g&#10;TJbfMWwz7hu4PXGTjtXYfsxeILbxb8AvDNsF0qEwW53M9g0cQKs4ID8Byf4iM7SRxXNXkpWSXqdV&#10;OHKmel3P7QXivTtOmvI/E3iuaCWMwBWns7tQHj27XynAO7HX8a+QPFF6rfFSBjZ61LstRFKok3Ow&#10;R8YBDcgE8EGvoTV9IjZby9hXS4Vk8lJVSRlKkoQBx19+3evCvifoLeG/G2lzzPpkC6nZzNH/AKez&#10;AjchAOMYPIwB6+1OKSXxXB+lj3n4PXmm6HpryajoF3PciFYnma63K+9yNpJkyO5xjA61uS2v23xH&#10;cxpb2UdvHO01vBe6gzvZLgfOrZ4X/ZBK45zjivOPDeraXDBia00qIx7QkyTnLbsHaQR6kjnI56V7&#10;L4K8Q+HLXRbazfT/AA1PFa28cbOYw+ZCvO0hfvZQ8evOOlc9TDKK9pHVnRTq83uH1V8C/BGrj4C6&#10;RMtjIxY3c+kmwvhKkcc1u6pjdhVy27gDGD718/8AxQ0/TfEHhJ/Cmu31it2l5asul37eXePCkEsM&#10;inC7QCGVRKpPQ9CK91/Z0j0jxx4X0+aLTbC6k0TWFFubLU5IGi81ckbVC4+ZQSpGD1xXzj8b9S1i&#10;28axXeoLq4soEEu4yrNHFmZsdMvgqxBODg5BxxXapLki/wDhzzuV88k+h5D8QPEPwb/Zsj0lPEem&#10;+DfC9jdKXjOo+I9QYXfy4BBFth+Mjhu2DXW3/jz4ffDb4KQ/E+Cz8HjwRdW1vcpfWek6lqjOsrqk&#10;TiJcOc7lBO0Y4zx06r4i2Ph/9tL4c694E1TS7axurW1nube/i1H7dHZhHjU7FZUcAeYGAz1BGelc&#10;V4q/Yx0X4d/sjv8ACab4p6ib2TQVg0mXWY5U0yFZHLwlki/dhYyMALyAvbqeibd22lbpokc6stG3&#10;fru/yOj1b4weELD9maP4wpa6Df8Ag2S1hu1ubHwHLc3RhklEaN5bzB+GIyDyOSRwavX3x802z/ZC&#10;b426bDrl54aawW+FnpvhfTbTUGhE3lE7Z28tduSxVnzgHGT8tcB8Lf2QvFWkfsX658PNW01fEV8N&#10;M1CPT7rStea5sL61ld5bYwIyIpwpCc7MMpx2Jd+z98GbXw7+wv4v8K+I/D9n4XkjOr2aXXiCRrK/&#10;czKZ1EYlIDYaQqu0sOMD0GcnNf0/6/rc0hGDVr9fI7y8+PkcH7GGofHC2uPFt/p9tpMmrnQWn0vT&#10;r/ZC7JLGWihbDqFJwuRweec16b+0D8XNMsPhP4t8caO1prviOx0hdUh0K18XyxRXTpbozRoYTuwV&#10;yQ4TBI3Ywa+dP2KtU0C2/ZR8T+Ftc1fwPpt3I9+kH9ozL9vlS5h85dgZ+QJHKj5WHy45r6V8Y/E/&#10;TL74X20OveIdK0lvEfhiJntX0oyzXDS27LIIzGm1F38AKvHaiMpyjJp9v61CajCoo27r8ux5P+xT&#10;8UvF37RuqX974s8F6J4S0OyuDFM0XiHVNUu52XK9W8vHOOqHjtXa+PvCMB1nUzoEFzLpkV1+5tbe&#10;6YySzCOPfNamfHk3Ochrdz5U4QHKSNuah8Bvjn4E+BOh3Wkaxq+o6LeXF0Z82+kz3axpKqEFnEbo&#10;gwckseOTnFTauupXHxMumZrS1v79x50UvzWHiG2GcTKUwElCkNxyMEqSuVE03+7jrq/T7grRtN2V&#10;kv6ufa/7GHiKx8Ufs1+HJLG+sb9LQT2khtlMfkskzjy3jOGikAxuRgGU5B6V6gozXH/s7+BB4C+D&#10;2j2sgLXd1Gby5lco0kzysXBdlA3EKVGTzgYzXaFK2TsrM8yavJsjZaawqUjio2WqTIaIyPc0lOKk&#10;0mO9UmSJ1pQuaVVpQnpRzAIF4pQmKXGDRijmHYpanqD2N5ZIqgrcSmI5IGTsZgB75WrwTvXCftCa&#10;u/h3wTYaqk+mWo0vW9OuZJr4OYoovtKJKw2Mp3CN3IJO0dWBANd1DcRzIGjdXR+VZWDBh2II4I9x&#10;xSU9WgsOCYPtTtuaVVzTgmKfMFmfGH/Ban9m3xT8ef2edKvfDFrJqR8JXs19f2USNJcPbvbSwmWJ&#10;FBLmMybmQfMVztBI2n2r9grxHqPij9nPRbjU9G1DQLwxQyiyvf8AXxRyW8TozDqCwJbBGRnB5Fe0&#10;BQoJPGOc+lYemtj4japbksq3Nha3SqRgvteWJj9PufpXlxy+FPGvGReslZr5b/gtD7TF8Y4jFcN0&#10;OHK1OPLQnKcJ68yUt4tbPV3vv0PI/wBqT/gnv4B/ay8U2HiHWLS4g8R6TDJDb39vO8QlDKVCSqrD&#10;zFAJGDxhmByCa+f/APgpF8B/E/iDwNZab4f0uyt7qw8NQvfjTZRG+m4jWFZ7SMo4kCyQgtHsbKE/&#10;Keh+/wCODoAMDoMdq+c/24PhFq3xe1vQtG0uGWN9YsDbi6S7Ns8PlzM+5XUh0IzkMOeO+cV5XEOB&#10;pKhKtSpKU3fSy95rVX2u7pbnzuBTkp0r2TX3HxX8OvDvgv4k+ELrw/4O+H1xZXOh6xaXN5YzaLe2&#10;HnumQlzh33RxNyTHzjOCo6Cn8cvAvxp8W23jY6FqF94auLKeKOxs418xtTijZSpS3bLorKdn31YY&#10;5GGBHp/xx/4J4/FHxfoP2GP4qT+EL+aCZLeGa9AuLpYflYwlfvYHzDzXYNuYbFri/Heg2PgT4MHR&#10;/Bd9ryLcRCWd7vWr6/u7xY3cPJ9pVvtkQd+NgDpCAAE24Ffz5jqcsNjI4zMoqnOrK8YTjKS3XNpa&#10;0baaWva1ls36lJK3JDWy1aPV/wDgnp+yqvxW+EMN78UDbaXqvhrUruO6t7iNPtP2iThWkEoZdn8S&#10;HB4wDytRfEP/AIJk/DH9pn4cTW/h7xLoej69Nqh0R9RS0to0unhy0gjiCI4mIxvwSGCdxivFLX4e&#10;az4r0HXbvRfit48u4vD0VvBJpCC2tL/zOZj/AKRKpS7BUHaFKOu7nOQB494y/bB134F/EK/uvC95&#10;rOheJdMjttb0/wAP+LLLz75mkiKNKJLgBtjRqwjdcA4YAnbgfpXDmYUpOm6OF9xc15JzteTi3o0u&#10;Xul0XVLfycbGyfPLf9NjtP2sf2BPiH+y1+x5qfh+81VtW0L4ceJYfGOj6vdW8KvauJFDpZSBvNRp&#10;g7BxIJNx3geWCKo6v+xb44j0TQvGHiGz8TfEDwpq+jw2lnpl7IUSKN/mgjjuoghVOp3FN4JGN3Fc&#10;/wDtEf8ABXT4kftHfCOLwj4r+Hr3Njqli66gzaVcrFIZJFltrqP5CI2jEbBW3HcNx6Dj0T9lH/gr&#10;Lp/iP9lNvhhqHhXWtabwzootG8Q6Sryrp9lvZrYyqASqqylfNJVeBgjmvssywsJ4Sc6bk7XkrJNt&#10;2+FW1tpbSzvs92cnt4y5Yyltp+PXpf8AA8Q+KX7J/h34Y/EqCx16H4q+H38Rael4bBtESQRF4wQi&#10;SqoDFCGwWxuIHPUHzrQv2nNR/Z4+J0cfw78Q67FdPH9nsdRvZbZZjv2x/Z3ALoGIIHABy5Awa+jv&#10;D/7a3wi/ao1m2f4yH4j3thZGGxj1j7SWnvRvZ0EaqqkxqQ25gDgEAHIzWXc+BP2NPFPgbxr4gjtv&#10;GuleIGu30/RLSfUZDcXM7EC3kRVYFXVgGJwybfvA5483LsK3JSxLmlrZSs3ps3yrr01u7dTOq4q6&#10;jb5f8Oew/s2eKfHf7OPi2z+IPjDw7Z6zefFXwTqcWu2giSy1GY6feKQxNwHjuJf9KcAHapVWIAGa&#10;6T9nz/gsN4W8HfB2y8CeOPhf480l7vU1s9Jt7e8hurm9BnVjKzQNi32BkcBQE2YxgcVtfDn4SeDP&#10;2X/iR+zHr114t1LX/D3jk31peHxLqYvY7O5vrENAoH+qgjJR0ChVBZgTliSe4/4Km/sd2tv8Mm+I&#10;ngCwvI9Z8OMZrqPQ9U+xyqnktEZQQdnyocHcOmOmK7oYfFwlKrh5xcYactves1d2b07aNdLXPUvH&#10;lp86eqWt+q0/pn0zrg07UdLuk0uAXy6ihmgmg2u8wchkl8xyPrnOCFOM4xXPeEN/hPxSYE+zZv2i&#10;tSVYytHtcjcWOFzl/Tp+Vc1+xL8TLr45fsd/CT4gCKS0uta8I2YuDeSb5hNHGUJk2n7wfOVJByDw&#10;DXZ3vgmws9t5dXDeads1zN5n2eCMnJ3gLyQJF6Fj97vX4zjKLhVdSas7+lr/APDvy6n6jQqJw5L3&#10;T+Ze1nwfpnh5YJzNd3DwOyt5sxkcMSg+VDxyrtwq849q1tHutU/sDS7N4Z7q5gikSbMiQlVyPLcg&#10;kHG0c4HUg4NVPDeoxQ6nM0EBlhjnyxSEQiVfkbIdsArlmXqasXmnaxbxiW2vtLtpL+KO3RHjeaME&#10;Bmb7pT5yg+UZxlfwropN017WD30sv83o72X4mM3f3JfezN+JXj2+8L+BdRlSSFHsdTtrO4UQNIYj&#10;M0cZbkjOA2ckDp2rhdR8MXGkW2o2cl5qt3Zai1z9taeWKzieObc7LkLuC5YqFDZ+Y816T4j060vP&#10;DOrXt9F9pNx9mmuUuOY7gGRFzsBC5PT1GBXl/wAZLWPVPA+sXF3Zaddata2bz20MVss8slwnzgKM&#10;Meq7SMc7qxqwxCqKtKbTkuna7+S80vkb4dwceRLZ/jZf8E8y+NniHwtH4Nv9Pt9Z06DUvsclvai1&#10;1eaW4tmWHELRxrKSSDjtnIz3qpqk2ieKPB8LaNaadb6i8VpPL9m0Sa6nYyIGZJ90Tskg+8QTkktX&#10;ruu6/pvhq/uVvJbiz3DdDbWWkyho/MRDltkeAVycLnjjOa89+JHi6TW7TUb6xsNXt/Dd3ZW0Et3N&#10;cQWOZrO4ZZFImcMFKvtLbSRgY619hksZULKNpP0/yZ5mNftd7pf15Hl/iPTTpV4bqKz1me7ewuY3&#10;kGmparG29TFsUkE8gnJA+9WPJq91f2sdwug649hBvwtxcW8QlcHluZSw+btSXegad/ZlxcadLodx&#10;Ekpln368JYkWTJRSI42OAAM5ardr4gk8O2z2l62hTz3ZluyYHmlSMYUlOcZPIbJx1719thqftZ89&#10;XRHgV5OC5aerE8L6dqMesJdSWBt2ibzm82+jG7KlSoAJAJVhz04zWd8ZZP7cvBK0enac2mJ9mmt3&#10;mZvtOfmBDqhAPJ4APB61vJ8Q7iPRpr4z6bFHDGrlY7WRpduSM4LjkEVxHjLXtN8VGK4utRvYprpQ&#10;xMVku10UfKWyx2sPUn0rtqSw9Oi6VNvXXUwo0606yqVI7din4K1ua20a4srC10SW22lDJ9qlZ48L&#10;k4BiGRj0P5V6Ld+FL3wlp9taxT+Gr1UtxieWe4glKYCjOFdc4I6dcVyOjaN9h8N6ldf2k0sejgTb&#10;IrWMNcRld4ZWycZXIzt/hNdRDq2rtp8MEVxbiCFPLVptOjnk2oPk3MJBuOOM4FZ08HUcVOmrlVsR&#10;Su1Jjpbq607T2FzYabIG8yOc/wBpSKeDk7QYscYJ+h96y4PEc8OibTZzXtxbxpEJbfUYSk/yDYcS&#10;MpwRtPQnqO1blp4gvprvy3vLW5yUco2n7gjSA/NgSDaMoeucc9jXOajoureJ9b1B7KTSbWVDHb+S&#10;9pJFHnYWWTKs23IcjHI46120IJSdOkvee60OTmt79T4Twv8AbL+E2jftS6Lb/wBjaeug3Gl3bXPi&#10;KXWYJdOtYrYRSYuyqrtnZZFCB4tz/vMblzmvd9F/an8D/G3wR8OdFl0qfWfsyf2VYCbQpbGNwVCO&#10;WtHCSxIApBZlJTHy7s5rzf4/az8V/Bnwd1u08Jg6N4jivIJ7a90e5jurZojOrSRTRTIDtYB1JCtg&#10;Ht1G7+xBb6tofwyW68a+Obe88S3yyz6hFNFHBqDKJCAZwozNJuOPMURhRtUDA5/KPEOlOlhZRrP3&#10;bq0Vu3e937r0ulqmtjkqKDxXPT3kt/wO88MafpfxE/bO0f4X+IrPwzrQ1LTZLi3lu9MVbcwrLlYB&#10;tVXYgAhCHBXy8scnB/RXwh8G9L8OabpFve2FrqMuh4/s+e6zd3FoQuzKzSL5pO3jLMSR1Jr4C8ba&#10;zpug+LdT1nXfDbeH9NvPDlrcw6zeStdRxKWVUKxq28yAo5U/KUzt5zmuY1H/AIKP2+vWWi3eja5r&#10;lo2hkiBJLuWBdRs1+QtucqZGkHzKATuHIyQKrg/i3D4HBxwsKDlO/vOKSVu7l+S311stTPF4SHtZ&#10;VJSsraf8MfQf7QPx78HeKofH3ha30+9sfEOlx/vdLS8n0+4MPmeU8k8sWSA+4sBkgqAc/OQfyPj+&#10;B2p2/wAQ7/wXGmpeJptDhK6RpUsbOJbyQKjNGEYxxSKDkBm2sh2/MzV65+1p8bPCvxr+LmrfEfQd&#10;asluo5LY3fh/UNQFvr1tMm0PKsGBI9nuVdkknIbIxxxF4K/b11PxJ4F1Lwvez32t37tBBpusJpRk&#10;n02ENIf9JlQ/vssz7WI+UcmQ7a+8xWLlXbqSbWjtpp5X66/0kfOVqnNU5UrpPSx8p3eja94s8S65&#10;4kMUutQ2NwV1S9tYNwsZCgUrOOsYXBXcygB0I3A7QfYtF1GTwLqXh688V+G77XPBdlJHfN9q/cXN&#10;7b7zGp3hdpjYgLtPcHGc12vwb+Ems6l4f1f4k+J/tngm6vNVFp9ils5dPu/EADhmmMrDYYgoYYKh&#10;WJGD0J+nvGHxx+Hfgq40FX8T+GrSfTbgpZQapepcQwxCIFAGK7lfB6tyM5yRxXk4nOZ0JwjCHM1v&#10;a+llftr67F0sv9vJuUuVeZ88+GP2z/ANt8J4ri10G/8ADviy019pItT0O4htre4tpXDmCW3XacLH&#10;911yrFADyK9qvv2zvBj+L7Cw8HDVNcTTNKli1jW7jU1NnqMLIMPEgXh2dmO5wChVlG4c18w/tq+P&#10;Y/H9za614cXwjfWepx+Yj6VbLMs0Ydo/NfAyWBZgARgAEivLfCXgfxB4m8OvFp8C6fFdRxxC7u51&#10;tkMbEquN+MqpYEsAdqsT2OIxeT4PNKCq4iNm732vf1smcrxNTDzcKbvbRP8AWx9c+L/20tM8d6vZ&#10;W3h97v8A4Sy2ii0qTUJ3kWRrJg5kZSjKynfy4BAwARg/eqWf7dXiX4DTXXh+7i1vUbyKdpZ5Bdak&#10;Fjc4GxVt2ESgAAYAB7kZJJ+bIf2dbzSdBMVtr19P4rgiZrvTgsaRBSMgQ3KsyTNnjYWGRyPSvZbH&#10;9lceItHsLzQfF3iGxhmtkNzbXrwWb28+PmVUEikpjaQzDcc8+g8ueRZbhUoxu4+ab1+7bt0Oh5hX&#10;m7qWv3H/0/aD4j1CK5t0lv54LWOMQDZJjbHkjHy4OOT1z1q54a8P2/2oS3kv2uAK8kVv5hWOZgPk&#10;3sp3Bc9QBn3FereNP2T9G8FfDbTfEum6zb+JJby2SWbTbgKpt5MB5VYKd4O3hV4I5JPSvGNb8Oy6&#10;TcLMILy2jlDMkUo2MTkgheBkDpn1r1YVoVV+7Z8vOjKk7VEWPCfgdtZ123tby+t7Cwup1jecN5qw&#10;g5Odo5PQDI6ZFekeI/DvhrSJbC1020l8USxsbYtFiCGYtjGFJEm4HODkhhz3rzDwloV/4m1FoozH&#10;aNGrTPLc3CouRjAYkgBeScjJz2Ne8/An9nnU/iDe6a2qX1ho9nqsklva3MjKZbpkGXEYA3qrKXG8&#10;8dfUVz42L5lKUtEa4dN3jGN2zyPxF428LaXYX9hb+GNR/teWcw2t7JqUiNZqoClAgBDktuLZx94L&#10;xjnFeyuLGdftdyLUBSsbg7iwxt2gA9Ovevrf4n/C7wJoXhvV4G1jwzDdtqcgg0+9v5JGn8r5EJnx&#10;uiUKjHaoAY/eJOMfOXx1TwAlpEnhG81kt5gFzaXYJgACgiWKQ4OWbPykDHPbArTD1oTSUL/mRisP&#10;KDfM18tDuv2YfglL42uYNQ8PSWZ1WwvE2p5UguYpGib9+JlK+WijoM8nIq98GpfDfw9+I+qa9401&#10;DUpb+yvpYUtbWOKYvs3B5H8xThM4A4HJJzxXH+B/2rrn4L/D6y0rwveXdhd3sSTajOX3fOpZQAGG&#10;3BXGcDggYY9sPwde6jc60nihna2htCZYPMQkzOeQwz97nnJ9BWFalJOcp6X0T677D9vTpxio6tb9&#10;j6T+KPxj+GHxMsvsup6R41iSQNPaIpURi6cYLBD9R8w4I7VzH7Les+G/AfjmeDxH4eh1m7jtpisi&#10;xGaSZ2dBDGI2+QDAf5+o3HPAzXlGr/F7UvGHiOe4vt17LITKzSZ3E9CQ3Y81Z074hHTLW2G2PTdV&#10;huTcQ3SuSJEOOJMnLHHAC8AE5ry6lOs4uF336dH5L70bQzG81PlX9fNn6UaR490+51y30tZrGGV7&#10;VJVhjnRypJwFG04wMde/avm39orVtEPjbXZJzp81w8yrAGg+1SRkZ3MBhipIB4AA/ro/so/ErS7D&#10;wddanb6ZJf3xEjXerXFxEn2qcHLKquQwRAVGVXA4A9a4/wCMWu3D6ldxJZa6y3Nww8xIvs1uCcAs&#10;dxXcxbOOO+a8/E1JVHGm/V+R9blrU4Or0Z5je6lObuafy74xSzNsIjwxA4RckjBOAccdelZialq2&#10;nanFdzQ6nLaxKUCStHkk4UAAPk45P5VZ17wxqdnaWjvFYJHb3r3cyPeg7sBiqYCnkZBJ9RWLe6hf&#10;XZAkNhbrJjH75iQQMk58vjr+lelSpQkt7lVa01okrGtqfi24vbWWaPTtSCRthJC0fLZPUBsjkY5z&#10;XPW+t3Frp6QCC7j8uMBpfNQA98AFuPqRXQ6BpU154RSGyuLN5rZF+0csu8sGYc7eOpOevA9axF0S&#10;+a5nikSyhe2cxkvc5UnAJGdvI5HFZQlKlJ8vUtQhUScmWNC1mZYZrrzJAke2HaJUZ26sWxnkYwOK&#10;dF4hS7gjGbxG8zzWMcGwMOflwDnPTnpVY+GrjS4wj/YpxJh1VJipjAHbK45/CqdtYQy3t3bjy4p7&#10;NfNB8zd8xwcE4wOOe9aOjGreTlqZ+0dL3YrQ1LG6uLOH7NdvfWszzMxX7M8u9ctyGAIPGDVC68Xa&#10;fMfs6AXd0p8tWazcNz0OduN1WtP8RXFtDbxxCdmRjIJDeQksvOV5x3J7ZqAXeoa1eGZbXU5XBO1I&#10;54lRW6qNqv8AMOvNbKpKC20JdCDd7nG395p17p6vfRae0ixhSt3DsdWJ5JJ5z+HWnaP4p0zTNOux&#10;YGwQkhfNtbp1YKSAu75snnt2xXUeJ59RtfBN1aLY3s12bVbePbE7bem5wQSGP3uBg+lcx/b9jbsL&#10;dR5cqjaxnsHHkDHJ5Xr7Y4zU0oe0i+ZpGlWryNcqueg2/jjWdKltLHT7m9+wxKEEYdZVjHUnLKc5&#10;5zWhql1rd9q8l+lxYTzmASJBdIY9x5AGU4545KkHrXnHw602w1HxJ5rWlsYo0XC7PLEhydzn7uRg&#10;DtjmvRLzS47zVryz0u7msiwjG9D9oUEnH3WJwvBwFYd65pU/ZysnsdFOfNG76jNG8SN/wgUUE9lc&#10;wreK0i+UUuFVgfu7QAWxg8hea4zVNJ0S7vppbK7+wGJCxhik8tpGwFJMZGBknstdhrmjXen6VbWr&#10;RadqcUL+TuWVoJ8YPJVsqOf9vtWRYwaNPaxjVFgYNGcre267cnod3zL6jOR+tWopxc7g3ZqI3wfF&#10;e+C3EQ8q6td4LRyJ5Emdu4bSMqfTnb1ro/HXib4u6x4STwP4StJb/TPE1r9vuIIbIzXMCtIY2TzC&#10;WRQWGcqAVOeTkisbw/4clvTc3tre3FmiMskAV1uLbaxzgq2cABR0PSvUr/49eBtZ8PLa+INY8deH&#10;9V8PWsei31to48me9hKxgBVbJETyHcDGOcjcahJRXNGN9TgzRt01FysmfMfwg+EulXvxyvvBmo2U&#10;el+Jbe6jGmkagLnTXvEbbLFPJ5b/ACOhbDAAK2RgHAr6j+CPhjw14f8AF3xL8OeDdfbS/AWi31jq&#10;esy6TcC2tiXjeCW0glI3xqsoMnmKxBC7M5ya8ntn+DvgTwn4P8ZaBdanr3jGa+mF5okWtzRXNxHI&#10;8oMVwYxmMpHjcEH7zcc/KTnjf2ivhj40tPE9p4hSxXwl4X8fWEuprpi6tGkIt40QsmyIhSpDqUjG&#10;48k8kkB1m6qXvWXn3/rp8jwqCjR2jd+XY+3Pg9P4B+EPxWeey8f6/rlpq7R2ELSyCXTUuCq+VE04&#10;GJJCjZVQdqgEnBOT2fxc+OMXh3xLcaT/AMJB4as7eMtb3EN1Oy3skrxbo4Y4wBnJIO8sF5wetfnZ&#10;pt98T/iN8FNF1Dw14IbVPBXgFDLptvbrAXtnjwZLqaNX3yyOyvklDuHTOMnJ+MOiyePYr7xfqHjP&#10;W9X8b6zawm38Ovppe8uJSiM0hALRi2j5AH3iFJAA4rCNOrBulG0Y30/X8eprLF+5zRjd/ceyfEb4&#10;1eHPA37P2vx+AnjXSvFd1aapAbi+imudMlSYSS2rQbnCbmjdyqKAAx5JwK+O5dctNeu5or+e/tAJ&#10;7i8tnitf9Fnjd2k8tI/vlHYBRyQijgEgirOhaUbvxTor38+m6RD4nl3gzRrGllE7MjZIDBFLgnAG&#10;QB06V1/7Qn7Kc/7OviMR6Fr8fiTU9K1aDTFitXE1w08luk0YSJfnZjvP3VIA287jiqjhoKbUn73T&#10;8TzZzqVfea0R9afs1/sG+F5/GHhzxBpPiKxvhdzyX9zPlbabSfLtx5S2CeYZAgklIZ3JP7vrg4PN&#10;fsu/GfxF+zv8PPFd5a+OtBuvDOn+MblNTiuLeOW9hiEipNfSScIquOQDjc4OzcTtHydYfEO+/Z88&#10;Wabq+mm21y7uLHz723WOV3s5HR0kt5yu0+YoILBflDYBJwa0v2d/2ybj4HeGfFWhTaVb61d+I54r&#10;prd7eMWpCJIB5u8EOo3btoUHcD8xHFZ1MNWUXVWttdP01VuvXqd1HGU4pQUbH1fo/wAb/iT+1Fo0&#10;kngy0C6iNZuNT8MyPp0fkxaeY/swvLgCVlRG3SmISABiu5PlBFYPwv8A2Q7z9nq78WeKtb58UQ6E&#10;9hK8LE6UXvGBeaO4Y+ZPLshZpAUAXccNzXa/Abwj4w+PXhLwlqMvii/0618V6Za3b2NgsdktsDGo&#10;MJMIThSGI3KcbgK0v2m/Fuh/C34caHaS2WqXkLalepHdWkSygqGmRDKzMGJP7wjG7jJ44FebgMW6&#10;uLhFRd+bq+1rq33dT6OvlcadF1XK+l9u+zPAdUT4X6J8TNI8XW+s2upT+VaXjNqfi6zs4eCm+3lh&#10;ldi5QAlEVBFIyp5mAdx9+8Tf8FCfDHw68CO3g7xloGr3UtvHqNzDeeIoZ7txuyLe0igUwr8pX7gC&#10;Hccc818bX3hHRfFXjLX72Czhgka4aBpRCPMlVogGzuyBkA9AKwtV+G2m3Oh6aW1y08OWNraS3nmT&#10;qV+1S4GLdPLXKlh0OMDbnPFfQ4uhVjGVSUrX7eb/AOCfmWC4mjUxX1anDd2v8nqfoj/wTx/aX1n4&#10;u6nr194rjuLfUvF2qudMtXiceTBBbqWKu3ymIZ2ggFi3X1r6L+J/xj8MfBvS4rvxLrNnpMU5KwiV&#10;/wB5MR12r1b/AOvXyt/wSu8N6RrC3d/Z3t5dR+H7O3t4W+0HynndG+0S7Au3BJUAltx28jgVF/wV&#10;01S3mPgm3E1lI8LTzrGxDlzuQFSByMgfz4riw9aUKEWurst9r9b692fcYWDqL3mfTHiT9pPwP4Q0&#10;3S7vUvEVjaRawpa2DNlzgAncoyVIyMg1oeCPjX4U+JNwYND13T9QuApbyUk2ylR1IU4JHuK/MbUf&#10;itf/ABEms/tuk2dlHAogiiVHcAEjLHcucgEc47e9ew/sO6Jongz4/Q6prF5pkEVjZ3NxHOXCIkjf&#10;IPl253Yc4PHG6nDGz5lCSW6PTqZfFU3NN+lj9ADx1o6dayZ/HWhwQWsj6zpccd9EJrdnukQTRnoy&#10;5PIPrVqy1yx1Mhba+srlj0EVwjk/gDXpJp7HlOLW5b69KTbxSDnOOcdcc4pc9/SmKwEY70lKeaTO&#10;aAswoNFBGaBCdPekxTsUmKAG7eKSnkVFNKlvGWdlRR3JxTuwFYcdcV4j4qvBe/t9eCcLmHT/AANr&#10;Uhfdj/W3tgoYDuMIea9nKNecupWLsh6t/vf4fn6V4fp2pLrP/BRzVIXCBdC8BW8UbFhktc3kjOuP&#10;pCvHtUS1svMtI90IxQBmmR/6O4jP3D9z29v8KmKg1QWGFaTFSY/Gk2c07ktETLikqQjtSEY5p8wh&#10;qnBrwL9sXwpBca/Y37XmqGe5sJLb7LDPOkbRmSNXGyBkd/M+QNuYjEY6DNe/bK8c/a5e4t9PsZ1S&#10;5+yWsJklePagDF8KpY+vPHtn2rxs+SeDd+6/NHqZO2sVH5/kfFPxJ/Zn0qz8QWLaHpesXFvLC9vD&#10;cGOJAY1j8oxRGT5xEAuME9ST6Y5XUfgpd6dpukwNpTWWqSnfmOaBIl2k8lV4yN1dV4km1HXvGfkz&#10;xW1vC9v5dlDPq0m6IbSSzEZLDljnPQ/Wm+IYrbSdRCBvD7NHATEHuWddzhsHgf7PGPb3rnw7tyw5&#10;k3b5nszTV5W+485+J/hOLQrqeCWwu4mJ2Rs92hRpyhC5C4GcLwMfrXivjvSdU8PwGSKCWC4sbqO6&#10;gAmiZY5tysrEfUA/oa+hfEGtWp0JxLpXh+5kYGIkvtYsCF8wkjJzyev4187/ABE0ZY9GtriS70ws&#10;LmNJBG5Rnw4G44B9O3vW+Hk5aSVh1bLVM+7vBXws8Q/Hz9nzw/B4htv+El1PTvG+m6k8l49uwsY7&#10;aW3lMisqqi7SpIAy2ffpkeLLJNZ1gXU8dwLUanPOZLW1WDdmc5ZpG+ZhtySVxntmuS+HUFvr3g9V&#10;XUtkMUbMLWytpJ4ugUuQSEGQMklcngZ4rrIdPm8QW6QQwvJFp8Koi3U67nYHA2xpnsBxjr9K1qK7&#10;Ukttzjptq6b32Nv45eIPCkPiTXNXsb3V9R1Lxfd2RaO708RWVvBaSSSqUU4kZiZBy3B2jAGDml4M&#10;+MXiHQtJV9K0y01T7dB5EiXtpi1QvPksFJBcjA4Y45xWr4T+A/i/XLSKKw0a+tLdJvPDRWIg6vu/&#10;1s57ED+A8HjFdp4d/Zps9DuLWPW9e8O6bOreY0V3q5ubhieflgixk5z16VjXcY2c9PwKpSTTitTi&#10;fDXjK+vfixHf6yNKnnu3tdMCtAI/sEKyr92CIAYBJ5yThjg19IaFp6aW2pavLNFI93FEjt9i8kKq&#10;liDFnnnOSfQcDmoPB3grwz8MdHnl0+08S6j5rK801jpqaXC2MnJluCnygnOdxPFbd3q63EVwP7KT&#10;RJoYvtDob83126HLAuFGxEOM/KzZx2xz89ilzVbp/je++vb72ejTn7nLb+tOm587/GDxLqdxFcxa&#10;Xdao1y0qXLxrH5ccIX5dzuynBCEkgtk5UdQa8m11NTvNMvPsMGtS3qSGKOVrhFRX3B2YZbptY9P6&#10;16x8Yb6xuoz5b6zPdzmddzH7OoTIIBAwDlipJJx1/Dya30VJJprZtJvJ55zIIpmvWVQQhwxHmcfw&#10;9iflFehgU+Vu2ncmrJKW+plfCHw1/Y/xN0mHX9MvtT01Ln7HdRS6huyZE2ouwMFK5dCeegPpz9VR&#10;3E+pfG/UdPbwnqf2P+xobZp/7Vj8sxfaLjD7fM34JG3GM9+lfMnw0+E/iDW/EUGnpaxyXUtz54kk&#10;1VxnYA/JGeQE49xivqSfRTefE3xCLDSZoJT4egijn+0NGrSGa5IAfpuXchOORuFezSmpRTg9DzsQ&#10;rS13PlDx/wCOrG28ZXo0GPVNNsftpS3hNxtbYrKGQAydchvzqtLp+mXOiLLc2OvWtld27NnzSwYM&#10;CRkB2Iyx6e5q94m+BtwdXmiXw1aLdafM6X1xJqCiBsKVJDscs2/BHc44HasmITaJC0EdrqSxWsZt&#10;lmS6WZkMbEMY4zIdgAXqfm9Avfk92MW4Oz623Ou97If+zrozaN+0Z4YSC6uoTd6zAkFpcwEyPGrD&#10;5n4BQYXqxycDAOc1ty/sw2HjHxj4l1a6v9ZT7drF3Iwg8OSSRq5lJJWTaQ4+X73IqD9kOHTvE37S&#10;WhXljc6hN9lY3588MSU8sAsTgnAZmOSR09BmvNP2dNB1rTv+CsPj9o77VtZ03WNJ1K9h0uTXbg2E&#10;JFzbJvS3bfFG42nlUB/eNz83O8Zvlc4+W977M55p+1Sb1s/zR9JaX+zn9mG5NR8Qsqx7QR4bCke4&#10;yBj+VcDqv7I+jx2Uch1vxgNmcBfDBbqec4Tnqa8a/s/W0/4K2RyNeeIrSC18SGEaMuv3c2kX+dH/&#10;ANUYPuRMpcPxGY2ZM7Vc7zxv/BRjTfFc/wDwUX8Ez215r2i6fbQeHnn0yy1+6hs7lP7UlDh4U2I5&#10;kX5TujOVAB3AYEUcQ1f2aS+T/wAxTpN29o2/uPXvC/7Fv9rfEfw2/h641ojR72DVn+0+HjaRv5Uy&#10;SMpkOFDORgAd29q+vfEPhTXIfHGszRrBdTazoX2NEX93seOSZ8c9c+fjPtXl+g6HP4z+N81lf6Nf&#10;6Xa22m+YsFrqc8cM7G427nVfLUkAYGQep/HV+JHw50PQPEl1NbvrWnXK2E7Wq2mrXUIMix7gQqy4&#10;zx3roliLxvKN/wAP0MVSblZSt+P6nA6JB4i8c/Af4fW3h/XbnQ3htpZdQMafviI0YPGvcOCCvVep&#10;ya6zXrDw54H8R3fhrVNbkvNU0LSTrd09zboZGsC5V5ULFtxV1UMuR1U1j/sy+F7zwx4A8OWGoyXr&#10;6wseoNdi6kMsqzupaTcw4Y72JzjnOe9dv8X9IOq/ErxLv+G154lC+GJBZ6pbxwYvsyjzdKJZ1Y+Z&#10;sjcBv3fykFh0PHGjCclzpnRVqOOiseWaR8RtG8YWPiHUNK0rVrq38N21vdTXAtYhHMkz7AEO3nHL&#10;Ht8tSXHjHRPFHhq8u0urpV0qZLa5VTHDMs8hHlIuIxkEbg3IIK45zxtfB7X/AInQ/D/xHHr/AMLt&#10;Yt9U0bbJokFm1rDb30by4FvsWTZuiQDJcBSp4zytZXh3w946uPhTqEniD4YTDxi15Bua2gtTHenM&#10;hW5ZVYqTCG/jyc4K5JGN6mW0OV6Pf+Zf189kYQxM77r7meV/tu/BGx+HF9oqT395qyTWd9qNz5rJ&#10;HcmOKWIlImxgIrfMwzkqX4IOK81uvCmlyaLbrfKR9oMsLmOF4l8ouIowzkDymZpBjAyxiOCB1+kP&#10;+CkXhu8v9Q8I3VgltJcraahbRJdws8UzsyNsJCtsOFLZweEIwckV4l4m1/V9b8FWVppWkapa6mwt&#10;ghuURY7NkdXLSKHY7CAVGxSeeQvUeHiKtelNU6UrJPvsevQhCpS5pK7Z6V+yh8LtO1H4A3PjgX0z&#10;XHh6a9TyLRYobe5UOu8kFMBsEDpgFT613F74mhtNHtbi2gF79ttvtkO14/ngbBT5RDnfg/MOQOgJ&#10;61a/ZH0C9sv2TPE1jYWs+q3st7qAtopYki+2zHaSoBG3aZNwz93Az0ovfAnxCt9N0M+G/BLac9nY&#10;xG5txcW8WyQBt1uCcjapPBHyjjAxXs08LSqRUpLV/LU8yrWlGTV9il4p8U2/w/16Cx1nTb23gaKB&#10;2mQRceaqsQCYdpYEsMZGdhHBq/e+BNK+LWjeNNBtdU1W1vPCbQw3EtjMsRS5I8wqCEU7QpXnPOTU&#10;nxR8EfFW91rTYNG8EK/h6G1j+2Wz3ltsvJHiQSqUcn7jKeuQxHGBg16L4S0bWbTU/H7X+hLo+lT+&#10;V/Zs6Okh1AeUTJKyr8wfeduGyxC5zzga/UaSaaiYvEN9Tz+DS9W8Mar8M/DMmrS6jqNnqEqzX0w+&#10;/DArM8zZ5A4UDnq6jJrrPE3hPSvE/h/4iaRrfi6ztLfxg7RtCLqKB4Ua0itnA3Nk5EeQeME1yHx5&#10;8CaN458f+CYr/SV1OK31xnnV0DIkTKVZm5+7uZBg98eldT4M+Bfw+ufCutJY+FdAEEsjrIws4T5p&#10;AxySMn8664SUZcvLf5kVFzRUnK3y8z57+Gv7J3hzw3qtzbz+HkuxYv5Ulw3i9tssQBKy4RTtVl+Y&#10;AngfSvQ/ht4T8G6/bXsHg46FrM0RRpo9P8aPdiHd8qsyojbQQDgkduOlcH8K9O034UfE7446Vo2o&#10;eG/Duly6zBcQWF1ErABtEs8mJc4RGYMcKMbi56k182/8EU/C1p8PfiX8RINBv/DtkbjRNED/AGuB&#10;BG8aSXe3ABXDDJznPGOKudSTVm/lZf5EqG8v8z6+sfhp4F8a65No1k/hrUtbtd4ksLTxs8tyjIcS&#10;bogpI2k/N8vB64rnPCvgbwT8PP2u/CWlW40y08WS377rQ+K1ubmJGtJf3xtiBIzbDgDAADbj0Gfn&#10;D9ibwVo3hL/gpx4r8QpqViNZv4vEpN9BZr/Y1qJb6FyHkKjzZX2jaFO1NsgLMeneeBvhxLr/APwW&#10;s1Dxd5Emo3kFrYW8GoWGkulteRGCNpts23afLjjkJAYnkcZIzrh4zVRP0vtt9xjiJL2cl5Pq/wDM&#10;TRY7rWNa1OCwtZoI9JuplmhurtxHbhJnDSIASTGw79V56gg13088niPQ5LNj4Z08W0sUizRbWKYI&#10;k4J25B+6eDXNT+ALzTPjpqwg02OxvLG/aS6mv5jEY38yQYxg8EbCDkffAx1rsbLxNDbTyyzx+HLT&#10;yVkt1VIy1vIgcHzCoKlT8rHK8HnjjNKtgZzrcsIvQ6KOISpKUmZmheGDBqU+fEdgtujwXbbbaNUM&#10;qys4CkPxkrzjqGHA4NfUF54v8QeMb74batZeKfDmmxX985aM6YbgRTvY3pfDecP93BzyAexU/Ntx&#10;4t1Dw6vkQXeh3MVuAPOt7bznzMxbYy7sg84GQCQR1xmvpaXxNofgTRfCen2XjzwvcWuia5/aFy9x&#10;c28DrAyXCuR8+0tun4HGQDznrg6NSnNqpoyqtWM4po88/ah8Z6jffEjU5NK1G0aTToFgj8qzaVZz&#10;t8wK3zYJ3uynnjA4rwnxvd3Wpa7NdtrnkXEAWABLQhJAr7j8vUHLNxnt0wK9i/aT8bWtj40u7/QP&#10;ElvrKaukuoPFa7Zo4ZV2IF+VuNyDIB6n615dpvxuv9Y1mSKe7ubcC7ed5J9KmYurKeWBwqj5cc9M&#10;8etVThablKO+zuWn7nuvYtaJof8AaNm1r9r0i8mhi3iQqIpXAct/ATweeh6EVyN9+zdpvxIkvdWG&#10;stpEl1MCwn0W5umgC7Bj7THlZFIHHOQODyK0ZvinbQRwWlzeeHdRghEa7p4gjOqhwMH5gDgYJxzg&#10;Z61N8DLbxB8FfjH8VPGT6R4o1HwNHomnQ2+n2l+Xh0qWFLm5uJURgY8SRyQjIKnKYPGK6lKf/Lzd&#10;f10OOpFJXj1/rqcpY/s2W2l+IURfHXhcJb8yJLNd2bOBkISW6Ede4rsdE/Zwj1FZWXW/DFzCrbYv&#10;J8UCLnJLHBHfcDjJ6dq4D/gm98ffF0X7KXj34i+Ptd8e+JIb6a6uNMuZ5kuW0i3jV8QhS69GZehb&#10;OMZOBWx+xd+0/wCPPDf/AATO8V+P/id4n13xL4jFnd39jqFxo1rcw20kcAiESpAiZUXKnAdGY56k&#10;cDR1eeV3pf5GSjKK5Vrb5nQX37M3joyPJpr6de2Nm7iyS18Q2ztEjKgZCCozkqepbt71Nrf7OPiS&#10;aFbmHRfFLRsscR/0i2uQY9+W5zn5QWP5Dms/wv8AtEeJ/C3/AAS01r4l+M4fDur/ABJbQZtT0wy+&#10;E4RYzXTRj7PCfKQKVaXg7mB55IGCKni79o1/hf8A8Ewrj4leItE+G0/xKkslm06z/sGbT7C8kmmU&#10;W8QUMclkbPyzZJz93GKzUtrOz9fw23LXM78y622/4IfFn4I+M/CHgrUV0nQ/Et5G+S32jSBKG2oF&#10;UqsZGMng8GvIv2V9Y12w+Euj2wOrW4026mhmY6ZJ5Vs0cu4rIcfeUrg+4xxXrH7Qn7XUnwT/AGDt&#10;A8b3Vl4ZX4i67c2NrL4es9dv7BI2uJgr7AJGlAjiO8lQ2FUnGOnCfsveINb134P6neQT+IYjPql7&#10;LIRueNRIwcqXlUyPtLHBYknPvWdtbx69zSFTTXp2Rsa74qupra5lub+2LTPGsQuLHyT8p3KxV2GT&#10;+8YHPYe9fPPj26tbn4jaRc3P9jbZo5t4SMqgb5MBgSeTgjg/lX1H4t1jUdY8NTLe319aTcWvlXOn&#10;MECIyvuJwAOnXI6Yr50+Mng21totJu49bsJpzqDboktSXiXa20kE5wQM8+oropuK0tZkyu3foelf&#10;Cnx1LYaVp8cN3pDx2sMkS4g80REAAck8Nt/Ahc9ena6L8RbpybhLizdLi8Mht2sziMtkltqgFl7d&#10;8Z615r8I9T1TTdI+y6VcXtzBLKTI32CR/wB0wCuVA4+UHtnkEc9/ZdCM0t3FE+t6i3WOZG0xkeBS&#10;jbXK7OCTuGSOuOBisJWg2nHU2i3Kzvoei+Cf2s1+H/hmzs59B0y7tre5W6intpGtHcmRpFVjJGw2&#10;gHbgtk9OCa4j4oXF1441y/1aCwFnpN2TKLGLUxGqxlh93ovyk9Pl6j146TQr+30lrff4gtr64g27&#10;ob63MRjaMhlSRsDIKtxxyDkVyPxe+Kun2uoW0s+k+HbgT+YtxGFCq+WHGCMBtpPzHqPwrojUc4cs&#10;Y6rqYSpxjNvuZfhvxbF4W8R3s91BfXVlNBeaZe/ZSsV0sdwpKyLI/wC7JDIpBOAcCtDx94x0b4h2&#10;WmW+hL4hn1PSLGC0SW4lSCV/LlkPzKrGNvkcjcOD3xjAj+Ffw48a3XhKPxF4P0+31HTtUtYnMMN1&#10;HcPjLdYmZWjwD06jmqmo6J4l8Fafc2+s+GtShJQok1xYPGUTKsCJFDLzgjqPvV0ujK91rtY5udX1&#10;drbnqeg+MbaT4Q6dpk2q6S1xF4Vu9Pv7OW8jFzDMguAFeMEHrs6c88Cvk740fE7X7z4aPZrqt9c6&#10;HJd25u7FtTe4gdh8/wB2TJXBAxtIwRg12MWhQX9tNd2unTzakJUnV4biOchmA4YEk7h2AGfoaxf2&#10;gNB1PVJo7VNLn1DWilvK0dppUl0YxuXC4gDBm5wSOAeOo455z5pXfTRmsIKHz1OY8IaVd6Foz6hY&#10;RWljaQrGZIpNWYSxICEOQM55bODyoPSvpj43RWelfBf4QSyHTUgv/DI08Smd1jhKMQOVHK5CnnGC&#10;Oor5/wDh7+zP8Rrua1Nh4a1awsr6VkaW90pLbyA6ttY+eyE5ZGAx1OetfT/xy8Gz6J+xz8OLr7f4&#10;etdO2zRxzm5SU26PLJNHtbDBWVYyrE54JHuLpWnB01L9PxIqTtUhJK7v016W2PPvhrcaFqniRLN7&#10;LQby2vredJzCsi+Q0e1QBMowhIPGcbcd+a9z/YY+A154u8c6loj6oljpOjxLeR2d3Z+c8beYm9Ix&#10;uXbGy5zs3RnOQF5B8G+D7Q+EPiTZ6tq3iiykWQkNFZxXFyjyNIkAJXyArLvYBuerA5HWvpf9kn4q&#10;Wng34s2txaXUV9P4g06W106xKLbG5JukiESmVt6FHVyyYyFAYZ6GZOEUveTa7NM66+AxPJJulJLz&#10;TPuF40X5Y0WONeERRhVHYADsBTNlN0+S5nso3vLeO1uSD5kUc3nIhyej4XcMY7CpSM1pc8BojIpj&#10;rmpiuaYVzTuTyshKcUgXNSslNC4quYVhirnNMt5vOlnQjBhcL16gqCD+v6VORiuJ0T4nre/HnxH4&#10;Qa1WM6bpFhq0dyJgxuPOeeJ0244KeVGTyeJV6ZGZlNJpPqNRbTt0OyjkV5ZEH3o8Z49RmnMMisC3&#10;8c2Q+KU/hwrcLqD6VHqikp+6kiEzRHDZ+8GK5GOjCuhbrTU7g01ufJv/AAUV0u88YfbPD2Zp7bVv&#10;Cupxx26glchCHYjp3QZPrjvXj3/BCb42eINX8Naz4F1m6nubHTLCLU9NSVixtMyGOWNM9EOUYL0B&#10;zjGcV7B+2P8ABTTvjn+1B4Z8P6xJqMVld6DfzwfYryS3eedbadhG5U8xEwglBjOBk14B/wAE1v2d&#10;fD37Lv7TXwSn8P3GqXFv8VfhPNq+oPqN09zJJqStC0zpuOIkPQRIAi84Aya8/AY6nTdahNNylLTX&#10;azV/waPQxWEq1I0pxmuWMdreT637p/gfppCu5alCbVJ64ogT5elTxwknpXoXOBI8k8W/tPL4FvdV&#10;i1fwprdi2m6bJq8Ed3d2Vt9vt487/J3TESSqQMx5BG5CQM5rk/Ef7Ytnovxf0hJLTQrSOeQaJcXU&#10;2uxyxWsdxFFdw3jiNcmDIMRI5Vy2QFG4+yfF34N2Hxd8Li3u7K2urqycz2nnRK+GxgqNwOCw7+oF&#10;fK+qeD2+H/iqWxis7WCOcGWxkWBUAkHJQ8dGGQR/WvJxmJrQnyLbdP0Pcy/BUK0HKT1W6/U9Iuv2&#10;15JNIM0eq+ErO4ey1BhFFDPeGK7t5dkERbcAY7hcukmAOgxzmsz47+KdX8OfG/4YLqGpXF9plxDF&#10;eafqsFjFbyWjSyCOdsoCoZY5oyCQV27yRkZrgtXkj13wxfWqAqIQuoWoPBEZOJoT/ut8w9Mn0r1X&#10;xVeQap+z98OdcKRT3nh+8jtLhQU8xoo5VwrZP3cKDg8ZNTWpzr4dyk9Vtvutehs6VPD1Y8mz0fzP&#10;lT9sb9o6w/Zr/bK1Twv4vl8WeIPBJ1mLVdUsonSWbU7OTTQiQbi8YwJjuIG3IUZJ6HyyH9tbwBoH&#10;gu1ttC8AeIk1GLwtNoxuJtUSGBbuWRSl6ixsWBCK2ehDYwCM50f+CxQOt/tm6nc3GmXGnGfQrB0i&#10;uDGzOFM6LICjMNrKq45yMHIr500nRlGkQnbkeUinPev6C4b4IyvF5bRxtVScppN62V7v5nxlbEyh&#10;UcElZeXkeuax+0PJ+0x8eYvDWi6BN4UtvHt/BZLbWesXEn2RfLRHEYwFy7JuB28Fm4wTXL/tJ/8A&#10;BNHxbrHg/Rr+31KSXXfDwns0h1vzHnCiV2Ux3JYGaPAUqdmFG7OSK5r4TT6tpfx1S/8AD10+n6xp&#10;dlcS2V2GhSO2uGURxs5lyBGPMJYqrOBkqpPT3Xx7+1tr7/C+2tPEniPwe2t6frkeh39013JLZiO5&#10;uWD3bQFRv5LSEKdp9ATivwHxzjVybNcNg8jSjeCbTd/enK3M7u/wwjG+votz1cl5MTCp7d7N/gtv&#10;vbPkvwKPjb8HfGVvq9je67FeaDbm/jFrq0Fz56xhgR5LkB1JBUqoJCk4AJNdz+y1B4r/AGN/i9c+&#10;M3srXw1r3iWxCnRdXtXksdQiu5PPEVwCwkVVIkAG3cuDlSDivvP4EfsffCT9rXwquqabr/hTx34t&#10;8K3bwWen6LdrZaYbVJnMLLuVpkRkOWAJG7cqkACuZ/4KE32t3XjVLCXwK8qeGohCL5V863UCE7VM&#10;m8yAAF2J3ngdi2K+Exed43LqNKVaKTnJL3Wktm3q3ZtW6FSwlJqXsr7af1Y/Of8Aai/tX49/Hmx8&#10;Va5b6Hpi+IbRLW50/wAPR+Ro2myJkNJDPuyc5LMCsYLLjA6nopPgD8OtL8WeBX+Hfxd1Kw1GCxGq&#10;a1f6vpciQ6bOrrsckkCQMQxKw7toIJGMmtOT4DeKfilbePdF02O30LX/AAfZJqlnpkImu5b5ZJMt&#10;EHB/duyhiu9SpPBZBzXnngLwbrniLx9Z2kOo6B4A8Z28w/s5PFszxWU0iNkK0vlSLFvJHVSGBKkZ&#10;PP1ODzBVUpVmve31vp33+9nmSpzXxL7u5+g/7Z2i+G4P2Tvh94K8ReKPD+q+LvDvjvRlk1fT9gN7&#10;Zi9gvIrhEBJBWKV1yc7WifHOAfu3Tv2etO034otq+mD7Zonie0ktdetrhlmglYjHmCPAAc9zjA54&#10;5r8JfjF+yZ8atM8beIfEdp4cujIzT6q81pHAlm0MJLyeQilQY87mCKM7QDivYv2cP+C0nxl+Bfw9&#10;1fw7rlxpGq3lrBb3thf6ptK28UuH2jBXeW38BiG59MZyWIwrbqr31GSa5WrprTv20ep6salSpGMJ&#10;KyStrfXr2P2W1b4TaJ4I0rTPDmhadb6XoOn28s1rY2yiG3hbLMTtUZOSTxnua5vV47W+8N3un6Ox&#10;Mnk+QqWkolkjcg4VmOSrdGwSMbq+Xv8Aglh/wUT1/wDbd8I/EVfGVzpFxqfhO+tpLOe0geOWS3vE&#10;fETQOCQqOhAIBDKQc8mvq3T7220dr6Gz06a3UpHOI1t1ghAO4NgHH90E8Z5r8zz6cHjalWMbc3Sy&#10;5lp5X7M/Rcp5vqsE+n3bk/hXwiPD0GnXVzcm5uYY2W5ZyAELBG2kDdu27OvqTiujvNSFl4XuJYXV&#10;ZrZ2uUMUQ4I3Hjdkkbcr68dq5bS9PvNWutsL20f2xYxG8UZlBCo20FmIUqRj7o65J68X7Gxj8NSx&#10;Wk8slyLqC6DRSkEeYpX5VChRkhs4we9clCajTtCPKnpe+z0XrfY6qseaXvO77fj/AJmjDr0C/Em0&#10;tJIbWSO28s7zCJCiNjDHjjOTjA6/jSa1qdnp+rXM0kmp3cBUp9nig2whsZwd20c8Hr0ql8KdUTw/&#10;4wvIbOxu4tMjyoMqiKNZDyVQsckLnBwCBjHUGqPxM0SHQNT1jW7i4SK3la13QxRO4Rx+6JZ8rkH5&#10;M4AwFzmtYuPsOeck1zN9dNNNdmvl8jGUbVeRLol66/geEp4e13R9C07S5raO/u5rELMp1NFkmdSI&#10;43T75yvy/TJzXMx6TdeJtCvGv4vCNpPfNNf2wnlurp7S1ZYY5oZVVEUsZIGZu3JwDjNeoDxVd2dx&#10;Hdm7j02zt4pJ7WS20tTK+4ocDzGc4O/0/hNYfhT4OzXejiy/tDWtMjOoXlvLNJMklzOWnkPmnEQA&#10;Vw7MoGFAIHIruwOsPaYXv1OivUv7tb8DwTWra9+KGv2j+HpdB0uwtFW2s/sWgyrbXDbwcbpJvn+Z&#10;sfMuBiqWgeAl8WaTbX2palNfXMysPITTI44oJdxjbcVzuxgjk45FbXi2KXwTY6LaiK/muGS909TL&#10;q8kKRXFvcPEDgMiIn3XPU8n2rzWPV7O1gt4Z49BtojEVMdvfu0akHByBIdxY85719lQxFaULc39b&#10;HjVcNFSUkjtr74V2NreixNzrMNvDF5AeKSK2Qoxyyt8pLdc8n8qrp4P05dPeCK81IJbtJGEGqqiy&#10;BGKnHAIJXB/GsRptCsbnTI7/AErw1De+Qkl3bSWhEokxnJyDtyOcdwakvZb/AMVqPI0vR4FlkaKO&#10;V7FJEhjXp8qx5xgYBz39q78M2ptz97yOKtdr3XY0B4b0jwnYlbWe5sY5pIzOj6gszXUW75k25Ykb&#10;S/THGelOYJo2s200/iKS3sJmkhjt4tUUxL8pKHJGVHAHPqOayb+11R4Ens7C+sQuI3ngsBsjnVSD&#10;hdoYKylTkY5Fdj4C02KPwzbm6tZvtFu7M7SafuMys+RuwpOCSRg84613rFNOLirLscssMnF87vcz&#10;bay0rxBKUfUry2vdgR7iPVVMkynIAYZwVHJHHrUFh4du7fxBqb6f4h1uzlSeOG4mVre5iuI9oZGZ&#10;ZE+8ocj5SMg89Kj8TeBL1tEurMaXBIsO9olubUS+diQtFsTbnptHJ+uMVz0vg6/vIJpdRtdMs9PZ&#10;DHb27aUY5VZuUQkgcqSeR2H1revJv36eku5jRgmuWW3YdcXPiy6sdfnbV9F1eXRoj5Nle6ebJ7hT&#10;H5kZ86F2HUsM7PyPNfPv7J/xV8QftFfFnRdL8beHtMuxqfhG31OMWOi3H9lW+rvM5lRr9Q/lyRRJ&#10;Hx5oC5kwXZuPpPxn4W8Aa9o6S6XJbeH545YiTpGoNbTA7cEFVccZYjDoehHeuD+M/wAPL34tnWbH&#10;x9r/AIn1XR7SSO60m08NXV3pk9uojCSLPJbFVcuASE55OQmcV8FxW6bpQrV0tbx5+q6q3fr1XqRi&#10;aai1yLRGr8b/ABHoU3wI+H3i7UL3/hY+leEZNU0q9i/tJJIrKSC4WRI1VVMs20NlZC2QIsFmBrzz&#10;4NfHbwB8ZvDHiZNZvNK0C81+B0gOlWHnuu0DJLRszx7lOcsMNt6jGK4r4l/D7w7pP7Oninwn4T8G&#10;ePNPv/A/i6xv7z7Rq7C71I3ls1rAsQQFp7UlI5GXlNyYcZ3AeIapr/jb4PpeTaPff8I+NKuhNcPC&#10;yG5ticQ5YhVdopJMhUCAAg8EVeU0lTpcsZJ3+FNLVWsr277/ANa+NmUnUlGc1bTp936Hpui6hpni&#10;P4iaT4Rmtn8YeX4dOi6TPfRTwHVzbSE21xcvsV23JJIWkYZcRjcSCBXc/s6fEEfsseEdas9S0OaT&#10;+12UJLa24c3DEErGX4yhAOB0x1x3+SfiD8WL/wCJPiI6hpXiW5Ok6NpsJW7MgW8kOCvkwqjKSCSQ&#10;qrj7zcDJrpfgb+0pd/DPTp7r+0rnw7qVihfS3hRnbzQnIA2lU+5jnjLHPFenisFXr02qjvfda/1+&#10;B5lGSoVFUgr2/VH2P+0Z8Q/Evin4OTW+o6fbW+pXkXl3dxqh2i0tycCOCJWLFxGRhhxlTwc4r5gj&#10;/Ze/4WbYPFPp01tK1ssS6g9w6rIstwFjfzI/lX5MgZAOwEhWINdj4g+Mnge48IpeeJ7y61m61MKd&#10;OvL5A8aA4YzNjaZDkPuAAC4wBjJG34P+JPxO+CPwf1TxI/hvxJrHhLxZbtBbebBNaQqiFlgu1MG8&#10;7xFIMEr1wVyCWHjYWriMLFwoq0m9Lu132V+x1um67TT2X9XPVtP/AGE9b8QeG7XwLoVy2mGPw+0E&#10;ms2obzLEx9TGeWYHgEOMDcMDmui0P/gn74L1fwpFa3sGoXvi630yey1GCfWL2CwhJ2SuQIxGWZk2&#10;lWUkRFTtGS1eR/s8/td+O/g58QdF1qJ/Eep2QYXFxp0hNvYGFwQJ5JI+HmJwWRwoyoJB38eu/EP9&#10;urwv41+HF/b63ph0vxT4ginhigESmCzKFdqH5y0e7dHhwCx3E9FFeNjf7ZVZU6ez1bj3/Pz7Eqhh&#10;eVyfxeZ4t4n8B+FPhF4z17TvDehWGlNriwQ2ltpVyZLAPGoclYWy1rKV3g7cq4O47Sa4zx34/jv9&#10;ZRzcWc6CFQiW9xsitxySijBxySxxxlziuqf9oXXtOtbC8jtVh/suwa20+eWYB9KmB271RVKyjkjZ&#10;LuXKgk8YrxWw8ReGdTErT3xhkjkKHFsfn4B3YA4yT07dK+ww1Kcm5VVd9273/qx41SMbKz+4/9T9&#10;DtG/bn0jw3pFvo+l+Aln1qZdsd3cwCB7xy3+sKrksCByQ2Dz0HFcp8aNf8RfFf4sa7b634U02/1O&#10;10iCDy4pGEemlszAgpnLkE5UkHC85ri/20PiJbeMvi3c3enteWK2VuLd4ruJLVbWVc5jijDFkj3d&#10;ycknOMYrnv2XPjPc/Dnxfr07QalNqGp2E7PqMeoFZrVURmaXDgxSZ4UlxkDGK3WEbh7WH3XPG+uX&#10;qOjN6d7DPCPw5sPGmqaTp+lXsVpLbWv2jWrzVG8q2gYFmYjk/IqgLkfeLAACvUPC3xw8S/AA6jba&#10;boplvHsvLuNunRR2cnyYMskrFnO1TkLlFbdnGQaofs86xpHir4E38D2fh4apDqjahbSz3Ailu4o1&#10;HmwyOT93n5UP3uueDXcfFL4q6n8Ovhi/grVNN8Pa9our6Ybm1uHt0itZcRgBoDC+DtkLHc2CxUno&#10;cVlOfLO1TXXvqWoxS56b5fl8j5P13xTq1vrCXV/BL588ImEcsZR5EkyQ4BHQjkEcGqmnaz/wkeu2&#10;enxSW4ivpkj8y6IiiiZjtyzdlBOSemK6rw58JtZ8ey+feXAgis4EPmXEhYxxJwqjJxg9hn1xxVq9&#10;8KeE0mLQWl4JLQbZJZLn93Mc88AYH0HbvXqRxVNe71XboeJNK/My7afD1PBvj6SyvNQ0/UG0d/Lm&#10;a2k823dlIKGJscqN3I7EGt7QviDod/4ztV1k3Kad9qjeZSpVZIg/7xdy4IG3JG0Ek8Vy15rKW88R&#10;ZTJZpEFZ1UHfgZAJ/wA8VkanPZ66beVbiWJgcugyMKem1u2K4Z0/az5qlyYyalzWPQP2iPEXhrSf&#10;Ej2nhF4LnQYJDc2lwtr5cxL8lGc/PKi4GNw4JNcF4kXVPDz20DvZyPdpFdFhKkohV1LKGZfunBPy&#10;Zz1zUGpC1bSPInmBLgpHMz7NgBJJIHJ6+nPrXOTa9I88i3DTJbxYDfKSWC/dQnoDz9QO1dVOmh1J&#10;e9fue1/sg+OtRvfjLp3h3Tp2lsbmQXF/EDhB5SliSRnEYkKkgAnhe+K9s+LWm3U+qwyHU7dY4Z/N&#10;QQ2TbpChxljI/TJz05/lzP7Hlv4b1HxVqPibwzpk1lYaTZRaU0z2q/a727lYO74DEbFAHLMT7Vu/&#10;Ecw33iC4gnvNTnSFNzM90kO5mJyflUdcHp+FfN15wljnBdv+Cfb5bRlTwKlfd3/Q8xutfbW7XfPq&#10;N4sN1E24RwRg4bg4bB5Ydx71l6ldM13Hb2xkkMkqxhSqOFUkDn5f7ucewrb8TxaFYy20dvZqZGIC&#10;RrqEjBcIfugP0GB+dR+HX0e0huHhtNHRzK6pNPcMWJCYJyzHodwyPzrdfurpHoXjUjexRAk8P38Y&#10;sm1VPtKNcXDkx7dw2ooI24HAOPpVb7TPLLdmN7rzJiZ3MrICzMexIwPu/jgVe1LxzpumxwReZpE7&#10;yTKtx+88xDwc85yAB+H51bttasLq08pf7AmtyfMJikGQQMZxnP60vaw5LNXfczVKXPfp2OWsfE8g&#10;gYPLdBpIw26Qx8DkZAC/N7VBcW4up2mikvXklw0wUoFcj7rHIBH0B7V0+ojQ/IRGsdK2j96Hkm8s&#10;Bicdd+f1xXPapq+nW2uT20VjbRJEFTm6Y+aGGT/FyBz0960oTgltqKrTnJ+RWj0ibWfLlhv4v33y&#10;qHtVd4yvXnP4+mMVNE914UM0kVzE8syiTMlqVXIzjaVOBx/WoL7VrR9Qe6VY4I4T8yx3DIhUJgbV&#10;BI56dq6Kz0fTtStIJGsrtldkkEaXReN92ODnt26881Fac9i400tTHvvFE08MV3cR6bC0MIlKNLKh&#10;AJ4PHBYj09a499XuLzWpp4bi3uZrx/NW3a5Mcq7lGQSynpj17iu31TRdNtp5wt3dItmu7a8cMnl7&#10;MgKuVGcA471d0D4dReLo5pIdRcSEAvJPYAu/CjHyOO3ANKnUhGXuluHMrMP2ZUutNa8urxJbi4uI&#10;PIihR1nPJ+dgOM9Mf0rR0y40X+25PtitpWoy3RCDL2UmVBL/ADcKy7TnuBXS6D4JvPBcouzdWt1b&#10;WUJFvCY5IAhweWOD0Hp3rD8PeJpLKy1I31hODMrFHiU3MUh3KMDHIPy85UdR1qqd6kmqmgNKEbx3&#10;K3iy9u7D7Qun3qSRDzPLa6hEuSyjqw2n+I4JzXKTRaoJrqVbAfbJCsRFlOGJ7AYfaRx7npXQWel6&#10;ZqdlOjKq3HkBgFDQSbjtA/unOfUdaz9R8/wVqVu8GorcQu+8291CJDJnjKsNrDaeoOea1duVwW9v&#10;xIs7qTKXhzTLC28RpDfwS2uo3F1EjOY3s5JFwFPzfLu56cnv1FaXw0+L+p6j4jv7t9S0Pw7ceGPM&#10;26jd2rSTTRXFsYlXydy8KNsisSMuM/NWzLfXVjKmp69YxS2NsnmyNBN5gVFBbmN8E/dY4AOK+fdR&#10;/aWm8S3OgTWFvEym8eeFoNOSV9ZkI+VZVUHzSd3Tkg4bArys0+tVaSp4dcsu66fJ77WW9r3PLzOa&#10;hOMk7rVnr2leFtK06PRrDxJ8SdS8TWNlG2k+HP7M0+CGSMSFWkUsQxLEgAZ6AE5PQaHir4aaH461&#10;Oz0vU/Fuq+JF0UKlpZyrG10rRsM20ckeFjjIAX7pHB6cGvmbUPipow+IGj6tp+mwaFLZTs+qWxcm&#10;0kdSVIMXVXLZz24xxiqfgOw1z/hYFz/YuuRW1vdhd+p3BMMMJJLZckktjP8ADkc47GvDrZJj5/7V&#10;LEShK19Ukr3tb3dtO29/u8tYuHwON035n1Q/x88Y/CDRb3TdLtW0uCC1mews9RnFrBaKjH/j0jWN&#10;Vll2njexzjr1rqf2Zv23df8AH/j2Sx8S3OjeGPDTWEi2l9c2Qt20mULuSYb1Ky53SKIyedx9K8X8&#10;SfDzVfEXhq013XzBcrDpR8nULCAX8dxICQoYvhkjYfMD8pJIwa8nt/iFplhZafImqX97feQPOsnu&#10;CkVmN3EcZHJGOqtwMcNzXLkmDouTq09amibTk1p03208vvZ0TxlWNot+72/pH2f8ff8Agmf4K8b/&#10;AAhbxh8K9aaX7Mkt3cXE9xJOl2FBZ5E4yrZBAVQAQcdBXwTpHjSTwx4z0vURHbxXOlAyR7IsNcEM&#10;XIZVO9gCATlhxwTg4r174afth3fw60rWrfSptWt4dSjMVzbrMWS5YoQCuSSCAWAzuHzcjgYm/Zt+&#10;Ffhn4teK73UtL0uwn0rwxs1O/tNX1DyIvsu8LIhkc/vCIzJhVKKxUFuBX19PESinGsn20+d/RPTT&#10;oc1WEKk17JWfU5X4k/tRaz8S7TxVaXWkWWk+K/E13aXU+p2UUFra21jbWpzAMfMrS8EqG2scDG7r&#10;l/szfGbTPgv4C17xBbafoeu+JtT32umrNYpNc6LOBhWn80bfssqFvk5LSIOAM17Z8X/2bvAnxR8H&#10;fE/xx4J0KHwt8PfC1qF03UhdGWPVbz5B5ccW4oUJOS4ORnOGJ4+ZPhN4ga08ZWzSTX9hoejslz9s&#10;05LWG7G0lBJG06FHwWOSQxA38ZxXSp0pUZRirNWv6f0g5ZRmnPU/Qv8A4JvfFDV9d/Z81rV/EVw9&#10;xrPhuS9svO3L/rJJFEX3flICuQMcYUYqj+1daf8AFlfDYkGxfOmlRs4ZsALwexzIea6b4K6R4L0T&#10;4MyQeC/EOs+KPDPirX1Zb26mxcOYbaKKVQ5UfKkpPQYG0gdKl+Kniay8OabpV/NFFLa6H4X1fU8O&#10;m4SOEljiLA8dVXHpxXhZQlDHe1tfl53p31f+R9XmlRvKnd2ukr+SVv8AM+I/h1qZudS1RieJrp35&#10;6n7wz+VelfDz9iPVf2uYbKw01ilh4bYXF5IZhE7I3yhFypBc4YgHA+Xk44PJfAT4ST6v8HvEnicS&#10;RiHw7eWFrhi292n8wHHbooJz+Ffdf/BKvTdngvxXdFR+8vbeAH2ERb+bV9ZXqxknCL2dn67n4Vw/&#10;gZSzSlzqyacvkrr80fN934Auv2QE1Twb4Z1rxDLPeXjW8n2NAspAmiRriWXzFXhGMZ2qSSy42gEV&#10;87fFD4g6tp3xCa11C41p59JmaNPtMouMuC25lLsTtPoTxX118UrmLWvizrGq2xjll1K6ljWJbEMQ&#10;TNKn7w8knjO0cjGcevx38f47rTP2kZpr62tG2wW7JCHGwr5QwQcAH5icnHJr4fJa/tMRKT1bTf8A&#10;X3n9AYrD+zw8YQ0SaR6h8PPiJf3+ye1jkkkibaweKMAhtpbOD1wBzXReLHmkto76907zmvpNkSCM&#10;plQpBZWGRXP/AAhuU1q8WUWelosQKGMygOzEKc9OgHH4muj1TVlTV4XnSe3s4Q8kCW8xxHyq5HQY&#10;PzfnXfiGqvwxt6G+HioR1f3m38Rvj5qfxj03w9aXdkNNbRYVtQljN5SuifIpCgAjjPU45NRaJ4y/&#10;4Ud430nxFezard29jOxWKHUCWLNGy5HzDOASevNYN7e/2vf3DI164tgVjYkDAYAjI+oP0964T4gW&#10;U0OoB7t760idkZWaJWEmfw9umRXO58keTT3tTT6vF2fY9P8ADHxJ1n4mfHLSp9J1/XNItdZ1m1hE&#10;dvL5BjUyIpAIyQcZySTkkmv09SMQgKGZgny5Y5Zsdye5r8vv2D7CPxR+0P4O/fQyNDqrTSIkag/J&#10;HI3PsNqn2r9Q8cZ9a9vAQlGLi9lZL7jwMxlF1NA9qB6etA4FB4A4rvPPEope1BFACUUZzRQKw1jz&#10;Xzf/AMFIPjbH+zx4A8MeJzeeJobgawbGODSL6OBpd9tMS5SUGJzGVSQbhn5NoIDNn6Qc818Cf8Fz&#10;PEyQ+HfAGkOQVM15qRBPQqqQg/lI9eZnGIdHCSqR3Vrfej6/gLIaOcZ9h8urp8k2723sot/ocfo/&#10;/BZLTtLtYje+KvHlsVjDOt74WtNRJwUZhm3AJIQzAEdTHH3fFbng/wCM/jjwJ+1/4812/wBY0nUb&#10;nTrezsbs3mlusNxEyxeWqR2/zR+XPPcHeN2VY7gcZH536Xow8Ra1ZxCMlbi6ithx2dkjH6mv0dht&#10;E0b/AIKDfFyOy0q1W1MGnzXeoCRlmjnjgESQhfulXzI7EYO6Nevb4/MeJMTg8nxeaOzdGDaT6vZb&#10;33bS0P0bxJ8PcqyPMMJgsvlN+2UnLmcXazW1ox6X3v0PX7P/AIKLWcl9Ha3cPgqVJHCu8HiKSGVQ&#10;SMEQyQFy3Jwoz8yMPQn6G+HOtat4j8I2t3rejy6FqEqhntJLmOeRAQCCxj+UNzgqM4IPJGDXg/7P&#10;3w4PxB+JB1G9Bk0/QdszhuQ855ii/ADew9k9a+lse9beHvEeYZ7lqzLG0lTjJtRSd+ZLRy2Vle6S&#10;12b2aPybPsBh8HX+r0JXa38r9PuG4zSU/HJqtqM7Qm2AJUyzrH9RySPyFfe3PCSJHFNxUg6U1l/K&#10;gqw3HNeP/tc2T3/hUmWC2l061uLJ7tbh8RzRmRwUIHOd238DXsa14j+17MkGlSqsVxJNeNb2jNax&#10;mWdI9sjkBfu4zzn6CvHzz/dbLuj0cqX+0Jnxr8SPso1RJLT+x7ZZ4tgNnYb/AJFQ8grweAq5PHJ/&#10;HmtH0q0eWSW5v3hezcOirY4R2ReC2VOQp3fUj2ro/GvijxF4hvtUa/t72wMO2GNLeGNAcYdlJOOA&#10;wHP90d65fV45tJRzK2py+dGkk2+fakpf5pNuD0KkgEY9utTTTlRiurXTU9Xm5aj7eZhfE1be+t0v&#10;J9RlRo9xiCWWAqAFVPPGdvOR6141f22gz6/o32/VLqa2nniFysECRtEWkH3WchBhscscD5ieK9b8&#10;V2B1+xijS01SRUmUFGugfkJ2lcFuOmB9Pxrx3xXomm332tUju4YdkjgFg7HbjBPOMdcj+da0XfRN&#10;q3cupHyP0F+FXh/QNHktLJNL8O/bbjSzqdob68l1e5urVMAyLHGqQ4+ZcBXOd3HHNdToHjqXxHc+&#10;CvsN5rNjpfjiwnvrO707TLbSbe3WKMOY5vMDzI7Dd3AG0gkHAPyt+y58frgfs7adeatrV7Hqfw3Y&#10;2mowaXZ+TJDoAyqDcCN7uiDOH3M0ZPyA4r07xLof2q18Z6QuiTtc+HYrTxtp1zqF4FjSzEm6OzTh&#10;tuZLds4O0CbgMc1NWpJO1/6+Rxwox3f9ff8AI7I/Ey0ax8La1rS6f9lbVJ7XxNHf6ndaxNp0CmRY&#10;pU52rvbymGY+Vk4AHzV2vw6+Jc9nY6x4dhi1SHX9C1RdZhk07TodP3aSX3RRSFcBidjoRtJxtLnn&#10;NeNX/wAVfD9/4lvrXVtZ8L6do/j3wuPEGoW1jGbqayulWJILUFTIwLI5B+UMxQY2jioNB+MVxql1&#10;8PdX1H/hNdV1K40xl8WyLEtlHeDyGMEIDMinD4YLsCqCSRXl4ijKonB79+vb/J/ed1Jxjql/W/8A&#10;mvuPpnWDL4g8Saha3djY2WlfFHTFvmbUr0yCzEcY2psO1QzhyOOAV4Dc40vAHjJ/Efhp7m41TT59&#10;QtM6fdQWcQR7OOPmBSeTlosPyTnOeBgV85aFq+rvZafA3hqxhfS/Ei66Li+1FriWJVuWkihCRpg4&#10;2lSfMwoIxxxXsXgfxDPb+FPE3jDW5dMkvPEV2JTHaw+XBbhYABCEZ3ySF5c49wAK8KWGdGtzSX6b&#10;69LbScrevQ77qVPlj/XTz3VvuPNvjLFoEktk2ozuZpmaXzReqhGMgABGB55LcDI4GRXzgdYtbJi0&#10;D3xuY1KmRJ5nJJONo6hRwvucV7p8Z/Fa6fqdkEuba4NncCJkWIqiZQBm25J4AYc9OnSvLL4Wl1f6&#10;nONbuIfPuhOILWJVhXcy7tg2EgbckDJOQfrX0eApuFK029TirSvO6RHoPic2tlpzM+qw6irOxZBO&#10;HjVmZVOV9UGOvfHrT774p32lyXLf25q9uZrkhGa4uduzamMfPxzuB96vGLRreVzZa/fRXfl/NH82&#10;9mUsw+TZ7/rXN3seja4bea81DUptqMTtTESscErkR4zleufxrsozak+TReehlOKa978DUsPiZL4u&#10;t49PTW74PGWlsleaYi4uDI7sMNjltzZ553Z7CoLXTdamnhdfEOox28yKYwZmcHOfm5ycncCffjtX&#10;Nw6iNK1SC8fULmBLFy6+bb/Kqb2AI+UZyvP/AOqvQdatzp080eVECu00BB+4H+Yr9MncPTJHpXyP&#10;FOOxmErU5YefLGV9PNf53PvODcDgcZRqUsRTUpRad3e9n/w34nQ/s1WDad8V7FTq2opeRJcwLA0q&#10;4uJvsjMmAqAnIzhSSBg5roP2f/gj/wALh8X+LfFol0ydLHxHqGnKJLONDPE8dsOZBH5ilGiZcdCW&#10;Oc4UjH+Ci/Y/2hPCdyTbMl/M8g3MGdCtjcngA5VsDv1Ga92/Ye0mLRvhP4kkceUNS8Zaq6AknzCs&#10;7Djrx8p9uK4uIsxxtPIo1/aONRta7dG9fLy8z4LjGlRpZg6eHVoraxw+r/sMxH4iJrT2Xg6XUg63&#10;Xnf2VGbhmQbWIkKbslcL7ICPWvi79vzx5Zab8fI9Mi0DQ7nSPDC2CQ3CWyfbpXineaVI5yuVjO7G&#10;0gAsM9MCv0/+Lni+Hwb4R1TU8eZPpdu00QQgM5xgKM9yxGD74Nflb8WPDGj63dTvqkOqT6qu15JW&#10;ud7CbO/CkNgZ57cHtXleHuKx+Nq1auMqucI6Jef/AANfLU8TLYzc5Tbdl+Z7x+wx8ZtG+LHxO8WX&#10;mneHL3wjcWkVtDPb3U8NybuNpZWSUPENoAYOu3k9+OM+h/tFfE+80HxH4ksovCkuuwNplu73EWpR&#10;W7wAyEbEVhkvv2nOQMAV8+/8ErrNLP4heOYZ7e8trqG20yOaaeUO0zb7g8cn5QD6DrX0v8WLNTrn&#10;iJmuWDLp9vgnbj/XDB7V+pVG6cbQ0PVglOd5anKXPxw1MeLrG/k+H0uizy+Zvu9Q8QwwWUR8oFjI&#10;Yw5GVT+FSTius1f9pjxDok1jHPpHhAi9ytu8erXMqScgfwwnAyw5bHWtbxH4ah8Q6IYJL+02+WHB&#10;ZQ3lyIylWPPUEeoOK4/wF4r1C58Pw6fdeIPDVre6TALNbNbVWMKhgPMwrBgDtDAN2I61xTxdVN+9&#10;+CN44ei9XH8Wa1/+0f4i0jWl025svCkN3chTHENSu2DbiVHzCIqMkHqR0qKf9qPWYvE6aKlr4U/t&#10;OaMSCN7q8YY2kj5xHszhScZzxV/+27yaOaS68V+H5bwhAJl0zHl7SWXA3kZySfeud8R+I7rQ9OvN&#10;Wl8X6Ql3AhuI7r+y1Vd4j2KGycYwazWIq3+N/wDkv+Y/YUv5F+P+R5V8Zf2uvCHje+1Hwh4v1vwT&#10;DqenMxlgsbDU71rYMchzMqgK/ByuPTk5rxhNJ+Hmj68bqbxJpjWseCoXw3fNjBwWAPQnIHyj6Yya&#10;v6N+zNrvxA1nW/iXHrOlaZ4i1O4e6iuYdNjkhnWJDGsvzb1xIq7+AV+6cHFcR8KvDPijxhrPgzT4&#10;vGdwkVytxDaC60+2eO3QIysi5izJlMqAT3rzK+MrKbS6/j9x6lHDUox0f9fcfWvwE/aqsfibqMfh&#10;nwBq/hrU4tAAkuLefRb7Tfs24bUAeRvmJ5yMdMGvRfDPxu8T64139ktfDM/2HifdHfRkfe5G5QGH&#10;ytyuf1FfK3wX+Dt9+x38cjq9pqthp+neLfs9pc6jPaIskYgLbU5O0bzJkYBZiD1zX1Hb+MI2jIj8&#10;VwQyn900iW0Y80dsgqRnk9PWvVpYqXKm5W/rpdnm18LBSdlf+vJF21/aA8QazpVxfWo8M/ZrFPNn&#10;8y01CJlXaW4V1BbgHpn061mw/tKa94v8H31zY/8ACMpBAHjma5tL63MTKgfO19rkYKnIXv3xirWq&#10;eKzJOqL4utbaKeMQPHBYxESqARg5B5wT0rkvi14vutI0wabomtwDVtZm+SxubNDFcxjaryY2BiqI&#10;AzbWH3e2Sa7Y4yptz3+7/M5Xhaf8v5/5HMwfHrxNceEtav7nwJpF3IJJPOntPEbAXKxNksgeEOoz&#10;n5cAjoa9U+DfjDXPFcfiVtX0WHQRMYfs8VrdPchgYRucny0wegxj+HrWddeE4rP4X3+nSXg8xbGc&#10;iVbcKCWQsxPXHLEDntXXeC4re3/tKA3criGKJDuTDL+6U9cc12Uqk5Wu/wAvM56tOEU7L8/I+I/2&#10;jvjpq/wc/aX8eaPoUHh+4i1uxs7+Y6xbTSTpO1kIDHH5cqZUpCpBZc7i3UYrlv2PvFmufCDx7ZaB&#10;NrEVzod7psMUdpdbE+zzB22Mpi2M+5phuDs33E27eQc//goP4Sjuv2wry4TULBI59O0uMCbJkJO9&#10;Dkgj5Rxzxjnmk8F6OfAMeoXSXOhajdReVIpYk+QQxAKsDzjg9s4GK9DD1lRmqqje3Tv3XzRx4vCr&#10;EUJUb8t1v2fR/J6n0V4N8EXfhnxFczS6jrFzdzpJFItzdSSr8zu5ZQWGHG9trc4HFL4y0QfDz47/&#10;AA08TOLx5Z/GMgkhtLtkW+a40uaBIwjtsjUbEJUYXKbsZ6+o+HL238Z+EtI1tfKee5gUytEQR5g+&#10;Vx1P8QPeuV+KssGrX/gaeGRPP0rx/okMyOhzGJJTGD6fN5qgf72a/Q8xnRrYWUoRW1/1PxPJ/rWH&#10;zGnCtNu0rWvp2/M+Lv26PEi6p8YdW1Pw/ANMvdUvZpruK+hS4Z3iljChiQVI3R5BXgjAOeRXiHiL&#10;xB43gvoF0nVP7Oa3jEUckdnbnyo9kyAYZCPuTzrgg8SnuAR75+2HosV5+09rWn+ZMbq51SS0s4TG&#10;sa+Y8ikDccALl+XY4GTk4FeSNO1xBHEsDtNPL5CpuALSbtgGehG7uM54xX23DmXYVZdSU4Rbs27p&#10;N25nv8j+nMqo0p4KDqJXtc+pv2RtX8QN8ItBvbtft97PcveXeozyL596ioYIwQF42xqgGRzgV6hq&#10;8+oeK/DWpwR2cUEYkNvIt3cgiRtuA21UOcEjuDx0rO0bwRbR+G4vDtt4d0OLVI9OC207XioGZFXe&#10;QoUsWPXjk5OSOareKvBWpaJOsB0vw3svpJFLLdyZgVYyxJHljIHHI9Me9fhOOxFHFYqpOlo5SbS8&#10;ruySXkfP1py55TkvdNjRdO1e/sZnmOmkK7WpjS9ZVLDBJwyA88d8jPek0fWL6wlkuMWe+/jVVMl+&#10;ymJYHbcudmMnkZ9TWKur3NtowgtdH0O1bVo3eC5M5aRWWIDg7QMcFsZ3DnB4rJXTtX8RXcNva6P4&#10;dgVbZpLgf2jOBktjIJU7cM30z3rKvHETpuMtEYUvYxldbnSeIdSudUtYbm70mO5064mMgBkiZoYZ&#10;WBK9BkhiueuPeuH/AGk/H2gWfhTXvBOieHdct9V8R2u211mC6FnYwBmP7qVciThUcYVWXEmBxuxu&#10;6j4U1MW8az6bdQm3CRXK2+pmVWkKkquwkDsp6Z46V5r8Y0t7j4paS+s22rXcFrbFUVolgmtWD7gz&#10;hxhwQSQwXoGyeKJOEIc17tMxldy7Ik+COq6RpP7DuneBEs/FMGqXEbWWr28N7HHpN8fNY3Ays2Du&#10;jGBujBbbjPer1xd6fff8E9NI+Fnh2Txha+JJtNi/tTTnidLGUndJOUlY+WxaQoflILdcDmr9h8PN&#10;EuJtlgdY0tI1edSsCuscjFzIJPl+aPkHvjnGK3fC2jW3h6dVtr3UI3trZSr/AGUyxBskOB8hPZcb&#10;h0OMnFSoyeytJ97hZXu9Uncwv2j/ABjp3iT9gjS/BHhnWfEdzcR6TC19oz6QYvJEduWOx5Yl3KJ9&#10;udjng8cVV/bj8Z+CPHP7MvgvwDpHjS11DTtPlsZJ7RLMrPZrEI1QOxiVgnzycnOdvXjnsdY8KWut&#10;5t7zV9StI0gaCJY7BjIFb70ZOw4XpyMdeTXnfjj4XWGqX1xPLrU8flqII/OsxGHRApDHpjDcZxjg&#10;dKbaTlGfxfMagrRcdjz/AP4KqeMdK+LVx8KfC/hfxR4c8U6ZoNzJfJN4fiW5uUlWA20aSeWSGJik&#10;dgNoJIz0BFek/si/BLxrrfwevd3h3xfIx1N8CaIQBkaFd0gGQ+SeOnevnPx7H/whfxR8I6qNeito&#10;rm+W1upLW4NlIkchMYy4cbRnY2cjgHnHX79/ZG03wS3hHVjd+IfD15ehophv8TSyyLlWU5fzT1Kj&#10;+KqtHQm7jF2Zx2v/AAk8YShlutK8dW6BQQWgEqltxDA/IeNmO/XpXzd8d/DWseD9VsPtlr4ksbO1&#10;v0aK4utPdNo2gKd+0DdnAIxzn8/0l03wr4X1S3Qp4gW1fhh9i8ayqG7/AHTddPwr50/4KPm48K/A&#10;yVtP8U+I3S+vYLWeOXVYtRt3iaUB1YNvIBXIyMEZyCCKtTcbtX16ExlzPVK6PA9M8QXeh6bHZNfe&#10;I4ZpJTKkM1ouyWGTeWZQyDjeBkZz19K73wHrd9LqkVyj+IgLowpMTGreYmfm2kZUEBjgDnnJryPU&#10;9cPjK2tdU/tKzhncrYy2otHaPywSTIG7/UDnHXFdtpN0unWkd5b3c6WyhoFnGjzmDqNwIXrgL34A&#10;z6VThFUm7e8y/fdRK/untGu6ObyIHSE8avd3MiyXUlxAhjuo9hQkYQspBCrxj864z4h65efZGuLj&#10;Ur+4uraXi0fSyJrjpnzGXqo7bQo+VutX/CvxV1PQNKsJftVpDNFEypFcq/mfNJnHO0gZX3GMHArt&#10;vDVpN8WNeSTVbS41u1ktxdW8ei38EMtq3AbInZFbrjaDkHt3opqUIJTWrJqNNuS2RgeBPixC2l+I&#10;dY1bTvDUGiWHhqO2063vfDzRPNrheUpG10o83y5Ea3VVO3J3fNk16R4M8aS614g8P6XBfLpr3fhe&#10;bUtbn0rxRMBpt/Ht/wBDSzuhKuHXecOwZdq4DhiV5H43araWviXwb4YlvvFWj6JPq6XviVNU0lJx&#10;DBDDK1pcB4llGEnRQxU4wPnGOa5v/hK4/ilpeqWd9qPgi81Xx74xbQ9QtSPsVxp9vbyyfZ7gR7/l&#10;WaKCPIYAN5hZdvC0uflei/r8zFwUle/9fl/SPVNB1Wb4i2PgHUvO1HRdZ8dabJqtlFrXhq3nntI4&#10;tjSLcXNpJGisN69M55Getd54C8LeHv2i/h7DrVprt/e6ffvcGcaXfXlnBOXPlyFFZlkRNyBgMAK6&#10;7lPQ14B4s1O70wePNa03S9Y8PXP9qQeC9EudI1ASxadqR2x/aE4TCSNJlsZb5eQ4ArzPxZ+1jqv7&#10;OX7Veiab4euNduvDfw+sorG+0a98uAeZMwOoRA5JkHlGB0IYqJAPundXg8R5fUzDCujRbU1rGzav&#10;5PXrb5O3mbYX93Lm0S/ry9D760H4A+ENKvxdpotpNeCTzvPnXzX3eaJjy3T96of/AHua+df2zbzU&#10;vhp+zK/hMaHALLQvFkkFlfC8ZJ/JkkF1HIFI2FNlwYdp5+Rq+t9B1qy8R6XY6pp0wutO1GBLm2mX&#10;pLE6hlP4g145/wAFJNMtdd/ZWn1A21vcHTdQhmdZR8u6ORcgnB5BXg+uK+G4FqSjjp0Z3tKMr+q1&#10;+/odtWrNThJu7Ul+Z+fM3hi4eaW4uNQlvmlf5N2dsSgcIB04z+OK9/8A+Cavw6tW/ax8KXJiiV0u&#10;mckr8zFIJGHPc8CvH59VW60qCCOzSCVJgp3SHMmSS2B6r1NfQH7BV8NH/aT8INLJFDCt6AS5wMsj&#10;IPqSXAH1r6TBOXtYJ91+Z/TXFNdLKcXGO6hL/wBJv+TP0/UkjPrSFc4qZYdpIPbjpVW5umt9Ztrf&#10;b8lxHIw6clSn9Ca+4uj+QOUfs9qQip/KJOOSfYVE339v8Xp3P4UxNEbJ6U0pipiuRTcU7sRC6YNf&#10;nJ/wVD+OOo/BTx/qfiTQk8WaT4psNRi05NR0t41tGt2t93kzyK+VB2qwDrjcAK/SJY1zl8Ki/Mx9&#10;AOp/Kvzq/ae0W7+Mf7MPxG1l7Tz5tXvbnxFHBbxt5t3Dazb0UAnHmi3QjHA5HrWuFoxq4qlz7KSv&#10;89P1MMVipUaM+TeSa+7X9DzP9jT/AIKJ+NPFv7VngW48Y3muarZ6tHJouyWCOSRFn27DujALESAH&#10;Bzn2OK/Vbfjg9RxX4HeGNfvIPFeltbxtZ/ZrpJbaSKfy5baSHIDAHnDeWhweM8c81+2/7Nvxptf2&#10;hPgn4f8AFlsyF9St9t2iHPk3KHbKn/fQJ+hFfR8RZPHByjUpL3Zfn/wTysnzOWJ5qdX4lr8v+B+p&#10;45+3Z41vfhP8TvBfjGxbSxd+HLO6uoYruGWWO7GHjeKQoy+WCJiFOTktzjHPxl8Fv2hPFegfHL4O&#10;atrcWjWXhL4ZSXekW1+lhcQrNp947bml3OeY127dvXbzmvef+CtHxQCfFnwr4KtH3Tal4fvJtQxI&#10;R9mJlVrRiBjGTFMM55zivhm0+LWpav8AETVbS8sZI/B0VlbaKA9wDDbXChmjugM7vmkdlPPTbnpX&#10;z2ByOdWM6/JrK736LS68/d69j3q+cUqfLRlOySS26u7s/LXp3P3I8b+Nn8GeEJNRstLvNeneB5bW&#10;C1ZR55VN6jJP8Q6AA5NfO37Wn7UPj/4daxpCaJf+HdMGqov+jS6dLdNAAxV23CZdxyV42969U+G3&#10;iiX4y/sx+EdR8Pq2qXD28NvMkaZZJEjMMykZ4KsDnJx+deZ/tU/s+N4p1fw5f3etaJpU+mxkPHLN&#10;M/8AEm6PbbI3UAj72RnPOBX5ZxPmOZU8wdGk5KFltotU769XdbX6n22QYXBSw6qVUm7vzf3djz25&#10;/bT8T6X+z3q0Wua/qcfja/1e3l099I0R2ktrUFEkV0KSRKOpzuzlh369H8HfFQ+OHgbUdGvdT1LV&#10;fEeif6fFfX8CQz3ccmH4VFUfIXUfdHB59a4qy/Z10SSJF1n4iNqDiR3uhF4a1CYShnyFHmMijooz&#10;3254zS+H/GHw/wD2Z/GNxqdhrmtaz4jW3luV08afYwXE1qjGSWMR+f5vl7CR90kBV7gV5+CxOP8A&#10;rNOtWbaWj1umr7+v/AR7NWlgo0pxpaN67W+W2xra752h3sk7Iw2BnYAcDIw/4EZ4rvPhZ8LLbUfH&#10;suvP/pemX3hK7sFifOw3EM1vcK4X7ufKdxk88cdKv/EXwxZ395FqGnPHc6ZqsK3drKvKyxyKGUj2&#10;IIrq/wBk7STJ4EudNLSFtHvXs8MRkpJbzIn4bZIh/wABr9Kx028BanprH7lJN/hc+Vdvapvpf8j8&#10;pP2kLeLSPiI9pHqi6uNOhkspS8u6S2aO4kPlMSSflD/xYOOgxiuS8P3VybNvtFvd2i7QyR3Vs0Mp&#10;Q9GwwB2nqrYwVIPOa3v2w/hovwr/AGrfjD5cqZ17UY9a2qFBhEtjBEAcc8mEnn19MU3x94hXxE1t&#10;frD9n8/SrVWj2suxkjCEYYn0+npjpX9EeHWKlQyjLMvu5c1Kq7t6+5UglfvpPfy8z4TM48uIrSta&#10;0l+T/wAjkvAsvwu1TxB4ksfivZ6rcaPqcMdtpF1aSSxJp16rlxNK6cINoABbGOcckV9GeOv2HPAe&#10;p3+nf8I7pnwqttO1G1W21DVDO1vJas0eRcW+2bmY/KWYquSMHrXxv8VfDmveJfBlvomjm+vT4imn&#10;lutOsL2OO7uBCY/Ll8tiN8aO2Cc8M6jHNePa/wDBq+tJo9KNnq0Wp5kguLG7hlZZGAwd0mzGSCAA&#10;vyZOOpr8H8acBUx3FtRwxPs/ZRjG26tyRd2rq2rfdfiaZHVtg1JwvzNv8WfrZ+wh+wlo/wAJNa8V&#10;alf+NvEc/jO1bfD/AGTbxwi9sIj50aWJdsrJMNhdd+DyuMjNcR+2L+1xpaXfiHQ5ZdegNwUvra0K&#10;iKa4JB3RSRsfk2j7wIOWJxxX5p6J4j8T/D/Vl1DTfEHiJr3TZENt5GrzRJAyn7rDPynIOOOPxNfW&#10;njf4beKv2ofgRoPj/wAV6rp97aaJM2lWWoaH/psl+N7M5uDtR2VHTZuUlk3EsmOR+fZxk0cb7GeY&#10;yi403dNe7q7WVne76b/K+p6FDENXp0U9fn/wxF8A/wBvX4221zDDpUGkaPoni62vdNl1CHSVudX1&#10;65tkYSq1yeg8vapj8sbWhADEA1i+IvirrnxY8DW2l2/hzVobrwdaxxM5g330yLu/0ggIcnGd6+h7&#10;dKwvgv4Z1Pxv8SI9N0vX/D3hbxVpl6NY0cajo01xpjwXCM/myMhBwJkmXYzfNyOOK98/Zt/adfQ9&#10;Q1ax8X+ITbxSXsbw3tvF5FnZOcxyxqxUxm3AAIAYFd7DjGKnO2qdS9OF5QStG70XdadUdXI1Hlk7&#10;JlXQf+CnPxQh1Pw3beJrD4f6x4UuMx3y2GjSaK2kyxQTRy225mk2O8Eoy5QK5HBUkVzf7FnjTUf2&#10;l47X4f8AjG1XxOdGlksPD+pzyQtKumxRgQW0jeWxlCFNqO/8ON2Wy1an7Smm6Be6y2u+GPEmn3Vn&#10;qOrS3MWnXd/ZXdveqwC4Z44Ufg5CglgybSSCCKpfsUftG+Lv2YP2jEv/AAv8OfDEseqrFYXqLHI/&#10;2CzcqJp4yrfImRlx90+WORjNZpUK+HqU6nuqSu5Rb0abfWzb/PqKni5UnGlLo9P6R9Ff8EatH8Pf&#10;CL4q/FHwvouhX+l6xLb295KVlFxHKtrPIkrlyxCkjO1I8g7z3Bx963txqF9JPfQ/ZYLSG2itYpMP&#10;NIrsQ2SOF27X4OCcj0r4O/YC8feHPhn+1pbeHLHUdYW58XapqkUMSzR3+i3C3Hm3BkWRQJEcKCqx&#10;s2Iwcc8V926jp8WjrDFLqN3Gp2xyxrOsSMoj2DJUBuAinhvWvjsZio15+1jey0u/dvpdPv1/Duj7&#10;/KXzUdPl1MfwvMsbvFrT+THpnl/Zy0pQngqGwu1eikD610HhrW4NF1PUow0nlSoGWaPmMsDJnDHA&#10;BKCMkZ6ZzVGzk09/DV09pZNJqV4sgiNvDukc53Jlz75AOQOvvVqSZ7q006FoIo5Bc7PMmlGSoSZC&#10;Nq55OcdR92ubDzV70raeV9/P0PRqaq0jatLy582680QoqiSdZzKGEkTu235QM/KM5yccZBNZHxU1&#10;iHUby90eSCe4BtIryWQOkSyASg7QSCVwQp4557ZrodC0ubUpHaTUoZrfTbYWNzbpbkTySBVlDNIS&#10;3GOgA/jPORXLfGfQpYLyxmgtbCd7iBSt3dg3DFWcFgAxwAQI/ToPStscpfVl7Nddb/NdLrfv2s9z&#10;Gg4uvZ/11OO1J7PTljuYtI3z2YmEEtxPLJHGqMFkKjcq4MbHbnv0rgvHHxJTwbrVs19a6alneawl&#10;pJHJK081xDICsci/vCQoOCeMjaw6VqeOdPW+8V6eDYjUUu7wW6QJZmSOKJrcuWcbduVdMDJ4JA71&#10;yeseCmsdJu47e01CW7huLh44reyli2bhhY2Kxg7QOwOMnNcuHxM6M4qV35Lb8DvlRjJPX7zzfxb4&#10;m8S6vo+oQ3FnoNiYJo4rGGz8OtOzpvzNLvaJsKwIPfOM+9c9pniLWNF+H11bSi4sY4btnt54tN8u&#10;4unbacKQmRGpB4IHXr2r2DTvGTw+C7S1v7TxPIqy3Gmlot6raQDEq5Xdn5yWAGS2AOgryP4lahfa&#10;netZXPhu+0a7ni8wW88kMUGCMBuHLITjODzX6llnsqlJOT13t19D5nHOcZWUdCqdb1LVb9L6Wz8S&#10;TSHAiRIwgOT947nHfPB7CrvhrX9Z060uBqMWooyHfKGlRTvLHDbfMwBgYJ9RnFYeqXY0GebP9m6r&#10;Z28O7zIdTZRIcZ3qgjLAjOMfjT18L6/roaLzPDQnIEiZvZXkwcHn5ACceprswzrOfNCN7HHWVK1p&#10;SF1i31y51aa8a1uZbJ5TMjQ3EMjqCuNjKzqByPQjnrVbQ7PUrTXbMJY6lo32gNCsl1eoY3b74BVN&#10;w529c4rfii1HwtpzpqZ0q5Q4aUiV/Lyf4FO0456d6VbW+8c6XYR2YsLTzHS7jJeWV12NnAJCgd8j&#10;PrTlRcKinNWuxLEXg4xa2JtXvbxIpZ7i0upoLdC741BdpU9SdrA4Hasrxxrer6x4deytLfV4tTV4&#10;5rSM6jEy7lw3A35Ax3Oc55qxpvi281NZoBeaOYblXVk8qcum0lW+nHbkVu+B4dT1C1S2SHT7+WKB&#10;Q089xLG0se1toUbG2jGRgE8Z9q7MRyU2pU22upy0+b7aPPRaT6lAJvEel3OpaIYmkmlubCK6KKVO&#10;4lVZiy7jjBBIGa8s8aftefD39lzxRJ4VMM+r6DdWF3rC6baXEzvaxRAZaOAgkAAkBeWVSxQDZivf&#10;PF/w/wDEui6Q8I0Cy1KAxynFjfKJI1kLMY9sgXcBzznsDgdK+Zv2rvAeheP59B1vWbLUdF8RaDbC&#10;K21i4RVkty+ExHKj7Jd4kKbA275vu9a8rPMvwmMoezr3lHfR2afTb1OTF1nCi6j6W/Mv6p+1tZ/E&#10;j4La5rXwot73TbnxSrW6Wehwie5iSBgJpPICO0caR+ZvYGMMwDKMEGvinX7Xxvpnj6w1Lxd4sPjH&#10;UdNkjt7q01OeSTUrWNZN32WSJ97Oq7iVYM7MS/Cqtfd//BJ39jj4ZfAn4iJ4g0zW9e8X6pcaNc+G&#10;7zw/DbWlxZxyTQASQM3+u6xpgM4J+YgEbRXz7+278Or+y0Uax4V8N3lvea1qVrdy5sfs8WkGKWZ5&#10;reNQMHzECDJCrsODtJIPymWypYXFPDYSN4N25mldeTb10Wvn+B5lSaq0fat6X/pnA6p4F8P/ABAs&#10;otR0W/8A7Y+KGva4ftNlaiE2NjZ7nCMJgFUyyMmDGnRQdwycnyzW/DeqtqIsF0mC4lS/N090u9PL&#10;VUw1ru/1bRZ2vnhgzY3bW2j9LNI8B+AfGHgC18QeKfC9pba29vFLbTLpZ0kSJbkctBJyY1JDqS43&#10;mIbjjFfO3xw/av07wnr9p4d0PwzH4k0g6j59y1/b/ZxemVlkzE6P+7iYudwIIPI5UcepkmZ4ivCT&#10;jGV+Z6S0tZ2dnZaLppfu3qeZWmo1FCNnpuj5m8FeMtfu/iVpNtoMGoahq+l+c+nWFon2mX5N7ybI&#10;gGMgXa2VUHIzjrz9H6V+3R4g/aO099L1iSzj1Kxhia0083Mtgmn2sBA2yWjbFZWkG4ORuXG0YG7P&#10;tfgD4L/AnxVb2NtoXwqh0C71S9WS3ttMu5rCbTLqLI2RXEDCWQZYbSWb/WEAgYA4fwH+x3f/ABP8&#10;R/EHRtY1bwz8Lfhp4d1eDVVutWmmv9QVrkiGG3a2AEkY8xXBmaTcqFdysDmuXNMbltSSxOMpWdO1&#10;m905SUdLXvdtKy++xpScmpKl/wAP/S18jE8XeM7+8+FrQazrHhuy0uVpYLvVYJJWfTnWUJHKHTHm&#10;q23JjKYICgcgE8b4P+IHh/xLBfP4fuYIPFMdqZryzaZJzawRzLG627sq+anzq7yE4+cLkYr6K8Xf&#10;sc/BXwHr3iv4TSeHfixrt2LGG4m13TtaQAqIRIZ47GaQxthlU54JX7hCnFYnwK/4Jx27LoyfC3xH&#10;4e8UeFtcvImu5dR0zOq6cnmKH+0WzvExG35SI3Iwrsp5GDCZpgPq7ruTjHRp2snFrR9Vr06v7zGp&#10;hppODV3fv/T/AD9T5h+Huk6z8UPEfifRItQNvo1zbFpbiGdZbe0kDh9qqOh3bmCHOcMtTw/AjSvC&#10;V1d2c/xK8JxlZiyx6reiwuY1IHymNonyOuDkDBxjivpX4ufsb6x+zl4r8XzeHNHvdas7zXZnitLq&#10;wkglmt0leRZo45pN8kJAKhwW4wpJJBPy74mvvCvii+j1ey8yBNXhS8khmly0EjD5kBZVLKCOGxgj&#10;GCRg17mHx8cRHmw+q8lr8zCpCUKkoz0t+h//1f0B/aP/AGyfCvizwLbxeDrKC08QWP8Apj3UVtHI&#10;Lc7gNkjSJhyWOfl3AEKc184z+LNNvPg1qunat4dRfE0t65W9lPlzkSFeHQ87F5OABktyT0rlPCGl&#10;az4g1hbLRY0bVFgI8uK5ET3YALMMvheAOhIxjg1leI/Ecmt7bnUIb8z3QKxTM7CM7ThtnGDzwSCe&#10;a7KeGcZWi9Lp+eh83PGOfvSX+R9JfAD9ku+8XaV4d1OCxbUdFmcw3F8rqtrpwJKg4faz4Y7m2nHI&#10;Fe5eNP2c/hzofwT1SHU7/Tz4n0C2lVt1yxbziGCBV3c5BUqBkDIzmvN/2bPFnhTxB8LNP8E6tPrm&#10;j3tzZQz3Ukeu7LS8CqQHlLL+7GODGOh6A4zU3x//AGNZPgx4dn1611+LULi7eCFLBovNnDySKuEc&#10;bdxJIwCmcHrnmvGalKtK8tdtfX5L8z1tIUeaMLr18ij+0J8Q7D4utBqPh6HxAV0DS47S/wDtCotl&#10;agABfmRQzkt3Y49hXzvJ4nkMCJcoPlAdXChlC55XHrU/im51zw9YXUl5LdwpfyyWktt5kiGYo2Tu&#10;AwCof6gMCMZrlnuLy6sLiUWrMpkQbirMMnjj16dq9HD0LLe54FWpKpPmkrM6DUNUtr2xMEQ8rzAU&#10;EgQDzPY1kxeH4Jt6G6JxGWGc4j6D6flWdfQalDo91O6iJbTA27GQlj1/Qjn3qXSpoJPB9zfLPex6&#10;m10qCzS3Jj8gISZTJ0yW429eM+ld0U4x0ZlystKsmmz25mVb1beZCkUuTHOobJU4IIUgEEDBwTjH&#10;Wqni7XP+E6+JMq6XZ23h7TLm63rYRXLva2jbRv8ALBJPOMDjIyBnArX+Fc2lfEbx7pPhvXLu+sNO&#10;ubsm4urW0jkuY/kOMBiMjOBjtknBNdXrnw00tvGkzWsUdtpukLIlrcyXIfeoOVk+YbjnBIXPBJAO&#10;MGlVxCp/FvYuSaje6/U+hf2PfBEHhv4Matey3skNv/aQMMTzeXCJFjAy5yC4GTwWAwOlc9rN/oUv&#10;jG4wuk3FpCjMzFBMhc7QMnkEgb+MntXZ/BW60X4Z/sy6aiJe6jda0890kEcDzSMzSY4O0iNFVDkD&#10;B+avN/E3izUNQ0zV3trO8E+q3D/ZhGVijiTARcnPygAE9M/jXyVH97UlK+99T9Awl6eFpwtfREmo&#10;63ZWsM6WOnRPK1u6xiDTeJXI4GdmMZI79qw7iWRdMVbgXcUsCLEP+Je4zjqclcZNb978WpdUuZba&#10;HTtW32kIDATRbcH5VKjfz90/lXHeKPFT6tqEdzNbXkFlaqYl3zq5ZywyTyVHQDPWuzDTqRvo2u7L&#10;rU4SerS9CxoGsmx1LUmlguo7R440i32zEyBclsYXPUjkgfdqLX9eF1o9wtt57XEjRpHEto4MaBgX&#10;Y5XrtB/MVTuIrlJppCJJGkVYjGLwLImTnOQNoySOM/WmafFPf3TWyR7XkYpGfto2KxB/uj2/HFdP&#10;JCXvt2I5ZQ92K0M+982FYbiR7iC1LMRmzkYHPAwQmCfrxTbnxFMUlZpJjpttbmKWV7dwiSZ4xlcZ&#10;IyQPeu4u4NS0mKJIIWkMKKhVbmJhOFHoWGOmc4rJvPFN7ZWESXGlTOsjli2+MiXnOFw5H9a5YYhq&#10;dlG5vKPNHV2ORludOkRWTUtPR5FAUtDGpfH8RBA/OqWk6naJdXPNvLsVXRxMLePIBJx8w3HPHHev&#10;QLPxM/iOF4pdNkS5vFaGN3EaLH7Fi2TyOMVyt8Ly41aNWgv/ACdv2TyvIbAJIwRxjJ6ZrqdXnW1j&#10;CFLld73M+2SC/QNHBHcQsT5kAvmKFxnGRvIbr0x1rt/BHjHVbtWtLQGIL8u4HcV2gZBznjnv6VnX&#10;F5ZXka+fBb280TL+6lsypyPvFm2/kQTWposll4g1W4iiWxcKFKSRDyzGoIAGBycLnnpxWUnCLvI2&#10;ipSeiOrstYv/ABFpF7BczS2ASF3DFUO5BjORgYzn68VFp9hqenaQDMdPvoCY1twGeKUEqznduDAY&#10;CLzn34rWvbCz+3pp1tFbR2tzOUeS3mcMqYJwCGOeAOMYpniPwxJobiNNQviXn86P7RbJNEAYxGAS&#10;CpOMtk1NKfNNyXyNZxaiov5nC+IfESyvLPcafO5ugJIiCLpGwoByucjoe3IqlYaPousLa7XhjaAJ&#10;uMNyYS245+aPoSDgYK9qva/5mr74LfTbK7vIYSJ2t7gRl1yMMEdQcgHsT1qbQbeHSp44/EFr9gja&#10;3C79TiPlbs8/OcqOSf4ucV0KpFSUm9eqMXCVnFaLoUviVqOqS/B7xVNBdw/ZrKwulAuIMO6eWQSC&#10;hwx+bjI618YeAfG+iaT4h0m21J9Xa106RZVlt7gxSEg5KAgjapHB24JFffXxD1bwz8JvCut63pAt&#10;ks7exEaR2t2zRSzSEIu1AxXdk8cdQCc18J/tGePk1n4kXeqW11JeS6hDH5891FFHIjKgTysRqqAq&#10;FA+UD9K0oVY1qksO4uzV7p9dj57OVJSjrqlsUPEuo6d4u+IGoXWjWsVhDdu7qr/6qJST07Lz2Aq9&#10;q17Z+EfHenCyv2v7OzEVxHHKAwVgVyjA8YJ9uhAxxXHR6q97ArSSBAyDaBHjaOO3euo8OeGYfEPh&#10;l28qd7wuksTGRFEgzjbn03Y6jPFd1SlGMYxu7JW/4c8ONr3Z0mk/tZeI9P16a4tpBBbkFfs8aeVE&#10;iqcbVUDHY9eOareI/irp/wAUml0mLw/p2jNqt5BdFrCxV5xIBtk8vAzhhzsAxlT61R13wJHpIt2i&#10;0mSSSTCyp9o2FBxggMcfeJzjtzXLXNtbaNrk23U45vKO0LhkIXGGUSKec5IOOufwrgp5bgoTVWnD&#10;la7eXf8A4J0Kq2rI6jXNF0/4e6/dw6VqmjeLre3lV/t8UUwRQV+6SQoLIwAYLkbicEgE1fs/iXoW&#10;rxRm+sbhHjDR+ZCSyx7lPCMzZUZ+vBxXKabYJ4jg26Xa6kl7uBjghDTu4A5KqozwOwFMj8CzWkEo&#10;nu4gxm2yQzK0U6vjI3Rtgjr3p4hUp6TfvDdN6vY9g8O/FPxP8S/CreCfDzXM2iHdcTaPNMqwrKg3&#10;ecAx2P78ZyRx3H0J+zbB4W8efC3Rfh/pvgmwl+IGsyzQ37tYBrW909HMkebt4pYk6EAxgKjEHqef&#10;m3wN8ZPD9r4y0qOTwt4e8NSadGplvIbi4+0TlEAy0kZU/OeoCnr3xXp/wc8UeO9I+KFlp/g/w3pf&#10;hyHxJew2Ut9oWs3m4rLOqksjSbeA245QkkHJ7j4LMcdiqFVx5HGNr7pN6663ad10tfvue3gcPTm0&#10;k7vbufWV14Lt/gR4P8KeEorWKybQNOlmltkcSLbXM7vKyBgAG2GQLuwAdua4X9q/U00D4NeIVeRR&#10;LD4MstOAzyXubiDcPxEh/WvQ/ipI3iz4j6jNDHJLC07wwv1B2jagz7gCvBv+CgN1PqXxHXwzE3+j&#10;ancQW8+DwFttvA/FM/hXo5FUjKvVbfuxjb72v0R6nGdRYXJ9eq/T/Nlz4I+Gm0P/AIJ6+K791Ktq&#10;viqyRf8AaWOFCP8A0I19Sf8ABN3TrnR/2dNYvre3+03N3qcrRReYI/NMcSIBuPA5zzXiHiCKPQv+&#10;CfPhyFNi/wBs+J7mUqPSMui/ksa19V/sQ+HR4c/Zk8Mrgh76OS9fI6mSRiP0Ar2sLP23tNbXk398&#10;V/mfnGR0P9uoza+GjH75SbPlDxii+DfEF5pjfDLxlqerRTQwzJfa15EKyXUreUB9mTZh3U/8tOin&#10;OOa+Wf2pPhwJv2obv+w4bBIbeC2E0MOq28sVtKI1DRKS5IVCCMMxOQSTzgffH/BTP4URy6RaeLIb&#10;QzDypLG8WKzFzKw2l42VC6guHQLuIbasj4r52+LGoz6v4+0TxjBpDWNt4z02C5aBdKuQkF3GiRzw&#10;llcK7qQpLKAvzADoTXzeAvgsZKnb4br1W6/Cx+uVpfWMPGSe9r+X9O5538Nvgzf6xL599HaKkfyx&#10;LHfWm45UZzlxnnPStT/hMpPhV8T/AA54T1jwPb6q3ihysF/N5LwW6BjuyQTkKMMdp9OBXuXhXXZN&#10;M0R7m+ht4LVEMrzXGn3aJGo6knc2AOeTXz1e/Fm21v8AaJi8aLYRSw2Mb2FnaQXMkRQnCfaEcR8h&#10;huOCM4YDPFej9Y57yS18n/X5lxoyS5Xsej6B8RvBl/4o8d2UXhjTxbeB4d99fRyGK2u8R7ysBE+W&#10;YDIIIHPFZHjLxF4L8UeFfCF9e6FqiQeObhY9KtY7qdZw+04MiKX8sbe7ccjJzXBDVZbD4V+LdDXT&#10;NUt9Q8W3zXV3dysDBMpxlSHTdv4PI9a9L8NWdr8Vvjj4ANjbCO00+yOl6ZBci3do7iRAFMpUYKcD&#10;nkjHSs5qUdZfp29O5o/dT1/F/wCZ6p+xZ+zje+H/AIx2OvaJokyafoV3LbXs17qAMcLNF820CMM7&#10;hXG3GVy3J9PuPoKx/h14Es/hz4NstJslXy4IwXkCqDM55ZiVAB5746AVskYr3sFRdKnaW71fqfMY&#10;yuqtRyW3Qac/WkCg/WnUV18xyjWG3kUh5PrSngUmcGnzAHrSGlJoAz2pcwDWXNfml/wXGvpLn4q+&#10;GLRY/P8As+hNIkfd2edzgfXYBX6YMoXknA78V+eH/BSjSl8bft1fCuxZcw340yN1POVOosGHvlc/&#10;nXgcSybwfLHq1+p+o+D9aNDiSGIltCFSX3RZ8/8A7S37LK/s1ftGfB/wzYAiDVdO8NHUAVBa71D7&#10;aFurhj/edimQMAbRgCvqfQI4Lv4z/GrXiZJZrnxjJZCMfxJBCFQL/tF5CPyqx/wUp8EDVv27P2cZ&#10;ljyl3rMVuT6+VfwSj8lzW5+wt4YHxE8f+KL+X97axeMdT1e4yOrLKFhU+uW+b/tnXw3GGT1sZlVf&#10;J8M9atSnTv2TmpN/KKb9Eevn/ENTG08uzHFvmkqM5N92pyj+LR9P/CHwCPh14BstPkC/bXBuL1x/&#10;HO/L/gOFHsorozjJGRkdu4qcrk1h+H9SGoeKvEEKnP8AZ80EJ/eK2S0KyHIBJGN2AGAP4c1+m4LC&#10;UMDh6WDw0eWEEoxXZJafgj8crVZ1qkqtR3bd38zVry39qTx/r/w38O6Tf+H7HRdRumvSjw6jcywI&#10;V8tzncikADOTuxngA9a9UZMmvCf257yzk8H6Haz263j/ANpswhZVKnbA+Sd3HG5fzox1Zwotxdnp&#10;b7ysNBSqJS2PM/hp+2r8TPE/xa0bwvqeneBLefVbtLaWS3mkmjtdy7jhlf5yAOmRye1fXSncor8/&#10;fh/rGk/C74wWPjDVbFfsGiXCXMn2RFMozFtCqvygkM4719Lad+3z4Dv5FXyvE0WRnJ0suB/3yxrH&#10;AV5NSdR9TqxdBXj7KPQ9uArwT9q3x99h1e80hkWKBI7W5e5D4kV/n2gDacAZJzg8+1dZpX7Y/wAP&#10;NSPOtXVqQQCLnTbiMj/xw15d+0j4q03x5qE9/pGp3t7pmo2alJ9OtmJjRAu6TcVOSOgGMg5rDOJ8&#10;1KMYPXmX6muWUnGq3OPQ+Z9f1ZG1zXW1NdRMMlyscEc4lDpDgc7RzuOVBLHjPQHivM/Ekeoy3PkC&#10;w1K4MheZpMOxK5IjX5iPlwV9Ca7K6s7yyuJbqW18SpcyzSs7TiMM7PKWZcngfKCevUms3xq9vp95&#10;o63FtrUTZ2NG1wrFVHULtc5ONvfjFP2Tpq9P7j0Kc+bSRzEtonh3RYY3tdRttQVF4kV1YgKS546A&#10;sR7k4rgNO0PTn1K4lubYSWUZZGR0lXem0gBgDuzuwK9G8TR6Zr9vLNbR61MYB5YYyBcSZGQfn5GC&#10;Px+lcbr0GnTNeG2h1mN7ndjdKQWZBwBluzcnI79Kzezir3fY6Fvd7GBZSR6ZqWr6Vo+t6ppmla/Z&#10;/Z9ZtLQkm+RWYpEwKlguWOdpGdxyele2eEPBn9sarqeq3mkXuu2s8iKZ9SnM2Y1WQov71mIQHawG&#10;MZA6V4J4WuFPjpg766UaItsLLmWMuSSH47qe4+7xx1+ofh34cjn8JOJLeG3W3ZZRHfXpHy5GABl+&#10;fvdfX8K1ceWlZvbqzlnO87pbmwdPtbLUkvHudI0q1iWKTY0mXdsoeigA8xduxH0re0260vVbxIku&#10;9U1C2VQXWC1WFQ/CbcvggYY55646VjXXhm11LUFX7ZBbK2GSGytTO4chMAN05I/u/wAqZP4fvdCs&#10;o7OA6xHLdDezTSR26k9QcKNy/d7e9OUYacr6Che3vLqavirxJcaTdQmXTJJFuWWN/tF2Rnc5CbgO&#10;BjqeMYHr1+hvg1Hbz/A6PUJTpEiDzH324BitgBtZew38gkjBJYegr5dtorQXdxd3VvpVy8YjEb3J&#10;M7pgjJAb3ycfpzX1P8NnGg/BK1u0kR4vtJMRaLyzIxy3lKhIwhyPm56E44rxcwtdQlvZ9NP+Ad1L&#10;4bxPBP2l/iDe2D3bC/Ytc2cMNtbQWD/v0VxhtwDfeLPnvhewPPkc3isza5cWt1fX8UcnzvM9vhpX&#10;ByqgbCB36DnHavaP2lvEwPibTlvdeSOV5Iow3lmVEilZpGdxk7SoSMDJ+6RkfMK8OudJTxVFJqF3&#10;dalOXUrG9vGY4toY7SSFwST0xnHSu/AJqldr5mFdpys9i6dN07X9bF6D4kuxKHYNGhjfAUbT0A+b&#10;een41lT3sOjeGmTTB4ghtp5Ij5ZjDK4J2ufqFzj6e9dLY2baf4XcNPrCXMTLb2idAUUKcdOuA3Jx&#10;0rPfTNEt7iC1aPxSlu2Fh+Ylj1JxxyMe9dK5JSvq7fd+RF5JW0MuGxl13TtRTd4qexWIQ28iQ71Z&#10;BvDqTtOMEKPXrXaa3Cb7wDp93/pJeSxCuZl2yMyqVJYYGCSM9O9ctJqxsZWgim8UQ6dAUjgEUKje&#10;HxuZhg/MZC3uc12Pw+e81zwXfWd/HfeZYXsltE93CYXeNlVk4wOmSOnavjuMsLUlhY1f5ZL1s7r/&#10;ACPsuCsZGnjeTujZ8MWaQftDaPd2l3A63VwlykkMYQMPImhkTr97BPTP8XTNe0fClZvDnxE8GeEk&#10;RlhXRtY8W3mG48y7vtkGf+ASSn8a8a+HKXN/4s+H017qOn381rJqEcUaWnkS20axyna3zNuwVPzD&#10;HX3r3f4QW/8AbX7RnjLU2QAaJ4a0HQV5ztbyZLtx+UqH8RXn8bqP9jWfWbt84r8rnwvEkubERb3U&#10;En6qUo/omcB/wUN8Saivg+10TSSVv9TnUqwmEQCod5BOR1IA49a/PHxzYa8XkFxBdeYk7JOPthZm&#10;2NhgOeuB1r6m/b58dHX/AI3zWPkNMulWISEmfais53yEqOSVBix+NfMvxL16w0bw7ewHS7C5unjJ&#10;W4WZvNJYFSxYrnO7nJ9a9TgLK3g8rhzR1n7z76/8CxjgIqOHVt3r/l+Fj1f/AIJT3lpP8R/iHNaQ&#10;XdtHcRac48395JJlrgbjy3+FfTvxYkkfxFrsSu2TY2zjdGx6TjNfJX/BHK6UeLviHcLJb26ltMiV&#10;F6n/AI+CFbkc98e9fYPxAnmXxL4hmWVGMOn25AC8cTZPevr8St/66G9H4tP61N+1gcrKstyixXQJ&#10;cNERsOBgYz7VyHjGwn8C+MLfWtMutLS1vUjs9SM9oz+XCN7LMCHUDBbktwV4BHfrNK1z/hKLuUH7&#10;IdkZbau71A5+arsPhS4uJi7ah5IWNUZViyrjb0+9xWUqKmkki1U5fiODn+IUJWR18VaFGWxgLa5y&#10;AOvEtcv8UNUuvFOlWvh9/ENkdM1IsuoTSWJRYoETIUMXI3OcKCeOvB6V6xrWtyxWjSRzW0Gl5MbX&#10;s0ZKN1+WJAd0hx3HH1wa5nxBqz6xN5tjFNcX+0iG6uFW6uU9Cif6qEA46Bj64NZyoKK99/n/AJlx&#10;q3fur8v8jH8ReHJfFPgy60nR9Jv9UgvIntQ0Vo1pa7Hj25Mr7QF+Y8pnAHAJrltH/Zn8K6UdBttE&#10;mvLvxF4OuILhbmW/KQa24U+ckWW2KVfDAcBivUruI3rLUL7xJcS/2hdX2oyliXknJuFU9MKCRCMY&#10;xgYq5Lpcj27FtKnRnAEky28QaYDpvO/5wOwJIHas/wB0npC/9fgO9TrKxF8W9FtfEvg690fWf7R0&#10;T7bDgTXdlsSN92QwlGUGOOjDpWJ4M8aa3eeELRdW8TaEtzEzRSmPTWEbmN2VWXMh4YKG5zwep61q&#10;2+q6lo7i2spr+2e4PlpGjtGkmeo2vmEnGTgDNbFvdQ2c7StBLptxEcyTaenkSAf9NLZvkkGPTDei&#10;1ranN6Np/wBdUQ3OK1VylZ+MJJboQy+JrGWaLnZDpx3L26biab4W0G48XeKtW1m/vnu/JB0ywZbQ&#10;wj7N8juSWByTJkcAY245rpPC/ja91XVoL24vLSa0mlaOO6t4tkY44WQOd0UnQbW9fXiui1O5eZZY&#10;3voYrco/mtlFkjIweDk+prohQdrv+vxMXX6W1/ryOf8AGwSPwPqyyTPHObOcBPL3YG1sdBg9BUvg&#10;y7M2u+I0cyjEduygRdM26+3eqnxEtPsPhDW2XVHlDWcoydmcGInjHam/Dm5gl8a+IGN3Gc6dp0vz&#10;FcKDb9a6o/EjKWsH/XY+C/2/fHCeGf2uChttOuI7zw/YvILqMhyFabIyBjtx+Oc1zXw3WHxLo4li&#10;vNMtPsMCRqrRZM5YkDklckAc/Wuk/wCCgHiRp/2q7NYLq0it7/Q7e3kaaPDRAtcfNnIx/DjP94Vy&#10;2reLjb36QQ31tflEW4Eq2OBK2xlZTtOB0GMYJLV6HJaPuvVmUZc2jWx9RfsWeJw/grXvDMs9jLL4&#10;fu1liFs3HkzLkseTz5iv045qHxN4jfTf2sNM8PGWMf29Fo2u2kZ6l7DWII7hv+/VxF/3yK8x/Yu8&#10;c3kfxwWC5a2i07WrR7NT9kMReU4kjUNnBwUYcjPzV658UdAWz/ad+FuvScLCNQ07O3u5tZhz/wBs&#10;Tx/hX2+WP22XpXu17r+en5M/Ic/h9Uz130Ulzr1Wv/pUTy/xN8LV+JP/AAVL8S6dJp93qdto8V9f&#10;yxx4yv8AoIQAEkALvnU+uf0+aPgR4Bm8Q+OfCWkQqqrbFHYFwgVYY9xySeB8uCffjmvtqIJof/BS&#10;X4tGaTWYI7/RdofTX8uY4hjkb5xyoxF1BBr5x/Zk8AXniPxVPdW1ukn2eyBJMvlKm8jktgkDtwM9&#10;a+ywmO9lhMXWTsqVCml6uMpfnI/esBWthbLpCC/B/wCZ7qdEh8HW819qfhyymhvL5TC5ux51srRg&#10;KF3AiMEhiTznIrnrvxnpo8Q5h8L2ZS78i1tv36SrDO5bDsSu7ncufl5wBWxr3h+88I6TaQ61pGk3&#10;biF5pJHuTI9xtdQMKVJON6cc1zfhq1V7J7f+y/DhnjGXuZWBOHkcrtUJuBIGBnpxX4jRw8au8lr2&#10;PHnVcemx1muSRWUEdi3h7w9Fumc7xjBaJkeQYCDDBTjp03delZfjPVNOjvJrXT9D0iwu5YEuN8F0&#10;ExGXbngBh93nOR0z1rldR1B9LSztrrSdGV7S4kuZJHk3l0mkIRZCVP3dwHr8vFdf4RPh+Gw02G78&#10;K6NJfC2aM3I8sLOUYFgWI6kOMEgE5GcVcqDowvytkc6m73+RWl8L6t4l0q8u9GsLhrgBmgli1IFo&#10;2ADYYFuTsKgk56YrhfjJ4xsLdLS48RyajNewiOKFFHzW7LJyrEEEhssD1x7cV3lh4Y1Oymjt5tCg&#10;NkYEnLQX3ltJtbaW6pnJ28nkdc14b+3XBZ3PhHRLjTItXmNjfyXM8V2SXjRlBYq2cngcjLHj2qse&#10;oexnOFm7dNP0OZSklser+E/Gvh7V/GLWNgniCWK+b7MiiUOqN5f3WYZ5znGSMg464rrtAi08XkjG&#10;bxFFFNebY967lKbe5CEluGxn0ryr4B+Do7nwt4f1DTNKvbeymWRrdrW8DrJKrYAyzdQM5bGTXpd1&#10;D9ia+jnh8QwmzcSDDLLIsigkhsdQA3qc5PpWNKrOfLJaqyfdmsWnC70udHP4qW3sJr211i4k1G0W&#10;aSOJLUtjkjaQEwQ3y5B+orA1TxBf67chvt0YS2KRITpsh3ozAh37BgM8jHQ8Vzn9ujTdUhvbWPXf&#10;Km2RIzQh0kjxh1wV29duM+vU5wE1n4kXnhbS7i9tdR1CC63JaRR3NknlzxCRsKflwGCkng57e1bS&#10;jUT9pFt+oXj8EkkeS/tX+FItR8C+IbFrnTddg1KKSGaOa1+VVBb5hg/dIP8AF6/WvRP+CU3xn1nW&#10;tBubOHRvB+l6fBaNYyzzXkk+57aQICfMniwWVt5Crx0BOM1U1T4jax4muRNC9/5gQW02zTGEaoz5&#10;POPbIOT34r4z+MHwt0GT9oa6bUdKikaRIpZ2uNFBYurbwpGBkFjw2cZHHNcmInKCU2rtvuKbv7kD&#10;9QvjF+1MngS8smfwZ4K1VpLQXavJq89i8il2jwnyzA/dY4JBxtyOa+dPiL8QvDP7ZfxTs7aCCy8F&#10;ar4ZWQeRpcc+uT3qSBfmCxW67FBXGWJ5GMVs/CXwV4V0/wCEEljoWotDbao3mTFNJEeW2YLAgZyA&#10;MnOSDknINcFouqyfs8/GOx1e5sb3UJo5P7OaO02Wc16LudVgdtysHQFM8DI3naD0GuHhJx5uqV9v&#10;+GDlUUlLr5ntnhf9hXw5LDbLJ4j+IsjSHc4Tws6IRnOFEqYAyeM816f4d/ZG0XQLeZF1P4lNasOA&#10;2jWrgZByQuAQwZic/TORXfeFvEPinVdLUp8P7a2YKPlvdeMWcjOTiJSK6Kz1fxLazwB/B/gjcchn&#10;HiFi68d+Bn0rolNVVy1Fp00kY8jg24vX1R5vq37OunG2kB1Hx0ls6MrBvCwnZGyG3YjyevfH09+V&#10;8MeFY/g341e703XNH1K71O3e3ttL1nS73Q7uUKfNxEzbTKVVWJA3HHODivoO71HXZEMkXgvw/ckk&#10;KPs2vkyfUDY3FfLv7ZPxY/4TLTr7wjcaLL4d1fRbyK6vItS1VXgUGItBLFtUNkMQcugHpu5FdEJy&#10;9m4wX4P9TnqJyau/xX6D/Fni++1bxXJrT2OoaalyrRSIYvtcMAMe0bHADMpYthmHG7nIri/GfgGD&#10;xHoNyo1TQtSS6n8k295ZsPPHJ3MSDkA5GcYHOM9K6Dwv4ybxf4GgfTtC1l/NVEBhvlEauBhsZfbt&#10;DjjHGCM46Vydr4hutC8Ur/aGp+JLOyvmcL9uskdYWGT5e6MBWU4PXnd3IIxUFeHPJNadv60NHUUX&#10;yxdzI8O/DxYbSS2uoUW585ZZzpuomLc8LZinUbk2sCpw454AFfP/AI60258W/ELxFJfRX2sXs11b&#10;XD3V/MWuZ3KICXkLZOVQHnrgA19EfEfxBDa31tcTroWoqgBJ8trR7lQVOCSMEgnO5eMY9cV4Z418&#10;VaNZ/Hq5dNHjtBdR26Oh1H92zqxUv/unKnPHQ9Mc4LlUtro3i21e+p94f8EiPi5c+IfhLqngTVHj&#10;+0eD5vM0z94GZ7GU524BOBHKSABwFdB2r1r9s7w9cT/ADx9arGDa3FhHqEDE4VZ1DJIpyDwQkTfi&#10;1fFH7C1zf/Cv9ojQNUS68NraedcWepNHel3mtpFG8D5QCwAVwR12c1+jP7SOhnWfgH4ns8BzNYyp&#10;xyG+U/pXxmHy9UOII1Yr3anN97TT/HX5l4qranzdVZ/cz8q31R7bxJpNp58UYuLxiyu3Mp2uMAex&#10;Ne6/s6+K7fwH8VtH1S6uGtbfT7iK4eQLuJVZY8qB6kZA/D6V836ojp8UvB1uJh5Dz7ypgLCQkgA7&#10;s4U/417Xave6BaXl5b+eu2IRlkhWYBTktuQ8suF528iujC0W5Ydd/wD5Jn9CZ7i74TNW3orJfOlB&#10;fqfonB/wUq+Gdxreo20z6pZpYNLvlntXiVdhOdwdQUPB+93FLc/tpfD/AMbaj4e13S9chj0zQ71/&#10;7VmudPlfyILi3kjXa6sFjJl8rLMGGM8D7w4+ys7rU5dPuLTS/CdnNq0ECM9wkkiSrI3EingyEkjP&#10;THIycc8v410fW9Q+H+t+DE0bQtW1DVbSWyVJDJZYIQqBuCuCdxyN5UDA9TXoPE4pO01p/l6dz+f1&#10;RwDfuzf/AA/quh9AfE/4leFPiv8ABzWrHRPFVrJcaxZSw2bWM6efNIMZSPeNpftg88ivj/xh4ah0&#10;iXRda07xP4p1NNM8QJYfaW1Oz32t1HInmW58vgn5cFGzknJzXzD8PviJdQfE/wCF51WwsrS78Oaz&#10;a2duLZjG89s12iMG2gK5jZnIY/NgkHOBXu+gaPHpfwf+I+mssrx+GvGMV4rcnMguJkLeucKmfoK5&#10;cdCusXGVVWcdO3V9/VFUY0lh37KXMnr/AFY/TBkyxxnnnmjyST0p2nTi70mzuByLi3jlB/3kB/rU&#10;0bK7dQK+l5jwTz79qPxZN8Pv2d/Fep200dvefYjbW0jnAWWUiNcep+Y4Hc18oeB/Dn9saXPY6kLt&#10;dM8QW5F35rF49KinUgfLs+UHJxg8jjNfSH7b99FJ4E0fRPKtJp9TvPPjS4YqhMYwvOeu5xjr06V4&#10;Z4cMmlzT6jczRJNb25s4YSSwuhF8pkZduHVSSAex2114eClByfp/X4/8OeTja3LXilutV/XXpp+h&#10;+Sl39v8AB17caOJ7R7vRrv8AsU3VyWjmMlpI8DzBiBhZNoJBz159/wBFv+CPXx2/4Rf4lN8MLmVB&#10;a6/pwu7P94Ci30OQ4Xkj95EO3Xyh0r5I/bf8FWPh39rTxHaRCxkj1u7j1S02p95biyQSc7AS3nks&#10;O4IA9CfGp/2gdW+GfxQ0U+F9D8S3uv2ltBqNheeGxB51nKqtHIQ8kqgABztwOrsCME1+nZlCnict&#10;5q0rcyTT7O1/Xf8AA+TwSqQxsfYxu03p3W35beZ7b/wUK+L138av2yvFeq6bNabbPU/stpJLPgSW&#10;1tut44wnXG5Zm467wemK888JXlrqH260uY9YTSb0GRYo0VYL/wD25Q2SVI5BT0rM8K6b408XeKYd&#10;Ss/g14zuArK7SarqdoJnkGTkt5jfKxPIOcdq7G88P/GLwBpY1GL4VeGdN0+OZSZbrxS6Sq7E4ysd&#10;u2FBPGG+UVw4TOctwyjBVVoktFLX8Op2YjIs1rty9i9ddXFfi30PsH/gjb+0bPba1qPwq1m9Mcfi&#10;SI3OizTAH7PepGdu5ScOJY0yBghjE3c19xeMPB918RdH1fw3q096hu45VhFuHUWvzu2Fkbaqsm9F&#10;DKAWikQ/wk1+HXgnxl8a9A8T/wBqaR4B8L3c2kahHIt1pviSSK5gkQB0ZN8GCQcEZxnoe9frZ/wS&#10;v/ao8dftsfDrXvEPxH8Lafo8+jakNLsXZk8y5KwgSkqmUblipbg9RtAwT+QeIWWYHF1oY3ATtJWU&#10;laS/T+tbn6HwfVx2GpSw2Lhpq4u6f5Pv/wAA+Xv2nvgpceP/ANlC70G6uI28T/B7xFHNp0sjWZeN&#10;opUliZWyZriQI45bcCyc5qp8UdE0+8/a6+FnxLubuK21u90e78PeIJX1BhdwW0tsxBnkgjDRQiQH&#10;5FHJZa+v/Hfw3soP2kTdappFsNMS7kKzG2jBM86rsXIG7Y2TkHjODXVePfCei2WhSyvpkCx2wDbY&#10;VERPoNwxxn1OK/NcHieTCyrW1jdWv207H6JWXPOMOktfv/4Op82/8EuPjra/Gb9n3xF4Envk1DWP&#10;hNqj2dvL5kjtPpcrMbdsyASERuJYctyfKBPWvpz4B3P/AAj3xeks2O2HXIFKDnmaBw305Rj/AN8e&#10;1fm/+zh8TLH9mf8A4Ks+LVEEWnaPrN6bLVI1kJElrdLHJ5hHcxyyq3sAfWv0j1HRX8MeLbW9A3S6&#10;Hepc/L1aIErJj6xM598V+iYGoquAtLZxv+F/+AfK4uHJXsu9vmfnD/wVn06fQv2k5o5xm1l08hPl&#10;5YrIwcZ+ixgV89aPqup6t4GF7qeny6abma5a0jZFTdbfaH8pht4YFeN2STg8k19n/wDBcnw7J4b+&#10;J+ka1bxhpoJbl4iygqWXbMgI6EZToeCM14D+0h+07Y/tlXOleMtJ0P8A4R+wewTTjbGOOL54pHDO&#10;FQBQCx4HXA59K/oHw7hz18s5FpGliL+V6tNv8Y/ifA8ScsKVWo3Z80fneL/zPL9f8Y/8II/g02Xh&#10;977XbaZ76zv7ZC11BIHUpGoUklSw5UrgnHPpF8bfHnxZ+JM8vhvVLX7F4q1fVFmuYbTSRLcQ7wiy&#10;h0jYjaVKkxK2WIUZzg19NfsraH8LfhT4c8X/ABW8Ua1B/beh29roMO6FWk0+Qq0yQRoQDK04+bKn&#10;5QCMck17j8Kf2L/hx4p+K3hT4nQ/E++trTxbH/a62lvd/Yft94ZBm4iYE4jLgK0LZCsq55r+e/EL&#10;D1sTxrjayoqSUnaT11jaPKk9kkrv7z18kwj/ALNoOUrXSdvJ63/E+Wfg5+zFqHxm8R3UXikeEdcv&#10;tQ057P7Pe6dexnSL03LR26MhZGLyopO058soyHOd9WPiHBqX7E3j22svCPgm18D+I7LUYY7gaTb/&#10;AGnw74lgVFVk1G1cq0su3OyWNt8R2gs6B42++P2pP2ePhlL+yF478P3GpWdqtxbte/2w86SXtnqc&#10;Uhmt7vzMF/OSYKQSewHFfkHb/tT3fwd8bwXlhrlt4ku9Q082dzZahYvc24vX+/KivknD8huCQ5zX&#10;xcstxXtXyS5tnydNNvLfXa3l1Xs46vSw0F7JWlK+tv6Z3P7NHw/03Qf2m9futW1rRtHs9T06ezOn&#10;xapLbXmmuW81WiLlQFHJBJOQwKgnIJp3wc1j4iWbeHNa/aK8O+HfCFzdEWiyaa+ox3jM4/eTEeWV&#10;K5bJ2ivF/iN8GPFnib4Nan8W/EM1oIY72TSUm0+La9ldAIyLPGxGI23Day5zyO3Po/wP+AK/EPSd&#10;PvdS8JXmv6VZ6fd3RtNGtbiS4nuJVAjEsqgiMoS0pZc4wBtJNetWS51i61RX0i9E0nFdL9dfU+el&#10;Xq3jSmtHrfVXT9Ohzfxi+Hi/D2wiVfFMnj64lmkWx+w2ZR12nZuASTo0fzAbc+vIzXmXw8+Luq6X&#10;4iEdlDdajqF2ji4uVuZku9hyBGADhQo9AScPxzX0J+yj4D1O0t7jUP8AhV9x8V7DwxcEtqNnZXK3&#10;miScKDIMqXdM9VXcjYOApONX9nP45698P/21/EGqeBvCulWfiLUYFsHj8YXcUCaZNKfnYOybfPcq&#10;DH5uN27BJ+9XTCTjCcJR5la99Ff5afjYUcP7WUajdr6bN/8ADnlX7CHxs/sf9ufwXPcS6hp+gWvi&#10;6zP2iElIXM0hgk82XjYNsg5DZIB7MRX726nd6JpOk3Lzx28k8N3J9nlhtWnkjGOMEBj1x82fU1+e&#10;dv8AsHfCy/aH4kfE3xuun6s2sjVbm1gge10vXpNqyCNHkUQzb3Cvut8oASoO3Nfoq+rzeIhY3Fjb&#10;SiJ445vJllWAYeHcEwM46A/hxXxma4qhVqXpJKVkmtG1vro/z+4/Q8lpTpUvZz2Tvuc7q/iG8TX1&#10;lNt+/t4AwaSbyVUtKoXjJIBOecdhitk+GbnxEPJvLmyihinbU0hgjkkkdllLEBmKgYLHI24xWLJ4&#10;Z1S+vzFLJaQSTxvGWt13vlCjKFLYBxnP3cH2retNJuLjynbUrm5lguTasrOIV2SbQ4JUDkqR/TFe&#10;TRhKTk2nqur/AMtXoe3VlFJcrX9f8E2/ECxeDrGa/t5o4hdwiTZOwZPMjIjLYGOdhGe3FY2s6hf/&#10;ANgRQ6TI7TQ3EEj/AGWE7yuSrqAuckAlue2Kb4h1HSNJ1aMSPb3PkiCSO2CrNIG3gMFX5m3DBOfp&#10;0rf8MpfHw2IpdL1ATI5fYr7VZAx5DMw4Na1F7Sq3SdrdFd69dv5n5HPfkgnLX1/roeeTW95NpDS3&#10;VzdzWrF5TNJcALLBsw+0luRwTkdOa43U7XxZpD6DFBZ2NxBHbxyagP7YjXzXEfy/MQWI2gE54OOp&#10;rqpNMuvhR4P0vT9Vi0wNJNNYIzXh/wCW8svko21TgbGUE8jPFcZq3ii80nQJdKtL3RtRurTToLa+&#10;dLW5kLFYiu5SuPkPY5qsPVjzOGN9za19Onn9x0uMrc1HU8l+LnhzxDJpGn6HcR6fZP4n1M3i3d/r&#10;WLQ+XCzhdqxDaNqnAAxlR3Oa5f4t6ifFXiuyv7+K0tltYLaymkt55J5pVHR1DIgw39c812PxTvr/&#10;AOKVn52r63pNjJ4fvGvPJs9Pee6lNtL5RRCzkMqkqxCrkqwBrOtvBkPxc06cS37x3dk0txexRWi2&#10;iQrAWVdzndIGYfOBwOnpX2eXTg6kVQd0t7+fX7jysWqig3UXpY8wurdfEOmzG3bTI4YJWieXy5C1&#10;qrcB9u8A5x0HStG4sNR0zSRBp99p80MMQ3I2n75JAq8kuHGWxnnA6VYh8HWOp2sOdc8QNbTSfv8A&#10;E0MSggnGMRjJJ/OsjWtDsNDWIxanrgSaQIwmuyCuTtIG1eD2r6uNGdNOR4ftISaTG3Jvr9be5Ouv&#10;c21y8eY7e3jiJ3KDnBLcjv0+laRuJ/ClrawWk889nK2fIuEjlaE84ZCMc7ux9cViT2dx9suF0uw1&#10;ay06BhFta+CMAx67SpOOnGeaNFaOxcwy6ZqiWzZEE8l45EZUghscbTu5B9+tc1THUprkY/YSXvI2&#10;YvCto12zWd14htmaNcQAxhWZ2O4LuTgAk9T34qxoOnapHfSQ2mraxaylY1a6lihkaIHO35AAMKRw&#10;y9m5rFa8+1QIkJ1u9mE8cW6O/nKlmXLEjGAAcjgkVNbaIt9os7htQgvLOZoFuobuQSR4c/JtHVQA&#10;GHynufWuqhQlOVp2aMq1VRjc3tOk8VafqKLH4kglF2rSNc3GnpI54OVcKygjjgKc815L8W/F0nwt&#10;8PW2veMbbw//AGBpqieDUYw3naa0YYBzAxBYlTgiNznoVwSR2Wj2F55uo/Ytb1W6MFuLmESSpKLZ&#10;2DDfnZyAyEDIIIPqKp+IvB2qeJdEt5dK1ODXLiIx3VppXiTTbaXTZbg5KhnAVl+cg/NuTgcEV5+c&#10;4WgsNVoz92M4u1n1Wu/Qhc1WHu7rc8//AGX/AIWaZ+1h8U9F8ZeADrenTaZrAu9T1ix1GKz0nWWh&#10;diB9jWXeSgVAwAQsJMqwPTYf4UfFnxJ8RbjSL+O4tfBPgvWIob21gge9tNQLyFvMluAwf7MYj8y4&#10;dmC7UJYYb0LT/EMv7O+mXktjHrOv61dWKXP9heFtOtb61tLmIgyyyyQxwzLG7MCykuw2gKDwK+Nf&#10;jx/wUw+Ifgf9rfXDb65c6K1x5T3tixt77TmlWExywMUAHyvhhKCCCrFkyOfxTAYvNMfiKuFwUU4K&#10;N487u9NN9+tk0ku1rHJXpwhSXPdO+ttPwOv+Ket678LvH82o2mmeDrvVoEMGqjT74R/ZY2jkby7q&#10;1nLLujjEbb14+fJ2bti8THF4YvvhrpnjTw5oXiKTxTol282uXupRLYWVnckh4oIBuwVCMJC2N4Uq&#10;SFUA15TaftVajdeP9b8VDRdAutfv0l8vxE2louowRtC8UwhkRQuZlZ1Yqo3RsP4lDnWuvjpr3xVn&#10;+361B4v1a1vIYJWtVt/+JfKyhgQ0aEOerMzhVYiRgCQSD+kYLL8TClCNrNJX1eunw27a6Xa21R8/&#10;WdNJy/r7zuPhv+0R4g8DfEP+3bO2WLXNEu3kjvLeJZbKS5Qvu8kAncEHQqfmDBs1z3xD+MGt/tA+&#10;Lr9b2O6n8Q63qMlzqVwqiH7QpwXdXOQDnvnjpgYqr4e1TWtS8eTTQpcJ4eubgSRQyJsgsm28RqZg&#10;G6BcbicDBz3qrLpr+EPHV/JPFI3iO7tlS1+QzW0duwywbglNwz83U9zjp9HHDU/4kUlK1v8Agfee&#10;P7R6x6b28zqvD8A8I2t7qt94nmt4I0SGeI3O+R4wRlJHycxkDaQRjIXGMcea3/7XmtaEb7TrDWL2&#10;OBDI1nNp+pzW8e0jAMmCC4xztbPU89K2tJ+B1r40+Hty8+o6pBqN1dQ2/wBgjg8yK/thlrlvOBPk&#10;kJtKsQykjBI3bhT8RfsueB4PHFvpeh6trl0t+I1n0+/urLzIN43Dy7mIpGF2leWJOSw3HoMlKg24&#10;Vdflpoa0pR6s9u+F37YvjDXPgtefDm58R6tcWmpRQWt/cLMssFjLequ3y9ySMrjIZtrBMk4XJ+X0&#10;jxf/AMEc/iA13az+EfE3hzW9CurZJYJby9ns5oTkq0RXawbBU/MNoOcBRjn5t+Ev7H/hmf4uwaB4&#10;U8R61C6wRX19eI01xaaXDGzGVLqbLIMLmIODt3FWwTiv0C+L/wDwUx0z9k/x/efDvVPCNhfXvhWO&#10;GzkudRuHhM4ESFWiyjhotpADA4JDccZPx2a4nF4XEKOQQTc7ymn7vaz1+ase3g8LTxDaxjbjGyXr&#10;2P/W6OyupotdmeB5LG8G5AIGEeCDtbgg8DuBW94Sv7zXrd9I1DTbTUVtLXybE3l35cemIZQ5aPJA&#10;O4hvpljTYBp/iX4e397Y2ca3dkypc3lxqIMr73yPKiIBPAwcZGBkkVg6TDFd6Q6QTrdzjc2GXJCj&#10;GcN06/yr1f4lOUY6NO3p9z8z5NvlkuzOxPi2PwnpENvBNMJoAZiJGUByx6Lx82DgjJ49K7/xp+2D&#10;4v8AHvw4XSbya2+1T3FvcG4SMCWLyTujUMTkfOFPA7c815dNYW2taTYOLu5u7i12xh1jJVVHKoBj&#10;sT9etR+I9SOl6sJLqC4fyzu2SKVXI5ztzn9B3rnWXwi05K8txfX6iThTdkaY8QalqGpNfancG5v5&#10;gQ5MpkMn95hzt56/rWdc+NbieF2jtvsrv8oK5AODj6D/AOvVTUfEQi1zy5EthPFKkgMb7kQ4Vx83&#10;Q4z+FP8AGusReIdSa6vH8y9uMFnjIIdiSSMnv9Kv2a5rtGHO0tdzf8SfEseO9K0yK5sYhdWcZjvZ&#10;RdvKdQQfc3IxO3aPlwnXrWn4T+AviD4heG5bzw9bxW9tZQmR3vLjyRcEYwqAnJY5wBj8eK4T4VaV&#10;Za549i8hHhu1UylLjDWxVcZDp95lx1VSCeMGvYtH1oeF9CWIwyQQDeS3mMWumJ4fB6KvQKew79a5&#10;cXN01y0Xrvr/AJG/tFpKS/Q5Xwx8IvsGlfbbrSbmDULaTdcXAunLOP4sYUooGMZIPrnPFaesa5pd&#10;i1xbafdedNvMyx7yXQZyowBjgng96s23xrJttRjjmtTHKFSXEQI4yVIJwAR2Ue/0qj4F8X23i7xv&#10;oUd1bxzQS6jbLEoJdiBKoZ1CncSeh9ScAVwVnXXNUq7br5CpwVWcYLdu33n1/wCL7K50bw74T09o&#10;bq7l0awX7MJLpLdbmYQDlwzBguN7HKg9OCTXh2veHdV0LQgGTSiYIP3he/IGAu4naEPPBxXuvx+j&#10;lj8SrezQ2yWlssjqouf3zybQifKikDaCxOW6kD1rwv4jaxdXU02kTiwtp9SgeMzQ755YYwQrEggD&#10;PIFeNhlV5Woq67n6bKUY2S37GBoHg6+02O4vI7rR0k1MRyRwl5dluoTjJ28sSxODTNW0SfTrLNwm&#10;lJaRyfvPKeSWSQgqQvzAAAsRkjn2rX1Pxdc6fY2y2kGkJH5hSNsygMy9yPXjjtxXJal4uvPFNgbe&#10;6towhbAktpSWbD7ud+AFLDkgZI9M16sak7WT0OSrTTfM1qWGk1W5eaDGkKBGpYC7kABHOcBOmBVH&#10;w/r11PqUV/JHp0ENo0hEYkdxI4+TnCjao5PfNbdtZXs9pavEdOiguoIyrPBIm09k4b8c96zT4Duf&#10;DVl9lV43VmJibY25znJ43Y7n8Kvnw/w3E3XLdz8R5/KVjaWcm5wo2yOdobgclOnPNWdQuX1iyt4G&#10;jtLc2bM7Rxyth0YAFi2OOmMAetNsPAt9q+WNxaKVITZHG5AOOOCTXUr4auLqJoJZNPtyw+fYjB+h&#10;wD2HJ5qHGjTalA0i5zi4zOS0fSbiXUfOjQf6OuIYzcFQSeBg7eOOaltJb+1uWmuraddrKyqtzFtY&#10;4PzEnGc4rY15rnw9axW5tbAGVONrMTkDk4xkVyd+/wDaV6krhGB+dUF6FjB6KcEZGAD3qJOMmmnq&#10;JRnFbaF60glvWE7efJFHKszByu9mXJxkN6444qIJcXBbYNQt33jdsgIx6gsCcfj0FJZXQsIQwUTq&#10;S8kRWdec8nr1xj9K0PDlje+J7uSLTre4ZnOXJlRQoOMk/Nxx9a45pvdM6oSa1R3Hi+70u+TTLOaT&#10;TopYomAeSJUc/KCDlgD6ng81JomkW1x4ckubHUdVlEEreV5N80keNwLZD7v4t3GcflWpPeWVtpcN&#10;lctCTGGjmN1C+xiW67iMEY6VjXPgHRNUXGnRQ2cqHM0lpKbeRyR9/wDdFeeP8c1GGU5e9GyaNK00&#10;vdezMWCG78K+Kpr7zUvpLmJVIlhVREScgBk6nC9xTdT8Wz2WuRW50+8upfNWIi1mVmYnJztYKcAs&#10;OAT/AErZm+El3Y+VPDrOt2zSE7RM0d2pAJI4dd2cdw1O1z4faxoXiSG6F9o+qLLOCxa3ktp1AGex&#10;ZQOPQV0qajU9tZpkpKcfZtnmf7YXxEOm/Bm7W1t1TVNRu4IbVbjT2jkVlGWOdo6Yz9TXzNq/w90C&#10;++G9np01m9vrt7/pT6oZY2YXTIwNu+SdsGTuyozu/Cvav22NW8R64+h2mnafNbDT4bnV7phcRtEF&#10;YiHLE7STgNgAd6+afFPi7UbuR9P1CyVXgRDuMSx3AUD5VMg+YjHQGuhTUql6ctU7uz/M+PzWNRV3&#10;psrHcfB7wR4T1Dwp4n0vWI49V1610me5sr221AxJDJFj9yImwJAwyRxk49qwddv9S0qxsILvS76z&#10;tLmATW5lt2gWWLsytgbhk9R61Z+EtzqnhTX7jVtGaOGeCIRzzvGJvswYbRuI4IJ4JPX0rP8AGvjb&#10;W9YhstLvNRGpXFtcSYl2hQFfDBFBP3QQW211YatUliGr3i9dXtp0PKqQXKu5tfD7TbXxlrMNlf6h&#10;HoVjNuZ7945ZjDhScAIrMSeQOAM9a2/CnjkfDi0j0iyMOtwKJSqyRI/mK3Gx8jjIHTge5rj/AAv4&#10;dbWry3tLrU7PS3naTbNdLJ5OVUsEOxWJdiMKAMEkZIGa9e+APwg8JWcU+reMb+11B5UiNlapNNGI&#10;wW+86RgZyQV5k2quSRmuXPMRRpUXUrpyiuiV9f68zqwlG7ttct/B74teAfCGnQjxJY6np9/ppe4t&#10;lt5ytr5jZwgVFDoq8AkuM9c9q0P2ivjT4a1ybTLqf4f294slrG95d3yzyNIhw+yKQEEcf7RIHGTV&#10;rxr+yz4f8Qwz38Hh/wAS6RalHvDq+nXsMulPF8zCOOOf94WIwBsJUYHNclCmkah8MItD1fxrqaWc&#10;aMbUTaSbWS1TzAVO+UneeoO0FVGOgzn4XnwNWtHGUHJu+qu9L325b+tm/wDI9Z05xXs3Y1fhx8af&#10;h/c2NrZeGLGy8N3KubmZ/t9zIXRRjkeXKXbHqcA84zivUv2Gvi7qV5+2dHY2+v3Go2cWn6jcyM5Z&#10;mMMVszLEWbGRuMbHgHK/WvnDxr4eSyjubnSvEqahJGDJDcARtLIQAAm1EUrnkZ6YxXsn/BO7xNcR&#10;fHrRrW6hhM11ZajHLcSW8aXEjNaNhfMBLMvy9DjFa1cDQSliouTfm3e977tX/qzOrLXP2saclpsf&#10;Y50n7BdeEdPbJuLu/WafHckrn8uBXy5+0zqx1/8AaYtzgERrc3JOc43Ocf8AoVfXd7bK/wATfDsr&#10;dLJZ7kj0CRlv5ivif4jztqX7QWtyZO6zsEiGD0YgE1twxS/2OtVl1aX3XOPxXxHLgIU11f5/8Mew&#10;/tFS3ngj9k/4S6VfzWwkvzPqUMMUIjKI+Cm8/wATfPyx656V9y+CdW0P4d+ANE0mTU7If2ZYwWmF&#10;fcSyoAeFz3zX5leFvHNx+1B8WPg1o+phBY20sOmSKqiJJIbeRmc4BONyxY55+lffCaXCt20gtYJJ&#10;5jIYvMhDbBnqpOegNdtPHSwiulq0vlsv0RxcMYKGIqVqsX7seWC/7djr+LI/2poT8XfDWmaZosf2&#10;vy7pppmkuvsKBdmANzYLA5IO0EivkH9uPwvf/C34U+FRqg8JJM+sStbyET38ibYGJjV22YjGVyqk&#10;kkAkk19o2dotvcRoAse0chYxuJzXyF/wV/1a2ubTwDZFlZIvtV1IhkKuSTGoIP4GuTmjXxKrzXvN&#10;r8l09Efe0YypU/ZRemv9feeFa98YdQ174U2cFsdHglvR/pDafFNbuu08qf3hBVhwQRWd8PLOK30q&#10;a9uPsiSo5aFGlZCNuWJH1OO2OKq6Jpknie2tLbQY7OxZLTzGE96AsuSM8sMZ56V0Fp8F9f1GaPzY&#10;bZo2GGlttVtZCOuCFLA9TXvLDxcHyO3l/kJ1bNcxDc32v+N7vaJ4zChM8McspG0NwOi8mtv4aLee&#10;APGmm3N0L1Al9GiSWcoeWB3k2hweD34qhbfCbxjoGsILXQLzU7SNApbzoME49Fkyf/r1u+A/AfiW&#10;++JujnVfC+r2tmlykrELshRo/nXLZKgFl54+nWilCfPFW0ujOvOmqcnfoz6T+F/7f2k/CXT7nw/d&#10;weIdd+y3UgjuLtCrRouE8tQN3yjHHTrXpvw5/wCCgGgfErxjpmi2eha2J9TlMSyeWQkYCszMxZRg&#10;AKSea+FPiFp76R411Vv+EY18Bb6cb1t7hlkyxwQygqQTyCOCMVj3Hi/VdCnha1GoaS8JEkT7ZEeJ&#10;hg53FfX8PwretVrxfu6I4KWDw8oeZ+guo/8ABQ7wDo2u3mnXr3EFxZTtbyYljdSwOODkZrp/D37X&#10;3gjxJ4I1LxFBe3aaTpFwttdztB8sTFVYcg4xhl7556V+ZV5q7atrEN7aSI9zcO0krT3CktJnO4jb&#10;gDqeMVryfFjUjp174Zn1Bv7NvZY5pLZFR1M3y7WXBGCRjOQc4HTFEK1flV2un9WCeBo30ufo/Z/t&#10;hfDa/VSnimyG7oCDn9Aa2F/aD8HPYWl0utI1rfsyW8wt5SkpU4bB24wD36V+XmtalJaTCKeysgoH&#10;7pyobeAMA9eP8a0fFPxDvfHnhDQ9M1CeCwg8MRPbWMMMTgFHYMWIBxnp09K0eJqOClFeu/5mTwFP&#10;m5W/Q/UrSPiV4c8QXq29lrmmXE7glY0nG9sDJwD6Cuc8YftOeEvAV1ImqXk1vFHdxWZufLzAzyAs&#10;pVgTlcA5OOMEHmvzc8AfEi/+Bniiw8T2k32lrFZESGV5FEgkQrld4Zd3ORkdq9N+K3hCxsfgL4B1&#10;r7IlzrWrJbXE8zbnnmaSN5XLN1zlh068Vl9bqyqRpxSV3+H9f8MKpgYQi5tt2Pvrwd8RrDxz8Po/&#10;Emnb/sNxA9xB5xWN3VQSCRk7c4yM846ivhz9ryOVf2q/2adUukMMt/Y6azq0yzneLuIkb1AD/wCt&#10;HzAAHPSqP7O/jPxLY+CviVFYabdai1rebNEjtj5zm7niFukeGwsaW4LTsT/eGT0Fcp+3z4GT4I6X&#10;8FZrK38iLws/2M3TXj3El00L28wd22rjiJvu9s+leRmeIlWg6co6xf3+fl5H33hvgl/bcKcZfxIV&#10;I/fTlY+mP2/NPP8Aw1h+zDMFX/kb74OW6hItPmuSfzhFaX/BObVNE8N/s7S6tdahZWtxrmq3NzIs&#10;ko3gBsKMDnk7j+NeTfty69daJ8UPhX4gMVmkmmR+INStjHasrow0mVFfLOxPMoGTjGa7L9lvR7zR&#10;/wBlzQba31zULLf558u32R+WPMYfe2biSw/vd/woo46XPiMQoaqULJ62vCSv07fiePnFBfUsvouX&#10;/Lqd/wDwfN/r+B9Ny/FPSfKLQrqd4Cdo8jT5mDH2JUD9a8/+AfjSz1b9oD4w6VFaWtrdQ6jp2oSF&#10;YFinmElhDH+9K/eZfKAySSM4zgCuKMI1jXoYrttV1C38zzi011cSqVDABBl8dfbn6V8pePv2w/En&#10;7OP/AAUS8d3Gl27X+mT3p025jlBYquxP3nIA4ZABk7eoGCa9PK54vMMRyJL3dbL7uvkz5TMXhsJR&#10;5pN+9pd/f+h+j3xT+IMPwy8IS6iYGvLuR1t7G0Th7y4fhEHoO7Hsqse1fLfxE8Iahd/Eazg1XUNP&#10;hW10z7df6nqF/HaW8t1dSuxVEdsgBUQKq5wpGeevFaP/AMFO/D3j3xvoD+LtJ1a0SSWWxtL2FY3s&#10;YTyHmKht3zY25GTgejGtf4H/ABt8L/tBftU/Fe/0+7sdQFnqFraWG9lYyW9tDsMkasOFLbunJ69K&#10;680weJhF1alNqMbb7bpHJgcXh6klTpzTcv8AJv8AQ4r9pjwfZD4H+J/smp6VqqAqXWwu0kkVFdPn&#10;QAkt93jAP3s44r5T8IajcWdg005urmzu3juPOb5TDiRkYPtwwZVzu4wWRccE19P/ALT/AIjtfDfg&#10;/wAQaiPMtnXVTmaJTvZGlbCKRyCTjB+lfPOo6yk6i5khntBp++2lWdg4RXmSVWyo5YZZ8jjPXnIr&#10;6zhOjGWEfNFO7/RHz3FdWdPFRUZNWS/Nkcnim7t9HuPs13qBjZV+xXaTSo5hEuDLwcEAFQST1YD0&#10;NffF34Ns/DPwH8NafqUt0bE6dBBcySTsokRom35JI3HDnLE9s/X4aeWTVvEbTw3SWN9q4gh0/c+x&#10;3uUctFJGDwQSoaTPTPAIr7++J0EFr4StLV00+adrSIF7uT5RI4jUPyCBlgSO/T1xXmca06UFRpxi&#10;lq9fkvI9DgypVqOrOUm9v1PkX4g+K7J7+8VbTUZ1wJYQ1/t+UZyRhj1BPbgGvOrqeYygSwszQgsw&#10;mlLrHvJ2qvGcYbJ6Z2jvXR/FU2Xhm6mt2u/Dk06MIJ5bS2PyNG+CBuAJ3AZPXGTnniszQPEFjLHP&#10;cOuk3Fvdt5KkwqSFQ84wFIznv6da8elGKguU+sm3zXlsU7rUrIWzXNvpyWyRSbjsusswwf4c9RlT&#10;zXL+KdbsJbeUPbySTA7RuufmdmYYzyM9/TrWhdeP9OsEa2jsLFVkka4I8vDKpz8oJHOBgfj7Vh/E&#10;vwebjbexanoEguRn7OiAMnyZG446DHaseSEJLlep1xcpJ8xlfDDT7W7+Ld3aTWsl5mOKOP8A0392&#10;vzsSA2eBwex7e9fU3hOzttP0X91JpllKgD7eZssMHaD3OV69ST+NfKnwL0ZF+I12pXRAkEUMwuGm&#10;5P8ArDjPXHPI9q+h9W16Hw9BbhbuX7IpWQzWdtiNCSeFPI4A/qea6JNbHE78zsdnpviqe6lkUNqU&#10;rAKSI4BAFcMVzlj90AZ4Oc1UsdcubvULt9Rht72S2UIpubg7YnDlWOADnHTA9ea5+TSpXFpeWsV9&#10;JZ3KHdPPclPNZWIYEAg449OuMU+8+KNn4X0U20WhaW9w6hjI0gkdGJGNx253Hax6/wAX55VYqS2+&#10;ZdN9F9x1EHjQW+oJCf7MRIV3GaGEsFXYQRkfLkN3Oec+lfUHhfW7pfhBpOpSszeSzxozL5UjAHB3&#10;A4woAx6kEgDJFfKEVrFqNvMZNbu7iOeJhFbwW+1GcsPlDYOeVOOnuetfVuh+Hhc/AzR0t7iVUjX7&#10;RJnd5tw5kLANgqQN/HA5Arwcwd/da/rQ76aVk7nzv+0xBbalqc4/4SbUJYoG/tBpILXImlmCxtnI&#10;JYxKOpwFGOpxjxTxB4xuNDs59Ls73VL+FXDwyJartkY5YyMxAxhvTAwa9l+KmqSX3iGOC81nU7e0&#10;1GF7eVhZrHEqO+5s4yT8wCg9ck5ry2y8OaV/asCWus67PaG38l5TGVxyQEP7v5uCec54rtw0v3Sg&#10;1cmUfeu2R6GPEXii0Rbmw1YKxSaDyo1RZnx1BCnjnue9UNdsJL7zb17bxLcWq7FtGV/+WrZV1I4O&#10;D8uOMc8dK6DVPiBBptpZHTtS1Hy1zHIAn+ojCEZzs9QuK5/xTY6rMgjt7HxBLaWsX7zcp2xMHyhO&#10;fmIxz04rahUko2lZL8SakE5abieF5dQn1GU6ofF0NhIgO0xqx81GUoGPl5I6k846V6Z8N/GVvrmr&#10;XttDd6hcfaIftKrdQhcbGC5UhQCCGzjtivNND0e8Szup9cTX9LiRIgsjg7AcEsWAUjBG3HA4Per3&#10;hnXLfwX8RdIjh1S+ubR0W2lMluVEYf5MMcAADKkEdawzHD0sVRlB66f8E7sprSw+Lpzeiv8A8A9p&#10;8MahZ6r8RPCWnx6hAL/R/t4ay2r5myWGVg+d2ccA/d5ya9n+AF3ar4V+IHidZla31nxHN+9LZASz&#10;tbayPPoGt5P1rxb4NaMJv2k5tQaRUK+GL1jFjlWUeWzfhvUfiK6L40eJR8AP+CeYiUGG91xrgRgE&#10;KfNv7qWQnn0WUk/Q14nEmEp4nCYej157f+SxX5Hy/E6lHGSpr7V7fOT/AFZ8VeOPjNpfj/x5qOpX&#10;elWtxc32pXE7vK3zOkm7ygeMgCMLzz0FeaeMdPH2EQXMWkD7Tc7lw+WVW+YD7pJA6Z9q7DVfFlno&#10;Gg2MN3ounwuimBWm2fvDs6lgC2OODXK+LfiHb3+kWlnb6RpkdwsUa+Y0keWwhyxAXPJB/rX1NKLp&#10;RUIRPQUYcqSdkkfVX/BJ39mCfR/hHr3ivU4Et38WXappmyI5WC3Zh5/IGd8hYAjgogP8Ve/fEz4a&#10;TxX2q30Ci+u5LVEaPaE3RZ34A9dyt9c4r5o/4Jn/AAvsviJ+zpO3iF9R1Cex1q4tLci/nKxwqkRC&#10;KA4CrlmIUDA3V6P8Rf2dvD2leMdZNm3iKwdNNg8l4dXu0CsZWBKhZevOOK3rVU170Ndr3/4BjTg1&#10;K6n+H/BPV4tTttOEMcen2+LmLzw8YUKq7u/y0viXxHa6Zp63clmkkUmWS2U83Kd5HOPlhH5ucKAc&#10;gVyelrCJ5rSFZntdJC25jLOftMxAKQfMen8TnsPxq5bLdeIri4ilZmuXk2SueBcOvHyf9Mkzge+Q&#10;cfOawUnFeZpKCk/Iz9U1m58dAyyzzSNcr5MUMce1pQRwir0SPt7n++Rx5l8XP2n/AAd8AvDF9ba3&#10;qEWpXWjZW9s7e7S10+wbGR9qum+UNgj5BvcdlFeK/tn/ALe8PwA0vUfD/hdvtcl/vKzW1z5c96fu&#10;ttl+9DbZHMqDfIQQm1Rk/m/4/wDFGvfFXW11LxFLDO6S/wCjQqira2ICkAQxchT8zDPLHccsayhS&#10;dV/m/wDL/g/cy5zjTVvw/wAz6k+OX/BY3UdU1K5i8Ki4ijQssX9mL9itVTj5fPlD3D85+ZVjB6jr&#10;XiGh/wDBT/4nDxObuPU7xA/MYbV78sW/66GY9e2UxjtXl8nhqSQrN9kVUXJC7RzgYzgc/hXcfEDX&#10;vB+rfs6fCPRdJtoX8S6O+oHXGS1KyOZZGMKmTaPMG08cnb04ru+rUoqMbOV3a99tG79ltbTucyrT&#10;ld8yjbp31t8z6U+Bv/BZrXNL12AeKbBdQidjHcf2jEJ4nXGARNCqSqRk8tG/XvX3H8Ff2t/Av7TO&#10;jWdrod7Ba3t58q6bd3SvHcr3W2nXhif7nytjOYzX4pzeHw/nJDBlipA3HJXt9e9avw/v/Efwu1uH&#10;UPDVzFaTMoEyBw8FyByUljIAYZA9GHYg81jVwkfsP7/89/z9Cqddt+/+H+W35H7v3u7QC9whKF1E&#10;EhljDs2eBFOnAkQngNwV7FD8pIJls4jeNCoitwiXcDt5jaevIVlbGXtzg4fquCDgghflH9gn/goB&#10;b/tDLb+HvGt3FZavYRBIRPIJHXO0BnlYbpIskKJDl48gSblbdX1fdW91pt2sSHZLC5jjmkzthYjm&#10;GQd0cDGOeg/iVC0UKvJ7r2/IdWHM7x3/AD/r+vN3xF8RfYtPktxb2spuLBoosNtLNgoOcEYJIwPe&#10;rnhjwfomjXUw1fXLCG9m0+3trzydRSNGZAFC5J5wAR/wI1yPi2wsL3SbvRNQtYbjTL+2mFtHcKu5&#10;flIkt2PGSp5HqORwM1zvgD9mvwcviG3lTwroLM/h6yVy1nCWY75ckjacn3966oy5Z35bmco80LXs&#10;eQ/8Fc/h7oeqabonjvw3rGhyXOmmDRtVghu45XFvvzbTBFJYhHJRsD7rgnha+a/A3iy7vzZbr+OK&#10;2mjy0hgIMRAOOT/CTnHJ/pX0L/wVX+Guk/DL4a+Ariy07RtHM/iGe2aSK0jR2H2KRwvygHHydM9q&#10;8F+GXicy25sD4htYbZbML5jxKpCjClBnqec8dcV69Os3FVLW8r/8MckYKPuXv5nY/wDC4NS8OWul&#10;gT7I9LngnE32N1ZPIkWUZbOMNtwTjnPHrX2r8SLS21/4fW3iG2Ebrp8kV7BIOSiytGpIP+62Pxr4&#10;j+KHxnvIdJlWTUNPvo7lHhlEVvgLlfXJ5OevT86+o/2X/iKPiL+yIvmyo7R2ItJSDkboJ1X+Sqa+&#10;j4Yn7SFXD8vLs9PWz/Q+A49o+yqYbG3uk3F/NXX5P7zI/aG1rTPh9+1V8XNXvl1IXb6FFHpr2sjL&#10;GJ5IJIm8zHYgqOeK8V+BWr2mlfDnV2jtb6TVRqcCLJBceSiWQiZCM7hl2mdeMYAUHI5B7L/gpFq0&#10;Fn+0zr0P2q5WeXS7KcwKcRFC0q7245+6R17V578BPDdtrvheGeTSWvp7sSsp+2bFkUSAgMu7gDI7&#10;c9Rmvq8bGWE4VrVqqs69SnFX6xjTjK/po0fouFr3w6iutvw0O/1HTL7V7m302407TZL24V7e3a7v&#10;fM8pmViHOAScBenGSB9aXwz8JdY8FahE9xD4VBju/tCwvExWc7cGPO3GMEfe6Hvitzw5aafovhvT&#10;I5PCWkz3xeSPz1kQbyCxO8su4qF4Ldc/Wr1/c2lmt3qNx4V0QQztD5cYmICE4T72zucEjGOtfkcv&#10;aVVeK937jRSjDS+rMSOa11iS1lu/CnhpYbyCN22Kh8gA5CttUZzz1JxmucvtKtILJrBdN0ayuG05&#10;v3qsVkV2YqJFYDOAVHDe3WrnxPljNvDDD4e0rTpLe4LCTCqrhUcEbio3BiM9PQcdavaX+ztqup67&#10;bXwg8K3cTGG7ZHupSfIJDbGZlwdwyDx/F+e0ZUae6f3kOFSWqa+4o6F4Y8Rz3wuBbafPa2Uccb/Z&#10;b1jKHKkrgMwOCQD2xgV518avEWi+FvA9lf6ppeqzRSX8kEscsgdbUtG5V1djwSoIwG79OtexfEyB&#10;NM8P63pumeGLDS9Uik2xPZ3HlCMqVbnG3LbegPYg5rxj4kfDHWNZ8LWej3+laiU1C/hjSOedJ7aa&#10;TDAlXBOMZ4zyATwa1qVHHDScFyt6ptX/AE1OapByfxbaEn7OviZvCPwp0bTnlvEvL2S4gglhvtr2&#10;cas52sqlcShSAxwcknrmuy8OeJBY6xNNqVheXMkqOk722qNJlmUIMo0gA6Yyc5B9q8m8L/CA2Grx&#10;3WrabDZWuixrZwJZ6i/mSvDL5TySNkHqGU5APPUjmvf/AIb+B/DVt4R+23Xg2zuoxm48yC6IlhTb&#10;8+fmUlcqTjJ7968zLedUlJxslorPVpddtritO3JJGTLrT63pH+g+FfEMGnFvLnBvBJuRerKFcgfO&#10;o759umems9D8vS5hqNj4xns4gt1aOdkUcRO7LNhWdl2kcEHqfwx/GmhXOiatcS6VoV/Z6IY1XBv9&#10;21mwGGzzCVXeR69c1neG/iUbWwvbXVLbxCwk3QgQTs4SERoGQjP94MR1zxXqVYzdK0JaP7/w0HFe&#10;8pPW33FT4ni00HwjLd6V4v8AE1pqJbZcLZwIkEcaqzcmSItw2MnPQnGOMfOuo6paS/EW3vdU8a6+&#10;IrfSGltrmdY3nuS27zIQdhDfMeoGcFTxivTfjb/wlHiXwtepolpdxkzMmLndl4MnG4YON0ZIIwep&#10;5r5yezvNf8R6LbRwXNsba62TiFRIEeMkMwU8rheoI5479fAzKHsqsIKMpX2vfV/Jr16GNSrdtdfI&#10;+9/gLoeh+GvA0Vrf6v4tjni2NH/om+OVjCFBIEfHVhyei9+DXgPx78Nt4nF/82uXF1Jajj7MTHGR&#10;nnAXK46hgeCODXsHw11+y1PQW05F8UPq0qq8pWXy4mkXJDj3woOM8YxjtVjxtpk3hzxa15py6+LG&#10;6tPIEt5EJGL7mZ4uUOBwGBIxyQD6fT0GqbdJdVs9i6iulKW67FT9hDxnL4w8GppVp8JP7YvPDxWy&#10;vNY1LV/3V86gfOC0e7kEEh2yP5/U+n6GJbbfP4K+HVjImR5UmspuGPUbhivzG+KNtFpn7RGn3N3f&#10;6kI5BiXy7FQsi+YgVmj2lWbZn5wuVxjvXr+ofHCXxN4ks/gzpfwx0q702L7NIniWJ7ltRkZZywJt&#10;Tb+UrHYATvKZbgenL7KP2lp6L/I0mpN2i/6+8+rPitZWvhTwbc3r/DXw5q9nZorynTtdHmRqTjK5&#10;Drx74HTkda+UvDnhkIf7QvtWFvKS6Wo1yJrmeBCxaOPzQ3zfIcBQTgcYoj/Z/wBF8E+Hp9UtbMW+&#10;uWskbfY7jTUsxdorcDzkQYJQtwTz6DNYHxR+IWs/DWXTtR0bTvsmg3ZY3NvC6XSRFpPmZWOCrhAz&#10;bSCAUyDzg1LFU8KvbRjdLey2XfoctSMrNSZ6r8OLi11LSL+zisPD1ytpMxZba9azZ42wykYHX5sY&#10;PcdAay/G/hu4tmsUuLLxJHbi7hL/AGfUEuUjQyKD95s5B28Ae+a0/CtusuqXQuNUtpba6jj1C2u7&#10;/TPKe3cZXLkYDFs4I6Gud+LPxc0e38OeK9Enm8N/2jpunKrCO6aDMkqEQsuduWLrnCMSDj8eh1Kd&#10;OjOd9ddPQ56lV7PREvxW8Ra7d+EtGtpNa1Wzs9MMl0gvNKWQBEhxseQDKqQ4GRg8r1Ir5i+I+tm4&#10;8ZTX840eC4urSFiIoNoYNM5DDkjndyRxj8q+i9KNz4r+E+lar4X0PXkF3Zbha2t7Cy3MZDKQoZjg&#10;NjcQwGMDIzzXkv7TOmyaJ4w8OWks97Ddvpri2t7mxVZt2+N9pPC4PIDcjOKVJRj+95rJ62W2vVXt&#10;89B0Z8/vJXv+hsfsfaVba78cdGvf7Zto/sSC6tFis1Iu7hWACcnkMpf7pz8vHU1+tHhPxzZfGH9m&#10;OK+t5Wu2khlsLotC0LNLCCrZVhkZAB9CDkEg5r8hvhj4E8T3d5pTaNp/i251azvWVLe2jtYoTtXI&#10;QFtgD7S33vlyPQg1+j37GV+dF8QeP/Bkmqa1qEiix11F1Nw7wC4t7i3dExwFDW6naOBv44IrjxLU&#10;50aqXwyjd+rsa1ublkpdn+B8RaxYvp/xt8LaWtxNDJc3Jjkg8ldkqIST8xGVIIHQjp0rY/a38Tax&#10;8Kfhn4b1LRL7T9MeTxPZrf3NzcJA8ViXEcxj8zCOxEhG0kdjzjB6n4heC3sv2w/De1GCqb6TPmfI&#10;FUHIK+vzqd3bBHevl7/gr34sj1T4u6b4eGqXaadpWheTfafaDMks1xJ5sUuCCrKnlDKkc7+MkV4K&#10;puE4r+W6/GR+v8S5hyZLipr/AJfSp/8Apum/yTP1K/YG+Kui/Fn4aya94d8cah4t0vQJJLO5+0WQ&#10;R7O4DB5LeNW+8ijHzKSMYwQDXsNlpFwIZb140uxNbLNHJGfnClsGHPQpuc7s881+aX/BIn9o9tJ+&#10;GPgL4U/DbSY54ob2TXPFWt6vcRAadaOJlazmGEDXryiLaIA8fljBI21+n0No9x9nSyAtbeC1KRAP&#10;vSW34ZyzE8Nnt14zmvoFUnVSnVWr8rdbXXTbc/CqMVG8IP4b9b76+u+y/Q/ND9qTwFa/su/tmXd2&#10;bY6d4TtNTt7wytZpdJZQtMs7JHFwCCC6hT0Yrgjivtb4jL4c0D4c+LNOsfhpryT6tJHfahe3F3Zj&#10;7a8siyKWImyQd4xgAjj0r58/4LD/AAiudSFhfC2uRB4htAbl4k3WbXESH5A5+YFoWbnjlF5xnH0f&#10;8QfEq3/7PepX8dnazT3+j2GqJLJKALaNrRBtyeQwZCQPU1hxRiY1Vh68dHs/O1v8j1uGcI4RrUpu&#10;63Xle58/eKv+CqfxM8P3o0fSmVbe1RrSztl0u0a8QQoFIkPmPlhjhgAG9BXKa9/wUx+LF7pVtOPF&#10;OqhrhyA1nPbRwq+0EQtshYiQlgMA9a8E+LvifRtM+N+ptMyaX9kvrrS5blzsiZZAT5qOvLykEgLj&#10;AD5zkCvU/wBlH9jLxv8AtBXbail9bad4TaVYX1loD9p+zqQXjtlTG5mVQMhQFC5JJ4r7unlGXQwM&#10;MXV2cU22+6/z2Pjq+eZl9dlhKMY3Uml7vZtb69NWfUfwr13xV8SPgz4cvfFV6dc8Q6n9pvrO4vrg&#10;3aRDfkQg4BEioFKgKOcmt+y0HyfCcMeoWsU9ikSNp97FhF2kZG7I3OwYgsejHmvUfB/wU0Hwla6J&#10;pESs0djbBLZIsRpEoj2oTwfvAcsOeMc1c0v4ZaZb2UWlhJp7aKSKdlDfvPk3EbOwByR647V8nUxS&#10;XNGC93W36L8bnswwc5SVScve0u/Pq1b0suh+eH/BWfwJqfhzxN4R8U30dqi63osmjrIY4x9meOZZ&#10;EJKc58uUkcAjBIORz8caTfN8Ofib4d1tIRFptpci2uBt+aaOSSVHc8AHazAk/wCya/Yf9uX9lS0/&#10;aF/Z/uohYmPUtCvRrmlm3L+bdyhWDwsM4JdM7f8AaRa/KTxZ8Hri58M3dmHGILX7RtaIhjggFUOM&#10;g/KQfQ/iK/R8il9eyn2D1lG6ffyfpbb0PlsfN4HHqotNU129PVPf18zsv2gfjJqthrGsQ6LPdQXH&#10;h5Ld4rc3rW0V6HwHxtGTncMHnBHvUPwj+NeueItAuNR1N7izjTbA1us8lzFl0jmSTc3R2V8dOORX&#10;lXivx1c+IoodL1WNl17RYTaiQyCJLyJQrocHjzOnHTkkHFdd8LZ4PDlvb2epwz/ZbyC0EeyVB5ph&#10;QoSwVjgEBOSQeK+aVB0XyzVmtH6n1FXFrEt1KbbT/LsfTH7N+sR+Ip/EVmGNysEkU6zsmGJdSCp4&#10;xkEfrXlfxO/aj1j9n2z8feEdDvLvRJNfvbSSyktk837PLDMZJdqkERvKjhS4H3QBnpW18J/i1pHw&#10;z1bUboL5VpfIRIq3KSDKDcrnnA43DOcdAawvHnxEsvE3xMv9TsF8NSWt9bx7/wC27SG5hkKqMBQ+&#10;drBWYkgjIXvjj57MsIpTnzr3XZ6eVj2MNjVHDwhB+8rq3rc17D/gqB4x0fxl8JL7UNb+0WOi2Nla&#10;eL0u7Y/aNWkSWRZZXc4T/VmMqyg7QD0IBEOo/wDBYv4m6d4H8TO8+h61KurW6aZHJJuiS0e6kR/M&#10;LCQzosXl4xtJPJOCcclqOl2fiRJhP4K8A6kkakhrCaWxcY3HAEU5wfkHAHBcDHeuD8Z/BXRr2MxX&#10;PgbxHZwK26NtO1s3BjcfKGXz4jgZ7FscH8fBq5Thpq0ldefqejHM661j/X4mn45+IOqfHn9oaPxJ&#10;dXGiW9/qcUUd5HYwmFAYU8sqBn+LaPrx6V+xv7IPxMHxl+B3g7XLyQXOoWqLo2rk9WmhwhY/78ZV&#10;vxr8Q/CPhC+1HxVZOseppZfaFmaUxqyxJkNlyODjoccDmv05/wCCX3xCXTfF2u+DpJl8vXbQanaA&#10;Hj7TBw+Pdom/8h10woU6SUaatFaW8jSdV1LuT1Nr/gux4JN98PYrvHNpcxjcFyVEluyE/nX52/Ab&#10;Q2tf2etESRt5MtywODyDO+OvtX6u/wDBXXw8PFH7NWpXrjcBZW9wSP8AZmIP6MK/Kr4JwDQvgFpd&#10;p5rSJYtcRqWTGCJpBtx7YxX7f4PKVWdJ9Kfto/e6Mv1Z8JxtVUaPJ1fK/wAJr9DzHxd8ULhPE+r6&#10;fa6gradd36Pcwbo3Bkiyit1yrDLDPoSDX1N+zD8BtR+L3gvTpfElpHd2/heNtL8O20yPaSwCWZZm&#10;kYsdu1S25WX5WB5yQDXKfAaS68YyzpPqvhqe7S1zZjxJp2nCKwlWRShVtqu4wpAG4sQc5zmvVr34&#10;x6N4u3eHfEel+GNC8KTp9mttT0uaRjZPF5jR+Sw+farqCNvZu3Ffzh4l5visTicRRy5e9KblKas5&#10;Ri5N+6r813t6X+f0+AkqVGCm7JRStfR2XXRGL+2T8Kl8G+HLvxDaXcOk3v2uK1fw1Zap5st0zkLJ&#10;I0bSEYDbjuU8g8gdK+ILPS9V1vxwmq6bFfW92tyLeBdVZYYYJ0JJxjHAI55B+bjcM49E+M3i7xZ4&#10;s+I0mjw6vpnxBeQG5W/tZSxuYAn3yG+ZduRyScE4Occ6/wCy1pOj6T8N/FsvjOwsb4eHJI3kW8gk&#10;upoE3hZT5oO2Py0O5d2dxQgHmvGyylWy7L19Yk6stPXlfTXXTz16HCmsRiXJKy/r5Ht+prb/ABI/&#10;4Jt/Gm5tNP0iwvtCtLLxJe2nh21mtdK8QTKCoVo7l7hwqGFcy27qrhzjJBrrf2Z/2z/B9v8Asp6j&#10;rug3um6VrOpLLftos12tpJpzIoSREcMGkBZDggZOR0zWN+w98X7P9oLVNc+D11Z2M+gaj4E1W3kS&#10;Oz8pr0KwkibzEkJ2JubC7RneSAO/wl+z38Rbjwv8JtS8L3elaDqV7pl4ZI31S089BdkgmRMfddW5&#10;HTO5cc8jgr5FTzWhOjiIOPJOMkua94vTX15V5ra57WNxKhRp10lomtrJbf5n0H8V/wBpzxBoPxZb&#10;xl4B1K9tUNjDc6leWkr2VvNfrndJJYOTHK6DYhdVGVAOTiqv7Y/xb1fSfjl46s7zSPBctz8SvBGj&#10;XF9c3mlS300115IdpLQ/KYXmBKncHVQoB3KAR5j4HvYfGE+oaZdaRa2tzN+5S9a4YS2cgbJc/Llh&#10;jcoRiob5RnIrT+KGpS+Lf2ire4sL+7ZNFtrayF/dL5aEKDBGrF3J8onGATlNzKMqoNfaQw8IwirW&#10;hFPT7rdbni0qznCSb3t+t/zOh+EfjfxjH4l8HJ4pHizxfo/h0HUY9Iur9oYdHCeYv+h25zHOzI21&#10;1cZTO4Lu21+y37L/AMYH+LHwE+HmuadEunw61pwjihuInM9s9vmN43B2gSfIwxk4CnrX4w6H8a/H&#10;HgPWdI0vUtG0SQ2arcxXOo2M/wC+jeV2EyXO8BFZVkVWUEFl6HBB/VX/AIJx6zbeL/2SwdO8QWOt&#10;w+HPEV08FxpkfAMiCYxMzg5KtO6nCgZXv1r83z2jV+vuvy2i4uzT6XT16LS9v1PquGKyc50k7+v3&#10;Ht3h3Tpte8QPd3es6m9y01wBBbxxWyJtIiYZALY2qpHzZ5q5deFLCa41G2lQSss+F+0SGfYhQDd8&#10;xOW2kc+q1WvtKsNG1G7Mc5klDpes8lw0oUyPlyVBxyMjoMZ4rqNNvo5dO1j7BbzeZMGlj8m1EZlO&#10;PlwxGWIAAyT0NeclCovZTS5lfXd9f1/Q+wlJxfNHb7jd8GXNjbWMUcQhs0kRJdsMO3esiIWY4A9T&#10;+VTeF9ZE2mWcIWTdDFJAN8qoxXjDHnPO0GsTWNcU3VlMZYDKZWhVZJgOdp3AEZyRg8exzVbQpW0y&#10;68mGa0a6tCkpQWjYdcHADZGc4YZPrXrKu4zik9v+A1o9OnQ4HQ5k2/63Rk/FLwJqnjzQL3S2Ok6S&#10;TLb3Mdw0j3MieXOsgLAKMnAxgEY3da4L4j+BYPD2oy6SmqxQSW1skqxxaYoMqMGgxgy5YIBnHQZF&#10;dxrfiGfxDptpdQ6jc6el3AtyPLt0BZCd2053nIJ7eleOp40k1Xx74g/tKO6urvRhFaQ3Iupd8lrO&#10;kcoOyMdTIrgkY+6PU15ntMNia3JVi5Nf1srd+x30oVow912/rzK7fB65+HjSS22v+Jbm8m1Y+aLe&#10;ztRJE0sSIHXKNsjHlqDjuSSc153e+FJ/h1N4htbK11GNtSvJtP1HVbm/inkuS2HYYMRxkYzgDgV6&#10;FqdrLrGrxXV1aNpWmTwyWl1cahdzrOlyZMQlVZyDGRyTxgkelcD4gvV1vw9plzZeHfD9xY67ZRSR&#10;XIgWVfOXcLmQu7HlipwfTFfeZN7JtcsN7HjZjGqo6y2PCPG2p6jo3ia80yfWtShs4LgwrIHiCRYG&#10;Q3yqOvTjpirnw2urXWLe/ufEd+k0Hym3Nzfs6SE5ypXj5tu1h3613kfxO06806ytbiz8HxJZNMuZ&#10;rW2y21yN344zkdaa/wAZdJszc2dtqPhyK2VRut44YdpfHUDGDx37V7U8whGq1Zu39dzz/q8p01sj&#10;n/EeiaRq+miXTdZV7dkPlNLf3Eh355ygcfL29qrFp9N023CjduxHP50zTpG+QAcb+jDJBJq9qfxY&#10;GpwuLLUbG2hgZV89bMSRzNjcyKwTjHGfrVOXxxfyzxXdvrk8KhNk1vHbExSYOd2UQc+1bPG0r6U/&#10;wRjHCz25/wASTRdIsNWkuW120FgilnMtrK0Ee9j8pIjcgK3zDtV7xB4M8P23hwDTbkRahbxbnW01&#10;afzHIyTkI53ntzzg8VZi+KEktrbXE019bOARPEllMNwJ44CYJ7g56VU/4WJqsF5FJZ6hcTeYCvkC&#10;0lQkKchwdvJI/Cu6dCD96M9e1l/mccK8/hcdP68jnNY03Sba3tb973UrVWJt5Lo38oMQMZMYLbsl&#10;N4wA3GX9a4W4vH/ty1Gm+Jdet7aF442gF9Bc28ke4ZQBlL7eoAJBweCDXsOrfFS3s7m8nvfEGmQw&#10;XBCyW88UcaMM5P8ArVBYEdu3PWvLvEfiTwL4jura31SPwZfRzQyKvnwxwvaSK6lQ0ihSpIDhWB61&#10;x16lOo/fWi6M7KMJRi0uvU9h8BfGK68J6YkVl4P0f4d2VrJdeS2r3M9wt88iFftUchZmZGYIjb8M&#10;ASewFflx+0N4R8N6B+2JDf8AiK98NeKvC2o6vK2tXmkoFhkjdZPPmgt5JDuhjeVGcuRhkkwuQufp&#10;X4k6T4t8XeOrqLWdXtbjwC9k4t7GzuvMu74r/qw9yZmOTgBW2D1LE8jnr/wHoXxG+FHjnWPBkXhL&#10;w1o3gm00ua/0uaxFxdX295YbmZbnzWZHiYhvunzM4IUYNfBZNk2GwWLqYim1zS0duZ6X87637HzG&#10;JxGJk3R5Nm39x4B4R/Zvn8M+K4PA0/jvw/4ng8PXaXcraXvljurd4lEjkkZRmdQqhjt+bIya6q8+&#10;Jlj4InbT7fWNH0WweAW0NpbFptSupyCgSQgcSDCoP75AGA3FYXj3wBZPocOtaDpsD6a0cmjfbri9&#10;k0/VEuror5FzDFGC5QkhV2HBZtpUckafgf8A4Jm/F3xR8QtLt7mzvPDE+oqL6C81YzSfZJYULgtK&#10;I2V3UjHysynK/Ngg19JisZh6SdatNQSvp6b6b/geYsNOo/3jvptbqd94R0nSfFei6Nps1pq1pI0c&#10;97DbzahFLJfmNcHfvYNv3AgptAbPp0veJfhB4l8aeHbzxG/hnw/4bsgPLhtIEFl5EDxsWukKSN8r&#10;SbsfMxH3So6Dq/il/wAEfNek8S6lrlv4z8MeKlUJEI7hBbz2jJEr+S3LI6K2/lSCBtHNW/2WNG8c&#10;eF/G+v6CmieI7nULHTJWigmu9q3EpKl9oum2LgHcFiKGQsWByGB8SjnOGxcPb5fXjK1nJO+nfdr8&#10;UZvL6sLQa1f9eZ85/Ef4233wP102+l+KYtHs9JtIZ7mQ3S28kszqf3O/JwQOAvQjaeh4t6X8DrvX&#10;/D11qUd1jXPFGlfbtDiaZbVL9LlnbzZZNoXypNxbKgbM5AIPH25pvwx1DwJdR2yeBbJNd0yCS5vN&#10;Uv7a3mtZ2abEMTGJXB5BB68gMzKGBOVB4R8Q/FG20ix8TfD9tcvtLSa8tIETa8JETwKHZFCCNQBm&#10;Jxg7l+bgkb/23Ti3Oir23ba1/r12LWDknGOz3/rQ8o/4JfWtv8NfiRqugeONN1LTtQvtFuLU2qp5&#10;qtAE3mNt4JQSEKQykhsjHQGvNv2wvGGm+KPj5q0mqxaNoqWccFlYWd9CftkFrFEqRrNNCfLuGGGA&#10;lQAFQq4+TJ+kfil4T0D9mv42+HvFQvpdS1Pw9bSXBiuVhuTdwpgIiJJuRn2sdrDhD0PCmvm347eJ&#10;P+E2+LOt6zpel3LWmrT/AGxV1B7WeWMyANtGF2qozwq5HUklmY1OX1FWxjxfLpOC17O+2r6nR7ar&#10;Tg4J21P/14p4ra4s5Wiu9gRQgR8ku3px0HfJ9Ki0zV5IF+zQqrtONrbhlZFBHb6jio7q5S+dozEI&#10;iXLEjAB4xnPT8qdoEb6Xqv27Cl4A3lxyplc4OPrjqPfFfR3XK0fHLU6zwNbapPeQqHntQ+cukZxG&#10;2cfMQRjgZzyeBWr4jiNtrBGoahHcOqrkvlV255G/k59z61z2j6pfSWklyHMCk+W+AW3nGR16nJqL&#10;Wbe5lsnVopHAXcu6Irux1OMnGMfjXJJOU9WRsbOpXmlx+fNK8FzK7OwUAld5/iAzyemDWTeeLdOj&#10;uG+zxSiaQfL5nPltjnHbGSecd8ZJrBTUbqOHE0U88UiZXbn5M9Py96g0bWxouqRSxR4uMhgXi3SD&#10;HP6evbrVxpJJs05dLPU9w+E3hzxN4K0y9v7t30pNWgMGF8qN5o9oYiRyQY1P90AE4GeOCvjW+1r4&#10;kG2NkluRAhXJbL7V4DMffGBwCfU1jeDvG1v8SLa4XUmv7S7sYzMxgcKkvHyrlgTu3cn19+2doupy&#10;+H/EWrWqRXMrTxiONrpfObPqccYGT0ry6kU6rclqY1Lsw9L8J6pD4n86eURPITC/ybjtIOXUHj6e&#10;nGa9I/Y/8Azah+1H4Rso/Kvo7SeTULmWQ/6uOFSzOcdtwUDAyTx3zXnPi/W7i0tHD3bSbFxlBt8z&#10;jGVHB2+/Q17R/wAEtIG/4T7xd4iuF3Q6Do4gefl33TSDaqZBUkiMgk9ABwc8c+YNRoSfy+/Q9XJq&#10;TqYqDey1+7U+n/jGRrYEt/cO9u7uiw21t5GcYYDLsSTkLnjGOOteQ3UGmi41C5uItZuLgKTHdF0T&#10;Yq5bAAXABJOT7CvS/iFYx3lnHcXVxqcsySSrExvEUNyN3CIN3JPXj0FeOaheRap4om0+eG7urJ7W&#10;Wa5t3uZfmO4Ku4gjtnjpyBXkUKNT2adN2T/rzPuZ1Y87UlqTv4dtfEFvGyTa6Y5lCKA6gSfKGODs&#10;4GTjqKks/C3h/Ub9rc6TfKVSIEJcONqYK5OD0woJPfJqlf2EZQLcNd24A8tIlvrjAfOSoG8AAD06&#10;VyraVYv40vIYre58pLZJHzdzq7szsAS27OAqjGTjmt6dGpzW5iKleNtj0XxHMmqX7LGbq3AXeqQM&#10;QPkwBhWU4Fc7aTLNqMqSy6nO9ogKP5u7yCy5Zdu3bk+pGfesS78LRQzWrhbxGmuRGT/aVxhQM8El&#10;8AYFdbbafaW1ksUsJhwGImjZwxBwTl93zjP96t5UlSfNJEqTqxtTZr6VEtuoIkvBLHklDIB9ONuM&#10;1LFqqXAKJPcjbKI5I2CPJI35cAVy6TBdQ3WrzzKkYwpuJAshye2eeMUs91IlzHAqy2rjJkSK4YYJ&#10;455PNcddOolym9N8jtI2/E6wajHIQ10socqZCEZhxkrtA6e47iua1Tw8h0+aRLu4kZCJI1aFCqnP&#10;PyjqSO56U/WvLCtGv9oWz4wPLuXUNzyW5PPua5q+1S5tr393LqkflgGMtdMoXBOe2TWbhOPU1VSO&#10;1izNZCz1SSCW6tzgrNu+yZAZlOVK7uOPT1rovAXjaz8JWt0PMW4a42qxSIxqFJ428k9awY/DEO+c&#10;Lf6lBdAB5N7RzK7ds5XIJ6Y9qi1Hw1Fpnh9ppNTleWCSHGbQLtLPhQzA8ck/lUrERkrX1L9nJO6P&#10;QbT4n6feRX6NFqEajbI8/mptCr9SD056ZrW07xBoOo2KSXFxBM9yQElvLYx7u+7cVHX6+leV2Gl3&#10;LQXNojWLC+RipIdeNu3AJyMDGcnrU/iO9mtBGkdpPbvHa/ujHLHJtGQo/iHy8KPX2qPbezaUVe+5&#10;bg5LU9f0u3NzHFJp829AWIigvC2xQSA2MnHTGMdDT5ZNR1SBxPeShMnYz2wlAIXJyylW6e1eV3Ot&#10;2dl4Ws7dLiW3ubeydZmltijpKFXGTjkjLHPoOK2fBHiKezvp4rK+L2yRhlKTH524APftu/SlUxMZ&#10;wTcbBCi1J2Z4v+2Ams638WbG2mtdNms9PsI0k+xXf2Se4DBn2NI4yq7sfKvbJzkjHmHg7xto3wz8&#10;Svp/j7TpD4fA+12+k25WR47hk2icSYO4bQAM7h9cZr0X9pfwjDrv7QviGW+8Tx6JDpT28EdzPEbo&#10;SMIULLtQDgZwePTrWB47vLTxd4VitJfHuh6xL4ZtBb6YYNKaNrwMwIiQsoICcFndu3Fc0MRGU3Rl&#10;13tdNfOzR4WMUp804taHN/8AC2LvXrXXLXw9plzbaJu+03Q+zqqvExKpvI6Bd2B1JJrqvgl4imuP&#10;CniXRxp+iT/aLN44pFtYpLiZtuNnnP8AOrc5BXBytedQeHRCYo9WkTTlJ2MsU7MZAep44IP9MitC&#10;eJ/CV3bm0W1e2jUPDIJSu4g4O4/3ueme4r1KmFi48lNdn935ngQmnK99UN8E+IF0vxfDMdJm1n+y&#10;bgSzWJiLtcAH51KbWwOvJBx+Fe7X8OsfELQbuex8DeFfDNxcBoFstR0UyzrEw58k7F+Ttlge57Vy&#10;mi/HuX4c6XNc2Ellptprn+lXQt76d7tmHZinOCR6r261wHij4l3PxH8WQamfFHiTTbqOTeGmuZbq&#10;K1UggFC7K6nBI445Oc14uYUsTjat1DlUerbf3xWm/qb05Qgj1jxp8c/GnhHwnaw6voth4fe3txFa&#10;TWjeSjjPllTASBt7/Jg5746+ez+MPEF5c3CQ+IUZRtDmYKSueWCjfJ0I6DBpfCq6R4Z8PSvq3jHx&#10;hfXruPsU8NsnlsSfnEcjyMc/7WVHUda4HXtSSfWLrytSvLlpG2xLc2+ZJEHTc2c/eJzjOeKeWZXT&#10;UpJQXrytJ/f/AJnZzKW7uaVhJLFqM7NqqiOSKRCnkFIkBPI9APw7mu7/AGS9QtvBn7Qng/Vb7VYb&#10;GS11VLL7O0oJk81Wi2gg8g+YP6815Xqni/UodIMDpJbQwyAt5aZLH1PPt09jVLSNc07SZrK/Cu93&#10;Z3Iu45BPhWkjcSDIIz/D2PWvcr4CcqbT09LF4WcoVY9k0z9h9Rnz4vlZQFSDQdQdcnksTFFn85K+&#10;IJ5jqXxb8c3gJ2/apI1PfajOv/stfb+k6paeIPh3Pr8ONl/Y2pjcc/JNJHI35hP0r4b+HSJrc/iK&#10;SUZ+1T5dg2Cd5Ynnr/FXiZHQcctldbyf4WR4Hi5iF+6pr+v6uehf8E4/Dbp+0fo6q9v5mg+HJZ3S&#10;5O6SRpdocr33je3POMn1r7uie1m1FNwWLbnaV4zkjI/SvyM/4Xyfgv8AHu38Rw3C2sek+YsbeZhn&#10;JUqAByzYxnoQcAHrX1F4W/ah+L/7XGtWOq/DLw9FoehWCGKS+1FVFneTbhuYs6Ft69lQbeuTngcO&#10;Ye0jPSN1p/wx7XBUoQyyCl8crydvN7/cfbEcbvqcqA/uwckEngegr4l/4Kc6Ta+IfjFp1pe2t3d2&#10;lto8a232WWGLZuldn3b2ByWVeQOgr17xb+0Nrf7KNjoMnxF1ZPEr6sjLcR6DYxW0NltZFLZkJkmO&#10;G6goDz8teOftz/E/wz8VNb8La74dvoNUt7nTpY3G2182DE2QrpcYKHDHgdec9s5YGftKismmm/y8&#10;tOvc+0qQcY8z2a/Uyvh98NdG8E22n32li8Y3tkiOtwyOV4Vj8yjk59yPeu3hsLZot0kKkt6pjNcX&#10;4N8VJJ4W0ZR83lWioQDExGGIwfL+Tt0XitrUfHUNmoOJc46Ee9fZ4fA86u0eVVxbirXNO90/RNNh&#10;NxfNY2tvkAyT7I0yegy2Bk1UbXtI0HxD4ej0uazZdZu5LfzYZA6MoidmwVOCd20V8c/8FE/2pp7i&#10;fTvC+myIFtCLm7PH+sYERjnI+VSzcjjIruP+Cf8A4UvtW1XwDpM73Es5iuteuxzK9tuVpFA4woZT&#10;GDgc5PrXbPLoYemq89Enc8ytmDrN4eGreh6h8ffi4vgH4l6/bl9Zh+zyRSrJDfPGHLxq+1UzxgHr&#10;93PfNUtH/aHMv2aOC+8Y5ui5jIvw4dVxlvmbpyO3Oa5/9s62H/C7LRwbiB9YsLZXcNlJIMPHIpGM&#10;4DbS3qK8/v8AStQvY5NLvbPUTaW0bz2VwLctc2qIVESxgfId2M4bseD2r63DcPYavQjVu7v+ux8d&#10;ieKMXRrOjZO3l/wT2Cb9pFg9lJ/b/ii0jvo90RurKCVCOoGSpwfaq+n/ALRFlqksqTapFdSxjeTP&#10;4Zil4BKlsiPpkDpXnVl4c/tXSrEXdz5du8zxzxeUCDMiFUwTzzycDqRjmq1ret4XjjtNKSxZoTGq&#10;LPaCVblWBywn6KvQEE4DD14q6nC9GOkZP8CafGFe/vU42+Z6VJ8YNL1USNef8Ik6IwRnn8MmPdz1&#10;U4GT2IGeai8QeNND1PShcaSfhyXkc/vZrBwgAGCAqyrz68/hXnek61qGpXGnXk5Se5RCltHGrJBZ&#10;zxtyZAOrSBuHUgZ69aqtpE3hrVdBmW5vLv7RNPewRO29X37sgcZMrDA9D7Vzy4bt8EvW6TOlcWXX&#10;vQ+5tGt4uvtS1qOJn1vw21pDGrR21oohjyQRuGZCSMcYz0FekeCvjF4j+Mui6b4ZlvLfd4WgiNvN&#10;JLGozs8vBYD7uFOARketeHaH4GvNdsNanutKvtRihaSFonhaOMfMGdndR8jkOAFHG/gY4Nb3wM07&#10;TvhTf6p9pMlpYahbRz204QAyldzFHBB2soOCOSfwrLE5W40+ZqLce0UmvmtTXD5vCrVUUpLm7zbX&#10;3PQ0NP8AjF4g+F/ia+1fQdQurCdZ3SWeG8SRbkCQltykhSGbHVc4rpPi5+2tD+2J8F7PQrzToYdb&#10;8P6gLk3ETBBKpjkgc+WM7SWYHhiMY79PmLxH9ltPPt47G1le6uzev9piBa3b73lAnGQQDz0PI603&#10;9lomw8cQxRmGKPUrSUNEqnDk4ccHgAYwPxp5pk/tcJOrWSbjG6srPSz1tvofR+HmfU8LxLgnQvFO&#10;ok7u6fNeOl9tWfdX7QPxe0n4sX3gHTNOvra91O18A3NxeW6TBzbzXIgg24HIZUilJU8jqa+qPgtp&#10;P9nfA3RdhARYSQpBYAmRuTxgdfX1r4A/ZM8PLH+0dqDeQnPh/UgSAOGcwRg+ufn619e+Fv26fhl4&#10;U8HWeh6h4gFlcaU72V5b/ZZcrLHIVZ22AgoDn5s/gK/PKGBqVcNP6vBv3leyb2i+3rofpfiTRwmV&#10;ZpQwSmlGFLS7S+KcpM9g0aykbVrSOTZEv2qJRtRSCCw7jnvX5q/H/wASHxp8f/H888aXOneJb29j&#10;ieNlFw5S4ZURZCcRgcMA3DAg8V9O/FH/AIKN6NZ6qujeBG/ta6mLxyakUaOCDC/ehBALsM53HAyO&#10;/NfHg0dvEWuXHnwXt1HqAa6vIJtgF7LEQOEBwg3KoYE88kHmvteD8lr4VzxGIjy8ysr79/kfh3FW&#10;cUcQo0MPJS5Xd9u3z6nIeNLTUNYs9MnkudGgbTr028sm4ILNUkxjygAMnIJI7YyazfgF48m8O/ED&#10;Vg1ykVyLiM77WTymD/MFfJ5AKsCMeor1OT4Dr8ZtSgSK6bSZtWsWVHd2UzJFCJmMW3l4UCYwRkhi&#10;G6Cvnz4HX+teFPjv4esre8bSbLW2QRyi2ikdpAy7cmRGxlScgfWvqczmpYeUYu6Vm1/XofPZTFrE&#10;RnJWvon/AF6n3r+1trF1p/wb0yYGCS2m1e2MyuRM0m3c5GAcnLqvHU5r5O8Q/tO6R4J8QEXBlvrq&#10;SfLW7ziBYSFUyeW7jkNIuCFByPwNe6f8FAvijrPhv4daXY3esDUYLjViZA1hACqRRswdJEQMjK2D&#10;nvjHcV8AeNb03/jTT1VpMMjBRPIJWKnADgn7u4lmI65615PDMFLA6dWz2+JnbMPe1slofc/7LltP&#10;8YfF+i69BFBLpOt6zdWlwLSV5Li1MIW5kMrFNixAyRoWADcqBgnNfc/x61+Hw34G1mWT7Esklojs&#10;zRhmTavfjczc8BSPu18z/wDBOzwVaaX+y74T1tIw9wX1S+tV3so/0iUKvy5IJYIMHtk4617d+0lq&#10;V1pulyBNUgge2iSNnit3KWygAbQy5+YswAYjr65xXwXE+M9vj/q0ndQbX42Ps+G8KqWDVeMbc6T/&#10;AAufKHjPxJD4r8RXmoJc2lujzq0C/YyAx2qjEAHCrktx1yueetZtxoujaSHnt/FMk+oJbPEFaw+W&#10;XkZIOeQCMcVFq3xFvbS/WGDUdVks7G2RC6Wm6S1VQMB/3fDtksflGT7Vg6f4b0rW762bU77xKlnJ&#10;ETOyo+dxZSNx25UHcxIGc5rerGfKne1j0KLjdprc3r3WYdF0+e8sNRS7uCggdWtC6IpIbI/EDvj5&#10;ia8w8UXtvrohmudR8uQ7EkZrYIIzzxjpxnntwK7PxLZaVYaUyaffau4SQOrBiRKFbBb514ATgD8+&#10;1eZ+Nzp7aeRFPqDbsttOS2fU5XgGoiuZc19ToUuXToXvhH4mU/Fa9mtr2OSOCOKJXgszhkG4bjg4&#10;yP8ACvoG/ubPU7ZrW+j1O5eTa8UZk8tN7cYJHQAk96+afgDIINb1iW4vdTaBLiNAqwBgx8tjguV4&#10;XHPbjPrX0lo+lW3iW/iGn6feXah0ZHuLnywQCTu+9nHB7dOxrdLlSW/5fM4pu8r7fmdFPHHa6YbC&#10;1s47cvGI42u7oziEZOZSvIB5PPfH0rL/ALVl8P8Ahf7LE9jO985l22kJWRflyD1JCgIOoJJPTpU1&#10;54tsvA/jWWGTTNNEto8asFbeoLoCvVeg557Fh71f1uFYfEk902v2yTXEbShYwMKztyAdx6AYAA5w&#10;c1g4801Fet0bRbjG8i9pOi6kmn2qm01xXkc21v8AuipdMcuAwHfHLc47c19faDHdaR8PtPkgjtLQ&#10;eSyNE7OA5X5ASQd20vgYGSeOlfIkXjqHVtftreTWtSub5zHHGiAJ+9c48tNqg7j06+nNfVurJPoP&#10;w50iWeNGuY0+0StduFKKZRKyKOcLjORkZ2dea8PMpSfJzLv+h20YpXsfMH7RXxA1LT9c06/+1W0A&#10;unkPlG227CWV2Cqz/Mm2RTt7kZ9a8y0Hx/PfNLAupxrb2cIkEyqA0vKjuMcbm7du9fbf7Ufh7RdJ&#10;8Pa9u8O6PHFBcRRW5S2ggCR7UfaSATn5TyPYdsn4cvfGk2ja2ss1jAxto4JpnXJyMqwUcAZI29a7&#10;KClGio82qIjKM5XUdx194M0M3kwn1S+aFLdCrRy7Q/XcCFUZx6k5rWu/ESaxcraLrR8maCQFy0eB&#10;lVG3JGQeScGtfW/iNdfELwDqLwCPTYJ5Bbs0kpx/Cx+VV54HbGM157JompvrCpHeWXlwfLKxDKcv&#10;kj5zztGDjrnOM0UVKSvOOptOydlIk8WeP7qC9utNuNRcrBH8jERjdGiISu7HXceMdcHjNRaP4xuP&#10;E8F5bprFtbIsKeUfIY+Y7FzgjI24wcjnHy11d38UJNNkLXtpb3rX8bSBHn2kAMFwcpyenHevLn8J&#10;6tfwDUIjYyw7mtnjkkAIZTtJxtGME/jgVtQXLdKNvIip7yu2faX7Ot//AGkms6ikiyreeG5nVwo4&#10;BCEgHrywGf8AdFeb/wDBU7xqdYufhl4HtkSTFh/as8Zx18kRpkHjGDIcn0rtP2NNWOt+BNYlNobF&#10;rXTb21EWQQoEkeMY4xzXyJ+3v8XF1/8Aa+1xormYjw9Da6NCUVnA8q1Qsox6tI2fpXkPCTqOgo/Y&#10;nN6+Sil+aOTO+WvmdOctuVSf9epm/wDCHCCKWfUtNspYTMFRy6uVxtTBJXAGe/bNcD8VfCE2gWWo&#10;yjTtJhEUslwIyUH7vB4AC/Ngc4478d6r2Or+ItetreRX1V4BL+9KRsyjbgsfQnOOBimeL5Yp/DUR&#10;u7e8lmAdpHy5AXf8q4z0K9cV71CNZO8jSqqfLZH15/wSdV4f2bdQJh+zs3iO7+QLuH+rg56cE4zX&#10;qvxo1W5tL/Wp4pN94mnwNaoy7fMfzTgduc4Fedf8EnRHb/su3DIVjEniS9c78+kWDyfTFeofGSZL&#10;XxPdXQkEpt4bUBFXO/ErMBjP94Cipu2jCD1G6FA2jgCdsBJWgjux8xklYkzzFfXduUdR8mOAa8h/&#10;4KH/ALS1n+z58DpY7Ty5Na1WNYLS3SQhnDA7LcMOVWRQ5kcZIiViOZBXvFlcWktvHIZSlvZR87ht&#10;dFRdzvg85J/VK/IP9s34qal+0X+09qcFhOYtE8P3ElvCpAaMSA/vipHXBCxjuBF1ANTJc24k7HkG&#10;tHVviB4juL2/kutQ1bVXDSOIyAT/AHUGMBVG0KBwoGPetzwx8MZLWSSK6Z0lRd/lqoJ5HBLdcZ7D&#10;0rdvtZ0n4WeGA964trlfmBIzLctnKlR+hA4HPrXknjf406n4zuHW13aVY9NkbnfJnsz8HHHQfrW+&#10;HoVKvwKy7mNerCK97VnVazrmleDtrzXMZuonKvBF87+4OPXk81yOkfEnw9pOprKNOu0hVmEJMgYR&#10;FuuE6DOfXjNcjJGzeUzFCHO7cW5zz0/rVZLR51j3LbgZIOCMKP8AGvWpYJRVm9zz51uqR71oev8A&#10;h7xrocNvbT2U9wwACn5Zoj1YgcH/AOuRWb4n+GFxNGyafc+c8QLGGTClScgAevHrXisMMtqyupiD&#10;+ZhWjcKQPXPrXX+Dvjff+H5HW/8A+JjCxKh2fM8ecc5PXA7H061zVcBOL5qbuuxtTxkXpUVi1o51&#10;nwbr9pqem3N5p+raVL5kMioD5bjIIII5UgkFTwQxB4NfsJ/wT0/agg/aY+BEdlqo8nX9FjW2vYXl&#10;+cphejdSUJUq3Uq0ZPKGvy2tZLbx1piy6bcRtFJHhnQZkj/2GHr7dcZI613X7EPxxv8A4AftS6LJ&#10;fM15peozJYXqdI8PxG3GOckpz0Eprz5rW7WqOxWtpsfqV450m88UaPLtYWhjlMEk+wiZLlB+6mC/&#10;whuFPflRxtNb3w6nvbfUtLWCO4mmn8PW3mGNlADLJIG5JFbviJrTVIZzC7SwajGIw6DJ3Eb4nJ6A&#10;8/m9ZfwziaLXreKZbiF1014yipnaBcMwwcdt2Ku2qQnK8WzwD/grr4fn8YfCDwTbbXQyeJJFZpG3&#10;FR9guASADjORjnjrXynpPwludB0WK4W/0u5i3xxujWpGVbgHAbqDx+NfWf8AwV1WG4/Z78OPClzc&#10;PD4nj2r9wgtb3CHBwMHn9a+IvDel3+jaTZk2zyz3QeWNJpx5LoGBG8E9sgfWu+F7Jp6djCNtTrrq&#10;G4l0NLQmyZYhHAGZGUyZYDJ9K+kP2CNMZfAvjLwm91DKru8kBiyPKWeDgd+RJG1fHfiq+uL64e1j&#10;sHjuJiqIiXC7In5Y85wcgf8A1q9r/wCCavi+40P416tp06SRpqOneaGLbhuhkXjI4J2yt07V9Rw/&#10;Ubx0dNGmvw0/Gx8fxth1LJ6klvFxl9zV/wALnZf8FRp1sv2lZLgxx75fDVntZlB3MZrkYPrjA/Ou&#10;c8E2Gn+F5vL0eSdreGKNhcJO7ZHlgvnByPmHYAAYru/+CnHhv/hJv2oPBFjHIkR1fTreEyuMhVSe&#10;ZiSO4AriNX8IW2gX7Wo15XR42VyrJE7Fk5ViSQRgYGAME/SvruOsapZRlODjvySk181Ffkz6bL5c&#10;2GTb01/Nm1rcWraq85istSlt0CmM5UiEAndJhmDDK9lGTXT+BtCkTxBdz6p4ZuoNGa33WwmCyMWZ&#10;l2lk3kA7Q5zx1x1GKyND1bSotCulk8RLZXTZtjEwQExgY4YqfmOTyParWmfE6M3OxdYldbSXZHIy&#10;KqqgRcMGK4f5i4zz/KvyavGLbjHT+uh6NOclHVFXxf4z8J69qtpb6foPKQziVpoBGVVSAOp5w24H&#10;jvXPXmq6pqQsLnQ7TUZYopUt1Kz7VkC5DIBuBGM5x0yKdq3h3To7uN5bnWljk8wyiKL/AFcjybiM&#10;7R1JLY68ZrS8BGzg1MWjazcW0CPO+9JYggJXcrbtpxuIA5GM8cV10I8lJ8+sflcwqyTmuS9/wNj4&#10;d/Bzxl4outP1K98LeJ77TJZZmubtpN6yKAUGCkm8nI24I7DnFea/tR+JotO8DIIZ9cntra9t2WyI&#10;xLBIp6qJAGwmD67hkV9ofs8+ILWbwlYW8Wqw3Eej6xKLKZzGJBvt2ciTawD8yP2xgDuM18TftIeL&#10;b7xP8MNde0vLO9mtLyKQxQRneSX3bUwT0PH0J71nUS9jKd3bleny6eZhUm22pLY8vvLG50zQ2n1f&#10;Vm0+OzuJVhgknLTX6GTzGdtpDAbTjcBwOete0fDL4d2Gt211d6Zf6y8csCSJYXFxJ5UcThTjY7KV&#10;DEMQQWU+9eAfD+S91PxPeeIpbHWrKwu7OJopWdp8yBAGjVuuAdx5/vHFe7+Evi14f8NaRbjWdU1z&#10;TrmFGgtWkglhMUQUDyz8m0ruPGenHoK8bB1KEqrnNqyel97dHfT7rGc3Nx97Q6bx19n8LpJZTf2v&#10;Lb28gFzam4ZhIoCbcDdyQSDnjp3xU3gzw9o3iN5Wmsb/AOxSLJ5YS5bdI2cZYZyMeh79a4jxx4u8&#10;MeJtaa70+8vdXkmjJluUuCYYpEG0IWIIzgdFHOOfeh428XSeCGMSXl5p0hts2bSRFLY3DhyeZFXJ&#10;4GQGxgg8V7tSvRdNttcvdW/PYKc+W1r/AD2PSPi/oVm2iwQ6S2vtcrxcQSO23YyHYFbqGY7geTjP&#10;pXyn478MzeFPiXu1FdT0m31UztA1pE8TSyg/cLAcEE84wcZxxXpmj6y2q+FnuNS8eqNWSMZUwLsW&#10;VGOEI+U8A5/4FniuD+PviC4udU0S0n1uy1zTrIyTwbAQQ7bA6ygMM9T0IyPpXkYyvTnRU3q1a13F&#10;9etnctVabaVtT074Lz3PgeIWFzH8QRa3c0S2outMkkNpKiMWUTFM4ByRnqAepNegajqU+uQJbXur&#10;alH9mlbIX+AjcBnauAdpx+OO1c38Kv2jri9057Wf4g6XLA6lDp1paRW5ugVEa4MhY4C46c5BORWn&#10;qdnpFzpq6jb6pdfbgsSNDEYlGM7CxG3IOAGPOMjJ4NergKzUF7RRaWny+Tf6ehCUHJqDZ4p+0dod&#10;ppfj/Q5YLzV5rvyTHNEIvmhO07lVtgzk45GcetdKvivXdG+P2kSaRceKXkuI4isa2KPuQSAnJEZ4&#10;wwOR71x/7RniJLDxj4fNp4jbUIoZwsZeBQ6Aj5sheB/jXdePPHUngX4keF73TtXhuZJ7VXcNbCQx&#10;K6QknapHUr3x+td1oxpScXddnsW5yc1CSs317HuXxN0u58Q6Dcrd32sx6jcZMdvqlp/oVyisAQx2&#10;DBOTznsM9q8a8eeA7fxBfRtPbvpt5ZvIs8elyxvD5YIBZ1YAEgb+4yD7V03xj+LOp+K9F1PzdRsp&#10;fs0EskKC18oXXAZojhsA5XGQD1PWvMPDd1H4/gubzWrf7Fpktm7RT6Yu2aGZUGQ5z86/d4ZRhgQe&#10;Kp0FVoctSKaey6aefQ83FyjGTVnfudj8NfiXrei6kLOHxReTi2tJLeS0+wluI3VVO/ByjDk7umOK&#10;+T/jj49Xx38apdQ1Ca7S8il+zajYSyLIkUiAgpG3zBUJ5G7kcewroP2ev2g/FHww1rSdIu7ZbqWe&#10;VrI3d+wt/PDL8zlmXAJkVeBlVGTnPB2/iL460T4z+IPHGtX01pAdLs4YoNNmSFU1a63KI5TMmHLI&#10;A/Iyp45Oa8CNONTCOMt7vT/gts4qtTm92xq+E/22bTSPB0Fh4S8P2dkmjafKjpEXjO4oB5ismPus&#10;ScsDkgdjkcrrv7RifECW3nGs3d7qlvp2yA3SeZLHEWZHQNuwf4SFOCBuwTUXw/8AhBDpHw/vdT06&#10;9tdQi1OCS+aON3lkktpFIlRAcZKYAyMHr05rw3SNF0/w3qMo0Q6hdTW032d47ueISwkjOdqgZUcg&#10;8dhmsYp4l/E/d26E0pym3GEnoezTftD3purpJ57+5tYom+ylr+RS0hB+YqrYQKCSFVs4bPbj6y/4&#10;JM/taeLPHX7YmgeGtS1TV77TNQ0a+Mkl9KZFuFXyWgZMcAgbgQ3zYI68mvgS18J+JNU8qMaJIrzA&#10;NDKGLnJGB8hGCpBOD1wuOBzX0X/wSM1PUtK/4KF+AUtrK4/sWVL+O6u1UCN7gW7YU8542MMjOMYP&#10;aicpUdpev33/AEN6UZuai5XP0A+JPgiK9+MltqwTbc6QLmMDOA6zBFI/ONT+dfmz8f8A4Paz+1/+&#10;238VdNsb20sYrbVILW4uJIT5sFlEkETuq/Lvw4YD5wTkkZ2kV+oXxmk/sj4r6jGeI0HmAdvvc1+V&#10;Hwe1v4zeP/iz8Qp/AsNhOt5Jqt6La/8AKkhlb7W5RtxYOhUEYZWO3dyrHp218P8A7TLmXu8zen4f&#10;mfp/FFWU+HcBybySb/7dgo/16HuPjn4Cn9j6TwSdJubvXNBbTJdOa7kj8u/E9s46RjEayfNxwARk&#10;4GBnvfg3+034z8Mz2baF4t1ZdJnKN5Ed6WgikkkY/ZoxMCsa7fvZGM968q8W/s96/wDDz9liC58Q&#10;6jdXHjafWr7VruZd80KSyxxPtQuxHloQVDgBST91QcDC+HN9Lrtlpl9Zx6dPo7BfOtZ3eSG3nKkF&#10;pAOc7lG3J6noK/W8hkquChSrRVrbaNdv+HP50zily4mdSm2nf/g/8MfTHx3/AGiPF/xc+DGpadqk&#10;0WsQWySXqQ3LLBe6YRGYpFijVR9oUmQHecAcba9//ZN/aQ0n4ifsPaNdeTf7J/BdhZ3DtGH865hj&#10;eFWUAkgELzu5HFfHV9e/8J9aahomoJdWc1tZo0uou7G7tovKXMU+wb5WBTopx93qRUX7BXx/0bwJ&#10;4N13wh4it7+10c6h5CXUMDag0cUjvIA0S7WIXftHA4I3EYJr5zjHh6FWNOWGhqntH8dD3+Ds/nSl&#10;UhjJ2Vt3+F3/AF5np/wf+BWnfFTSPj14xvLG+uLS2t9NsbEWyxm48y1EWoSyqCx3BGkWMjaPuyBi&#10;VNeo+Df2m/HHxm8K6Zovw417Vk1jwjeRDXtNfTLSzj/s51kSF7X5AgcSpyCzA7cbcOGHP6L/AMFT&#10;/wBnH9jR5vhhpegfE7Vr7Rt0N4IvD3m/b5bk+Y8ssyt5IDCQEkNtAABIAOMv/gmvrPh/xX+0N4i/&#10;sPQvEOlaJ4l0Z44Z9VSKRyLe5VCjNHIzAqJFIB4GTg1+aZrjn7JwlUaatypuydla3ndI/Q8vwNSV&#10;R1FSXKr8ztdq7vfy1Z1mkWf7Ufi7wRJfweIvECz3tg4eeJraP/iYQzt+92jOFZAyNGThTyp71x15&#10;H8Xv+FkSWcviPxLFcrfy6mNLXxEjzS2xttr2hEUjOcSN5qsMOCAGJXK1+gvhZoX+GUSWu2G305zA&#10;LjycpfCMj98BxkyHJ7/MT1r8jYPDmlfCT/gpV481e0sbG2vLXxn4b1KC5khhhfdLr7205XfMmGMW&#10;oBSduTuAHmnEY8nA1Z1JTjKzsr2/pnqY3D06fLy6X0ue1eH/AIFfFfVvBN4+rT+LL9dO0hrO4e71&#10;d0kmkjYyrdKwYBZipKnaACM8CvKdJ+Cd54r0WPVLOKIQX6CWDybtwAGOTz75x+A71+ntzboba5tt&#10;Xku4mmkMUCokTtI7IRIhA64wMHtzXwv+zoun6d8O10+wmmeLTL26sm87hlkjlYMv0z09q9PJsbKp&#10;z8keVxttv13OHEZdSlJKo3JO+/yPnjxv8JLfw/r+nafqmnzfbL9s28vn7lTaeuc57DtX074d02HT&#10;/BMn2W1gkfyCAnlrknGOOnrXB/tPWVnbeLvCmoSPEJjcGCJXBLMNwzg9uvPrXoehRtN4blhQtGzq&#10;QrK2GTjg/nXvVak5JSnK789SsFhKVJzhSjY+ZPFPhHSNZ0TVtKtlu3+0WE9q9vMRsKMjKyNu4IPp&#10;Xmur+JLl/hDY6vod/c2d1YQWlsNsUe0phldSXUjGDjpnBr1LRfAkukfEKTT5rxLiWdvI81w37yVm&#10;wTkkk8t1ArC+Pn7PF98Gvh2mmuukx2l1OxiNtI43hTu2ncOCAeD71704+1Sp6Jy2PjXCVOUqurUH&#10;qeN23xU8TQRIZX0u+fIdftWmQSK7gg8GMqeqj9fWpvCXxk1LXfElno9xY2Ful0TAZbWS4tmQBML8&#10;ocqThR6c+lZb+CdXvIgqh3W4VmDTwKNuARjgdx3B6Vmyafq/gjX9OvLuIXa2M6ny1TaZAecJnjdz&#10;gH1FZTyDFQXvxv6GtPO8JN2UrM9D0j4jXonu7O9861iEm19kBBCnAyMjjAz+dfWH7PXxbg+EvxI8&#10;G+JLSctZ6dfwSmQ9JbdvkkP4xs9fEumeNIvF/jLVUVrgSORiLYFaOIdCV55I4yPSvoLQr6yu/A1j&#10;bWr3E1hHAsQdwctjKt2HI5ryqmHacotWPVp1rpSi9D9gv22PDP8Awm/7Lmr2q4uFfT723jOfvAIs&#10;ifotfj7ZajDbfC2SUYK7XlC/UFs/mSfxr9c/2fvGyfHT9g/wxqEknm3BtY7S6OcnzFiktn/Hco/O&#10;vxs+Khbwb8IPFcBOyTTY763Bz9woXQf+g1+v+C2MUKeOhL7PLP8ACV/yR8lxtRu8PJdW4/lb82fP&#10;Hhr4q2c3iGymvbWwedyrqY2yoVcA+ZjKMMjPzYzkHkivYdH8d3Ou+GIGjnt5o/PdbOe3IjmRSP8A&#10;VyoMK2PlJHQ849K+Uvh1pd1Bqj3MG1LWKMQvNLJ8nI4B65JPYde/rXrng7WNburnTPDNnLa+VcMP&#10;sheP55NxOZN/BAYjGT1HuK/EK+G5ob69TrxMVsmWPHl/ajxFZi2/0i5lBiuBEhjjd+p2kH5M8g+h&#10;qHTPGfirwF4weXRrHUpdPuQZAbXVmhZXClVLS8gmM4zuT5vatez8I6vBqF3Fqd5Z3N44K2rwThg7&#10;ltpyVHP1PQHBrjfHuj3nhoNcW5uBaafL/p0TSAnB6kEH5l78dutKnRpzXs5Wat95nQquD5Ys9W/Y&#10;R8d3/wCy5+1/oPjXW76LU7CCUw38UX7n7QLi3KuPLUkptnMJDDcuEPAFZep3Nnr+t+OktYU03zNY&#10;aeG2klXzbSKeQyfvZSQGjVgSG5wEOB0rznQPAsMcc2rpd3VpbS3ARZmicRbsK6lGP3QAQcEZx04r&#10;0TXtOvdS1uEC90q9tblY5JLqziwLplbcd+4hmGDgMue+KMRh6PNzx+NpL7nf06mtbGSdH2Enpe6/&#10;C/5FvwDqN3/a+pPLpljfTahNGUe4v3gtyVYqxlIH78uTH5YO3DfNk5wO/wDDXw88Jaf4S1DWvEGu&#10;Q+HNeECbkt4TNZEgsvmzgglX4GdpKksNwAzni/hz4O1f4i3+paDo/hu+1LXLVXubONbfaFhhQtIO&#10;f4vm4z3AxXoHw+/ZY8c/FGaSXxBq2k+ELHS9IS6B1C8VmvUZWdUymWDDaxlLf6tVyQwIrwMwq06a&#10;alUULWv3t5LXf0OelOotIK5554m1Gw8QWfiQpqGqW1nqSm70mz1JVmvQ5G4eeIgI1OM52fIM8A4y&#10;fvP/AINztasT4H8f6Pql1YsyXlnqMVrJcARRb0eJ5BF0ydq/NycCvy58UeKbjVHvCb9Lqxg/crJB&#10;dhrcwAdFYgblPBDEZxgcV9zf8EAfjfpOh/tKeJvCStHFbavogYXUg893uI5RL5avtDBvLeT5cchT&#10;6Vx57hXTwDna/LZ2/D9T6LhluGMs3rK/5H6tTuZLJYrd3t1ZZI2CRiIAMhVSD8vO4qAeetS6Rplx&#10;pt3patve5C5nMky7iPLIIGM5O4jPSsDxDpN3qlvaJZq63clnNBFLdMseyQFGi4Jz/DnpwAe9b17d&#10;Pp+qWDzXFtazRySSBNxk85Nm0hQoAHLKeTX5vh3Dk/faWen9M/UZXvaGtzUh8PpdalbWy3EVvNPO&#10;94oCM+wDG5O3XPX3NWWgh8IJeXkUdxc3awKMlgkWAWccfMc7t3eq2lvCmsaRcLciQTF/JkjtScsY&#10;WIDEtnG0H8QKsXl/aX2o6rpskbXMtikMzkSeUoR1ZgNqjoRuOST0rspRulUh00T/AO3fn99jnk3f&#10;le2/4mZ4x8K6TN4Tjht5r7TbNtu54LuVGw54wwwRyegOO1fP02nXF5pqahY+HdNtL27KJrkrNJI9&#10;0lszwhUZnJBDBmAzxuP1r6G+I19pmm3sekPZWSWk2nCaOWbe+EjYIVyW7AoR3ya888Ymz1IaXaLp&#10;ejy2XmSmCBbOMGOMKzHAC4yXIbJ9T3rLFypUqnKklJdjpwkpWu9V5nhXjfwXoWm69pWmyQ6Bf3F/&#10;ZXLzLqKLcBxG8T+Z5XOCELDOO9L4f0DRPCOq+B11u50Ke9unurfUYGt4Ggt4Xtw8QEQ+VVVkUbyA&#10;QXI713mu+B0074Xa3d6ta+H9Ouv7PlnX7DaRQEbF8xAxPJbIGRnBwOOa5fWv7P8AD3j/AFFL3UbB&#10;bCUWssErXUNqYUc7pUZUIL/dGCw+UOa+jy3EqphnR163fXy/PyOXE0L1vaX+R5x4v+KlnpniK6hb&#10;xBpMcC3HkxLa+QkcaKegVe2CORxXM694hh1Fbica9DcWfmHYyKS0rDonAxk5zVvxj440m1WW+t9Y&#10;0yObVJZJ47KFkZ7dd5CAtyAcfhgis7wT4/u73Wrq6dtRSwaASEtEdqyh8clQQAwAGRzwK+sw2GTS&#10;5pHi158l2kbfhrxj/wAI/wCHLJNburnTbgRK4hnVwHjySHXC85BznOcVBf8Axs0a9BQareExzCQG&#10;1iuJFODkAkJ+OPSkvfHflW9useqzC3uAysk0UrPHknOHwM+g4rmrfxBJbwwW8l1rsVtFCysi2MuC&#10;hJKEPtzk8e4r3ZYqVONou55EcJCpNuSLsfxLu769a8mvNRtrW8ZEmmSxnSMMrMNuGAYZRl6jBrXs&#10;rR7aS3u7PU7y8ME5kKJayKI0wwx93PB28dfyrDuNSGvStMb/AFya8liKRWssEiomCNu7KD6kk10G&#10;heJr9bR/ttle24Eu8CS3kZs+vmKMcn2Iryak5+1VeB6HsIqHs76HLfEi1uNYS8jtdQ1m9ulSN7ex&#10;+xSBG2yCRlLMmDyDzkHBrI8M/EXStM1HVbbUJRaw3CRy28t1G1tbGUZQq/mKATtwSBjoa9E8TeId&#10;PuLs3c0WqRyzSCNcWFwZCAMlQUB4z3//AFVxlv4ks20+G31DUL7RLgPt2XNrPvmRTjKnbggqFPtk&#10;+9awk8U5KorW/rqYyksOko63/rocanwQHxR8ePP4Cv8ASVF7NY6fcXGniC4RQ1wzyyGMsoLBO4GC&#10;PvDFe4fDr9h74d/DnxN4n1fxjqOn+Ir/AFTw9dwz3f2O0lNigkiYyrM6bE+7hgA3bBxXhV14xh0j&#10;xnD/AGBqFzfCx1iF7mKwuVtJbi1k4kZ5DtdYhvIYjLDDBRuwKP2+v2uPC3wR+D8Wi+Cr7SI/EVpq&#10;NrDc2dzb+dJcqkZm2yhWDSIrbVMrEb1Hl5JBx+XcSrMo5xSw+CqW5mtkm7aJ3fZb7Wfc5Kk8NGpz&#10;zjdrX1v5HL/Fr4FfCjxPp2heJfhpeanZad40Rn0uzgaza00uaKREUQC1Bx5yMjjdw7tgY3EGvo3x&#10;x1v4D/Y/BHivxP8A8JR4RuJftv2e2SWa+tQxV1hjuZQpj2uFcxsu3cHXdggjx/8AZF/4Kc2Xwv1f&#10;xNdah4X0m88Z+Kok0/TNRsra3gWwAl3PmNiGWJiseVDEuI4iPnj3nifEPx+v/GXirVF1m+Mt/NIn&#10;n31wuXBALAE5IJ+UEncc5zwCa+iwWUYqrWnRx6cqa2crNtvrG21tr6NvofPYvEcq5qHuvsu3n69j&#10;6S+J37bN/wCHNW1nWfC11pujTRT/AGiKeS15tFDARwmNnIlDL2BOfmw3aovBPxz0/wAZ6hqV/wCI&#10;GhvtU12T7RbTXqvb2UWHJldwGGIgfuHO3rnhQa+YrT4Ra74g+FOqa85+36VZMt5fETQQNaK8nloN&#10;u7JySCAB3bAwMnndY1tvE914V0mBrxZtOzYrOF8yOOF2wAAz5Z3OBtHyAAAYxXrUstwKhKFBarRv&#10;rp0Z584V52Unpe/4H1re/tPtf+NNVuptAgsrZ8XUsNnI4WO3jVI45Ain+FTEd2QNrLjJOa6aL4y3&#10;ejXcsmkWkzQX6+ZLNDd7YppD8z+ZIGwUYEAgJsGACDya8Z/Zz+CPiD4aWcDaglq9n4oC3mm3YuUm&#10;a13KybJo48yQsrRkNEygja3HOal8Qarp3g3xJpPhKyurfTreyl+03jyKbaFXlZvLd2JAZMYIA+UK&#10;MHPSk8vw8oPl1X+RzVZVY1HFaPf5H2P+0p8Hte8e/AmLxhp1hezSeGra38RXFrNHL5cwMRj8uPy8&#10;yvMIN2GQfOisPLwK+PfBnwc1H4paL/adrajU7YSPHFLaXKCEITvVRvBPAcd8V9CftV/FJfEf7BXh&#10;Oax06+fXNIYQabe6Tez3smhiKIpJNcSoVLW8rFnWMl2+UAYHNfNfhb4peG9G0SFbHSfCGqrKN0tx&#10;dX93CZJF/dlkjGdiNsDAcfeyQCSK+fyqtiIUprlbSk0ttLP1/W+56NWlFqL5t0m/6sf/0H/EefQY&#10;9bt/7HuJJS6B7gOxkjR8kHazYJz1PGPSufm1NI5G2J5pkG0YHIBPUc9aratBBZ6m6LeRaiAcrNAH&#10;QH6BsfT0pbazeSQESMiJksMDI/E9vWvoIJWsfIPRGrp969zCbdiTkmRIIyR7YJz+NXx4vOlQystp&#10;5SRDCqzsd0noRnGPXpVHT7CHT4vMe425+UAAElsenp9aytR00xxJPPLbSCUbgkrHdg5A4GM/Uc1L&#10;jFuzITT1LMHiy41y6Rd8a+aQqJLII0hz/EdxwBnkkVrN8OdYl1JLqyEF0EXe90T/AKOQ3cNj+nvi&#10;uc07Rm+2QzhYbeKMgh8hjIfocivYPAeptfaL9tj1K4t3sUkklyIkQMo4ALnI69u/0qa1RQ+EqU2l&#10;oaNr4TsPB8ZsNOkvpb27WN5nljDFyFPzJuUEKSeMZ4HHXNYr+KhYXvklLuK3RjuVMDeAOrHr68fh&#10;W1pmqjxRYXmoXt1uZbUG0YOzhlzgyAZx2IBPpwO9eb+K1utdu5YtOWTyjxIoPcYJZsdh7mvKc+du&#10;T7kwh3NLxl4ti8b3wlWApbZPlSPJv247HA6fQ44719Uf8E7vD1pofwA8U6mxeGw1fX7e0MaDa90Y&#10;0UOC3JCgseFweDz2r4vu/EraNbfZLu3ZPLhEa+Ug+TGOnoSe9ff/AOyt4Vm0L9jPwhcJqGofaNVe&#10;a9s0tnFvFCZ5WUOzYLscHrkDkACvJzmbjSSXVn1HDtBe2lPol+b/AOHOa+O0j6sb2Rk1W1fTo3EA&#10;W+mWP5mO3ABG4lz1P8qyNc8E6ToOizXjWs8E6wlp7r7ZcecygEoCxfgE846D8q7L4lfDTQTq86zf&#10;b9RiiYSMJdSnlDFTkDBfkg4GT0IOOlcFf+E7LUPEtjaTWAc3UcztCzyOGjVQACCSeWYenSsVQmoJ&#10;3Po/axk7WKdj4Nsr/wAOWbizkupnjWSSSW7m+bKDcc7vU9hWDqvh+10jxHpFlbWyWrai7NN5c8zP&#10;KqJ/Fht3XArf1vwPDBBcyGC5SFQ+wJPKix+nG7AycAe1Enw80yMTedpivOzbFbzHllK92yTlR7V0&#10;rERtblsZexad2zc0/QNJnhTdZP5jAKqmSdnB6seWwKt3Ph/R7W0WS5sSfnK/vLiYN5fXkbuAT2rB&#10;tPDFjpE0J+xRgu3yZnZMKOhzu6mjTNLW8vNReSCW4top2RWM5xtGOM5yxJzzXHKUpytc1pct9ETQ&#10;QW9zrDRQ6esRhhViVkkVQCSBg53Hgdz6Uat4UW7NoZLcwsdzCSJ5Q6qCBkndj8D9ap3Glw2iwgac&#10;IonHmzMt46OpIxjIbJx7+1Hh+zttYghdpLl3IdsmeQ7xnHOG5IFZypTbspGspxWrRHNpOn2cCzMl&#10;2ksbE+Yt3KpdR1AG7GTWZZWMMt0stxY3NxDcqcoZnYFtpxjn6YPY1sanotsrASxStEdrFHmfaefr&#10;9D79K56+0G10/wA7Y01kI0b7lxKscaZ9C3GfQCqpU5wvz6mE6il8IuzzZo7cXNx5SK00ZmkBaPHG&#10;3leTyeTntVqNBq0QsZbq82q6DOUk2yocjOFBYDHIB6nrVfSfDlrqemWrXcdwGMeWlWcrIu/BwQ2Q&#10;QOOv9avaDoEGq+IotOhkvrSVIxN5pVMxD5hgjbjJA+vPWl+7WvKbpVdHcfoNnLZz3F5NdLt01c4M&#10;TokgZWyhGTjC9x3qvfWd94w1APYWVuz24hZkM2CFWQsQ2QMk4IGPSp/HOiX3hy1vLUXcd2dWcKo+&#10;zlcFELcYOMfKQeMkmo/A9xqGk2j6uYI2hvYkiVFl2spDOOQR3LcVxRacueW19DuTfLbqT2Wry2fi&#10;O6e7tLqJPMkIjVfM8k+WgUMFJ5wDj9a2PD979p1QmWOMA34SIzQMuxNqAFSV45yeTise703WFu9R&#10;STTHea5la4WSF0kK7lwob/vnH0713nhHxrbeEvDOr3FxN9nmtrIfuJlfcSiksSoBxk44obvLl6Pq&#10;DilHmvqj5l+OXhW18S/EbxfNZyrNLNqcr2trA4Eax79v3ugyBnrivGviR4M1Twz4js9P+0WlyFh+&#10;0PJYXPnIznjyjjHzjoR9ea39e8WzTwXPlW8atebdwDkDB5Jx7ZrktS8XXVnGbOG7gCrnebcZJU8D&#10;J6k5rryujP293qj4qvOcabfc6DQdK1mzSO3uoXigJDbi4MaE8nGM5PTpzxW3qegRrpZnu71Xba2M&#10;cRx45G4ZJ/LrXNaJILTw5Gkl6FVcSBjuBfdgn6jPr9Kt6hdxXFibbaZWmPmkMcEe/X8cV69dvm00&#10;PKoKW7ZoRw2GniKGCJbyRRvE8shVN2Ow+7jk8HJ4rB8X3GjTXrSXVrr0cbHa0sMCrGcADPvg5x7U&#10;ur+Mrrw9apb2MdurKArMy+Ycj+6P4Tzz1Oa1LT4gWOm2Ntv0o3t3IgVhPiKPdwSCBkbevvWTVWMu&#10;dK9/M61TV9zN0rVNPjjRrK81Sa2hx5iXIUICcDhTnBIOODwaj1XU2e9a9t9NktNqfKq27COMZ+8C&#10;w+8eMk80671u0k1GK/tbNdGmIY7Ld0mhVs/eAbkHH5dqqatd6xq1wJX1EXCK+cGQOG7+u7B9MV0q&#10;nqnb1v8A8A1i1F2Tuic+JzqRZbuczSyAOA6AKoyc5I7nnrzWVLFb2t4sg3GHDLGzEMEJ5x061e8R&#10;T3l7CrtvuRjEW0gNkcHgDgA/0rnl8RJHBsmi2XBDtFk+YXxxyQORnIx7HFdEFZWNYS1dz9O/2UPi&#10;o3iv9gOC6llRrrR3l06YqeALaCZk/wDHHjr50+HGof2Z4c1u4duUcMSec7UPP54ru/2X5h4U/wCC&#10;bOt34/dnXNV1GRBnocWtqB+Yf8q8W8QeIZPD/wAKvEPkoz3EtuvlovVmYnivMpYaNPDunHa8n98m&#10;fFeINWeKxdGj1aX42X6Hltp40kt/HN7cW2m6NqN6SQJbiD7Q0C9DwQQM9TgZwB617h+zB8ZL+1v7&#10;uLxP8Tte8KeH4I/MS10G3DsZd2PubCFXBySUOTjNfJ/g7S5NFke51MX0DXD4d0YqWzzuPUEfhnNd&#10;18KdOafXbmW5vL97S8jZWFvISwYkFTIcYKjAyPUV5maYCnJSuum9r/cfYZfWlheVR+ykvwsfWv7d&#10;/hLSfDtt4Z/sC71fXFurBLp7+8u5r2W4WSVtrHdwgIU8KqjnpWx+zz8E9D+Jv7NHjbW9ZhuDe+H1&#10;jGnTRsF8t/L3MrBgQwLFMgjtwRXxB4x+NHiWz8V28+qX2qXQ02P7IjiZ4j5SMTjdkgjJJAIONxr7&#10;f/ZJ+Klt4g/YO8Y3ETRRXd1rUUckQkLMEYxBCQQMgqp5GRnNeZg8NUo04UZ7uSs15n1dPMFXnJ2t&#10;ZfkcZoIm8C6WtpJdPdbSSJJAiEAknACADHXtWT8QPivbeDfCWo63eysllpib3weScE49ycAfjWb8&#10;QPFRS4ALxKVB6cV5J8WtWg+InwU1a0aKe4j07UovPijk2ebtdOc98bjx7V+r4DApQUbas+TzLH8j&#10;5vM+d4ru8+OXxbjW6maS58R6gonPURrI4Dr6Exx9+ny1+s//AATD0eK71rxt4gkR9krxaRZIm1gs&#10;YG5xkdPk8tcV+fXwP/ZvkHxc0K20yymtLzWNAt9a0yW4ut9v/pvmxwqXA/1q+XKWAztLLzzX23+y&#10;xp3xE+AGiiwnsrPS7W70+51y3gfJYSqQhViuQpbAIB3Z4OBnj5vi/OMJSwzourGDt1fS+tlv0Fkk&#10;H9Y9vU1XdbeX5mL+3VYQ6L4o8L6k0Aubu1+0WkcYY7kaN87wAeWTOcdMA54rwHx1aSWBlubi+msd&#10;0q+ZJHO3nagN4ywTcNiANnKcfSvq74oJb/Gn4L22uxxWTXlwstzFLOpYW0sgUlwoHCj5gT9eOlfN&#10;Xx7+BN58LvGd5pwuj4jt5NMtb2GSO3dpBbSMqmXYQTGC/wAuweoPIPH1fDXEmX1X/Z058tWLkrPT&#10;ZJt/dJdnbofJZ9l1dVZYmCvDTbz0Wm/T0NHUoJ/D142nTySzTtYxzWxklWI3FwGLLKoyQBtTG8HB&#10;ORnJxXo0XwR8R6h+zIdTtYja/wBo639oNtIThbFoygYRqB8pdi+3jHB7YrF+GPwQ1jR/BtpqninT&#10;38UXmj3kd9Dps+isl5o2xsTQOJS2Y3TbIOh3qHCgnj3Xxb8ZNGj8Kyw2sv2mfzViSGBxNtjZsEsu&#10;MFiGycc4Hyg4r4DP/FZYeu6GHpqahdud7KXK0vdTXVPvutLrU9bAcNRdJ1Kkmrrbtf8Art6nmR8M&#10;Q/A3TfBf2q/MdjqemXWmarbLcCQalI6lUYow2ptynPHXcO1bPgjwPo/wi1K+RE1RDNanUUuL/BWx&#10;hijWIBAvzsyYbGcMxIPbNbut/FfTvD6WmkXE9jK+nXEdvDbIBNMr87nfgjbGy8Lkt0ZueB5L4y1v&#10;xVr17d3qLqFxaIsn2c3NtIVuXPAaEqcEljuPLAEPhSa/M6nG2PzeVOjV92L/AIjbcYyXO5RdtXdL&#10;3WtU46HrLLqWHT5Ve3w91ok/v39TT8O6I3xp16e7s7aS18N+GdOmuNOtIp2b+0XWGVy0qg8N5hRi&#10;7ZLFlHIzj58vrmS309zNYtKl8kczWpufPSAMcI4LAgHcORgHHsa+p/hnJJ+zJp0dj5mt65qHiCJd&#10;Vu5MRvHZyPuVosooAiyh27ufm5NeL/tE+D7x/GDjSrC7tLe4iW7nu44Wt7SCxQF9oBC7nVuG2jcQ&#10;V3dVx+ucF8ZYDFupQpP92tU30Svdyb3b3k+789PGzTKalOnCqvi6/hZLyXRHhnxT1m2ttGN1cGyu&#10;Z5wS8KwFcvGWXHOQFUHJHRiMis74L3P2H4j6JKkxf51hXeNsijy2G7aOgIPfuRx1I6nxJ8F9U+I/&#10;j210nRzqV5CwEdxf/wBnyzafpa/eklchVXy053APkYNUH0bTPFXxV0+0+G9pruv2GkC1mvryW3RZ&#10;ppvMw8yxoTsgfHyB23BQc88V9/8A2phMTCdKnK94NvtFNNLm7c2tk9XZ9jkyP2mEzPDYienJVg/W&#10;0k3b06n0x+y9qM8f7TWixwsSl6rW1wM8NGQXP6xLXi/xH8XQeH/ijrDXe8yyavcQpHHBlC7XDbSW&#10;B6/4V6n+xrqC6p+0n4e+fd+8lUnvhIZA36mvnX9sjw9/YX7VXiHS7m3trS7fxHcIGjYIluhlYwE4&#10;+8GjkR2ZeMZzyCK8ThhzoNUoWXNdv0TW33n7X9IbDUpZ2lUi3y04pWdtfe308vI9k0eOUQJqX2SS&#10;50+8kZIFw3l3WFG9YzjBUZGTk9fesLxN4/k+HlhdXrMtjbSBYVtA+TbW5zNFJgjhA4JU9zuB4r6K&#10;+MP7MH9h/spQaTp+rte3GgmfUoHFopa9aZ1Uw7Y8MozgJgk8DPSvk7xf8LvEHjjw9bWuow6x4c0w&#10;BphPf6XO9tAN6xMPOC7iAzuw3djwMYNe5Vz/AAPI61apFRi3vo7dNN/PQ/AY5RiKT9mk7ySen46/&#10;gfW//BObUrT4m3fiTxXfBrPQdOQ2xub90j8ueeLbNgr8qp5ZU9Ry/SvB/Fn7IOvW3xr8O6wWitLP&#10;S/EUMt1q9/cFYpbZWwhiI3eazJtjwo+9j149m0n4/wDw5+CXwdg+FWkaxqTXNxFJPJqdnZmSWSRi&#10;JGmdOQvXhCSSqfUV5zrFtZ63P4f1u88b63aaTrN7M0duwd9T1OP5XWQRRgIpbYCGY5UgBgMkH8jx&#10;3HOIxGNrUsE4+wlH45xmtm9Yq2t1s/M+2w+TUo0aUmvei7tJrra6bHf8FNUns9B8KQiN5dtxd3Ei&#10;yMMuuxFZMfx5DcD1APavi7wto9r4q+OXh+z1a9e0sLq9hivLlLZ7iURb0GxEXkGQDYM8KWyeAa+u&#10;k8F+BvHfiBdS/wCEj1S+0Oe6hVYtW1KWabRgkgeWV/Oyfm2lSEAUb8ZOAKq3n7Pvw+uPi54j8Waj&#10;rk1hbz6+L7SrDRwbyC1jdPNiVmQKiglHUcFVLLz1A9vA8dZPgcGqE5ybSvpF3u3+l9e3oZ4/KMTj&#10;cW6+iT7vol5XPs34KWXhyf4PadonhfTtUg0PR5jZQ2J04xiGISjaijJJwR3POM10f7T+u33iGNtA&#10;OsxWEM0c63BgjVliRMIqplhyWLdB1A6186r+0RqngrxPomieEtAudZju9WTzP3zSzSRu6mRgiMFD&#10;KrEbTkA59s/QH7XWvQeHb29d10xEttKlub17jIgiiEjMyggghiMKMZyT9DXwODxyxmLqYqHMudqz&#10;kt1r5vzettz7+hyxw8aMVpE8X8Ffsj+HNW0L+1JPG+tltT1SSwkNg9rGkYBcBiDkhcKR3PI45rzP&#10;40aJZfC3xJqml6Nq93rMWnSLBBN5sTzSAKu7c2Mn5mYE46jn7tfRPwga78H/AAz8EyRWS6jb+KLw&#10;avJDaxRRw6eklu2IyJJwfkUKcjJwrcZwD4P8ZfCmn6f8cvEF8niWK6FxM8o2qqxxNKwkZB8/Y4AJ&#10;Oelfa2tpLX+tzzqc3KV7nnfhuJLqxv59X1K5syAqQxSBTvVy5ZsbT8w4HHr9BXnfim10L7Pcsuqy&#10;JswQN4ZnAB4zjnHA/pXQ+KvG95qF4rhrNHgfcWjQlV3YOcDq/AGPT61xvj0x65Z6bJNeo8qxuoR4&#10;xGqYycnBz6ZJHepUHzXvdHU5e7orGr8AtYtYtRayNybq1luEaQLtJyEH8WCOPevf7C5li8RWYi+1&#10;raMVBfeUVBwG+bgg7SeenOK+WPgbcyac++2u4Akl87PsTcDtCrkDOcHr05r6Z8GXltASzXN9e3Oz&#10;BRodoUMf90HPDcduPSuuVP3d+hxOeuqOnNxY63q1zc2umQXssTBhPMEZ2Vd3ylmLE7QPbG3rWlqf&#10;hvU/D2oaTrkt3p9jayy7Fto4Gc7wGUNgYyx7YGeaq2FrpGm36vb295bWMyGGUFmbzeW+8CQTncoI&#10;Has++sNR0bSuYomR4mNuhkyUJYlm24PU5yeCckVg7uEVsUrKUmdV4d8KJ4h8VWmv3us+ZOJ1lihh&#10;MbQkblIA5Jbt9ee2K+0tO0WDxroGj6dr9zdvZ3yRQuYM26fNvY84DDj5cYHJ4r4N+D2u3nh/x7p8&#10;MRivGvZYYliQugB3KzZORg4H0yQOMcffotNbudZ8PQReU225hSRnk8tmC7ScjkgFVYgZGcLnrz8/&#10;mXMqsbLQ9Kn8GrOT/aEsLvUPBHiefUrVnk89xYLZ3FxJJK4jCqHGxAp2joCR97npXwZZeHdTsbtz&#10;q+l6pNHIfMlSYHE0f3Y8hW6DH/jo4r9A/wBqnVp4PA+vXSBXtobw71F0YSVD7Tk7em4gnBwQCM81&#10;8N/FPWNT12eS4Nqtva+SkRi8x5DOd3BVlAJOWHsfft10nPnSUfd7/eZUmuR66mXpEthoslsdR0tj&#10;Y2+65nTymCKmxxkrn12nPt0rpbfxx4BtojNcaVaSJtMhVNOZ8qo4LHrge9efFrrVbS7iuYoreG5t&#10;5IVlkLNsCdWxkA4LH29aR/DN1d2stpLPCjTWzKWCEMqKVAwSSDkt/j2pVMO6sua7+Wh0wqRgrSKd&#10;tqth4hLRx6X59zGdwJDqyqf4cluwwAeP0re1G10JtCurRNP1GxkKO4jthOEhYn75IPzcgEj29q5q&#10;80C68M28l+0lg6EC3lCO26R5HGSeSCex7YxU3hnUxqg1G7vQtppGi6U+pajdkuxsbaJcsSoBJZty&#10;oo7s4AFdcafM0upjUlZNrY94/wCCdGpMdN8eaezXTLbWMMp88EN+8kRTjI4Hyjj3r4V8ReMJ5vip&#10;4u1eW4gmub7XtQjZmQMEAuHVWxnOQoA/CvtP/gm/42HiSf4gTqirHJoto0W0kKQbuMdCAe5HTnFf&#10;nt4nSe1+JnicC1kYnW71FZcBU23UrH6nkfnXRSioxlF7qT/KNzlqScq8Zr+VfddnrfgO5fXRc6e2&#10;rx29mYnlEke1GOWVcgv0+8a5v48aNF4a0uWWy1pbnz8RNESnK8KOnbv+Bro7LxmmqqXh0+WeCYeW&#10;rtEjBdvYc8c//qrJ0vRP7Wu00+PTbkzSFbdEWGMs8rkiNV+buSBx606cZuV5OyHVlFLRXZ7F/wAE&#10;3f22vAPwq+EkHgXXNet7LXb/AMRTJCkyEK/mmERfOPk+Y5UZIJYYAORn6o+JTvdeL72UtHLGtrbS&#10;rtJAXDuM89eD+lfm7+0l+y54T+CX7RWn6TNqAGq6X4q8IyyK1woE8zXVpJOdhP3WkwMdgBjrX3/8&#10;f9V0n4M6FqXjDXrm4GiyyQ6f5UcPmSJLJOSFiGef3ZlcjHCxmux4X2j5aKbd0n6vscM6vsY+0q6J&#10;q69F3Jv2gPH6+Cf2avFGoI7lrTTAkTIRuV5DuyD64zX5E+N/Gdr8M/DflXp83V7pWnihTIaWQ5Jl&#10;J6gFs59ScV+m/wC3p4Dvk/Y88SXPhu11TVmhto7+a3sl8y5mgjG9ikaglyEOSqgsQPlBPB/FXxB4&#10;yuPF041vUZFuWvEHlvGQyFDyu3HVeeD361n9Qn7RKeyI+uRlFuBN4g1vUvFlyb3UPNuJsYGOig/w&#10;gDt/hVdLNwI2ltZMlCOvT2+vb8aghubd5WkMky7osbQwAxgHj/a/+vR9st5ZogGuMCI85HPXr717&#10;EbRVjgk3J3J4rbyxCv2VkLAgEscqOv61GlvL5cR+yMpDkNubAj9z/hUFvPDci2Cfaf3avtZmGB83&#10;8XtUlppv2jTPtMcdw9rYyeZNOF3RW+7lfMYDCg84yRnBxQ6kblKDYya1e6GI7MBo5c7B1P8AtUy4&#10;0iWVJglokkjNuALY3+4qO6WHT4iLiG7ZTNvDK45JBwc+lQyXdszzsyXOGILEOMt9Diq5k9iHHXUv&#10;+HfE+q+CNXkuNPLQyDG5d2UuB3BX/PQfj7b4W1DSvib4Rkm0xZYdTVf32TiaxfqCP7xLDIPTjmvn&#10;zUZbW8Nxthl8xlBbDe/8/wDCrvgXx3deCPFttdab55dwscsCK0j3aMQPLCgEs5zhQASWwACTg8OL&#10;wvtI3jozoo1+Sy6H74/Aj4kW/jP9mXw3qwlRN+jwyYLYKvFhhx16bR+FdroGqCDxFbXYuIQp0tmI&#10;IwAPMUgnn0NeSfsgfCzVPAP7NegaNrNpNb6tJbFzasx822D/AHUc5Pz7du4dFOR2rb1D4teFfBf7&#10;TPhrwXqjRC+vdLad5/OiW3tpWkDxQyjOd7iIkKeQSoPWoWXV0oSa3+8P7RpNyiuh8mftu/8ABQfw&#10;P+0R4AuPCXh67vW1Gy1uK6spHsyseoKiyCRom7bSSfnC5+XGRmvGfDsMOt6ehjl1m5khTy3VI5Mx&#10;sSNw9MYAyK3/ANln4efC/wCL37TEHhvTHsV1fVdM8T2UxjRg8MrXCvHKMjaXQplSOVXcBgEinWOs&#10;6n8MPEOs6Le6OF1DT7s29yPP2qsyYDFSVyQSuRjs2e9dns+WHPCHyYPSfJKa2vdefQ4XVdFutNtU&#10;iaHW0uDlyjwOCHXI3DjkAEe/Ndb+yh4sm8I/HXwcZ5dQa4uLqbTXVw+xVmjdV9vvBfyp3i3xvqWr&#10;WaamLaH/AI9GK5uS5PKk9uwWov2YLuXXP2t/h1b3sAhU67HGcyZHzJIF4x6kfpXXldRQxFObdnzL&#10;80cOeU/aYGtTtdckvyZ9Pf8ABSmznvfjz8L7iK3juWk8PyuRIAUJE6DnJx0cj8ayPDttd+I/Dzm1&#10;tNO0/wA6WPiWWONl/eEqAFDcnBHGRiuj/wCCgeqDVPF3w7uLaVIiNK8u2TyjJLJ5txEFULnJbOMA&#10;dScYryEeJLzwH8Uz4U1jUxZXul2yTSxr5TvHcyYk8gcH51V1BU8hiR1WvS4jxE8ZKhCnvRp2+XPK&#10;X/txpltWMMJTU+unz1Og/wCE0vp4LcGeyG26U7i7Mu9CSVwQM5xjPYVv+AfhNq2o+CodQtfEOkR2&#10;uoosrrPDIdh38AHd144HT2rh7PSdEuru3uGl1cqiSyyFLlgm87WAVgDk9c810On+Pk0HT7axtr3U&#10;LS2ii2RwpIX8sE9BuU5OMnJJP5Yr5avRrzd1JfeevSq04qyT+42/iL8RdQ8P6vqlq8OjzizkV5kR&#10;3LyEoJMAMTg46nviuM1CO813z7m31PT/ACrx5r4GOFxty2duRknBboeOM46VrarZ+D/FGqPEy6nd&#10;3EspUMbqV5LgDCrwFGDtBOMHis2/8OR+Ar65SODUxYJgI0/mLHCpA3LuKAYyMZODk81eHim1GZNW&#10;aSvFan1L8A0vfHXwX8KpJJcW0nh3UDYXLQXComos53ZdWiO5CHxjgjc3PNfK37aVhqtjqXjHXLWx&#10;0jTYILtZFmilHmWQWYIWxsGQCPyPQ4Ir6j/Zq8W6PpvwUikt9egW8udXWe7trqeGBolRwmQGAIHl&#10;ICM/ePfmvnL9tW/k/wCEr8YaHo2rWepLfQvLbKY0dbgyBJNu5eGIZmxnPIx1rrxOHcqVSMF0f9Lz&#10;PJc1ze9v5Hzr8EvFerxapJZ2+u3ekJq0jLMYljmikBYP8yyfdA5JC4J6e1ezeHfiUb/UDo2twaVc&#10;C6ilmguoI90N0qbdytG7ZRmVgR1BHoRivE9Jv10HXQ2qaXq1nqq3AuJPskiBomWMMEUE7QTncGzw&#10;eMdq9G+HXxMsdQia3voxaXsSs5MqpA8247vusTuPcleCSSAK+dyl+wlyyk0ttdn6pmri5L3tEdzp&#10;fwN0XSdKkXT9WWzisYgsUEccaIkW4AquP4fmJx2Ga1viB8UNK0fwRMmvXmlXVmqC3ZZBvLHGyNlT&#10;d8zZA28dTW18Nfjbonh7wld6fOj3E87yFlh2OSpIOOG/u59vesrVvEHhXW/Gx1az0APJFYra/aXs&#10;I90RVnJGBkjG79OvFe2oyacIU0131svkt/TQ1qX5U1OxzGo/G7xTrGlwPb6D4VsLbUJkDWt4B57K&#10;y7Q7kHYuVVQVyTjHJ6V8+/tA6zqXibUbP7Xp1hpVz5s22WIgwz7nDnbg4AGcc9m6cV6Z4w8WWsHi&#10;XU577eI4pzIENruMCOdyNJsOACDxnAHSuW+PWhz33wxcS+G7zy0njkt70WEUC7n4VWXJZsg9WAGT&#10;24NeVjqEJ05QhUd0tVo1p8tNjPkulrc7D9n/AMOaX4E024tiumXtzr9rJ591cSlmt2+U4A+6Pm5w&#10;McgHqa9m8Ka1eeHtKvNV0yfRpkvoo/MgmDEh4+cq3OWO4jp2HWvl79l21uG1+3sLXSrt9W1EPdO7&#10;Wu3dGFAEm5jtC4HXJwDjFeufELSr3TL66gl064gaMRvGGjG4hj13A4YZU4+Y9ffj1stjCph3TppR&#10;8t/P1FJezcXb5nA/tYeKL+58Z2PiuNNKjjjnguTbKxyxaPy9uccAZznFfQv7IfxVl+IXxy8K2WoW&#10;doAdFuJIpUkMgOFGFwwyOhPXsK+VfiNNZS/ZXudJ1GSOG5hM63VsdrLldyHseOQPpXq3w8+JmifB&#10;z+wvFdn4ZurmfT47i1ntbW1+zTSRSIyGNHYbepU/Me2O4rqWs1ZaKxrU0g03d9GfWPxa8Y+K9IXX&#10;y5abRbOCdzb3nhqCeLyljJK78KSpAxkknB61+fB+IGj/AAwbTL200SfTreabyNUtopMROpQKqYbc&#10;NwBBMmf9k9jXU/EH9oLRPHXg65sdI0D4j6De3lzGqzXWpK1uIw+6RGELlsFQVPy45AOQTXjunfEn&#10;Rb3ThpN/fs0syhXM4ykB+dRK2QCMbR36kZrprJVIe7LlfT+vM8dwlCDb/wCCcn+0XqmpL40tLvzt&#10;MhtNZswtgkOJI7ZTj92rbV2sDzkDnnB4Nef6H4lm1jTUguIry4u47oBZUk3EhSAYgMZLk9H6gHGO&#10;9ddrXj7+0UvtNjvYTZHzd815+7iYuo3gfL8oySMjqDkCqGv6RpFq0841y3EqQBrQ2JyXnVRw3PHP&#10;8Q6/y8KlGU09LEpK2x7Jc3UOkeEBM8E9h/Z0Yk2RW6oZlIDlSQ+AD8wL8DqcAnFcXrPxT06y1iNn&#10;0+xneJkkcTwQyqyYJ27SODg7T3O0E8g1xnxB+KI1ez0CaazkuImsis0LSkiR1Yq28A/d5BXJz19K&#10;x9R1lb7w6kkF8jOZHXyZTgRxKAV9yQ28YPXOc88+fRy9pKUt7nNSw/2pbnoPiz4kaj4lvreeCOfS&#10;dNmgaK2soJWSNAdmAq7vlXKgDPTtwTn3j/gnJpmsP+2h8MdTniawh+2TrLa/6sF2sbnc20g5JYfw&#10;kdzzXyPZeK3SIC2jS4iLrgv85iYEdT2yDjpnivp39i743x6B+178N4b5ZYGbxDbR7IckATW8kCrg&#10;gZLOy8Z4Oee1aYmhGNGatq0/vtod2HjGFSPr+p+jX7ZN+PD/AIt1PUHO5TYtJg8ZwSa+Nv2WPjLo&#10;Ov6LqumyR+GLXUvJUwx3F4qN5gmZF2FQNpKq3Q5K89M19gf8FE4wnw/1W4kUIf7Em3u5wvER6nqB&#10;mvyj+AH7M1t8RdXh1LWfFHh7wr4Z0gqw1C81L7MskBjA2xt/CzIWQOT0YjvmvYxkrV4zS3XXbVL/&#10;ACPqs4xkqmS5fST0Sqp/Kdl+CPt/9r74f6d4k+CPjCaz13WdIv8A4cm51XTbizmGyffDLH5e6UMs&#10;8JZhwxYBgMngV8qfAtLiDTYZ42Esc0McF6NgVb6VyM5XjyUXY2ZFGDn3r3v9sLxdoHh34KeN9D0W&#10;S8Ooa+tj+/igIs4rdJbeIpGxwAuMDamdxDEnvXBfB74X6rFoEVi13dGJ7VJLh43YSR5J8tD/AH0+&#10;ZTsGScV9lwrUvKolLa1lfRLpZdPM/K+JKtONKCsr21dtX6vr5HpHw21GGDxJZzQ3I1PUrXTTLazA&#10;Ya54RWjYIcB1JfaB1DZPtxvhTwjDonxQ8SzP9omsfEUME1vfBC15JJJGZFDgAb8t8uBgcd69r8A/&#10;Cq+8UT3i+HdInl1yWFrGD7Laeahkz8ziJVPkoBxubAJPXivTdI/4J2eOfGHiixla1s9BXUYobW4u&#10;3mSUIkYcKyIudr/P/CAeOtfUZjjaFFJ1KijJO+/5HxmBpVq0peyg5Jq2i8/LT+vu+Vvi/wDs8aTe&#10;/Enwis1rBBf+J/Cc8F26pFFvulgv4w2xsqHwkWVAPI5yM19Rfsv3Oh+FP2iPDMylbaz8SoGsfLmx&#10;va40i3uywYdctFI3p7VP8bP2S/GOmfHP4dW2i6XL40Ph+xuzq86XJ0hNPMkyvCZSx3Mu0yjABDZ7&#10;YryH9t7wvd/sl/ErwffX0w0vRPCXhWWLRorfWvtl/quow6dcWa20TSv5ksnkzK/mSsMlGycjI/mv&#10;iGksTi41KOq9pN9lbmbW5/TOSZjHB5c1Xau6UItJ3d7JPReZ+k/ha7hk8B6wJ4VfS7S4mW2tg/Mc&#10;cZHBbjILguD6NXyZZ/sJeHfil+0x4j+IN943fTINelSKPS7GKVDEqPaT5MplCu/m2qENs+UMy9yT&#10;0f7O/wC1h4f+D/7Okmo+Kdb1HV/G+i+G4/7YiSL7W0It7SF2uJ2RQgGZUZnJA2sOle5/AT49XPiv&#10;4E+HNe8Sf2MniD+xbS91y10tmaO1nmBDLCGAMgDKwA4JxkZyK8z63LD1XyySurP8zqVOniaUX80G&#10;m+Kodb1prj+y0WJ5GdZPsbSeXuY4JJHqAOOzV8S3xh8D/E34hWhMVtZaR4nu3aVovKXZI3mbjx0A&#10;bGa/R3xDqNtf6REj3ESoVWcvLKYljQjgscjruAA759q+Avj74ctovjn8V7SSOCeyuwt3KLWcsQ5t&#10;13gkn5WynQHqDkDv7vDdT95OE3e6X5r/AIJwZhanODj5/k/8jxf9or4heHfGPh/R5LaVLy5sdV8p&#10;WBKNCx5LY4LDgc4x0r1nwoqyaZEPmcFdo556V8SeBBqj6t4quJbq+vLG2uHmtmeWNzbKdybB6gbA&#10;Ov619n+B7rdY2qFsSNCHwTjIwOfwNfZZhSjRjFbXvueZlmN9q5c++h4B8Q/EeqfDT4xrbwWp1D7D&#10;cpdQzeTIWZWGSvB2nGCPWvSv24LI658HoJozGk8VwksckiBth2McfQ1zvxtiGi+N74C+eWSKIXSb&#10;0V/sbMcYJAyFHv6iu5+M+syaj+ze2qMiLJJZ29y645UHaScHp+NdXPd0Z81+h5biv9oo2t/TPixt&#10;X1GC3UyS6Hcfu1jZGaSEZwRvCkkAkHoAAapXWqz3NrtvdNhvCsfkq1vfrhRgY+Uj198813PxGlGj&#10;fsw6P4gjimMqSyW7+S4Mj+WWYKCepIHQn1+tT/AjwlYfFv4YXmqarbOblZ98MUqI0jIVxlmHAAYN&#10;712zz7GU4uTneztsn+h4P9kYKUkkrX66/wCZ4F4xiihuI9Uj0+/sru1Yyeamxggxk9GHBI5HfNe7&#10;fBXxhB4r+FGnTot0rtk3CM23y3Y8jGOnp3wea5T4xfCDTdM8OXU0Nso8j94SvGQCCePSr/wUvraL&#10;RrtLWWUCcKzK67fmAxxxz0rixGJliU5ytf8AFnp0MIsMuSLbX4H6p/8ABHn4iL4k/Zn8eeF3kZ5/&#10;DeoQ36IxyUjldGbHtuVz+Jr8+P8AgoL4fk8FeJfihp0KhSL+7EasQobzMSAc8cl+9fSn/BFbxktl&#10;+0t4x8PtLIT4r8LXKBSflL253x49/nf8q8x/4K5eFYrX40+KBcM1vZ6pDbXTyg7eGAVjn6Ac19P4&#10;ZYv2OPx1BP4sPU+9JNfg2c3EtL2mGoT7VI/jdfnY/Pu9uf7N8MxQRaVb6Ooj+2RukDSpdSdByQAG&#10;Kkc/pWTP4iu9cs4Lky+RcWuClwXaOS32MCvb5ipIwOcAZrqNW1iw17UW8K2+utc2sUyzfapYQ0Fu&#10;pU7Nr5Jyp+U5xkE46Vx/hzTpda1aWyY3LvpczLMYEKNdoGwrAZILEjHThcE18g4LmaMqsFe6PYRp&#10;a+LdDXXraVBfgoL17WYBZiRkyIFHGT69+cYPO1NcaD4h0m0tL2wiuLmIeXLLKfIWcKCR8ynOT0wQ&#10;N23jHNcl4fs9W8N6brVyNHk060uIYLcxv+8e4uDubdgYGAAc+o4AHWsy8+FPiDxlp1peXd/pWjzT&#10;QG6t7WQSRlVXA3HvzknGPfJzxwzwabu9EtjzpRTersdToPjIJ4KbR4JNSjs7WaW4S3uLtZYlV8A8&#10;kZZPvDuQAoyKm1uTSdWs5bm5totRlNukQaGdSSYySAseQy9+AOw471meGPhNr3iPS2a+8ZaBpkFi&#10;WItoLLf5wJwC03AKEgDZtYqWPzU9vA+keFdXS2j8RXF1d21063kwtligt0BAZlwCynBIBzzgcAVw&#10;1HT52oS18k/zE1C75Xr5XPRfBfxMl03w2T4cv5bCeOzNktpbThr+cOrCXzHc7lbG3KY4+bPIAr0T&#10;4VfDfWv2iNdOq+KfHHhx7DS3t4otP0ZY7m4utTliFsj3MaqnlBIFKk8iVWOCMGvl74ga74Q8JalN&#10;eafBqd/dwXD+UJ9TaKJu7OJE5yTnj+8ewArnLT45+NdU8HxQwSXmkT2UbhLuzmW1dYHyCqGP96Tg&#10;v1bJzxjjHl4jKalaPtMO1GT+00m0vI1w1K2v2XvfQ9Z+MPwa+CHhc3w8N+JvEvia58+a2W3aWFLe&#10;8k3b/MVQEkCRH92rgeXIdzAYAr0n/gnf8T9S8C/tx/DPR7XTI7PTb68k06b7ONxDTWU8aQlwPnbe&#10;Y92OnB7E18q3Hgjw9qdvE0+r303lw+cqCPypQhHPX0wMDr64rqv2Ifid/wAK9/bB+H+qxT3dymm+&#10;ILCO0eZgZZFaZItrDOwZ3HAJxk9sZp4zB/7HOFSbm0nq+9vke5ld3i4TXRre/c/op8Q+HrzSWsJr&#10;hbW1ZZxLiW4DFlQDfwu7nDcZPerNoq+IzpurK1mttCGeIEO5kEgXAPC7cYH51pfEiI6/Dpkcca2f&#10;kXEoKzOHJDIOBsz6etYkuov8O9BSK4niu1tLdpS0duV3KHAzy3BAK5459q/LJU6LxMnU2Vvv/Bn6&#10;lGU/Zrl3Nyzghh0nS5IZ3m+xy/aA0VuFLMA3HJIAAYjp2qNvslnqd5qDW811LcxRQ3DNOYw8aMwC&#10;/KAOA7e/SobXUpLb7Fph8z7PeCdPOVVViRyeMHbkMccnAWrmiafZSXE0EqPdLHdGCVriViGUx+Yp&#10;ABAA3cfhU06dayVNpRb67XtbbXoEpRV3Lf8Ar0J/EMVrF4ut7eWz07yptPdo2uovNeILKFZVLkgA&#10;gpwBk7a81+IupjTtP1CcnRbGKxt5p5J0tEDW6AbFwWG0EZJ//VXqWv6s+mzI0Vvb3MklxBCN1v58&#10;nlyTBXwTk9wevGzPQVxXi34e2eo6lBHd6TYXFs11IlyraWsmY3BIbOzqGxXtSoRnUtFJcrOalU5V&#10;73U8K1bx++rfDDRr/UPEWjaaupaFa3NrctHbxySXKgM75xja+Dngd8Y4rzn4m/EjTtI1G51m31jS&#10;td1G91rT30+CzKSLFErKZQRyxy24dOjD0r3rxD4l1Hwx4SsY/EemTWcltpTLDEdHLM06s6JlUjYL&#10;8qo/Y4J4FcS/xw03wdoXhSymvNRjuprsQXtw+i3SS37CLfsiAiAJZhgAeh4ruwmE/eOSn12/p+Rp&#10;VxL9ny8nTf8ApHIeLfE2maHpIvNQ8Qm31SG4uII7RyhRUWUgfdBbaykcn2ri0+MenpZm1XUI5UjA&#10;kaYXMqvK5yMKSvIHpmq/xp+OFp4ijvLa3n8RXN1qLYktpdPuIUtmJI2lpAvTjrgda5e81DxJZWkV&#10;nLp18Tbxhk8m6hUIxxncWl+ZT29K+pp4JxgnGXMeG6ylJ8y5TotR8aprcrSpdalNclDB5KpPKnH3&#10;WVgu3G7HXGK0ZXt9VvZzNda6PtBLeWlhPthPBwRswQDx19xWJ4X8Wa14X8G2MGoaXqj3NszKiQXE&#10;Mq4PKhh5g5xnI6dax9X+MUSI4i0rUoLPYzwyTX8UQDjhsfMeAc8V3rA01D3n+Bx/WJuXuI6H4j+I&#10;ZtV0QSWMF3qDwEwSR+S0bBG2/MMlWJDKDx0z6V5/e3et6np7tZ6XreWfydogklxtYEtkdGI7c9c9&#10;Kg1OC58RahNqCyRWljrMY8xIbpd0LNtHIOchyAcjOM4rrfBvhDXfC1+RqEWm3UKyRsLUauFkSTZs&#10;JztIIZAM8jBBpJU4P2cnZLqdEpzVPnirvsY+g/8ACTvqsd69rrd1HbLIs6PZyK4DEFAsQwzgbfmK&#10;ZxkZwKff6/eX2v6dfnT/ABULq3IWSSTRbtUjVgVcEFcHaSOnJGe9dXa6h/Y+pCSSNLDyvMYwJqYl&#10;a5UKUKqQu1G6HBIHynnvUeo/G6ex0u6um8J69FCFCGVb61Zgu7aCB5g53EUV60uTkpLmizkilKft&#10;J6SOS+MH7SPhX4SeBPEWsag2neJm0zT3kbQ7qaWxZn42HlRIu35TuUFunB7/ABD+1f8AHjVP2pbe&#10;PVvFOh6cTo9tLBaPplqLc2kE0gnEZXIyeT88g3Bj1wWr7P8AEl/qXxs1o2VpoOqiHXtumSy3M9u+&#10;wyAxqCPM+5uZct2wSelc141+M+gfsSaDcL4d8Lt4q8aWe3Tta1TVLdTaRzCR4nY2g3FwzxsiSuUI&#10;eIlW+YA/K4qnSoYqnVVNyqyTS8vm9Ff8fOx5+a0pzleDStv8vT8EeM+Bv+CYOlePvFsukaf41uIP&#10;Cfh61FvdatqGlJp95qEl0nyiCNyRHOMYL5ZBtyijdxmaV+yUPhl4+/txN8L6PqcgeK58i7i1YuGS&#10;QYJTdaxQbZBImXL7cxHB3aHxO/bxs/iBpfiW48Q31/JNf6eLSxvdKtoP9EnwsnkTNlHiLbFxg+Ys&#10;ZbG4GvEtE/aI1A63ZXE+q6jfxWLCVbWJWVhNhRkyhj/yzyoZQMAkEGr+o5lUVTnqNKySWjW2rvZX&#10;bb+XRHkT5VK6t1/rrY9Z/aY1Cf4XeKtI0WG/to7C80PybiX7HBH5Csshe3EgAHlSMIz5bLnHAPHy&#10;/OfiGebxbpzSCT7PPe2zo8pjEciEDCsOMZ6EHHBHT19gs/2gNP1GKC3exSS0EzKZG2pGiFWAcpgg&#10;yHcSzAcnGNuTXl+v6aLLxH51rpHn2TZMIuLhkhI3DCMQCRyw+bBKe/ftyfAzwlFU6q962+iuZTqK&#10;T0Z6H8H/AI8n4c/Em2uta0i38KQXFgtu1tpVvI1uW8kRTXUW4ySR7/kaSJWKkHIbICnc8N+Ovh14&#10;1+IOr3vi+8un0K6ZoGXTGd2uNm4xyo0gBVAQvUFxycMSdvT2OmX3w18F+GZ/iJ4P07xr4f1qFbq1&#10;0W8so9RdbWWIo0rMQGgmEioAQhBVACw3YHm3xe+Fum+CvEEGmWdrJoYWOMXlnDp89oLUk4dIxMMY&#10;ddpUEYDd2HJKuIhUm6cm4tpq6tbTqnvdfcKVJX9rJHofiD47+HNDk06bQ9QudRsBt+1W8gZRtEmB&#10;Ii57p83zbTyeOTXOeNfGfgvxXqkc2teFfK1OCMwy3Wh6kLCPU1DuY7iaPy5P35jZEdt53eWDgZwO&#10;dvPhpZanq+o6zpi6p4g0lLU21yupafGt/Y7mVRcDyQIUnCrw6DYCzArhq7XwX8Kg0GoHw9pVrc6M&#10;b1zaya1o0U94yYXAdlBTIHDbTt3BsAdK5Z4OhZOXM/O7j+Vv+CZwUU209PvP/9Hr/juth8PfivGD&#10;4KtJddeBXW1tj/oCkhlDeSi4eQ4LcEjOOpHHlVxO9lrM0V5IsMwJV4Gj2sDzuXHbB/HjGK+g/wBo&#10;W6uPEX7XvhHWNOt5LzRLUwQJJFIFjAJfcmR0GCMmvFfHGk6Pc/EXXH0VVttMsrqRYY3LPjbywLP8&#10;3JUnuTnrX0tVKC5mfEwmra6/8ORpqUF7ZjyvMxFy0ZxuJOBj1yR+Vc5rd60+tqjM0uzG0EZIPZee&#10;wq5a3NvdK9zbyzxnkNCEZT/v56degH9KoWWtrqGqKiW2EgYsXbkgr35wOp/SogtHIuPkdNovhO48&#10;VXkttb2UxSHD3E5PCA4yzEZCjt+g616rL4k0i7ktdOl0y0mSziQQoY8Qrt+bG3uAeSD1rjPAMv8A&#10;YegzM813C16hkmLELwfu5Hp0x9a0IZrax1xmedc/IYmCjcegC7D0HBznrXzOY4hzmlHaP5m0Ytbm&#10;nrur6kr3cq2loljqERSLlQNoBAO0dCMk+gz0JrCt9Dg8KaYXvYp7drmMs7M7B5QeNoxk+55BOOlX&#10;/EvjFJbi6tby4dJIpPMhY8O569uPTn0ArmfGHj20uJGtorQTQSNkSEncvA4znjnn9T6V0Up+0XMz&#10;KMJLRGXqOqWN/asLuCR2VSV3NsYIOQp7AHFfpvongOz8J/ADwXHfG787SNKtzbxG7aCKErGGQCJS&#10;oLA4wWyc89a/MvwHpl948+IWj6HY20U0Wp31va7ZGLSBWkVDyccYJ46cV+jv7Rmn+G7KSaGOKxm/&#10;syz8oLHCJ5ZpCCkamRiWJX7xxk15WZuLqQjvbU+v4fptU5yva9l9yf8AmjxC5tNOuLe0e7upJ7i+&#10;uMuX1OTIDTHbkF8YCg8/jV27t/C1pdsfO0eOaRNqtJelzgnJ53k46Z9TWze6t4fa7kggkso2WHyy&#10;Y9P3sTjsQh5xgVzsSaFai4ubq1KSXEztBEmku7MgUIDgJnBKk846+9Zqaw8XLSTbPZ5XWaWqM5PE&#10;miR65PFv0ySG0iRhL55MZbLEhWzyVGDWdczaRJes6rp7xkfK0kpKtz8w64Y4Ira12A3mjQ/Y2v2a&#10;B/Mlie0McMYAYDAKDI3FcjknB9K56VriO/hdbu4Lq54+yMVKjjG0Doea3w0+aXtH16DlRtHkv8zR&#10;nTTxbO9ummSL5bSBcKXJ7DHUHPTitS61TRDFFHqaabG6xKsiqVEmQADyOnpTxaXV3e2t6Y5DHZ4k&#10;mdbYqWDYAxkZJ5PHPA7VQ1O+lupA1pZ6lLMk29P9FcGbOc5GOAB7VniYqUuwsPFxVhseoaANLBtR&#10;o7TF2THmZ8oevPXjuaffXVnqenzzxnTiywbgIiVZ3AJ6Keew6Utjp13Gqz3On332aQ7GSWI53/eX&#10;GBkjjrjAJp17czwRxzpa3EcGnzh7ho4HC+Uc4X7uTk/X8K5nR5V8Rrz3aVhLvTtJFnFJcSRSOIyz&#10;j7Yxyduegb5fSsDSrSw8Q6arrmVpoi8iCd3GQSNuM9gOh7k1rQ+IrOZ0AS0RUR2bzIOVyQVwSvzE&#10;Vzvi64s76W1dLPTordryLzZkgwxjB5ZsDkMePfNJ1FNpIqNHkvJ6lmPVIfC8c8ojuJLdFYqq3L84&#10;4QHJ74Fa8msraTXV3A/2a6iESuS+44JK8g5GPp6da5+OOxG5hbaZvkYpsijQMR79hx/Wt62vdHkt&#10;7QTw6T5rylSFYK4CFvlyORgBenSk6fLpc1p1FNaLYm1gXWv+HorxtQdxYyymIC3WTev3d2UIzk9M&#10;dO/WotM8WNYW1to6tayeVMsMTFWjM/lkkhuSADsPPb8aoF4V1HXLa0nmt7SxgjbyIJ2VWlOZD68c&#10;r/k07TvCTX+pwSwXl5E6xy3IUPHLsJxvX5hzncxz14rkkoxT59jpu3Zx3Z1sHjhtE1i6a8sgqSFb&#10;gLHcK21AFQj5sdWPT/aqn4q8YXHgf4W+Ndfa0vYX+xXixz7PNVZJvkQkqTgAN1OAAtc9bwX2r2OL&#10;i7hYJbRE+dBtIVW84oSp56AVc+NV9e3f7LXiGGSG3Uam9ssm2ZgY9zAhQCvJODnpgVtFv4baLYyq&#10;pKnJ9T4w17VDZQRFDJ8zsu/bknaB0GMdx+dczd+Jra+uA9xLOTgiRguxjj345z9Kva2iPMsF411N&#10;HC3WTMcceTn5e56e1VJLdJnuZEaOMBtuHXa3qPqa+jyqlFe8+p8bmdVKPKjsNCeLXVjVIbvbEqQA&#10;MwAVOecnrXXW+l6afOiS1e4uFA/fTzDYuO5CYxn0zXmvhzXUa2ii2S7lO1yRtXPdsdc9s1vw+JEg&#10;Jg81W2scYchG7DJqsfh5c+h5GHbcbRNUW1pPeyQR21rbXMXzQyKzPHKOpJ5zn0JzWRrkskl4IDLD&#10;fRFd7DZ/qePXr2qDUPEarJvBDGDAVFOFf2PqvJqlOy3ExkDKHI4Qp8wJ64HfrWdGm4+8ztjo9S3a&#10;2pSXzY7bejIVBA3IAeowenXqQKs2et2N5qssGoQWthawuNgETCYkKfmBXgAEVT8Oakmm5MrtEyty&#10;6uQxJ4/I+hqzr8trHIs8UqRXEylzEyD5OeAu4EEdCaucW5WNIQUtizc+I9GghhsLeylaZZWmErTe&#10;W0mQOQMbh+Jx/Osq+0KW7s5XcJGsahVaSQCSRvYHqAfp9aa3jGLw9Mtz5qRFztYyJ8zlfXHYZPSq&#10;sniaa/ZLySS0vSS0lwGK+WFHI64IPGcjp70cvJpE3jBbH3Taxf8ACHf8Ey/h5abSkmrRvftgYJM1&#10;3czZP4KtfMXxv1G90/SoLeBJg11IIwwHAA6tzgcD+dfXHxlsY7D4GfCPQkJVLDw/aSnDdNtpHnp1&#10;5mb8ea+Sf2ofEumP4stILu6O6xtj+4Rvm+fkk+5AUD61z0JXppNf1ufI5kvb8TKmlfkSv8ldfi0e&#10;WaWzRa1NNqAE8R+VQLjZEOvLEDn6DFbeoeMb670xbdb1raxjOUitWESH8AM/XnmsG78S6VERCkMS&#10;Sr+7jLYEjZPJbtn8M1D4A0W31b4raToepLd3VlqkmwyWI8yfDjarBSPuhipIAJ2Bsc4rXEexUHUk&#10;tUr29Ox9nCKlJW3K/iPW9Om2wpZ2c4jcM1xc3UjE8chUUAZPrk/l02PC3xX1nRvD1t4c0Gy068ma&#10;/iuLV4bZvtjvkhbdmHzSRksWCN0Y5Ge2T+0L+zT4t+A00Wsas1mmnXl81tHPp108kKTKodkKsoZB&#10;gjbuzuwRnjJ9j/4J76F4g8RfEXQHkaz1TwrqNneQnE0PmW8kYWTO1QWEgIUM2NwDgEgEA+DmGa4C&#10;hgXjm1KEdb36rt5+RolJz9mrpnK678Utb1TSdVm1fSb2yu9IcLdqbdo0tyW2gMf4fm4ycc8da1vg&#10;ZpS33ws8Qr4n8OawLLWrTUItFjsbgLcatqEMAkXC7WcxgtgkDlwq+uPdvhD8PNa+I/xh1PWfEmnp&#10;pEWuadM91pIiSdbyRbnfaXLQglkjPlpIuSCWU5A3c+g+EL7RY1utWiSHU9V8NQJomm3d5K8ex5VM&#10;s8iqVAEpdRvfkKflUklq+dzXxXp0KXsKF24pNtO299E+6nZXV/du99snlam71Nn3/r+meY/s6/AL&#10;UPEvwx+DF7q9xqOjXOj2cX2zfbSLdS2du7vAy7idj/OF2sA3zdOK9k+K/wAdbHwHdfYbm8trSx1C&#10;FrUTz7TbIGMqKuQ2AxKqpy2Mtgdq4nx18RdK+IXhSy0nRddx4kuJ5VN6l+FOlyNGqsSGbbErohy2&#10;0ttUFBurwj4lfCfWj4WtreaxtJfD0tot5DqEN+zwW9vHKYDGeCRklZFUFckk55YV+X5li8XxDiFV&#10;xs1GnGTtFXXxSbbTdr6tWv0OyjBYal7Okr6LX0R2/wC0N+1YNQ+HvhnTfDlla6TqsutGbToLy4iY&#10;3pDnzEAQjerNiNl4RSQM1Fo37bei6x41tPFmrN9nWytP7KvNPs5/Me7G4sZdu3swCqFYqVHXvXiv&#10;wZsbrVb618OX29NE8MJJNd6jKA1vpiEt9pkdhlWxkqqHkuUwMHNF58GvAXhbRdZ8ZJLf61/arzQ6&#10;HEnlmGwkbcI/NiQDBVxwhbACn73Ar7Kjw9Uq4edXlnJOWso7tystX00tr0OGVa0veaWnXy7H0Z8L&#10;P287HV5NVstX8QWP9rPK2qX7wIvkrAGD+U7sOdiAAncCeFAp/wAVfh/b+IPE83iWwurzVYZrFruL&#10;TtOkJ89TvdXYqxCIIyQgJ3MccADj5K0Dwv4a8OfEKWCazi1rVZVa4kulnIXUyrF4lVE+UKSFyuON&#10;pAwMGvX/AISftCa74N8Fafpd3cy6Zc3MIuVihsjHZW8eS0YYKd7sFY7MNwXfOMV89muSWrrE4G6S&#10;+zolr2S2Wnr8zpoV7K1U6zTvgTZ+BLrTRrRtUurxWlnt7e/ja5Vy2xUMmWdGV22kL3B6nmqt/wCN&#10;Nc+AXivX2v8AVjYeFb+zSWzuQ0croFZsqMuEDbt0e49pMfXY+I/xgs/FWrag066lOiQreQW7IqWk&#10;izqfM8mQqHDoMHeCVxv2jqx4X44aVqXhbwTo97a2ljqOk2xjVIbeIz2tssZEm8jB3rkgbmJ3NjOB&#10;xXbgsLOrQUMRLffSybbXuq7avHvbVXu+impNKfNT1/TzOxsv22kFrcaXf6jYapaiVHj3u5ublOod&#10;doCBQcg8Z4Az3qHX/wBpSD4hR6VorpbJpNpZt9ovbi5KSuC6SEKOqo2FVhnLZ6HrXG/CD4Pj4ufF&#10;LUgJtIsZosZuxbiRYriSN3G1PlVQo6RR85LscgDPNfGn4Rv4LutO1OK6GqaTaGRZWkVGtzvlCbol&#10;RuXJG8jA2kjPu8PhsBRxUqNP3ZOzfq07Xt1duvl5GtWFadLmlqj1S++KeheOvCF54d1DWHFjqcT2&#10;os2vZYrcWIztghhTG7EgyVB3SbTvbaNjc5e+Dje+H9G0zSNR0DwbYRXsF5FoNu4W61R/PUyXN5MB&#10;gNsU7IQdoxySxryn4P8AhjX73xtbWVmt5pEV1d/YZLkoQjgnPMi8IxUAkYOR0619g/Cm0vPCXgrW&#10;zrMVmsx8OKvkicysbwGYyhAQDjb5Zz3yeBX6Zw3gMV7X28ZNRUr66pytbZq17W97f+Vpts8LEwpq&#10;ye/423/pHHfsXXVvY/tcaXgLDbwpqUiv0Ubcc479f1rzf9oX9jb4geKP2qPFl5baTDc2T61fTxNL&#10;cxhWEkpZZFTJbJBGcjHHSvRv2ZPD72v7V+tvpxh8rR9Fup5EuGYMBMLXIUAct8xx9a9/+LMM3gf4&#10;qeNvEEGreGftEV091YW15JHEVAs0RonYMXLNKrNkDPzAY4yftcFjHRxqcNfdb/GP+R+ieLlWOMxM&#10;K0pN80IO/qpPf0Z534j/AGe/iRqHwU8AWVr4mhtdXs4ZIrtLi63jUbneDbqzN95UUOpUjljnnFeX&#10;/Ff4R+JfCOu3194z0LxDfWOtQC3FppF5PdW6zuQVH8SjaFI2j+8DgcY4C8t/iv8A8FC/GGpa/Y65&#10;oPhvw7YyYjlvtW+z/wBmKMM0CIAJGdcF+B949eRjtf2cv2Zfi98R9Hmi/wCFo2OhaXdQiWB7uF2k&#10;u4C5KuVZ1ZZCcvjORnnPQfFZzXr46Eoezpptuz1Ukm7vVXPj8LgoxSl72y632VtmeSeMfhv448TW&#10;4vNH8P3SRm1aRSkv2i73GRgqrHhZM7VYbQGIEeWxzWp4d/Zv+NXxR0u3Mmlf2lBp0eLlo9djdxc+&#10;WE8posAQyKm0MuCBtxlucfTMf7I2teEPBrXNx478Narcreq2L5ZorjUJYTgRRGNyYwXZXLx5Jy27&#10;OcjxHxJ+yJ4x8RfFeXxB4R8Q6XpdxNemTU2ttbEqxXBXc8wTILiNCNjyAvhiBgYr5Gtj62Dl7LFK&#10;EI2fLJ3f3637/gex7BW9zf5HFeMv2ePGvwj1mw0vVbH7RBrZtYrKewkaVEcMFcO4QZ2fxLklcDOK&#10;9Euf2e/D9xqN3pEHiTVoFtrXzvLjtBegFnBywR9rI6M3lwYMgOB8wJxifFf4kWvwH8KaT4ZK6nrW&#10;r6bZol7bamjGx1qORd/mZZmeNuMEjaW3be4J5Lxn+1Fq3xG8G6XBr9vFeRRzJewabAyxQShi6nc4&#10;+YSRxssSZBIHJOa575jjFTrUUowd9V12s7PyX47ke1UPd6nuvwv8f+Fvht+0PpT65BoVzJ4OeS8u&#10;rrS4ZJHtLeNm2FwxVIpFTb5jEb9xKnAU49o+N/7ZfgHU9JjvJdTW3d2e9jgurTdc3kcbvIY488Et&#10;gKpY7TnCnGa/PjVNC0r4seIL3VX1fT9MgtLJrqcvvdo2YbA8juwVJVUKDwN2CRk5zl+P/hG3gDS4&#10;L3WPEP8AaWp3lvFJaQW1pKzfZs7d1wxKxx7WI2r85JGWxg16eCwTwvJSVa3NrZxu/k+n6CeOnCLd&#10;tD9I/CXxe1L4Y6z8PtJi0PSG8P2tld6rrEjXCzanZLJ5hiSO2iBZ2KTL1AAye+BXiHxTv5vFXxB1&#10;XUdDk0y+stZ1Z0s/s92rG4ErF0l+UY8sD5TyPmyvbNfEGm/FbWtM8RjVptc/ta7lQRXaarafNexR&#10;qPIiZ1w0qqQBhzj8OK6Kf9p/xXd6odU1x7bUGvolhePTZ47bake7assKAL5iZJTPGCpI717VKvmt&#10;GrNxcZweqTvdeWvT7rfN2544qEldJ3Pro/D7xF4QsZf7Y0+CxtLJTfXFxcX8UUUEWAoY4zIRkdgd&#10;vfHWvJPjP8MtRg0SPxI82nXNlqly1tDPbXizwyYRCdjrlSoDpyOhIHavLfFP7V58f+O7nxJ4k1GF&#10;WOjvY3sy2jR3dtEEXfFbSA5VG2R5bJZyvIFe6/tM/Du78KwG20XTXg+Gng60FroojuJQ89ssaXLz&#10;TOcsbiVrgGSQ43ED+6K7coxFeU08ynCm5LZXV5dld9/XQ6pYqq0vYQuk7eaXd6HmXwAsZrLXUmFs&#10;jCzu5JJZEm+9hl+Xjv8A1r6Ms47jUru11BZ47dBB5BheZpScBiDxgdXHpjGO9fOv7NGoRW/hWQ/Y&#10;Xubp5GDK25dpEuSN24DkDGO3WvePC1xLF9nC2MFvHCfMcFo2OwNuVFIH38KO+Bnqa+lcIqz6g5t3&#10;Rq6f4hN5qsOmo8dvC9w+ZnbaFCLnJ3HgkqevatHWbi6mkjs2a7uoY4F2IgAPK85whyFOO/UmsjxH&#10;q9/4m1W1iWSGxt7NNswYOxKlgxztQZ+UgdeOpPQHsr++vF0PUNUuLyAwWZLbREzlQXAxuZhkAdu3&#10;TPYctVK/M2awdrJIh+HeiWdp4tjhhtrgXNlcxsoDyM7tuPCAlcuOB6DOAa+3PiD4um8H6TYXujRT&#10;faYgJo5ykhjjYow+ZgCpcDPGT93HXBr4U+HPhXSPFHj2W/HiS6th9oHT7OoUrEZCxZ8jaST8pxwK&#10;+0/jFomoar4Rjs7PVbG2s7S3ggCrFIzOF8k7lC7EG8AA4OArkDgHPzWbz9+KgethYpL3zwT4u/HH&#10;WPiRpMcF1JrGspcmWUo5uFZ7cXJVWZIxtVcKBkkYz3NeQeIbWwhufLutKu7WDzz5MtxDIU8tWHAD&#10;t6kHHaus8WPd+EvtWox6vptz5cJDQ+SbfaJpDcOrfMWJVSn8PA2jtmvI/iD8UW8V2kVszwx+Sm7z&#10;YITwJBzw544A798V10Z1YxStp3E6dOUm0zvtEvPCFxbLC1tDJPI8oTdZlTMh5TaM45GOucgc157c&#10;aZe6WrXF7osjqmE3CMEvkD/aJBJ9BjgVreGvhxPBexOmoFpLeXanmxEbdq4ABJ6Y4GMcVuah4ReT&#10;S7tX1CCKVHWLyRExLnarjq/I5+hquXlvKb3NebVKGp5tq+jagsc0h0y+ZfNOYQQsajIwDyMnrxV6&#10;PwHN8Z/hpc+ArO/m0OXWp7e7uJGjdUlaJpGQS4wXXGOAQMgEjiuu1LTbqS5ERu1WRkeRk+ztmHAw&#10;MgtgZLVh6d4e1QWurW1tezMJdKeUXltK1tNZvEjvCochgu8oVII+ZQwHrU1lWdJ/U58tT7LaTs+j&#10;s97Ey5H7tZe71S0uc18PfiBqH7IvwG1yDw7cyT634h1K305JliaVLW0tpBPJuz081vLVQueN+TkA&#10;V5L4kudH8W+P9cvtMNxosd1fiQW81zveF3G6Rm4P8ZY9cDcB0AFfYHwF+F2seF/2fdU1J7dvENxe&#10;XUnh6GMBfO83ZERMd5HPmyhcLk55xwa+Vfi3aah4N+NXjDRltQssWoTpvMhjDqoQgFMYC8euec96&#10;vB5rVr4ipha1K3K7qd177subTpyuyOGrhYU5xlGe62/lSemvW9ykhg0Pw95cervmF8iFZEYMCRls&#10;4BHU+/BrI8M/FjVPh18R9F1HQ727FzFqVu8ck0IKDnbuI2/dG49x+eKLfw9qsdnazOsL+X8z54Yg&#10;+oI7Y/8A11a1bxDqMj+HLGWBvKtJreFQTtz8yfOeM/SvTbbV7E2itmeyftg/szaFqP7cPwe1XxNq&#10;D6prnjbUJRqMcEMSW3nWsAktrqVWy7FXijUBWHSM/wANel/ttfs+3nxc03RbTU/FE5OmW97qkcph&#10;+SXYsYaJgpAyQxIds45GMGvWPjj+zPpnxR+JHw+8YXl9fWOp+Ar6bUIkijBivGkgeEiYkE7VWQuN&#10;pByo7cGX48eFdK+I+gWOm6tfTWVsbqOOO8huJrNmDyQxyxh1I35ikb5DkE7Tj5a8/FvESw9sJV5K&#10;iStJ6217PTbQIezUr1YXj1S0Mj4KRw/Ab4AabZXmu3ENpoemJPIrSrlP3QlKgsDk5Jx6+lfhh8af&#10;ibpvxk+M3iHxLpFnb6boevahcajY20EXkRxxTOZA+zqrPnzGHZ5GHTFfoJ/wWt/a4i8OzwfCfTbe&#10;C9sNRig1SW585kUW6oUihIGRJuK7yDtwUTqG4/M2ykMsDPuIZnxj6cnj8q+iw9OSXNN3Z4lSalK0&#10;VY0I3adgFCqfugbeR04Few/szfsT+O/2qvE32Hwxo5e2swX1HULh/KsNKi2kl55SDjjoiBnYkYXH&#10;zD1D/gmH/wAEzdf/AG2fG3nSGfS/C+lSKdT1LaCYgRuEEO7gzMvzZPyopDN1UH9idJ+HWm/AnwRa&#10;eAfAenafonhW0QF2gAkmvX/iLseWJPJdssxOegFfKcT8ULAU2qOsur6L/N/15Hu5Vk3t2nU+S2v/&#10;AJL8/wAT4G0v/gmx8O/2XvhZBq+sTjxf4teWCIXN7EY7C3YsC/k2wJHQH5pC7DnpVX/gmj4Q0rQv&#10;2rPH2pN4Sv8A+z7+0niv5JrF4rS9zcKQoZhsYH52UY5GccV7H+25etca5pXhy2lYrpqm7uQP4ZHG&#10;EU/Rcn/gQrB/Y71eTwt8UX0u6nK2uvwiBXYHaJ1yYx6DILL9cetebL61iuHniqsn7Rpzt3V7pW7W&#10;V0j9qwnCahkntKdNX1lsua21091pd38yj+15/wAE0fh38To7nV/D2gzeF55QXM2lQKhdQeJXtv8A&#10;VTcAhsbXxyrAivzb/aA/Y68V/AC5Wa9gjvtNu2K2uoWeWs772XPMUuOTE/zddpcAmv6A9A0DUNfN&#10;no1zeWUdrGT5MkyhTAQDxu64J7V5l8fP2SbfVLbUdOudJsbmDUoiL3SrlVe0vkP8S9gT1BGOeRg1&#10;2cG59SxmHUHPVWV3t6P9H96Py7Msuw8n7KqlCfRrZ+v+Z/PVITFcb/mDA5wTjHWug+DPxUX4HfGf&#10;wr42+xG+XwvqUWpSWixLI06oCHVFJwZNrMY8nAkWM/w19Gft+/sAX/wA1Z9c0eO7uPD97OI0Eyn7&#10;Rp0hHFvMf4s4+SX+PGG+cAv8nb/s9wkqjAjZZV3cqcHn619zzO7iz4rE4OdCbhPof0AWOqaX8UvD&#10;9nqWk69fpDfmN47vT7hpfKLYztc7kYjPoRke1eYfFH9m7RfGP7QcetanJdPqWq+J7dZJTn97ALZJ&#10;vMUdiWVie2egAFfM3/BE/wDasu9dvtY+Gl/HbWtrpt9/bFrcpL8119ru5D5AV+V2EFUROAoJOK+9&#10;/G2meCof2hfD+p6rJbR+IobN47UycTZ3pHGAwPCqJZFKnp5wJwGXPi5lRrSlCVKo4tSV+t12179z&#10;pwVSmrqUbprTyff5Hy18FfhJ4Rsf26PjFbaYk+m3WnQWEllcwzyNKfOR2mKqwKIWYHOwDpXzhf6/&#10;Nq3iPVptW/tLUNSfUpPMnkJZ5sSlBnkYJULwMcfSv0jsf2d/D/hf4r+KPGlhaXC634rit7bUZGui&#10;8TLblxEFQnahHmNkr97jOcCvzRl0Oe3+I+uT/wBoISdTuyIzFnYFuH2jJPbA56fnXq4Pnu3FdEZ1&#10;3G1pMd4g8O6qZpkj0zURHKd0cfmkKAF5GCcZzmsz4Y3+peGPj58P9Q0uO6F1a+JtMKM6FlXN5EjZ&#10;yc8KzVp618RL2e0W6Eluy+WCc7mEeSBjJPBANN+ET+b+0N4Dt3dXjXxFYRHK4LZuE/iB7k5GK7sL&#10;Tcqqk+6/M48fU9nhp9fdf5Hq/wC0R4l8SeJfiXc65FBbW/8AZ139js5IZGS3glhk2Aq3O1soGIHf&#10;JxXpXxY0TRLPxfY/EsQW8ut63dR3csD4CRyGADzVIGRliGJJOdvbmuA/bIGtfBu5is3trc6Br2rX&#10;+tWt2s5EsEq3UiSRMpG39T24qKbwXcyWFnqOswLLqtxZRx3JMnzQRK6iAeYgAAKYRgOAVAYnPPnZ&#10;hHG18Svay5HGTSt9qHRP+uhtlrw8MJCVNcycU/ST3aPQ/C3g3xD4u0ex1MeINNtLVC9skMsUjGMx&#10;ttLFQeM44IJByDiszxR4H1mymu5rzWLRrq2Jt3/dsyERH+9wSTu9PaqHgzW7LQmtrWPU7i2txdiR&#10;oo71/LCEElsggA5wS2QM4B6iumvJ/Cdzpd8ouPOvZLWa8YSXUpZJSCykgdWc4+XuTjiinSdOq/a6&#10;p9jrlX54+5oUPA3hPUrfxVZahc67phtdLaO+t1MTjevmYZRg57cnrzwK6f4ofGnUjpiRPLpstrqM&#10;M0e6R5QVOMbskfMwDZ9se/HkPirxfFour2wt4jd2sh2usy3GV9g3G3+mDUupalpWo29nO1g77RiV&#10;ZfMZlBwCOeR3P5dq1+rRrTukTKbgvedzr9C+NGrarLLYmfTLozQsjhtzHaoAI4GFJyOckEZrkfiv&#10;qWrr4fvpo5YJpre1ZCscv7wfuwf3eR1zgjpzUHh+18N6NcvN50ESrK4QqHB24G0Ak4VeccYrG8fe&#10;NLE3L28FyqSRvuihMro0m2TGxj3A49ew712yksPSfP1XR6/icVVxm7w0a7nm/h6+utW1e0l1Aaol&#10;wInhf7US73ny5UjaByCuCefu4I5zXovhzxLplgbm28m5tZIY40a3ltmlKruG7GVJwAxPI4zivMbT&#10;xHP4osLy8lg02yvdOnaUX8ZeWS2fczBdoALIWK9f7/I4r0zwN8aL3XvDzT6lpMUOoBo7mW5RCsUo&#10;kcqMHccDIz+grxcHK9b2L0T1Ta1fe/8AViXiJRXI1c7fxzfab430VJfD17YWkthKGMyzSS3ECYAK&#10;eXjCs4zwwOOD6GsPTNBtRqNutx4r1uG2lmVJyDFGx3Ehm5j7cflnuapWnxigS/uV+wWsdzeSeY7i&#10;UgO2NuOQc4wDzXPeK/GF3d3k8kEdjsuI/tYTzGKRfNwDjGSPau2pTp04tzk5Sfa6t2sky4UpyfvK&#10;yR1fxAj0/wCHXjKK30LxDqLaXeaUI1knghf96jkFC20Z3K5Iz82c8nNcT8S9X8RePfhRqFzPruoa&#10;m/nBYrVURbdo4zgqU4y3QkdCU4xV3xt8X4NW0FbO8sba11i1aG4slMrSCWSIqUfKKSBlcFTg4PcV&#10;Ss9Ui+KvgLWPE50+O1vbKMYRJJGWaUShX2EMNuAwYDGQCa5qdTA05OnVm5K1vtXTen4P8zCftZ/u&#10;6CSd7/d0+Zp/stWmrrrNrdyeOI7WOW1+zpCsMZlt4i+7AEm5Rhux/uivQ/HGuSwXKK3ieW/ljgmS&#10;N7sK7DaWcYz3JB5GRyAOK8W/ZH+Kclhr8F6sMdy+nOGfkoQrBlZd2OcZPbGfrXv3xL+IWoeMvD9t&#10;MLKJIGum8t5JFG1wuNpAXHccn/8AV05RSj7P2sU27d2aSd4LWyPnv4t/Ea8u9KaJtSWbzfLMixIo&#10;cbSODjH5e1aVn4u0u18CWt2mt3Fs/nMP3RiQkhvlb19PWpvFSXUvnxvDbjbDKqRxyDbGSMENkdsZ&#10;49a9E+Dn7Hfjy08M6Xq8cegG3eNjEX1RYJJUeP5SBJHg9s+1enQdSkm5R5ua4Yh06itGXLbqfNun&#10;ftETeGb9p9btb+wH2iQ2M1uIpiwY8PJtPBOeR0+nSvPPiD4sHim8muYryO5azaWIgkKHjf7zbWBB&#10;BxwRgg19gfEf9ivx7rfidr+HStBjtWlWWVf7UgbcwABJAGMnB/OvmX41/AZ/AXi/VNK1fQ2g1GzS&#10;S7H2Z1eJkdWKOHHDJ16cgqR9cqntnS5ZXS8zjlCDn7suY8i0lry0u33LOm04Mcy8kErtJz3+o5/K&#10;vRdE+E8eozySXha7hjU7I0QrI3A64OO/UZ9KzfB9g+qXAu7i6GqwSISlwzeYoICkHPX7uVG4eh5B&#10;Fd1bXklsyyQ3wlht5FUAQpkM2WVRnkbgOoxyOlfPVaj2i9TGrUSdkzlZ/AVrdRWaQW11DBprEXBa&#10;PzUwSPvZ4yx59/Tiub1TwYy+LpdJgntVh1ACeRhGHgCkD5CP7wx29T6V9IeFfhh4c17TLm6utZu4&#10;rq1kjmksFn+a/wBz7MD7o3KDuOT8u0814740un+GXxjbSFvYNUtfL3RzjJZY3J2AGRQSQP4sY5bB&#10;4ranFqCmnccLtXjqU08DW9josdst880aOSsMcfkmIbSeRtJxu7gn6U7wDFJY+IY9e2XdzB4a1i31&#10;O1mtcb43tZluYuCBkF41OOP1NPea00wStb3rzCYZE4lCiMgYx1Pqc/Sqmu63ZykWVncOkE/yXBHI&#10;bKEHGB0+nJzxV1pyqR5bFuUmrJH6+f8ABQDxJaeO/gJqF7bTJKt54XuL5lfmNVeDIJ4xj58V+O3h&#10;vU72z1y1sJtFe7jt5lu7e1VA8KnaUDqh+QAKWHIGQTgDNfp745+OWofEL/gjjp2uaxqNob0+FNTt&#10;7t44RGnmRCeMHAzgYjGRur8utI+Lr6TYNBb5s5GbcHUqhBU/I2AD2J9xxWuMhOUYKa+yrHdiKvtM&#10;FRhH7Ln+LT/U9++GXwC+I/7QzXFjoOo+G/7Y+2qv2TUrryGtZmU4D87YWCKm4vnAxwCRXffsUfE3&#10;Qf2UvHniLwx8TtG1f7aZ4r+O41S+kxYxxpIuyEW0mHkBThWIypUhjk186ad+0VqVx4yudbS+m0ye&#10;+vHvpBaSG3Q3LbC8wK4KljGpO0jJqt4v0DxL431w+L57zR7tdc1RY7yK41EQ6vqXyb5LxYyoSSLO&#10;I2mLZEm1WTHzV5lVzjNKlJx87tO/e68jy4xppWlBN36pNW/4c/Wu3/bA8UaV8HtO8RWGl6b4dj1m&#10;G5DWF7c3NreWaLuNs8kblTiVRuCOA3bmvA/Ev/BT3xTcaJdLplv4dtLywZJI/s0JeU5K+aslvIcb&#10;iuQuCTkA5xkV8ealc+LvFGoaxc6va+Jrf/hHm3mKWU3kj2+CgcsZJNwBcDJ24OSMBuV8Labb6faX&#10;esRrdX7WEkJltZ3CKrA8SyIGDMu4jOCFGAAckivnq9Cd3KpNyf37+Z04jHzuoUlyaeX+R9J/En/g&#10;pf4q8TXOkROI7abTwXvbuzs4YXnUP8pY4PyhgpAUkdc9TXBePfiuf2h9CFqL6yub37bJcSBkEk8b&#10;yEmadVAAwcE7OnAK4IzXnHj7SL82dhquoXuhR3F+0hurayuUcQjcFQvGAArEFmK7jjPOa4G5ubzw&#10;nqENwDcvbvcHz2i3RtDHkKZccHhRu2ngggd6ingo1I80H7xx1KlWfxSZ9UeB/hXYXms2uq+IXtbr&#10;QtJjntLrTLfV/JtdbtLlMqJ4VHzwuyxuUJwWXBGM122tft5a7Jb+BI7F9BvdW8NXFzZ3Gpthrh7R&#10;YnjijIGDIFEjn5i+G5XGTXlXwIsvDuk6DJda9Nea5PpVtPcysIWVdQtmztRAFJ3KWjDKxzhc44GM&#10;PwlpkM3xK0bUNP8AFFo9/qTvdXOkz2zRTwS42OiShdkhMYJA4ycDrzXjzwnNKUal3bbdL+vNnRhs&#10;diaEeSlNpH0T4M/bA8S+GL7Rr/UX12eyt5PKvbG9tTZiaC3nExRGmBTOXO1+xVVyADjoE/ar8K+M&#10;PiH4r8cPo0mh6Z/ZKi7hmaP7NcTbyHYuD94KBnjAHtyfJf2pdfu9RubK1j0+A6SdO+zebLKVeQtl&#10;WZstjzPlByO9eb6P4yOu+F9P0ie38nygNPt/3f7yeIvtEeQpDdSBjJGR1HFfS1cnWUzhLDTvzxs/&#10;J9V6X1Q4ZpjZRtWd7O6v/X4HofhbwzH4o1rUfFdrFpunaDqUSONLMnm3HORg87VIJOcfLknHHNS3&#10;njzxEL7/AISHRfslxpWi26W8tn9rP+lTsRHEuNhKFiVGw8cZ964vxR41/wCET+Ips9POoaZZ20Cw&#10;2VvMqxyOGwuV2ggNuBA3YPHc9bdz401Dwv4eEVvqGlzRa1dbZjBhMyI335WIzvKtwBxkgjB5F4nG&#10;YrF0Yc71T69vzuZRlUTfK7dTq/HPx90/VbmUy3yf2tJFEdQs4rcSR2zoGR1LnkqCCDjoVrY+Hvx8&#10;07xJ4TntNc1OGF9atfsVva7yVblhgZ6HaTw2Og9K+Q9Um1nQdU1SdtKbS47a6mtTePbkmdnZwylx&#10;nJII3ckk4JPGa6DwT4H13x14dOoaBc6eGnP75ruRYJo2VtrIhOVKnA5G1hwCOpqXhJxftub/ACT/&#10;AEM5zqOcpLdnvOgeNbXXfg54h8J2+ledp8lzLHZwN/rJ1LsSQWOcfMQDuGPUCqvwVuW8A2F1LqGm&#10;W9nb3cyEW20iSOMErkEcOpJ+YjoehIwa8+8JarrXgGWwkv72zle6jC3NqkiS3VoeiHGMKwx8ybiR&#10;0Pao/EfxVuZtOxq3lNdFpfsrxllkcbwMr0RyoABwcAnGDUTxNdc3K78278zmU5rVPY9++P3w+0+7&#10;8MXsALyahcW0bWsOnGOa2ztxIWBYSLzjHG3J784+afhBbDSoZGm+0FnBVRIANwHXH0P413cPj+Lx&#10;PNPKl4tpc6p5jSrKvlHg4wMH5sA4454Irh9D1PTtG8SS2Am/0i2kIcmU8MTySvOOoHaveySUvZqN&#10;R8z/ACPWw2IU6fLJ6n03/wAE0PGdr4J/b/8Ah1cyyyw/br86a4HCyLNG8eD7ZZfyrt/+C4PhZLRv&#10;tc8DNHJojwzD/np5JII/8dNfPXwV1R9M+P8A4E1Dz/sf2DxBYXHnb+I0W6iLMfVQoOR7V9r/APBa&#10;nwu974UuL4TWkrWmpXlotqx271ctIr567SGA6dx2r6Hhuv8AV8+5G9KkJx+coTS/Gx1Y+m6uXXW6&#10;cX90ov8AzPxc07wV4lulOpS2BjiklDQF5UXKHgfLwT269cV6d8K/ByeEYrgKs1zdzlikjElZCRxG&#10;pXkKffjnsOa8t+LGi6p4T15g8sVpHtFxH9nmcqozgLzzxjA4xXV/CXTdVk8IaV43v4ZNN0XWJrvS&#10;bfU5JA8cstnsWdFB+4w8xOvBxkAgHHKqrjvuzza0JRTsj1b4jeKb7SfDF3CF0+7FvGJJFVd0kskg&#10;CxsMfcCY2j6cdq4fxb49ufDHg3T7sW0sesRTETW9xjzpQEXy9yAZ8rafl9DjPcVzOv8AiZ7zUrPU&#10;yJruyvrmaGGzsyY3k8oKMOylRyxD5B+UZ4rA1vxfrmu3RvLhoYlmdopxcuWVUXlFZ2+YLtzg85xx&#10;irUW0cNOhtc1dL+IPiG2v9Pvbu8uLy01SzQf2fY24aNpdwxuUKQrjBIAIGAeBxjs7XQT4p8RW2ne&#10;GEXVJtauvs9nG9y++7d22LGxfAVi+QcnGcZ6Vxnw70TxTq3ibRdN06wvoI3nWeKO0iQhUkB3u4xz&#10;lFIXcuBkZPSvqf4G/soa3oHxJ0/xVrF5Lp8mn6jHqFraW7xzMXidWjMhYAYJUZUA9xuxnLpZLisb&#10;UUcLD1ey+b/pnJjsdhsK71pW8lu/kfOPiD4I+INcuDazeG7k6nGH8uBpEMNuoP7zqwByeNpPBFcN&#10;D4J8TWMzRafaML9pI4IHtVDyTlmCbYVUsXJJAwo+lfS/xg/Z01bUdX1/WbLXNUtWvtTuFks7xvNs&#10;3kleSaREP8KKzYCZwAwAGMY2/AvgvRv2GfAnw/1rxh4Xn8UWHiLw/HrEpVVt5rLVTJPC8cMwC4tI&#10;WiidGJZyJGwCRXLnGW5llVK9Wnz9uXVN2b6vTbrY6cFj6WIj+6e1tHo97f1YwPCv/BJTxZrfg/wP&#10;4h8UeMfD3gOHXQbi5g1K0lkurS1EZbGEYI9yZB5X2fOfm3h2ClG1vhx+yB8JdV+Mmn6f4Q+JPiUe&#10;LtRuPtWm2M+hJZ6dpZtlkuW8xGUSsZVtwFG8Khdj82FFefeKP2nPGn7SFhL4SttPk1TTZtVtdVsJ&#10;tRnaeXw15E/mkRTnapVpVy29Wcg4BFd/4Z+HzaVq02q6ndwaprt6Hae6MWxfnJLhFGMAkk+vJ6Di&#10;vH4e4U4izefPi6qhTv0ikuW97bNydvdeult7M6MbnVLB2cfi7db/AKH7rHWJNe+FGgeIxN9sa7gt&#10;roLbRLGh86EENzuJUFun0rH0KUeLb2CLUrTzEUywOGlYBgQGHC4HIXn9K579irxTcfET9kD4Wz30&#10;r3kd3psdnOtw52tNAroCAMDaPKbHfpmvS/Ct3Y2Ot6lZlNOBiuZYg0saAxFWGAc87ijKPov4V+U4&#10;/K3Rxc8PUesW4t+a/wAz9ewmLVXDRrQXxJNejMHVmMn9plI7Q3FqP9GQqzMR5attCljn+NTx6V0P&#10;gm0ntdY1WKKxeW3d4ZreRbTcqsQVZd2OcAKefWuh07xZZw391HDPaR+XGlxGbcoPKB9cc4yOfY1P&#10;b+LbP7QkIvLmVIUVkaNJHDsNwO7j2GOTnNaYbC04Si3NaX/Xz/rQmtWm4uPL/X3GXrEfiX/hGoY7&#10;ePUDercDHljyvMQSbd3YEFTnmvN/iVpXiG/2u2navPCqAGGYbEmZgRIpLOA3ybiB/s17HaawIdNS&#10;2dbmT7PcPHbedEQZQQ3Qn/ZP6CuH8cXB8f8Aw3vxYXEF211PBc2uJkEQCsA/z54+XePqKMRQjKaS&#10;k35ei/pfcPD1pResUlff1PnLSfD/AIh8IeHdAudduHhuIdDbTrj7ReW/nmbO2OTmTBcxqo78sea5&#10;u/8AAuseOfD2lQWz6Bp0Vtd2d2Xl1BXktrq3mAlYD5jl13qUwDyOcGvStR8DTQPZS3enXd7HZxQL&#10;5pltiJDFnLgmToeO3QGuJ1S5+y6pq+pXmoWdhLpF9Nqy2YvERfMMUMTmST7pUAhtgJIMinvXVgXU&#10;Tcox8/62OyvOMo8vMjg/jp4Fk1XxHquovqXhqDSrlvIn8iZpJ7Zt4VvMwny4avKdf1jTrfUru2e9&#10;0jVduI93nSRoQOA3MZIJ6kZPOe1dnr+lzePfDvi3VNG1LT5rLUtVklltVvPli/dpgGQRkMBjcQAc&#10;cV87eNdP1Cx1yREtNPKXEY6ag8o4ycq2wc9c8elfb4CTVLlfS35Hz2JoxlK57d4RvNPupbIXd1ZR&#10;3a5uPPF1JIku0Y2FljAHGT+BrJ8VfAlNU8RebZa/pVw08PmvbyrKwSRjh9uAcrwMMQD1rk/BHwv1&#10;rW9N02SKa3s7eICYO0kkizxgHO1QoGcHufWuk+IV5rvhCWbUbuDRnsYomXFu0p8hSo3YYAEAgZxz&#10;3rtrwxEkvZxujhhOnGVlLUseEfhtb6Lr8Q1XWdECiJ4VWKxlEqL1+WRiFOBj64ruNa8OtNNaytq9&#10;hGiBykwspQsoIyVPzYU8dOTXj+kav9p1C2M1zoU1ozCFI8TZfkE4zjJzjnHSu8ufGepXOrxRaHJp&#10;zJfK0vkXLzR/Z5F+YoV24xndtI6g4Pvz0qVPmf1mP5l4h1uVOk/y/wAiDxb4n0+1kslu9VT7RZPH&#10;cwLBp05FyzKyqHwc7Sm4Zx17Vj61fJrN5c6R5ujQzajbyCZ52ldljJ3M4UqOhIwo9BzUniPwN4q1&#10;/wAQ3GoJP4cgaeGK1lt0efZtBZuHC+rEEYyOxrHvvCmr+HZYdTmOi282nHMYVnm34zGyN8mQoWQN&#10;nk8DirjVpRfJB6GbpOUOZ/ESaZ4E10afeT2C+HdQ+b5la+ktnj2ZU7d0RGGHY9MDk9vmf4QeEPH+&#10;s/tA3PgayvLXTptf1HOq3d5GtxbXumD5gkw5inCmRcIcOx4Q9q+ib3xfrehx3KWdv4ev2nna6WGK&#10;+uITagYLquY2zkhueOp4qj4XvdD8QTLoOoaddadrGr2fnag2kQTXU6IJm8qSOVIwzKFZWYcMjJk/&#10;KvPg53ja1DDurShzW02vbzt1t+LMsThnKKblZs8p/a4+D4+IPw18DafoL+GJ/DXhv+0VvLiwt000&#10;wzlyxRYGALqpOY9hJ2yEAHBz8neIvhJqfhfX757mxa20qUwrFdlGETuzBY13jhTkHgnJJHrXvVj8&#10;F/FHjGT4j6Ho09zd6r4Btv7Si1J4rVri3tDJnKpJucIdrBjH0DEgD5sdX/wtfWh4a1/Rtfm8OWCa&#10;vpsNrLcXOLiCLcwzHZsqrGs8rumxi3BfapzwJwWInhKEVCXtOru7Ozd77ee1ltY8LEUJzkm/dW3f&#10;bsfJmqXfiHwL4xmgvdKvNNkWPy10+9jJljARZAG3Bfn2MrEFQQGHHINdN4J/aVuIbSbR/E/hrRNX&#10;tGOZEhQ2l3E2CQqsFJXAYHaR6sDzivrr4sftL3XxA0vQ/GGoeBLbTra3T+z11a2kuJbXUhaQoskD&#10;mRS0LPvGTuYKGbazAHHmHjHxl4c+MvxM03W7zTLYNpgYo0+5EnjRFKWwUr+8lB4C5+b7p61vRzSr&#10;iqcY43DuOmtpbPyat+ZxVsNCKve/yaOA8T/GnXfD1vpXh19Yj1SOySK6ivkMkeNzhljlQkAlcbCj&#10;gqQc4BAI2bv4peIPiV4y1DXtd1jVNRnvYAGluHG7jGwnccrsXIUYOcZz3p3j/wAK6LL4vto/Dvh/&#10;QJ5chbgLC0hZwmSzgFUODzgAYz09bXwXiufEEOt+FZNAtbLUpWjeC+kmZPsax7hLGEUYZpd4XJ4U&#10;KCuG699Oph401VlD3u7tdXevy6/I5KinL93F6fgU9C1uHwx4ZkmtNQFpb6jC06xm4JuL35tu7GPl&#10;IZenH3a4XTPifrmnxypZ6kllGZWZopNRkiZWJ5yFkUfp7Z4pNZ+G2o6P41vb5YNSsIt/lTT7FdY5&#10;sElcqMEEjcNw6HmvoX4Z+D/hb4k8E2N54su4NF1iVTvh+2QW8UigkLJEjQysEbGfmYENuG3ABOeM&#10;zGnh4Kco8yb6K5lThyuy19T/0vT/AAH4k8UX+prc79Nk0q6wYPMKxeTGPvMe57gdefSs34h/D7wN&#10;43+IQlu9TvZbidsG2trhVhLYGSCBu6c9a5CLXUvZ7or9pkViLaKKNt0eABlvbOc46dK7Dw7oGh2t&#10;7bzmxL3zHbGxcvJkdgOvX0FfoWFwkfZrn19dT86q1Xz6G9b/ALP/AIPtLP7N/ZlvNDKcs9xJL55O&#10;MD5w2f179Kh1/wCB3gX4c+CZ7ttGlllVcRr9pndSx6fxdM9c1ox+JNZ05iE0e7WJSS808igsOmQM&#10;5x7Vwfxl8Zy6j4lSxa7XyLZVyhkO0M3VifYdu1cGdTp0MO5JK70Wn9bG2ETlU5bnLXustFbyxjAh&#10;MmQS247ePXjPoP54qrZpJbaqikI0q84UZMmOefTvWdqpsgixw3AYgttd3yi88fX6+9dR8IPCU/i7&#10;xd9ouDc/2LpAFzql4hUJbQZOBliBudwFC8k56da+E5HKKhHVs9pK5k+LpbaaBWaEPcONhePqx3dx&#10;1J+grn/FmkJpXh7TrtQwa9MoyxK/d25J9Tlv0rf12y1PU74SJHCk8crR+XtGd5bjB9CKv+PLu0vf&#10;BwsZ7EPdaPE0qGAbVZ8NvPcKpZgev8PvXbhYKMVGStbQxu7prU2f+CfFrb69+1L4PW9a1nsba9e+&#10;nSU8yeTC8m89gAyr14zivsX4p/EbUvEFjY3baz9gWSzSW4CzKIzJKWfYpON7BQOmeoFfJ3/BKmxh&#10;uP2gL/V7qK1NtoOhXdyFnCnZKAqqRn+MliB369+a+r/jD48sDBAJNfs82UCxzw/aB8hCKSAD78cd&#10;wa8THyvjORdP+HPusnocmFU31bf6foeOal42F5rllFp8tw1uLpJJ3BZowiDJ3OB/eGMV1f8AwsvT&#10;7O+VDf3U5wJN2yUxEt0bhTkcdKy/Dvj7TdM8JIbia6jkuEaSRGhkwnmOWJPGF+9WZofiu1ttU1G5&#10;u2u4Emuh5INvMQ0SoFUgBemdx59c1lWpKXxM9CEvetbQ0PFfxBt9W0e3tbG4u7i4huVmncQyqojX&#10;LMSWUD2wD3rMbWzaOF23gnjRmHyzHcWHA2gc+grQ1bV/tVhcLpz3lxLPaMtvCIJFcsenUAY/3iOK&#10;zYvFen2tpEbvUJoHhRRIj28y/MBg/wAP6jiurB0dLNk1qjhsrk+ieIVvJ4xqNxc28EaiMxsrhgQB&#10;x8v07Vv2Blu9Uik02C4f7OrSkxEklAp45wc5PQc1zWmeIdM8kmO+uJjJ8wCxS4Bzyfu8cVr6l4lW&#10;bTrcWbXTSRt++8u3k3JHtbOdwyc5roxGHXx3OeniHfltuT+IPGZuE8uymneYsrSMqPlUBGWzjGAB&#10;0HWtafx5pKMH/tEGFMoCmWz+GP8AOa423vmsoJCUuEXkxowZd59MbegqLV/ErTOUidtqx7QskTAr&#10;79M+9ebUlzNM7o0orRG1qvjW1NyPs1+HgOGO3cJN+eFzj36DtWAni0zT332q7VHkuXCRynYdgI2Y&#10;U8+p/Go/DGsCwub57uWOFpXiMctyrjzFC8lePXvjsK6LS9W03VfFunQW11HJiYSOFY7U9ckgcBcn&#10;2rWMOVNszlFN2OW1LXbdrqGH7VZNLIdpLKvTPQ+vFeoXGq6RYaBpVvKug3U7Rhp0miiD5GcBtw4/&#10;GvTZ/EukX+qy+VqWlyNswoDx/L+OeePSuL8e6rY3Rs7Vb6xup5JCJMPGGZS2GJz7Csvac606Fwh7&#10;Ppe5Xn0bwzNo/lN4d0C4v5kZhi2TYqj+HIxu69+ay4/A3h+K/wANp5tgHSMPbzyxK4fhuATxz0OK&#10;druiafJ4qOBazW8aKqRoqHcWHXgdQe/TrVGHRtNRZpo7K0kiSVslFaJxg4woUjrzz35pVHGcdkbw&#10;jyvfc6h/gX4SvtGvZl/tq1lkjLMftO5GyNoALKSowFOc145+2b42074VfDnS9Ke5ku4dVvclpFU5&#10;8qNgpyuOhYD3zz0r1y3kkVbe3V72CKVCXhWeQLIDtCrkk9APyFfKf/BWSzh0Hxp4V0eCa8cW1jLe&#10;yI7iRIWklwpXgEZEbE5PpjHflw8J1avI9jDM+Wnhpd3Y8L8XeM4bzRBJp1rFaorcxt8wm4yQWJ5r&#10;GNiniHTjNDDY2V6zqp/fHLYHOck44rDtrS6n0mGQKl68jnlWOIvzPX8KfcafttBGjln+95cWS4x9&#10;e/NfT4OHsUktz89qxd3zbnZaH8Oo7mDz7+/iBaLZlbkbH+h7EEf/AK624Phoskcptb+1kAP7sMwY&#10;OcdM+vFctb+Mkh0WLTmiiigdMRxXEXzKScFm7/jycV0Xhe50/U9Bm03T2/cq+5GkibLso+8DjIJz&#10;69OK9ejha2JjKd7JL7zjUqkJLlV7mLrEculy/Z75PKlyG+Y5yPXPQVXed2QvE8ccbN8qL8wHTn2N&#10;aTyF7WSC+RZGgVhFkYkjPUKD6Z61y93ch28nfu53OijhieRXBBdJbnrRlzI6K7hx4cmuIpWluGbb&#10;JGVwzrke/pnp6Vk2Gpz+ONVingSXfAnlxxI28juTz1B7j2p/hJbnWNSniug58whVCMAy+nXvxjni&#10;ug+FWmT6Ze6rJBBbrNHuhhkljBkjT+IhQRtYgYz6Eisk4RqPnZrDm+zucbq9uk8UryJcGccxoSWC&#10;nGCF7kAUzwbYW/i3UY9Jnjlti10ls5YnCGRxHuIPZQ24+mOa39J8LXPxC8cXV8ksdrpWilbq8nCH&#10;ag3EBBg4LO4CgA/xegNdL8G/Ad1rf7VfhDSwI7ptY8Q2H75B/rIZLuNmJX3AI+g610V6VSGFeIa9&#10;3XU0o1IyxCo31Ptv9pSSTT/iTZaJvcW+haZHZQJJFtZY0cxBm9S6xBvoRX50/HHxZP4v+Kmt3ELJ&#10;HG1y8asVOSsZ2gfkua+9f2z/AB99j8a/ETxC8hLaf5sURwM4jUgAD/eJr4A0pPDizRT3C3kkUfzO&#10;udsly2M8Z/iJHIx3rzcPUcUr63R8zlK9tmuLxf8Ae5V8v+GRi+FtVudA19rqO6AuEOVOBIzFu4Bz&#10;z79eah13xtdz64JbWXyryCMoZkRonTGRkspBUDOMjGBml+IOmb/EN9GbI6Pd2rqiaYZN8y5APJAG&#10;eSMDr06549E+BvwJ8VfCie2+JF7dbdBs/tCatY2ccV3dywlVH2WSGU+WBcbsbm3KoG5vbLMakaFN&#10;1pK7tZLu+kfnsvM+op0ajfu/efTmvfAbwX8YfgzZ+C9Z1DxDpOr3+nWMsSrMJZbh4XVEYA7vutI6&#10;ySAElHDdPmr1Hw1rUXw7+JVnbSeE7OxfR7q60PQbq3jiKTwJZNI0yFwrxyN+8wsYbcE3E18w+Bv2&#10;9ovCGo3OqXPw+1u50fTg8eIZoTbaBpZKLK7SEjGXxwGPAwnXFfQ998Tp/AqQ6jqFlZ3t3aRDULVI&#10;yXlktXjdEuEGWIlKSIh9EQnGWxX898SYbM6VP6tiqb97mcVzX1a1Wj/wpqXy01PoaMoX5ovU6D4i&#10;eItb8ARaRp2jaTFcazq9qLnVr3yFkeC1jdIxGkow252mUKq4DYbkYOcvxrY6np2l2N5a+Mb+C7um&#10;WJreS3jH2wh2IIhKkB41yeRzuIzxmvIfHfxl1a1+Iemt4p8M3FpeXul6ffWMsVlcDTbZ1m8wW0uA&#10;VWUl4pAGAZHZVBDKMex+NodP+Ifh/TxrmiWtp4gsYJdbubMO6NbeVuKu0pGJ0Z3HzAZBC5Awa+bx&#10;2Er0qFGrCGivzNcr5rt2S3ukna/RrU0klLVHm/iLwRD4du7m78VeF9LsrSEu2q6zYRJtgX5QrSgE&#10;x4VGUtIPkBxxkk10Xib496T450bVfAjJNc+GrOw8vRLu2eKMCWNDIVkkVTGVJ3DGOQGPOAT574z/&#10;AGof7BvzpOs2Gr6VaysJXlsWYyapbFFJWQBf3QjcAnOTg8hcVxPgHw1iLVdE8FNf2Uupaq0t/Fcq&#10;GT7NIV2xF3IL7kYKQxJJCZABYH6PKcJXVP6xibppWX8u+/qkrfPoznVS8eWC3/qx2sH7NOq638I7&#10;LSfA/iPSNO0y5lu9QuLG2nXIErRhI52DZeQMGMfrGwPfjz/wl4E8Y+AvBn/CJWOrv/aOqXqXhsEl&#10;C+VbvCV8wYBbdIuQADxjGBnNe5WmqpoMl7p2jW9lpm1YIpNRFgzy3kUZ2qBGrDDANvLZIwrDqMDf&#10;8Ha7otn41XUrbw5b3urabLJpMt9e20atqdx5J8oAbmMQWNFZNrHAYdyce9V4rzXD4D2VRRdBvZ6O&#10;++rejTbtpdpWv1O2rgsF7NRV1Pr2t5dTy34p/spwSfD7Q7S9gvNH8QeH3axs72+U6bbahGsZaOOJ&#10;wMDkN13liAcEnNfN/wAR/BXjvw14zih1Kye4NtO9vesVkS1MaEZ3jIbaSAPlx1x1r73+JHjaLS/B&#10;97P4o1TWrC2jmSewtm4e3kKMnyBk3McAMeAVU7iD1Hh3iy90v9oe3tbvUr/WLDRYr+BJp4UhjvLq&#10;NCWe3kDYdMx42yDKt8pxkCvIwHEz9q3Tg3Rber974tbJ2X3Lb0Vzz8Tg0re0dpdtvvM+5/Z1g8Ye&#10;GrjUPCesXFoRcwLDFeu7W0UR2iUMxIRETe3AY42qDySD29l4B0jVPEa6HrQ17UbK5WKKysdHeWx0&#10;6xzGcvcXIyD8gDuu5grFhyQoFfwN8Q73VLnV4dDBm8Lwed/ZQjt0t/sTxuoS3DncQ+5sksWJJ+Yq&#10;MCug8RfGHVtD0/Q9AsETWr7xHZNf6rHfXCyw2gj2fu7eOMqC7lwc9CcZDYOfYhjK+D5Y255tNxbc&#10;Wqbs/elotkr33voiVTotf8PqjI8Y/FfwppFnL4Z8GaPFcXRniYy312T/AGmI7ZUTbMp3I4wSRwHU&#10;hTuBIrlbTwhe3lhZpfXkV9JfNGlpaWrFHi81h5hkLAN93aoO0csmBtVs85f+KL3SPC9rYaXcyeG9&#10;Cs7xYppEt47mYSvukYEYB3vKqM5ztRVGQO+4PFVrewR6lYox1C1s3vIJpljfdKhX5Ay7SQwO4FuM&#10;47CuTEUqibrLRt6vdtpbyffba789TF13dRaO/wDhX8Hbe28YE68da0u00q9kFnuvSs0l2yeXuYxk&#10;eYGQSIDgcoCMAmsz4hfDAaRrMdxaS6tHpTSSWdxcXVx5rpJHz55RW3BWXOByQoO7rXNTfE2eS4tb&#10;LVLwGCASxSwx3ewJOMlHBBYMAcoGGO/qK5rxx8RvElzr1no+n3Ty69qD4uVWYJb36hGUuZGAwpA7&#10;Yzg5ySBXoYHOM5qVVRhJXlZJJaabNefdmNWFKmrtba/8Oe3fsnWu79qjW9XE41I3uhrHc7MAStHc&#10;28auBjbhgCoI6hRWb4w8CXuveJtY8ReIE/sqS71ZnlVYTOZ/Mjl3YIAJYZX5ePuZzk5ruP2H/DM+&#10;i+O7+K+bTXu7HRdNhY2YHlh2kkYjIxn/AFYySAT1qb9oH4i2ej6hrukafFa2yTahJLPI8m+ZgIsk&#10;5xmPDFk49Oa/VsPUxSzGjhJ2U/Z809rr3rPV/wB7yd2evxXVpVKNOstuWkl86af5M07LwpHbfDpr&#10;K0Fpb/aLDyTdwRNFJCkseDLkHhh654zya8L/AGpP2l9F+EurvogvodSvL6e4N/a2l/PCbZXgSNYh&#10;Kjb43jKKy8Y+ZicE5qt8VfDvi74x/ELXvDVn4kj8NeHYtAt7j7JNKHW9RV/1wKniNmO1ix/hHArd&#10;+Bn/AATi8LeCNP0rxp8VPEXhm7jlkS5SWSAIs3msphUlm5XgkkjkkntXi4zB+3qX+zrdK2vq3ohx&#10;xNT2PskkltzN7d7I8v8ACfi5D4X8LXk7a3461HUTLdWD6n4Ynv30lmkKhN1udpC7SxXId87s4HFb&#10;xt8HvE2matol1N8PtSvF1W6nhtdS+wCzvBOWeTLxw7jDEFZ1DNksMbjnO7708O/Gf4a+GvB1x5d8&#10;lnb2d29oqiaGFo0U7VmREwnlMBlW5BBAPPFed3H7bPh+08U3tlAkElhbZCXUkzB55PQ4TYiA4BZj&#10;74xjPx+MdPB17/HLV2Tbsul7JbbaX8+51YahhZ/FJ6eX/DnyF8bf2cdQ8E6RY3XimzSBrzdI2lWt&#10;273Nsu3bGzyHCPhsZCsDyTn04/xL8A9Mm0W+1nTPEMXhryxD9k0e6Iub9EAxMsmDy2eUwpJDYLDG&#10;a+kvH8Phv44+LtO1LxDquk3dnp8phG66a7bUm8thlYkZFjVS3QZLlVy2AMeMeJvgLYfGXxNHqvhD&#10;W7Xwf4b/ALQXSNT1fWrtfsFtcuAEhhbJeTcVfKk8khV4HPpZTnksS1Ts4aa3V0vL1/4YjEUIuTtF&#10;OPrr6kHwV/Yy8TfEj4kKfCnivQXXTAkl1qPmOIdyxhmQIC3nMr/LgYAIbBUrgVPF37J+u2eu3JvP&#10;Enh6/b95cmQtIFLggtGN2CvPAzngcdK9U8Zfs33HwA+Hl9d3PiebWHbTmurxdOaZLPWXZWa3WB4C&#10;HiwWyVbcWzgADgfPup/Evw74q1aTTbXw0tq1oGtlZhJcRLnmYtuf5mVTlWY5D+xwPosPjuao4qHM&#10;07bW/wCH17Hl4hUoWUYnHarpunxfFrVrPUryOw0+23J5ulsssdy/yodpkBJ7jJOc9K9H8LfsuJ4l&#10;0jTjDJqVta62ptzLNFFM9mpQupyB0GOSoO3PJBOa8s0bw5YyeLLmCPP9nYYETRxuZBlT/E2A545y&#10;eRxXZaZq/im2u2FvqGpvItu0NxK12GBDc7A5OQOOdmOnOa9itKvKH+zqKfmTh4Lm5mYnij4JeIfh&#10;1exm/iuNPlado0d4sW7FMKTuHBA3DkHHzDHNe3/Gr9q3WPEvwV07RJLHS7DRNfsIrOO7F4Zbiea1&#10;WC3uyBwuwmBfcCTHWvOf+Ep1+61h7Cyu9WSS/RPORmj8uYqQI/MD5UgbhtAXAz0PWtr9oTRtVufC&#10;L2SXOi6hHoT/AGSYR20cX76RjLI0IVflUkDLkguyk7QOBjSwMcS4zxlOLlBpp67+Xn952us6WlJ2&#10;5tGYnwI19bN0SC/MYmuGMkrNGoQlmHcEDjJH6V7hoGqpc601l/plxZMdyuiyMkgCnIZ1HAxtxgjP&#10;vmvmb4SvqFxpdubeO3RooypiafYWILDjA6knv6V9HeF/iXeR25tVls4p7WLeXkmlcB8BcYCgEdTx&#10;7V7yTbSZzc27R0lpqGnR+ellbaldQ8MhYTZOVDNwWAA3EH3wKh1zVrmyhTytKSK1i2RclQfl5JCs&#10;cgcnqMnH0rC8PxX+mahLKb20kYpIikWshCZYAs3z5JznjpzUXjbU5rnTzpMt2ILe0k3F7eAZDhcY&#10;JLd885x09qirR097Q0pTfNZan058ANUh1HxLpmofYLa1W4uC1qRJDGq7Wzk88DCNkkfgTX178Z9V&#10;tNL0exe3uX337EzS/a3G0Hyo2IUcBjgqOgHzMehz8B/Aa1tZvEPh3RZ9Z1CCw+1iNmdoYSw/eEn5&#10;VzuJc7cnjrjgZ+vPj9+03/wiunNYR2DzWU1rbvYyR3aQxvcBGRYbgBvlycHGc7RkqRmvm83pSnVU&#10;IuzselhWlHmtofOHxJuvDKeJ7OyuTdNpMtjcTLLHcTFefKSISOWwz4ByoY8EZORiuI8T+FfAsflG&#10;ys9PS4kukBcGU5jVSOpJyCQOw+ldZ8X9S1vx14dtf7Kt9Y1LcjwpPI8YK7HVG/drkr84cZYAsFyA&#10;Aa4TVfh74217WpUi8H+KyXuA4CWMrjJ5B3BSMDJ44AzWsISjCPMzeLjKT6FTxJq+m6fP5tmtzOuZ&#10;N2HlUFgny5Yk8hsH2xisi08RT3dhNJLNqL3si4iG2XfM+3C/Moxxjt6V3Fj8APiI1vEbjwVqkcSG&#10;bIuJ7aAKGPy8ySKRitXS/gH4k03XNNuvtHhu0FnM0hjm8RQHIKMowse455+ntTrSW7KpO3urU43V&#10;oNN063ikuHuVuSBvaZ5cgYxwXA6t154rJ8Oz3+u2fxPttLu7h7K18LXt1JCN/lXMqoi22Cf4vOkb&#10;YPZscA17X4i+DXiHxpo1zZwatoIlfyizRz3EqgI4fkJbkkccDOPrVDxl8Cbj4X/Dr+0ZPEcOq2y2&#10;cz+Ibe2UxpYyzFLeD7yBwsaTOfn65dlXJAqYYiMrR8yalPlTbOv/AGWNU8VaF+y/O2nafZi4j12K&#10;SC31FnBuYnNsWlQYG1VI65O45GOjV8Tft33o0n9sb4jyW1+sa/2qWQxSKNwa0gYnBzjnjGeOnUV+&#10;g+k6i+t+G7SPU7/yLXRtZtx4cvYrO5nae1gZBOAF6lxgK8gJBIIGBivnT9tL9jpvjJ8dl8U6Rrug&#10;6LotyILbybvRdQe7llVpHYyMI9rsykKMbcLH3zxy4W0MTzzt9rqtLuPn/dMqsZTnz8r2sfMvgW+s&#10;7nwxaNNrE6K6bnQTAlSTnBI7fX1rlPG9xaReO7RIdQnljt7i3Knz8bV80Hbx157fSvsOL/gnfFNo&#10;i2N14qHnSr5kiWvhOXOSPvDzJRtHHHy1Yg/4Jc+FruW3mm1P4gXksc8cqiC1srVXKOGx8ySEgkY4&#10;OcH15r11jKVrX1MHQkndn1SzSa5pUUKqEcruy8mWAAHbHTiuD+IfhEa94Zupp47O9jt59OmFu2XE&#10;23ULZ2XGOvlrJyOeQK6XXPFur6XayGy8LrGVBjWS6vjtBIONyqgyfbNeZ6t8URaiw1GJkWysRZ2m&#10;smRDDDY3T3dkHZN5DOgkdEUgfvMED5his6c1FJdbrp/wDOrBtO+x+T3/AAWDt7fT/wDgoB42jtI4&#10;YbYfZNix/cVRZwqNo7LtC8AeteCfCLwnc/EDxvpWj2Ebz3mpXaQW8QQsJJZHCLkDJ25IzjJwDX0F&#10;/wAFcvhhrF/+3Yy6NYX+tS+LLCylsLOwtJbu6LlJFWIxxhiHZIiwQ/NiOU/dQkP/AOCR/wAEfEfi&#10;H9sXwvqr6FrVppunSXUsGpXlnNaWq30NuziDzZE2iYKxbZjI8ts4IxXq4rFezwznHVpXS76bHm0K&#10;LdZRltc/Zr4B6Z8Pv2f/AILeHfAWkXOrR2WiwiO6ddJukGoXDOwmuJCIssWYFuTgKV4xiug1L4le&#10;HRYb7A3RnZQ373SrwbMoGOB5XJGcAd2GK85lk8XwI0sniRoEjsZNScyasUMVtGSHlfMXyAEH72Cc&#10;HGabptx4s1lLdrXxWt2LrS11qBYdXeRrizY4WZAsJLKSR93J5HFfj+JpzxMlKrh5O3n/AMA+6w+K&#10;jR+GS+//AIBzPiD4CaZ4g1S5vLi+1W71C5kLSymxuNsjkbck+R93zO/aMZ6VVb9m7RRKs0M2vx+W&#10;Q6MNNuRIAG3ZH7jhtgOB1D7R3rub7/hL9IsLu7ufFHlWtk0CTS/2vIURp9piUEQcswZTgZI3DOM1&#10;O2keMjc6nAfEztLo91FZ3yLq8rG1lkAKB8W5wCGHzfdHcivc/tzMrKKoSSXmv/kT6iHHWYRioxqR&#10;sv67HceBfHltp+mQ22trf3NxCqo1zFo96WlIZVLEeSB/FnI6gMccV1cfxW8H3tsItQ0/xJcxhPkC&#10;6Jeq0ZKueD5XHKjjp8w9a8ak8NeMxeWNu3iaZZ9TvJNPtFbU58zzIGZgP9G+6ArfP93jrVax8N+L&#10;9WtrOWHxLLJFqE89tA/9oXIDywgmRDm2+UgKcZxuxxmvHw+Hq0K7r0sNKLeu6t91j5jFY2GIvzyj&#10;r2dv0O2+MGjfDP4teFdQ0LUtL8S3dlqkMlmyXWg3a4VlQAh/L4IZyQexjzxiv56v2svg1efs/fG7&#10;xT4Uvz/pWi38trIy8CYA7kkAxxvjaN8dt+O1fu3c+D/FdsZPtOuTxiCxk1OZZbm6zBBG21i/+i/K&#10;2eAh+ZsHAOK/Nj/grP8Asf8AxD+Jn7U+kS+EfBfifxXd+KtMs7lH02xllS8H2eXe5mdI41ISOPPm&#10;FCDgckgH7LIMZj6mLl9Zg4w5dLvqn/wWfPZpSoewXs3dp9/+AeNf8EiGST9tLw1OyLJJazh4mbHy&#10;kpKu7PY4Pav2V+IWkW1p428H6teW1lceZJqFu3mwY2FvsvlSFuoy8ZUH3FfkZ/wTK/Z1+IvgT9pD&#10;wn4m1jwD460jw/Nqp08aje6Bc20aTJE7yArIiugWPP7x1Ee75QxbK1+qnxQ8by23jHSG0mGa407x&#10;PdXGnWgvCRJZTxwIWaQYIWPC56nIQEAZbH0mLrqMku/6I8bDUWzsfF2oPpmmB447cMy524bBzg+t&#10;fkLrEumD4ueJvtZZcatfFwN67R9okyCO4/wr9rfCXw0vfE/g7T5NSh8P3dw8A3SK08QkxxuXa3IP&#10;XOBXh3jX/glV4C1TxDfXyeEbz7Zqksk08lj4ovIhIzsWY7H3KOSe3Hat8PmdGmrtP7m/yLlg5ydr&#10;r71+p+WGowWIvpzED5C4MRCNh8gEN+dV/hxrsfhn4weCdTW2mxaeItLlctG2CBfRbiPoufriv0f8&#10;Qf8ABJLwtqO0w23j/ToYyq7INVtbhCQAP+WkO48VkWP/AASD0O31eCzl1P4lPFpaJcDH9mJG21wQ&#10;PM8s4fdg4A5ANdsc1wqkpRb7/C/8jKpgq06bhNLVW+Jf5nif7dWtLrfiu1uYPEF5cWPnXc1vp99b&#10;AxwCWYMzR4G0IHcg5bdlQehAPout6s3h74c/D/UvKd786Vfre2aBPOgjWa1aIMWJ6QlXK5yEPsK9&#10;k+IX/BOnwr4l020kn8OeLrptHtpJLa2Go26QXG4lgJFVctk4XsdoAHFUJ/2fb6zXwnZafol9pUHi&#10;zT72OZTZtPHpk2LRSlxJghEdIQNoyT5XBxuqMyzLD15RnSk27u91bu9L6/8ABObLcvr0KKpVUrJJ&#10;KzvsfKup+K9R0uC0jSHyrgISG89VV1BA4Tkg8jHOOPSlsPEGqahqNkkVqQ0wS3XbN5bSyNPnLnkf&#10;ecDPYZz7fS3i7/gndYW+iW11qmv+JdJMUTjeIrNoIFJ3EksFIUAZy5Bx15rl7T9gvTLed/7P+JF0&#10;95buqOJNNt5jG6FZdhVJ9ynbhiOu056ZrP8AtbDOPJKR3Ry+rF80YnlPib4feOzM9xczaa32eXzE&#10;A1RnUMGG5dgTrgY67V9657XtP1s2+pWybYHi8tjF9syFIAbpjPORyMcGvpPX/wBjPxhcTx/ZPHdh&#10;AkDkiGbQHj2PxkcFx35+vvXFa7+wr4xnu7q5n8W+Hd9026Vn8632/LtUqTB8oOAOv8q6MPmOGXw1&#10;F96MamErN+9B/JHhU66rFqdvmO1RYXjvFX7UTtxIo2nIyfmAB78+grqvHfjy58YeXJPpMh+xxSof&#10;30TtyucgZweevToOtdtrv7CfjW4KSNqeh3CkLHKV1OJd0ZcbgFdV5A5HSqvij9jbx7pOnNBokcWs&#10;QSBo223VpI6AcAL+9HGCc9efzr0Y4mhOfvTT07o5K9Cco2jF380z5U+Fs+nXXhjU7TWN9nfTwnZd&#10;xuQkjqMjODjcr5BHOea9B8G+IbK48KW9ldYj1Aovm2oVwp28napHPI47np1rI0z9jL4z6d4gubU/&#10;D/XbSzZnk8ye0WZJCHz1hLdfxPGfrs2XwU+LPwwaOe58HaxdS7HKH7BdP5aswBLnysbhhTwM4zXz&#10;+Ck4crjG1lZ6X/C4J2he2pn69rGgac9+txCyGGZyrhDHEF6Dtj/69S+GP+Ef1xna+jRl8sCBUcgs&#10;M8/lxn0z2qx4nbx1pV0bbUdK8zeD5Km3eOFyGVwWDpzjDE7jzjrzmt66+Puv2FsghsNCtI4nHnwE&#10;ohJdioIbjAOevvz0Fdn1mftXDl0XeGt//ArCpzqTi+hTs9R8LLqjR2lzbwoqEiV7kZSQleuMkdCD&#10;zzj2rz/4gWema9515YazqX2p3LRx+YYrZ5copPG0H5Rjccj5T7mu51nxtdNqtzqFzpGnWzTSh0jg&#10;mjlKIqYzyevBye1ch4l1jUfFCQz6fpbXdhIivDKlm86PLgYbKAjBUkc8ZY5rpharJUqiUb62Safr&#10;uYVrqm5wlc8z+GOq3+h609xbWd/KLYuJ1gZlCry2CcHaMDOM9fWu+s/j7Z6jbG1vTeWdnkzxyRXR&#10;liUgDnnDc4HIPpxisa48U3Hwx1aGa50ttLjdVDR3Ly2rTwbmOx0JUSqdxBDHovfODmalqBtvGs+p&#10;ae0MFxfTSXVvEPIRGRhhCq5wFP3T2BOTwc18vLH1MFUdGEvheq0fz7/kJPrY67xx4m0XUbWCey8Q&#10;x3KXMLMGklKgkjOeeRnOcH0NfXut/tX/AAu8IfCnw3o/irVLOO9t9Hsrv7M+jS6h5KyxgKcqrAEk&#10;HvnivgPxCLrSpEuzY/YwgefYGhcso5OAjHGD275yBVjxz8ZbrxXZ6dZXV1cPFZWCadLvsrYuUQHY&#10;odYwdqlsKSWbBI3V34fPpzpy5o2k+jTt+ZUl7RpWtbsfXVh8Y/hD441Y2+n634Mvbl1LJB/YU6yY&#10;yByoiznJHX1r5S+KPiHRdZ+Kni9/Dd5aS6Qt20Ma2uYoBtRVk2KQCP3gdSCPvBhXmmmfHvxZ8Mpd&#10;Ov8AR73THudPmee2c2ENz5RcFShVlzjDZClsD8K5nwj4p1DVrzUBcWMzfaJZLuWRUYJCZHLS4XPC&#10;73zjPy5GOBW8sTKrTurJ+Wn6mUudJq56Z4Y01NOsoxdv5EtyNqlXEccaHDbnBGG4/IkZHpc1TXLm&#10;GWeG0S2vpnfbHcRIqLHgDbtH3uCBkEmuYt5/Es+hSSJbWjraxlBZ3AEUk2VB3Ku056kLkgZ5qv8A&#10;C3xBPF4oscRy2S20krQSNZtKgdBuEUrYwmSSASwCnHUYFeS1rKd9jzZU57nufwb1x/DenTPq2lpq&#10;STOxWYqquTtY4YHJ3Acc9d3tmvDfitf6t41+Mkl00OnadcW7RrbpHthFukeCoA+7vBfGehP0rsbj&#10;4h3+tX1pdLvsLC2+S/dUyGU8NIqYHIPfkYAI6nOf8atXl8MzxSLAl0gXzo40iEjH5hvMYTLDdtV9&#10;pzgtwTnFaUMVV0puxpSxFRe6zirzwve2GpXWntd3R2u5MojVA0rAsSBjLZP8IPf2rQ0DQ7iTFzP5&#10;guJWxCnmsElVlJBIxwMjoOuKb4R8bweJtUeaaOW0vIZY1EU8pbPcYBIwRjJyO9TnxWtzdSW11eTx&#10;T28jRw87cYYFvZgCcenNelH2kkr7ndFytbqfol8INnir/gjpdW5SSMadqWqW0yhjvVWZnI9RxLwM&#10;cV8BN4S0hWt75LaS5tPLVmiiVX2Rg5dy23DMc4AY89c8195f8E8tcT4kf8E5PiPojOtxJp/iQ25w&#10;gU4lsrdhke+DX53aL4q06yt1t5Li+Y2jbZLeO4JfzAcMBu5xkFSMV0Yx1HSpzi+lvubLhCUaCb/m&#10;l+UP8z0v4xfBnTvB9g6x2l2pnh+1284lSSSRZIiyOcH7oYKMYH3iO1dB8Mv2PbxPgBp/jfxvpd9r&#10;66zqGmpZaNaanJZS6Vp80cjXU7S7tkkxJjIVCCmS+CCSOX8aePbfxJpdtGsrSCKNIyjrvHlBAhiJ&#10;wGO3AOenANct4HspvEt6/hm21+y8L29pIbiCyvpWWLU5QAqB3PB3INpLc42ryK8yvXgo3g3pq3/X&#10;9WMaVa17q7Pov4o/B34bfDG1l1Hw7rXj/U9X1NlskbWbKEbJEAMiSTIwZcQldmF/g+bKlSvj+p6u&#10;k2jQyRSpIkZa1mRcechdgGBkJ5UqMkYI7AAgZ39e1TW308a5exxbtXYvPBHN5UMqxIkYdoi5MbEI&#10;MYwwAPrg8nPrcFt4jl8QrZrBYpLGZXs2YRlWcDBVM4HvtyMH72a8mnLmfM3d/wBaHM588+Zqx0fh&#10;Pw1cyeHbabfbaiujXaRSrcbA4UMGgWWMncY05UYyCGIPJrr9Q+LHirwx4qvvEkPg+bSNIvH2t9kj&#10;LaXNbpvZFIcbpAQ07Z/hVwMgqorhTrtvca/LPp+s2t/rktz/AKxGkCXcbMM7XZAXwOp2EjbnBrv9&#10;c8RyfDv4d3kdoIvFPg/UbU3GqW8V3H5mnyOdvlxFGAxlQ+CgA2gEda58RVdNpqKbfy9fn2LhXnHR&#10;MseLPHvhzw7rWmX2iapYLaarGs8mkC7nvbrStqFPs88kioysGVCEIIIcY+QVRcWEej33iaaaczaW&#10;iSyW5/0aZFZiRIiN91/4cHIB9DgVxPwr8I2XxP8AFcpMlzqUaxpK6RIBcurYWMH+4QMlioOApOcY&#10;x3Px3/sv4Sx6StzYatDfGSW0dLyQzx3kIRVcuzMxOSyFcYPGSOATy1eSNZUYP3n/AMPb7hy9981r&#10;Ha6h+1x4f174GaZZyrqdzeWECLeTm3ysbMJFi+Zjhgc/MexHQ15N4e1LTL9tL1zxHqtstgb6GCe3&#10;t9RdLvy4grkRQH90qHoZCDkkjANWNKa0Xwlf+HvsEcNs1vBfgysu6TyZ4zkvgELllU8Yw54GDVHx&#10;NoPh7VL6PUrPRltLWxhc/ZZ3LlnIGZURztVVwuQOACCM849eWFhRUayhbm+eqb8y6mKlUSU9eXb8&#10;DpNS1yCK2miuBcalp2o6lCIiqjd5UE5kMZ4w21WBKn14Izx2tium2finXvEOqrYvoGq3Ly2aTN8t&#10;vEY8hAMZ3bsgAHj5M9a8rfxWb23v49TaaawsN6W5gGzz7iRFwULAjCDGSQThODnFS/Du5utd0iyu&#10;LmaO50+z85Lk79jRbVy4KkE7Sdp6E9Oma4ZpxfO0c65r8x6J4m1bSvGXhpb3TWEWh3F40CGOMJJa&#10;3AXKuEHzKpJCk8cn1auC028bw3ot1Hb+GTp92hKAMHmEQyGEmCxKSDaSMAEAt25q7a+M9PvNNtTq&#10;UdzaxWKN51nDtj8rfg7mBzwyqoHHJ6ms9/F1j418R3mn2Nw1qYonMskU+J5G2AKMbeWwTwccE5Jz&#10;XoUpKUXCSt5lyfNqtGZ/iHVtA8Ra1danJdS3KtJLdGGEMv2uQxghCV+4hcnLHHOeckGuQ+KV74k8&#10;UOmoTvBMtjbgKd2yO0jHCRxqMDPHCrycAknqUl8OXvgjVJBNf2EqxEBWhmDNMjNwQmckZ45H04rb&#10;ku5rSx8+5s4XypRzdHMMSfdCOv8AtHqevStcNh4tpP7zls4O9rlP4U6lqF5awwsvmmeTzDEAzRRI&#10;oJ8wgnBGN2a3vFHwsh8R218bFTZa+twZpXkceZCRnKxv6kAZXkcDJHfh/C+onS9XnNml3bXzgRny&#10;X3KiE/Oq545H1wT6V03hvxLeWssgtkQ20jgTmT5CQM8YzjPX6jNddKpXw9VSw/XddH6mVajf3tma&#10;+neJtQ8O6FbrqV488rxYtZ0UKwIQlmcj5cK2FA6ksOmK/U3/AIKgW0vxD/Zk0vxFFMhhv9O0vUiM&#10;HMnnWOzIOcZ3rX5AeNPHl1qHip4tQVXdZPJUrhFQcBSACF6Hr3PNfrn8SdVPxB/4JNeANS4eZPCd&#10;jC7jrvtbvym/8db8q+owWDnRznBVJuznJJr1lHT7rnq4XFyrZfXpy+zG6+5/8A/IH9ovQZfEd/pw&#10;SRooZbWUyyBS2FXBI2jr16d8dq+4YP8Agmjp/wAN/wDgmr4C0XxF4g1DS9a1XUrjxqBeWsAFtLNZ&#10;20Rs4FZfm3xlpN5YEshz/ED4R+xR8UPhhdftUeA3+I2k6f4i8IXmpP4fu7a/gSRLO7nKxW8rq5GN&#10;k4QZ54kJ5HT9FP8AgqONc1fxa9jqEm6x0KYXNuWuYFgjtmgPln5VGNojdepyQ1eLOso4unRrXUer&#10;PTr4XnpTqR1fQ/JjxN4jv/FfwZttHi0W1stW8K3t3bzwWzGOW31AAiZhkLvLAcZABRgQMEVufC/9&#10;hKfxhf2N9478VTWViXjuLuxtZopLljhQ2XPyLxkAcngcjmuw/bm8O6LafB2z1aKysxr17PFem/Rl&#10;XzrSMKm5pE5YDzlPPJCgZwK+avDfxI1rQbvT90kN3FBaeRDHHs27CM/OW56YwTngD0r3sFXwlKo5&#10;YiDmumtl8/8Ah7HzmYYfFSioYeSg+umv/AP0l8GaJ8PPhrphis5ZLaMXYO+W8gMslr33uxy059fu&#10;D0qzc/tA/D3w9cxNcanZSn7Y0yxtqS/v7bHywjYud/By69hwBX50z/22zaZEAtk+x7y0F5dos0sR&#10;ySI+MluSpzgYOe9P1HUPDHhSJVuri48nS5EvLZYQVksrmSJg6rjLAcnJBwTI2cc5+hfGMKUFGnR0&#10;7X/yXr/W3yj4Vc53qVXJvyPs74L/AAt8F/t6fteN4RsPE+k2kOsW/wDaqMZv+PuKJovtKW5J+ZjG&#10;2MjkN15zX1b/AMFKPGXhM/FmDwBs1VPD+h6bZWk1lJMmfJjUvCYXyeE3nGQQfmBzzX5S/Bf4iWPw&#10;f8afBf4g+E9Neymhvb97WSTdLPBNp16yyANnBeaGXaSxBIfHPNftV8bfhT4V/aJ8Y+DPEOqi7vIP&#10;EENsizx3TxvLFskmiG5eSASB16EDoK/IeOfEBZNiI5riVLkleyik7Sik3u1vv95+rcL8O08RhXg4&#10;2bSs79U79vQ/NaLw5ofwxtdY0m70zTX1HUI7W+tL22u2txYBvnffEBtcyRkA7sbSMgnNWb74seFt&#10;LtdEbZo8E+kxYvSbiS5GqMshcPLHnCjb8hVcAgV80/tp6B4qtf2nviJqEOoRRWy+Irm2tbaCT/SZ&#10;IUdYVyFHzECMDBJOAB2rx3TdJ8W39/I9tp+sTSSYEsxgaNphyACxwGHUda/T8Bx/SqYSnUpU90m9&#10;bLVa6LTfp89z4fFcLw+sVIurZKTXfZ23f5n9CP8AwRu+I+l/Fv8AZN1m8097a7sNJ8S3F1ZiGMtB&#10;bwTwrMqQLISEjyz4wfX3r6q0GTSR4hCOulbJY45Q/lRgB1LAlT1BPymvzl/4N5r8+G/hlLpl20EF&#10;9d+FtLllRyTI01ncXdnc5yMHkQ5xycgnjFfpSNZtJdHuSXjjW3mEBWEAkkFemOvLfgK/Ac/xP1nM&#10;61eyi3Jtrp/TP1/J6Ko4ClSi3JJJJ+g+58VW9rpd2ttPaLJDcoHjzk7CytgBf9kn8/aqvxGmkn1r&#10;TZLJJbgR28kBMaM/zBlKn05BPP1rjtVF3NfrLayTXG65tiU8l3wqygMeAc4VmyR074rsvEaXF7pd&#10;k1raT3kUbuuQuwRKcncc444xgeorw41alWjOMvK1vJ9P1PVdONOpFr+tCTRNVe8k0KFku3u4pzvV&#10;0A8wBSrH5sZxlT69KwtL+EVz4ftLm1e3ghmne4mhto7qMeVC88hXIJxkhhwOnrU+h2+o6N4jsLlY&#10;p3hile4k3yRAujRsPlBYZ524+laPxD1uw1HxtZxSCNJLOyd7qKSZUaOGQq0bY3fN+8iYYB9a2pS5&#10;qbqzXvLRL7tdnroRUTVRQjtv+fn5nmPxml1TRba1N1pUy2Ukn2IQpf2ytcI0ZHl438NjJ6ivBviP&#10;4I1H4k+FNM8OW+iyRWdqslrLc3OrW6yXRMSFUO12JbMKEliPlXrmvo741+J9GuPDVvptkYZLifUb&#10;Qwi5nWFWlWZSF3BjgkBgAepwK8P8b6NqfhXS5rvybf7HbXragbv+24IBv5RS2Vxtw23b9a7MLjLN&#10;KT1/r0LVFW5jhPh9pE0lvo/hfR9ITUYvD0JuZpTqsNvFeyvvhyXVTvDD5W5z8oGK8h8e/BnUU1e7&#10;dLfQIYLJ8yRwau8vlDeSVGIcMAcgjsMetey+JBq2o+KpNUv7fTtJ0jSdLjt7lLfWVaSGX7Qs0Lqo&#10;TavzKw5ySGHHHPGfF39oCx8TeK2EFtpbXU8e+B4tS+SFUQeYCBCAWZvmxz1NfSYKrU5m4rR/M87E&#10;/kczovgC+0CwtIYryw1OKygUtDvnjCOTndjadyjcOeMelZfxG0W91a7tYy1hbQyRmOf7NNJOCgGC&#10;QmwZOM456+1XZvi/d3OhPc29ityvzwSzRXZXdtUkrnyxxgY+vpXE+L/GFz4ohSDTktNPFoUcJC8s&#10;jTBgG2s20Y45yM17lGvXlutDx5UoKV2MhsptD1CxLSafqD28ZWL5Z1aTYM79oBAb8T0rufDqaprN&#10;3Z6ndXVgJQM24keb5/lAwy4wo5wW4PPSvIY9ZvDfOkzqkdtL5TFWlkCDPzHO0ZHPevWPBtprGl+E&#10;E/sm70m5guYjL5F3bSoY15yoOTke/vW8VBv99sGIqTULUtzfsZ9b8gQW0Phy1k3ecsTSzlh/Dv3Y&#10;+YE+351xd14u1bxQdQ0q4h0gnbNbs6PMZkOQDIGKkkAkfKMdaZpfxM1u/sWkuNM0VraeAIhSeZWV&#10;D93aMZIzjpUPhvQNe1TX9Q1RZdKmul8iNoLoTboi0fDq6hsqygD5gDlcVhUwVKStQXvE069WGtfR&#10;FfT9PvtUurlIT4da5tFSaW4nvp4d+/KnpCdpyCTn1zXjH7XEfiz4ZeJvDmqxJHp1r9layl1Tw9rL&#10;tc2wVwwdV8kPzk8qwZSBt6mvf7bwL4k0HUptQJ8OzABjLZLcXBWUDDDkx5BBzxjuea+ev+Cg3xn1&#10;xf2cn12Dw1ouND1W0j2vfySeXHPJ5QUx7UB+ZlwS3yk5wcYrmnhq8ZezlDRmeNqxrUm4O7Ru+FP2&#10;j7vxp8CPEB8deIovGosLaa10C98Ty2A1jQbvycRy2bxRpdFSj7C8mVIZxvOcVxX7Ot/Z638NtVvd&#10;Wl8HWs15N9hso9XvJ5ZkwU3SxpEmYyvDAvKNw3ADByPELL4y+DdW1K20y8M97e6pfRCVNPEpsbVp&#10;BtkEZkZWZEDHHBBbJ9MfRf7DPxe+Gv7P37S/h7TfE3hpbnwnqtyumXkupBVW2vJZ1jt7oDBH7uVY&#10;8vwcM55AIrhxGUxjh5RjeLbv6WPA/tGVWUI1E9NLv+tj7I+PH7Jsfw1/Yp8FaPqN54phvdZ1R9bu&#10;bqxslis7L7ZD8tuFYHo6KWR8sSxPUmvijwrrHhjwx8cbG98coNJ8K2d+sWoqLJx50caGNzFHuBEh&#10;yDnG4ZBOcE1+t/7fOqap40/Zs1600+7tJdV0S6tNQkt11DARFm2E/wCqxgZPTpivzc+Mfh3Q9Osd&#10;O1TxDDp13cC7tyB9rieacLJkwgSRbSSdygfMOe9bVcNga2Wv2TcakbptWu1bfykumlu5tmWEqwqR&#10;52uTT703f5M+S/EczeOPjJqEOh61d3tpFqJs9M1qMGw81XfYZJGK4RvLIDKQCGHcYzf+I1tqHwz8&#10;Osz3Whw3MMski39o8jT3JPAaRSchGJDBmyQGBGQa+o/hZ4H8O/tJePBpXw50608KP4a/0q8ae5Fz&#10;fT3QY+VvjmZUVSyYb5RgrwPlGPHfiV8IvEfxt/bpHhrU30q80rW4pLjU44DDvtHWAky/ZnkBicGO&#10;LPls4ywOMbiPGwucxlN0px5eSHM+a17LvbTXfT7kcywKkueLur6dj53ufjTq/wARdHubB47T7RZq&#10;Lpr2aYi4Oxip8pt214+eQV3EFenNet/DD4L2XiPwVZXnijx3N4N1SdA5s7rR5bpp4yAUmV4plXaw&#10;OMEZBQ9sV9Ofs9fse+Dvht+1D8M7+10KC80nxFu0W/h12RpLXXYLiFZRKFIdPP8ANVSiRsUZY8h+&#10;K9Y8QyXHwc8T6p4St7jRVXw7dyWhhuNlm1tk+YEz9mk835XVjJuyWZgQNtfO5txq/aqjl9Jy05r+&#10;V2vPqjSOXtxbm7W0/XyP/9ObwP4v0DW78QwaTq+jyQyHcHQypIT/AHjnapHpXtnw50Y22pyXkiR5&#10;CCOPcoBQHow9zXh3iLxDqXw/8LpMqi1iZ1M8ism9hn7oUg4JwefxrO+B37TN9L8WbiXVbmV7HWif&#10;KhALCNhnywPTAGMivtYY1YacaM3dt6+SZ8B7B1Lzie7fHHxfe+BtKl1JnhS0QkLGmGkmOOOT90f4&#10;18u3XiyXWNSe7mKGe8keU5X5R04J57eleo/tXfEaz17w3pWnwqX82VpSwbYIiBgKQeTyc/1rw7UL&#10;mEbSpZwjDJYZBY8H6j+deRndZVa/I3pE9HLqKVPna1Z0Xh+c+INRjsPMgjUsxkZ22ogxkE+w7D16&#10;V6x4u8R+GNJ8L6Zo2g2coNmhE97Jcqsl87YLyMoOByAFUkhFHqST434BuPtfj3SYpCFikvLeKQJ8&#10;pCtIobj6H8K/RXxB+yZ4U03UYZbS2vZ2nubO1CeftUIRPLIOmPuRrya+BzjjjLeHsRBYxvmkpSja&#10;N9I25t2rbn1WWZDWzCnJ0krJpO7a9On3nxPcaraTNFdhWglsY/kRJUkR36BnBOcc8n2FVba8P2af&#10;yTFIXQrLbOCVZ2Bw6455HYdPSuz/AGx9D0P4dfFm68MaJJczWmh26W08kziV3uCN8rlsZOCwUAdM&#10;V5FDqjNpN2DC9xL5TNCvOdy9MHqM54r6HDZjDMKEMdSTSqJSV1Z6q+q6M8jEYVUKsqMfsu3fY+1f&#10;+CRWk6d4a8EeNtfnktrS88+K181sCWOJYzI5UkZVSzjPbKiu88bfEWC8ghuL6/WFzAtw8bNt8jcx&#10;IVs8k4Iz04rkP+Cb2kzfCv8AZv1zxNNa6gLnXtWNtDOlpJI0qRRKqINoyU8xnJA4JGOtWz4xu7nx&#10;Fr1+8WtTNcGOCCVrbLuIwTJlc5TLNjDYrwoPnrzbfWx9pSpuNCCe9kYV98QLDXpLYi9NzI9yi+WG&#10;Zt6mRdzsAMABR1PrXZf8JTpE0oj/ALXilnnf5oY3YjaOcjjnOOlcLpPjGXSbO30v+zNWvL8QCV4F&#10;txs3Lje24sAyhjnjqSKj1TVdU1bVbSWSw1NIYCZ3lkhEZB2MFAAbtnPH92pr0fbNXOlJQW5t6YWG&#10;o39zcx3W+9nM0JUFgUZQFyADzgdDyO4rPn1WK4Se1nuX8yU4VWt5CTjsTt5psHiS2hutOmjg1F4Y&#10;5xNKzRBWZQuABzycnJJPSrt38ZbCyt43li1VbSBjIXdBGcc4HUdya2cnDSKuEdVd6GX4f8S2WieM&#10;DJdTbbeG1YAkOqK5bAHTPQZzjFb+qfETSLQIy6mj+Um1VaMlcjgEHHJryzxJ4m1G51u8mFhqfl6h&#10;ceZEYWjfMYwOpYc4GfTmpZfEs0c0d5PY6ksKxlId7xLGrcYYkv1559a1Sk3eSJahbVnbf8JmmqeN&#10;La4afFnDamESFG8uRs8kDGc++MGtO81Sys7clr7z43II2oxceuSByO2K8jT4h3MskQGnansCszyA&#10;JuZv72d33fpXX+HvEGsWOlNJJpuqJDLIsqFIw5CbRjODjr2rfkSVloc1SPLruT674zWGQSfajJBL&#10;KS8UsTKi4HynOK4zWfFZPiMSy+abcWpWKSUFVdyxJORxxgVoarrF9c6k8lxZ6mybNkDLbZbAbLAj&#10;6Y5qr/wlVxdQh4obuRt+YdtsQr4OGzWMqc5JpamlOUI2kzovgTqC6n4ot5Q0qCFmlkdlKhVK8Z7c&#10;n1rf8Y+KLW68STk3lswjkVWaR0Udew9P/r10vwy8fabZeCYbCS8uIbuWR52QQE5BIx0HXOBx0zWd&#10;4h+ImlS2k2+a6S4b5xIbJjtxjsyngYPbBxWEKL5rPQ6Z1/tJXKtrrlg900ytp84MTtIcxuqnOFx6&#10;YznPtUljpNknh67ulisbkyMmx1UbtpKqTx12ksa57UvFmk6nrSmW7s1tmTdEs1oVJ46AbecnJzWZ&#10;ceJYo5LeO1axkLnbsFuWC5Y/7PGOM1z14pT9DopJuHqdz4b0pbjVLY232tljnVN4uGEaENksBnBJ&#10;Ar5S/wCCj/iWDVP2lLvTpby5a4tdNsQDcMzu64dyBu+6vzDAHU5r7Ajk8Mx3UioNFglRMK8iiMli&#10;vByCO/UCvhb9rv4cJ4z+PWt6la3kEMdywhjWYtP56wxopKEk7VBXOOnpW2EqQjNSdjxM+nyUY3f2&#10;v0Z5hbanJp+lX09nHIPI7hTlgCM4z0zn8fxqvdeJprmG4itZpo4FG5ROGRvcHt1Fd+99osNvKmn3&#10;EC3oQB3k+czuByVxx6dP61zTyeGI90k1tdT3MqEmDDJGS3PI6Fs54zXtxxMW/hZ8hiK6nK6RleBt&#10;DXxh8Z/C2l38yzWd1KsEkZAaLL55POSc479hX1F4U+Avh34Q/DnxNr+oxxSw+GbG5uPNkhG65ZSE&#10;TgHALsDwK+XLPQZ/D3jK3vND8yGSxIurQzushjmxx2OcdcVs+NP2kfGmteCL7wprt5D9n1NYbm58&#10;qAI7t5jOq54IGTuI71lifr1ScZYary01bmXXfXp20PUy/E4eFKSnG8un3aficbD41uR52/i4nXzJ&#10;HY/Lycke9aPhjxJFbq8k92m3qzDkt3H0rh7lJ57kRJFNvik2qcbQBxkH881V1a81TwvdSCOCVljT&#10;zJWK/Ivqv4frX0TVGpo9Gzw4xqRfuno8/jB/t4lgufs0cqmJNowZNx7jvnPJ9611u5NGbUdPju2g&#10;+yRyBpcsNz5G08YyB2HPT8vJItTu5/EGlyFDEb2ZRHuI2ou9dzdcdMgVv3nii51Szv8Ay7iGCfzd&#10;siyzBi3zncc7jgbRwcDnp0qHgqT2Z0xr1ktj6P0R4fCfw2t9L03LadqUi3r3EsCiS4dl2pksxyBz&#10;tUdMmvU/2IfD1rrf7Y/wwubuO5S+0e7mlR3iEYlhhtp5mLYPIUquOOCwrP8A2YPDeheIvgT4WvNX&#10;tNK1FbLTrW7LTjzxLOnnHzMg/wDTJfpgGr/7JurrH+2N4kvoVWGDwT8OtUnkjX7q3UsUKFvzn2/8&#10;Br5arxbHEyxGXQg17NJN9N+iPcjlLw0aeOqSV3d+eib39Dnf27viVDYfD6cSzFH8Uaz5ZKAFimWl&#10;YD2wMfjXxQPH1wdeWJLcSQmbEWch1b7uc+vf617n/wAFB9RbW9c8L6LCQTYwvfSjOQS3yqD7lVJ/&#10;4FXgxu0udbt0FrGkdxcZVmwSWB3lhj2GOOK9XDQhGCufH8OQnHCKUt5tyfz/AOAew/CDwb4m+O3j&#10;nWNd0vXPDMOuWN19mjttZz5kpCBln3AEKmN43BSAQQSMA19r+Avg/rXjprPRrzRdJ8OWfii0k0/x&#10;LHoKefaW0/kbvtELvy3lsMjKjKyccA4+G/2fvCng/wAGp4f17xnqPirRbvxFFL/Y+qWlmiWeiTu4&#10;8q6M4lDN0yyEBdrMHUrmv0nWGx034fPZ6JdIt3pt005uJr6KSCB3jCCWRFwT8zbhHGgRdhwDtIH4&#10;5x9xDiMPWjCg2027NxaSa8762autLp+W/wB5l9Nct2fNPjP9nrU/HmtaSuqapof/AAh/g+JG8WiD&#10;TnjlvZ7ONgqQwAlFVkSMBgzFnmdlwQpHt3hW40/x/wCGr2+/tO91vVLXTFmFxaWMduY5HZDB5ZZ2&#10;2CKNVjAJAw4LKTmuDj+JWv6Gsul/b7HUdFiSa48hoBPPeRKuAyDDSEMIlGXyQrHgYzXlnwp8W6pq&#10;nxptfDmoSaneXmq26Wc+lTL9hisNzlg32ZFHnxxFyQ7bfmkGWwRXy+OWPzShzykl7NcybttvJ2st&#10;fR2S5VrsdEKsISSa3Po7wF8V7f8A4SkzTX19qvh6+0gT2ssmk+bYx43eZOswypKuIxhgShYlcAFq&#10;bqXiK98V+HNTvFtbq8vjEsdimoo1lBBHuMqRDPD72O0EjazbSOmapeGPDWteJrPxXp2pX5s7TSy+&#10;naZ5kKeVAGKmVWWNmE0gZEUn5c73JJDYrA8WanYy6XbanZPcahLrWoyzXbzQ3H2e6mjiVRZJHLvC&#10;hnVCCflRgSSOlfDutBYlSoS5p6R3sldc13ayvJaS13NlUb93uaWq2eo3Xw10mWe30m11vxNBbDW9&#10;N+ztLIbfIlVgxBeNnfYoQtkoWzyeebv9AutX+EqavoeiPZ6z4YhXTNUtix86+CyOT5kXEjTIJFId&#10;BlgDnI2iszQ9Z17xR4isZNWhXwneXsf2S31DWr4aaL99m/zpn2svyx/L2y0hwpOK+itV/Zr1fxJ4&#10;Wg+3eP8Awjol+I4jLcQz3N08bFdsxDLEFYMu1BnkKvua+my+OZPlwsIx5ZSvJ3Voq7urt6rXo7qy&#10;9Dbk9orU4tpabHzjY634h8WeHfFuja7ZaZa6xp2llJrl5GKT2c9xEpjBHypKUKhDH0G8jnJEXivX&#10;G8Q+KL3UdNtZBZ6Ja2yXVukzyz3LvHHHuTgADG0bs5BJ7DNe/fFT9lnSNe+GTwJ488NW/iDzLQC9&#10;0+zu4VNvFMZGXaqYLFtmDwAFIxzXmnjP9nvxHN8GP+EZ0L4k+FbK5Z4Q7vp91b/aIkYyNG7JHuYt&#10;Jg7yC2FUZ4O79Iw+Uwq4GFKrSXVbwdk7ba6bb67/ACOWrTqxbfK727P/ACPN/GfjnQm0TxC8vhPW&#10;Jbm2XyrYalJNCbltmSY2wQ3KkFWOPlBIGa5Pxl+2NrfiXWtEku9L06z0KUfaGf8AtJbra0AZT5ql&#10;AVkQAgpJnPrkDHs/hL9knVbqBE174jeFJ7YKUulitL+c5f8A1mxSiqpbjgjt3yawLn/gmt4c1W/X&#10;+3/ihq2pW7ww2KQ2vhaTzkgjJIiSSRwNz5Id2Us2Tz0x4OC4QrqfJXp3hH4W5xdrq2nvLqk9jlqU&#10;609Und+T/wAjxCL9vW71TVb5re20c6RYxzXWn2moS+UkKSOOVjAG+dydx/jO5uQBXR/CH4xWUl/p&#10;niS20GGfUdGRIJ5oY3itbcmT/VmMcNwipubIJUZOTk+tWP8AwTi+D+g2rK9946uGnl81ZCLC2IUD&#10;G1d5YgAMOcZGe2a9A8J/sn/D/QdOg08eGvEusQujS7L/AFlFe7CnzGLpb2+WK7fqBxnmvdq8LUfZ&#10;yjSpqOlneW68+W+/Xa+7M4YbFXTer/rufNPjTxZ4S+JvxAl1nUILvw/pd3cJpl+0aPfRi4ABH3cB&#10;JSDkZGAqoWz3xvEn2LVn0lfDFtqGm3XlxrcW0s8Mkc+G8qKdD1Iz8zBgMAuexNfYNr8H/hrpvhPU&#10;YYPh34cms4LuOW6e9vru6mMwHBYsysTgjj+LK/g638IeDrPUbXSY/hp8PLT7bcO0LTeHI5xI4AJc&#10;GR3JJDcEgZwR6ZjL+Fp0OWMqq5IpJRvJrsr3ir3829UrHTPDVpt3Svu3pf8AC/4HzN4c8L6PLoVz&#10;b65rMe02Ze1MF3tFxMDvYMEDfuvlYrtIYng4PT5/8WfFQaz4eWQC7s20QtF9uub9MYCllg+XKqxR&#10;mwpPOCT0r9OtCvbzTPCt3c6JpfheGKwk8sW+n6PYQ+ZtjZlaMeUwI+XYDkckV1fhG+1bxP4atryf&#10;W9QjFyRIIktbWILn1XyuCOhB9668DwzKGIlUVZvW6XLovT3l+pdXCycbSsl+Pz0Pnz/gnZ490bQ/&#10;gveeI7q7ihtRDbXN5cT3CM4VLWe5kd2Hyg4OcDAA9BX58/Eb4w6x8WvEcXie4t9dMfjQz6lpTNeB&#10;TPBK5kyqoTlFBA6Yx685/VTx146u/Cfxng8MqZ3t9ZwfPm062uIHO1N7SfucDcGKjd1K46Zxh3nx&#10;/wBRsJ9Si0y0Ty9IupbW4nTQrGCOJY1ZjIM22WjyAoIGGO4jgDP1ccHh411Wqc11CMFt0cm+ut+Z&#10;fd1FmdGpi1BXSSs+vSMY/wDtv4n50DVH8KfDHX/EemT65HpqwrZXd1asp2DzSr/aJQVHl7FO1Quw&#10;5+bBBJwz+29Jrkel+HGm0vUk0SyMcVnc6m1y7AuH3yoZBkAhdqjCgDHI6fpP4V+O3jC7uWiXVrPT&#10;7e+tZGlszoGnEF9wAEg8jDEc57ZANereCbfVdc8Px3F7r9wZQFjH2ays7QYz1/dwqT16nmup8tan&#10;7Ll91/13RzTy6UftJfefj+/xp1vxTYCKHwrLFHaxkxJpGlSvGq7w5XIVmwX3EBSAd3ccV6R+zj4E&#10;+Iv7VHxBXS4fDni3TZ3iN5HqGpeFdRto8qgIiMrxonOPuqeoxwcCv0Y+JfjHxN4T8V6fpnh+XxVr&#10;C3sMskkiXri3tGXGwSOpypdiFUAHADMeFAOj4O8K/EvxlqX2XV9L8UPawaekr3FtfXD2ktyyPvhU&#10;ySAkKQuGOASccjOOelgaFNqMKevp+uprToSj7zqHyh4F/Y/8W3vw31PQX8A+OtSP9k3L2epXWjS6&#10;dcpdEF0j2SnAwW2qFIUncSRmvTvhb8MvjZ8D/wBhTS9B8KeGvDtl8RGuZTJB4tvbFbexb7c+y63p&#10;MSzLCfMVSc4wCQ3A9i8OfAb4geJLC5e4s/DttqMdnEF0y41W1ujBOzYczTFiSm0cYXJbd1GMWfGX&#10;7PGteHZpYg3hzSTc6dPDDO1/bNdRXJlQxSou/YUVA+VfJJKDoDnm5ZRvGMWndPRK/nuuvW+ttjtp&#10;0Y8utRO/9dz5Sn/Y9+NGt+M4da8VfFPw54oa0spM2GsatptvpX252GbiCG2iaVI1GdiyO77uWNZ/&#10;xB/YD8ZfEXXzrDeI/hxpepS7YpGsXu50MYOR9y3zuOAreo6YxX2PZeBrzS/EE13HLHe6fDBElvbv&#10;dQyzK6xMssryCTB3sQdoAAAIyTjFj/hH5J9FurWWxnmurqwgsvtcTQR+U8eN06JvKrI+AMkEAcYr&#10;WjDExhZxbfnby/lX6DdDD3tKV0fnnrH/AASQ13XvEv2m8+Lnh22spizm3tvCWoXDhiSDtke4iX7x&#10;H8HUY6103hz/AIJD6JHcobj4neNtSvZn+U2OjW8SZGCOJbhyCCuQSfXrX2zrXw9vNc1FZltr6O3+&#10;xXFi9p9rhMEqTOjM0ijJZ1CbVbIIDP3Y1pWHgS60u+fVEs9L0kLb21mu+5EFvFDAhSJAnCjAY5ON&#10;zcZJwMW6eKlNLl0+f/DB7HBpNv8AM+VvhL/wTH8A+A/GBi1nUPjL4wvRD50KXuoaZZW6qrIDzDGX&#10;YlugPQDrmu/8Q/sL+B9cuLuIaN47tGu7dbN5I9StWSIZUgqGQhWyOSBzuOc4GPXLi9vrPxbLftr3&#10;hNc24toVjkluGOW3MMRo3PA7+vFW4fEaRMZLvWmPzB2FvpE6jPHQzNGtXSjUpX5JNX/rqNU6Nrcq&#10;svU+avDH/BLLwn4Z1BrZL74jyxzDd5b3um+oJy4jB5JOcDueRXRyfsReAPCU00N03jPOG+eXW4oQ&#10;qjLn5o4SQFUMSc8AZJ5Fe7r8UdAjvhcJNrF5Mi7ObmziX8l8w1S1P4g6THqv9qf8Izb3N/FDJbxz&#10;3E11O6Ryld6jZHGoDFVzg87Rk4FaTqV7XjPX5f5FRjSvZx0+f+Z5R4c/Ze+HUerqkHhy61SS8s4N&#10;QjW68RXkitbTKzwzBFEYMcm04PQkCr3hD4P/AA51hzdab4H0G+ESX1wZpbe4voE+y7RcEySTbCQ7&#10;bFHV2DbQQua9Ml+L9819PcpY6JbXF9GkTzPp8RlmjQfu0LyzOSqj7oxgdhVeX4v61aWyIuqy2tqH&#10;8nbbCO2jiYY+TEUAKnJ9eSRjJNc0vbyT56uvWxsnTj8NP8Sr4R+HD6D/AGNrHhrwRolte6syyWs1&#10;l4aQTBXUbJCzoxjGwsWL424xySK9Dv8A4ceLbS3EsGq29lBMwuJo5o7eydsPsJYFVAcqMrySAV+l&#10;eZax8Rb+Yql7eatO91KYYUnuLh1uXGcqrPMELdflOCccA1Ut7GRtXmsliiM0LLmTyocNvztyShbP&#10;DHAJIC5PUVhKlePtHNteRrGbT5FBJno62U0V/FFefEDToovNXzgdZd3RMtuKpA53MBsABxzuJzxW&#10;VqGjWd7oEiyeJJJNSdiyPFYXl5BH1APz7AwxhsFsbuM4rj7a7mutauNOlaWwntbT7S6vLIxZW/1c&#10;qbCqMmQwIwGBA9c02PTzdWWlzS/ZrS6vZlhKXKo6wFlJHmZPylcAuc8ds8Zl0aUUpau/mVGVST5d&#10;FbyOh/s/wnbX0kM9xqV0zTGUL5VjaDyCgVYyTIzlg4Ll8ZOcYxWneat4YhMkkemyqrhQduqTLjDh&#10;yR5MS8ttAPzfdGOBmuL02xe70rT7mWOWwlW7MV4jScwAttKAgANkgbCRwrk9easal4OTWp9Ss7W3&#10;nu7yG6hMFo0XmpeoTl+OxABCY+YsuTwayqQpQfLGC17u+/qXDnkuaUmbelfGCRPFc1poHh+2VHga&#10;73mxnuFYbxkfvJ1AQFhgercUvibxzfara39pqXhnQJYNSiQXcU2ho6XCKwK7x9pOQCqkA/3R6VS8&#10;GRfZfiLbjBRfsMi46fxJxiu6WbddXR6bUB4/GvXwVGLp6dzzMXUtU17HKa98VvE/hzwVeXltpFlA&#10;ojMkTRaYgJfHykYuc9TWX4b/AGgvEOt2LG4to1MDHzI3tI2RT6sDcdcdM8103xEmVfhqXAySiKR6&#10;8gVw+v8Ah2bRdEtb2QgJrF5BEir1WPDs5P8AvEKPogHSnXnOk/cHQhCovfXU6z/hdniPmNTlpozO&#10;XEUQZ0B5OftGSg79hVmP4weJZgkm5gZU2piOLCjHRcT8Zz1FVPDPwzvoLu+1bTY4jpNwUtXhLALD&#10;cSY2lV/2xndj+6M9K3NHs7Xw7Z2VveQLqEdoc3e7g3bZJcsT03Z/ADjpU/Wq0rKm7sf1ekruS0OQ&#10;8K/HrxjrXju50iOGOW1toWlhYWtu6llKq29nlYbuTxjPvV/UvHGuWImtJtLskQqpeNdMsmVgpyuc&#10;RsDgjIz0IBrTg+Gk/wAPPFVlJMylNRtmuIG3bmMLtlA2ecgDHPJCg960rmYm6uwMH92p/nWmHk60&#10;PaczuZ14qE+VJWOE8bX/AIj0TwfqutWljbW148ayeZb21kk8jfdQkrGrHAcjO7gMaxvDPxF8UQQW&#10;pvWmtZmOI8C3CMxJPAyfm7568HmvRPiTOtv8M7t8nIhjJ9/mSuH1q02eGr+8+cwaRaC/njiYK00c&#10;bbmjBPADgbST0Vmp18RKinJydkr7joUo1dOVXbsbEXxF1mKGaOXUroKi73yYGyOuTxkjqfSptP8A&#10;iVrn3Vu7/wA9V+YmWBSEbO0DA6FRwB2r50/Zn0bVNa8S61fXOr6zq3/Cb6glppjPdLKdKuZ9QHlM&#10;mOP3PzRgDH7vfkHHFz/gpB8Ub34JeBbTSETVBqHjC6OhW91ptwIo7WZJo8qj4JaSZgsKqMEqxIIr&#10;ycDnzxMKnK/fpvlau9G0mr/Jr7zvrZVCFdUe/ofQDfFjXN9tt1C5Z2ZlhCywZJHJAATGQBn1wPaq&#10;7/EjW5oYJV1ObyZpQwIuYlEmQcHPl575Ga8S/wCCd3xW1D9oj4Yag91a6u198PLQRanq2pyhn1kz&#10;XUyCOTCLtuLeSIxbCNwU5Ykscc5+118XdF8KwfZIl8Wr488AeLI3Q2UeIbiydYZ7y4nnKMsEJi32&#10;yFscOAp3MuOlZhXlSUlpLrq7XXnv+BlPA04VvZtaXS6df6uz6Wj+J+uJcskmpXpLMIWPnRkEkZVc&#10;+T3XpjjFWZPiZq3nEf2k5eBd2Fuoy2DzwBD7Z461wtj4gm8Vfsn2XxIGh3+n6f4q0WfxTb6DHuF5&#10;BAMSPbIGG4IxyFyM7GbgdK8V+DnijXNb/a003w3b6XLqdv8AETRWlDf2mBBZXM9wbmee3lO0Ty24&#10;MaKAp8tECk7htrhx2fzoVaFJXftG+r0S/PVpfMX1SnFNzXW3T+uh9PWvjTWrpjtv5kjO2ZQbhdp3&#10;ElWH7jknnHf2qDU/H2ryWwlXUGuhcHyzsu0O884B/cdOCOeDVD4+2F74Aspw7C6ktzPphkt2byo5&#10;TtVmXHO8/dX23jvWV8FvBF5ovizUPhn9luJE+HXhW28ST+IJlMa6ib2SdZbV1ChFZGhV0VSTl2yB&#10;wW65Yyr7WUU/dja76+9e35BCjR5U2tX+hufDPxd4y1fxDrtnK7pc28kU0NwLxEPkP5iNHlYckblU&#10;4I+nU10OoeIvF9hcyQzS3coiwztHfFlGee0I5xV/wXoi2XjPVZhhc2cII7EmRq1NSjzfX+QceSHz&#10;/wAANdtBc8ea7OWs+Wpy2OY+I174ztvB0siXzCQGMxst8W2jcOzQ46e1c1pfxZ1SbSxO91dSKVBm&#10;I3sQP7zBbfhevJ7V6J8U5cfDadsjlYjkcccZqf4a+FYvCfhHEc8U0mqSm4k4GASMbR6jaBRVc4yt&#10;BsqlyOF5rqcVB4x1TUIo5Le+8xV2+XJDIzjDcDafK5HBzjgYOcVBqfjXVbd2gTU3PyiQbbhgGJ7j&#10;93gnn8c1paP8LhY3+q6Z55NlfuzIVwrHKgyKAOhOMcdTnvmr+keHh4p8cX1lLaSNb6jprQl1h+Vm&#10;EsQwD0Bwf0rmr1asZRUX6m1OnSabaOT+CWu+J9f1rxCLm/ldAsVxbtNdyq0YZnUqVUKR0HUn6Cuy&#10;vH8QWskqrNdTCJQ7sl5cbQDz3lBJp/h7wX/wgvxK8UaaLiK8eyjt7d5U4BbJJ/EHIPuDWiJn+06k&#10;nzHEQPp/Ca6qcpShzcxzySUrJIxviL/wkmneEZJodUaWQSQqoN3c4Cs4BzudgRg9Cprmf7cn/tq3&#10;S/sNNmu3k+1wyGOGUmRRgyAvBkMA2MlujEZ5rtvHlwD4Bnc5xmE/+PrXB+Jr8aDYpq0sU09vZ3tt&#10;BJFHg7vOfyoy/wD0zDsGOOcqtYV3OMvdZ0YeMZR95E3jTSdI+Ien3n9t6DpGrfaIkgm3QoGYI/mI&#10;uUmjIw+CMY5xVzSodNi0zUII9GZI9SmNxcbDc7oZTgkph5RH83zAAABsnGc1Z8LQp47+JjeDLOCO&#10;LXLtYtXtryTcRGkalZYpCAQI5FYLz12E9RmszUILeO412CTaWeJLuOG3OxypDEu5HVpGXCsf4UPp&#10;XN7aXwuKbX9XNXTjfey/rzMa7+FuhxyzzW2r+LNMluoLO2BOsyyrELZiwYR3EGzfICyyE8uGOexF&#10;7xZ4T03xOjR6drl5ou6yktgYksrgiUptjl+aQE+X1C4wTycnGNnw1bL4k8HnXtP8+50hdLgguJYJ&#10;SrW9227zFibdny2wuw9VZH7NiseXxFPb+IvDdhfagljJqe37U7EPDYc/ONpBMhUfiQjnOSKcq6aT&#10;lG77WWn5AqUtbSsU/A3wjuINQvVv/EKaxYLYwW1uRobQ3Ud0sYE0zPEzoyyHDABQUO7BIbAzr34b&#10;fEKzsVmtdZ8JC5Sxvi1q4v7ZGu/MBswJWQYiEYKyZGSSSOwrsLrw+LRNLmutMt4dQ1CYRyI9shjY&#10;t0kMm3PlKoLAjkhlBPWue8B+OB4p1zVYLWxvY7KwlhH2yNZYUCSSSRBsK4BAaJiR1VCrnAIBFKmp&#10;JRX+QNVOW7Zfn8PeI7aw0GS2eG6vbySKPU4I/EaPHYKceY4LSKZNvKrgDPUjtWWPDnjy613SrHUv&#10;Dl2Yr5ZjcXlg8d9bWjI7eWrMxY4kQKcgHa2AeDx0PjDxs3g61vjJJd3TWjRkILuRtokJEatv3As2&#10;1jgDAUZPpR4Q8UQ/ELQLPVdO84iWzW9jhltrcSyJIDsI3RqQGw3LEEEYIHBreNSNnGN7/MxcZaSl&#10;YvL8GDpuu28jy38AYF90mm2oMbAcEMYMr3796tSaHqCajKqeLNVjhjK/IrQgHgZwQg96q2fxDkin&#10;URzTNbHdm5ihmSAY64aOUZHB+YKRx6Vuf8JtqFnCDPM8cLo0gZ7x9hQYyxMkcigcjGTzkYzQq2l+&#10;Z/e/8yXSs/hX3I474kaHcf8ACR+Go4/Eurmzu5Z1uQ7wyh8R7kBLRnA4PAxmub+I8M+h+L7HTIPD&#10;194qXUxNib+y7V4LQxwu4EsphKqZGVUXI6tz2FejSazo3jOy82bSNJ1hY5V5eC1lKuTgdBE2eTg8&#10;Z7V1el6N4ZvEBfSBCpO39y9xDyOw8uZxn2xWVSvzK/M7erH7JLRxV/RHyronhHwj8Wry80bxL8Kv&#10;D2mal/YceqXFrrHhmzmiAdQXtnmSHyzJGch0BJwVZcgkDzvUPh7+z6+hQ6pP8GNEGjRaff6n/aCe&#10;DjFbW0dpMLaZSY2UpKwcskWN0iB9oJBFfoHrngjwlpVyIkv7mFGGVB8S4zxnG1om5+mazX8M+HZ5&#10;Wj+3eZHwQJNcEiluR0+xnnisni6V7qX4B7Bv7KPgbxX+xL+zHpMPhlLrwJ4MtB4zh83Q/wCx57y3&#10;bUQsElyRCIrgFgsMbMCOvYdcZXwl/YD/AGbvidfSXvhnQtaN9qejR601qfFmsWlybO4wUk+zzSMU&#10;3EFSCo2spVscZ+/7/wAKeDYpfOlOlXVxaZaLzNSdmiIzwpWxyp69PWpLXwf8PItWN+NM8PvqM8bQ&#10;NcrfXTTujY3IXW03FTgZHTgelP69Bpxvp5r/AIBMsBCS5XBNH51+JP2E/wBnG6aDSf8AhIvEunz3&#10;VteXEMcfi95zJDaSCK6cNNAwZIXcBucDr0GaZY/8EcPh5owFwnj/AOK2l2upIRDBNLo0sLbwcbd9&#10;shLYVmxk8DPTFfbXjXwB8OPDdpc6NbeF9EttFk812traC4ETGc7pxnyFb94xJcfxE5Oc1zvwl1D4&#10;OeMLPQdH1Dwa+h2/w7mFpoIstUukhsUjjMKhIXiC7REdu05AU47Ciniqfwxknfdf0jKeT0+TWlZf&#10;15nxbo//AARn8L3jx/8ACP8AxW8d6qLtBJHLNpel3kbIRuU5hkQbWU8Y6g8dOM7V/wDgiZe6ZaNN&#10;P8Sbmaw0oYSKTwTKHRGxtXeL3hgedwGOnHGa/TvwL+x98LB4vtfEHgzxJJp17Y6a+mxWEWoIlqtu&#10;0qy7GtS6KzK4yrEFl3uAQHYHr/FX7Jeu6t4d1K1s9a0+U3sYCmS1kUKR05Vm9K0WIpvd6/P/ADRy&#10;Symg94/ifi1r/wDwST03U9cKXXxX1GyGpBpAYvA0so/drySxu8jjHOewrcsP+CI3h/W5ITefF7Vt&#10;QMClmWDwvAkjbuM4N2WHKntyVx2NfoN8Qf2D/ij/AGxZyWqaNfx2gdf9H1ERSbWGCQJApzxXEQf8&#10;E7dbtvCU+k6v4R8UoXtJbP8AtS01LZfRQSTeeY0niO5dsm1kZcMu1cHitaOMTVoy283+rOieWUYx&#10;SSf3nn/7IX7Hei/sd/D7xd4Sbxd4o16LxjqNpeGS5sbKzkgdIggClpyrAqVJJ559xXn2s/8ABAbw&#10;frXirVNRPir4uWc91PJcMkb6EFjLMW2rugY4G7Ay2eOtfSfjv4T6XqfxD0zxD4iGqi80m2FksV1e&#10;yRw7CUZmdFh+ZyyIxYc5UYxXp7/F97jUXRktCJcmQ7boBABxz9nxXUsfUmlFz0W2wnhIRhyRjpe/&#10;zsl+h8HJ/wAEWfh/pVn9lsvi38S9JuJiRJJcRaG00+AzbWUqpIwrEADkAnkc1Jo//BEPwpFZzpe/&#10;ErxZ4gmuE8qE6voEMkaKPldsQSqHLAhCWyB8pAycn7L/AOFa+DtS1S+1K5W3mvNUuEvnll1GQ+VO&#10;q7VmjV4wEYKcDjGAvHFNtfh7oH/CP6L4fi1S/ew8PXQurUDVLaZ3UsWETliCY1yVUY4GMHgY5/aT&#10;s72d/X/My/s/DXdk0fHeqf8ABHi8TRNOsYPih4YtLTTTIYUl8EXsXysRlcrOy7QMAcYGe+a4/wAb&#10;/wDBGnx9cabE1r4+8BXk8alJGlN/pUcqYxtIMLjGMcEnkKa/QDw18FrPwpeXUmi3urQadPpv9npp&#10;zwx3NvFg5jmBBLb0+YYGAQQCMKuM1f2fLzTdASOw8Va6mrBYle5vNOuJLeURs7ZaIHDM4cq/I3An&#10;ocY54wcb2Vvm/wBWzB5PhG+a7ufn/pv/AASV+Kek6hEZdE+EOrWRjEKyWPitobmGM/MzxtJGuJAw&#10;BXoPvZ61Yk/4JtfHnwpPc3Wg+D7W5uJ4ykkttrNlNvXGCVTzQDIwx87E9Olfodq/gjWtb8R3F5be&#10;Jho2kzCCWC2jV0l8xJA0ok38FZVGw/3QB6ms+38M+JI/D1uk83h271pdTJkmW8R1eyLKSSGUfvQo&#10;K9MHluC3GVSkpR96/wB6/wAmL+xaN9Js/MHUP2Ef2iNMtb20Pw18R6dbakytcTw6ZDd3GxQQbYmK&#10;QjyWYh+DuJGCSOK7eP8AYk+IvxQ8+61nwJ488QraWO/S9Hn0aW3NldOuzzZHZljfDDJHXAH4/od4&#10;A8PeItP+IVtba/a2d9pP2Zlk1C0VIEacscDYmGwUK8gABlbsRj02+8F6Xqml3AVrmSTzBtY30zZG&#10;VzgF8DjNRWwPtbSjeNvS/wB9i6WXwpO3Nf5H5j2v/BOf40ReCZ7G7+H+uSRrb/Lf3H2EXELFQGRh&#10;5uZV3hSM4I56jivIPF//AATv/aG0VtTt4vht4j1i3iEa2TWU1kySkIx4DXAZANoBzgHzPYmv2P8A&#10;E/w+8MWPgrUke3hlZIWYPLIzsR1PJPtXjdx8ItM1ENdxeH7sQFQyGO2kCP37DBr0I1qkIKm1f5rr&#10;/wBujp5TRk3JSt8v+CfkX8Vvhj4/+DyxXXinwP450JZbtLRpr7SLhYYi6jK+eqtACWCqCH5PQtWj&#10;8JtYe7vHv9S1m2tIrS8htbeDULMyRXH3XG4AgBcgghuTjJPINfU3/BXTwX4htdF8Hal4Vs/G9tpd&#10;j9ri1OLQ4Lp4skxPG80KhkIGxgHdSE3NgjdXxp4L8cHwtpw1rxMEgukh+2SW2oXAtkuCp24ZGUFW&#10;wQPm6Z71z4md4O+h4uNwyo1eSOtj0a+8T6T4y8W3DwaLbHQYHLfu42jAw77C53HksT8uWAXaOMCq&#10;PxF8eWEXjDSbmC0sNM/s+3X5Lez8qJvlY/NGuC24lVYjkb89q5zwp4pk1bw3dzW2n20NlJMyukEm&#10;62hJIyVXdksWHckDnpxU994BvrTV/tsUFzdWF4QFusMqLtZUMJbJxuO3acnr16EzQjFSV3sZxpNt&#10;Ox0nhT4OWXxftfEuoT3Wm6Ze6WjagtlLNuaR5ZQI7NGU/MC7EBiCQNuBisK78P6XJrk+ny6dAix3&#10;pt0d5X2SqrAMSxO4nAJDdwGI6ius0n4c+NPAHxQvFsNV+H+nT/2gYBGPE8ZhfbIUiuUO0iSFGJLO&#10;GGAAR6DB+IH7PPirRLgvD4q8G3ksENrex2TeJI2vYY5NoLmIRjlWILhsBFDcttJPsKtGUU49DWtT&#10;drqJT8S/BMaFrEl1aWmmxaPPIJY992wmmAbDMkZ+fb6FsHGO1acfwr0S+vbiO3eWSO8bzRcwDy2k&#10;lK4CknB2njgZ7VzGs+K9ev7SfTtS1C0a7upzJHtuBLukztZkIHQ+uQCTx153fAnjvSdOSTS7yyks&#10;7+0jKRvKzG1kmDclh1iO0nLDOTz6Vx1q65r30Ryy96V3ocL4y/ZzsbzUprzzLxZeAQt60arjA2hS&#10;36Cv1M/ZeYa1/wAET4bQyvM3h+XWbEtKxYqCyXKAk5OMdK+eNK/4JueKPiz4IstYs9f8LW1nfxC4&#10;jn86W4V1bPAUKCD65Ir6u/Zp/Z+1L4M/8E7vjF4R1PW9N124tZhqUb2UbIsKyWjwsp3E87kzn3r3&#10;MDXU8XhMRB7VI/d/Vj2Ycrw1SHeL6H4R+ItPuPDfxJ8a20N29rcLq92I51JJtybiV45AD3TcrD6C&#10;v6AfhN8cbT9p79lL4UfE+S3tHGu6RbRaoJEEhtbqFzb3EDf7sksgI/2a/N/wn/wSNtPjX4kfxvqv&#10;xBk03QvFrNeyafYaBvvYztxsWd52jHzLncYDwTx3r66+Avwug+GPwXi+CXhfxfrK+E9UmvWQz31p&#10;NdWF/es0gaNo41bzJJgyKh/dgycjOCPM8ROHIZiq2CUuVwnJXW9k2n96R1cP5o6DhWtdSS8td/6t&#10;c+ef+CwtnbzeOtD0S1MFq1/4emiFuY2COoNuSTj7oUgEY5OCOK/Ny/8AE9xbazMn9mLNeCdXZRbt&#10;i3UcZAAyvKjG7ggADrX6Z+Jvhn8NvifaaefGeqaxe6hbxEGO78cyWl1auVQSRkxOrZDLgq3QgHgi&#10;uh8Kfsi/AqTw2Nf/ALPafTrSdYZbq4+IWoyW6SnlUfEwXd83CnvjHQVpkGV1cBltHBOam4RSu7q/&#10;ro/zZwZtip4jGTrqnpJ7XR+VPjTxRrviTxDOl/dalO/mN5X2uNo5SGXgBOMEhTwPQ+hra8HeDbb4&#10;g2TWcb+XqrXCkvJKMIJCqLGinJZi7dB1JA61+sjfCH9n2wtox9j8C3LBlRDd+Jry4JIBwSTcE5Ge&#10;vXn3rN13wv8ABRruG30fw58JNV1Yrss7eS8nnmd8cKoM2c/L2549q9d06kVeVvk3/wDInnQdaStG&#10;FvmfJfwy/Ym+KWl/Amy0uz+HHizWF0rxq99B51gbG5s7aewG+ZA+Mx/aIASOuJcEevv3gbWv2jdY&#10;/Zyv/B19pHirwlpXwS8MW03hOQ6d/pl8YpBDKkc8RLOY4zFtSTc7hjt+ZCT9c/De41jx/oWjalId&#10;PsbW7soJ5xC53o7IQY0BBG0MMDJJ461zPxs1vX/A9jc6rpPiXWLPFo9vNbqFkiuY2IDKwKnHOGBB&#10;ByB+KrYOniqDhOKdtr+fyOqjXq4aopKW+9j8XfE/xL1CTxnrOoa5ZXun+IdTuPO1KO4uWFwLvhJM&#10;8ABy/LLtHIz3p3hH4h6le3t6t9qGqQx20RPm27KTCSNuCGBOWB4x069690+JuspZfFzW7NNKsnuB&#10;qsqy3DWsbNcoWaUKSVzna/UjJJ65pdMngNsCltYrM80sl26afEqEnH95cnCgrnoTjArx6s4U5Oly&#10;abHDVrp3lKN2+p9n/wDBvh8WrLUZ00+10y4LwXOsaMLmQvdXFs7pZakoVsErG4eYHJAG0DPSv1J1&#10;/U30+4uJHmmiIkjZYy6oQhKEg/N8uc96/IT/AIJJfFq80n9rHwvpdhcRG3vtRRZIt0USylrS5ilz&#10;kDoGj+U8/LgHmv1q8V3UmqjUnMNhEbl47eMs5JEx2R7mwpGzcy9M8c8Yr864koqGIc02r2f6H6Lw&#10;3X9rhlporr9f1JNQnu9LnX7OlwYtOmuAySXYDKshV3AAPZj07VrWDalZve/aLNhp91NGLZWuULCR&#10;gN2Qc49R+VZWvnUYbfVZJ3s4rmSPMmJHYwrHGEcr8o5Yru7defWtDS7u8vvCsWlxz24nnsoZo7ki&#10;QmQxsN3GeSwHTIHzV5Em7uDvy9Nte3TroezpbmVr9SpcxrfW+n3KeT5VjbrCwJZmYBzsP3e2P51u&#10;a54Ft/Ft7bz3V7Y2Ul3aLBHtR5BONzEDscAbvpmuXv48fD7UjNcoI8SzzvChBAkY/KuW427ifw6C&#10;teXxLc2egW8zXqRQw4iUmzDsSWGQcNwSx7YA60tKXNzx3s15/iraeY3zStyPujzL4/8AgOHRNP0y&#10;K61zyYJdYt2MsNgzSQvExnUHc4ADeQyg843dK8q+KOs6lpWl4to9MvdKgvoprW3XRp5/PeQBkYHz&#10;QGPzLnoAfpXe/Hf4rWXjjxhc+F767kS1042Wp7hbLGZWW5cbTnI25QZ7lXI4rhPij451u88H3+oa&#10;UEextoptSt4rjTk2ym3j3ZGTnOAdnA5UVVOpKU4ytp+n3s6lFqOu55144h8VpbeI9J13VtG0o+Jr&#10;m0nNz/ZE+65MjNFHkCceWI2QBs9eD615Nrnw/M/j65sG1m1R9EjcCW20sospV1ic/NKxwCd3UZyP&#10;pXt/xM8FS+IdW1hbTX9T8RaxbeHjfxRXOmQfZZIldpR1DAO3JVmz6AV538W/D6DxPpt7/bnjHUbj&#10;UtOM0Fwba1hgtYgFZ4gEiCYwUPIzgivt8mre1g6dP4v6sfO5i1H3nscro/hQ3N+8d7rM8NqHed4I&#10;9L8tpl3BWZCXPOD+XrVG+8KReFvDWpXGn3U9yIQ2N+niMnGFLbg2Adpz6cdKzL7xje3M8U0mvapE&#10;dOiM8crPFtTOQVJ8vOcHp+XSnX3iac2V3JfanfXNvdwmTydyIssYYKQ6qoye9e5HDYqDu3p1PK+s&#10;UpO3U5a21DZLb28ssqxwM2ZDboAQf4Sc9DnjjIJrpfDPxM1CY21pZQR2ysWhgW4t47mWMg4ALFl3&#10;Y7HGeBXGz6NY/wDCQT21lHrt4EtxLvW7wTyDtyV5/CtKfTLXw3p8lwtrqf2mOITgyzsWtipwx4AG&#10;cE+ua6+RN+/sE7NXiddp3hSXSbZII9S1C3tZrz7PDLLFHL5MiknKMRuC5yMe2PSu2+CPhmfXdS1i&#10;FPEt1ZXENvCnnTWcMomi2MyMy4XBDF14ySAM8149rvizVLG4kii1LUpEXD/65EDtu542dR169ute&#10;j/CfREtvDcOtw6nrP9oX0TRTPFe/vSqMwxhlIIVs/TNWkm70lZnNWUuS1R6HZ+PvD/ifwetps8Rt&#10;K1xvzMdIt/3bKm4BfXjPX0r5O/ao8Ea94r/Zn+IVraz2Wo3eq6fcK8MlkqO0kchJKsrARuCpKsQR&#10;7cV9A6vrN7q91f2mqarq11c6d5c1qhuUBi82JgG3KgJ+YOvXGOtcxqfwvXV9CgvYtV8QWsGogPOP&#10;MSWKXzAC+5SvOSxz+YrmlKq5O7u13G+SNPRbn5neGvg++h3Os2PiTStO83RZEn/tax1kuHjYbl8p&#10;cDeAATnCtkYxwC3qv7RetWup+E5Lyy8yaWaKASn7KQr2zoMoZOi4yxBzjcc11s/hCWbUbpFkgink&#10;vJgoFoyvLLCgcIJADuZ0yB6YHUVbvvBdtcaNfWkbwRRuiy3FssnmRvjGQY+OCP4QAPTrXPgcb7ZT&#10;dbtt+Z8xzrmftD9Wf+CZvx3v/wBsH9grQPFFxC02sXWlzaRrRWPeP7Tsf9Hmb0CyPDBIPUPzXyb/&#10;AMFbn0rRf2b/AIda1b6UuoRxeNrmaSOEMm6IwXLgmWLmIKdrZxtYrsP368n/AGRfjJ4s/Zv1bwv4&#10;Nm1qTwl4HvvED3V3/wAI8ZLZriG7IiZnUShHaIsGB+VsJjnGW7jxv+wRof7Qn7WXif4beIfHOsaL&#10;rFneZGlW9mLiI+VHg3EIZmiVWwjkmMkNITyM1+c4/JcFh8X/AGvKc4xhJyainLmUotNPl1SV79f1&#10;X11LPXXwDwkVeTSj216eu3kYvgL9lD4haZ+w3pXxD+Emn+FPFGseK75/Ferw6payM0VhJbSRW1pD&#10;FOUZ3aXbJueVMHo4XFeYftNfCb4qfsofDHR/GGuaNpGg6rrviDTLi4m0S4vYVu4RAFVZS+Hs5Wug&#10;26Pe3zSOrKd2D+pP7J/wX0L9kT4F6v8AD2O21TxBZeE7t0hknjRZtUJG8MwJEUbqwKsFREXAITBr&#10;M+J3gvUf2xv2dvHegtopgTUI2fTrGAm6ayuIszhXZjtAaRM7h13jpxXweTcZ5is2lGpRUsM6qXO0&#10;1Jwl8Kt1srdNLdzp/salKgoylaajtfS//Dn5G/D/AOKXjn4P/F7Tde+y+LfEV7dW13YaEtnMmoya&#10;QzsrSCGGV8fIqFleHa25R8vLLXJ/Fb9pvRvjj4pXW/FFjbNrotore6vbUvaHVWVc/aZbeRcwStnD&#10;Ivy5XcMbiK+7/wBhzwFr/wAWvhLo99JqOkWdvorvo8UF/p/2sxz2l1vWAhVMq4LRlSMgM2dp5rzP&#10;4p/sKeJ/jL8UPEesN4Y0GO5/tKaG4aygtr+1mcMSJIjI0LRqyMhMW0hG3AOwwa/UcPmmBjj6lOvS&#10;jGcVbmUul9FsvVpNq+/Q+aqYKtGkpq+v+XzP/9TzT4oDxRqV7p2m2ceqahazbCClosUV1OB8yoAo&#10;3bM7eAeefSs7w18M/GWgiz8Qf8I5rq6cjtPFJJaMiJHCSsrPkZAU9ScV9YeNdOt1itSmu6W94LN7&#10;WPyZsOklzMZXkBByobCqMdSK+hnnjtPDyI01nOEgjk5l3CTdkKnTnPJz3ruxclJ8zerPAw+Cck1t&#10;Y/Nv4l6N4o1zxmiXGgeIM29oJ44VspMeUcEyZCn5Dnr9PUVnX3gTxhp7TXdz4Y1+zhSSBQWsX+9J&#10;gxKOCSTxgdTkcV+l3hCX+3dc1I26xpcWdu0S7mz5iJhmVcdMsf0FVtA+z3+qrcf2ra3Bm1OaQeW+&#10;5X2xhWAPqgGD9O3SuWTW1/mehTwD5Ukfnh4Y8M+K9B1XT9XuPDWtR2MFzu3yWLqHeFg7rwu5VBXl&#10;iOBmvpC8/wCCjHxQsbu21GXwZpg8hF1Nle0n2xwugjilI3hvLZckNgZ3ehxX0JrPiOznhd3u0CyW&#10;rzELlyFJ2BvfPTFeYv418N+KvEPiO30xncWdzpvh24cwqPtBgQyyxKRktzuXnGNp44ryMwyDLse1&#10;PGUo1HFNLmSdlK118zvwk8Vhk4UJuN+x8teMNO8a/EHxTc6tc6Dqlzd6peyNIzWUuJJpC0hVVYAk&#10;4yRx0HpWXo3g3XABdw6dq8lvbrFK++1cKFd9ik92DMMDb1Oa+/PibptpNrthcXut2WmTW9rdarGs&#10;nUJ9m8oTMCchYzLz6kiq3w10Cz0PW2sre+t7y4SOy0pVX78LRQFtp6/N85f2DDvXo0ZRp0+SOiSO&#10;Z4FuWrvc3/hy2r+Bv2TPAGnrprSTpsu7hJZYrZ08wu6qULZXLN1YDAUkgYrxi4udf8LiSOfTJpbh&#10;riWaaW2uozEhkZnx24AYc+w7V9DfGDwzrNlPBbW9lp01pBKsk8cmpxrMgWAhVZei7mY55yAuK+fv&#10;G2va7qtrd6TpmjkXssMm5pbmNflbIDnGcjJz68V4OD5ZKTbvdn1E3KHLy9iG38a6je3q6xDp080V&#10;xaiKMx3cSlgWyXYnscDjrmqfibxbq+r6VewvprWNtJGS0jXSyGKPbtPyqckgbuPeq50q7GnW+mnT&#10;oxI0UcKD7UiLMyLycDkcAnJqvqHgPWUt7qFYGgW9V1bdcBgAwwSuK6lzJWSCSg3eTLl9puuSDT5k&#10;sLchD5kfmXKohV1wvHXIAzzWZqfhnV/Ed29hDaWZnjt0Ej/achFYjcQAMZIBx0rsrnxBd6ldJapp&#10;MuyxSNZcToDtC8ZzwB/QU/S/C7aXPc3kpVG1LyxIgZg0KIeFBCnII5J7ZxRVlGCunqEJzejWhw48&#10;KeIYNPhL2tqqxAsT9sCjaMk5wM44rlNU1dr3Sri1QQQRoB+8MxcRdyQCATngcn1r2TW7K7kt7uO2&#10;s42jniaISSNtSLIOTg+x746V5tb+FZJpRCVsmhUfZpUaRWDSJzu6Z75xyK2w9acviM6kYJmZ4e8B&#10;an4jtxqNrFbzNKNk0/2ho0GOwXAzwenTPevRb7xhqyWyhdGmZQqx8XkePlHUZ54xWX4avNR8NaBL&#10;aRWsTW6SOUdJFBlBOcnd0OOKx9e8QXKwO1/AsaOAiMLhcL6gbR/nNdjo05Jc1zmlWqc3u2JNd+IE&#10;yXEEd7ZywXMzvJFEtwrABRnBI6Y681yvh3xZqUVp9nu4/MW1lIHkzqCykkktkZGfy7VS8SaHd6vq&#10;dhcxSwyiz3otu1xkgMByTjnjt7VY0X4X+KfFGi3d/Bb2jW8z+UWW6SMPICCeCASOegrGMlSv7Pqb&#10;Kk5xXtNztPhf4weWQBLa4vLvZ5IFtIhaIKck/MRx06elbUniEQXC2iafqzXRx5u7au0Icnb8/wAx&#10;zzzmua8NeBNa8FypdXNsqTOnlAQXcY2tkHk8deBxVyDVptJu57m9s7uPaGjK+dFIQXwOPm9DzUfx&#10;He5u7QgkiC8uft+p3eorY6rL9peGCN3Qf6OVPBPzEA7jXosvxAttWubO2hstVliSNkb90UYL8ucD&#10;IJIwDxx9a4iz8XWgtYbUWFxHcyXEdyBuixtGMclv9niodN8WR2OtSTf2dcj7NNM2zzohs3BDg4bn&#10;GM1wy0ba6HRTV0r9T0nSfEM895FLaaRqRt7fKSOYiSHLA4Azkcd8d8V8b/Fj42Xnjr4iXguLPS4R&#10;Hd3EezcUDKJGUFgORwBlfXmvsLQvinbeHPDLXF9Z3zN5El60alGkcBSR/F1G3pX5mXXi+4v7wTSF&#10;N128k4IPmN8z7icADrnvUYPDutUcpLVHh8StclOmvN/kbskJTUXcXMttmRzboGD4DD16Y9O+PetZ&#10;PBULxJ9oYO3EbNGx6YPQ54PrxXO6bqR1TcWyz28uduM456A+mBn8akufEdxb6gz+akW1sBnIVQuc&#10;ABj7emeTX0VTDS5U47nzVSneEWjUltTaaVeItrCrRDbFt3PKMdMc4Gc8mtTVNO0zU7cLe28P2+2j&#10;jy6Dd50igKAw6BQBnj6V7R8NPgZ8OviB+zbf+J7rxJbWPiSPRA0Vk2oIJrO8t/Mad0jziRJ8BFQg&#10;lAuQcsMdlrP7L3wZHifwdpereL5LDWVigm1YwuGttSdmSQpI3IgJBkj4IIUqc5Uk9DouNHVrVmSh&#10;JdT5TmhjupHmC20IGFJCgE59OevrWVr3h6DV/D18gvEgSBVaSJsB5vn5VRnBPOeewOa+3tC/Y5+B&#10;vifxF4ms7fxhZ6qL6M3NnEuqIE0MCfKCMrzJ8pCncxOBjqxNeFfHb9iy/wDhd428S6hFe29v4C09&#10;vtMN3cnzHS0fYhDgEEkSybMn0BJPWuaGFfLzroS7xs2O/wCCYfg+08XeO/E8t7/Zl8LO0gWIXlks&#10;zWzGRgJFPQZwRwc+3FfZerfD20S/WFtM068ghVjtjs4wAcD1Yf5+lfP3/BPjw74Y03SfFuo+FLoX&#10;Ecl9a6eW8kquVRpCTzzjdnJ/rX0pc6mNItLyc75BaWzSEKNzvyzYA7nA6etGMbVJcj3Z72UxjOd5&#10;K9kfJ37Q7a54H8f6XFpt3NZ2niR5FjsbIiMRwxqVO8+W6puJcYBPBz616P8Asm/DPT/Dnw0+LviW&#10;C7vr3xDrml6fpF08k8bxGW5vl3eWqoCuQncnIA714h8XP2krrxP4+0uZfCuoR2OmWbSbLjMdzHG0&#10;ZLMyleCGPXpz7c+/f8EvfA1ndfs6+Ibq81N7SO78WWZaNtNeeRorOAsiPt24LPMHByRgAHBOBy5p&#10;TWGwilW5Vdq7079/T+rjqYd4yFanhU3JqSSu9Lq23zPn3V/hpoXxh/bO+IHhnXBez2miziG0ktr1&#10;LYq8UUMbRgkfN8wf5c8cmuiH7Enwjudf8uWXUkuLAMEVfE0cXzH5TuAOCcH8CK+rvhX/AMEn9P1v&#10;423vjceJ/Fl9Lf38+oSrJ4dWztkeVnbHmSTZIG/jAPSqXjf/AIJE+ANB1CZrz4qaoL8zy3RtrPSo&#10;LiXzHyTkBieMnqRThio1IqpSl7tt9Lfezell1Kgo0XDWNlbW+m2x478EP2cfhr8DZFudI1HUvskU&#10;hmexm8Q21xbzOCPvxyNjtyRyeR3Ne52WsaZ4lupp9+l2MEtq106rdQO9zE20SIiHK4CjIYYIAkII&#10;zXkg/wCCdnhbS73bfeP/ABXZRxc2yxeD/NYoQRncJiO3PT8K9Psf2b/Al3490HUofE3jT7NoWmpp&#10;4tx4c8oSoikE7jJ/EWGVIwRkV8RxNw7hMwhOq7Sq20tyrVbdld935Hs0Kapq3I7fM8X+KGgL4j+M&#10;bXP9ny+INF0gvbQ2VjewJc2IfcRMEXOXLFcnIYlscAZra1z4Z2Xim/h0u41Hxlo+p+IZn1SH+y7t&#10;ZLmGY4xJIrBuEkAURo7L904AYGvaF/ZN+DNha61NqKfEDXF164S9uBcyWemJlXZ1UH7wGWPv0rb+&#10;HXhr4W/CWQ3PhT4daPHcE5W6vtRu9SnUgBdwK4VWwAMqRkCoWQ06GGjToOPNFWSlG6u7dUnpf7yP&#10;qym78svvPHfiD4vGlWGoadr2jxXNlbQyTHUoZZreS4DHBeVkVdjR4DsO4ZsZ6HDu/DviC40i2Gm6&#10;r4v1jVtNgcw2MliZp52kXbIRdRZIj8tjt4zuK/xGvpu6+Nt1FbmKwsNF023ChVS00e2jOMccys7d&#10;u47Vlaj8Z/EOo3H2RdU1JpMcxRXjxoOO4iSMD86+Ly7w5oYeTnOsk27pKPNr11k+qunp10NVhKt7&#10;r89vwPNPD37Pfi7xXo+n2dt4JubLUo3WaHWNTJtLaGNnVZVcsQ5k8liyjaQ0kYz14+pvGWtaNplq&#10;kd7qeiW0UX/Pa+iO7jA4BJ/SvBp5dQ8T3KxmQ3DTrvjllR5vNB+6VMrtkE8A49+lP1zwXqnhDxWd&#10;L1OSSznDrxCI4tyl1U4Mar/eH4EV9nlmRZbhZOVG7dR6tu6bWvbRXd9935nVTpVaasmlbyO18SfF&#10;bQ/tkenW8y3TRAN/ooeUEDv8q8dRWEfHOmrerM1tdeYhbB+yuHIPHJIrP1j4daZc+O2kE2qYjtAr&#10;51CfJJk/3+OFH1qPSfAcLak6zXmomFkZo0S+uEKfMMc+ZzX1kKcoe7FKxzNxa5m2af8AwmdhqMzR&#10;vY319EWJeEQyD5iDtyQpxgkNg+lU9a1saja27PosFneW/kqk8ai3G2OPZgq7D7wwxJOcimXfgOwj&#10;a3DXaQPeSkPPqNzLLCoCnAbLE4JAHAyTgd6wrTQpTrmnw77SYXFv5jRW1sqOHII8vBG7ryvAORzm&#10;uetCm6yVSN5fOy/Q1puXs24PQ0JbwTWs1rI+nTRXMhmdHuImIYoEbGwE8gcjpTtI1aS1v4po5Ak9&#10;gphheJbl2VCpUrwgBBBIPr3rf0r9mnxp43Lzabb60tpJHCAb5fsNuowBKmWIY45+YjdkZB5xW54q&#10;/Z28E+H8R+LPHlvFOrBxpukKbuSQhQMOBnd9MAfjzXRTg5R5oQ+//M5qk4RdpS18jz9RbW88qR2S&#10;FribzZh9hX97JnOT5kg+bknkZ/Ko5/EQuFSOAMzYMMapNbqVIBbaNqvjAycZrRt9c+HGj3d1onk+&#10;Pb0Qyfvmkgs4PMBBwpLyB8bSBnrgAZrT8Kax8NPB13Hcjw94uvPJjMawtqOn20ZGc8hHycdue9aX&#10;kpbW7k+7Y4W48SwWcq289/KJSqZRrwlhn7oYJEuCewJGa63wb8J/EXjJYbixsJ5I3OU/4/GcjHU/&#10;vFUGunH7RvgvwgJE0XwMujyuNxuUk0yeYk4PzPJKST9fSuW8Z/tD3fi7yY01TxVL9plCCO8u7f7N&#10;z/CFtHA3egcgH1NWlFa1JX9F+r/yM+ab+CNvn+iL+tfAfxNY30jarqvhnQbSNQokvtdeJm45PlB5&#10;G6nHbpQvw08MyxRm68bahqGw5P8AYmm3Eyt9JJSqf0rhmTVbIiUobW3nujZvdQQpEol+UkbtpcgB&#10;gM7upx71FdWcmraXqNyrXF3Bot/Fp9y1yHdnkZUcsvmZBCq45GRkEdamWKpRTfnb5/gXGhUlo3bS&#10;/wDW5vf8If8ADLRNde7GleLNWvVAiL6j4iitFPOf9Xbgv1PTPpXRWnxcsvDtq403wz4c0+G35aW5&#10;guL1l9CXuXVa8T8Ta1G3xButEsdUbTLaxtmltY7clfMumJ2rheD06HjGa9I8FeH7bWvDFpJqFpbu&#10;k9ssPlsv3WAJdhnPfp6fjWsXLmail/XnuZzprlTm2/6+46C/+PniICNbfV2soQ+JDZQ21qseV3AY&#10;ijcjI561xuofFybxyJVGrahqU3zbhdSzyhVGQWIZ1XbkYyFPPBxWVdQXfgK2GkS6XfyW9zqrKAiK&#10;4sAykgOpYFl3YUKoJ3MOMdKnh3RtS1vTbPX7rSJNAt7aSSzit5fKErLvUFnEbMoycYXORjnByKTn&#10;VlZ306opU6Ub6HO3OkahYfF97qx1M2klvasybLO228sP70bYBx2r3xLO68ZeFrJ9S1m9nmhiJLLH&#10;bqE55wBEAQcDqM8V4NBO+pfFzVwCSEt0XA93PFe3+By8Xg5zMx+6c9iBjPFaQpxcr2IqSaSRw9w1&#10;teXRtIjd3OoRZlaNEtmKqrgEgmLBbJGR2JIzwateGdEPjA2LWBmuE1KYwW2LKyMkrYGAFMPXO4EH&#10;GNjEnAzV/wALeFtds5oZ0XTpLu5luUs5f3dsgildSON7MV8vlpD1bccLkKOw+DHhez8MfFLToY7u&#10;KKz028uro5ZY1AMbhc5BwCSDxg8gZ5IPFyzTk2nsdXNBpJHms+jXej6xcaXdtJaapIHmWOXTLHDx&#10;gcOGVCGAG3IHODn1xpeKvBOo+HJbKz02Szubu/UyB5LeK0AK4+XdEhOST7dK9G+OvhHS75fD2tWl&#10;3E2oR2ZikVZA64IwAuOmefrt9q534h6va6NqmnzXOpW1k0QXy45FOZmL8DcPugc+3vVYeM50Oaej&#10;08iako+1Sjseax+JLrWrDU2uVuY7/R5I4zZzXEspMpGcZZtrKwPynAwc5Bxza8Y6JqXg/wAJz65D&#10;e2tw0beXPZC1ijzntC5G4PweWJHHIrfvYtI8J+JPt9tFLeSXjQtcLaxNKsO7d+8AxyAdxPtz3FXb&#10;LULTV47i3ubTUPskbtMC/lAXRwThcOSBk4wR17iqdByYe1iiLwrpNjqlzaM000tpPZIzKWKG5Jx8&#10;xAIA75AAyT7VJJ4M/sXxhB9kSW90m8hkihWZC4tZ9o3xo5O7bg7WB44BFTeGrq6gKXH9nWOIYwtp&#10;5krlUUjLRui4yFbODnn2q/rutXJ8JfYYPK00S3DyTzQo8jiaQKiuu70wv/fIHqSOg+ZSQvbK3Kc5&#10;8N76x1PxLdO5tL7RNKQafdhrhHjmmffud8ZCsrZUr1CgcAYxc8SeBb/wV4efTxFLcalo8pmsInje&#10;5kbPyxMyrlnCFtvQ44z0zWlb3GpQpbRi+zbxyea9vFZ28cE0h+9IU2khyec5NRaxp954q8RHUrpb&#10;2e5jZnikMzArvAVlOMArgAAHPc9Tms4YNpvXcueKTt5GpYfCF9b8DDwxdy+SlnGt9HPKNqWzohaM&#10;vI3TY3DYJIwDzismG60O+v31CbWILeHTGdbhy5LRXYxgMgyTuRgAeykdea0tJ+GMcWnTQpaJFDcs&#10;WmjWP5Zc8ktk4PI79aii0caPAslzf6TYNIoMkks0cJc9ck8E/jWiy9pcruZvH68yLlzBomjaCmqp&#10;K+q63HK7WVralpTLaAISrkjGRgIgB569jilp+kada6db2dtp2rs8rGc306xMsTZyu+J2B34wCfVc&#10;96gPivw3DJsm8WaXMyENst5GuHB+ibqbc/ETw7CobPiW9U9PI0mWND/wJwo/WnDL6XLyvb1E8dUv&#10;dG3448Yi48Z2sel6Pp6aRBAsMsd0Q0s7xgbLlguQzM2/K5Hy7ecjFVdD+IeqeEtWuNUtV04asIGh&#10;tJAsnk2zbNgl8sthpFU4DHv+vGa58d/DuhzTSz6W9uihQsmqaxaWisef9tj+GK5DxR+2PY6J4WfV&#10;7O08Hppgj8xbtJrvUUdS20FfKjUNk8fKTmlPBQs4hTxUmegeF9bkvPHseImzDZkOcjjLL3z3wa7e&#10;PUHhnlYof3ihccHHX3r5y/Zs/bG1P4p+O/EtjHd6LposLeCcO/h24tzIGZ12gzzDIGOwzzzXqqfG&#10;3X7nzTbXv2pIpDF5tv4ZaSN2HXa3n4b6jitMNSp0qajf8v8AMyxNSVSd7f19xufE6/uD8PLlUhdv&#10;s4QgAj5vnXr6VlaDqd7qWhxQTGV1gmM9qdsTNaEjkKWzkAk4yMjPpWL4q+POsy/Da/v01ezcfZ8C&#10;GXQQr5YhNrp52V5PI6iuS+H/AMYtZ0rStGhutR1KL+0ZRbRSv4cXy9/zfefzeB8p5PXj1qqkYc+r&#10;6eX+Y6bnybdfP/I9mk1bVrzT0tPtd9HZRhnWKNUjAmIA875R95QMDjAyfWryeI9VucNKbrkhplUR&#10;hJ27Mw2nn6HvXnGr/GvWNGmljTUtTvjbQG5k+yeHopAi5I7yjng8VV8T/HjWdI0i0ng1m+u3v2RI&#10;IYNChMjFlLDIZwAAOvPFKVKm07P8v8wU5q2n5/5Hp1n8RdW1/wAVatb3cdxezy2yDznICw7ZIyqg&#10;AYChVCgD1Oe9aNtHeu8zPZsDNGEwr9Rz1yvvXgnwM+PHifxD8S/EWm6vqV3phihS4iL6LCssm0qp&#10;yVZxtwwx3yTXpEfxf1m4kuhbXXie9js3MZlh0e0CuQATt3MCeuOg5qKFOnRjyq+rv0/zCtOdSV7L&#10;8TX+Ldpq158N9RSO0CGO1A++cjBHP3fQZrjvCx1a9aC5CpCFBT5ZlKyj5lZWUqQVIPQ+gp2u/Hq8&#10;v/hTf63a6zrpdbV3W1uNHgDo24pscBSvXrhjx3rzTwF8bta0u20uC4fxdCl/K8EMzafYmEEB2GcZ&#10;bkKcfLnp0om6bknr+H+ZdP2nI1Zfie5aBp9/4culm0+a4s5Y1ZbcwyR/6LuDZMf7v5fvHp3OevNV&#10;rW3upldHhMscUwaJZSGMEkeVWWNtpKvgdR6etcXefGvWtNhupt/i+6gsEWSWW206xAUNns4UkgDJ&#10;wDxUt38Q9e0+6hjhn8W30l08rDybOyXaAckkuqjHzDGM9aqKoq8or8iJe02/zO9QX0OjNZK7xWs0&#10;vnzRlji5kwVDykLl2AJIJPXk9qa+mXKxWcG+6uGYLblyxQyooO1JTgeYoA4DA9vrXDab8UNZ1fwy&#10;NRiuvGglYsotGtbNZg6yGMrnyymcj+/jHem6d478QXtzP5jeM7N9LuFhzOlm4mBj3bl8uNsjnHOD&#10;kGqvTvaz+4le0auenXmiatql5Dcy3N4ZINghImP7pUBCxqNuAmC2V5zkmn2Wg6ppd613aTXVtNGu&#10;ImSZ/wDRj/eiUgqh5PIHJ5Oa8r0T43eIdVuoI5YfHNit1BJcRyOli4IRlGMRozAncCMjGO4PFNuP&#10;jb4hTXEtGh8em1lvY9Pa78yxWJWcDDFTH5m0E4+7n2xzWfPQt1K5K17aHo2iaPfos+BOhG2Fg00h&#10;3BPuucD7/JO7qanvLLWoNIaygnuFhmdXkRppmEu07lDbskgHnGcV55qvjrxFpGo3UVoPGGpSpA15&#10;IUv7WAKMkBcGIZJ2npxXMeK/jZ4lsIrMWzeMJ5r+RY40OpW6BSUL8s0OOAO1Eo05pxsVGVRPmPa/&#10;B2u6teeJdXiFhsZIYY94yy/K7HngdQf0ro2g1CcStJaEySoEOwkDAGP618v/ALOnxY8Y678U/EGl&#10;a1d+KbaBrQXUUC30UhR1dUJLJCCchhxnjB4Ga9ZTX/FWoXlyljB4luooX2LJJrYhMmAMkL5RIwTj&#10;8KVOEKMLK4qkp1J30Ow+I8OtT+AryJLQM0EYcBVJOFI/PA5/CuB8NWWpDw5aRus0kKKGiBkcmMdQ&#10;AQegzxnp24p2seKdfsvAl9qE0niuxu44HJT+1BIImDFeW24I79K5zwNrXirSLHRLe8ttbFpfYia4&#10;g13eYvkJVthjXqQBjdxmnJwUrq5UIz5WtDtpf7TeTItpMnYeGfKlDlCpB+XBOeOvOc1Jc6lr0F61&#10;zEPKuNoxIN4bjnPXGc85xVDULnxBuuTZpr92LWHf+91sws7YJ2gBG7Y5z3rN8QX+pXFtbiyk8TXF&#10;xcYJjm1YwrGNuSdwDH0GMc5qbxk3a4NtdjR+D17r8/xA1dYoxJb/AGVEl3ZY7hJlTuJyWOXPPJ5z&#10;XpkWlaq1xNI9oGaYbSduOP8Avv3r52+C1zrun/FfWLS/fxKYbmBrgwQ6xJKm5TGqyZ+TnBIx2A71&#10;6d5HiLUb+cWVlqLWsWAr3Wv3UcrHAz8q7h16fNVWjHSz/r5Etyk90db458L6xqfw/wBVgggZp1g8&#10;yJNoO5kwwAG7/ZxXnOh+INSkmhuTb3iMYjFIkaZjmU4PzA55BAIPUEVP4k1LWdJ+H2rXk1jr0OoW&#10;ltO2ItanaJSu4KwcyK3YH7oIrzTw74n8V+G7uytrxNatzdW7SrPb6uboF125UrLCTk7s556GsavJ&#10;zJu6Oiip8rtZnrcXjXVNPa6eLUtZsbq8gNnJdPAjyLC33o1faGCnnvxk4xU0HihpLDJisWnIxDLc&#10;WbOUi5xGwDDeqksRnHDfieItvi1r9vp73cya+1lFP9naeXTrW4QHcFLkK0b7Qx67c8Hir1v8XbnR&#10;/JhmudJv5fLeTZ/ZFzwqt1YxNIF6jqPX0oXs/iT/AK+8T59rHdaJ4vk8JeELTQNMj0y20q3kW5Me&#10;2TdNMqqkKFmLbYkXcAMnG7Pasjx34N0fxx4gs7wxyW09uTJDMLuIm0LDBARkIbIJG7IIzkc1ixfH&#10;GCTR4tTudK8MnTZlRkuF1d4EYMQF/wBbCAMkgAE9a09K+KGi63GGj8P/AGhQdrNZatZzhT1x/rF5&#10;56VpCnG7cXr8zN1WlqjutZ8WW/jmcad/Z0mm2NnZR6bYBZFuGghiUbXcg/xnf9OAa4z9nz4awfAv&#10;xvJrN/fX13pFjdXGoC2WxlFxeSvnbDy7I0RXanRcbMkHOas6V4h0aHUzK+jeI7RWiAyLMTA4J7xs&#10;+etaTeLvCTMQ+oX2nEnn7RZXEP6lAP1qPqsOXl0H9YfmYfxr8KXHjDwe02k3lvZ3kF0k11HLdfZV&#10;fa6PtL7WwCgIB2nGehqz8NdIbSvBskWsXsEWragwNpDBdLOkMPlt9owygDZuMeCQCSTkCte18QeG&#10;5GSC18WaUeeEe8CEc56Mc960J9E/tCEG3vNPvfMZUYpKku5SeV6HIIzTeFXLaIliPe1Zz0Ph++0G&#10;9sbO2sbg2dmfK8xEyqx7GAxx0HHr71LrXhYx6fp9pGf9C0dxObfdhRtB2Iw7hd2cdjj0rpbv4fXE&#10;11FcPZ27yQjEchj+aPjHynPFUrTwfeaHetJFFMAxdnAdm8xnOWLZznnGPT9KieG93ka0KjiFzc19&#10;TKluvJ1PRpoFkEou1iBjA+ZSrZRv9jjPsQp7Vy3xzvNR0yB3sI7p76G9S9itbSFZJTZr99UjZhud&#10;nOSRgnPcgA9vqlhfppksZuL6F5HyXISRgmQSi/KNqnGOOxNXJ7mDWrC1lvLaye7iBCST2hk2Rk52&#10;4DDJxxnOOM4rmxFGE5x51otbdzejVlGLtuz0qbWIvFX7KmkajK108a2sE0o3NFMSjlXQkHcrcFTz&#10;kfhXzhp/xf1O18UQeINa1OaImKVtQtkWR7WCIfMYlhUfMoTptG7g4Oa9ttvHL2vw5n0m2S3+yLlI&#10;bc8A/Pu4zyuWJ9a4LRPhRomr+KrW71CZ9PhnbdMftXNm2OWVQhDnjbycd+KynhL2fRLzKpYhRumt&#10;bln9pXxvZfD3wTp159sttF0q+0z7ZqF60x2+Qi4hUynnyyW3OxwWG3d0xUH7B3xf0bxZ4jttGvNb&#10;0fUfE0NlLqOnRi6ikvX0t/LHnKE+9DvcAE8jK+pr07xr8Kbf4j+FNNtYo7RILO2eK2LXwlcLuwsb&#10;OucsUCtu5AbcO+aT4NfAaz+Ds9ve21lbx6hdlorx0vXlitoeuV3IGZ2IQFRhVG4+grhVOnGDlf3r&#10;r1/p9Td1JP3baGH+0nbrF8R7slEO+KKQZA/uf/Wr5o0yzWfXPEMKqSBqX8LlSu6PqCOQee1fSX7X&#10;Gr22l+MLOeSZFW7sxtOeTtZgf/Qh+dfKWi/EO1sviT4mEUinE0E8QIIDMMZH5D+dOKTmzop39kmd&#10;F4d8Z6n4f8Z6DBd3t1d2niCOSFonQtFBMkZdoQxGEfZ8ynowR85yK9h0746+KPAOuzWWly2l1pun&#10;obiSK8txIJEKswjQggrwuMgk5avKW8KaXr/xGt/FFvpuoTanHbqlvcG4MsdgnHmIkBkCB2Tem8IW&#10;AdsHBr0xNKt9Y0qW+cGxneAQTrJC7tHuUHACgk46HHofSu2eEjKMYP5+hwus05SaPXdK/ayhm8Pa&#10;fdyaNeM2r24mtEt7113NjeVZZMhVCAknnnoMGuw8AftA+HPFvw7h8X2l3eLoVwrCSeS3RzbPGG8x&#10;JAoVgQw2DGdxZcZzXyZ8LfhtrHh74G3ugQ6xFceKdFF8thPby+YLd5QWjVS4HRWUYIwC2K6H9mHw&#10;L8QfBf7KGpaR4y0ptMSHUrK9tIJQv71Hy0j5UnI8wx7lJ+VsjOK8XGYaVPnqU3tsvlrsdVJU58sX&#10;13Z9ceG/iJovxF0aK8s77Tb2ynYRYuFeNlkJ2+WyuG2vn+E+x6HNcZ8S/DGiXWt6Pcwafp8+l6lJ&#10;5MlxZmN0c5xlWiO4EHPYivnL9mvxzrs/gz4t6TqFmsTzsl+ZoIpI1RWufsxWPdw37sHLA8NkdOkN&#10;t4seDw/qumwC7hFu4u7OEY8u3lUgFgR9052kADBxnqKmFfEwm10jHmb8+3X8weFpPVPeVv62PZ/i&#10;L+xPo2uXlzY6LrPi7w68kRuY7mzuGIjlAACkSLtPH3Rgr1yK4LxL+y74j0bSxLZa6o1CRt6vrO23&#10;WchdpzHnG3PzbVAUt6AkV778E/H1pc/CbwvNd3mGvJTpUTyWxnaWZXKDe7ksWbGSTxk/Suc/ai0+&#10;D4k/DJLqyvIc6Dq5s5vN0+MbGK7WGPrtxziqpZvyq7ipSa2ul2ffonfbUy+qydTkbaV7Xt/wO/mf&#10;M3hD4L/Ee28QT2fiX/hG9R08P5ttewT2ileD+6l+b94MhWDqqY+6VIGTqaD8FfixfX8FxpvhTw5q&#10;Wi28xtrt4tThiuVAH+tXYShckhvLO0Bf4s1S1Dw3qVpFN5d5alYyQT9ihH6YNV/2dPiXrXwU/aIm&#10;cTW13aalYMLi3a0WMzFHXoUKgHDHnB6CnTzX2k1FU2vnf9DsqZbyQclJO3l/wS/8S9U8bfBq3tYJ&#10;tE1C4mnjLK0ck9vbxkfe3OHZQSSAq5/vEnArM0n483ereEZdaubW8sYbMqt5bXE6TSWjfN5nO10k&#10;AwNhRiH3DpX3l4b8U6N8Q9GS9sZLa9tLksg2sA25TtdCrYO5TwRk9vWuU8d/sx+CPHFvPHdaVb20&#10;l6VErwk2sjkdCcYBx75r1I4qE4uUJaf11PI2dpx1Pirwn8dLLxr4rTR202bT9RmkTy/t2mQATRM2&#10;1pEdVVXKHAdVbK5713dx4Caz0m6cS6LKliskgjGkjc3BbH+txntXpfjH/gnnDPe2d9oPiCXT7uyu&#10;Ipw93ZLN5yocFGddpwy8Z6ggHtVjUv2cPFNkLlIo7O/juFK/uLgBuQR91setdVLlm7T/ADInO2sT&#10;yeT4UXXiLwvercS6PardWroFi0iCRmV4z0Yk4PNZX7Pk138Ov2cfC095dWt04tkjnlW1bKYU5JPm&#10;g4G0559a9Th8F+JPDWj20Oo6LqcDxRIjnySy5AAPK5FeRaba3E37P+oaHJG8NxBdXloqyoYyAZpV&#10;XggHBVhRUoxjblHCo5Jp7XOz8PfGq18baUb/AEy/We2gLLKx+1xbV7NtJc4bqvHzCp11rRPF1rNI&#10;8WgazDAzRzkyW1wqFfvBvMhH6n1rzH4dWd34dGoWLW8ST3FlLb70QqpKxDy2/wB4hQf5V826f8ct&#10;Z+Dv/BVfwJ4NbQbu30Xx14IuNGWdLndHc3MfnXcU/lngCJYJUbuTcKRxkDOXto2Sm1oVyUmm3G+p&#10;9x+Df2VPhH8XtYmtNe+GXhK5m3kiRdNt1csMHrE45HHbNbWrf8EvvgwlobeDwk2jRAsR9mkuYF+b&#10;G4d1wQBkdDivlf4a/G5fh1/wUQ8F/D64t75tN8ZeC9ReVZGXyZdRib7RE6rndkxpOrt7xjkHI9u+&#10;Cv7V5sv2mT8NdU8Tzzan4g8GXviuyt90vnJcW06ecokIxho2X5OgCZGMmvk8wxNWnVta99+tvL+v&#10;yPToYOlKDcbK2mxRf/gjN8MtL1ywvND1nXtNudMigjtR59vfKiwsxjBWZTuAZ2JDA7iQTkgY5T9o&#10;D/gkn4i8W6Ybjw34+tbLUraHKSXHhm2SWdYzuEZaCMHoMdDzz6g+6/Df9pbWtS1bxTomsajpl5q2&#10;h6FB4mt4meN7i4gluJUdGiA+VAUVVIycFs/wk+l/s9eLG+LWl38GsWkNpqWkNDFcx2zNAJRLHvD7&#10;FbhGU4APXaTXHh8yqVpRpwTu1dXbSW/ZvszWvgVThJztZaO1v8kfkN4l/wCCQPiXxp4il1SL4n+A&#10;bSO4lWUxNpl66pgcqOBjcepHXJ+tdr8J/wDg3y1Lx1ox1GL4keH3Zbgo09lpt1KsDYGU2sVUcYP5&#10;V9MeOvBB8J69d2dvLOnkXs0BVp5SFVWOMfOMcV6b+xZ4mGkeItZ0u9ubieLZHdW4a4lxC24q5UFj&#10;jO5c/QVdLNsVXqRoySS+a/VsMTw7go0nXV2/P+keBeHf+CSHjz4faDLYaP8AFrUJIUVYZRa2dxE6&#10;ouSE2i4UAcmum8BfBq7+AWjfEW08T+JvGmpxeM9BstHRX8NXr2tncQ5DXBbzZEIkBOQuMnqT2+q/&#10;GXx90j4a/FW2sdUWeGDVMxfa22zRxqoB8x9xDIoyASCeuccGvRTqOm3l2LOSeykuWcxeQJgsjMFD&#10;FQj8sQpBOD0Ir6LDZ0oRVOFouMl3eqemjf6nl/2fGkvhvFr8Oup+GXjr4VXvwL13xLoTeNdQ1a31&#10;DwrdG2SGC+s47WXYkibY3cbD+6b5kOPnYZBzn0H9hc+BNP8A7Vn124vrHVl1SwurGZ8xJBItzC1n&#10;NsXb5ifaGG/nkYBGDk/qp8T/ANkj4e/FrFzrvhbSZpnieIXMlt5UoRwQyiRexBOfmrxzxD/wSj+H&#10;kOkTT+H3fQFSJHllWCO7EiRMJAHdgWYZQHLMTxnrX0VbiF42pOripWnNuTa0u27t22S12OCGCjRi&#10;oUV7qsknra3nuz85f2s/B3w18EaXrIuAmieP9P1ieC7iS8uDNeXAuHVpo7eRyFjkA3Kq8RdATg55&#10;zwFr2m6n+yz8TtO04X6vp/2DVSpkdirqQHIJ6D5OPXn6V9h+If2Ip/2qvjL45vLWx0F9V0y9jlVN&#10;Ss1kknt50S5UqXU9pjkcc/jWDrX7DWt/BTS9QhPgm7htrpNlx/Zfh1LmK7Uc4ZYXJYZJ4K9zXp4H&#10;G0nSTU1b1OarQmnaUfePgzSfFV1cyszB0tVlySJ9hwvqd2Rx6elRWrP4Z8faLrdukssNlqUMiStc&#10;L0DgSHBcMRgt2/OvsTVZPhf4UPkap4dubKaPG9LjwHLA2f8AgaDjNY2t/F/4GxxiT+ybksDhTH4L&#10;OGPpkr6ivSWKp8nLdP5pmEqdTnvyteh6t8BddKfD/wAhTIBY3NxbjceQEmLr+G1qm+Kn2XXtPa1u&#10;7pbe3cETSM4VY1P972yM/hXjPwh/ar8A2tz4k01LnxQFg1D7R82iPCI1kQLgkApjK+ua73/hfHhG&#10;9upjeXN7p8eFlie5t2XD5IDH5WB7ZVscH0pYetCzhexz4jDz5lKx8Ua14s+Ffw//AGodbk8W+DNG&#10;8WwCzhupo7xlQM7rHGt8jngsBGyZyCFc9Q3Hqeg/GL9mDU9NWeP4A2Mh80wlbY20hcqxAORIAcgK&#10;R6AjvXWa14M+HHiI/aPG95faXrj3MsTW6fug6Bt0WAInyNrHnoPSrdr8Cf2ftBRIl8Q+IdN83BdV&#10;cKEGMZI+zYXmuarRpVFzy+L1JjScZuLjdL+6ZPw8+Mfwc+HvxJ8N+IfDfwWu9C1y01S0umvllhgM&#10;xV0jyzLIT75IOAPQYr9TNZMl7peurNc+Ul88ckRjjaQqyojAg8BiSv61+X3iP4S/AnTtHaHS/Gvi&#10;CS5tkbaouQ7k4yOtvnjt71+mXgvVpdc+HtvqkOoQXcSaXDMH8ssZ0MStv+8OSMHOB3r8/wCKsNCP&#10;JKbu9Vv08/xPrMkrXUoQVtuhraLrk+v2E1+psTDflLkh4WdkDKMqSW645wOnNHhvTb/wjqFlpYuI&#10;Lu4jt2Vne3IWMH5R8u8kdOoPXA71jeB9aRtCktonZUtIUcSPb4wxDled/RcDue1a8Hj99Z8XzNGb&#10;QXNtpiSMFiw0iucj+LqHjPHvXx0GtJVL2X9PqfQTTTcYFK18RHUdAk0tWMEd1vtSBArbWf5SRluc&#10;MfpxWh4W0SM6TqtgJpLk2USM+UQnzNpZT/shgffoarWWk2+qWV7JFcNClnMQpFuAFbKvjO7nBbHP&#10;pzVzQ7lLTx5rVstwxNxHCH2opYDYzKdvfgkYJxxTUef49bba9HfzG5KPw6f5ng2qX/hvxq0PjS+X&#10;VlMummEwM0Marv8ALlG75TucMmAc4+9xzVPWLrT7nQdeR7zxAljsJuDG0O5UnXYUjIj4+UjjHvXY&#10;eJfgX4e8Fz+E9O/tTxLJZXU1zGs/k2uUlSKSdQQUOcgOuOoKiuR+N1nH4Rv9M07TNT1tv7UtZ76V&#10;vs1oS723l7UUbcFnDZ54Gyt6bhSlGnL1Xobv3480Tyj4tfHGw+DkjW9zb+I9Ptrzw7DapLb3UM11&#10;dW6zLE6tujAyqyq4fOfvcV5d4q125Pw81mbSrjx3Z+H9JjttPaVHtFjvEiQxQybmjLsNu1WbjPyg&#10;9K9H8Y/CmL4n+OdD1mfU9c1+8k0+aW1SXTLX7JbyK0e6Fkx/rfkBXnB2tXP+JvB+t2EmpQapq07S&#10;Xt0kcFnbaXFP9rtb6EyfdJUDa8TjZg4K5HpX1OWzgpp4d+87X6HlYmMXFqqvQ+dYdYhFsLa6uvEI&#10;ivZCpMs8Sx78cA4j9Sa6zwANG8R2ltcSjWy88TiSV9QVkTY21kGUIGe+RngVn+IPgq2na3dWt5qO&#10;sQzQOsnl3VnAJRgcEr26YqTwz4dtvBMUv2S/1jzI98gaSCCSKYsPm2/LwfbpxX2L9pOGh87ONNPQ&#10;3fGHh2HQrmGdLnU1gJ2rILmPMahxncFj/ukkHoCK6KP4baVcSzWd9dalcI2VlDXqqVQj+LC/dPTO&#10;e9ee6leXPjZGtLu7up7IJvK+VDAWO7GFZVJOetbOt+JdZ0xYol1G6RZ41QiaOFg44BG5UFOFSEFa&#10;qtTKcJy1g7I1Nd8DaNY6rZ2qz6ptu2EbEXofYoUnA+UlvlB9+BV3RNGn0HybPTdS1O0tZy80PlTx&#10;yI+D8z/PGSu7PI6Z7VB4W8M3PivS4Jri91N5La8Mca28cKvEy8huVycZ6Hith/BN1JYozaxrcWyT&#10;aBJbWyPt7tnYfryK562Mpxl7ug4p2tU1MfVdGW78Q29zJc6yt8zxQTXTXCK3kmXaOAm3AZyRwOpr&#10;X1b4JTWmmXX2LWdf02C1V2it0vEeNFXP3fkJC9cc8Z7cCuOi1a81OXUYNR17VkNvO9oESKElkTay&#10;liqD1ByMdK228X+ILy+uYP7evHhMYDtDZwIHVgRu+71IGOOtaJ9e4qkHK3LsfNPxi0KT4cfGvWnt&#10;wLiWW5imjLNieV5lDFnA2jbvJJ2FOhIwevnnxC8Q38OmRT2d5A9w86WrLaRfNNz/AMtC4LBt4Y8k&#10;85+teq/tP+H7zVdcEd4F1JrPTs2NxPszEFHzGdVUb1CqAoPc+ozXkl/YarDpEdxBY6qogh+3pb28&#10;EKjyVJZZNxyCMtkkZxXlxpJTlbTU+NxcrV5QfRnaeBvjh4S0Dw5b6dr0bPrUGrNcXcwtHujfxBV8&#10;tORlRGUYHaQuCzZznH1D/wAFFvjBc+Ff2gvDni7TNMDatqunw3N3eWsaBlmjL+U4dGViGQKCyk5X&#10;II5zXyT4ftNe1Xxvpi6Zd2T6/rLImlzfu0ew3cmRn8sYaNfMc9BsR8dOfof9qPxPoX7Q/wAD/Bnj&#10;zTYI73TJdb1Tw/YXFzCVhmWGXZavngBJlhJVsgZkQjIrNU+dTjy9Py3X3Hbg6jdKXJ5fgel/si/t&#10;BeL/ANpb4UeJIb3xNq0etaWrEi8kWK1iaYP5VxJKsZ/eRFRtT5t2FBNcN+zv+21488C+FfCEGn6n&#10;o9w9lrks2rQSPm/to0vPLaVIWwioNzHqSVcMUUZJ+X/BlxrvgiSVtFe+TUHjntJrdZfIjthtG1XR&#10;j+8mDAjY4wcn5uOfKLjWNd8F+Kbl01m8vdPtikEky280cl5JsIdSjnepyrAhtwHHzEGvksNwvSda&#10;ryJKMmmlbZ9bdvI0/tWryRSb5o31vq7n6U/Dr4z+Hv2bv2o/iP4butV0iHT/ABJrNv4u0i/hs0v7&#10;O6WU5/dtANpSRDtbLbQyHHzDI9s8L6T4e8b2txq+m3+pzw6jO0skkVnHEjSYAfAlYNgEYz0IGR6V&#10;+SuoXupeH9A8N65MBql9pbJppQykW8WnxwZjidUwocl3ywOcpyGGCb8XxgDW8bW9hrF3E+5hI14u&#10;D8xyAAQFAOeMD6Cs8w4T9o1UoSfNs3ve2ndW6M6Vn8lf3eZNt77X13P/1e38ceL7Lwd4o8QSORHf&#10;QXMEVmqx7mhSCFEV8YwQH8w/nWdqX7T2rX3gS5tNM8TXb6j5KTfaJbXLQ8nKggcg8YrHufFkenhN&#10;Zjh0rUrG7gmga21zEdzaSE4yw6tuwMMAfXBrzLVmvdNvEubm8t3fUlWWSzkhO2IMflXrg46c89OK&#10;8jG05z/fS6/kfMqc1q+p9i/sh/EnVNY1yxTV9Yl1ubLrcTy2qwxlZFG1Fx1xjnJ9K7XwZo3/AAi2&#10;p32nLJvi0eA26EjBZndmJ+p4rwT9mTxRrejAS61Bo1jpduUmtRbTRRsCWAG7cVH5nJ9Ole7/ABE+&#10;K2geBfFV7HqF5pllNftbSos11BFLNH/FNseRSUGMdOT0BrpyuM/Y2tfV7L8j6GhOLpRbdrbhrkV6&#10;bOa3SKQyXDRWp45XdIpx+RzXmnwu0q1tNS1Q2sUMdvdatqOpwooz5iIDBG2e4J3Nn1Nb/wAQP2kN&#10;C0zwvqNzaXlhLqhgvL2C1iuIpp1bYI1fYrlmOGzlQVUdSK4H4a/FDwtovgDSbS68QaBbahpuiRWM&#10;0TXqNcpI5LFHCklG3c4YDuegzXqVYzjQbcdzpoSpyqLXY9D/AGgdJOsaN4e1YOWk1i2s9A2nr81y&#10;kr8+6g5+ldJ8BNNbxV4tg+xrkS3s15I5cJuUSkO5JOPux4+mBWUvxP8ACEnwes/EV5rnh06DoF4r&#10;HUpryM2tu65i4lztDFzs9icVe/ZQ+M/gb4qeKbzTPCGr+GtT1Gx0nd9l06/hlaKMyKskmM7Qib+5&#10;BYsMVw4mUqeHnJrZG+HpqVdWfU0v2oPHt14a8XX2nGG7czsZ5o4GilyhwkbEh/ukCTj/AG+nBryK&#10;y+IU+n6rfX11ourp5wS3iCIpLKhdmJG7jJcd+1dF+0A9zN8UrnWLHSr6eylSK2s9zxSSTeU0nmsQ&#10;HPHzYX6E1wk/jTUry32Q6bqMqpI4lCwBiuedvB4OcV4GAiqdOMup7s/fXLclHie/8R39hexaNqEt&#10;nYSPNO0OxZJGA2bQS2Dgbs81uQfFaCK5xPpWuI15L5iq6IC3pjnoP/r1zHgvxo2h6ZZ6ddR6pHcR&#10;xyLsjtCxLE7mYdz1pPFd1rU+rQXqaJqKWdhG5aW4RYmfeQOFzwoHr616cpK90ziVNuXK1oaWi+PJ&#10;9E8Qahc3+k6i5muTIiQ7GEa4wquSwGcY4HTNXj8d752uHj0a/SVYmJ3+VhcewboMGuJiudVbzJhp&#10;V6AG4CeQBIDjG4b84qteR6rNFqEVtpL2y3ilGkLRgxL0I4Y47+9YunzS5mjqaSVjuj8Xrl7GKGPT&#10;L+9Vz5zzNJHHuPbndyv/ANauU0vxLc6Lb3aXOnTTyyXTSzOGVkQNzgZIP1+lUl8Tahp9tF5ukhQv&#10;KlZIgDx94fP+lZd3quqeJILiC2stshTc8jSrhcc49yePpXowpwgrxZ50nOTs0duNav7bSo1TQrjE&#10;QBGGV1292xn0Nct46k1TW7GSKHSL8NLMkqee0Ua7FIJVfm745p+s+Ob9dMt0l0y8jEQLKkTR7WI7&#10;ltwyK5XWPjE4S3hutPujcFRHCGZTtJJPGG79fwodWrskS6cYu5dv9avYITfpYTW9tb8zOWiK5zg5&#10;IbgdhjNejeD/AI36f4V8CWVnNaX73Usks83kwq0YLsSNpyM4XH1rwvxX4x1DxF4UnsrPTWinl2Ay&#10;O6osgByQRk5JP8qo6Nret6paRrJZSSW2m58xhNGm1yMLnucDmt6eE5lzVtERVxzTtTsz6Fb4mWXi&#10;fSUu7XS9RmhbE0efLxlHyzH58jocA4rjtS+J8V3H5UcV9IQ7TuZCmVOef4jk4IHWvO7Xx7feFdJN&#10;hcWszCOEwlkmjZmDktuB3dec9Kg07VppZ5lWCYtdqVRpLmIkZ/2VJA4wen5VdOgoRcY9TSpV5pKT&#10;ex6at/qmn3Ml7HbRPbXLwnyzcRDMTbQE9RzxxzV/RpJpPtBax3i5DhylxGTGpGQRz97GPzrMsLTX&#10;PFekRWen+GtTvf8AVGJkRpPmXaQDsU8ACu38Dfs+/FG605XtvAusETvuCHMRHCqM71HGF/D8a4qm&#10;G02f3f8AAOqOKa0ujR8Z6Xqnjz4d64dP0uWSe406a3gVp0DZVSh79g2OD+NfMWm/sP8AiGS3Ibwz&#10;bbFQbGkuELE4xgZl9AK+3tR/Zk+LcfwpuLPS9O8PeGtWnQRxTalrtuqw5kDO23a/8IxyO/SuJ0T9&#10;in4po8b+IfjX4F0baxaRLKZr5m6YwFhQcHPH0qsCqlOMpSja766HHmNOlXlG0r2XTU+Jvi18KtQ+&#10;D+uRW2qwW+lNfRGfbC6vvUEgsdrsPbqPpWBoul6HqFsXu9LE1unzLKxkYyM2AQGyBjjkDpjsa/QH&#10;Uv8Agml4E+IWqW2o+OPin408V6jAnlodE0pbdXTrsJkV+M+gHWur07/gnh8C9CtLNE8KfETUksVC&#10;xNfax5Cjvkjco689K7qmI5kk5pW7P/LU8GeXYmUmopqPTofmtr+pX9/ZWNnBY2yaLp8620DIP3UM&#10;k8hJUg4yzHPOeOe1d7qv7EHxB8R+E4bmzXQDbsjPJaR6jI8spJKsWOwIWPTrgAY6Dn7Q+In7GXwS&#10;8PeHww8BaslssnnNCnictJOQRgZaXjrx6c4689zpX7Ofwk0a0SCDwdqttCsIiES+NHRUUDoAJeD6&#10;kcnvTnjqCpqHNd9dH/kdNDJqlv3kfxX+Z+fPgn/gnH44j+zXd94g0TSbuF0nkgMkzzLjlOQuOw49&#10;sV7B4u/Zv8Uax8Pb6y1L4g3Vzdat9lF9LeyyyxskOXYAMQBvk2fLjAC9c19KQ/syfBxNZN4fCGrz&#10;MI9rRS+P5THIAc8rvyT+Nd/4Mh8A+DZYm8N/DrwBp91GBtuWt5NXu1HXJdw3P41xRzKMHpK1/X/J&#10;HfHJ0lpD8V/mfM37JfwK1v4TeEZtL0jS9a8YSalqi3JudM06VxGjIqD5eR/DkksOCK+mR+y14q1H&#10;THm1e60rwjaXKAOdUuUEycc/JGzHPtkVu698bPEF+rW8+t3NtCijNvDIlnGi9sJGGfH5V5n8cPij&#10;L8M9DivboyGWa5iillSHzpbSB5Fje5PmFiVTPUAAHk4ANYVcxhXtBK+vp5dL/odlDLZ0Lzulf5/n&#10;Y8b8P/B3wb4x/wCChfi/w/4ouNX8R+HtO8O2yWLadH5EeozKxMquWziMKeMEE7SeBX1R4C8Q+Gvg&#10;do0el+CPC+heH7SGR5kjjh+1SmQgBpG25yxCjJZx0r5OgtJdb+N13c6Sf+JxL46TTtOlkuPNiisr&#10;TR1Nw0pcfNGS5U8cO4PavqXwHY2viazmN4322ASy2zeQd6llyg2KMDkjkfX6VyZ3msqFGNRK0eVb&#10;+WnXbdHTl2XU5NqTu76/PXZFjxd8Z/EHjBGFzqV7fKnzPCJdkaAjgeXEQOeMbn71jeGdOXxXaNNN&#10;PMLJo96W8X7lGOWzuVcZ6dCT+Nbnwr8KX7zXdjp1t5hZbgxI8RcIuAwGB0PoPeul0D9nrxHo+jyt&#10;LZpp8L7iJL6dLdcnJJ5Oep9K8nCzxGKryUk2kl33avv1PRrOhh6dk0tf60PEviJ4G0eLXZWjtoIR&#10;DAhZVQbdwX0x15q94C+Huiatp8U82m2hlMKM5CDBJ612Xij4d+FxqN5JrnxH8M2ckvBt7IPfTIMY&#10;xhcDNTaBrfw58L2xt7W48c+Iyipza6WLaNgBxhnr0qWXSUnzRS+78jlqZhBxSi2/kzMuvAem/wBk&#10;TXFhJaxyW94tm1vEih1OyNuo+YcSZ/Ksiw1bQvHPgiy1rSL2bUraG5u7W4ISQRJJbTyxOq7hgkOn&#10;UZ5rqovi/wCFfBUGpfYPA1yh1S+/tG4k1nxCkLNL5McPAU/KNkSfKOM5PUmvNvFf7afhX4UeGrTQ&#10;7DwP4AGmLcysLZPEbEB7iQvKScHJZySc+tcLyrEKTcppe839rb7PQ0WYxatGLbt5b/eb3i0QxeAN&#10;K8SaNbb47jR5GWd8RLeuG2huOAu5Tz6D3rK8SXOr6T+z34e8Q33h66i1S98J20i6fZP5l7I7xhAo&#10;J4MzEZ44ye9X9P8A279KvNE0+2Xw18MorbTUWK0tm8RfJbKpyqqBHgAEk4rcb9tC28SSwXk+jfDq&#10;WWz2iKQeIWfytowuP3eBgcDiuXCcP16caft66vGDTai/idryX3djGpjpSulF66bo0/hZ4Yu7PRPh&#10;nca+I4Zp9IsvMtpUED2qFP3cci/3wqR7jxkk8DNdn8c/hje+LvGGnahothqOqXEgtzMYYnkSPLBm&#10;AY8AbVXPPWuN/wCG8tQsUJjh8EwYAGY9Xkz7fMsWa5DxX+0Jr3xGvVka+Uw5I2W3iW7eDpnBXaDn&#10;HOMivYweVUKEIJzcuRW2a+ZlPFV5uyja/mj0WX4G67YeILq81GTSNFtZI4x5moahHERjcSdoJPUi&#10;mLoHgjRpw1944i1GZU2tBothJeMec4DdP0rxC31T+3LlkiWyMwyzOli0zIwxwzzOcNzkfLyOafql&#10;9qcHic6PfyatDI0RdTNcmFZIwBkhIggB5U4PY16X1mjdJfa263+6xg6FV3u9t9Lfnc9l1T4qeBfD&#10;WnOlv4W1jU43RQZtd1CKwicAhh8inf1A4xk1iR/tbapYQyDw9pegaBBEpO7SdFaZ8f8AXebYp/Am&#10;uC174fXPw78XaPbzwQpDq9mt2qxxKJFJRXCluSchueeoFXNf8FReGfjdpCrPNew31tby3MO4ypG7&#10;LE21c8ZG6ReO2c1zRxak+aMd3bbXT8fTyNfqiV4yd9L7/wBIi8RfF/xP8SDMuoatqurGEMZUuL87&#10;U46eVAFX8C9ZdtZ3tzpdneiWSLTb392qwx+REvykjITG45yCGY4r1bwl8PFt/jH49is9PitUGn3I&#10;iSUBhGUJYSYHGduAPrS614PXTPgXosk8oH2B73EQbgHeoyR67mOM1wwxtau42W9v6u/JHTLD0qSf&#10;9f1qfPPgbwHot5qOuXn9n2WZbqQh/JQsp3AcEg+ldnoXh/TLDW3ha0tJlMG/EltF8p3dsKK5r4WO&#10;x0GeQkf6TMz/AEy+ea6i0t3k8TNwGBijXr6sf8K9SnFb2OSpN7XLviP4W6cJBdR2FhH9qguZVzbx&#10;AF04DNlehJ7+lRaV4PbWPha8NnZ2tpDYapFcTTLDsZ5GRZMAjA+URjPGfmFeq38Hh7VPC2ijzbd5&#10;ZYltpd2ARMu4sp98kAeteZ33iy80+wn0yO5vLi0kJaK0XYsUTMfmcHG4swwD1wAMYrlo4edVydRW&#10;V9PvNalaMElB3dtTd0LwFef8KbvNQ1RrqyWXXjd2VrM6ZeE28bvKVVmxlygGcHjoKr/CTwf4Y03w&#10;v4gvZ9RsdR1PWUs5Y/LSQtbIDI7guchm5ReO+ewFY2k6U1lp7W1vBs3qoOFLHj7u5mPOO3XoK14/&#10;DN21n/pEhtLVfVhGuO54AA/OvRhgOf4urucUsW0rL0OO8BeB9L0v4mSeJrjT9XeeVbsP9qeKO3jZ&#10;8JGVTO4hV3sD/EZRn7oFdHb+KdTsrtjbf2Ult5ySxp9na4dFUDdHwQoy3cZ47VCdT8L6S4iOrWLS&#10;ngiA/aZXP/AAxqt4i+J3hzwva+dLb30kcQ3GW7aOxhGeOWmYH9K6vZcu7MHVu9i/4g8Q33ibxWNS&#10;kvL62uULyb4dqbi/3iTyQ2eQRjGfasbxLNqCaRb20RvrqO3benmys4znuT17/mTXP+Kv2l7bwtpb&#10;381rY2dpGFO+C2uNTdtxAUARKBySMfWuU+L/AMdvFQ8MzSaUupu5j3bESKwC56ZJV2HX1yO9RJQV&#10;9fuGnLTQpeBdN19PixrN0sE08cjrGQsQKggZI5PUEivpPwnpt3/wiiRSCSNmyCvlrkD061+bSfEX&#10;xP4N8a3i+frd+DexC62+J7qNozIBukUKTnB7cfUV9dfBzWtS1z4Yafd7PEM0sjyxAr4jupN7Bzjn&#10;zP6cUouEVzav+vQG5Sdj20eEYo5IPLtLdTASsbCBcwjHAX06UxvAkLSh2tY2cbxuaLJIY5cHJ5yQ&#10;Cc9xXifhrxP4o1TxDq9vqmi6vp6aPKiKYvFlzcmclA3QmMjAb0Oc9sVmeHvGvi/XfEniCyu9G1zT&#10;E0e4WCN18WXEpuMgNkLgEHaV455JGeKPb0725X/XyK9jUtuj29vDjWarHb2MUSQsfL8uMKqc84AP&#10;UgYPsTVbxJZ6lrmsRSBGgPlbGKMEGASRk8k9TXjfg7xn41k8bapol5pniC1/sxI5TdjxPLItw0hO&#10;F2MoK4UZzk1rxeOp/G3h61e31VVstQjEgn1a9N1FxyHVJVVcDHfr1FL21JrRMfs5rqj0C7fT9M1G&#10;3N/rdgrgsohN35rZIHVQSe3pWrZX2lwxF4Wvphj71vpsgX/vsqo/WvmzwP8AHfS9K1LWrDXfijpE&#10;t3DqM0VvDarDA8MK7F4S3wWGcncQTz1qPVPjT4D8M/EO91NNU8ZeJLS7sYbVcvcTwB1kdmIWZwqn&#10;BXLADIxzxSVV/ZjoDp95H0VqXxP0XTL2O0kR2uZiRHFcajbQvIcZ+VPMZj0PRa5rxx+0jongLylv&#10;5NB0uSSSJEE09zdNl3CqCscIHJ9xXzR46/as8GyeNtNbQ/An2vUdFklNxdX1zb25Mki7chlEjZwc&#10;knscc1neKv24tVvvBt1YaR4Q8N2N59pjuRLJcyXRysisvyqsfooz/tU+ao9tP6+Q1Tj5s+rvGH7Q&#10;154S0iW7it5r7ykZ/L0rSFkfAH96WbA+pFZ9j8Z/Evi/w/p93ptp4jebVI45EtbqeKw8sOobDeVG&#10;SMD0JGeh7187XP7YXi+6HlXetaVCJ0EM6W+mrGyq2N20SO5HJ656EV5r8WPjN4m0HVUtdN8b6/ax&#10;W1qCiQ3exAu5U6pjHGcH61o4VVduRMfZuySPsDw5feKPF2n6idZ0zTLW6trua2jjm1G6vVfbgKxL&#10;kdT1G0D3rF1K5g+Fvj6Ww8S+K/A1hZtpsc0Mf2S3tXik3sGOS+5gQB1PFfCujeM7vUdam1G61zUN&#10;RYTB28+8lmYl8xsVDsQWwMnH14rTNlNYQw3P21bi7eKL5XTDWSiQkjPckDBzjp14prC8ycmwnPla&#10;SR9geJvih4K0TUtP1M/EjVNQktZy15YaTJLc26RvC+xWiiRhjO0jJJ9647xZ8c/hT418KaxcXNrr&#10;2uXVxEBaJc2nkhcDjiQpsO49SoNfK9xf2vhfxVeSWl3ZRmWNWkEbef8AvM4IIGR0yM8d+lbnhW6s&#10;rnxbpMEy2T2s8Z88bVxEuCACcY4I+9nuOaI4eLaixSnJJyR7rr37avhXQ5bV2+H1+yQpItut3dwD&#10;e7AcgqZCBjv715J4t/bQ18m10vTfCPhi0tLq5WQLJPJK4HmhwpwFBz0Jzx2zWp44tNJe5aa5OkXM&#10;LNtUYRtygds8DhRz+FeUeI/EGj2+nWieVpxaJFEkaQKWJJ6MW4zj8BXZPBRhLlTOWniXNXaPVPgr&#10;+154pX4t63drH4e0cXenfvIorN5QyI4IxiUHPJ/+tXp+g/8ABSPxf4LlOnNbeHrqPeX837I5kZmJ&#10;yMeYcdvXHOa+av2YdW0ZfitfTmLSyFsJmjVtrZYvEGIJADHbx7Zr1OPxJpME9/O9voyGSUMi3MKA&#10;YwoHOOQDknFZyoK2m5sqq2audV4t/a18ZeMdFfTodXsrQamFdh9gUhAG8zIXcWI4AB9jmoNG/bQ8&#10;d6/4HjiSbQIpLAefBKNNQ8xglSRv5JI6DHU9K5jVPEGn3mh6o9ra2iyLArRsFDM2XG4qwHBIJ/Su&#10;Z8C6zptlo6kRWlvMkpRJWRVPDHhhgZJBIxn86wlTVNcz1v8AkaqXPotLHreh/tu/EDS7R5Jb/Rrq&#10;41CFo5EOmIvlhR0U5weWJrkNG/bA8a2uo6RO/iOxljgCofOsYfLSTLKccYAAwAD3rI1jVLL+0Hlt&#10;khtofssaAJCCJDyG7EZPHI5rz0+JxZ2vkeWDAEJYSRkxttxhVG3BzyMnpipdONk7BFu9rnrfh/8A&#10;ax8Yah8bTdDxFaWdzd6PK++DT7fY6pInGGB7kHOelem+G/22/G+gae8MesafdNKzMsj2dszM2cH5&#10;VAyM4x06181/BnxZC3xjtHkt1iA0e6QM9ruk374SPl2+mf8ACvZ9C8a2Wl3WqzSXMdjBe3Eay3Ml&#10;tHtj+RVzuZeOTjI7571NSnyx9ojWnJX5Gh3j/wDag8S6j8DdXX/hI47e8kgXzLZLW1EeZJV3n7pb&#10;GWJAzmuZu/2gvHuqeBLCCHxPaD+z4xcoBa2jINuQTnZzhSaseK/FegxfBrX1uJrT7V+7jiCQq0gK&#10;yLhxxncTk475rG8B+IfDlvqmkC4s/tNiN7mZLViLTKEAP8vHJrOMOdXS2KvyS5Wz120+MPimw8G3&#10;UFt4vhmttStm86Vo7UBW2gKPlj6Hd1Az+VcR8P8A9oX4h22jwajeeO5/tM8HGy0tBH82NwUCMdMd&#10;89M1nfGZ9L8UfC6G60KMaiq3SMDZwM7MAeW+6ODwfQ4IrJ+C3wVuPi74s0/SB9t0nTkje/1qaWDy&#10;zbW+75lTcAQ7sSqntyf4cUo02lzPoOUlc9Z+DcPxS+I1vBd2PjXV4rNbmSe4urmK1S0gUTtxnytz&#10;k/3VJOe6ium8T/HXwv8AD/XXsfEPxh17UdVLhboWkduscJwcfKsLlf8AgRzxXz9+1d+1zc+KGbwf&#10;4Inl0nwjo0S2UUlm5VrtVAXAYciMYxxgtjOcYz8/aJZCB2YqIx544GAMlf8AGrhQclduxm5KPQ/Q&#10;bxMnjD4peF11b4YfFu51i3sIyq2qi0FwowNyo/l7WPA+VwDx1rwbxZ+0V8TdF1iXRdW8X+ILcJeR&#10;XDRyQxQzxOh/izCMsGAyvT6ivF/BPjTWvhv4ofUdEv5tOvIJDl0ztl5ztkXoy+x/Svr/AMOeNLX9&#10;tL4US65BBb2PxB8MIVvrUN8l/EOcgHqCFLIx5BBUnrSdJJ8s9u43J25onLeGfjr4vW+vNnj/AFsm&#10;W3gVvOmhj3hi29ARGMAenX35rkfGPjjxLpupyS/8Jzrkf2OOOSFpb2Mgys0gwBsIyF29+OvOarNc&#10;ST6nYzxWOoyRvLG5VrV1BUn1Pbr35NWPih4h0+00CWKObVGumuogI3t2jSNQ24OWxj7ueB0Fbzpx&#10;TskYwlo7s5Hwj+0p4u8M/E3VtQXxnrmoTy25ikEU6gIolAAXaoJz1z/s19IfBz9pLxPdeB0a98Va&#10;7BfiWRj9ovXXjcSpGVBwRj16+lfNPw11aSz+IhW1t725umtZCixxMcEumDjGSBwOfU17Bb+Pb7Sd&#10;fiV7TU4nlZiIWEkokXAyM8DGfXp8taqH2mKMrrlRs/Hb47alc/B7XpB4q1hL1ocEjU5yzF5UCttA&#10;29SeBxjvXkA/a18b2ngQpc+L/EG0yoiHzn3QbHXcUdQMfLkd+Ca2/ih44ubr4VeIQkVxIh0sW7Rv&#10;G7lHLKMDqoxjO4Hg89q828M6FeeJBpM0djdMtvd+ZKkkRKgY5x2bke2a56sE7NG1ObSakexaX+0Z&#10;4t8PeFLpIPG3ied7vD7nuJ58ZHA3dR8uPTr0riPCf7R3igfESdH8Y+L4oDEyRh7y6ZI8DlRuO1XK&#10;9AckceorQ0L4gNBazwJDqC28zrMkkaNmTp/D1GMcZHTiudutTXTNNtbq5tdVijFzL58qw7ZHMsvy&#10;5wcA7ePXqO1P2aUdFqQrOWr0NLwZ8Ytcu/jHfu3jTxm95NpMg2Nd3Q2BWjw+EwBn19TzXoPhX4ye&#10;Mre2uEj8U+OkSafcDJe3LMF2qB1znJznAOMdK8t8KeJH074vyRWdjfq11pd0WkUKot8NEyjk9SAf&#10;qeOK7TS/E+vanf2nkWt/Gwtiyr5kZ27Ty28tjock8YwKv2enNLQlT3hFEnxa+IOtX3w91fb4j8UN&#10;d3VojCVr66Vw5cAgfMM55BOMYBz0rhdN+PHxAItiPGPihPs6ssKSSNNjI5XcVYDO0Hn0rp/HPhLx&#10;VJ4W1qWbSrhrSSN3e4MkbFhucjJDcYyScD1FeX21vPprRNcl3VXWOQrKjDecgEDd69e3Nckqam+Y&#10;7YSUFyn0b4I/as8caL4UbSJfEMuo+e7vLH/ZsLvBv2uEDLHg4JPOK6bwj+274s8L3U1/c29tfgQl&#10;AtzpEkez+LkpIMkkDsOK+fvh3rZ0a9vRL+7N0I0DAKW3Bh8wycAEYGf0rr4/HqahcxmRrqS4liLo&#10;GZNw+XrkHt1ocLu0URay95np3hD9rbVtYSx+1+DNBuIh5d3IkV08TuodWIUNG2cZ9e3vWl4g/bp0&#10;C31K+ni8CatHBcOIp47S8hUiRQUZiGaNT0AyCenNeB+EdQ1XTNiXyRBLeElmjuFYKgUZKgn5W4z6&#10;e1c/eeLJY7o2s+ySJpZJlmeRAjhnLckDGcY49TxQ8KlfmRTmvsM+t9H/AGhfhXpugafPp+j+I9Jv&#10;bC2K3Lw6eGCoY/m5ViGwQDwCeOKueF/2h/h7q+najqqfEnxFok1wYpbKO5e7tIpVVFJAiZAuCQQR&#10;gZ55r5Tt/FM7Wk1qGREO6aUq6uoUj0zk8EdqdoehXr6fpaEwSRwS4SRJwhdOSBk9OByD61Lw6ilZ&#10;DjUUn7zPszR/jlpfxG8QadaaR8X/AAs0MkUxdJHtZ/MI2bQfOLEHluOM1uatqLT+HgLWXwHq2pxz&#10;RRGdoIgrt5qqWAixjIJI+bjPeviDxRZveSXFv9l01C1v+7jN9F8jAMGbbjnAPI9BTIpLAWNjJfaN&#10;Zy3VyxjDxsjyLIANpXIyMA5z0pLCycXdtGc5xTXLZn39M+u+EJJI7nThFMuHiOl6vd2yFT0+VpMD&#10;nPQEVS8F/Hfxld6La3lzY+M9Jhu4vMj83ULS/Q+q/NFu6c5PBx1r5Gm+LUVrHLKLe7hlt4SoaHUZ&#10;LdhjrtKFSSPr3qa9/aB8bQaJaWuj6xq1jp8FurwwzTC7iU4JDAyo+BtI4z1+tYqE+/5foU4w2t+Z&#10;9haT+17qF5e31o0+pBtPn+yzPfeGS0YcqCD5kMgUjDDnAFX7X9tOyttRh03Um8Hz3jQiUQSXU9jO&#10;0edu8LJGwxnj72M96+N9N/at+JXgnwhfErod7HqMiyTzXtqpbJCruXyzHgBVB+oNbHg39rnxlcfE&#10;FIn8JaD4mmuNOlhiEZuI5ZmWUFkRf3pJ2gnAJ4BPasqspQjzyaS7/wDDsXLBbJ/18j7/ANL+JvhT&#10;UY1lt9P8QywOcCa305nhYjrtIPPOaWb4neHY7+NToviyRCjAM+n4DHIz1cdq+DfDH7bmm+G/GE1j&#10;408Pf2BotlbtNLdadm/kLtkRRiNYFkB+RieoGADknj0X4feJfhXbW2teJYrTxFdHUrs3NldLamZX&#10;gdI8quXIXLbvlwCDxgUOu0krL8iY4fm1uz6/0r4vaTo7LLa6H4uhP95LZAG+v73mup8IftX6TdWq&#10;w6h4X8TDBKmZbSMYI4OVEvr6V8DaR8SPhVYfETxJq0+l+OoNVEVsIt2jTv8ANtO9VUEqpZdvYVo+&#10;BvHfwj8ffFzU9QGjeKIL46bEsBn0qSNzOjPlwrN2UqC2MZ4zkGsakude9FfgaQpWbtJ/d/wT62/a&#10;m+KfhfxRoWmXFpoviBri2kkiIeBIgyMoP3mkxwQPzr4v1b4gaFa/Fx7d9H1a2guirMVmgkdZBkAY&#10;EueRnpUH7SPxq8E2WmHR207xBHJFDJ9pebSmIhDJkEMGK5x+VfHem/tRfDvXfEN3Ztpmp3VhBewO&#10;irobKqLAy5HzSYwMEZwQSa82m5e2cYJNL0PYhCMaC527s/UbwJ4j8J+QqPqd3ppIyPt9pLB/48y7&#10;T+deleBLLTdd07fpmuadd72L4iuFJ5J7K39K+CLD9ob4deJfCt/p/h3XNe0GaC3S4tfKs7qzmiAI&#10;OAyoQy54+93xXufiPxKlh4DuB4W8XaDd3sKRSxXN+8N60vK7hIrkHJBxn5ccV6UpOKu47djzJU76&#10;KW/c+w/hH8LbrVfHUcl5aQXthbI7TF1UocggKcjnJ7d8e1er33w/0yf/AEV9NjS1mt/s7xwMY08p&#10;TkIFHAGSTwBzXx5bfEHx38EWshpsKXyfbbYXkVtePYw3KOyozKo3AHnpjp3r6Itv2rtGsdU0WC4G&#10;ti51e5Fg0AgW6+wzMcKJGwp2sejjI65xXjZjKCnzVI6K2u9vvRtQhUt7jvudprngKHVtPksZbq9W&#10;3nt5LeRJUVw4cKN2RgjaF+UDAySeteSfF39nLSvCmjprmj6RoMOpRErf3sYaK5uYSqghtxIcllV+&#10;cY24HU165B8cNIm8ejwu19pkmvtbm8SwLtFPJAODIoIZWAyMkNxnnFZHxq1ibWfCbQrZxf2VI4+2&#10;XiukqWyqw/uknOe+OOc1xQdCSbpT/rz6eprGVaLSmjidK8LX/hT4MaRILCeOSPxA19FDMy4cMgZS&#10;u0nCsw4zg81NqDSXPw/8f2skIQLdrqKv/ePnjI/AMv8A30K9b0+Gw1Pwrp8dpdxXUFuySbo9rglc&#10;4+h3AH8Kw/iZZQaX8MPFErlyr2MskuIQMsAuDx/uCuKrgoKt9Zi+nlb4bf16G1PFNr2bXX9T5Wvo&#10;jK16h/iOR7ZUVwOuILL4r6DPjYZvMhJ/3oyf5qK7bUdega5Zo0mbzVGAI/Qeua888f6/u8VaC0Nv&#10;PJMl9EMfKCecEcn0zWeGfvrXqevVvyP0PcPAWoz3Pwy1bR50a0FlqtjdpcKx6SSON3t9yMn1xXqm&#10;g/Ge/wBW+KWkLb6h5mia3pNu4ikx5YnnbasgVuf9YFXb6Mah+EPwxfWvhXHczxq13qgt5Nu3bIqw&#10;TB14PUNgnI9ar+J/gRCfFvh/+z5RbQaILR4zcnaR9nvvNK8dSY3OP9ysauCnSq+0oy0uvK9r6ab7&#10;nGsRSqpxqLXXzte2v4G18Ovj6fFnjLV9Gm0uFbu2jmmsPsrtAbxYQFkDHOFYvyOMAH252/B/x60L&#10;x/4su9FtZ7+2vbVmMC3AjlW9RMCR4/4iqng5wTwRxXiXhTwN4rsP2odFnslv/wCybLWr+O6Ma4hC&#10;PG6nefQh4TjPXkd64Xw74o1zwd+0V8OktIIBbjVBZ3oZCzSxzZidSQcLgkkHufyrrwVLFylSpOW6&#10;k5fJXtda662+S7mWJpYe05xW1rfPT+vmfYGmfFHRdS1eLT7XWNNk1Ce3F2tq/mW03lEZDMuflOOc&#10;EZxzjFaVzDBqcZW4063u1UgMA0NwBkDGdwBr4h/aJ8eXXgPxPearaw3k2rQeIfOQx4ASOOfDDJIx&#10;hE2j6+leoftF+JbbV9YtryynOnafdaVDrTeY/k+ZNJGFjZ8HGUjjAGTgZOOtL6/jKWEjipR+KXKk&#10;nb8+ZkPAUJV/Yxlsru//AALHtms/C/w1rUhhvPDaHJV1SOzkjbjODlCRxzj8a5nVf2UfBepXsVxH&#10;ous21zbhPJnS13Sw7CxXazKSMbnH0Zh3rkvgH8b5/iV8AdA8TarfmXUYdTSw1S2juOJndxCnmAdA&#10;VZZMDGSoPc17LqmhW48dwaZHb20VvJYyXIYq7OXSVUI+8BjDCvRnjMXTqzw7tzRaTT31ulr8n2OH&#10;2NPljNPR3220Pnv41/s7/D34W+PvB3jW78M32o+JdFeaLS9UvbJWlsAUKyJG2Ay70dlbHVeD0FeZ&#10;HSPhrpHxx0X4kS6Brdx4p8N6Xd6PY3JSQRxWt0u2dCisFfdtjOWBKmMYxuYH6S/az8F6dL4S0cfY&#10;0ZVvypJdsjMTcdenH6Cvl/x/8ONO3qlvaW8RkRmYuHbJBHT5hjrXBjcdXpyaqxi/vf46Hs5fhaNW&#10;mnzM3v2fvhP8Kfiv8cbjxlpet69a+Mh4cvPCE0F1pxhtzBPJDJkPtOXVoUK/MAdxBBwMe2/s/fsw&#10;TfAX46eM/Fz68dWg8X6bY2cluyFJIJLRpdr5ZsEFJNuABjZ78fGPws8KQeFvim6W8l3ZteQb2eC4&#10;kjwwcjIw30r67+Af7St1Nq1voviHVrsQSKUimu1Sby8YVSX28qxO3L85706NSjyxr1oJO+nS34pd&#10;ScdRqqUqdKTcbbf0jB+Nf7OHi3xB431XVNK06G6sru+NzEBOqyBGHOVOBnJ9a4Twl8PvFHgPx151&#10;7oeq2KPbOnm+QWQMMEfMuR29a+zYPE+mLcQWr3unpczt5UUMim3kkfZuwB3O3nArSFlFdAOFdx0J&#10;RxKP6GtsPl+Edb21Nu6eyaa/L9TknmldUvY1ErW7NP8Ar5Hw5+0yL7xPoK6pFBFdS/2PeQFXBKb9&#10;nOcc8DLf8BrH8XfHS91n4QeHvF9811aa9B4Jiuo2gjIkS8AKtgdV3MgyfTrX3LqPw30rWpVdra0e&#10;ZCWUhAGBIKng88gkfQmvOviN+yBpXjJJw0t1EJ4Ht2jyGTa2OgIGMY4A45Na4vJYYh80JLr5a9PI&#10;MNm0aaUZrb5nn/jf48ao/hzTvFHhK9lgtL7QV8UGCaXZDKTbkiOQZ4jXyiSqkZyT1q9dftWJ8Q/2&#10;bPCPjTSLTSdZsPHeh2mpQ2qSbXfzoy8iiZMjauUXGMtyO9QfFD9kH+2vhxZ+EdPto4dJttBm0IJL&#10;MxURAN5QJI3EYYqTg44JzXkvw4+AmsfsLfscfDXwG89v4vl8A2rafcTWcXlG+aURGOfy2z1Mbqwb&#10;OG68ODXlPLcTSbVZtKTXe2+tumx1e3w9Tl9nZtX9fI9J+DPx38LfEqfV/FmjT6nptvNdWfl28kIa&#10;5gkigmtLmMo2SypJY/eGeA3ZjXuPg/4kaV4/0+O40rVNOvfLKb9iSwbtwPzKDnKEg4bGOMda/MPx&#10;x4qu/wBm74k+Gk04tqU/xa0zVdN1Ca9shBNYSLexuGiiwYklWOeSMgrg7FyS2M9r8OPjVpv7Pv8A&#10;wUc8DaYb2c2muaXbaLcosmPtcl3KFgUqTtZlcs525YDdnjZn01gqsHzxelr/AOezt+Gxxc9OpFrW&#10;6dl+R+i97o2neKbMefZabqlrODtfZDco49sbc/rXm/jP9kj4Va7cNJqfgXwxJOOS39nyQOe/VAa+&#10;fP22/iLcfArwp4i8UaXrlr4f1PwzOLDQ0dlzGVkWNUjRvlZnO8kdTlia+sv2c/iTZfGT4NeH/EVh&#10;e2t8mp2omle2l8yNJjzJHn+Eq5IKn7vTtWGExWKr07y01aV3fa3TTvoVXoQoWcXf00POvCv7LXwc&#10;8E3d61l4J8FK99tE/nCaYvt6cPEcfhXZW3w28A267YfDPgSNzGY1Jsc4BGMf6kZHtXSfFFLhfhzr&#10;stvPPBPbWjzq8UhVhswxAI5GQCPxro7Kxhgsw0G4JIRIPnZuvTqT2qfYV51HFyjte/L6/wCXch1Y&#10;KPNr958w/s+eB/hv8XPB95JrHhDwNDqMd46XtuLlp5GmhkeISPH5X7rIGVGTgECuzvf2N/g94gEs&#10;c3gvwq6yJtOyQKSufeMY596ufsh2a6LqfxD0ojFzZ+JZ5ZGJ+ZxKNwJ/EGvRfiobvTvD4vLbUZdM&#10;+zK0s06IrlYkKySAKwKklEYDI4Jp0a+Khhvbyney1Vlft10LxMabxDpRVr+bPDNe/wCCXXwZ8WJI&#10;ieHLm0aYEN9i1Ic56/x/yFd74Q/ZN0vwP8P7fw/pOp65babBYpYx+bbCdxGqhVJYZJYAAZNeO+PP&#10;+Ch118HNd8N3vizRY5/DvivUI9OiNnaxmTSPMUsk0jOwMijgNgZOSQAK998WfEmX4e6Xb3t5p2mX&#10;NncWqiL7MzRvc3TO2FQ5wsYRd5JyR05Ncsczw1eLqVYtpd1bTppHv/SKeCr0Z8sHq+zv+Zixfs2T&#10;6dPK0HiebyZIwnkz2JCjBJB5H3uevcCstv2b9ZTX31KLXNFnnntktJlMSoGRZd4xzkcEjnNdj8MP&#10;jhH480eBzYXVhqEkoBtVvHIaItgyIzABivJK9cA4q14m+P2keC7W4fVhrNm0V3NbRRFEuHuFjba0&#10;ygfdj3cAsRk9qqay6VNSm7Rf+Jfm/wAAVTGqfKld/L9DjLD4H+KdD89YpYdQhuSrFSyMCwGN/Hc9&#10;x61mRfCTxhpHjK31kWFwJb0WsF7GkMTrGEL5fO7J27+vPbAr2LSfG2meI4LGa0ulmS+jeSIvYKwG&#10;1dzIxH3XA52nBPbNVl+Inhz+yrG+k1jQre21IbrRpS9qZxnGVG7OM98YprBYKLUoVGv+315f5r71&#10;3F9cxDupQv8AJ/10/A+bvG/hfxhqOu6bdT6P4oiXQr5r2GKO3gaO4bZLFtbCElNrkjBB5Ge9edfE&#10;XwtfeI9b0a/1WDxRHLoDymBY9OWJP3iFHVyYzlcMTjOCVB7V93NMiSlBLDuVPMITUnUhf72GHT36&#10;UhieZMr9udScApNBMp/MVUsqg5KXM21fpf8AyNaebSircqV/O3+Z+c/iWLxDoOqXi6Rq0emzfIbJ&#10;72ytvJlnYOAoTIb5fpzu46V5Ho/xC1Dw7e6p4jufEeoXviPV9K0ttt1pcDRKwWSVRbhXU+ZteXcT&#10;wQOAK/V/VNCt7uWMT2Mky9d02lxTBSOn3TnNc3qvwt8J6hcrJdaB4feSMYR5tFkjZBg9GAOOp6ep&#10;rpp/udFb52X6sHio1Hdo/Gf4l6h4sbxpeapPeSTPeL9sgmk0tAbmJ+c7Q/Tp3/lWbo/iXXZ2azup&#10;La3g+8N+nxjpwxK7j3K9+Qa/XrW/2W/hVrrRLceF/CGbZDHEEnNuY1PVQCnAPpXKat/wTn+Emvbj&#10;H4WRSc5ax1vBOe33l9K9mlnq2v8Add/ocU8PDe1v69T8oYoZ11TzZL4BooiiMlmojyTuYYH3iccc&#10;g1ctPFOpeJIBbi8jEMcQwx04bsMQOQScEV+mus/8Esvh3dWCx2tr4v06GJt4W3u0lA425PzMTwa5&#10;K8/4JAeEdLLfZfEXi+zZ4/LZZ7FZVI65O2Pr7g1t/a9Jvmkn89PzZCw0V8LPg/QfEV94eiKR377x&#10;Mscqyoj5csAshXHygjHQ8j3rt5fGWp3Fo0cOuvGzRBigsLdkj49SM46/pX0tr/8AwSUN3vW2+I8E&#10;MTFCEu9GYFduCOdy9wKxZv8Aglf4ztBKbLx34KvDNt3ebaumSCSCP3hxwccV14bM8A0/aNN/f+Rx&#10;YrA1XK9N6f13PlHUfh3Hr169y/irWLae+dPMEMNuA7AcMF2cfLjOOOK0vAnwme9v724bxffiNHEE&#10;DNaQt58W3fu24ABBDj8/w+htV/4Jj/F/TJYZbKXwZrLKGBZHdCoxxgZP6HiufP7CPx28H3N3dWOg&#10;WcTToqskNuLlSVJO4bpVOTuOc+2Mc12YjHYdxtS3+ZhSw1dO0n+R8Zft4+GJ/h/o8FxNPqviNPtT&#10;WsHkQxQTlJEDAMUA3JwwIY45BHPFeeab4b0e6+Hd7cXVtqOiva2ZhDPqBglijJLKCr5ixx94A/rX&#10;2n8bv2LfjL478FrJe6Dqp1awuo5hDDpKIJljYjarCQ8MrscHpjHvXzr8Vf8AgnZ8eviBrx0nwz8N&#10;tftreaykgmiuIUS1m3EZMYkb5G2qD976AHIPg4nER9ulzW63v+B5ePyqrVrXhF69dTzH4YfCbXvh&#10;j4Cs9c8Vatq+qeHfH+gNE+jWdifti6Nc7WWZpyV8iXaInRAFUb9r7vMIX6++G3wCsPih/wAEe9f8&#10;L+FtUs3urbV7/WrR7q2kZkMBEjW7pIfMicTIQ+QTE2RtZeTW0z/gnV+0N4q+BHhHTH8IX9prXhq1&#10;s9JuF1C+tovtKWgUW94hYyKW2xxCSN1xvTehw7o30h+yF+x/8W/hH4E8S2ev+GrJW1DUVudOt7fU&#10;RcPBbNYw2ckcrn/WS7ofMJIGVbGSeK7Y47D1Jxd9Nb2vr/SPRp5Y4dOlvvPy68N2EnxAvPDMuj67&#10;NqDaZphjn1mW2cDWn3GVnWQDLQwYCRFA5EaHcWxlbHx88B6V42fxHLqX9r6nrljAw06y08IzWska&#10;bskoJBIJQwbJC5AHPO6vfdD/AOCc3xz+G3iWVW8D2WsPbBLa2e01JRJaQA4hifJXyCiFC0YDqCm5&#10;CWJrE8c/sDfG/wD4SZ7nSvB/iaHTorSJJIwsOfNiJDSRFW8xQ6kgKCflVBt5Irlq+9UVSmmu3oeP&#10;i8slzcyWqPhTwF4nTTr61tNVW5Fk+5JYxgQtFsJwV5By2SPesDxV4rS912eS0uTb2rH91EIWt/KX&#10;suxSVGOnBPAFe+3H7APxp1G7WOD4eeJ4NpkZDPoc4BRm+62VIBA7cdKS8/4Je/Fe7kEn/CBeLELK&#10;NyrpM2Ae+Pr1/GvXjjMPF3nJfeYRy+ak5cr18j//1vG2jvvEXmtFqUOqNc5gWcztHk5xjYRgfXJ6&#10;dKtXnkeBLy0sWme41WUD5IV8+GMHgtuIyW49Opr66u/+CXfgQpDt+NctsisDvg8OKrkDOAG8315+&#10;taOnf8E3fhhZxBZ/jF4yuJQwPnW2kQLJjsMsGAHv1965amGqNcrcbeqPKjg69vgf3M8o1L9n7wzf&#10;+HrbR9e1y/lmnEd4d4G6JxypAA+UAg9ea7L9oz4H+H/jtZ+GPEOosq3Gl2R04XCQGR50yHBJA3Y4&#10;JwB6+tezeGv2MvhJpkvn6n4r+KfibCFQscv2Ld0wSbeNScAYAJ/WvRoPD3wp8D+CrXTIfh74wv8A&#10;TbNXdZLq/laYjqxZnfc3XvXTh6EKVJa2fWzT/I9WjCSXKqdv8z8xviFpnh/4NPHD4O8Qi81K/ZrO&#10;/t0RC1sm1XKOCPl3fKNvHrxiuw+Gfw30bx1ba5qN5BJNdX7NAzCElEkfaHI46ZyAeeh5wK+3fEPw&#10;S+D3xUuLDV3+D97JCYgY3dVSZ1yD85DjPQdQTXQWnwu+G+nQxLZfCOe0SJNiLCY4gg/4CwrqnUpT&#10;oxg3qi4xqRm5W39D54+H3wm8P/8ACiPEfhDUYdSg0W8hM0n2yF4nYACRiu9QTgr2BPrV3/gnHZ/C&#10;KX/hN9e+GupTaxfaZpMaTCxtZpnZJGLqOI+p2cY+te73Xw78F3N0JT8ONUygON2qYKEg5K5chep6&#10;DvXNfs+/s/eBP2UND1jRPBXgTxVY2fiqdbi8a48VS3khZVwFWSaQsgCg/KuBycAZNeZj6UqtF0oW&#10;19e/od2EqclXnmvy/wAzxz4g6/beBbeK1uhPHqEFmES1S3neZ3cF5pSCufvMVAGeoNeeeA/H40TS&#10;o59QhvrS9ubmW6MH2WQnk/KrKF4O0LgmvtRvBPh671sajdeEtWe7hR443m1pWWNXbcwA8zAyfQVX&#10;utC8I6VPNNJ4O8MxvcPvke+1kEsQAASOewH5VyLAy5eWbSS9f8jqWLSk3BXb9P8AM+P9K+KGk6T4&#10;3hvZXu7axFpLvnmt5MxuxXP8PPCnGOOea0/Gnxeh8U+FbmzsY72VJvL/AH4tpF3Rg5JyQOSQBjvm&#10;vqj/AISfwjptuzR6L8MbZkB2hYPtZz1xwtW4PjPeTQqLa+sIVYYxp/hmT8hkYpywNNtNy2/ryNPr&#10;U39n+vxPibf4i1rS7i00/Q/Gt6k7JiSHR532gHJwVT9Oa6Pwf8B/iFrd6GsvCHjYWkhL3CXGnPCJ&#10;jnhTvxx659K+u2+JOu3i4GseLAP7sdvbWqf+PYxVK68VahqBYTS+IJjjLfaNcSHA9SI8kD8K6lCK&#10;3f4f8FmTrTb0X9fgfNl1+xJ8WvGDyNL4WNvC0q+XFd3lvbRxoOufnJ/CtWw/YM8fx7V1LV/CGhQ5&#10;ZnM2tqzckdkQ4HA716/r3iSysLF57qHS0gRwjTXWpXV1hjwAeByTVzTbp7a72JHpFvK0ayYi0gyY&#10;Q52ncznk4OF6+1DnCS93Vf15Ev2i1en9ep45efsPjU45Yb/4l+DoYi2FFnbT3LxrjlVAI796rWf/&#10;AATl8LrNbGTx/wCKL1bZy4/s/Q2UMSMf8tFbGK9pvfGt5YxOj3OqC4bPkWsNvb2j3JHO1SVxnHIB&#10;IJqydQubiztJpjqssdzB57LJqkokU9kAQgHjJJ4A46k1ph6/tHeirv0/yZlXpuK/euy+X+R5vpP/&#10;AAT98CC2ZLhviPqu/wC9JI0VpuA7ZwtasP7IPwl8MXcI/wCERgMkDm4C6r4lYruKhNxQOQTgYwRV&#10;6fXJh/r9H0qOO7Yw21xI0tysUnYyBzyp7kEEVd8e+KYfhboFveyQ2q3E8YVoYrWNVL93PGQBzhe5&#10;ySeK3VevXl7O2t7WaW/zRyyoUKcPaS236/oP0j4Y/DvS5SdP8LfDuGTpmK0kv3H5L7V1em6rb2MR&#10;+xWsUIQ7V+x+GPLx04BkxXmL+K9fgGiPPq99JpPiY7N0bBJbY4DLIjKOB2KnqPQ1R/bJfxa3g8aH&#10;4A1q30bxRdxqFuZ4PteUQcjyy6/KzYDNkEg8HiilPE1ZulH4l02/IuqqFOCqPb7/AMz2ZvHep28Q&#10;H2jxCiMdoPm2dmpPoMEn8qw9b8fNaWc8+pTARRPsdrvWbiYKfQrGmM46jtXHeBfC8emeKNJtmNtd&#10;QNCk06xnfDDdgEl48ng5yMjscHpXhnxw8e+Ftd/bB0TUdX8VazYWXhcGC2gguJYbObe5MoaLPlzF&#10;iFXcwz12nGc4U6eIrxk1fTu7/ma1KtCi46b9tP6sfTkWqw67g2K6RcZgM6vBp7zhkBwQHd8FgeNv&#10;XPYViR/HbTW1q90mz1k3tzokiw6mmnpag6Y7dEkVVZgR3xnGD6Vkal8Q7D9nv4b+NfE97E/9k6XB&#10;/aIReNochQAe2cqSfbNeQ/snwaNrPxC8ZnQ9a/4SJ/Erxpcs7K505grzGMMoAbO7ljyPl5Ncjoya&#10;VnZ/1/kbPERVVU7XR9CeLvGZ8IeFX1/VJr2SCNSvkC+kZpHJwqqVKqc8HOAAB3zWV4O8XXHjO404&#10;SWVjBbapAL6KTyMyPEVOYzvJKuOu7Jzgj0Ncp+1VdXNn4I0PR4lGJYzK2Eyx2EfoAcn6D0rc/ZcT&#10;U/Ffwp0fWtVO6TdcQ2pCbM2ySFITgccr3HXrWlTA+6pM0hilzNI7rxx4I0e+0jSLObTbEtc3kCnE&#10;K7iFO49v9musufC+mMEAtYYeCxMUSKcAdD8tY/i6dJPGmgWwxhTLP/3ymM/m1aOrakLK2u5c8Q27&#10;ED3NYOhBKzRsqsn1J9N06zuNIsmktLZ5TGpZmhTc3GeeKyfjf8RNG+EHwf1zxFrU8Flpml2pmmkk&#10;QsoJICrtAySzEAADnIrSiuxbCzj6AJjH0UVxn7SHgXSPjL8NR4V126vLLSdb1C2juJbRQ06pHKJi&#10;EzwGbZtBPQtnmlKMYxbY1zNpRPG/2IfiRL8Z/wBnDS9cnvr7V/FllrN2dUeaMoI2eV5EgVsYZRDJ&#10;EOOACK5Px58fPE3xw8f+K7/SvBGjyDRdFXT9VgkEztqETzi3IZUwIUjLShdxPl4LYG52b7n+H/wQ&#10;8DfsdfDDTvDlj4H8X6ho7y3WoQy35iaWWW5ZXYvs/iQBVAPIA5yea5bxfrvhXxBbXtungzW0tr+J&#10;ILm1FoghuFR2dA6ghXwzs3zA8nPWubKlSi5SaspO/W61v06jx1WdSKUNXFeVtvXY/Jb9nvwX8RvH&#10;nj3WdV8Dtea+vh28ktbqa4uXktbKOSWRBLMjfLIhijJO4EHaWK5Ax+yP7IPwbh+EXwmttf8AHdxE&#10;mpwwWkt/LLLmJb1bZEmKY4Zt2F+XJLo3evC9I8I+A/2etBluNC8BaxottLdLNcWuj6dhruR5QQZI&#10;on/eAOd3zgqp5wMV6f4p+ODeKNPg/tLwt4r1L7Evl2hFzBB9nzxuRACufcjNfW46vgsVb3VK1t1f&#10;9O+qPmsNQxlGPLe3ez/4J0XxX/auv7NG0/wso8OWT8+alsH1Cdf7wT7sK+hc5PtXzx4x+JT65qKp&#10;qty+oX12X8pdXvZb2Vwpw2IYyI8A+jGqHjC7/t+xmuFlubSSDWt8UM9wGnk2vhUYrjefvEnHPGaq&#10;B7DxP4gt7lEuZL23vklzJEVWFFUqAuezBWPHvnk15tSpKSuttD0aVOELdy3qPjS58FXENpcXd1bu&#10;wDTpptpb2sdoGyELnDvhiOxyBycVav8ASrhrGIkXusalexhoYrq8nnCcEsSAwUqPQAZwegq7418B&#10;6rZaIbu+srNP+EgLzK8f+sSNGXAcepzwT6dK9y+B3wTTxDpWjX5m1e1vbweQksVsHRQcxnDZ44Jy&#10;SOOa6Pqy9tOlUlok9fO3+e5jLFv2MatOOrf6/wCR83+B7t7+7ZNQ07TLWS0n8iSOK1TbKwJIkDEZ&#10;2lR909COpzXA/FzSbW811dP8hI0hVrhWj+RkI4GMehbP4V694x8JP4I8bz2jXHnBrqdlfOS4QFd2&#10;fxH0zXjXj3WEn+INxt/5ZQLEMHg7pU/wNedGN4pHe5Xd0dN8ErOLSPFF3B515cJ5KErPKZFU7jyu&#10;enevaLHSba4CSCGMZQ9B3B614T8Nr4QeJtUcnIRo1B/76J/z717d4WuGfRLRjyzQlsemSa7YxtTs&#10;zlbfPcIPCtta6pGkTTlpYWaQNM7qSWHYnA/AVe+B2i3GveO7q/Fh9ttdN1FklhEYYSruCr1BGcKe&#10;voOlQ2szS+Kbk4yIoEUdhyWNWvhN+0Qvwl1u+i07QptbW8nSYBG8pJDHKyyAueADkn1IHA54yUYR&#10;abV1roayc5Rai7PQqW3wovz8edUsEtDYzTOYzAZAQpjLEEHp0H5V1nx1+F2ox/FXSrrUrm1N7cQW&#10;w4xFFAZVQYJz6r1Nc98QPiprmteOJNd06O3sL+WQzSTyOuAZA4dQB1Cgjvg5xmsX4k+N9T8e2MP9&#10;raxeX99JtWW5iiSOWaQABWH8K4x9K5KWFcKcINfBr/wPQ2nXcpylf4lb/gncfGPwlZ+F9R0ubUr8&#10;XdxFaQrc3Ak84rkcjJ64XHHGMDpUnxP+J3hM32gaz4cgOpWmixW1uiCIo05hP7zgjpnIz+PSvHo0&#10;mksEso9PhNqrtiOQtMGZj85OTg5z3OOtb1/4O1LVtJRGuphjB2qdqqB2AX+prqpYTmTSW7b+b3f+&#10;RhKrZx12svkjqPGnx81G68WyazZ+VpsmrlxfwKVmPlyEEwjHXhVGf/1VwereLLvU/wC1liW4M18+&#10;4xtnamOVGBx6H1rWGlaboE0SajfRtPNgeRGN0rn2RMsfx4rgvjR+1Ho/wh8MXN5DaWdsAjrB/aRI&#10;kkkUfdWCPLen3mWrdCFONm0vzM1VbeiuZnw/i1iz0iNEWyMZADK0DYyOM/e6122n2GuG7WXZbxnK&#10;tnyWzgHjq/1r5E8M/ts3+nyRrqfja9sbq9lVjHZeCvNtYWlb5VEuWULk4yzcdzXs/hL44axrTMn/&#10;AAnOpbEUs8jaDYxIiryzEl+ABzk1zU50o6Sb/D/M1qSm9j1lLTXbV8fdjE7yofKAERYndjnqc9TT&#10;PEfxS074bXdrp95Hpker3cZkhE8/zzLnAKxRgsQOASdo96+Gv2v/APgpj4i8O+PRongvxRrlza6D&#10;bxvqck1taWuZ3l2IilEbPHLLnIyp7ivGNL/bu8S61s1uXWruW5t7SRbg3x3LvWXnywOdh3Hg57Vh&#10;iczlRV6FNyfm1b9XseRicXaXJb7j9IrL466r4n1PVLPTodVT+zflluIrNbS3lkxkojkySMQMZOAO&#10;etcZN4y8UeM/gRqniu/tdI0m7FhJeWwupZNSSLj5C5lChmI5KqMD1NfGHhj9tzxRqVu7zXAtLGaJ&#10;7m5MMREkvTd0+YZx69/Sul+Gf7Ytz4T0wq1rayaH9nntfsLEnzoMFIsDH3QpfAHPb3rzK/EGLUXz&#10;ULv/ABJL8t/u+RjHMEmrx+Z9H+PPGnhq2+EDaVeePLnUNcnhtyDo8rxXEqsw3Mv2YhUUqGA246et&#10;Zvi341+Cdc8E3ej6foF/qd3Z3MBVr+NY1xHInyfvN0hYgHJZRnvnvgN/wUfbWPh1BLLpfhyKYXwd&#10;4W0qNnKDCoN/OAFXke/5wTft06HoHhjWtWtPC2h3muXcbN/aciBWt5GhKLiMja209x1Jzwa8Rcb4&#10;j2jhUwEu3xp3/BW79Tp+vUr6SH/EP9r7xHqfgq+s7Hw3p2mwT+XceeUe5eECRSmSAiD5gFx6kgc1&#10;434z+Pnj/wAa6HfWsut6ikWoFF8uxhSBmfG75do3ntgbj+NdB8Lf2xvFN8mj/wBnS6aLvVHWKQeU&#10;kKxmMlm3OwwApGeOQQe5xXVeOv2t73V9cnOljTLbyozBaxWlqkQcxjBaPODGhRR78duRXXPi7Exq&#10;un9WVv8AHr81y/qYvMYqF+RnzT8J/Euu/wDCX3k2p61rF+85WRjNfswbBI7kZxgcjp3r78+Al0sX&#10;wAtNSTxVeo9u9y7GTVpBHCEdixJEu0YAOfTHNfMlv+0rc+HrDEci6Fb3Ci5VrbahuLhipX7oyQSS&#10;MH5cnng1d8Mftu6h4l0KcaldLpKWJZ47axwVu380bwyjgHgk9ep7ddq/EleUG6dDRNfa/wAkTDNb&#10;aqH4/wDANrQfEHxO+KGs6hq+j6t44jabzL+aGxvJjEEQBNq5zuIAU5ySScAV03wHsPiJp/x6jt/G&#10;OueP9NtNTM1+f7SeSEXiqNkbMNqkAbQoIIBwOuefLb79tHx/Ad1pqCMzFJYykChXRs/u8gcPkZwv&#10;AyOTzVU/8FH/AIj6Zr2rW6+J724uzmO9JRJJM5GApK7gnPbjp6ZrkrcQ5pKX7rDQcfObv/6S0bUc&#10;0jvOL/A+k/jzd+J9P8ZynwZq+u6leNHE99cafcz3Uh++gjdF3KgXGefmJ4wBmvle6/Zu8QaR4ju7&#10;fU/DGuQanZBp7iGS0lkkSFixUsNrFVKkdeB9cgdJ4l/bf8TeFvh3aLZarqSayl3ua4ikZTcyTIy7&#10;3C8s5J9cc8DPNbOk/wDBST4gfDm8isLfXNS8gosrI8gcpI5O/wAw9dw2tlckAcd64Z8R5zBvkw8J&#10;Lp7zT6eT8/w263RzaKb9pFmHH8Edd0xrC3bw5rsdtfxxiKP+yZ8szMQhOU77DwccrVvxN4b0/RPC&#10;9g99bx2kF0rLbzzJ5Zk2kgspJ9VYEEdQeK7fRP8Agr74um868F3bQCd2dQyZYl8qpG4n5dwHB7dM&#10;HNexfAL473Xx8tHl1mGHVIRd+aJZ7dN6PtUEKduSgYMMnA4471tknFucVcUsPj8HGEW7c0Zt/g4r&#10;8zr9vSqv3G7nxf4i1jTNFubOa3SwmnbzCGjiRncbkOFwOdvv2zitjQNWOnC/YLH5S/xGHynbLt93&#10;jJ4IOc9hX6FRaJo1nOzR6VpUfmMN220TdnjuB7U7y7NtcwILckRMx+RTgAj2r9DhiVc1cGlZHwRp&#10;twNUtHUPGzSKSmy2V2yST95c8Z7nkdKd4m1C0aJkaLymMLKxNvzGN4OSpAB7/mK+8Z9atrfUJwIY&#10;AWjjGQijb9724pkmsW/m2zJHBvZmBygxjafbmnUxCaYqUHF3Pz48NeVeawDaabfzyRlRIUtSqyKH&#10;PIYAleMdP1ruHM9uSxs9SeBmZZw1vJ5cwJGwAFQePmyD1zX2nJqsQhdcRxAkAFVC9x6VU1vWJ11e&#10;5Vprc2jrwhTkcuc5J9xxRRk5p2W2oq8uVq/U+C/G87abdX8Vpot0PMlhColiwSBgUZj93LIQOnbk&#10;c1p3ul3l/bxt/wAI/rUot1WFVgs5MbOpIJUcZ9ea+xdY1C4m8RR+TcQQxCWNpQ0IYsu0ggHt161t&#10;azrEVtZyKg/dqjAMznk4P+FKjU3f6k1JNe6j4D8QeGdantLZLfSNa+T5JdunTkMewwV5wM8j39a4&#10;nxXpmtiORhoPiRmVDFGyabJsCjOWChOSa/RuXxTbW9orednpzvOK4fxR40ii07McxIEQ5Dnjgf41&#10;0ynFu5nGU1pY+NP2ZtD1yDxddBtD16RY7FI8x6ZPKi8rwTswM46ZGcHHSvWL/wAFeLdQhlgh8NeI&#10;WE6+WzGxf94pI3E54zjPavpv9mPWreLwpqN2JC813e7XzISAEUbRj/gRNdxe+JEn1eBWZivzjAlb&#10;n5fY+9YVaybubQ5krHxX490nxNofw516aTw74jS2FqA26zldFww65UYwOc5wK4nwZ8K/Hs9pDu8O&#10;a/NaSyLOwiI5YEHIyeAfSv0H8f3lrqfw2160nd9l1p86MQ54Hln3ry/4Q3kM/hG0luLiTfJGrFtx&#10;64z61nXxMpSSZdGnyxbPGdG+Hfi7TdEhW78P6uVXfLPM0BKhSxbHDD5RnniuTfw7q3iLU7/S9N0q&#10;5kmvLbbaOPmEkw2lmA9Bt456Cvto6haT6BLGsm52tdoYv6p1rzXwLpVppMVvfHKz21uzKpOAMkDp&#10;WlOfNG5hUVpWR82fDf4SeNU8fzPH4Z8RLcwWpUv5QZVHy7QW3cMSG9uvpXpHiP4e+LNQ8L6hat4W&#10;1+S6vIxFFtt1Qs+VJ3Hdg/dPp+tev+BfFCyNqkqeV5oukQ8t8yhMjv6k10MnxAtX1K2im8vPnZ4J&#10;wPkbg880vrdlymnsXzXPkz4l/A7xrafDnUZR4N16faUuLgqEyFEiM527uygn6L3NUvAfhzWZ7YMP&#10;D2vSLIw2otuBJHkk4yWxxxj619m3vivT5/D+ow3Cw7JYJEYAkFgVOec8V5T8PPENjJYBsJFJgH5X&#10;Ixx+Fcv1iK0R0ckp3bOG+HPhTxVZ+HoIh4Z1KO8tt6MFVQGVmY4b5xglWBx0zj0rttU0680r4ceN&#10;n1HSNR06a60FIYWudpaV1FyzIGVj/eBz3rrvDvi2z/t+7hWYAl04DcHKLzVn4wTW1/8ADTxHHcHz&#10;FOj3O0Z4BET4IxXTKrzR0Oa1pan5kJfat9iQroSeV5cW5vtinsMDGO9TX2oz2Vlco8ENrNbBJw7T&#10;K5A4GCMZI/Csy18X6pBo8SmzgWE2kTMGn25wo56etP0rVm1fzZzDB874TMoOG4IBPpxXZGLXREup&#10;fY1459Ve3EiaZbz+Z/E9yFByM/3c4r3f/gmhqtzF8eb1L6yWAx6U9uoik8zczS4AxgDr6+teCR+I&#10;dThiEEVrYiRpOC1zgKQDn+HpXtX/AATV1eeH9pDVTqAtBv0CeVFjl8zDC4h55HUZ61NaC5HsCn7y&#10;tc9y1L4P+KotOS3GlRxqAvD30ewkAAkclh/TP5cF49/Z78WeIIZZ4dGgb5go/wBOi+cpkHI6YyO3&#10;pX0/qvie1mifesZYHhto/DmuU1nxrp9tps6yOgKvJnCjA+c9K4/bpPQtUnI+YvhT8AvHd18QLyOy&#10;0SNpLaxk3kX0Ksd8ibe4GPkOec816Nqf7NvxGae1mt9KWCSC3NuHfUoPMLMV+78zDPGM5B+tenfs&#10;0+J7KPxj4ln2wtI1vbohKqSi7pCR+eD+Fenax49tLYxM3lLiZMEIv94dOKyni2/dbNoUHF8yPk3x&#10;T+yl8VE8EalZWuh2kkVzbSqUk1SHcVK9N3c8Dqea5fwT+y/8TL3SLS4tNBt3toUWeNH1OIOMDJGM&#10;nOfQ/TtX3la+NLe/RMNDIGwGG0EY715l8J/FMFtbXFruXaksqBM42oHYAD8KzjiEml0Zq6Uppt9D&#10;wDwv+yt8SNW8OWAbQdOjHkqWMmoRxnaSWCrgE46cHtWH4q/Zg+IVrDFanT7ae4u542WRtQVwzbww&#10;X7vDYXByO2c819p+EvFNrbeENOKgRo9rG3XHGP8A61c1448W6bc61ZLLJGTFcxSoWP3Ad4yD+Arq&#10;p1lzpJ6nNOm1Btnyf8O/2RvGVv8AGi3glh0+D7TptxMXOoKUUhlBcnaTncyYXnue1egaN+xn4u8M&#10;Xyzy3GivFiSLet9hv3mFGQY9pGTyD2PHNet+EfH9rYfE+5lJSd/sJQOwyUBlXIB/Ku21H4pWUmmS&#10;uwBRNrD8GXtWNbFc3uy2Kp0XF8yPB/GX7NXxE/4QDUdN08+Grq9ubOaOBbnVXjR2KsAm4RHCktz1&#10;r548Jfsk+OfGGltEw8MwSytGzZv3lCmNuR9wcHn6V+g8PjiHUpo3SQkxtyDwBzXiGkeJrTT/ABrr&#10;EKxRIq386JtAAX96cDj61z0qziuWOx1OHM7y3R5PoX7FPjCS+H2i68PrJAAHImkxIuOCMLwQV6V0&#10;MP7Enim1jtpxeaCyA7QqySdHO3Ibbleo7dq9ZtfHkFjrzK7rgxA8nPQn9ata746E0NrLa3RRYpFY&#10;hWwpAZTzjtWka1pXSJnFyVmeXah+wn4va0uI/wC0dBWOSNo96O7MoPflBzWZB/wTi8QSI0dzq+ji&#10;4CEvsjcqVzgYJxz+nWvpyLxtDd2kySyJiNd3J4bB5qG88c2i+JTDNdR7HtshCchvmHv74rWeIUvi&#10;IjBxVkfOfgH9hrxBLqBvLbW9KEMULQLGyOQvO0nC5Ab5D1z+VdDc/sJ67JpMtvBrdjZvZb3DJG5D&#10;IytkYxkHDHHpXr3h7xZYaJeGG0a3QFAx2kKW+d8nrzWvq3ixo9N1CWCYO727cq+TkA8dazWITD2T&#10;6ngFp+wDrUdtHH/bukF1ASJ2hlOB3z0zn3z3qDU/2HvE2qXQtW1XR5pbVyImFvKiqNoPJyfwOO9f&#10;TOkeMUmhQ3EsSFgCATgHIqjompQX/iO/behBYfckHH7sdOaFiL2Se5Lp8t2fN3/DDfiu9uJoZda0&#10;OMhdrNKszMynIK52+3etbT/2O/GOkaXb2cOt+Hjbooh/ezThQpwu4/JxgAHr0HWvo2PR9VudSmuL&#10;bSdQurOVMLNFbSSI+GbowBB/D0pNQtdft1Uw+HtXcxncudOmOcc/3a4cRXShNReuv3myjLRnifxw&#10;/YT0vw9bi31H4k6RFt0+XyBLYvGHkc7UcHeVAGOVPJOfmAxXTfAz4GaV8JNZOtweNDfTxaZ/o0iW&#10;aDbcyAnKsuWwuGXHBwxGTkCoP2/vEt1rHwW0fWXs5xfS2MU0oTTmLzs7p5kJEYJRVCtyR8hbJyeD&#10;8geOfHmt3v2CCz0XxPYxeSFjWHT7uFGKspZnYrjnoD356YFfzThc14gznASo4jFNxbcWnCFmuq+F&#10;afeZ4vEqnJx5dD6d8b/AT4b6nr1lrseu67cNOiz6rZxxosboWJYI+1SCrE/dzhQTzzXX/B218CfC&#10;7wVqPgvStfVNNx9stri+slMryAL5gQq6qytuQ5CgDI+8TXxjqfxhvpdFvs6brlzdvdyR+Q1hcn7L&#10;A6BUWNtm042D51wcuOCM4wvBni7V/DWs/Ponitmt28qFhp1wwji2lFT/AFeMEDJx09c4r2aMOIFS&#10;UY4ufu7K0Xs7rddNvNHI8fJO6R90+Hvhd4e8R+MNPu5PFNtcTxpDcarbm3a3jZkVvMWM/eLbQPmI&#10;+8ffjQu/gt4csfF2ka/4Y1JYE0S6mUW1xI0rSwSDaVZht2sZNu07ivUHqpHyLZ/GjX5Lqa+ufDWt&#10;XN0IFtkMWk3UbEcorAlNrnYOp7FenNHw5+IXjW88Tz/aNI8TXENoqSolxpd4YRtkAA3GLa/y4z1P&#10;ygZxW9bF8TTU5vEyjZOysktWnqkkn2TtfU2hj4tq61Psj41fDf4Ux6/pPiLx1rifZJ7lob2zlDRW&#10;96rL+6SRSxwFUoGZfvMD+HzOv7Jn7OXwc8YakdQ17XtUsb+3RrfSzNHM2niR9xPmJh9xBUozMTsY&#10;53ZrzLx1418dfFfxW91eeD/GM94AXjhl0S5e12gnIO6MqD8xIGfmyO4xXFRWvjjWJJl1DwP41vCL&#10;iO081/Dd8XjZFZlbmP7qgBQ68ZbHqDz4DKeIJXnXxtTma1s0ut1ay066r0WhVTN6rdopWW2h9TfA&#10;n9n34c/CnxMvia+8W3t74cmgW3023mTyp7mQBWk81vuKDtLIowCM7u1ej+PtX+DsvxAjsUnkutIu&#10;BFdRJbSxXEdsUbdj5gSFbbjrwXGBhePjHUfB3xI1HVrWxXw94xvUuLj7RbxXWiXKwoxG1g0hi2x/&#10;KuTuOOQa6zw7+zn8TbaG2sYfBt5qh8SG50+O7vA6w2bCVdxkdUICMMEOSOmQcoSd8XUzqFRVq2YT&#10;j7trXilbvayV1a7dr7kRx06mnKvuPsbUP2kvgt4a0O20Gzu4LvUFWaeK6V5hHNINyqN8eF8xG2EA&#10;j7yggZqtP/wUS8Mx2ujsj6rq1xpfly+YTDuuZUBUM7kZIbDYIbrg5r4Puf2W/jL4c8dW4j8Ia3OW&#10;1MmJ7ewe6X93vUqygAeUQJMOwCsWznpXfyfseeNbr4d2Xjyz0XXdIuo1VZNBurGWCWZJpIwiMcrs&#10;G1JiSVwGAB6g14tTA+wtUqY+o+eV7+0esve002vdrtf5G/13ETvy6W8j7d0f/gqloninXdJ1Ke2j&#10;kv8ATbG8tYrmQHzYN+C+QeCT5a4YEBh7kVYn/wCCnHw08NjxBNFbS6Xp/iC5R72XTwFi88x4eRlP&#10;dlGc5HQ85r857f8AZ7+Mnw/+Lmrw2vw78X65FaXMaW5XSLg25REBZxKo2SgANkjGdwADEYq547/Z&#10;N+LnjDwxqekQ/D7xR9huo4ZY5bfSp7eWJoHChXDKpk8zcB1PUtxtzWtXIE3F1cTPkdtXPuuXRvXZ&#10;28/XU2p5jilHlS/A/Q1f+Cpek/ChoY9Okhvo1tJXuNzldrhlLbQxyzYzgdcA+9eyfs/f8FHfDH7e&#10;Pwm8aWfgzSNafVNIVra/iu1gteNod9m6Qk5j6cc1+ONx+w58d9Ws7e5l8A+J7+PTBG1ym9oLuW1Z&#10;EDtGrkHzfLWTKAgmUbTtzuPq/wAFv2b/AI7/AAM8Z/D34p+CvAupeHtRhsTZeJrYFXvdUsjfxxyS&#10;3EEoIMxsVikZIgpUxsqhmGG9fInhcopuh9cupPltKcbJ66a7XWl9OiOrD1as5c1WO3k7n3fqnxK0&#10;xYCR4S1CVsZDG/tF/wDalec6v8ePDej/ABI0Iar4W1O2sprtY5J49Qsphbs3yq7RiQEgE5OOfQGs&#10;74gaBbeKfBeqahZ6Hr0mkW8nkSRtolyJ3UyBCiwG2Eje/HAIOcc15h8R/wBiuTxN8UZ9H8L+EprW&#10;/u9PCy3LadNBaAgq4iecRlFcq4YKxHAPOeK9zD8Q4aFSTrYimuS9/ej0tf8ANHvV5U3D3evr/mfs&#10;D8ObjRr7wppaaNOX0+GLy4N6lG+Xg8NyDnJroZdPd1ZZAs8bDBV13AcY+tfn7+wF4j+MXwk8IWOh&#10;a9ZXUdr5Ml79l1WHzfLeF5EliEhbCB1jjZCpIxIGAIyo+0rL40W0E13HeW9zZiKyj1CEW6vemaJs&#10;bl2Ku5ZUJAKDOQQVzyB62F4pyqo+SVaPqpKz3036W626Wvc8SrhKr96nr+f9a9De/sG2RjIBc2sj&#10;MJWMMhwWyMnB7kDb06dKwLf4bWVjcXF1YpphvpZJJ0e5tArCSQhiN/JVQ6hwB3FdBZeLrbUUQQvZ&#10;XpkiFwi21yryNC33ZNhwdp9fwqz/AG1YQjbcFrYnnEyNGD+PT9a9m1CavGSs+u347fmYqdWO6/U8&#10;g+IP7KekfFDxDfz63p9xfadf3f2pYYLoRoMkhy5HzYPEgAxzwffD+M/wWHj/AELRdN0+N7KCTSBp&#10;TNfoyNBHGXWF5OMjcqntnJHHNfQ9vpMNxAjQOj4Aw0bBh+Yp0lhPgrv3KeoYZB/A5rpeGrWiuZuK&#10;1S3V+62sEcWlLmtrt8ux8qfC79mV/gL8EfEdhFrMetXE93Za7G8cRify4dqsCh6fMJMeoX1r6S1h&#10;wfH3hu5BBW5truDI77kjkH/oBq1faDHc3ZeeztpWm2+Y+zDSBOVBI5wD26U3XdNe7v8AQpbcRoum&#10;XfmSLnAWIwvGQOP9pePapq+3rV6mKru85cl9LX5ZXvb0f9bkxlTjTjRpqyXN+Kt+aOW/aZ08Xfw1&#10;Eo62t7DJn67l/rXy54zt91zA2D829PzH+Ir64+M8Kar8LtZjDqrRQ+fycD92wY/oDXyN4w8R6edP&#10;WQXdq7xSq+zzgNw5z1+teHnzSqqz3R72Rtuk0+jPNobcQfE7Sm2gMyTxk444KMP612t9arpdneXF&#10;yge0lhS3dgPuYmPPuAAMivNfEnxE0y0+IGkFbyyB+1ksouEYhWQjJweBkCvZtIEXi7Q7+wS2nvFn&#10;YGD7PhmcsAflzwW3Vtg6UatKKk9mdGMnKnPmS6Hpfinxunjfw54d8SW9wbIRaFczC4znypohIhcY&#10;6nci/pXXfD7xrF4m8Wxa1DIUstd0KzlUbig3yAHOPXzCR+JqC1+EFlc+CdH0RI7rT7ezt7qyuluY&#10;sPF9piDk8ZB2SsAcE96dovwUfQ/D/h/TLK4W6bSrWy/fH90Ge3u0mZMHplHOM4PArKrhIurOtQd7&#10;z5l30TVvxPOVZezjCfa343Njwt8VtRtvA/g+41Dy759ZvGsrhpV+bAZsOD642/ka7Gy+IVibvWYJ&#10;GuLRtBZRck/vI9rLu3Dvjg5rzl/BN5Y6bo8cZJhsdXVUDjG1/NnRh+IKY9eKq2us3Mtl4nlnhdZ/&#10;EOnwtkDCrJ9maQj80YfjXPSxmMw0EptuyW+u0O++skn8xVMLQqtuPd7ecu22iueyDUFvLaN4Gs7l&#10;ZUEinzvKDKRkHBB61wPxT8Ya5omnTNa+HNJ1MxIxCJq8SSvwflG5ByRx1HWs+x1eG41/4fxxSoRA&#10;rW04ZAQCYUIUg8H5ZBj610/xW+Feg+ItMdLvRdKuTw2XtUyWHQ9K9qhj8RiKc3SduVpPVWd4p/yt&#10;9bb9Di+rU6NSKqK97/m13XY+Y5/jZdavodo1/wDDRtIaSIn7HeX0Pm224gsh2FlzkDO0kEgHmuUu&#10;vGtuNVtbqDwbaQXOmyCe2kNzCTC6tuDISCVIIByKd8VPhdpuleLntLSy0+3Ql9xNsGJIxjHPHBrm&#10;4fhpaw3ccc0Gnyo+QVFqFyceua9WhjMTG0bf+k2/9JNKmFw8lzf/ACX/AMkb/jz4Vj9u7w1r+i61&#10;cWPhe8a4g1UXUf8ApUsjLMPN2RoMBim4fVhxjNfSH7EXwRtP2cvhbd+CLXV/7aGk30t2s5i8qRYr&#10;hi8SSL2kCAbsYBPIAzgcB+xXr9h4C1vV7aKyC/arZMiFVByjn168N619BQ/EHTI5nkW3mtpJc+YT&#10;ZtmQ+pKBs15uImqdde0mopa8trbq19LR7dOnmKpzSg4Ri35/1d/iXdc01dR0q+syMi8gkh5/2kK/&#10;1qt8OdROrfDvRLgnLy2EO/13BAG/UGnW/i6yvpGdbyyIRwP3kpjzwD0ZQad4XFj4f0eCytbqyeGA&#10;tsBu1JAZmbGcDoWOPbFOFWnKpzRkrWf5q36nNKElCzWt1/X5HmnwmU6J+1Z8RbAcLf2tnqKD16qx&#10;/Nq9L+KugHxT4Ev9PX5WvImt1OcYMiMg/VhXmvjHU7fwT+2B4TvRLaxr4r0a706QPPxK8TRugTAw&#10;W5PDEcA4PY+vatAdY0qa3wF81QMq6nHIPr7Vlh1GdCrQ3aclb11X5m+JbjUp1u6X4aP8j8u/2+vh&#10;r4++M/wq0/SPDWl6n4j1uyuoL3TNPgBRvtcJ2yLu4wVjBO1jgBBX0P8ABbx741+KH7E3wq8TeOhH&#10;P4mM1zaag8luI90mXiSR48AB8IcjaBu5wOlfU9h8PrPRN0dvNqUMc7rJcFX+a5dQBvYgfeIAz2PU&#10;jOc0vEXw+fxVY6jY32pRTWmpXSymMwlPs8Sx7QqHOd4bDhz/ABZ4wa4auXVOaKt7trNK2907t3Wz&#10;Vtuvlr1LH03LnW//AALdvPv/AMD8y7T/AIKSeMPgx+0Xq9vqOkaTe6fo+tDSm0kSui2o3LtMTlSw&#10;kMZSXklSX6AZx9e/tjeMLPwXqXijWtU0zUdRtNP0qG9ENqyLIYVUyMFDYUsW45IUckmvWn/Zn8O3&#10;dlfwX3h3wpqltfNDc3cX2MLLql1AFEM0khOQy7QAe3qah+JHwfvPiba2MWqadDM66ettqgSRWjuo&#10;3yJYBnHIBypxggsOuKieEr1JOnWjaP2bR7XWu920116PTZt08XTjLni9fXvZ/p/XT5G/4J5f8FIN&#10;D+KHx8PhrWLE6Lqni1i9jbWdyt5apMu6N1kkAHLhA6suQNxU9Mn0T9oz4oeGvhRb+K/FXirUrSxs&#10;tDuxaW9vN8o2x/u4LdWwcGRiFVQOpyetP+F//BLL4P8A7L2teHfGfhfwn4g0fW/BEzmzliummuNf&#10;3hgkd0i5DpGX+QYGwJ1xmus/af8A2abD47atrWizQWL2Go3UU7yXtuZLe0u0VZELjHRxggjvuHUV&#10;yUMGqj9jV91J3Se65lq/wlb79VZmqxDTdTdtWuvK3+a/4c0/2Yv2nfAv7VP26y0XxBYajIbOWz+z&#10;sxF3GpGyYBWUfIrcEc4K9q8x/aF8SeJYfhX4u13ws9tb3vhqyuYvDdnc3pt7GAW6hUZ1XOF38s5U&#10;k4OM4rf+A/7CXh/4AfFfQ/G+m3ujra6f+5uStmbWWW5kBh2R8DKFn43c4Briv28P2V9Y+KnhbW/D&#10;nhpNSudTh1JtVsbeykCtfoC4ePJIBKFj8uRyo9RXS8tjUlCm5qaXXa6e1/Szt00XYzoYqUFObVn2&#10;6XW/6Hr/AOyR8ZL39p3wBNqs/m2t/Hbz6VLPbTjyJZjGrK+FOA4yCGAGRn6DB8efG7xZoek6lFoO&#10;r3JsPCK/Y5Lid0WXUriOLc8ks8gKoCw6YAVeTXh/7B/7Jnxm/Zk/aY8PzeILYnwxLZvNqd7Z3O61&#10;hRozi2nUn/XLJs6A8nIPJrS/b78N+OPA/gHxdY+Erq8jvINSNy0UJG6WyuJP3xUHjlSAT1wpAIxW&#10;+LwPPXjTw0nZt63aetrK/wB/rY0oVIpN1Etr26db/wBdLnv/AOyv+0pqH7RuladPftpdjqNjMbXV&#10;rGzv4dTtpTs3JJHMgG099pA4DDHAJd4z+OGp+DSuk3ei6LrPiLa93dt5AgttPtzIVhDD5meVlwxA&#10;IAzXw3+wV4z+K3wF+NvhDR7nRtdstA8aXcLTQXdkVt72ItsEyuA3zLknduHAweDX1R+1r4yvvgfr&#10;HxN8TQ6Vb6pcW9rDqCJKCTNCqLhOOQm7LNt5O32p4/BVI1FCE27vvfRrz0umvz66hh3TcryittvO&#10;/wDwfy6aHY/CL9pjw18b/D1wNJ0jSZdY06fyb2wjk8lmTdjzYWGdwxyAcZ6ZyRnuvEfxB0nwDe6z&#10;/a0Go6bp2jtDDFeRX0rf2jLKm9Y4ogxZmx17Djn0/Jb9lj9pyX9nH9oKbX7vR7DUtN1/T28y3ima&#10;Mwq04YtGRyGQqu3cCDwD61+mvx/1VPEHjLwNqbJPNpb2EmqRhAE86UqAm7OcDDLnjIAwKnH4OeGb&#10;9nrta6Xne9l6PT8L6xQcKrSe2vV+qt/XU6zwF8ePD/xA1K40+x1bW7XU7eL7R9iubqLz5I/7yo2S&#10;a15fHFibTTJpdYvEj1i5aytUudJEjvOpIMZUKGVsg9cdK/I7x5+1XpcP7Z0fi3w4dR/srT9QtHuC&#10;VVZSIiI5/L5wUZQ4AOMhiCBmv060P40aF8Rv2X5fGPhW/l1GC1Mn2K5kj8q5tnf90VdTysqI+3Pf&#10;5Tk5zWmIoV6NOMpu9436rXe1k10v/wAAlRpSnaK626ffs+tjtbjX9FtdaGmz654TfUy2z7O9sFk3&#10;ehCucH2q75CLetbwx6FLdRjc0MV1LDKo9doGQPfpXwD+3v4iX4WfCXQ7fQvE1np+vT3EElzFa3ph&#10;ursBGZ5Izw7Ksu0FhjPvX0N/wTz+Msvx0+GXhzWtZ1HT9V8R6fDcafeyecpv4cSFUaRQN2yVQpJ6&#10;bkBH3jnnp06ns41ZxVm0tLu333+/8jSrCEW1GTel+35f16nuF/b6mJYmj0u7GxhzFrTAY78Njtmj&#10;yL52P+h+KFXqANUiYfzrtI4VIBxx0xUcMG7cO6t+Yrv/ALPs9JvX/D/kcH1vS1l+P+ZxjyTQPsZf&#10;EqNjJDalbZ/ImpopbmSMFI/FTLngrdWrZ/WqF7o8Gn/tI2s0sMUg1zQngDOgb57eUOBz/syH8q7w&#10;6fFbQ7YYo41DZwihRz7Cop4So7++9Hb+tDSpWirabo+U/wBq34na38Kvjj4MuYtd8a6LpOv20lld&#10;x29tb3LyNGwZW24Ibg459ODXpfgPx5N4k00vDd/EzVWCrJ5rafBZ4BHYHAPIPIrkP+CgGgRQw+D9&#10;baMH7FfrEzEZ2gsAf0dvyr274STQ33w90V41VIkt1UqPuggkN+oP504YWo24uo9Ga1K8VTjJRWxz&#10;sWq3M21hN49CnncBaOKedRuB0ufiCfcWlsf6V578avES/APTLjxDZPPcajLENFsLRpHe3t3hkfdL&#10;5IO1nKmMA4zXBeLPFni3wxqS297f+I7u6ZN8jwlggbcQQAowOQePTFeVVxFemtVJ+jf9f1udlPDw&#10;nqmkvQ//1/uHUfFtxpOnJdXnif7DG4BRJdNiikbPT5XGQD74qOz8QXd9JtXxNfee6l4rdbO3SWcD&#10;qIwUwx+hzX5o/wDBSb403HxO+J39n6TfXXiLwvb2sIga0DyQSztkzSuw4aQsMc9AABgGvrT9lnWL&#10;Px5+yT4K0/TvEKa54h8J20P9sSfN51tL5Z/dEthty5X5sYOyvPnVnFpp7+b/AMzuw1ejWlKC3Xof&#10;RegLfeJ44ZxrfiCOKZXYqTHC67SBgqEBHJ9e1YPxa+Gg1TwtfmfU9bmdIGWNv7QlyhbgcAgdcdq6&#10;/wAJ3pliDSbVkEEW/I6u2XY/jkVS+IUyzxWNsDkXV5GrY/uqS5/9Br0pUFKGupPtXGpZEGgfCDS7&#10;DQLOCWS+uJLeJULSXsxLEDv81ULr4aReXM0AsxCGO0TefK+B6nzQP0rrVu9luvOe+c8GsrVdRaDS&#10;CqcsVx6df/11UqELbExqyvuVtI+F+ito0T3FhayTuu52CsBnPYFjj86o6R8KvD+ra3cSHSrZkjYx&#10;IcHgLxxz65rpHuTb2cSZxsQD9Kg8OTLZ6dnjdIC+PUnn+tP2EU9EP2stdTnfFPgXRvDNzbta6Zpc&#10;cMgYztNbiQkDkBQeNx9+AAT2rC8C+LLTx/e6j/wjlrYQPp6b9rWUaeavOGBAzjI9uorJ/aR+JjWM&#10;0ekQJD591bOGnkjaTyFkynyAEAMcH5ieB2OTjF/ZSi1fw544XSrGS1vIddRknb7O4uAkaMxZTyAg&#10;5LE8fpXz2YV0qnJTla29vyPWwUPd5pq99rnofhW/uPEWj6hqc+ozrZi3ZlgYLizcDnlR8+Ooz9Kx&#10;vALa38T/AB7qGkwxXNp4f0Mxwz316ZGnvbhow5jToCVDJuP3QSR2rqNS0IeDNGvoYB5CPIHUR8EI&#10;COnoeuDjjr2qa9k1u+8I6daQ2FzbPrsipYvGNjlS2CUHViTnBPufeuivOPIoSWrVznUpRneHc5dt&#10;JEPxEGm3a+dHZbLi1lJP7skfMuf4hkHg9DiofiLrd8PE0ttpkdsrys000jICiDgJJMevJBCj0Xtz&#10;Xonj7wVaeAb6OSa7glmskMUkyH5ZGUAyMPUAhua89+GvwQ1PQZ/EPjq8uoZda15xDbWL3WVktFJM&#10;KqCdgY5ySecvgcCuvL5exgpVI38nqZ47962oO3mtDV8c+Hktdf0u4sTHcRTQmG6aH/UzZwRjsRkN&#10;g/SptWnEE0EsrTPGAqCNSFVSBySfU5HXgAfWux8S2mmeEfh7oVq8kM2oJbrFM6HKy3TbncJ/spnG&#10;eM7c9xXI+HPGHhbxB4RvL2W6u7yYB4YLexhMkkEofazP1DcDhTgYJJ6YpYGPsbNrS+noGKn7RWW9&#10;hNfsofiD4QsW0+CeE6PcozSO253kAxgH0w2R7Yrhvj18SZtC8S2mmxRhFiiEkkgYru6nb7L6+vFe&#10;z6h8QNL8O/DjStK0+2uZJy7FTLCweeaQgvM4PKoqqAM+gHJPHmjRnWdU1S7ufDdkb3e1rBc6i/7q&#10;WDoCu0Eg4J4+Unjmu3BR9lVdTzujmxV6tJU7eRB8Jr+9+LHgkS3Fui22nXH2eNhFtWSTbljySSQG&#10;HsM4rif2hrDxN4o+Jd5ax6lPb6HZaestva2qq01y4VjJKxIOxFyBnrwcY6n1jRtQi8H+D7PSdKh0&#10;uyghcs6xTswjUndI4J5Zz7/nwBWPnUHTUj/blxHHeXBliaxsyJ4o2x+6LMrZHHbGMmuuE4U67rb3&#10;OedNzpqktLGF+zf4NuNb+CWl6he3M80clwfsZuZDIy26MFDBiSdrEMV56Y9a8d/aU+B/xG8cfGTx&#10;d4o8PWUskFgsLafILtIJdRwqr5FuSwG9WDZ3lVzgZ54+lE1eSa1tkf8AtWUWjh8zqkYlK9Ac7RtB&#10;5wAMkCs4t4Q0GFvt99pm0TNcD7fqMb+XIxJJXJJHU8DpUQbhNzgty5w50lN7F34a+F/+FcfDHRI9&#10;ZuFutbt7Mz38gYEvOV3zcjjA55+nrXkut/s0aF4217RpbjVgSb8X7Gz0p5Fmts7ki83s5PBPTrx3&#10;ru/EH7QHgfSoWkTWdPndE8mNdPge6cISMqAoIx61zGpftheGtFh/0ay8RXgI+UC2S1TPflyDmt6F&#10;TE0uZUFpLfS5jVp0JuMqr1jtrax3fxv8BaH8Y/h9rvgvWNFutT8O+IoBpOqW8LNFJLbupD7GBBG0&#10;Y+ZTkHpyKwvgN+zJ4N/Z48Ra3rPhfwjbaDealbQ2XlQahJNB5UKlY9qEBImbOZCoyx5OTXCWn7YV&#10;/rV039n+H7GDAKq97qbtx15EaH9D+NZPi79qfxpCp+wrpETFc7bPTHlb2+aVhn8qyhluJk+dQ++3&#10;/DlSx2FjpKSb+Z9Dy6fqOuXE04ubNI3gWASLbiWaM5IlUbgRsfp+AraVJoLK3VFl8mzARYo0REYD&#10;HbgAADgD1/L4xi+OXxG1mCVG1nXlWRixCLFDknr92PgfjWZPpnjjxMZBNq+pmJuWV76br9A4GfoK&#10;6oZFi2rXS+b/AMiJ5xhYv/hj641HxzH/AMLPsUmhZSmnTsrGRByHQH+LOOnNXNZ8e2NxZXEc80MK&#10;T7Qxa8hTgEcctXxzpf7POr6ndtdXN5KJcbPM3HzMddpJyce2etdJp37LsLqPOmuZMnOSpP8AL+ft&#10;Wi4Xqv4ppGP+suHW0WfQPi39oDw5oU9k82v6RESzIFiuDcEHGfuxhj2/lWNY/tN2N5qJXSLDxDrc&#10;qZKvBYm3iQ9d26Yj04IFcN4e/Zn07TJomkjn25AJckAd812XhP4U6X/aNvbxr532qREUwvx8xwOW&#10;681f+rNON5VJ3M5cTXajThufU/xmhl8RWWgyXT6haTXWl21xdQC/mYJK8YLc7sZ55I615Zc+DGBl&#10;Ec1wY0bAL3s+T9fmr1/43SKnjOW3XGyzVIAB2CIF/pXmyXQlt2bJG4sf1NfBwwdPZI+qhiJpXOVu&#10;fBMV3aOkxuFbft3R3s2SMZPVq5TxF8LbGGWB7f7U0pkDHzruaTAzz1bFehm+2oeQ3DY/PH9K5nxX&#10;qL2geQOi7EH3iAq5YZPPtmvRwmFjorHPicRLuYtp8PrPTraS9mIllCGNmb5m+U7+vqSSa2dX1zTL&#10;9bnUbJorqeFQG2R87o0O1cAAHg44Fcamvm5ury9hjM8VwShMrFIgq8ceoPqAavwaLcanFCguWt7c&#10;KMRQjaAvBALNn07AV7CoxS5YnnOUm+aTOr1/43v8QZXe90yCyEWPKYFEMoPOGQcrg+vOBzWJ4a+N&#10;PiXwhdp9i1r7LBBLK0Btl81mjk7HJG3j0Hpg0sHgzTIxI7wwzyHkmTMmT+Jx+lQabbWmgWonuZlh&#10;XbkKWEaLn8hWdSnJ+6yoSjHZHPeK/FN1rOvJd/ZtQucQuilLdgI9xXjJ4P3Tz714j4v1OS18Y3Mc&#10;1rcLJcKkg5U+WFY9RnuT+levfEL9pfwP4UgkiuPEHh+KaJfmUXiO+e3Ckmvm+w/bH+GuueLr2O7v&#10;tXmKztCzJot1IrEH+FgmCCe9YSw75rmsaqtY9M8KatNpNxcStBqE7zOHwkI+XgDB+Y+/51774O8T&#10;vN4fsJZNOvbeJ7NNobYGB75BavmjTP2rfhhaFUWTWFLHgHQLsH/0XX0L4Z+OPg+48O6cq2HiqWQ2&#10;8e1U8PXHQrxyVA6V1qhFRu5r7zB1nd+6/uOij1My6pcy20FwJboJnzJIlAAGOMMapaX4SvZLySIz&#10;zGEncIzISCT1JxgVTb44aRFMPs/gzxxc87R/xL4oc/8AfyVa8e+IX7Tp8T/Fi10nTNC8bmG8tGlu&#10;IX1WCztdPRGCln8ljIzHOcbj9RmlKFOC5nK/oONScnypWPetQ0/S/CY8zV9U07TYyv8Ay8XCQfzI&#10;JrKufiV4VtIRJZC91fHAltbN2h/7/OFT1/irw+20/wAUSfFBba00zwxpWnxWCXkk39mPc6jMzFlA&#10;E7M+0Dgk4/EZzXnviP4veEvht498ZXfjz4iXL3Fpcm0s9MW+e68n90pCw2yh+S/VzjGTzjis5VrL&#10;3ID9nr70j6M8VftOaRoWkXV2raRYWVm4Wefe+pTxE4ABjtwQGyRwWzyOKxdW+OVz4z1mz0uxTxDr&#10;Ae2F9dtNKul29vCVyFMKYkZm/usegOcV8dad+2p4H8PfCGw0nwP4XVtSsZY55m1IJawzSwtuMYMZ&#10;JLSOPvk8AZANeTeLv22vGvxG1zV7nV0l0IeIrRobm00xHjhhXmMJvZ/MOcDJ3DdnoOBXBXxVdWit&#10;e9uwTlFPlpRc5dkfd+sfFnWPDXggzatqdto6TWkuoQ2Xh+BorgH7sEL4DPIzE5Ylgpx2GTXy98e/&#10;iX4pv57KHwV8NY7/AE+KISXk2q6k1lI8quRI7LHHICXkYnJbPHPavK9C+J+oSMWgkkiadBGxkMkY&#10;CAEKU28BVIAyTk8E+h63S/jp4iPh+AafrM/2q2G++NzbqySIhzuG0fe6DOBwSSD1rw62KzOOlOjG&#10;1+rf4nPNZgvf9k0r2Ou0jxJ8RtZ8B3Fre/DPwja34mjbyhrdzO3lIA7PvWHIIIAwAQBk54xXpvhz&#10;XPiZ8R/Afinw5rWi/DvwKurWJtINSGr3+sKucFi0flw5UDHV8Hn0rxy6/aW1yHS7YR+VpMSwhjdA&#10;MGm3A4ORnJG4kDtgisu1+OviXUY754tU2xyxqyTb+IGJzt2scZO5QMjovQVy08Rnbd50oW83p+DM&#10;fZ5g3ayXm2kl872Or1P/AIJhah4u8S32q638X/CkkmpXrXtzHa+HLmOMMxJYIGuWKg9iSecnvR/w&#10;6UsrPw/DYL8Y9BjntyTIU8M3BMgB3HANyMYBwOSM+vbk9T+NWsx+HrZH169N9BdM1wsqIN8JByow&#10;RnkA9MDb9atQ/EvXtS0hru81nV2gmxFC7OhzjG3oAF5wCxJ610JZrNczp0185/8AyRUclzCdN1bR&#10;te3xJ6/K53vhz/gmt4e17RJ9J/4WcbcWjmGS7m8NyBbwbwxaJfOG0cBcnIOwdc8bB/4JYeHLmGeO&#10;7+MUTx3G1Qg8OyIQqkY/5b+gxxjrXltp8UNU8NagI7LWNZFw6vFE926sgAYneAeN2MkDoCO4rQsP&#10;FGuk3N2PEE15a4kVRKpEtuCCzSCYcCQsWUYBAx0wM1hOOZU01KFN31vef/ySMKmVYukkpKOv95L8&#10;9UeqWH/BN7wvpekLp0vxvkkM4Tej+G8tt/utiXOOo57U3w5/wTJ8BQWt7a3HxqWeO6Z1RU8P+Xt3&#10;HcfLJmJ4zg89B6814drnxOufMEt5qeozXYnR3jkAlAdR8keUYDgDB52t6cmoZptT1vWL3XYNe1O2&#10;jz+8tpbnem4gIHC84XCkEKQPrito4PG3vKnSs9ft7/8AgR2T4cx0fi5Nf7x7W3/BOb4batpkqN8c&#10;dQ0/Fu8RujocaJHtY7nXc5QZHJJ9j1zVrWf2IvhUfDen6lJ8e7m2tt2yO6XRoIkkOcFvmf7w5z9S&#10;cc188Q3FxaTyZ8SX93cMW3yiRJI8MAmRvBUEKq442jrjPNWL/wAYxeHrC3tWu3uY41WCFXOXkXOc&#10;hnyudx3EgfNz0wtdNHA120qsIb9Obb/wI6KfDWMU1Cukl6/8A991H9jL4J6paxxt+0PBBFHEiHy7&#10;GzDHaxYEEudvU9PX16N139jD4C6lqNpJF8fbe0jtl2eVFaWxWT/aZt+7djHOR0FeFaV8QZ5ZJ7mz&#10;lt3to3dnjniV41Y8FQcZznABxxj3qvc+MJtWjVLC/tA0a/vYl2KHLN0XPLEH8weRXrLLcGkuWP5/&#10;/JHo0+FJSq8sJpra6d/k9ND3y1/Yi+Btu1zI37RUhaUsVK29p8gZs/KM7cgcA44HHXmq0P7G3wDO&#10;qXjN+0HcXNxeRSxvLNb2ckqKwAOHPOep5znJ9gPENG1xG1Gxnm1UWVzbhysU8YVN+OW39GzzjsMC&#10;ujl+K+o+E7W3jk1bSdZgSGRIjGkRMbNjasjBdxcYPXj5uSRisqmEwvNyqP4tf+3GM+GnGbp3TaV3&#10;7y63+/Y9M1T9i79ni50wRS/HyYbZElh8mC1DwlQAMevA75o0n9lH9n/RdQWef4+axfywIiQ7rGx/&#10;chd+CCI8k/ORk5/XNeP2/j1H0mC3kvdLjMc/kEiBfMjk25KuehbHIxgH1rMHxwa3tpodJ1WwjFuQ&#10;3kXFsQ9yW+ZicZCDnpknkYzVxwWDmuVxt/4F/wDJGMcglJNxV7O29v0PVZv2R/gFZ21xF/w0D4tl&#10;S4uWuogNNsCbdjnCoPJ6DtnJ45Jr2b9n7xd8APgVDdq/xM17WBdbQPOtI4DGEJIwY1BIyTXyF/wv&#10;wnQbZJLqynuZJzLHBHEVWLy+7DrtPHJPfP0Zc/tHX88U9yrWMqNbgmCOM+Yy5Gdp4GccAEde9bfV&#10;cEpKaSun2f8AmSss9m24tXTt8S37bH6KW37U37Pd4CU8Y3zTEkorTOoc4zgnbgVxvxR+Laa7BY3/&#10;AMNree9imEkVzNeeaysMgLsyAc5znjFfPXwVjuPExW8kvYptL2LcTCVMOsW0MQMng44/A49a9w+H&#10;37RV3puh2mj2PivT9A0yJ5HwFWWWQO2cnDAbu56+g6V7GDwVKtK0oq3krfm/1OHHYyWFjzXbfa7/&#10;AERz0mt/FRw8406wBlUcm0mI49M9+TSWl38V5ljmS0glUMQqjT58DI6nnNesW3irSNXgQ3nxj1YE&#10;fPJ5VlGA2Bk9SQB/KuVuvif4Z8T6pE2i658RvEXkEqr2TAxz7jjcdin+6e/c16E8qwy6I82PEFZ/&#10;Z/M5eZ/i9KFxpkaYwR/oEzd/cilfRPjPqMbK4tl3YHOnYdsenzV3FpYan4pZ5Lfw38UNsW5f3tw8&#10;AbBBzyB3Bwc1nHQL2+1pVfwn4zkS2Bl3yeIVRTJjaFIEmfusxxjsK2p5fh1C6W/9djnq57Vb1itP&#10;P/gnH2/w0+ME1x57XQXJB2/YVG3A443da07rwF8ZtatjFM8RgAI/48YwTnjOS+K1dc0u4gSWKfwV&#10;q0KSYjWZ/EW3JbgAHzOuTx71k2N/raacPN8EiOcLgRv4nw3fAP73GcD86SyrDrWMV9z/AMhPP8Q+&#10;i/r/ALeMa4+F/wAX7hXtxJCxiGPmigVj6fxdfpWK37OHxXvgRcEyR42ZZ7fHA9mru47vUdMvoYY/&#10;AsNzcXQeZh/wkuW65JYmTpkgD60anq3iFY7cJ8O7GGOWTZcH/hKwsgQgghPmxk8c54ycc0o4LD/y&#10;fcm//bRPOq76r71/8kc78MPB3xM8IaA8GmtplxbPK0u+QRN8xwOD5g444rY+xfFyC7SU/wBjNtJA&#10;PlxHGeoH7yrPhbwHb6Jp8MVl8MrCGJRt2T+L8hMfWU/nWX4nTXr7xFb6fonw+8Lww2jMl/cT+JDP&#10;EjlFZUUB8kgNk9MZHpVPLcMnrG/yf/yI1nmI3svvX/yRf1Ox+LOtWc+mS3OhK2pW0kexVj81V2hW&#10;P3zjG7r6kVh6D8Ffib4Zs1t01K2VI4wAsksbkcYGefSujs/htfpObtvC3gL7UEMaFtQlLAEjIJ3e&#10;w/Ks+01G31K2uHi0T4bMsbywrv1mRikiMUIZdvHKnvUrLqCdlD8H/wDIlLPa8lpb+v8At4SDwX8U&#10;7dGT+1dOCggDJhPGMY+90psHwx+IfiqzEkXiPwrAk8flgrdxRs65PYk/yq14d0+JgltNpfw8kuVt&#10;0klkGoyBdxyOm3uQ34Cr8ejWWnW4WHT/AIXJtG0I1xJgeg+7W0cup29xJL+vIwln1W95JN/15mXo&#10;nwB+Ivh8TJbeJPDH+kS+ZI7alAxyABgZ6dK1LP4RfEG51KDZ4m8JfbhudENzAegwTwp7H9RUVpbm&#10;DV97j4V21ssBURq5b94WyTyo/h4/OtC0vdI1u2t70v8ADGV7YusJZiDENxVsYHAO2sf7Mot2sr+i&#10;/wAjV8QV1H4V+P8AmPufgL8Tb8Nu8W+DkEgwQL+JMA5/2KxNM/Y18YWlqsQ8Y+Fbfa2MnVI9rD/v&#10;jrWlf6h9p026itovhSlxLE6wuzMwU8hTnbn0P1FZF34iufD9gBdN8Lk3bIyqySEOxIUH7g4yc0p5&#10;VRXb8P8A5EUeIa72S+5/5klv+zr4rhVbm18eeFI0l6mPUUw46ZyIvQVb/wCGd/FGrxTJdfEXw7su&#10;IjC6PqxKupByuNnQjrUBstNexWKZfhLsQcJ5Dsi++MCm+H9OjsdQuWnl+FMdkyKI0tdKlOxhnnOA&#10;Dnj8qqOXqOi/T/In+3pvVxX3P/MybT9h3TdDdIG8YeBY3nRsRtcoQAMZH+q9/wBKsD9jLTrPOfF/&#10;gL5TwHuFx+kNb+7T1u4Qg+HssojL7xokuCMgEceuentVvVbKXU9GkjtJ/AVtJIoAc6BcHy+RjvVS&#10;w9lv+K/yEs3ne6ilfyf+Zyq/sc6bJEN3jDwIHB4ImUZ/8hCp9A/ZPtrWJL2z+I3g6yMqfJNDdlXI&#10;JGVyseQOBx04rqbzwrNJCd03g4SDnL+F5yMfh71l2fhe9EBjhvvBUYEjIQvhCcqQCRx04PWkqWmt&#10;/vj/AJFvM57pR+5lSb9my6eOTPxX8Lyq5xtXVWA/WPNZOr/s2Br2OJ/HfhyZrjfsVdS3ZIAJPKCt&#10;600y78MrdTzat4MMLSCU58H3EawqEUEZJxjIJz706bx1e6eGmj1zwiRCnWLwpOzgHgjIf6flTjg4&#10;NXf4tfoRLOK8XaKX/gLMDw7+z5P4TuLm4sfiJoFjJMFE7R6gq52kkA/L2JP51qv8ItSvQHk+KOmt&#10;JnIIvlI68EYStvxBqGq3VqYYvE3hyAyMrow8JyncAwJz8/IIyKjt9b1aNAreN9FQJ95h4TkHbjnf&#10;jGaU8FR6Jfev8xwznFNbr7n/AJHK23hC/e2iMfxY0sLJ93bfHIx2OF6iq0vwEjVTI/xN0dC7lji/&#10;ZNzMc9QMnOeldL4g1y/0+8gjPjLTkM277vhKQ7SMEkkN0OaTSdfuLSB/N8c2zo0jMBH4YlG0E8dz&#10;/nNY+ww6dpR1/wC3f8zRZnjGuZNfc/8AI5O4+DVtp1zaWsXxLtoppAyoq3kuzaoBIXPGMVBP+z9Y&#10;31y5m+I1nJKW5xeStznJyB+Nd1/wldwkYkk8d4CcjHhuX5Rjnkn8arx+P73UZnf/AITK8Q2F0Rlf&#10;DkhWZfLBHUDj5vzWtYUKDfur8V/mS8zxdve/J/8AyJxUv7NejaPK12PiPp9k8i7Gk+0TqWXPAJyO&#10;Aeeam0P4S6Vr+nw3Fr8Vre4R/wC5PO5yCR0z6g13Phn4gweJvEtxp978RZNHWOykuUkvPDhRZnR0&#10;HlqWwC21mb6Rtx6Xbm+WwhkNr8XI4SRlXTREAX8O9TLD4bn5dE16f5jWZY3l5krp+X/2px3/AAoN&#10;DjzPifPg4LbTc9voayrX9nXwrrHig2UnxEX7fdQzT8284eUoAzDLN8zYJPqQpPau/wBM+J+tWVpB&#10;pv8AwtU3hsLVA08PhnDzJllUsTJt38c4GD1AHQXJPiRfXllKi/EHUPMf5Qy+HAPL45x82c4756ms&#10;HLDxb5Y6+q/zNFjMc7c0lb0/+1PO3/Zd8Nm7Ur46Z8KNx/s+fcT68SYq1bfs3+Ev7TMMnjeKHKCT&#10;a1nP865K5/1nt057V6JefFCR7JFPj/XowAFYr4dRi5GOmR1/xrC/4Wa4jSc+P9eYJMyOknhxMNtY&#10;hhkdMjkHt6VEJQlK0Yv8P8zaeOxcVdyX3f8AAOdvP2Y/B3mIJPiG0SSERgNDPhyTwBl+/pTR+yb4&#10;QiVpJfiDjCliVtJTkY5wd+a7GP4y2gsFvh421maKOJpVQaEuZRjIbOOOK9G8DeJLPxFfRm8+I8+m&#10;WzbQks2hblG4gDOB3JApVY0opyf9fiRHMcW2kn+Fv0PEtK/Y38IXscV3F43vHikQMGGnzcg/9tPp&#10;Wxo37G3hLUYz5HxCX5wcsiSBTjIOcNnqMfhX2t8Lv2LNe1jQUubH4qaXrduzF45f7FCAB2JUE7u3&#10;Tt26V1mh/s6a98IPEcV5q/jHwhNDcKBHbaho4WOUKTux+86/MBkdMCvEqZjhnG9O7f8AXmetS+vX&#10;/eNJfI+L/An/AATZ0zxvp0U+m/E7QpklTeiT30sLY9wT/k11PhT/AIJBTeI98th4q02dxK8TlL+Q&#10;ZdfXK5/Hoe1fea6l8LwqLeR+EI26O0RiVRkc4Hpn2rxLWP2kfGPg3xBdw6N4d8GSW5dkW8h1mziE&#10;6qSFJUyBuVwRkV5UsVWn8Dt8j0oTa+OzO8/Zu8CeOvgT4Bs/A2u6rpD2drYPa2E0MLNMkKKiR5bI&#10;BIBbnHO1e5NfCfx3/b8+KXwu8d69oltqvhJ00i9ltVa6uZElKo5VWZc4DEDJHQe9fVGm/tdeP9W8&#10;XaMNb03wZbaV9rRLu4TW7R5reBuHcKrktgYOB2z1r4XvP2f9P+Pf7dni+1uLHWE0TTtXudahu4bI&#10;yLrOLiMhYLhgI5sh8hFbLBCP4WFeHWxbwTqV8Q5Rgk3u1+tu57WEp08RaPu36uydvPX+mY13/wAF&#10;MPjXrUwOl3/hbUxb4+0RwRzyLGrN98ndgAAHvyAcVYsf+CkfxV1bUbW2t/EPgm5e9LRxNFaXEsQY&#10;Lu5cMQOn58d6539r39p1/wBmO00u18MaHaaSdTkZLozxeROoYK0EaM/7soynAJGd/Hy5r410H9pv&#10;W5b6w1f7WEl0mchbewuEEr5GHVkjPIyxU4BxllHPTny3iaeLpSqxhyrZXne/qvU9N0+H6GIdHG1Z&#10;Jwav7i970s7pW62lfyW/3XF+398cLzxJYaWLnwit1qTrEiw6bLMsLsQI1lYSDy9+fkLcH1FdXe/H&#10;T9p270i9vrT/AIRlUsU3mOXS7iKW4AIDGMbyGC5yTn0Az2+EdH/boufBfi86prcemS6Vp0nnT2dz&#10;dLiWRjICruQcJvYLtJ+UbcHnFdX8Y/8AgoZ4m8U/EY6nY6yPD/h62Rxo0t1qIt2CSouxWRWwfu7A&#10;FGSzA8Elq58wzrOIVIUsNGLvu5N206LW7fy6hmc+G8NVg8LJ1oyvdKy5f+3uW0nbWy0213S+rof2&#10;g/2n7iDU7i11PwTeQ6fFFNMYIjISJCFWNR5ozLkqSg5APfpWVJ+05+1DGWK32hfaRGrR2y2ReW4Z&#10;iAqoom6kZPYAKc18ML+17r/jrw7dWGq6qGOivHdR26NtZNmQd5Q742UNhmY5IzwSDjZ8G/t16t4M&#10;8MDSoY9L0UQvNfnV/tI+3IGG94UeR/3cWUjJIO7bvGQcZ7o5pmEVapyt32XN2X97+rnTTo8NKMp1&#10;6k4tWtG0bu6u/s7Lv1TXZn1Nrf7bv7T+h3dvBJaWl/JfKjwNYWxkhZWBJJfzNoZVGSufbPIqfwP+&#10;1p+0xqfiS5a/urGzX7OVhjnRbVSzZ2SLmR92CDkY7ckV8U6j+0RruuaJqd7D4mtpr6Zo/sYXUHig&#10;Z2PALYZDuDjnkn5enSut8Fftk6h8Or6a01bWLe/fUDaWpSOdBNaSyxypDLHI5JRScFiOT5ZwCTzV&#10;XMcTUpODSv5SktrdtToeO4PxNSVCMJxSvZtqLfZv4lr5X322PpnWP2kv2mNf12106WzuL2WJDBc/&#10;ZLiIxTMq/OzYkO2MYZ+fmGMDdmuv0rTP2gl0vQtOtr2wstTZpp0lm84LqEfl71jePdj5MsgIABJX&#10;5cbq+M4f2vPF/wAKPDENhea1cxTm3IW+W02CRZju8xmJ+7lM8ZIVlJ29a2vBX7dXibVbO6trPxRq&#10;lxf6gksRv7rUPtzWFwisGWF8syRFSSyEAkq2COCfks0ytYu9WcIya6ycnfR677K+2v5W5KWF4TpO&#10;ak5ylaLSk973vZxsrK1292lZb3Ps0eJfif8AC/w0keufFJNGls7iW4ltJokafcyAtGCZclUyG29e&#10;Tx0qj4g8Q/FrVdI8SN4d+JGi621uRJ9ou4PKnsgODEyhn85TlslE6gdeQfhX4u/tAj4538+kNr1q&#10;lnpdo1xBc3MfmNcskuG8vJJfnBPO9CwJPaux+B/x1ZPD/h7R9bvF0uwg1D7DE8YjWW5hytzFbptw&#10;7yZ3scH5lUgODxXlYnhjCxw7m6MHPdrl+d+789fXz7M5xnC2Go+xp0bzXaU1tpu7uzW12ld3adtf&#10;tDwT+1R8VPg14VabX9d8E+IZ7ExBLG0vWspJA2GeRvMG4fMCMYGQoIIwVrrLr9pn4t+LvA2n6lp2&#10;teHYddmtWxYW6PPb+fvJ8rzHCmSQIFIwMFiR0xj4d1f9vi6+MPjKLXLPT9M1fTrKZPt9l82y1kR0&#10;wWfHDAFGdWJKhBnJ5rM1z9tXxz421qx1W28RSeHJk1M29nHBCBHKHfYY0TOHEhbauCDtwQQeK8Wr&#10;wThKjU6mHhGb1d9UtNra9ep0VMTwnhqdNNzvNdG5JJq63u1K+j7Wenf7Lb9rr4+zaNrSnSdB1GW9&#10;sxcaHJ/aESRW0m8HdMuAxyGQCNWJZiwPlgBjf0/9qr45XtrZ3GpP4C0c6VJbm+s4ria7aWMYe4Rp&#10;ML5ZbkIxDFOhDda8KHxe8beI/A9ve6z4b1PQdJ021u5ZTPbSyXq/Z5dsjRwW+JJJNzlVDAl1TcrN&#10;t3N4dY/En4xfFzWbG3GifEaU6VMLloIfD99BbCZpE2LJIIC7ruA3Kxb927naRgjPCcFZbVTcsLBN&#10;b6vTTyurta9rv75hPhOlTjVqzqSu2uVyasrvW8Y6u2yvbu7I/SKz/av8b+PfifYzadfWVj4TnuTF&#10;dxpbefKkAtw8jI+4FZEkKqCQ6uoPqBXY237Zl344haeze2ttLaaAR3s14EVcAmWJ1QMTnA2sgYLv&#10;+bpX5zftS2Pi7xlpHn+G/h18UPCtnNdNaavJJoN3Da6hHjzYw8IiPlIsjDayHBaNcYAYVR+F3hz4&#10;m/D/AOCOr2Vv8KPiJNrOowuLLV/+Edv2mhdyUSONNgdQQA7ORwSMBhnHn1vDbKpUlUVNJq0VH57t&#10;3V38tunbqqvh6lVqRcKiitL3b10/w6q9tFZJXs3t+h3iP9tLxZoVtDqNzp2lrpQa6dzFdl7iN0Y+&#10;VGMjZP5yHeQp/d7cfNnK9D4d/ahbU9LS+0q21/X4ryKHUUn0W6huI7MbQZLYs+0ZznG8qcZB+7Xw&#10;d8GLj4peHfCX/CNa38OfiJf6VYS7dTkn0q/GoWSvEgju7d1iYtiQndCikYDNtxWNZ337Q/hnVE0T&#10;w54f8X6rY6LALq91U6TMht5VfJgmkAG8Yb5QA4CZGFB583EeHGClBqhFKabtro1uvmvx8+ueKo8P&#10;0cAq8Kk3Ubasmno0mnZ8r02bta+17XPuTRf+ClekaT8Z9N8Of8I94qm8SeF01NiWsxLDZhVUvGbt&#10;cKYTHJkgE/Mq/wAQ217d+yb+2tof7SHwW1jVNH8V6r4Kl1KdrzRv7XtpYVtyo2yQp9uQebD5ihsf&#10;3ZhtIBWvyS1rx18aNO1hr668KePNOuNPgRTdWHh2cyS715Z/3ezJ+6QBgAnPU42dS+KH7R2t2Gh2&#10;48H+ONOtbKILbQvosphvYFjGAEClt0Zcn5sfMFIB2ivqsp4Zq4Cknh5tu2qc3ZOzTtZOW3Ly2ell&#10;daI46FHL3SjKWIbbS0kox5XdvV3kmtPmnaye/wC19n8VtXufAHgnX7Sy8O6pDrjWKav5UzRTWz3L&#10;IhkiMYwQrscqfzGK7rUPiofDfxG0zw3c2viCCTVlcWl5sSazkdFZnjJfDKwVc+hyMGvw/wDg9+0p&#10;+0T4ElntJvAXjiLQEv7e7FzDp7WJjuFkjY3EuU3yL+7JZG+Us5YAYr9H/wBkP9tW6/an8JeGdcF/&#10;Y3fiTQJ5ri7sZrP7PPPLh4JEfbwpxIuQF3Lgk5HFfUYR46FP2rbWsb2s9F8XZ6rXq+bbQ8iusLUk&#10;1T1XvWvo/wC73X/APq22+LunN41Oiy69oDahD801lIHhu448Bi4UEhhgjkce9b4+JXhsEqNf0lWH&#10;UG8RSPwJrxk+PdM1D4r+FPEl3Yx2MdvaXkFzKsilkLhMbcKrMAwIz9SO9dJ8Q/HOp6n4J1a78Ez6&#10;Vd6pYN/zEgfJVk+Z42Q7XLFOhDEZIr0qGc16VOpKbTs3ZWk21ZNaOV/Ltp0RxVcvhKUEk1da6qyd&#10;2t7HYeN/HmgT+CNYK61pM4FjMdq3kTFvkb3r5P1Lx54f+xBZNetI3I+6bmIY/M17L+y58QfEnxj+&#10;EsPiPxFpHh+OLU0BtksrFY8odyuxMkjDqMAcHg9a+XPjZ8MG8DeIbuw1UeHYZIOVP2FW3xnlCSHw&#10;flxn3zXDmWZ1aqp1VTTTT3TX6vfXqerlWEp05zoylZp9Hf8Aqxx/j/xB4S0Txja6lHrWhPPa3IJV&#10;7uAmdJyEKYB67sYH0r6O/Z+k0iLxXpUiWsUUK3Cb1iPlYJ6McY6HBr8zf2z/AAP4f1Twjq62zaXF&#10;eTRApLZ2ghaORR8rAg5BHB46EDGKr/sS/tS+MPDOm2GzxZrxVEEYivpBeRMwxjmQEgg/7XOe1epl&#10;dGrUoOaSXkXmUY8yjfpufvVDAWmkVn3AqOGUH1pW0KCUsWgjy5JLLwSSME/Wvm39mn9ta/8Aid8O&#10;U1jVbewe9guGtLpYIZIV3b2ClclskqpJ44PFe06B8ctM1PTpLm5jubOOJzG7FC6jBxngZCn1Ir0o&#10;Y/DXcK/utd/89V+J8zUwdeOsVf0N7UfDUd3alFJAMizBX7SKQysD65FZOo+EoJtQuZLiDy47iFUw&#10;o+RHXeoYemVkIrf03xBaa/YCS2mS4iIzx1H1B5H41chtlcDY5UenVSK6vYUqq5qepiq06ekjzCx8&#10;DDTLvQL1sNKt7B5ypwInEPlE/QlF/Ou88WxeZaE+vFWNQ0WKds+UVb7weM9DnOcfXmm68nmab6kA&#10;VnRwaoQnFLfU0niXUlFvofH3x9037J42SQA7vOJPPqD/AIVy2rMBc2rD++P14/rXo/7T9k1vqnnA&#10;AKpjbPp82D/OvMdUuR9hVs7jCQzH0ANdNGPuHZe5z3jbxFd+CtI1a9s5DHNahXBA3ZXcMjH+elY/&#10;hT9p/W7lytytjOQP9WZHVsfmK6DxVq66LJfXQOY47dpsgZ4HPv8AyriNE8faN4isYryERuk+1j5a&#10;EHaTwRlePwP4V7dLC0J0n7anzef6HFOtNSXJKx3sP7RDbMyWLpIf40uCGPtgjGPxrR0f9pjTnLqr&#10;ajbFWBkIRXUHuRg5/T8K4M31hcWYKXKxuBz5lxFjJ7c8A47HB96qajp9lpdzDiaCd5uVQKHfk8nC&#10;Mcj+frXFPJcBP7FjZY2vHrc9bH7TunNLC0mrEyRvlDJb/Ko98LXVaf8AtIwXCjy9S0dyeQ43RkfX&#10;BFfMlxb2EUTJc6bqUU0jblkeyldFyf8AcbH5/hTp9Ns7QPHE7oXQY82N0wcHjmNTXJU4ZwrWlzWO&#10;ZT2aR9W2P7St7ZSI8d/DKjcnyr05H4En/IrpLL9p29LpIWuJW24VcxvuB+oU18I2+nyNnYLJ41OQ&#10;jTBWyPY4zUQ8cSafc7Ha5iMA48qQqQfY5qP9V+VfuqjX3/5g8wg378EfoRaftUMzhJbfDZAIkt84&#10;+u01uW/7SdlHk3EEGAcMyM6D9Rivzr0H4y6jpySGPW9StWUn5HbzAOh4JBrorT9pvWGCxSXFpeKo&#10;6lAjt9SDyfwrlnkuOpv3ajf9eaNI1MLNaxsfoJZ/tEaFcgHF1GG6MkiMD+tXtO+Meizw4e6uEDcE&#10;PASDz7CvgLTP2q41k8q/0k+Sp+X7O5znjPUH+ddPov7Qnhq8Xi5vdNuUwC89vIqp7b1z2rmqYTMo&#10;arX5f5WKVLCPZ2/rzPuObxV4b8VCJbi6026+zuJIlnT/AFbDowDDAPvU9v4b0PVRLKsdrLPcTG4k&#10;ljmw5kKhSwIPGVABxwcc18eeEvijJqzMul+IVvlZxlPtH3R0GC/P6Vtf8LG1mwlVXnkYuw2mWAOh&#10;B/2lAxzXK6lZO9WnFv0t+d+hf1ONv3c2v6+R9Qah8L9Mu9ATTIBeafZrOtxItrIFMzK4cBjydu4Z&#10;IGM96rXPw0tNb1htWe4uvtomM9s7wKwtgVAaMAj5o2I3YPRmOCM4r56s/jLrOmyhPNhikX7yqJFI&#10;/WtfTv2lda0srHJJLCg4yswcD04IP5GslVpQlzext00fbbttd/PXcHhq1tKl/X+me46n4VvE0C8i&#10;tdThfU51ZILm7twFsgw25QKAeB0Ax9a5v4ifByb4j3Q81NNuY7eyjt/3jkC9GCs0Ei4PyEcq3OCz&#10;AjBrjrD9qy/EZMguZFU4Yy2ynHvxg4rZt/2oo0VZbmCxCtwHeN48/kDVRq0FJTtJff5+b7/l2J9j&#10;iF2f9fLsY9h+wr8PpPDEejXXw40fTvD+mSG5to7W4eW8LkAON+N5BAACZK49K6Lxt4au/Gfgrw+h&#10;0i40vUop5o7O3dMiBFz5cMhGQqtGoAYnAYDPWrFj+1LotwoLLb5PdLkj/wBCUVsaZ8fdAu2L+bco&#10;SoXhkYd+OtJTw/NdVH53Xmn2Xay9Xe4v9oXxQ28/K3dnyppH/BMDwNfapqc9/Lqf2vV3k+xWMelu&#10;n9jTOxYtK54kUEkBcAEHrwDXsPwK/Z80P4EfC3xB8Om1a31C6uraTV7+SKDyIrTO1ExHliMBAxyc&#10;/pXsVn8VNFvOU1Hy2xgCSIg/pQuueH2aUrd6OslyCJG2hGlB+8GPU5HrW9WftNqsWr/hbb4t/wBO&#10;nVQqklvBr/P7v67n5+/tS/sAeI/j98X9L1XRtI0rUrm0tF03VI768+zraRq5aOdCSAyFXYnHJABG&#10;e3Y/swfsQeMv2ev2j7HV9uiN4Q0mKR7jWLOXy4p4fLIaPy2YvknHB44Bz0r7U/4R3w7q9tbIlto8&#10;kdrH5MIjKERxj+Af7Pt0p2vfDfTPEfhsaXtmtNP43RWLiEOAcgErzjPOBgVtJV3S5KdmktFfr923&#10;d/gL6xT57zTTe/p95fRRHajd1xTLFw87DPUUl2zxYTypSkY27ipORjrSWN5AJ1Xo/OQfpW3NaSTO&#10;Wz5WzlvitAdO8UeDNVHAtdWFtI3/AEznjZP/AELbXavBlD/npWB8UtBk8XeCprK0khS/3xT2xlba&#10;okjkVxk4OOldF9uiMeWkiB6n5uhq4JKcl00f9fcKcm4R7q6/r7zx79trwUfFXwC1bYMzWZW4j9Qe&#10;R/MirH7KGvr4l+ENm6nOw7/wdVf+ZNd/470uHxn4H1XTkeMvd27RqCwHz4yP1ArwL9grxlawWmq+&#10;HZbmFbrTJJLYwGQbwYpWXGM9lIrFuMauj3OqN5Yfzi/zOh/aM8JteXqXg3eVpOpx3r8fcWaILu9s&#10;SRnn1Nfkz+3H+3T8TPgx+1J4s0G78b/EHw5Z29yr6XaaVDZi1NmyKY5FaUbnLHcSxzzkdq/Z34qa&#10;NqWrX4GkR2ks11abGW7OLWXy5lJjkIyQHjkkGQCQQCOQK4nxB+yXHqt8JY5tDeIoAkepWIu5bccn&#10;yxJj5kBJwcDr0rglhY1ZyhJtWfy1KrtzoRipuPpvp/wWf//Q52w/4JhfFS68Nf2vqtt4Q0a+uSsd&#10;podzdNcXLZyWdpMmIFR/AoO4nO4BefqD9hj9lm5/Zb+H3iLUPFl5ZtqmuTI9xHDOZo7WFF2RxhsD&#10;LsWztUYGQAT1rrLrwbpF3rIvpNMt5riNSiyvMCyqTkgEuSAeOBireq3GnyrardNDFFYSCaCE3ASK&#10;Jx0cqDgt7nOKwpZRGDU5O9vu9djPDUaVGfPSvc9B0i5EsNzOnHmTttB42hQEA/DFc14o1ZZvG2i2&#10;5J3R+bKMcjO0KD+prmp/jNo/hnRmM+v6OjRhm5uAdxyT2FcPo3xo0e9+Kk2ot4m02a3trNFESW7H&#10;EjnJw27k4xkAccV67g2lGKubKau3J2PfbvUDb2hVm+YLxz+FZ+o3O6OH7xzIoP8AP+led6p+0Zop&#10;UsNQjGOpFk5yPxOK5nxJ+1rpQljC6vcwkdVSCA8/RmzW/wBWnLRRf3GarxXVfee4a5q4sdGuJ3OA&#10;sbE+oFR2WvQJpyMCNqqO+c4FfPWrftZ6Vd2EkDx6/dJJGYy0fkIGzx2NZGm/tKzXmlvCND1ESSBo&#10;9q6mIwFyQBuCHnbjJHfOKFhKzekWL63RtrJHt+halpuo+PDqOseGJNRuNIn3afJcOUtZxgEbxgq4&#10;DcgNx9a6nwR4xt/DGqaxrS6BY6fqmtBo7mW2ummZ4ydxijDALGGIG7bgHHoMV846d8e9ZvJvLg0S&#10;zjCIAFudYlYADjACxDitWP4peKLuImPTvC8Q5IEjSzHP4sKzjkEpPndPX5DlnFOK5OfQ9Z17XNf1&#10;rUNO1OC806zu7S5ae4ikYyQspVlES4HIAI5I59K3IfHmrXGqxXU+sam7LH5ZgiEfk/UEJkccZ9OK&#10;8K07xj4r12+lW58YeH/DmMDy49IedeP4sqTjr3z0rdu/h3b6/axnUvjZ5sgGCkNvNaRg/wDAVU9/&#10;Wipl8oP34v7m/wAkOGPhJXjJfev1PQvFqHxdPcvqM15JFc2zWflqdi28TZzsPB3Hux56dAKx7W60&#10;DwxYwwXVxphhtsLE+o30bNGB0GetcDf/ALLvhrVot5+L3hmSZz9zUJL5g3t8zkfjg4960/DX7M/g&#10;Dw45muNS8EaqxGBGnjGO2CnPUH7KrZx2JxTnh4JaJv8A7df6pDhiX3S+a/S5r65+0B4Osbp5pNf0&#10;e5urVSkIgJm8gZ+6oXoD3x1rntQ/ak8LaXOVj1O9OV4Nhoxj/NmxmotU8IfDe7umi+wa/bLGxVvs&#10;fi1ZImA/u5XBHvWp4WvfB/hE2cej68NNFoQQupaNY6o49/OykhPuWNbPB1IxuqcvmrflcxjjqUpW&#10;dSP3/wDDHK6l+1/oqSuVttdmIGN13ewWyH04U5/Sq2ifHbxL8Ro5T4V8K6ZqXlsELB579lbqBwoH&#10;616R4q/aCvbW2WPS5vBniORm2vHd6F5BfHfiVgTjtispta8S/EWREv8A4e+A7oAfftbOS2m29sSx&#10;4ZPwrWOGmoczpJer/T3fzJliafNZVb+i/wCHMufw98fLm0Z4NAmtowMBbGytYyv/AH3Kx/SuG8Ve&#10;H/jZZQiS90nxx5cQw22TaF98QpmvW/8AhEvE9zG0Wl+DJ9GkRflaDxfdxbG/vYZwCfY1X0P4IfGo&#10;tmHxFqMK9SH8RoBz3yXJqqPMtans16/8CTIrOLfu879P+GR826hbeIr8NJf2mohwSS119omx9fNO&#10;P0qvZ+GLm5ZVaRISONyW8cZP5CvsSz+A/wAbtUt/IfxTA8Lc7J/EULA4/OqFp/wT88Z3tx5t3qXh&#10;SORmLuDrKszZ6kkAmvUoZhhYK05RXo/+AedVwtaTvCMn6/8ADny9aeDZruEZluZQM5yxIB9SAa19&#10;H+GlrdukbiQkEHcE4Ofc8ivqnRP+CfevQbA+t+FImY8lLkyMR9ciuvsP2DWVQLzxbYsG6rBHChz6&#10;bmY/ypzzrBRWkr/J/wCRgsuxcvs2+a/zPlbRPAkellvLLOB2Bz/IVv6f4SS6tnkZWAB/jK7R+uRX&#10;1Tpv7D+jWW0XGpT3aBceX/aEUYPv8oyaval+xV4ecr9lupLNgMfJdo2f++uKy/1gwzfX7geTYl6t&#10;r7z5ct/DCR7HjilO1SvysrqD69atxxSwyeSIlyDxuEeW9eQv+c19EXn7EQlhUweIBu+6iu8bE+2Q&#10;Rn8Kr337D3iO8tvLS604DkfcZd31wxzVRzzCveX4MyllGIWvL+KPCY5ylxuhYM5AXOxXx7DHH8qu&#10;WF80YcXD+TJkEGcY7442gj9O9erzfsM+MoDi3g019mAhF8Yc+5GO1Z1z+xD49sE+7o0O7nI1Ibm/&#10;AjHfrWyzXCyX8RGDy6uvsM8y1HW5kmEKfZl4P72RTwepIPcfhXWfBmb+0fit4Y0xEjkS51SBC4i2&#10;g4kBOD9BWlN+yh44sFKLPpqR/wAaRXrPu7c8V63+zF8GtI+FOpTeI9eulF7pMBnZpMuqswK4iUHJ&#10;x1LEZPYAcVy5hmlCOHm1JbM68Fl9d143i7XQz4vat5/i/WZiflE8jfkTXnNvfY0YOSFG3+lJ8Uvi&#10;9aPql6bW60e9Sd2wzXEsJwTzkeWxHWvLx8ebN7m8sJ5dFt47QrG3+nSPvLLnj92DwMZ9zXwlGlzW&#10;lE+6c+VWZ1tnrwEUe5ss6ce+TmsD4g38X2iOCcCR5CAgblMjkkjvjPGeM1y+qfFvRrcxCTW9DgdQ&#10;PkWR22r2OCAa5H4x65e/Ezw3bWPh7xFNYXc05827tNNeV1iK4ZUcn5CePm54zjBII9bA4OcpKEd/&#10;kcGMxMIR55bFn4s/tHeEfhXp1ymsavGk4A3W0Ctc3RLcD5EyR+OK8w8Y/wDBRG5DrD4f8NGKF5hG&#10;JtTuAvykgbhHHn24ZwfpVTQ/+CfVp4pjlOpat4gv1lbdMPK8kSEgdcAE9B3Nd5pH/BNjw9O8Sy21&#10;1dspDDzppAqgY5znr7V9FDJZpP2jS+Z4FTPqCaUE38v+CeI+K/2ufHHiODyB4km0tJ1aVBp8CW25&#10;RnALEM3J7hulebeJLubxgLaW41WbU50jDyy3141wY8DkkOT3/wD1dK+z0/4JuaP9oVzpmmx7V2q0&#10;jtISPTDNWrY/8E7vDelxokdvpcXGMRpEgHHOOCT/AFqoZWoO/MhVc6hJe7Fn5yau0Vgq4eFmC7yY&#10;2A3Hr2789K1/gbqGlxWEVxfyRiUXEs4AkKncHYdB6V+gcn7C3hsSsGui5A25WDC5+u3B/Cnp+wj4&#10;ShTbMMEnhlhbHPXsBSllMZL3qiv6Ff27G9lT/E+YfC+saN4t122tbd3e4nIVF+0MBkc9snt2r13x&#10;Z4v1jxD4ZjtdS8Q3Xh7Zgx/2fqM0DOoXaAzOQcZ9AOlekQ/sHeBrO5UwpLHJjIk8lsj3zmtKL9i7&#10;wlbrzJK7AYVmtg+P++jWMskhJWlVt8mP+3baxps+S/DPxE1T4M+AbzWrzXo/FRnnWcWuq6t5ly++&#10;Ty1CSNI7RqODhYyeD65rynxr+3J478W/GS1SzHhrwfDFbNpsTRlL24vsuziRXnBxJtQn/VnAB54z&#10;X6PW/wCzB4N0+RDFa2rsecvYxZPQ9Tg9q1bb9njwX5m4aPY5Gc5toDuP/fP9aiWTQSsqn4P/ADD+&#10;3ZPV0/x/4B+UGt/E7xZ8Ur/S4/GHizxBql5c6gyzSDUdim3SMqkJjhKxeX82/DKecHkgGl8T/CzW&#10;viz4e0+38L6xoen2kOVf7ffmFpNgO1yqITknnHSv1rt/gb4KtxtPhjRZMcO72cP/AMTVy1+Dfgpv&#10;kXwV4eZQuN32CPAH4itqWX04pxk73+RjXzapOKVNWf3/AOR+P0H7HPi8ObaPU/CEz34kdNurSQoW&#10;25JAMRyBjqR3qv4Q/Y9+J/8AaYnH/CJy2swEcLrrSs8uepK+WAF4PzbicYOK/YwfCvwxKBjwjoUm&#10;wbVf7NEMDoeQOBj0xVhPhZ4XtokjHgzw6AnPEAGP0FZ/2Lg+Zv3tfNf5HI8zxqbcJJN9UmvyZ+Qm&#10;lfsX/FO1spLEjwncXGps7RwrrKkQADdlmMYIBHBK5/h4FXx+xf8AE3R547aPT9AN642206a2gtpm&#10;2tlMkbugJPycAcEkV+uifDrw1CyPH4Q8MxyAcnyQCPXGOadL4U8NpBG7eHfDxWEkqy228oTwcdSP&#10;w9aj+xcJe95/fH/I3pZzmENOdNXvZp6v7z8i9R/Yh+Len6asVjZeES1u8TRudfXzCWz5zKPKx/uh&#10;m5JOcVb0n9jz4ta9bGylt/DNvFAhQy3muxhJJQRwVSNiBjdkckDaOckj9b7fRPCiTNv8LaSwbBLC&#10;zA3ccnLCtLT9I8A2zOz+D4CZW3sUFuBJ3zzHUTyjCq3xv5r/ACG80x9WXNUqq/mn/mfj54g/Yc+K&#10;2m6O0SW/gi9macm3uU15VFuCTthy0IIjLEE8E5PfJpZP2F/i80dpDLd+FJ7NYSJYItaUknIBU702&#10;r3YlT14x3r9j5Zfh7dK+7wbMGIHCPa4ODx1j603f8Od20+EL0/L8wBtW4/74rD+ysIk/dn98f8h0&#10;cTiqSSpVYr5P799z8br39if4s38gtseGnuLZlSeV9ciKBCATtbazY2gEfKoyTnGM1o65+xN8TJvC&#10;s62t94ZljikDSRNruyPYMM38BA7jBB475r9hoU+F9mA48NajCCAmUt7Yk+g4UE1cRvhTPatHL4b1&#10;FhIR8kkEOH9yMgVhVyrCyWsZ3+X+RVapXr2dSpDTy3/E/G6y/Yi+KWpaGbW81DwRaO74jRdUPzbh&#10;8z7xFy2CVHXoKxbD9hL4madrtzbrqXgOBnj3StPr7KZkG7YBthJHKkduM8HpX7dJc/CSRBnRjGVO&#10;DtswWz9QaF1H4RxXGV0iFW6EvpmSPqc1H1Ghy2dOp+H+R0Sq4qceSWJXL2+d777367n4wR/sBeP7&#10;Hwe95a694BW+jV3a1GqzSxspPOJzEFxtzxt5P41tWX7CHjLXvDdgk/i/wEiOouY4n865aUsoIwQi&#10;gAfQ5HXpX7Fx3fwjhY7dJsFyCedKb+Wafb3PwmkIf+z9LDLyC2lMNv05qZ4PDtr91Oy/ryJ5cRJe&#10;9iE+3/DXPxpP/BP7xhc6hb2dx4t8KafGN0sfl3EskUiqQGOxUU8Fv73/ANar4k/4JxeJAlpBB438&#10;BjzWZTDLFcR+e3yhHV+ccKQVwecEHjn9qobr4UblEdnoKs4yAdMYHHep9/wsdV2w+FRgcZ07GMel&#10;HsMLH/l1MunRxCkpKutOy/4J+Jui/wDBOfxRe21vOfiP4TiaW3KAfZrmZZCcjOGYbVU+nX1GaqXP&#10;/BNfxLJ9htP+Fp+E5XlGZLxbGcKxT5mXyt5PIz8xkwDwQRxX7i2tt8NrsYS38KsDx81kgH0qzB4b&#10;+H8jZjtPCHP/AE6oOfypWwcV/Clf1ZtGhi1KTjXSv5L+vu+Z+JUX/BOi/vbmcXPxB8FXMUaqII1s&#10;Ji4ZTlcv5oxxkEgEkHqKwdF/4JvarNBJNrPxU8HRl2kRhbaTMdxVyhAHnAlAvAwSRgHmv3bTwx4G&#10;2lI7bwkD7WsY4/KpU8G+Edw2W/hYZGR+4Q/+y1g5YFKzpP8A8CZUcHjObn+sa+n/AAT8IPEv/BNd&#10;ba701NO+LPh61hupvKDz6TLIykITkYnHyYR+uOWznjFb2k/8E7fDmiXQE3xOiuJHQhvJ0/ax6cxY&#10;lJJHo2a/cuDwxoKnFvBoJxjPl28f/wATUqeGdNfe0dvpHHJ22aNn/wAh1EsThP8An197ka/UcVKz&#10;lXba8kfiZrNr4f8AgBrdjovh+DWPE8epwyvdSahAZLONYyyBcwJkFic4PBX9eg0r4r30IIt/AuiR&#10;ovPzaXebc9gP3XJ/xr9mYvC1vMm37Np7Y9LJcA/98VLF4KV4zILOyKg/8+a4/wDQOtdlPO/ZrlpR&#10;5V/XdGdXJlValWm5P+uzPyj8Lz+NfESrNaeDtJt4gpYM+hXGM+gzH1+tddoniH4226eXY6fJYxEj&#10;yxBpLoCPXBAr9NodAMKAJaW6Dv8AuAv9KnTSHiJwlpx/0yxx+VariCpazV/n/kjnfD1K90/w/wCC&#10;fmbq+hfGX4jsbXVm8RrCNuNsPkQDA+8Qp3NyenA4HvW34X/Y108W0ratfa/Hc3jb53tlmjZzj+98&#10;xP8A9ev0ZNnIqkYt9p6BkAwKX7NIyk+XaNgZYhMkU/7edrezX4sp5HFu/tH8tD84fGv7K3g7VrNL&#10;ZfCfjXVQkokMzzPArEcZAAD/AJ4HtXFaj+wPoPiS/W4X4eeKkihbcEl1KWISMcAZ+cH19q/U9bA9&#10;RFp6k92QcmmIrxZCtpS8HJCj/GsnnCa1pRfqaxyeK0VSR+Ymkf8ABPaxjnM0Hw1SNgNo+063MBzz&#10;3l9hWw/7DseY1k+HGgyhcMDNqTuMjkYzJ1r9I/tDrnMmlgYBxkcfXmlEk7IcLpr7eWAAO0H6moec&#10;vZU4Jehf9kU3vKT+Z+degfsa21lqFy4+GfhpRNx++1dwqrj7oUMcf455rofCf7K1v4VuriSz+Gfg&#10;aCW8cSSeZqc77mwACf7x2gflX3j9pCyqhfRxIw3BC6BiOvTNDao0RB+06IQW/imUD/8AXWbzeb2U&#10;fx/zNY5XRj3/AA/yPjib4KzXUDxJ4G8CWIckBku7gunuCcc++OK5vw/+xtp/hGJotM8F/DnSIfNa&#10;QLDYkqXYkljkZJJJYk8kk+tfc768ylkM/h9ZFPRrgcckc49+KiXxPETEjXHhstKAVxdAk57j1qI5&#10;rVj8LRby6hJWlG58WXX7MmoX95IUbwlp6AgqbbTgCSvIBJHIzk4PFKv7K2rRzbpNask8wcNHpEJG&#10;P+BD1r7TfxPbRMpNx4eVSSATdKdx46cfT86gn8Y2TSOHl8PHy+X/ANIj+THrlePxrV53i9lL8ER/&#10;Y+D/AOff5nyBB+y3P8rP4jbagAcRaXarjnqMoeferyfssQXCmJvEOqFM5bFtaojd+mzg5r6wTxRa&#10;MkWF0OQzf6srLGTIM44+XkZ7+orQhnW9RHjt9AYOc7jLE2T7YWsHm+Ll/wAvPy/yNY5ZhI/8u0fJ&#10;EX7N2mwPGH1fVppMZ2+bEFc+hKAYqzH+zzYRYkN3qQU53H7XjP5n+VfWQ0g+Zzp2injBwkX/AMT0&#10;qvq8K6au+TQ7a4OB/qdPWY5/Bah5ninvUf3suOBwq0VKP3f8A+X734AaQ1qWa81UxNgEvqBxkeg+&#10;uMZqzZ/CaKz3vFqmsRFMn95d7sHOea+hDq1mH8ubwvdEj/qExgZ9ck+lU08Z6JcK4XwzeSBRkr/Z&#10;SDGT3BPJ+lZfXq73m38zeOEop6U19yPGf+EQntpAYvEGrxkgNsS5Xbn/AL5/Srtxb6qlisS61qkp&#10;xhz9p2579AuTXph8caHco4XwlrB8shedLRfxHzDP4VGnjnQp2mRvCerpsP3v7NXDdemD1rOVWb1b&#10;N404raJ5/ZXGtmHa2tayG/i/0wt+I44HFXjqWrtcq7arf+WXyV8/IwODzjn1H65rptJ+KejS3tyt&#10;t4G8QyLBzkaSF+XOP4iOpBxjqBmr4+KdilvFIPAHiNFYDYDo6bjuyemc9v8AGsXO5drdDkpL7UZU&#10;CPqDs0g2t5zAhuc56Y3YBz246Cpkvr5AGM9sWAB2hOEYDG08dCQT1rrrb4u2BD7fB3iVPJGD/wAS&#10;I9fT7v8ALirVj8abe4XcnhjxXAMAHOisv/AumSanmeyE15HFG41O6UJFMzjB3DawAHBOTwA3p/Kr&#10;Nxp2okhI/tE32lCx/dS8gngdcenHXg9K9Bsvis99IyDTPE9uuOHfTGVRjr+NbEPiqO8hLm8ntwcD&#10;E8TROB34P86nV6g5JdDygaFrLxPttnaVY9+BDL8rf57D8RUU/hbxLIkh+zy5AyNsEuXBHpnGcjPF&#10;er3PjvToxiTXbOPJHLTquPYc1n6j8YfD+jozy+I9NU7gwCzhyfYAZ9ad32Yk10sedy+BPEVwQkdr&#10;cDb13q+1+OnXkeue/tVxfCHjR4gVhuTsUY3Sso6eh7dK69vjv4ZjZd3iOxGCWH3uQe33arN8e/Cw&#10;QEeJrIICcbhJtbnvx609+jD7jlv+FfeMJmVpbWWUIUYETqMe4BHX2pX+F3im8kUSwPEzkZCyKVH1&#10;+Xp9BXUH49eGY4mP/CT2rIFCktHJ+H8PsaqJ+0n4VEbF/EKDAwT5bDIHQ9OvBpcrvsO5zUfwh8T3&#10;r4kglj3grtUjAx0yen4+hqjefs4arqxDz2imQR7PmmGWH5f5zXcR/tCeF5Srpr27JwD5Tc8Ag9Ou&#10;O9R3X7QHha3kV218Io4I8pic5/nVKU1tcWnVL7jzuX9kK5nl5traJQAo/wBJ4x68Dt+tRJ+x/ebB&#10;i1spwo4Ek+Rn/vmvRYv2ivCUwymvSuQcnZCTj8KjX9o7wt5fmvrE6hix+ZB8w5wQM8fjVc9Z6c0v&#10;vYuWG/KvuOMsv2WtTswggsdGgSFgU5AAGOw29jXd+FfCfiLRoDHeaN4S1HHKsI1hkHtkJz9TVV/2&#10;lPByg79ZkwAFJEZxk9B9aW4/aQ8Hhdx1Sd0w3zIhI49OffpWcqdSXxX+8alFbJfcdPaT69pX/Hto&#10;WiQZ+fbDdsmSOR0QVxX7Tnwf1v8Aaj8O6Rp+pR2+myaPcPcpcWt24kkDoUKMVKZUkgkZ6qKkk/aV&#10;8Ggj/iYXpI4IWL5s9jjOaSH9pnwg9z5bT6gjjoPK3MR64B6nB/KuaWCT1aZftNLHz9qH/BMLW769&#10;jki8QwrGnKq/mPxjH/PWquq/8Epr7VoAD4j0+GQ87haE4Pt++r6Rg/aW8ITjaLm/XzDkAw7OMZA5&#10;PHFXIvjr4YmhDq98ythhiPg/rXVGVSOiRg6VOWtj5Vu/+CR13PHgeLrWLAxmPT0Xb+chr2v9m39n&#10;rxn8A/2dtQ+H174qXxdZG43aPdXBitJNHg+99lURg70D5YFjuG4jJAFd3L8e/DNvKyMt5uzuUtD+&#10;vWqcf7SXhtp5IlF05TjHljJ9c/NxUV41K1vaK9tUXTjCnflW5wOt/sw+K9csntL3VNA1C0lwrw3E&#10;SSxsFXCgqwxgDgelZuj/ALJHijRL6/ubW+8LQXmotuluI7OJHZdoG0lQCwGBjJ9K9Ti/aP8ADkxl&#10;Hk3u5Dhl8obuO+N3T3p8n7QPh0Mu6zv9rfMpMAIz/wB9URhOPwx/BEunSe6/M+fLX/gnE+m6y+pQ&#10;r4Zi1Ga8ivJZzZQsrlDkrtYEAN3PX3rpZ/2T/Ff9oGeCbwjavjYJEsImlXnIIJU8169F+0N4ekaM&#10;RwXhEgw2IRjB+rcfjUdx+0LoNupVbW7YDBO23Ulh2wM017T+V6h7Kl2R5KP2YvHNrJepFrGgJFfM&#10;jSbY40yVULyQuT0B56fSsvXv2K/EniG0WOfVPDkQJwX+xwSOxyDwWTsR6d690Px90GJCfIvOcNuF&#10;oMDIzyc8Uj/tCeH4pA+blEPAzbKcn35oftLW5X9xahT8jyyT9lzxRFGph1Pw9axM25hDaRKZPQE7&#10;SMdOMdqrD9lLxUmsPfwatokF1LCsPywQ4TaxIYHy855xXsX/AAvvQZJmjAuwUGTiBRgn3zg1G/x9&#10;0S0liO27Al4JMQ4Pp1z+n40+as+jJ9lRXRHk13+zr47vYZornxDpt5DIrKodYd0AIwQp8rp7HNTW&#10;n7PnjKxsmhs7jSLTzEAZ4jCu5gMbsCLBOB716wvx20N4HbfeMIzlttvyo9+eP1oj+OujlgEkvCjj&#10;KMbckMPzovVt8I/Z0r3sjybTf2dvG1mytNqdnOyRtFytuBhsEnCwgeoPTrzmrg+AnjGLUDM01lKy&#10;kGNj5QZeOx8slQK9Pf8AaC0QfNuuiCdi7bYnn8DzUo+PGilto892A3Moi5X9azaq7uLL5aT0sjy2&#10;w+BHjbTtEi0+3uLBIEWRWI8sNPvIJ3YiwencZqY/AXxp5lmUOmoLSbz8CQbZG27c48oYI7Ecg4Pa&#10;vUI/jxpBSIP9uVnfZhbdjg9uR9O+KlT46aKglaR7tBGNx327LkeuOv8AOs+WW3KVyw3svuPMLn4M&#10;/ES9tYIHu42jj8xi/wBvO992OG+TkDHHpmpbL4NfEG1sJrY30My3DyMzy353pvKsQPlGcEHGemSP&#10;p6X/AMLx0NniInmzP/q1NuwY9zkdv88VP/wuDRTvYtdYQZbbbOSh+mP8KTpz/kKvHyPNJ/gj49uD&#10;Zs15aQy2VwJ0livctKBt+V8ryvGMe5qNfgd43kv/ALVNqokmOCpa637cHIAOO35V6fF8XNJW1WZn&#10;uooy2Nz20oUfjtpP+FyaEEc/byCvIHkuOPbjj9aSp1HtEfPFb2+489tfgn4ot3uW+3iKO5lSQp5/&#10;+q2pswpwcAjkjHOBVbVf2V77xBeXFze6vftJeP5kri/cZbpu4XuP5CvTB8X9EcIqXqMjj5W8p8E+&#10;h4pW+K+jbGY3pAjOHLK3yfpyKTw9TZx/MpV4rax5i37Hvm2zxS63eeXIhQhb+UEgjB6L196av7F1&#10;kl9BNJ4h115Ic7dt25GCMEdBn8a9Of4uaO+0m5DhsYIVzuHqOOvt1qSL4r6PMrlbsL5Yzho3HX1G&#10;3I/Ws3hqj3i/xLWJts1+B5VffsP6HqumNa3Gp+K5YZeGK3pUn2yWzWH8Ov8Agm74D+EetQ6hoFh4&#10;vs9Qt7h7uK4j1cGSOVvvMC0hxnJ9jnpXup+IGnx+XmcIJ+U3RPlvpxz+FNPxBsJEyZlYsxGAkgzj&#10;r/D9OtYRwqWsVv5s0eIns/yMST4fkwmOTTdavQ6+U3mXsAyu8v2HAyx6djirdlFqWhabJYWmh6pF&#10;bSmR5Y11ZMOX+8WxjOa1pPGMIZhuPyjcMQyEEY6fd4q3a659qAZEyT0/dsuP0xXM8tpXvyIv63J6&#10;NnMeBItY+GPga10Dw/4ek0/SrFTHb20l4ZvLXcWxlnJIyehPGa4D4t/Ah/jRr39oa94aa8uWRYnf&#10;z5FQoowBtWQDjPpzXtxnuAufIZsDBXjn3H+RUFzqD9DZkkcgnaAfzPB/Oj+zKbSi46L8Co46UZOU&#10;Xq+p8uXn7APgu9AF58L9GvFJIYStOzH8POp3h/8A4J//AA48OrHHB8GdDhhgI2JbyzxBSOmP3px+&#10;VfTj30MY3O9tAQMjfMBg+hAP9ahGoW1whC39mVHXEm4qfzrphl7ivcViJZhzfFr95yXhDwJo3hbw&#10;rDotl4M1ay0+3jMccdvfl3j3FiWBJ3A5Y4JORmuw0axtLS38pNP8RW0UkflGN4klQDGOakeSBVD+&#10;ZI2f+eURYnj2zVabXERSBDqsnA/5Yld38q5p5Wm+ayv8h/XLrr+Jd0/4epZZlttVvLeTduUumGXL&#10;FjnGCc5/ICt7w/41n8NWsNrqOs6ffyR8SSOphkI56AZH5/nXIP4kniyEtbpB0UsvB/niqs/i+9V2&#10;UrIoQZ5jJPvUwwHs3zU1yv1/4JEq3OrT1/r0PTG+MWiQ43XsIPOMN1/StW/8RaddaV5qalZiN13Z&#10;8xOhH1rxR/EN3dyqpnuQOclUVR2FImpTSRr88zMWwSwHqfb2rpUMRZptO/qYunS0cbo5b9pXxVoU&#10;snlXGoRSNICBgxsjfUbq+cfEvjvTYNTS2j1LSEWWJ3DGAudylcjHmYxg5/CvrWW2bUfLkMQmNo+9&#10;CyDCnb9MZwe4pzKr/wDLtDJjniJcfjxxxWuGlKnHlaT+f/ANpyUtVc+GfFXxd0mREafxBp7RYaKR&#10;YoM+YCMcYY4x9K8l8P8AhfwJY6o0kHif4h6cqylUlXRi6hc/wsm1ivuQM4r9Po7eIxyYsYlz98iN&#10;BtPfA28/rTyoR1zDGCQcAohGM4649a9jC5tUo3Sjo+z/AM4nDVw0Z2u9v67nxD4OuvA1pEFu/ivr&#10;vl8sV1Dw/eIg9QXWTH5/hXoum6X4M1uyintfiFYXMRy0Z/s26CKw4GQST6+54r6bW7XygfLjAyAu&#10;Yl5/SpPtUbThGihJwM/u1Ax9cVz1cU6kr7fNf/Io1jFpW/T/AIJ80jwB4Tkid28U6Fcytxn7FMnm&#10;Drzlev51DrHwu8MGze7/AOEv0aNUGdltpspkQAHody5wPSvpgtbsw/cW7bjhd0aYY/lzQfsgyj2W&#10;nN5f3820TbeD14qPbdm/vX+Q3zdl9x8Yz6D4Vu7dJrTx/eMyMODYvGrKOgwZAc+pPWopdI8M6jLc&#10;y/8ACQzzzbAPMjjy0n03TYb/APX3r7Q+y2Uyhhp2ju7jPNpCoIx24qObwpo14D9o8OaNJzkM+nxk&#10;fmBj+VbLGU1o7/ev8hOE90l9x8SQ/CvRbu3aWK91TAPQ28e78A0/8qqr8LLG3jT9/qU8smfKR4LZ&#10;TwT38/AH1NfbF58NfB9/Pmbwr4fkYDkmxClKrH4N+BfLwPCOhYkPURFc+4Na/XI+f4EKLXQ+IX8F&#10;29rM8M/9oQbiQqtHDJv4/wBlyB/9aoZtLstLtgkT60z7NzRxxR884x9419uy/APwNckk+GrOPnAM&#10;crqG46HnFVrn9mnwRdT7ho9zbjHziG4IA+uc0PGU+z/AcVLrY+Fjo8SXcTJYasY2b/WxtEZY/fkY&#10;H511vhz4g33g6HFpqfirg7VgktreeJR9C3H4V9c3X7KXg6/jOy01GInHScFvwJPesy+/Yo8HXkrM&#10;Ev09GPzc/XPWsamMw8vdqR/I0jGotYv8zw/TP2j47C2K31pqUm7OHh8lWPH/ADzckdyK6Lwf8X/C&#10;Wu27wpqt/YOMERX8aLu9cYBQ8/zrs5v2D/Cbgyfbb1IwSG3RqGGex9qo3v7BPh6YEQapLGgPz7pT&#10;hh+X9a4p4fAz2TRtHEV472LNrd6dcW8bW1zdTRkD54GiAHH3hhemfercNjYx24AnuvPfBWNpYoy3&#10;UkZCYP51iad+wxFoEwOneLtQsuSQsExRc591I6eorSvf2bfFQkGPH9/coCCFJt1wQc8gx4Of8a46&#10;mBo3vGX4M3jipdSd7ezUr51vc+YF3EM8Yc/QlB6jpU6RWQjeWSxvfKCbfMkuE2k56fcOD9Tiq2n/&#10;AAC8Y6dqZnXxRGwI3YeO2kAI7EbRx9KuQfDDxTaX/mHVre7JGdxt4iCccD5QD/8AqFYTwtJbtfj/&#10;AJGirt/8P/wShcPZi/CRQyKpIYP9p3GMY5OApA7d6u2viFbC5SI6lN8uNp/tA8e23Zn8xUo+H/iy&#10;SOaeeGN5sAxlEh3k98gvkVBJ4P8AFcKxGTT/ALVEBlQLPeqY4AwJaylgaL1djRYiT0RfXxlKkjFZ&#10;tTmOScx3S7cD/ZKZx+FXYPindaVceW6OcH5Wa7AEn0OFBP0rmLfRvEayyO+lPGVA+Z7adEB5zwBy&#10;PXmolh1PT7jEkGnkyHIOJdqn6bTjjvgfjUvLKD2sH1hrc9D0j40ahe8Ww2SPgH/TJWAPoeeKvWvx&#10;c1rSr9nSZVkaPB/fFwVHI7HnJPWvJrN7i2umcx25+XPzSOpQA++Bjv0/xrSbWoLe5WSeGUPICpBl&#10;YA5HHUAfkazllaTTi7eg1XT3R6xa/HbX8gNNasx6b8YJ64yB19qntP2idYG9ZbOBxGAWkUoE/XB/&#10;SvG4vE4juXK27lfL+Z47hTt54G3j8+a1dP8AEMcUrNM/mA5UKTHnnpzk/wAqf1CqlpN/ezNzpfyr&#10;7j1wftB38UCySacsqNkfLGCwP5815p4Jv5vAHxI1zWrfUb1NN1q/a/bR5dPjKQyOm0lJAd3Jycn1&#10;IrIOutYTPlZypBVV3bix7jG4Dms6S/ubec/bDJ5NwuAoWRGjB6cDjOfQml9RqPWUm/mVGcFdRW57&#10;paftAWsaKZoS4b/p2J2/kTVl/wBojSg2DGx+ts//AMTXg1jqDWYEEwuJVPKuI1BUjscc8+9NntmE&#10;h3OzZ5BjVyD9ff1rSOHqLS5DVK92j//R+1If2Y/AaS/vJvE00jnILtI36yMCfwFZnjH9jzwverG2&#10;mzi1kDDCS25PmDvuYZIH619kr4C0uIpnT7qTbwr+SzAe5q0vgS0eHdHo5uVYffYY/SveWPoxd1+n&#10;+R5LwdaS1/X/ADPhPUf2MdJs4T9pguLhQRn7Be3MQOegAZeMVlz/ALIuix4/4lmuQFzhS2om4Yj1&#10;wVH8q/QCD4bmMfJo9oiHjaVX5R/Wpl+HtxbTK0dtaADj5gFx+taQzqEP+HJeWVJf8MfAsP7EHhx2&#10;V7uxunA+blI5mP1G2tDTv2J9JjuUFlpE0sOchpbPaQPbaOtfeB8EXMcqlHs7cEfMFIBb8c0HwDPI&#10;3mR3cOSOVMh2/oKP9YLbDeTt7s+K9P8A2PJI8gaS8iH7pSPbj2yRWrH+yJqJgH2fR4yg6GW4jQgf&#10;n+lfXTfDZ3k3yXGmoP8Armxz+nWiT4YWjSFvtNkkvUOsLMR+ZxWcuIqnSw45FDrc+OIf2PNcUy40&#10;zTtvRvJmQsM+hzzVf/hkjVLT5WslkVcEou0sfyIya+xrjwLCCB/absFycJa8H/x6mSeCLS6j2y6h&#10;dAE4O23AP6tUf6x1/L7mX/YNLzPiS4/Zh1e1k3LouoTu7E7dka8f99fSsbVfg9rcj+XPol8mAdyG&#10;Nt6475UH+dfd9v8ADfSY3DNPqk0nPzEIAPw5Aq+ng7Rtqs41SdV+U7rjAH4Bar/Weqt4Ji/1ep9J&#10;NH52al8LtRtrZWk0+9t05GZbeQfrtz+dVLXwUliGF5p80yr03QuBn3ORX6Qf8IRpSSlRpxfjcDMW&#10;kz+LVaGiQwQbvswRV428fL9B0qZcU1LW9n+Nv0Lhw/BO/P8Ahf8AU/PfwsPCei7f7S8OR3RPB862&#10;lcA9gCWI/SvQPD3iDwPHB+60GztS65zJpxAz6BjHj8TX2L/Z6SphYo4mHKnah3fhT3tlaLOSueNo&#10;AGOPpXn4jNvbP3oP/wADf+R6FLAumtGv/Af+CfLWj+KNGdo2hhCv0XyipCntzwfyrpLPSdV1JQsN&#10;hc3KN0OBIB6fxcflXvX9gQ3dsVKwTOTldy8Y/Kof+EM0+YgPaQSMcZ2wH8umcVxyxFN/Z/G51KE1&#10;1PIV+H2oqqs+lXwxztjhz9cZPFWrf4XajN9zTJlXjP2ltoA9MGvUJvh5pbKqtpVrI3QEQnt9cURe&#10;DNOtXLx28cGDgBZMDP4msnWXQtQfVnnsHwf1BFLXMmnAOv3JJSyr+AFXT4IgtFRJtX0S0IGAMDdx&#10;7ECvQobNIF2fa0AX/ptg1De2tkof7RPZAv8Ae82TmpVZt6sbprocnZ+ENOaH/kYYT/1zVT/X9KuW&#10;3g7Rkzv1K5l8kYYDy1VfTv1rWS08PXavm802cxY/1aeaB9cA4pg8L+D5VBnTSmkYchrMBpPoCBWi&#10;q36szlHyIRo2lopKvfSmIcgTqoAPrgfSpYtI01GDi0klc8fPK5B579BUdt4S8GurGHTraUg7ikdq&#10;CVx3IB6VpJpegW6q8do6xnnKEKM47gHI/KnJv7Lf9fMlJdUNtL3ymE0GnIvlnC7UZmB6cc+lWpvE&#10;V7Ht3CFTjoFzVG/m0+G9MDaffecF8z/j7Cjb2OQSPpVmN9sYZdIvECnGDd4b6gEVm4vdv+vvLTWy&#10;QyXXbuV9oudjZ/u8AfhUQ1HU2bJlbaCRjYpIOOpPYfrU8l9sYIFiikUjn5pQB744z+NVptaljfZ9&#10;58F/+PU/MBx1J4qVYr5Bc3s7HLYkXsHiQ7j/ACxmmRNdsDtIXy+oVY03fn+VNPiCadwEZyxByPsq&#10;KfwyP54qOfW74sY4zdL5eDwIFJB79+lVyXDmsyO40OYMSWhVnznAQbeM46eveoV8OSsVAmVnY7mA&#10;jXC/TjnjuadeeItRF4sSy3pQ/eJkXJPfAVeePUiq93dau1wxkvmEbSZJafywi/QDk+w4qPZdiud9&#10;S9/wi26Qs8a4dfLLNGuX+pI5qrP4Os9xB0+3m3DnEKnYPc456dBUE7SwXCyvOWyhGWuiGc567T8o&#10;pDJGI5fPlliY8j95vQev6etaQg463Ik1LSxoQeEbbaqf2fYkkZO63j+UfXH+NTf8IjpTQkPpuk53&#10;BeYoweT7Hj9azYjaXdmJEuoljiA/49235+pK559jVW5lsrW9MhkvJDMNoSOAEAfl19zW0Zy3uzGV&#10;KPVI2H8DeHXLLJpGlsR7qu459Kj/AOFT+E76LedF07DDLuN+Af8Ae4qhJJDDpBkRLifaeAjjLEDp&#10;0GKqtqVwEw0d9tkQEB5t4OP7ucCtVKo17smvvMnQpX1ivwNGT4L+B/KAOn2q5IOIpHP8jVBvgr4G&#10;lujENNunZOSvmyAD6gmn6VqVxbXOxrZ4mOSu5g7dP7v3c/U0spkZgsVuipJ8zibb+89ick/zxTVa&#10;tr77/El4aj/IiJPgh4HktlZrO+jVmOP9KkLP7cHNRN8CvBTzt+71YOcD70hCg9uQRVmOznukfP2W&#10;CVjt3xNuEY6H5sDHHbFWNNMVtBEZ7hpSp+WOOPHmkHuf/rUpV6y+3L8So4ai94IyH+AfghJkhD6p&#10;5sv3Y/NYse+cbc49zxUf/Cj/AAUd6w3lxCEbZJ+/UHcegPH6V0M13HEjgtD+8Hzb1eRjz147jsKg&#10;htba2EbxsCVYMHNjyxJwevIHuSTVLFYpaub/ADJeEwz05Ec9cfs56PIGMOpYUngtIoKg+hHT8vxp&#10;X/Zx01ZgE1GBotuVEkgyc9+uPx5rpp5FzKsyBgVJXfGqpntjJzn9KzraytoWZnnvYpZOcySo4PuA&#10;WPHsKtYzE2+PX0J+oYb+T8TH/wCGZLHZhL+1PPI+Zs8cZwRmqM/7NUyy7IlspoXPLB3DL/4/09hX&#10;ZTaTJegFbyRRIoCl4I28sg9VHTP1z9Ke8405gyuxWIZLbFJY+5xj8ABThj8Un8V/khSy7DNfDb5s&#10;4R/2bdQjl3rDpr8YwWcbB6jLEH9PrUUf7O+pxuubex2qeBHuOeD1Off0Nds9/wCY+RdwxSSkFg0a&#10;fkvODn17VbfXDp7KkoKoo4jiUAsB1JIx+Na/2niUtbfcYvK6HS/3nmN18ANZE7LDYW7qSCx8hsP6&#10;8lue3pVmP4Faw8pQ6ZaqHTbv8pV7d8k9yelekQ3KSTmRRN50p3K0kpwgx0AGB0qtceMLufU9kUsE&#10;Zt+Y4EyVf13FvmOe4FUs0xDVrIX9kUL7s84b4Ca5HNHm106MouAYbOPnpzyM9R60x/hlrGmyCEaU&#10;s4H3S1lEAGPfIPTJ6mvRIbya30y+Wa4ut164kkuRI26EA5wmSQg+gq03jGCyktZo7kMbdRFsaZiJ&#10;uDguvcnk5pLM8Ru0geV0elzym58Ca7DCTHpKyM5yxNihQYP+6e4/Ec1m2nhnxGZLsXegxwIhPlvH&#10;aIcj/vjn6V7RYX17MklvHLdyLNiUSlnZo1GeFf37j2qyItXwkym8Z4lCbDIdr46kgnk+p71f9q1V&#10;9lEf2TS/mZ4Rqmk6hGIYI9Nvo2BAaR9MG1s+nycCq1z4M1OCMGZpgS5O1rFYwp9FOBxz35r6GsIN&#10;ShTbObqbd8xYyKpBznr6Y7CnzNrbysYvKhU5CgOgC/3TyCTnoeeM96HnNVacn4iWTUnvM+alsdXg&#10;QPFFAUXccSxbRIwOMnv6H2qLU01pGyyWcDzuMDoVGOirj5hxnnsa+kr6HxPJEphuYMRkFt5Riw7j&#10;7tSTNqqx7ftNvvxu3NtJHHT7vfjtxWss5e/KiP7Ei9FM+Yl0vVmnkubnUrbT7WMYIDvI3JOPl5/p&#10;1rJ1KzuJbhha+IJ5FHIURCM569QScY6A/wBK+qZ5bsW4E2o2gcnbkR/ex7bM5yabcwPNJ10kqFJJ&#10;kic56f7HNTDPbO7jfyuv8rinkScbKXzs/wDOx8ctb6y95cGDW58IBu4Y+XxkAgnHPPPP0rKvNW1H&#10;Tv8Aj51e+ul3gB4ihV+uD97OTnsBX2oNFe7mQyyaPNET+8iNlkcEZxlc+vX19qp3Hg+1muVYw+Gl&#10;Q5IH9lgk9hz9a3jxNFf8uvxX+Ri+G5f8/fwZ8WSa5eXcSJDqNwwY8ZmAZvqPX6Gq0b3yyPtvrt3c&#10;/NyXTHY5zkfQZ5r7Wl8CaZOio1toW4kfMmlcY6Y5brmmxfDbw/OyO1lZSSY2jNm4UHJHQOOOO9U+&#10;J6SWlLX1RK4bqX/iaejPkHTLGS/s5FvNbFu9v/C3m7265IRQcjnGcgA1U8Q2n2S1T+z9a1K4LEBp&#10;HLRxq35s2P619h6j8M/DWqwfZJbUPAxysCW5RPmJxwHAOD1FZTfAHwZJJhtNl8zaPlXIKjpyNxxU&#10;0+JKUpOVVNeSs1+jKqcP1Yq1Kz83dP8AyPkePWdYs2SO61ufcUBYJdyMAM55xgj060rya7OzSJru&#10;sxWhyebttr9eCOTwT+lfU8v7Mvgi6ljddLuAZduWLKoHXkk8fhSH9lrwpesDFbaggcqq/cJbPQjK&#10;8/5NdH+sGCerT+4wWS41bW+9nyZpeoeJlvrqKTxDeRyybhkXMpQpjhSScDpk8Vbu9e8TwNEieINS&#10;kigO6IRXIcbjjsT1456Yr6cT9kfwnG7PCLzI27sspABJA4AHOQe3NNj/AGSvDU8gAM2+XBi+VdzA&#10;tjHXnkGm88y9u7f/AJKVHKsela3/AJMfL8PiXxZfanMkXibWpxck+ZDHckysWOecDgHnp6VPDB4p&#10;SZ1i1rxbZ26sCd11hywxyTt6HjPPUV9ReHvgBpPgiee6065jE5BTzzAXe3z8p2nPB6dOoB6Vl6n+&#10;yfo2skyyXEcyykv5nlSmSY5wSD5nOT0PfrWEs5wTm00uXSztq/lY6IZbjYwTu7+v63PnfTPEfiC8&#10;v4bF/Ft7ZQ+cS0jNNIy+/wB05OM//W6VZ8Q+Pda0rVLmHTvEXiW8ikj8u4lvbeMNKcjlVAOE44BA&#10;PTivdo/2QNFtgyJLbEHJdj5rdOuCXP6GiH9kbQ45C8N3aO2MOXimPP8AtHfR/aWXynzS27cqt+QP&#10;B49Q5Ve/e7/zPnW3+L/i97eMf2nOnzh9wtV3HBJwMjrn9cH0qT/ha/jbTr3zTd3DwCIL+9tA27Gc&#10;kk9eoNfR8f7J9q0h8mXw9I2eGdGBJHoT1+oqaX9lrWYIwsMmjxxdgjkDH/fNaPHZdL4Yx+4w+rZh&#10;Hdy+8+YY/i74y1GFQh814XGZBp6gMQMFQRyBjtnpj6VcT4vePLu4DR2VtcpgY8zTmYIc54GR35yP&#10;/rV9FSfs0+I0Uql1puO/78jH0AWs6X9nDxSCrBrB9oHC3rY/Uc0/bZfL7MA5cevtSPJfCfxO8eav&#10;fwrfWVhpi3A23d0dEkkACg4wqHLHnj69RV648XeLbLWXGn6Ut7FlRBLNbNG+BkdAxxkE8AkgEjua&#10;9Cuf2b/FvyoLK0m3soO29ztz1POOM/5xTtN+EXjTwkztbaXbw3UqFTMsqvJGq9SpY/Ln171y1qWC&#10;b54cvpdJeu1/62OmlVxiXLPm9bNv/I82h8b+MtFdVOh6BaXMbBCGnMXy5yRtIOTjHJ7ADpVmT4j+&#10;LL3yfOs/DK+Swfe2pOBId2QrBY/wrZuvgX4tknLy6PdTTFtzN9oV5Dnk87sn8aj/AOFFeKWdQ3h+&#10;UmQjOCpUHrn72B7e9dUMJl1vij9//BOd4zMOif3f8Awrn4iaytvLC+neGLhHYHyzq8sartDAEYjy&#10;cgnr3565p0XxJvLmS3eex0RSygSPHqkjGQHqFHl/hx07YrUf4M+ImZAfDmqBhjaVXBbn1znHHf1/&#10;Gq5+FfieNwX8L6uqEkFgownPpk8/T27Uv7Py2Wt1/wCBf8Ef9o5iuj/8BHXXxUaW/MckemJaqhyi&#10;3ku/cScZYR44OO4PHvUn/CfuJnjN2EiugAUW7nZ0XGQQeMHdySRg5Aqpd/DnxCTt/wCEa1sAjr5Z&#10;5+vPPGPXNQW/hPxHpV1FPH4c1GSWCQSfvIGYDDDBx3HqB1wKr+ysBJaWb9RLM8dezuvkdJH8RrfT&#10;l+z6g/iCPYgVFR3UrkAAncMHJ5yPWtrUPinosEMf2a98b+c4xOsUygLyOVJ6DINcN4mvfEXiLV7m&#10;+vdIvmnkGGLQbQMY2gj0x1rHL3zWhkbTZNu/CsIySwyMdRxnPNY08iw8kpS0fVKWl/n/AMA2nnNe&#10;LaWq6XSv+B6zF8ctGyA58aneSMfa41GM9Kcnxd8NM37208ZyjO4s+pKdnft7jFeRSXHkvlraEA5G&#10;1osjpwSMYpkOqfIxNvENnO4qoxwevrg9vTFbf2DhraJ/ezL+28R/SPZbf4ueEGvRJ9n8YRsuSj/2&#10;mQG6cYzz1P6+tW1+Lngxzhp/FkYyd3+mswTBxjr6f54rwibUpGkIWC3Kt8uBg44P3QB+IJxmpI76&#10;VY2C20WIyApEa7vu4Oc4zjOe+elKXD+Hau7/AHjWeV1oj2dfiR4Ia5P+n+NQzYwovGKjAx68f5NJ&#10;B8RvALxXCy33jBZtqrDul38/5/OvF01kPFvW0jzJ97ITy14AOD14/wDrVC2tETIjpGcpkYUZk7cn&#10;GDxz1rOXDeHkrXkvn/wDSOf1076fd/wT2Ma14N1aeK2t9Z8QLKxA2NFuyzfl19u9R6jdeGPDGqPb&#10;X2r3lvcoBvSaxm3c+pDDOeDxXjkmuPMJ0jhTcc/KR93JAHbPPsKk17xbfa7m41O5luniiMfmSuhK&#10;oOg6YHJPXnNZvhynzr3ny2111v0toaLP6qi9Fzemn5np0d14SmlDDxXLHESGaM6NN8xHBz8wIycH&#10;irBm8HtcHb4sTLgB92mXGem35SX45/KvHjqUyAo9swPzCMlhg/lyenYcZqN9Ume6dDbou0/McfN6&#10;9P8AGtXwzh3tKX3/APAM1xFiL6xj93/BPc7C68Jrs2+MtMCMBsElhKrA568njpiodQsvC93LLnxt&#10;oTktlWaCUMM9s5xXihuXC72WFY8iNTkAKxOeWzzz2FVpbspOqnymaQZYYAJGcnavscc1K4Yo9Kkv&#10;w/yG+JK/8sfuPb10HQAwCeONAfehGDA4B4z0LY6Ve0b4fWuoWVzcx+I9G1OytpAZpmuFGzkHacEb&#10;B1/OvCJmYr5iRvhOAFkXK85+Y54xj9am03UL/QvMa2uJbGaVQkpRyodcn5AB1HPcGsq/C94Wp1Xf&#10;zS/SxpR4lkpXqQVvI958VeG9G1C+c6Vqmh2lngYtn1WFmiYdcNnpnsawX8MXdpFIkVzot0CdyEaz&#10;b88+7V42s2pNfZVZhHHgxnCrgjpyfrj2q3JbahINxulVmxuPHb0A6YyacOGHFKMat/VXJnxMrtuB&#10;6zbeFb5ApeLSo2QEbf7St2GR0Iwfr271YXwncJsWFLNxKWZv9Jib6A4bjrXjs/nqFBupQRwPnGT+&#10;vP8A9eq6arNZTDZdsJJBgDzcse2OD6Vr/qxVauqq+7/gmH+tdO9vZt/M9ll8L3cCvMbNXkZcSeW6&#10;FW9SOuPXGM8VStvDM2ji3kL2s5DhooruLzdzHkKy7Ru7nsc15ha69esTzdsFbBJ3qAfzqWPxFfLG&#10;rtJcx5K7gHkYrk8/xAcVjLh5pcsqq+7/AIJvDiNyd1Rf3nrmpXei+ItTVodNj0p1jAnEP+qfOfmT&#10;dEWT5uoBNVLfwzZf6Op84RxsC0v2dWfcM4LAQ5bg/wBa8xn8R3bXAQajqSHkFY5mByPf0xmnr441&#10;HTInkiutYkCH5SbuQ4PYferj/wBWVFWhU/B/qzsXErfxU/x/4B7JF8Hri40m61K1t7jUkVwksSRq&#10;JUBGNwVoh8uO496wH+G14qgx6XrYMeSC1uuCcY6LGMjHr1NcFF8YvElpdARXetwjYT8ty44yAMHP&#10;erMfxa8SfZZmXWtUQ4OAbhwVHXkg59ee2KzjkNaEnzTT7b/5mss+g0rRa+47+L4c6rdxqj6br/lS&#10;43K0Kgj6Epke/qaktvhHqsLysdC1qd0LGHeANoJ+7whBzjr1Fea23xu8T2yxCHXNV2E5I89zj8Tk&#10;k5q1H8dfF0kz7fEOsIsZUfcyR3PUe1X/AGJW2vH8SXnlPs/wPULP4RalHMJI9G1WMTh1mUhSWyMc&#10;kgEdM8Crc3wz1oPEsei6qY4txGblBn064rzGD49+Nng3f27fOQc4dV5GeccVIv7Qvi6OX99q7rGM&#10;jDQI7Ng8/wAFQ8krXv7v3sFnlO1tfuX+Z7TD4J1DX7IW+o+H7BZFTYLqeYpKVx0Zojk4/wBoGsV/&#10;gZq9tCB5EUkULExy+Yjwp75zz+OK8vt/2hfFsgIXULdpB8pIsIsY+u30+v8ASrFj+0B4ksQ7JJYF&#10;5wFlZ7BMvyTzwM8e1cyyPGUtaLik+mrXy7G/9t4af8RN/wBep6dYfA3VXtAjnT90uC+68iXOOpAD&#10;emKSX4NagJYilzoS+Um13/tBW8ojHBGeePpXnh/aV8QrIBLbaRIcHaz6cp6n1HTjNSQ/tH64uWW0&#10;0BIpP9Z/xLwvfucgHir/ALLzK9+aP9fcL+1cFbZndx/CW6SJ4jqugKkjFzL9r4Yk5HGKevweixuP&#10;iHQ2miOQQ7nYc5HT/CuFf9orV/L8p9M8Pug+ZU+w4V+ew3daE/aR1sv8mk+HlVxks1qwdT9N1X/Z&#10;mYWtoH9qYLfU9Nn0+VIlt7zxBod7E/ylLiGV9w9iMN/49WefBmh/aGkbWLOFMkssUF3IM/8AfeB+&#10;Rrg4P2h9SePa+ieGpQTggq4Vv/Hqmi/aOubRVc+GvDJMfUr5gZT0IAznpWMMjxcfhil6WRq87wjW&#10;sn8zsT4L8M2FiI5NVnkZRyY7G4znJ5G5vf3qWHw74TgUXK6tqtv5oCNt024Dc8fMNxx+XeuGf9pK&#10;TUNZjabwdoEkTx4eUySPJnPAAOBtx6nOe1akPx00K9t3RvCdqkCnJC3TxDOc+nrXNXy/HQVnf8Gb&#10;UszwUtmdjbfD/Qba0c21zqupwuvmCS3gDjA9Tuyf+BCqFsfCl1IZd+uOyEoR9mCmPHGME857YzWM&#10;vxp8OGRT/wAIrCHHQrqTDOevbntSr8X/AA6hYDwpOS+SdupkkcdRkcfhWVOliUv3iv8AK36s1li8&#10;K9Yv+vuNm11TwlEDALTWyQcZYRZzx/FngjH/AOura+LPCNu7gaZrDbFzKTgFOeCQOoPqM1534n+N&#10;1hYKi6X4Ke4SMrkzak4mPqeOG/E81iRftElbyVpvCGpwo4CrsjEigdT8uSc8da9Cnl+IqLmivxX+&#10;ZzvH4VaOX5nttn420S1jD2umaoqH50ZLsqkvH+eCKL3xxo+otCZfDcLSIBglgJUz67QM+vFeMp+0&#10;5Z2Yaabw9rys+dp8py65xwuOg+uaSP8Aal0q+nhQaBqiTSDLF8LyB0LN149K0jkddS5vZ699LieZ&#10;YZq3tNPVnt1hqvhuWZUs9N0liuGYTPJDtOcjBJ2/rUB1tbWST/ijtJCmQLG0QFwbgfg/HX3rxS5/&#10;aa0aBxBJY6kGjHzeWieUM9OcjnFR2n7UXh9NM+1raXyQx7i1xcQoDHj+4AecnpS/sXH32dvNL9LF&#10;rMMF3X3s9ufxemnCDy/DGkpAT/BY5MR7AfNg8/So5viPqEKzGPRtLd+M7NPCjHZSctnvz+FeSN+1&#10;JpaJG/kTxx3C8PJErTyN6ctxxj/61U9Y/af0+2eP7FpSz3ZJbyLiQRmYcHcCu7BB9cCpWTYu+sX9&#10;xf17C23T+Z7NF8XNeS3ja3sEjcHBjis41ZB9CwHGeuce1WIfiv4hluHimkkgODtBs4gG+jZ6/hXh&#10;d/8AtLWltMZLewS5l8oPIsk0kfkEjkdCCM+h7e9Z9t+1jY32C1okU7LhzEjzxlfZyQN3tjjimsgx&#10;MveUPwX+YnmeGS+I96m+I3iW8w8dzMIs/Mwt0GB/sgN36A/pVK78W68fs++9mkVlyWadcu27nhX4&#10;AHr3ry7Tf2kdBv4ALg6xC4f5QNNUdOmAz5YHpmpbn9ozw3azRlYPEs7DhtlhFGEOeCdz9u+BR/Yu&#10;KTsoMP7SwrW6O/tNWlYSrcXN9Oj7jtD72QbvvDLjt70+bRrS+vEePVoXeNSsYuEMY7YG0gruI7k1&#10;5in7VPh5oZiq6rFgYcskIC57EhyRS3H7T+kabZl5LTUP9JO2PYY2WUnGRuAODj/Cplk2KltFr5Iu&#10;OZ4dfaR6Fe+ELy0tZ5YrNZlZsM6mGQN09DkDtj3qrdQQQrARY6ZaiDncqFVXjpxjLfjXIWH7Tnga&#10;KOEPPqNpftnZFLEHCgDkllA4Hbp1rQ0z9ofwReTEf2/NHIMs/wC53RbfTJGMn0zxSjlWJXxU236P&#10;/glPH0Zaqat6o6e0v5zY3MsXnBGIIkgULKinuM9cEdP8asza9rNv9mQXkqkN8sbxluDz8xycceox&#10;XEJ+0D4HvXeb+1IFgVfnZ0ZNzEkcBQSfrwORV/T/AI8eE47ImTV40t3PCyFt0meOhHH0rCplM3pO&#10;k/uZrDHR+zNfedDL4jv7vU52j1REkA+bYxQjHGBtO08gnnBp+m6rcSacjz61fwTRufk3zTZHPDMp&#10;459qx5fiV4VeALBruiiRvlFrHKoVsHJznj3qwnxL0Ge+Y2ur6ZPOgG53uMiId+c4H0FY1MDNLlSc&#10;fl/mmawxMW7uzOlj1bXLSWZP7cM5dAY4ldk2j1JfHJ46elPh8T+JZrDH229CRsMzqsbGUd1xuz+J&#10;GK5KTx/oeoTzpFqKMzvteZbgKjE9hnJbr6Vt6fZSavp7wxWk7woqgNHj95nupJGf6Yrn+qyXxP8A&#10;Av20OyLcni/xHCPtP9oXaRucKnlxZixx68/nVCX4l+KTblI7u7llB3Mz2kbIR1+bAOOB2oXwHcl0&#10;caf5KsfmR2DkH1xnHX2PApJvh1eNcM6QgSSDmVn3BMdNoPT8Kj6rC95fkW666WJIPiF4kuYTdtd2&#10;jW0S/Ov2SN2z9cr/AC7irGl/ETX0mMdzFA08jZhDWaHcOwOOnPX0qld6bJDG6eXNHGhBLeUwM3Az&#10;0HPfrWWtu11KsyW0j+XyEIJUkZ5CsMj6jFV9VTVok+2i/iO4tvHOuKw8y107KrlgtsGx7jD9z+VR&#10;xfE/ULdHebTbBYFbbE5wBJ/4/wBOcdq5gM9pA0qWJhaVQjKgAYjjBwpPrzmpWZLmySCVfmLlnQSD&#10;L57kL0HtU/Vp9X+BXNB9DrU+JASCEvp9nbvMCVV0LAkDsquT+lXLfx089w6x2uiysB8yfaWjJGOd&#10;wIrgoPs096sfmEpAMxgjJB9Ccfp9KntYob5pWtlgEaIMSNJsAbnu3+fesHh3e/MXeNvhO01D4ly6&#10;bbK8uhW0uT8hju0dQM47E06D4wQW8ojXSMCYZZlnwM/X61w5Bisoo5pElSQ4JSUnnPUccU/yka7t&#10;F8h44028GT7+PTsfx9aPZaWbv/XzDlV7pHfRfGmCSba+mXO6PKqSQ6sPYnilj+KFteSfNpskMK4I&#10;Ysg2n6DnFcHPYzW99I/lKyyMI/LXHyAcnPHXnPJFLFbR6nbLEt1JPLE53ZIKqeuTz6VKoqOsdCrX&#10;0Z38/wAT9LjuijxybHX5mjVXH/oXB+tLZ/EnRLvAje+Uoc4NqfmH1Jwa4TU7iK0uoxG8oCt80kMQ&#10;Zemfn7Y/wqOK9ia8lkje6MbkjOxVhzjj5j0z+lZTUujGqUeqPST438PC4RftybZT8oYbdp/2c8fl&#10;T38UaEsoRrmMO/Zz/rMdyR7V5tZmK4tGW5aDhT5cGUwecgZHXP65NV9X1L7L9lmNun2kkg4j/dqD&#10;weOvTv2/GotPv+A/Yw6I9PTxzo9vc4iuWZVG3KIzAfTBwR9aRPFGi30RUyqSW3F9+3n/AHvT2ry2&#10;0vbtRhQyk4IRoUVVPPYeueP1pijUDe3CMY449g8sbRj1PQ9alwd7K1/QpU13/E9Vi8WaEtwwa7tk&#10;YAdH4z/U1O3iTSDKoe7tgV6guAT/AI/hXlC2t4LA7oXygLeexZuueh4HSq09xewNBLOjNbv8pKrg&#10;j0POePUH0pqMuoeyj3PX11vSJbrAubNmx8m2cD8cdTT31jSY1Z3mtgoI+9coST+eBXjz6lNbal5I&#10;gBjkYeUc5UDIyDjJ/pSX8127GBEAmkZgcqCN2O3fFO0hexXc9kWbSLgB1ltPNfG0eehUH6huamW0&#10;tnRQpsGx6ygAn2714bp8ktjNhs+dGOW2KQg5Gen4fhVwTXdo4d2wdg3H5eR2IIGSeeKrkaE6S7nt&#10;0dsUZpFlhRyMLiYAjHTIzShpRHGiytIUPzZIJHtk9q8DkLXk8g/dxxN8wkIALA9c5IA/HNJFrRtr&#10;ZzJNbxwqCEdpNzsOMEc8d+nFUoW+JIiVJ9Ge9voEVw/mskbsTwCgYD8CKBobJCYsIgXBB8lWyB2P&#10;GBXhVv4yjupmeJgdnylfnjbPTjJP8v51e07WruGeQnUr8ROVVFeMquMcHIb+lDVtkT7BvdnssGiw&#10;feNnbHIOSIlA/lzUkvhyxljHmw28jA8BoEY/y4rx+bxXJZ2kts1zeJK2SshuJUB9hn+naqn/AAku&#10;sW1ti2159yS58s3BJwOxOemPWptd3sV7F23PaD4Z0gnAtbRypHJt12x++cVVvPBej6iiRzW9o4U9&#10;dmxZT3wAP5V5ePH2uzqVh1ONpIfkljecKUPY43Z/EjFTf8JzrspWc3cgiC5BE5bI5z0B/nRbUPYu&#10;256S/gbRrOCOKPStNOTkRkklPfP+NMfwNpdwctpWlyEADcATn8a82t/ijruj28sksk93C2T5gxlV&#10;IGCSePXsetSj4u6psUAXK7Rg7lUn9FFUl/MiPZS6M//S/X5fijcyyqj6jo5kBzsF2CRjrximxfGq&#10;zMsyPqGjyzx8SKjncPTI21z154I8MazebItR0SZogcwtbRTbRjngHj8au6T4GsNGjb7BNp8TkYDQ&#10;Wapt+m0167w1G3w/gcEcTUT1kbC/HzSlG15bd3Xjaiyu35Bc0s3xrtYyGjtGk8wZXEEhH544/Gs+&#10;4tb6C38u2uLXcvRnU8f5+tRIuq21oEJgncggtLM2PwAGKj6nT35fxL+tvbm/AuXXxruYpwhs7dBI&#10;CVLIwUgdwc4/Oqtv8ej50kb6fNKf+me4q34jOP0rOvNO1K4mWR7bTpCoJKO2Vc9snANZWraFq1wu&#10;+Gw0mOVck88yZ7buoH+HerWDpdY/iT9an/P+B00Xx1kn3unh69IibH7zKgn2+XH45qi/7RNzKyRy&#10;+GYoXk+7516Qwx9E/rXC2On+K9OlA/srSkRSf4jMW98kjB+lVvEXg7xNqVy9yq6Zh0wYpLZnPrw2&#10;4/lgfhWyy6j1S+8h4+XR/gejt+0ZLHwNHtQI+CftBwv1H+NOt/2jobyIlobOII3zKJ8bvocj+teR&#10;6f4I10sjyzLbOpyY1swAT6lskH6YqS407XheKJ3jlXB2zxaYpZPTrxn3xRLLKLen5spZhJbnsU3x&#10;yhkkJW50uPPAWViXUD1+bmp5fjAwtlk+1WEUXUtlSD+TGvAtchuLZivlP5jOCZPsew+4wFwfxrLt&#10;oL/TgbiGAeSRyJGaMp9FyV/lUf2NB7SNI5lbdH0enxIvJSVa9t45HGIisSmI98k470+H4mtLdMDq&#10;y+ZGMFQg8rP1K/1r5xm1swyRSyzSNuO6VR5zBenAC5BxxVu58XobeF2kuIIt33yHVwB3w3J/Ks5Z&#10;Iu/4G0MyT6HvF741uEgbOqSyLyQ0DDch9/XvxTL7xNGkaPJrlwXGDlbsrnjkEZ498gc14bYePHfz&#10;RazXV1GDk72MZcn0zkZp0PxOgskZZ4NTuu5WE4K8dywXP1FZ/wBjO9lr8i1mMfQ9jk8T3J2mO7ub&#10;hTgiMOXzg+ob+dTJql5fxDO59ucMXO5SO3B4rx6D4uaO8nmjRLpoo0H33RpCfp3P51u6X8SLW5ZG&#10;stCv44SQd5sd2c9TgHPHsKxnlVSOrizSOPpv7R6LqHiBopY5MTzdA5jZt3GM8DtVe3v2+1STRSkR&#10;SDHkcIWPqTjisy11u51GQNDpWsbQvVrUhXPptxwM1dWPVL0MX0u/PdU+yL5f4gkZ/Sud4VrRo1WJ&#10;i9bk0sMl7GI5Yd6hw2Wl3Ejjjof51M8eoZVyLUHgBC53YHccen9abDo2oRQqotLuMbcFSoVc5zwA&#10;avx6RcYjU3Vtbhck+ZncfxxxSdG3QPbJ9Rtm13EMG3gEbDLGLOT9Rjp+tWBdXUdsPOgjiiUk4C4P&#10;45z/AJNSSaPbzHB1rT4Is/dGS3HQZ4qra+GNHtpwZfEdoHJJHlwEnB6jLM358UuUXOu5Jf315hQr&#10;R7cBAZBkOo7EDB71LHdvp9lulkCyNzIcqkZH0PQf1q7Dp/h+KfzH1hpnHzcjLD8TVpLXw/NKWE8k&#10;zH+7tUfpS0QXuYTuFZHVrfzbg8bpBn2Iz6VYW7u1UtNdhcjqJPlRv73Of5VrTaJoLzB3tpJWHTdO&#10;AB+A4qWW2sZE2x6ZE6jgAy//AFv60e0iFpdjl7e9a3lLvJLdKzAIsW5yf0Axn8BT9U8R2hmEJljD&#10;RZYo8udnrnnAroTptjbgldKsww7tkio7l4oo8jT9MJ6bfJU4/EnFT7Rb2HysxG160gSOWJ4VAOBs&#10;wSR374/E08+I7QwszXDyjGf3SSMSfoAa1zrJtYyUSyiQf3YYxt9fXNPh8TX0seUZ0HOAAqBh+XFJ&#10;1kNU2ZNpqhMP+j2lwWYkpty28j8fapGlv7qBY00y8E2M4kg+XPb5uQPzrRfW9TkRXWcbR1BkOD+I&#10;xUU2tzXDfZzfSiQ8kLclSPpij21ugezZSfQNUklif7PI7HOQ0PzDPqxBqe00HV53IOnrF5S7Q78B&#10;/pirS6xcsSN0hAO0fMWJ9yBmpEuLzy/9c4zySSQB+dL22uwezfcrXHhPU10oRCNn2ncE8z5V9eM8&#10;mpYjeWdoI57KZpdo2ME5jx3JXqaW4ub8kbbx8E5ARx+ue34VIt7eooD3TbSM7vN5/AAU1Xe1hez8&#10;yvc3TRXTPJYyEy/edIyB06kGoYzbzLubTZEZSWEgjBLH8cj9K0F1C9AJW9Y4PIIJ4/xpn9qah55x&#10;PcNHjlmwAv0p+2XVC9mzMezijUf6HNOyHew4Xbn3I5pLrU7eNVH2IGfkZLlSTnpj6Vca7v8ABJuJ&#10;mGeG3ZP5GmxXl4Mj7WwYYGQy8n6gZodddg9k+5nRPLJqqs3kFH+8nl52f8Czx6cDkVK13LHeM1t5&#10;MfyAANGJEJ9SGIx+ntWqbm5igwbi6LjGf3ij8ckU+y1CYoSJpm/35c/0pfWO6G6VzmL691RLNlNy&#10;HmchVCQKUYZz1P3ePrmon1DUWW2szYyXMJ+Z53fy8H0AVdx/HgV1rardxgZkfnur5/nRHd3GcNc3&#10;G5v+mmAKtYtr7KI+r36nOx6ORO8tzZKYYgCZI7iSNgcdfoB71FqvhuW9naSGDUYt4+RhcSlceo4z&#10;mupuLkvEwLySnGCDJlW/DpTm1C4nX5ptoI5JYk/zprGST2D6rFo4DT/h9qEryxKNQVS2WeRpWVz6&#10;81of8K6ut5G2e4U9RNa5GeOeTXVR34R/mu3I92Oacl8ST+9LDHXFJ42e3+Q1hI9P1/zMSDwxei2a&#10;JbTP8XmNapG56ccHpntTf+ER1RQ7eXGu8BcEpkL6ZPpWxJqaQuOFdm7E4OfzpHnZSu59ijB46+9Z&#10;PEPsaqkUE8J6gs8albJlj/iM4yPwwP5U1vDN5Bt3XOmo24kMWzuOOOgz+tW5JU8wEbyw6ZBxTVu0&#10;VipwBnqTjnPTms/bvZFey6lUeFpblsPfWW8EMxUux/8Arf8A16WTwgblnMmpwmNgVKLbk8+vX/Oa&#10;s/b4ZkJEnzDjA6DtnikmuhEPvNsb/ZJPX0ApOvIapruUovBVomwSXhlIPymG3CBemO56Vc02x0zS&#10;bkzBb2RkfzAXnIUt/urgfnVa51v7PGwVWk5xgxsoxn1PFSf2s9yVxCzZzl2YZFYzTktW/vZaSRsy&#10;+Koo4wwtHIb7uJMk1Vbxa0mTHFCEHBJkz/WsGfVjHcNEssSDAx8hkKfU569e1SW9wl46SM8zAesb&#10;IR+PGKy5U1ZPX1Y9O34Giuv3V2d32lUCtyiAZYd/fiqTykzSO08Z80hjuzuY8Dg554xx7U24jk2n&#10;7OkX+ycDJ9ulJd2zJDCTdXkb5G5UUc+xwOARVJWQ+pad52jkZmkIjXG2MEFvTvVER+XbyPtuGjZu&#10;gZ32H6Yz9cVPJG9wz75Zh/Cp3tnH4c8VUuofIsWiNzcXJwCwdGPAB9F5oa6gmWlsYpFhZYNm3CCW&#10;U43Hrk5PPPqKtOIreIRiMBpeXVQvT/ZB/wDrVnwWskyRTCaaOYKAP3Q4HfIb/DNWWtUEZVppZBuz&#10;gRYBPft/nFEUwZaka0eNQ5XbnEYdhhDjGOnJBGRjtUcN7A12XmlkkKcny4guDjGBx0Oc5PTHpVJk&#10;E06ny3JQfKMYIx784p5tUSNmuZHIJ+cbshu4GABn8anUZcW4gMERGHgjIJRsBXI+8Q2Plyey9Kju&#10;YVnZl+0T75gAzIxDtzk+h5GB9BWcZYfsLRInkIxHlgjKn/gJ6D6VLYa6i2cMYmiDqvzFRvC8+v0x&#10;6YpRWmm4yxqEdpLA7yo8e5htzvO89s8ehxx1HWnXtjPqGcRuY5f9WEBG0DqBn6devv2qsLo+axMj&#10;yllBXByR15xUsonkiTfDcTszAxmOPYAvuWxj16UrK90tB9B623kb7dCoKEEg/MVGOhO7pwOnfHSm&#10;MhuIWZtrrJheSCfYDnA/nzUklnceWojglDjqNnyn3yAKkWC8nRhHa3SOoxl22KT7c9OaXLpawcy3&#10;uVlsliheJoY2JyHIIyfZh7/ypUiRI8MYvNUBCEkVVCjsozgDpgDpVyz0W82sJImQEbsKASze7E0W&#10;2gXMTgraJFgdSyjr9B1/Hmq5ddhc67maNNVHWOORFjUAFfvY5/oMU3UUUW6kXUO4NhSjhee3Y56+&#10;nNbEuh3HnGQzGJf+ebSLtP6ZFQrpkVlIW+2xnIO5WmXj34Az+NNRdgckU7XybS1jJlkk2Lv/AHjH&#10;LZHGARnr6elTRSgSK6yS2zAghcsh4/nTHvYLadi97pixYxk3GHX24zx06UR63o8eZJdWtUBPVCWB&#10;IHt7daUYS2YOaLVvrU5QxfaBK4OGMqb8Y6+4/E1MNUBtdxiG8jAAdhk9uDnis671jQLdGuP7StxG&#10;6g/LGzBwf5//AFqSXxjoasAbqcbx2tX+YY4/nVpTWxDcHuaUWq2pUC4ee2JAJyuQucDtz1I7VonR&#10;oTbiQXatHIMgkkq34jINcpfeMNAgyHmv3ZhgbbcsI/fHbp3ptl8UdI0gKIp9WiDP5W4wBULdgQeP&#10;x6VKhWvq9Pl/kJ+ztotTrhp1oUxJPG+CDjYT06VE+lafIx3SzAdAETA/LH+c1gj4o2N5GH+x32Nu&#10;SxWNS34buv0GKq3PxZ0+JzGtjdyzbdyxh4979yAM54HrWsaV/tP8P8ibvsjevdEhUr5EkkwZvmyC&#10;rKDnJ7j8BVOTQGgI/cuAgbB8wkZ+vf8AP86yZ/jBZ2scxXTriSSLB2JKjFh3PHTHpUNv8YoL6Nmi&#10;tMAMN6pNkpH3c/L06ce/aqcWloNSZrGEHkrIQDwCeGByD7dailsEaQdpX4PznIx7/Q9qwrj4xwXd&#10;qZ1sWn8riYpNt8qPsx4HJPH5c1Vt/i7Fc2c81vpcMsdoS0i+cQ2AoO4KQM8gD8KFe17FX10Oje1S&#10;ZPKXc0IXJAJXA425HUnP8xT009I2ClYw/wB3AOVxgE47fSuU0T4uza7BIYdHgiS3DLNvaTAXjaV4&#10;53Z6e3WnRfFLUW06WdNFtIjb580OzgnqF24BJz09ue3NCvfYV0bpsI5oCHt4HKjJDx5Lc9zjJ/8A&#10;rVE3g7Tr+DZLp1g67/utCrbcAe1c7p/xY1S9t5ZBo1nH9njLOqpKzZzwV4G4Zxnv9RzSf8LZ1uWz&#10;llXRYYkjhBVHt5GZ34yo6ZHI9+c44q05p6fmS1F6M2j8PNFni2nSdLZdg+b7Kh46Dt9P1NVW+FHh&#10;xA6SaJorpuYFWtkIYc8k47557HJrJg+LfiK8tpHTRI4xEiu+bVjgk8geuPz5zjFMsviV4js0nmOm&#10;xM0kokMUtm5ZcqoIUA52DA5GcE5IGRTVasn1+8TpU+y+4v33wl8KSQYfw7pEpAzlrdQM89ABn8e2&#10;ary/BrwdK+f+Ef0lSNwysJDFucY5wOP88VBcfGDxEdJkmh0izW7iZVeP7DKCcnGRnAI4+oxyMHNR&#10;Wfxf8XS2zO2k2Akj+8h0913D1BBORk/XrxjmtFWr23f3kOjRf2V9xKvwV8IzIscehWcahQD5bupY&#10;dtxz3PWoLn9n/wAHzkbtDtNq/dxNIAo6k9cfT6VMnxb8VZJfSLGNev8Ax4yEtkcfr+fp3qC9+Oeu&#10;WvlxvpNg8kuQAbKQBeB156VbxWIX2395P1ai/sL7iKX9n7wjhmGnFXZshhcuAOMAZJ5xz27VXuf2&#10;d/By7SlnJCoYceeSTj0yee3NSN8ftfhLGTRtLBDgB2tJApJzjvkfX3psP7RGsKd9xpGiqw4z5EnB&#10;PuM4H1xVLHYm2lR/eT9ToP7C+4y7/wDZz8GiSOQ294/mKFj2z/Nk5JwMZ59uelWof2P9IvInMcdz&#10;YpKrHdLMNwJ6fIByB6HFTS/tN38F5Nt0XSEkI2RyiKTLkAZOT268d/0o0v8AadmQ4vLK2FxzgO7q&#10;pHcqo7fhmrWOxq2m/vM5YDDbci+4hf8AYh8Ny2qxSalrbqNuVSSNEJByOAP681atP2P9GsE22mo3&#10;tsB0Aij/AJ1Np37T91eQPJ/YtjkMUVRM4LEDk4Izjnrikg/akv721lZdDsQycKr3DjcfTp7da1/t&#10;PGr7b/D/ACMJZThXvFfiU9R/ZXsbOPdL4hmiVuF8y3Qlj6AA5J+lYNx+zJd388osr+IRQ4Be5tsM&#10;3HZA3H4kH2rprb9oo6pEbp/DGm/aigVlkufnxjkA4Jx17c1LF+0THJaPE3hm12Qrwi3D7foPl4/+&#10;tS/tXMdk/wAv8hf2LgftR/F/5nn95+yBqN1EzT6/BJESRlbXy0X8AeR9c04fskalpsipb6npyCQg&#10;/Jbt82ex9O3ftXokn7Q8TwR3R8K+cE5UrcHKZ46FePxpbz9pKygCyr4ckm3/AClkuhwc49P8ioea&#10;5i/id/kjaOVYJfDG3z/4J5xP+zJ4kaeQJdWLbF4J3dRntj3/AEqjcfs1+JlUsh09z0c+cU298cjH&#10;f8K9TX9pHTVmFu/h26hhl4LNOuMn0HU59qdbftAaBdXHkvo+pZgy64dMgDjOMZ/rRHNcfvp9wnlW&#10;E7P7zx+5/Z48XCQbLWy2yZO/7UoWTPB4/wAKT/hnTxdCzBrGF3j6Il0M8flmvcrT48+HL26cnS9S&#10;jktlO/JTKDHcZp9t8cvCsm9hBqIycMNgLDv6k9ATxVvOMcui+7/gi/sjC+f3ngLfs/8AjGOTeNJj&#10;3DnK3CkLjoevBx/k1Bd/Arxgh2LoszoR8xjdSG59d2a+k4/ih4YhtCCL+3QrvO+3OSPp1P41Zi8e&#10;+FtRIb7fOEjYKUNu23OMgdx71Mc5xm9l+P8AmEsow3dnyvN8GPGikFNDu9qAKigqNvrwD+PtUDfD&#10;XxZpjlpNJ1Qu335PJJ4x6D06e9fWcPjLwpcTsy66izMDgSD50A68Y4xUdv408N3UaRxazlnb7zxm&#10;MP6df0rT+3MUt4r8f8yP7FoPRSf9fI+T4/AWueS0baXqiDgtut2+b26enWkfwzqsMfmy6fqKeVwq&#10;tA4Ht1Hevr1LzT710WLV9PES5wrXCg5HX6Vft9JtpAzNqenbj90rKDx781n/AKyzj8UUV/YVN7Sf&#10;3HxX/Zt7CWUW7RtKfmLRsPrjA5pZLS4g2KY5cDLfcLY+v/66+3h4QjuEzHNaybwdxBBz9DSSeABK&#10;wHl2m1ORhAS3HQ8VS4nX8n4/8An+wV/N+B8OGCdn3sPJydoDqVB/OpI9PKqodo2LHJIXNfas3w1S&#10;T/WWOnygn7rRqVHqelQ/8Kos2O06Pp7A4JYRIPw6VquJoN/B+Jn/AGC+k/wPjE8SEggGMcYBwefp&#10;/WmtDEYS7+Th+R8+MfjX2FdfBjSJx+/8NWTLnp5C+vt+fNUrr4FeGlQhvDmnLuGd5iACDPTk/jWi&#10;4kp/yk/2HP8AmR8leTHGoBKHkYJAIHtT4LeOaUufKf0A+Zj+R4r6pT4NeFLqN1j0uxVVbDbOec+x&#10;4qtJ8AfDEkjO+lJk87Udgv1PP9atcR0X0f4f5kPI6ndHy6unwxscwpsbIxjk/jnFPlLBwkUBOASS&#10;JMcfzzX03L+z54VLArpznnk+e5x7AZ4/wqL/AIZw8Mb3dLS5HZv37DH+IrT+38Pe9n+H+ZP9iVu6&#10;/r5HzLab7QbvIuCG6qW3Y59DUhvplIaOCToMkJnbk89PSvpB/wBmHw1dt+7W/UnoPP4Ue2RzSN+y&#10;54encskmpA9N5lDEj/vmq/t/Dt63+4n+xq6XT7z5un1GVh92RicjgkfzpRq15DGzOxREGS5lbAAr&#10;6Gl/ZV0FiSL3U4wvVSUI+vTNRyfsoaPI526lqUefvAqjA9vSq/t7DbXf3C/savvyr7zwGHWb2SRd&#10;sk7h8HIf5SMdqsQ6ndSS48yUBQPvN0+te5L+ydpkJ2x61qRBxwQrEj68D8hQn7K2ms4EesXn4wqS&#10;RjnGepp/2/htuZ/cyHklf+VfejwuXU7uZRtlBc9wR60DULgRBXhinBI/1kavn8ORXts/7Kdo/ltH&#10;rMz4PAaBATjt6g89z2qG6/ZLhuJVVdUMShgEHlFQSOxw1U88wj0c/wAGJZNXW0F+B462vXVk2Xtb&#10;L+8qLZo23n6Us+tvA3mtY6buUHDmyj/LpmvYpv2RXt5QBrFsEwAweA8dwfvdKrS/sj3EWVGqWDCP&#10;k7oGGfqc1KzjCfzfgy/7MxK+z+K/zPKxqsiRNILLRgx6lrGPkflUT3ENzbgf2XorZJOFtECjvXqM&#10;v7KGplXI1OyQjjBLgdO3Wmv+ydq7xxA6rprEZyA8hz65wKf9rYVbTX4i/s7EW1izyRbq3mG86PpA&#10;CYI/0dc59s+1WdGvTomrXF9bWNlBNdhQym2R1+XOCA2dpIPOMZwM9K9Muv2Wtb8syfbdNcdCctlu&#10;3Tb1qvcfsueIYW2x3On7cHLedtK/pinHNcK9HNMP7PxKd1Fo4e48X3VzO6zW2kuZFwwOnQgEehwv&#10;pWXIkEtoy/2bpIRCSFFou0dOgxXoV3+zN4nii3wnTpAT/Dc5+p6Yqnd/s8+JlTzGiiUq2CTeLxn8&#10;TitoZjhYr3ZpGU8DXl8UWedzWKcldM01mGcFLZF49ORTF0i2kZfM0/TIzg5AtomyR+Heu/uf2ePF&#10;SNk2r4BA/wCPlf5Dr1qK9+AHiq0TcdLuW2jLCN1YkY7ev4V0xzOk9pr7zn+oVFvF/ccZDapbRtst&#10;tNix8oD2cQHHoMZq7Z3kyRnZ9hwp27hYwkKQeQOK6FPg94rSUg6BqYxgA+Xux78GopfhV4mgZlbQ&#10;NalYEnH2dyv6cVLxkHpzL7ylhpLozNi8V3lpn9/py5yWzaRq314XpUv/AAmGomLbFqMMewf8so0X&#10;H/jtWV+FHiWUkv4d1SMqNu5oG5HsKjT4R+IUBH9kaiy8YEkZ+ppc9N9UU1JKxUufFWvgjbqxXPIA&#10;2gn26f4VLJ4q10Rl/wC1bklQejLg/WpovhbrFvetLLpV+rYPzbW2jPtn+lK3gHUXVjJaXCnBAyo7&#10;+pq20+hLnbS5ly6xrMyMJL2+laRs58zb6dMGs6Zr9iwa4v8AHOcSsCf1rXu/DF1ZEeZCycdAwGPe&#10;s66090l3K6ADnDSY6dq2pwk1ojCpUgtXIhe4vNwU3N71AOJCeenJzT/7RninQG4ugpHJMmOe/vQs&#10;zJJlHtlI5Xc2c/iD61LaQXEhLG+sYJWOcKG5rVwqrQyVSi9mPj8R3MEgK377TjChs0638WXUjnbf&#10;xu4IyCASvtmrVnpQMIQ6hZM+QfunH5Zp7eH1mZhJqVi0Z5ULDyPrzzWfLPaxp7SC2ZCnjK9GSl3C&#10;F6sVxwfyPapLXxZdEEpOF3nD4LLn8QBmpItEt02k6vb4YjaBbjB+nNLLpOnuNzaoCqnadsXAPQg0&#10;exb3SK9uujZH/ahuCfNh84cgbrmUDr6ZFSNqcM8QDachCHgCeUAds/e601NH0e3UiXVWIJxtMJXB&#10;HsB/OpF0vRo8YvWPsFb+W39ayeGj1ivuNo4iS1Un97J9N1vysxRw3iDO7EeoTDpx/eqSXxB5KvEq&#10;6sgOdwTUGH14NQQ6PosO6Vr2Zx1y038vlFPTQNEkdWSdp2YZyLs/zrKWFpX1ivuOiGKr292T+8dJ&#10;fveFW8zxAQew1D+hFVo/kK7b3xDEwJCA3gcr9OOn8qvnQtKh+YbXDd2vz1/76qQaTaRKrLbWeHPe&#10;9Ut+OTmsPqdBvWK+43+u4pK6k/vMOSO+lvjInirxTayuQWISM5A/4DUUkeqKzbPHGtGR88y28Zbk&#10;59M49u1bw8Npdltun2rBV3EmeNuvTrTk0F/KV00219EG6I57jGDTWBwl9Uh/X8d0bMaHVvE1nYLa&#10;2PjJI0XDP5lkN7c/3gcilfxR4yDxn/hJNMeOM7sNbbQwxgZ49e9bcWk3zMwWzgQIPm2umQff5qE0&#10;bWFQs1i4UEjOAQfxBpvLcC94oX9o5gvtP7v+Ac+vjX4hWc4mhvPCl4q5X50dBjPoBzz+VSv8VPG2&#10;X8yz0B1bH3bjJU56glRWveaXqMM2Htpoiwyv7knPvVL+x9UuSHiE0iqdrL9n5/lmp/sbAy1aRUs4&#10;zCOi/Ip3Xxd8WPC6SaZYSFlZVkRwHTPOAAeRn3pU+JGqxW8Lpo18b5FA+0YUMMdjhjx1q9deH9ai&#10;mMZt7kfLuAMRH4dBUB0XU9nmNBd7M7WHktjryQKylkeCe35mkc9x0d4p/JmxoXxB1W5UsNOFlcO4&#10;d3eVMEk8nGT1Axz9a3LG4v5JIliTSkgkX5/NvidoznbgL+o6ZrjGstQtcRyQ3K/xAmNgWH/1qhkl&#10;uRB5iwXbq+NyeWx29uMjpWM+HqD+GRpHP8TvKKPUYfAkWsWckN1Ppbwt1Xz5MHrjonGM/jitOD4T&#10;W1xbwxy6tp0kcUWxVeORiD/vAA4/z2rx+31K8QALFLGUG4HDjv7Yq9F4z1W02+XLLhux3Ag/Qmua&#10;fDX8szZcQVHuj2Cx+D9m9/8AaG8SQo2FAWK3ztxjuw59ieRVyL4J2P2iSU+IIjvOWAswCfXkEda8&#10;k0/4o6xav5RkkaXBKZzjH6jjPetzTfivreyJ1hgkVjtckuOfcZ4/KuWfD9WOqaOiGduXf7j0DSfg&#10;Zolp5yprVzLGTvdGthwe2CRnr6Ve0/4OaFp6S+Vc6ttcneyJtznnk7a42x+JustKBLYndHhhhGP4&#10;dea07X4i6ldxpLLbKEf5Cu11BH0rhqZVUTd7HVHMXJbs3dO+HHhrSyqx2/iOQJnGVcL+gFTxeGfD&#10;syPCuh606Jx8wdEYZ6feAI9qydN1yVsxC1RPLXcMIfkyTj3xnNadh4q8xVkS3jO1tp+dv8P8a53g&#10;6i6I0+s36sY+k6JGDEfBup3KImweYN6sowMcsfbqOgqe1Gm28WyLwT5MYPA8lBn34FaVl4m82ZU+&#10;zoZD864Y4xV+HxFHJH+8tZA44O1uD+tJ0Zrog9on1Z//0/1cHg3To7gEa1EWUfc8p2APrjP9alm8&#10;L6bMSH1KJ3fhi1m7b/14rg18Rao1x5jJCCfmVBFtfjvnfx6cirD+J9RefDwzRsO6zLF+B6mvpHRr&#10;dZfkeKqlHsdrDplvZ7lh1CLI67bJsn/x6qEcYvdcYxRXksUf8ccTIW4+6ucgDPcn6DvWLDqt5dwB&#10;1gdpDna7pkZ9iTz9cVBYjWLyfF01wseckoz4/pS9nJXux80XsjoZ9NNyGMf/AAlcEfRjGxP5E9Pw&#10;qQ6SqxBYJPFo2DBd7gSkn1+bjP4VjWXg23uJ/Oae6jOcAeaTnHtlv6VoJ4BZl+S/v0HTiXaD7cgV&#10;EpRW8jRU29ojBe22gzf6Xd+K5ZD0SZocH8FQVWn+IVtc6mFt7bWpbdfv+VbIzZ92YhVH0zmp/wDh&#10;XQuzk3ErOvBYSbiD+FSSfC4CJNtxcy3C4+V3kOf5ChVaK+KT/EToVfsx/IbJ8RtNs5dk2l6j0zmS&#10;SNT+nNLc+PtIni3ppt9g9MXMSj9RmluPg/cXs7S3N+qHbgbImBx26E1Q1D4K3EqALdyTID/FFjvz&#10;yQf51SqYV7yf4k+yxH8v5Ct4z0ufcPsN/GR/eu4/6LUU2uabMpMUd/KMZ+S5GP6VH/wqV7Z2jglh&#10;DP1C3OOfcA8flT3+Gd1YwmTfDiP+6+459twH51aqYbpL8SHRrreP4FK61O0PyszxEjgyzSNg/QVn&#10;JYLcLu83zI8csiNHn1xuBq1f+FrmL50laVgQzqtymR+HIrKutAv79ipW5KE8hihDHtgcfrXTCVN7&#10;M55U6nWJJeaTpsEgSeBnLcgtelQT/wABxUUVpp1hbA2OmWEUg+6DMwOfwye9INCudIibdZ2tsj4/&#10;55Aj8iTntUGo+dZkt5V1K+DgRpI+fbAGP1rVcmyZi1NdDQg8U3FlCCYDE2QCVuXRVPf5jz+laNr8&#10;Q7+0USLNdMegQXhkH/oNclFqGqyyeXBp0fk7clpiISDnochqsm4uo2AlhtTt4O66UKB7fKDRKjTe&#10;6Q1Umtmzqj8VdbmCkPcBevy3QX/2QU6L4n6zIBhr1weQTqCjPtyK4i6dgrsbq2gbGE23AYj2/wAi&#10;pLPQNQv4k/0+QREZ/cMqEexIXOT7VLw1Hql9xp7ap0bOnufizqySFGtLmQEnJ/tKNv0AJp0HjG8l&#10;jzLZGI9WE1w7kZ9cAVzlp4S1W7AZYLuRxyA1w+AO3Qjr9KtWHgTWomBGjo249MIWHv61EqWHXRDU&#10;67e7N/8At95YsGONOMfu4nc/qwqsdTths8zVNTiJPO2zVQPqGBFR2fhPXoiEFs1pETwCEY/l61ej&#10;ttb0tXC27lFICtKkQVvXjJP5jNc0/Yra33m8I1Zbtiw3uiqgSXUNQkJz9+Jcn3+UDFXLeTSJoQwu&#10;NRYP93EDf4VPZT683lAfZdpOflgHze5q5at4quJAsUmnxMCdyG3ycc8kjIz7VzVKtPpb7/8AgHVC&#10;jPu/u/4JDYwaQhyH1B9/rGV+vYVradBpuDlbx8n7zK4UD+v51YsItd+1KLl4OQceXCPz6E5+tbBW&#10;5t4csTIf+uZbb7cVw1a0X0/E64UZLd/gVbPw3p12DjzI1bnIVs59ea2LDw5YLD/x9MeeS7H/ACKz&#10;E1KZORCznJ+VYjk/UDNINTubqUlrMhl42+U2R/49jt6VxTkn0OqMWupvweH7QD93f26AY/jP+NTz&#10;eG4pUBN1YsoPVyW+nUmuaF9f3DhVt1RF5DCMEMfQc9aWaTUbiRUUyEZ6RwFsfUjgVm4I0vLudH/Y&#10;RxgXVoxH3QCVH6CntojFMebaknr+8xmsBLK+uScrPGM4JZNxPvjOP1p62IgIaWWfd1ZUTaSPw6fn&#10;SUVYfM+5qt4PnnIYzQYz1E2B+lMk8IXjLtEloF6A+dk/qOKqGW3DKreaxH3RJLT4tRS2BHkMvOQE&#10;bJP50nTXcOaRal8J3kSL5YtWz94NLjP6UjeEr4NnCsOoT7QMA/lVZ9XUAM0JVm/vc4/Wh9a2gAow&#10;Y8BSApI/Gm4LuHMyabwzclgfJjV17+euD+GaRfCdxISxiUnpzPuH/fPIqA3vkK0ggESg4yFH9ev4&#10;UovZpIyYvMXHBJU5/kM0ez6BzskPgKWSQMYPn9d4249xU3/CI3KuCsUm1f4VlCg/lVO4vJFXDl9p&#10;wc5ZATnp2/nT4takJ+aQKpA6ktmk6SEqki2/habzC/2UlvUvuP8AOmL4bniGEsCnHXauPp1pi6jv&#10;YkmU+hJOP5U19WWPllk4BGWzg/ieKTpJ63KVRksuh3eARb7QOvy9P1oj0m8Dk/ZpJvTKrj69TVZ7&#10;1GjWUjgHAYtx+ZFL/wAJFIYCd90ijqdxRf8Avo4H5Gj2fdh7R9CabTrqJ18y0mB7gR/54p72N2AC&#10;LSUEY6dPyqra+IGKllkuGQclvMZk/F+n60g8UGdmVbmdwvLeWzsBnpyBj9apUlbcl1JEy2tzIoD2&#10;8it1z5DnFRnTZ9pykuOg3RFf0NMPiq5DOgnlAReRlsge55FVF8dPczBIrhnfncEfzWH/AHyCB+Jz&#10;R7KI1OfkaCaVJvysD5z1+znPHuaU6Nc8grKc8HIHI/WsiDxnfm5lCyzLsxxLcLzn1VQSPxAqpqGs&#10;SXNyS99KJIwWKWw81nOP7iDJx6EUvZQ7h7SfkbNzayWSjzgka9TvTp+PFQ2bpqxJhkjm2nB2pnbj&#10;8Ko6Jc3cxLR3GpMTy3nRRKV/4BsJB571ox6xqLThHubsEL/sn/x0D9eKn2UW9Cvay6j57R0wNjNj&#10;kcMFHv71EbUMzHyi4HX7w5om1m8s2dhqFzIenzvGFH4BafZ+ItV1bb9macx5wZFjUjp0745p+yXU&#10;OdlaO1S43b7dZT935t20n8P50xrSOLHmLEkaj7gQlfrk810Ftb6wVRXv4VA+8zJudvyAFXoYpkxv&#10;vXbBzwgXP6Vm4RDnkcwgihic8kHkMQFCj2qEypGFcMVDYwBj5ifau2Vhj75PuaQqpOeMn60WGpM4&#10;yCbzbcmKG5nyeoUk+hxU0Om3d2SRaNED3b5WP4VvX/iGw00ustwpdGCskeXZSexA6fjiuT8SfHXS&#10;vD8kUTRuslySIBIxzLjOcKm5sDFONOUtEJ1EtzTi0O+lcj7IFA4EklyMkeuBmp7fwfcPOWmeHaB8&#10;oV3P6cCuLX433l5FJJKkOmwg4V5GCfT7xY8+hAPtWGfi7qeqHCSarJCxZhMW8iNQO53qrEEjsuMc&#10;5rpjgqnUxeKij1mTw5JCyETW8YAwxZDn88/zqrLHpNjG6XWrQOSctunQEe2FFeM23ipvELNIz3d4&#10;oOVdSPL9Dh2IDHP90EelZ9n4sXV9ZltLFre6ltjtnjjIla1buHfIRT0wOWGORWiwK+0yXime0yeL&#10;PDGnbgbppAOCI0d1P/fK4zVW8+J3hfTgzPBeDA53xsvB+p6V5PqFzJFqMVorEXNxnyoEi86acY+9&#10;tG0Ko9Sce+ap6hG2lhJr+XT7KKRvKUSyI8k7EnCIq8lj1ADE+xxVxwUL6slYmbPWbX4v+FLK4YQW&#10;dvFI653OyAyZ7A8k0XHxv0iwWPyrKxAlPX7oye33Rya8qm8PxQQTTXEP2eC3j8z7RMURY16ndtIw&#10;AOclu/OOag0ZEv0jm0+AyIQUDtG0fm85JBbcxX0YYBxwTwar6nSWoe2mz1OX46SpKVj06wRDyG8w&#10;n9MZqHUvjTqFpAXENnjg58sgAdOSc815qt5/bWp3UVlPPIlnmOdo4/KhjkGMoZWJ3MM8qoOM84NP&#10;XUIbHUo4Jbv7RcvGZvItyxWNAwXzXdjhVyQvIyT0BPQlh6cXcXtWzum+M+pTQgi7s4gTtJRAxyOw&#10;GKE+J2qT7kNxcxFeC5GNvXJPyjoOa821nWorSQKx3PLLHFFDaxvJNPK+AsaknaWJxjgDntzXovhD&#10;9n24ubWCTWpfI2jd9mRjLJGTnIMmduecHAP1qK0aNNe9uXTc5vQzLv4g3kF2nm6jfzJISPM+0KvO&#10;P7lRWvxD+0ySRb7+QRjIkky2O2B6n2Ir0m0+E+iadjbYeY3OWdi24nqTng/lW5aaZHpqbYI4oB6I&#10;ir/SuGeKh9mJ0Kk+rPF5P7W8QNL9m03UZ4gyyKDbFN/OcAkD/PetPTvAXiDVLMNPp628zZwHmAZB&#10;nvz3HpXrhMpHNy4H+8P8KYyE9bokHjl1/wAKz+tVH9hFezj3POI/hbrU8gR206K2wflEjF89uR1H&#10;sa1bT4SSuQZ7+NipJVVjyFJ6+559a87f49+J/HnxRvtB0TSIPDUOlLvfUNYhM1zdLuKjyYFIXBxn&#10;JY4GMjJwNLxdr2t6XFGLm+1vWHmYAqtwtlAv4RhfwBJz61Ea05RvZW9f+AaeyS6nYXHwdt7e2P23&#10;X7uLliJGCptJPGNxwABxioZdK8C2NmLeTW4Cy/Kzxzq8x7n5kBIzXj8uqak14YPsWkIzMGLyMJZE&#10;U555YsM/3ufpXW6H4H+w6NNd3N3e30kkRmS1huCdpxkIjfLn0GfXrVu76sr2aWrO4uT4KuIIQ02o&#10;3EUWNixLNjC8YJCgkcdCaqv4o8FWEkYGn6g7w4KCWMqBz/tsBXl9tfXNxbxyCzt9LLgOImVrm5TI&#10;+6zPgAjPICkZ9add3s1ovlte3kZP8KNszz6KAK0p4SpJKXNp6mFTEUotxtqd0/xn8N3WpCa38N6n&#10;dTq3kiYwhtmOOozgD2plt8WtNuryWS00DToZDzNJdSeWXGcD5imSfavNbqaEoN7zHD85Dv8A0/Wq&#10;qrDHcSNFcsqOfnLWrNnA6DjA/KuhYO28zJ4qL2gekS/HlreaeFdI8OxYyDm5DI+CMZI+ueR60n/C&#10;/wB43Aa00WIHC7o7NpB9M5B/SvNLnTbfyw7StdBmXcHBhJXPJBC/07mqxnvL3T71LA27qjFI7iRi&#10;32c54DqOp4x94Zzmh4eCaTbfoCru11Ffieh3v7Q+oW+oFIbXSntDGWdls5I5VIPGFOVIxms7Sf2k&#10;9emuHNzDZ/ZmYtE9vbqshXjGVcnnr3xXKWumTz6haLPfxR2znF3PsLyxKF4KISAeR3JI64NehaV8&#10;NvBrqsr30t1Kwx5kkwiyT7KB/OorRpU3yu5pTc56pRMXxD+0r4gjtlFjLa28quWZ7u3jMQQEfL8p&#10;zuIycjp6HrTdU/aO8U3cUZ0+WGEo5812himRl2n7uMEHdjr2zWnp/ha2/wCEi1FLvSrK00qF1Swu&#10;LRzeSXUe3lpCcmMhsjaFPGDu5wOhtfDPhQpt8izYjqJH5H1BxXI61G+z+86VRqeX3HBxftCeMbO4&#10;33WoxyQEdI7SONgf97kcfSo7T49+NhrNxM+tLPYTYEFt9mjjkhPf95/ED7qDyOa7jxdoEel+GJ28&#10;L6R4fm1EFfKW5VViIJG48dTtzgEgE4yQOazJ4RPJahrsRIARcC4iWFweMBVUCPHXPLdBilLE0Y6c&#10;r+8caE3q2vuOa1/9qjV9EuE8/VZrdmjB8iVQS2cfMrBfrxVu5+Pmr3F9pd159z5kkUz2zyTKAFIA&#10;kHyqTnGOCOoH1q7b+HdQhmLPe2TtG25o7eOPlc9AxBIJGOT0NZd3rWr2CIZTqkeZG8xYpVGxQCQW&#10;YdfT5fyFZyrxtZK33s2jh3fVp/JI5q0/ao8V30N8TrF6qW7srSSaY0Zgxj1TDgZ6gYPvV+2/aS8S&#10;6rPGLPXcpaAC5UxIxkJHB3bBt69ga07rxRrt3pwmsvtckmeI3i8xpF9txAH4ntWkmo6vZxW7PFaK&#10;kjASGaGOABf4tpJ5I7Y4q3WhazV7ebF7CW6a+5GLqX7SfimMRiPU4YNh8yTciSGRMY2jIGOTnPP5&#10;UP8AtUa+9yBFd7o1AyFETFj9cdPw/GugHiUfYr0nbLdISLSOzVbgsNv/AC13Dy1+bI+906nNafhg&#10;RXXh21m12y8P22qMn+kpbtHJHG3oGPtjj+dKOIoWu4fiS6FT+ZfccRdftX+IIpJCGMg+7HEEi3Of&#10;UsV4+gFNsf2ofEb2chma2lnKkxqlugTd2DE846ZIH0rt9UvvCVvEWuG0TYePuof5CuR1GPSX8Z2c&#10;UGkaONFYOL64vnjgePj5PJVSXc5HIYAY6HtQ6uHk9YP7w9nVWzX3FDUP2pfFCWapb6da3NyMNIXM&#10;cCD2A2uT+lVNP/aZ8cXMg+06N4TgiXJd5pJZT34AUD862ddh+HZicJG8kq9BY+YWP5nb+deYrD59&#10;3f5ljsbGVitkJp1a5C45d9uU3g5wBkY68100qGGm7xi19xhUqVY78r+89V8MftP6tM7pf6Z4dgVV&#10;JXytyrKecAA5x2GSe9a9r+0fFPs+06BpB3dStwrbfXPy/h1rwPxLcxwNbQQalYKkGBK7RkzSEdVO&#10;SVyc9RjFPj1HR7GdxJPaBkb5XZmLhf8AbJwCe/AFdMcNCWza9bGEqtvsp+lz6Db466OYGkm8L2rq&#10;FJ/dtA7Px2HXnpUukfGDw3qFvHJJ4Nv7aGb+I2cRA+oUkj8q+d5n0e+nEbTrvZgcRkpkEnJyB6Yw&#10;DWja22n2t0xje6LPjKqxKIMHn9M1MsIuktfNAq8P5PuZ73a+Pvh9cz3ES6PLBJHhpM2ckS8+rcDv&#10;SCT4ZahbhGgs4UlG7aZpEJ+oB615Bo3j668MWwihuhJaykl/PwyKMHk7/wCnSpNU+JkjwXAstMTU&#10;dU2furezieVZmx8qsAcICf4twwCTzjFYzw9WnrdWNqc6NR2s0e3W/wAP/A+pxg25to0BziO6YAH6&#10;EYqxB8EvDtwj+RMSJMZ23Cv9O1eQ6h8N9O1vTkvLuXVdH1G4hVmtrPVJCltLjoFDKr4JwfUDtXP2&#10;V54n8J20RikubrytsKwKJJeM4LkkEZ78t7Cuf2s09To+rR6M95P7N9jHnyry8UNnIaNHU568YxzU&#10;K/s8PBtVdUYxRkNGptwvlnsRg4z15x3rjfCnjXVre5lF1cSQQQ5BnTzLcnnjgnb+XtTR+07rMnju&#10;w0nw5o1946hlby7426bVsPmUbvtOBGeNxKknG3qM0SrtaszdCS2Z1dx8Ab4wSI0un3qPldkoYYHb&#10;sQCDz+H1qjdfAbVXvY2njhulRlZWWf7hXoMHH9a9aPlHqj8H+6aCYv7hx/u1qpPozn531PGbn4fa&#10;jpmmrA+lX6TSHY06Q+azcj5shiAuPXnH5Vk/2RbBby3Ntf8A2W1O/dOyqpIOSV7jaVPT3+le9uUj&#10;5SLJ94z/AEp091biA+dbvIh4K/Zy+fwxS94pVUeKjSPNjjjubdIpo1O8vISMsDgdSGyBkZ5yKqu8&#10;tldytNbCJV2iIpGJ1nAA5AAxHzzznvXrGoeGfD99ZOy2lzYY+cyxWskOwjox4xxXkGq+Krpb4m38&#10;y7ti8qKt5DnzCkjKJAQobY4AdSSDhh9S4qTdl1LjKL1LtjHLZ3FvHLLOj/cbbNsJ6MAwHfJOCOKs&#10;XButIllSG51Hy5mOzfM7Mrc8DHQHr/Xmqtr4hfxDYXs/lG1urHy1KtmWG5LEghGkOVZOpGSMMOhq&#10;EeLDb6rZWTwTWv2+QW4lglLGAnpI0WSDGDjcQRtzmn7N9VsNy7M0bPxB4mt7K3aK/vEncZyXc/KO&#10;pKMQAc+5445rVg8ReIIFUy32oTFmbkpkg+p5Ix1OM1ysl/c6a7y3P2EiNDm4Scw4XPILYwB65GKz&#10;4vGTP9k1e2tm1C3voUnidkMEqoycB9mMMMe+eD3qZYVbcqfyBVX3PSdO+I2taRMzyTafdBQWYra5&#10;bbycAFvvcZPartt8QrrUJi0dnZ3CSHe24bWQeuBnORyMfjXA2HiiTWIbttPDLNZPHBcQzBJHjLgu&#10;oV8buxyDyMjPWkPiiawe3t5JGtbm9nEEG9mmjnfDPtIbJQBVJ3Dgd8Dmp+rRs3ZD9p0PSYPiXBEp&#10;V4bZbkHBiEnltj1+YCrMnxEs2jb7TbXUezkAx7g3OPlOecd8dK84h8RzXUDtcyKDsMjSLKDjCngq&#10;3B/TjPNQxarLatEn7lyI1KS2sbw5Rkzzg9SCMgjtimsEtifbLc9W0/xnpOpu1vFcxRybcsjAowGB&#10;36D860bW/trgOYpLWYnkgMr4/I14ppOsxLPKI5bO4ks2WOeLy1FxC7KGQkjBwV5B+tTan4qtRe2s&#10;JiiS7vpTBG9wDskbDNtD9Q2FPB67Tz0rN4F7plKtE9mmgOyVo9sczRGNG2ZVDjhiuecHnFUdGs9S&#10;sC/2zUlv8xhUP2NIdjd2wuc89s/nXm2meMm0oqy6gLX5suUuvMjxyQAjH6d62NP+LGokxXLrb32n&#10;3MCzQyQOIxKhBKupxyGGOornqYCovdRqqq3O+iONvmuH3Eb9o2HHt/8AXq7F9jTd8k5Zv7zg1z/g&#10;7xfp/jdrmO2uLqO6siouLeUgSRhslW4yGVsHDA4ypHBGK3DpILZ86fj0cf4VxqhNdX95bqoiCWqD&#10;5YLhCDwS2T+hNBksyAMOzkkhTJg5HPrUv9nDp5k3/fdI2mK33nuT/wBtDV+ztvf72HtCGVYp4v8A&#10;UuqsQeJNufQ5pJIIpPmCSg45YSHj2zT4dEjt2JjkuFJ45kLAfnVTURfaWnmYN3boDuCIXcD/AHR8&#10;x4/u5PtVKlTfxX+9i530LCLG7HKSSAfLlhnOe3uKia2gYsDBgH5Dlv4Qc/z7VU0bVotcs4L6zkjm&#10;tbhBJBPATNFIOgIYHOP5EeoNXJITAVVxLt4w8SFwRnr0z+tafU6T6fi/8xe1kupHDZNYIVji82Mk&#10;7U+UeX+IFRtZQu//AB5opAyRjJ/SrRdljVyJXjYkg43cjOAQeRTgYxHISrkY58ssCB7q2eM9xR9Q&#10;o7cv4v8AzD28+5DLbBn2pHGUUYBwOD6U2a3YRgqyO7H+JRgfTrmpLdUaZWhdyRk+XsKHPc4OVPFE&#10;cySvhImJJwA4MfPt2/On9Qofy/mHt59xbS8NtGgkbHJyEG0KMdOnrUq6qeACOp7bsL2J6c9OKqee&#10;yyMNiq24j5wRtHuQMdvSpxchRIjRhS6/MCnDZ91xx07VpDDwh8Kt95Mpt7k51KRYjwq8/e24Cr6n&#10;8v1qD+0ZmZQssbPITtTbjp6+lNuLiK3kAkwhkOFOcqxyB1AGf509mMRySjw5A3INwHseARWym1om&#10;Z8sew9ri7WQFyIlA+6yEM5/p9elMW9naeMNK4UDLlV4Y9sHt/wDqpUnaZsphlXLEjIIGfRsfzNSv&#10;OsjKEBct1xwzE+x7/jQ5NrcOVDJZpSAn21kYHL7VzgdgD/nrUaSzzhx9rY5OANxOB254OfaozexS&#10;NtO1WDcq3y4PTntUyw8jIXBXjc2OPqP8KXN5lcq7CNNIkzuN3GFAZzhSehNRyRt8rMsR8sHGRknP&#10;4ZAqYwGFl3sY2cfxv8oI6lSCeD34p8135TFWaJkGCXH7wfmCOvTkVLbfUdkZ0umQSq4eG23+vlgk&#10;nrxntTV8JWbI7G0sQ8nzbjAhG7245q60cbxFkaPzMjOwBmGO+3g0wWrFcrKjDnGTj73+yev51Sk+&#10;jFZdUZ83gnTGaTzdL08xsgB/0ZCM89Tj6dKZcfD/AEaR0Muj6aXCEHFqpHTpkitRY/MiRGmAfAUs&#10;uVJx9eOalfdHw8kYTHyr90A56g8/zp+0qL7QnTpvojAPw90GWGHzNK0zbEpchrdBxj0Hemr8K/Ds&#10;8ZH9iaQFdwT+5x6n8+lb6SO0G+VbdhnqMkHPbqR+fpSyIJsneuSB8xHmD5e+Qcj8qft6y2k/vF7G&#10;n/KvuOcm+DHhq588Hw/ppZ8DAHAHTdxwP51XvfgX4WnlSRtCsFjAKBUBxIfcZ7Y611sBACmHksxc&#10;4bOW+mfr2NBAClRNH8oJIzhgc9cHH9accVXX2n94vq9H+VfcchH+z14RPlMmlWuB94q7ox46dapD&#10;9nXwo6hIbFUaNvuiZyY15BGc13szeRwzopZeSX27h7Z/xxTIneOPLSArkKHJAzn3GRx9e9NY3ELa&#10;b+9g8LRe8V9x57/wy94UcvssQvzfKrTSA49eT0qWH9mPwuFnb7GSrHCgXDDnv3/Wu92ldx2NLG3B&#10;2tuGPTjPvUrIks/7rcx4PBDDr7c/pV/2hif+fj+9k/U6H8i+482f9lzwkXctaXjbRj5bsj2xj9M0&#10;j/sn+D3IPl36L959txkHgDB/+t6V6Uk7LgK0YKfwoQCD6YIBH5Ux7SaMBjPKoTOAxznPU4OP60LM&#10;cV/z8f3h9TofyL7jzZv2TvC9425jfLs+6GlPP+HtSt+yj4aljaMtfnjKv5oP8x/nmvRhH52fl+70&#10;chlYjp68/nTtkofa+8bvmA5IOPcZ/pim8yxX87F9Tofyo80H7J/hlmKJLfZcEj5+Cfw9Kkf9lHwt&#10;J5SuuoowGS3n7f54x+telpbte879wGQSCM/pzRBCY22gjAwSgfJ68jnkflQ8yxX/AD8f3jWDofyo&#10;8tT9lbw8sSrFJfAyEgkTfMvrzn2/GrCfsseHYDvFzqKMhwD9obr68defX0r0qYSJIEKpFhsxhuT3&#10;5wQM063DRMR/DjdkhgCSfQ9+tL+08V/Ow+p0f5UefH9m7RlOTfXsrqMFhdNuI9Acg/16U6L9nzTY&#10;IgUu9T+Y7kH2qUE/rk+td9NDtjB8hyA/3hyD/tE+n41Cbd58shYnjIAGc/hn/wCvU/X6/WbH9VpL&#10;aJxkPwbtLWTf9u1kOR1N07Y+g+vvVpvhHpyr5Zv787cuqbyQ/OeWzx16V2C+YqqN7BuQCkgJz/T8&#10;qja6mQfvCnlg8bsDn9M+9S8XVf2i/Yw7HKQ/DK185ZFv7mMng5k3L19CM/8A66vr8M7Yxxr57OsR&#10;3KzIpb+XHWuhifYivtj29flU4x6Zz/KmPfEqABkB8lVXdtXk49P1qJV6re4/ZQ7GXF8OYdkhcNJ5&#10;h2pkKBxx3HWo4vB9iu0GN5UQfNuiUluOmMc/jWi7EZ/esGJz8yHCj8DmljmmjgbEqyEgsdoI+Xvn&#10;nr/hU+1n3HyR7Gevh6ymZ2XymkH3VEY3IOmT+Papk8N2jKYAYgrjL5Aw30yKtSyS3rbpAdzLhWMm&#10;3I6g54H41II3D/vQiKF2gg7d59vWkqk+43GKKtvoUaMZBaJ5gyqqu07l98HIqSLw+gspYltox82W&#10;fadoyckflUtjbLblXYgg8N8/VuMdPof0p2WJTy5naQn5idiBfyzn8qXO3uPlQrabamZHmghjJUqo&#10;UfMc1WGmWNrJJ5ipvdix+Y/QfoK0nN08iEuokx82XHT8RmlW9uYlASUIvUADI6/7tJTYWP/U/VWT&#10;4YSCH9/BdKpIKgTqAvHfnmqFz8NZIxG0V7fRKCDmKFSc+mNrH/CvSEt7kr5phlwE+QtC2E+u7BP5&#10;ZqzBb391Ayj+0XVhsPlL5Q+oIAI+ua7P7Qq9zL6jS3sebWHhjV7KXcqa3OM870O1uOo3lR/Stew0&#10;jWjZ+Yk9zZluqu0Yf8lDfzrrh4entgQljcea2CWctMze3JP8xVux0fU5Ym32zR7jwGwpA/BmqJY6&#10;ct7FrDQjscna22thyhunZQuOIWIPpycU6DTdTRwDcx7+oxbqW/76K11sngm6kXapVG3Al9in8sn+&#10;lRajpb6TGZbqR7SIfL5jvGiOfQE4JPsBWMq19XY1jBLqZdil3Cv76SCVWPO9mPbsOKbPBdSTtGeI&#10;yMqyMsYH8yfyrZtPD9zqFrHMlqQGGVE0jIxHbIwD+dTR+ELwOW8i1ix90JMefXJxn9az9oirHPtb&#10;R7nSZrlxxlVdmB/HAFKlqsowiXECgYDMIxn6dT+lbj+C9QnJP+ix5/vJ5mPT/Oad/wAITebAJJba&#10;cjoXiVVX8AKXOn1HoZNpoyxldzSSAHOPNJP88Uy60O1kRiYSoPUsjEf/AF63W8F3DqcyW3mHkkjr&#10;9TjNMbwVcjrqMcY+6u3qPxOaXtF3HZM55dEsIg5IvXjTGcBlH/AQcfpWbc+DtKuFYtpsxRj/AByN&#10;yfUgEc/jXYnwXcxy5/tSEKPXk+/Xj8hT08NJc2mYtWgKknEiMHB7HvjNUq7WzJ5I9jiU8EaSASIM&#10;KpyfmA3D8TS/8I5ok67WtLpicED7RjafT72K7MeH7OG48uXWcSsuQnmquF7kL6e9JcaNplhbSSz6&#10;k3lpknbzgDsAoyT9OTVLFS/mYvYw7fgccPB+mX0YWO2Zo8c5k4469/1og8CafYL8ljAFYHJ+ZyxP&#10;qSTXR6fp8mo6hvE7WOn7T/rX/wBJmPb5R9xf94lj6LWhF4f055AUupWCk5JG7P8AwIg/oar28/5n&#10;94vZQ/l/A4t/h5o0ESMdLi5yV2Qb2b1+6P5mreneGNPEZa305Ic8hWABP4KTiusl0GxdXjW5kVyO&#10;X/1jL+LAge2aqTeE9Ds4Va5kkuAvCmYmQ5/2VxjPsBSdaT3kNU4/y/gY76CJmC+XYKnAJCb8fhnr&#10;TBpdhbzBGkDOMkgBVLH6ckflXTf8I9pWMM87YOMbjge2BxVWyTQb6IyW1zcyQBioaJyIWI64IwGx&#10;0zyKh1F1ZSj2Rzcl3ZQoCsZTJCqzxOCSfZgOvtTo4WR1kCE7STh8IB9AQPzroLx9DhuYrbN+ZW+c&#10;RwMwbb3ZsEEJ7kgdutWRc6NYQMwiljXgFgcEnsM5yT0AHWpc0NJ9jmJ7jY43LgHDEmMhTn0OBk/j&#10;gVYjmkntxt3j/dTYg/HH9a3baLSYWLCxuRJn5vMfdICfUljz+NMt9S0u8MkkenzuqkqkjSfJKw4I&#10;U5PAPBOMZzjODS9qtmHK+hh21ndW0ZKws/u0oI/Vqlgt7u6iJkdPXAJ2j8if51dOnWOq6pFc3cNw&#10;8ttExEMMzrBGpI5bkbmyABn3wKsXUmkvaKkmmmdHZVWFm372z8owTg8+vFT7ZK77Fcj6GTJZ7yPm&#10;jYjg4kZf5E02LTVuIcLFvIbG3e5wffBroRc6eNw/s+MN/GFAwD9eM/Wo9NuLFrIMmlLaW4ZkhUgK&#10;XCkgsFHAUkHHc9cep7ZXSDkZg+QllcCLbAJtu4ITucj129fxp8kjonznYD90Ecn6Dmugh1G2jvGS&#10;GxhBaMzyuFA4GFGeMk84H0NJf6vbRQea1lC+0YBZR3I746etL2yV/IOSWhzwSUIXJKox7kKcE+nP&#10;5YpNzy7iEulQcmRgFX8ORx+Arpby/h064KC2tdyHGQgGT7VF/wAJATCHNnDtYsOSOxx+ZHP0Io9q&#10;rofIznooftIDbk2EbhuKqCP++uM/SpoIFSby4CSo+XdGuYlI7Z6Z+gNa8HiVJZ5AIbdWWPzAoQsz&#10;nPPbsMfn7VX1HWW1qKO3SaWyjeRBLJEpR/Lz8wDfw56ZGCM5yKl13q+w/ZvRFB9MQOVXz5mAwUij&#10;yFx6nAA5/wD1UsWhrFGq+TtyMBY0LufUk8AficVrWerPo1r9ltdPS3htxiOJVCqB1457+verEniK&#10;aKGNso6sBlgvG7HIxnjmq9r0J5HuZX9lrHDlYHG3+8pYn2woH86bHp8ixFfKMe08FnYkj6Lj+ZrV&#10;TxNcMrZ2Bt+Au3HHGMc8kn/PemSeKbiORy0qIioeiZOfzzjGeg60nWS1DkkZH9n3AfP2B+MEMylS&#10;fwHI/E1NDpk9wB+5mQHIBKlCcHsAM49yeauXXiS8RECzBcup3bA25cgsB2yRkZ7Z709vEd3NvaFw&#10;6A5I2gFfqKPbq9g9nK1zNk8OyQofLtbiQk4YnKj655Y0f2LPAF2WE7O5IzDDsCj1Ltk4+nJ9PS9Z&#10;67fPZwRvK0twqYkfYFEh5yQAMD6dvekTWb9C4kmdd7DZlQQvYjPp3796Xt76r/hh+yfkRrpF1gMb&#10;Ry3bEeWz/vMf14qlJpzTau1tsZ7uFfNkVA0rRA9AWIIUnjA4PfGOau3PiC8guCGkuWAXkxDcozjB&#10;6cH/ABqKwlntIQtnLGkRdpWRRtYsSSWcZySepPNN1g9nLcpQ+E9T1LBexS3j6hrmQ3Nxn/dJ2L+Z&#10;x6Ut54S1edx5FrGvl5USz7WPHAIQHGDz1x9K1JNSuZ42T7U8RYYwzbCPoaP7TllOx5Z7eVVGfmyh&#10;9/Wn7VC9nIwrrwFqWosIbjTo7qNW3GS6l3oe/wAsYwDg+uPxq5H4P1O1eG3jsw8bA7pd0ccUAHQC&#10;Mdz6D8TVtPM2bDLOQDkuspZsHk9TVdbzyJ5CN9ysuAGEpBz2wM8daPadWHIyVvBF9bxM0cKTykhQ&#10;sswSJMkZbAHYZPQk9ARmpH8BXDBsokv9yIuEiH1UDn8c1ALlYrhJPOZHQsAspJPTB9jVPULu2mjO&#10;+W6jRgNy/NIh3dB/9bPpR7ZD9kzSu/CMsRIitjNGvKRgrGgx044HX1ziqsPgvUJH8y83SAciBJVS&#10;KPjoFAy/1fP0FQRTrNHkIN68H5dvPvn+lOijjgtRDFZgRIcKQuwBieQD9Tk/WodS4+Rj/B9qmraD&#10;aX95FLM14nmLAseIbfnGwjjc6kYYt3BwBXQf2jtGBDOAP9kcfrWHpmsNoqSRwROElfc0boGV26HG&#10;Ohx371cTxLFNOnmW7IHYg+Ud5HHocY6d65pTrLszZRgzQGoMf+WU3/jo/rQb5sf6mX81/wAap2up&#10;293GjpNHGXGQsjFT/LFW4N0y5RreQf7L5qY16r3iDpw7jvtTnpEx/wCBr/jWT4xF7faP5Vskygyr&#10;54hl2yvF/GqkYIJ45BzjOOSK1zDKD0jH50CGQtyyD/gJ/wAavnqEckTy67uX0GP7ObaCG23FYyqe&#10;XH3xx0B4781iHwpHuims47a4v2TN3JuHmyOeWyeuwY+VegAxj19ouNNW7XEoSQZzgoD0rOvfAmm6&#10;hN5kluFk9Y/k/lXfRxjVrq1u3+Ryzob2e55VF4UinvmvNS+zW99Aii2aRi62wOd2EPCs3GX5OBjg&#10;VU1Twpp2pXMMeuWovNOilWSRHjJinxnaWwCrbWwQDkEgZr1i6+HsE6lVuJgpzkNh+vB5IJFVJvh/&#10;NaW+yydYxjG1JWReBxwc5rX61FppvczVGSt5Hm17YqbWVLSX+0eduLef94uRgHZjdkfl71V0W40L&#10;RNDs7TTbFdL+zwBEtmtjDGSOpRzhcscsSepyckmu5m8Ea350jSWNlLGwzj5JH3c852g4Jx37Vm67&#10;4a8QW1rFbwlbXc5DOsDzZUAnYAcqO4BI496p4jRa6/18ivZLqY+neGtP0nUL03NgXn1OZbkXMcm9&#10;AfLCqGweVwvAH3SzHHJqW08Px22sW9/LbaVdiFHRFjnYsisAGIyMhiBjPpkUqaK/mM++8iRIgPLa&#10;Hy5XbpvO0KMZxgcfjUX9s/2dpVrFKcTeZtdplEiq/GWIyc/p1qva8ysv6/r1E4JMj1XRbS+uGihG&#10;nqsJEiw3StHIvzBlGOVPIzzxxWrqnmy3aXEtrPBPOxaSWBhcQPIecjZkjucHPSsyPxJc2lzdK17B&#10;LFMplVVj2qqgD5QQw5BycYx71Fc+Km2m4hkjlZCHbai7pl6qFOMgdckDn61LqybT7D5Faxq6f4et&#10;VsliMVlLbQmRoZY5PLlUuxZ/lIAbLkn1yTzTT4UksJZwVhe1v4fLnjniZTKFJK/MMjcM5BB4JNYd&#10;n4vs7e3379TuLaJ22nzZFS3Cj5y28hQCcg+narl34ms40iaNfOln+cCEtwOOTs4AwR1OPSpd/hKs&#10;t2Ni+HFks6+QdRidf3sYLJPtkU5VlIIIK46np+Fdtp/jmSOFFuLSK+Y4CyqxheXpzhwAx9SMd64K&#10;98SF7MWclzZCSeQNBBhpJHUEEsw5JIPp61Wmv7yxvkljaSREQpAkdnt3y852lm+7twCeB3zziorQ&#10;lJ80+g4ySVonrMXjPSJJTHIs9u4XeweDdtGcZJXI6g1Np/irw/qYVrfVNPdWO1cOBuPoM4zXlgkm&#10;hgvXuXeKK9beGulHmGQgcJtIwBjAH685rGnub59MNtJCPs1q6+XdS4VsjbhsDB5xjGcnFQ6civdP&#10;fwLRmULNbkuCVAdSWx6fnTxHGBwR+CZr5/bX2um3W4lWSJRJ50UbbJARjByCQuegBzkVBb+Jb59V&#10;uGi1ueCSBfmg34gJ7EMWwoHOfl5P50OD6glc951rw7pfiKNVvrCK8CfcLwZZPoeo/A1mXPw7090A&#10;iGpQqDkKZBIoP0k3V5Lo/wAWLyBzDHrmpajIJDlozhQCOzcKFGe/pVtPjvqFrqbWq6rNdSq5UqY0&#10;46YxwM5Hv3qPYK7fUpSktmdrqfwjee7aeGcMzKBsmiVFOPdKgj+GOo2kwlEiyHbjy1utqL9Mpn9a&#10;4u7/AGhda0Hc95rWnNGq7iUt0IXkdcZYjtnj8aS2/ac199sm3SZI5gDGHj8orkZO75ic8jtT9g+h&#10;XtZdzp7r4TX9+1z9vmv9QimIKQtPHshGPujaVJHf5smqWtfC2W4sEtk8OvCI87ZLRkjk59Tg5557&#10;03Tfj74k1GYhdJtGi5KyrEzLgep3L9OM808ftHaifkGkxyTRpvkCxSOoA6kFNw68DJyfSp9jKLuh&#10;+15t7M5m6+C91aKgSPXI8DB+0hZix+oAH6VS/wCFUa9bDak4WMHcRJpzfpg11M/7Ul2szww6ZaST&#10;hcgHzFYH3T73cfWqMv7VmowZEmnSXDL95bY+Qen+2CevvVfvo6Jkvk3sjA1f4T63eWsaW97DaujE&#10;swsTlx+Oen4Vnn4ea3aRpb/2hp0zo5eSMArJcADgkc4I9QPau0b9pxLuSPb4fu79CQHY37kIScdC&#10;NuAOSenarHh79qrTtTn8qHQPKfJBCXKv0JB5VSO3rVv2qumxLl6ROAvvhxqF0gIi09njO5WkkMRB&#10;6kg7cn3qpcfD7xDIzhn0MRvnIM+Tn8Aua9l/4aFsREzSaO6lTgK1zGGY9eAefxIx6ZqjL+07owaM&#10;DR2l8wAkrKu0ZGQMlRkn+dLnmOy7fieRWvgjxFbT7TfWRMY8vy41CReueWJ4z1zUmo+GvFF75fnS&#10;2FwUQRqGkBOBwBy/TA4/CvXY/wBo/RJ7dXOjuCzbPLZlDhuOCClUrv8Aap8K2FxHFcaYInmfy0Vz&#10;HlznnaAp3Ywc4qU6i2S/Et2l0/FHkFx8O9Wlt38yKxdcHJ+U4+vz1FY+HPFcduixm3ijToq3nGP+&#10;+q9en/ar8MwFXbw/cKjZAkPkKM85HPsM/iKIv2qPD88dpJH4ZvpYL7yzDLHHGyN5mMZOBgcjLfdA&#10;5zTc5pXt+ArR2/U8bv8Awd4jm1GKdNLe8uUJ2zJJG+wjnBYnp9fSrmnTeK7BZD+5DTHd+81CPMbH&#10;sBj5V9gK9ZH7VXh837240GdfKjEhZgg/j2ngKTgHHPQ5GM1ZT9qLRZoXkj0qALG6o2+6jU8hSWA2&#10;5IG78SCBzWbct7L7i9H0f3nj174r1+e3e1hjtnvFY+ZJJfgqAf4R8oJI9Qa5uPwhrN1r63ENvpc1&#10;7HECJJrvzXRCcHa7Z/IHPrXqelfEu18F/GPxTqK6O/2bxbLZSfZ5gIvs1zBDJBJKzsPuSRrAAAvD&#10;L/tV0ln+0hFeadLcR+HEKRyvFgzhD8u3Bw0Y5IbtnHrWV6kXaMS/ca/4P/APJZPDXiKaIxy3NqV5&#10;BBnU49O9VU8DapYzg7rJFHJMMIJJbp2IPPXNex6L+0kNXubFP+EbS2+3LJs8y5QsrqCdhCqRnA9e&#10;MjuQKst+0HMJZY49CjZkClT9pBWUEEkrgZ+XA3ccbh26NVq3YXJT7fieNzeA9WnAQ3kWxGyuVjOP&#10;b7pqO4+G1/PbBrmaW8jjdJBBHldxB6fIgOPUZFe43fx+S1txILSAI6eYjF2UEd88cEEEHPpVfVP2&#10;grq2LxWumRz3KASFDIyqYz0YE9T7Y6c0OtWatbQFCCd7f19x5S3wxk1SQvb6cNN2ALiNZ3345yAU&#10;PGfemj4C6veyJm8nIHcafMSP5dq9K0n9pG/u8vcadYRxRErcCCeSV7c9VJyACCOetSSftAXZ1LyH&#10;i0eJH+5N55ly3GAVXPBH8WeOMioVWuvhKcYdUeeD9nnWJkAM94EXLEpaSAt+AcE5Hbmpof2WNXlI&#10;b7VrJjcLlRsRTjkbgXz3P9a3fGP7QXirS9bSGztNEWLaPNjuM+ejdcAZA+7yM4z7VoaV8WvEvibw&#10;rc39hLYMISwSVrNoyNrfMHj+bB2kAENg9eaJTxGjfUF7NXSWxjJ+zbqyTMwXVMNxzeImff71Wo/2&#10;br5hlrY8Agb9TYk54x8pq1pXxX1zUh5baxBavj5pGiVIwd2MA44yD1OcY6VRh+LXinRNRH27VJZr&#10;US7FlCRBHUEqx5GHHpgihrESbV9SouK1SX3FvR/2ZptPgeNbDw2kcrF289pbltx68MpAHXgcVvW/&#10;wJvEtzCmpafZwupV0s7ApuB6jIYVyOq+ONT097e/j8U3WpWTDc6R3ChI92QA2CWHqB3/AArMn8a3&#10;mtrGbLxVN5qyLIbVrs+axxllydoZOhAHOM88YrNUZy3ehXtGnoenx/Ae1ksY4Lm6e4iQAbTaR846&#10;El9xJ9yanb4H6Ftxci5nTGDHLc+WhHuF25rybUfFFrr2+C+n1Gzc5iaczXDLuCg43qAULZPyjPbm&#10;pDcwyaRd6eZVax8kkNBcPKuOSS3zNj+Hpg9c9aX1eVr3D2jPYYvC/g/QZFnmsvDwkj6S3UglYfQu&#10;xrSHxT8O6bAyjU9Jjit+GSJuI/bC9K+fLSyMas9pNa6qABJLaQXIik6AFDydo59DnjpUzxwWF4sU&#10;dzpkE8lwEMUmNz54Ck8EkAEEkjtWscM1qpfgYyknvE95n+NHh0DAuGnPYRRMc9PXHqKy9T/aB0jT&#10;5AqafqE2TjgKN3rjk56V5JrNjnMMh1GzZl3QOP8AVTdNykjJCjPX+VZNwFu9a82zjuJpLQ7mht74&#10;tAgOBuZWIzz2HIHb12VJJ6sjTsewT/tCyzui2XhuZgzbcyz/ADIc9GUAYPfr0rnLv9pTWdQ1aeyj&#10;sv7LaIMVLR7jJj+6fmGCM4zz7VxR8O3dqZ5FmR5L8nzEMjLjHPyGRiDzjoP8Ksr4RiFhHPdWnkbg&#10;G80B8t3Pzrjj06ge1bR9irXJcZrVCal4z1vx2rtc3mpTQI7Kp2EhTj0BxkcfwisWXT7z959sPmyl&#10;G2tcXDKrDaDlkAQZxwOfxq0+k6Yt7b3Ecskt6kjC2KMsnlEDBwifM3cZ9z61Xg0qK51F5rue5uZC&#10;pUO87RvuXJ4Q8EdsE+vFaJx+ywfNfVFtBNcWDIZ3WIIoUQXiwpAuRkrt3c9f881WknGnTSSW2nQ2&#10;8Eu555oXzIc8cuXzjIz0P0pLa4uNJnZ1Ec/mEKIWcKXCqec527QTypwTU2k67Irst3FJ8rrHH9lD&#10;Mhwc53AAAnJGMHkdanmSvcr3mtQS1u2liklhErIN4Fy8tykZK/KwAAQduvvzUWra9qOnLuNzLLbu&#10;pbZBKlpH2AzgO+fZeK6mw0rU9Rtv3MWoToIxtkkDOA2OEAXBx6+hB5p0Hw78V3U8e6z1BooTszEm&#10;0S85yQ+cDHH9aTrQbuTay1OUTXZk0u2tlnbSI0BZRbWGV67m2mXYu4k88E9eKuaNcRWl4JbB59Qv&#10;rlcSXl0JJ3UdSqmNSqj/AGVKius0z4F+Lb+/kkuTLHExJAuL7cef9lcYxW/Zfs4X5g/0m+sBMG+S&#10;URljGOwAORT9uloTpc4C8hkdTcX8k7jyziN4ooIN2SeVLFmI465HfFRG81PUGDnVpxDLFuP2e2Bk&#10;3E4OJWVUHscZ7161b/s/RRz75NWcDIJWOIDd65OeasQfs/8Ah+B903nXB6je4GD6g7c5/GpeJgt9&#10;RrVnjcUsXh9ylutlYSXLCWeWRzLcXLYA8x1jBZ2AAGS3bsBVfSvEFjpV0Z7qe/1S+XmBruIWlujH&#10;OTCkrcHBwTgsQcZ619AW3wm8PwlSdPa4KkEebcSPkj2Jx+laun+GNI0IlrfTLG0Pdkt0U/njNc08&#10;b0SNlTR4Jb6drfjCCW2S2b7FcIY5IrOzaR3JGCDMQAF9duDz94V1egfCTxDfRJDcmysbZUCgyLuK&#10;KOAqxoeMDGMtXqN94x0jThi51KxhK9nuUGPwzVE/E3Q2yIbt7nHP+j2002fxVSP1rCpjpvyKjQKX&#10;ws+D+k/C17+5tpZ73VdV8v7bf3IHmzBM7ECqAqIu5sKoxlmJySTXXm4jx95R+Fc2vxItJU3R2Wqb&#10;M43S24gB/wC+2B/Si+8eeSn7uydnwGwzNjHrlVP86hYgPYM6MzoQcOtM87ceGX8653/hK7q4t94h&#10;SLIyDjIb2HJ/lWc2tTajLte5vgucgcwIfbOEzUusilRaOt1LWbbRrYy3t3bWkS8l5pVjA/FjXP3/&#10;AMTpNSsmbw5p76vIflS6lzbWCn1aUjLj/rmrfUdayVtLTTpzL9njeRDt3CLz5PXqFZv/AB6otR1e&#10;CR4zsZrgjh5ZIjjHYB2OD/wHuKiVTS6LVLXUX4W2tz8NvCMekLfvrOpm4uL69e1t1RGnuJnnkKrk&#10;iNNzkKrNnAGSTknTh8eajpEzvrOpWMEt02LawgUSyIo9SBudj3woVcYGepx47g6gkPmT6pdIDv2q&#10;ZPKzzgHYkaEfXg+9T2dmlnayBLgWqYI2WcccJ2/VQzkfjUqrJWSZfs49Uatt4y1u+1QTyvFpejwB&#10;gwnjT7RdNjg9cRoOvPzMeyjrNP4w1W/Ma2E6mN22vcyW6hI1/vKCcuewwNuep4xXPzedFdBIraQI&#10;rA+bPb726cndK6gfgDU9jbrO5lnnnuixzsLmREx0AWJQvvkk1XtpLS4lSjvY2dV+IN5byPDZA6hd&#10;gZWCOMHHP8b/AHEH1OfQHpSN44vdE0+AaleWb3pQlxFEQJWz0jTliBkD368ZrOku3iHlhcIp2rHH&#10;5durY/Fj+QqCO3eJvMgt7e0Z49rzJbs8n082TaMfXNV7We9w9lHsa+neNNVdr6W7NvBAZE+yJxvW&#10;PYNxk7Bi5OBk4AHPOA218a6rqerxG2EB0xIpTLKYirSSAgIqZ6jO4k4xjGCc1mpHFFsYyxzykgK8&#10;zCRg3J4VAQD9MU7UJmaQRi1u7htxZsyLAoUD+LLAkfgaarSe7E6Uew7xZ8QNUQJZ2MEeoXck8Ecs&#10;SRB1hiaVRJJIScKFTcRk5JAwDWhN4ofSkVdkgjLFYgYi7N6KOpJx25rKgmlEASNhbq/z7bSIyD3y&#10;5AQHPfFPHkWN1JcFNjuCHnmuDLIy8cKqjge3FS6jve/9f16DVOO1jV07XNRn0i0kmEEdy1uklwjR&#10;YMbkZZcZ7E4P0NVtE8X3WrJdzedDLAswjt3gt9yTJ5alnVs4ZdxIyP7pHas6XTYNageO8trvU0Yg&#10;rHOPstqw6gFW++On3gcntVuQ3F0mxJFhhTIEVggZ2AA43EcY9gO3Sh1HogVOJZbxTft4jihRI2sY&#10;beWW8fyhuib5fJx82SWO/jHQZyMcniPx9JomjPcKkTTeZHHBE0RBuXZwBGv+0wJA9Op4FULvUDp8&#10;awwLBaBiCvnSB2boCdoO4t25NQ22lRxSi7KXV/egttnncRBMnlVBwEX/AHRkjqTScmr/ANf8EfIu&#10;x1F3rxS4kWJFdEY7X8sfMM9etVfDvimfW9Ct7toY4GnMm1SoPmIJGVJRg8B1AYDrzWPLaz3bq1w7&#10;Onl4+ywLvVm7ktjLD0Hyj1Bqa8lYXAD3cNsBtHzOPMbnGAOg9O/0pudhciNp9RvRaXMyRWxELRhA&#10;eDlgSQRz2AIP+1jHc58/i28tNW0m3uEtUTUrg2vALNvKOwI46DYc56A57cwWrSwQFLOCXCFgJrl3&#10;VM5ycn7znPt+IFZMctvp1+J7y4m1bW/KdFjs42/dIxyURBwittGWdsnaPmxxUSkylBHS6rrtzZ6P&#10;PLbiBXt0Myo4xE20FmUn+EEAjcOmc4OKlt9eF3bQTxPF5NzFHcIGGCqOoYZ9+cVxusaBf+LYY11K&#10;4XRdHlQrdWUc2bm8yR+7kmztRCMhljGWzjeOh259YuZ41ttIsBsWPZHcTfJbQ4+UKqj53wB0GBj+&#10;KtfayT90h0ovc1dN8Rm6juow8ElzYzLFcIqjHzKHR+DwCpPXuppT4ja31GCGZYY/tr+RAxTA83BY&#10;Kxz/ABKpA9xjvXOWcmleCAUmv2uNV1RxLOUVZLrUJlUKCEA4CgYA4VF/E1Ppthe6xPbalfxJbCzk&#10;MtratcKxgbYV3ykDaz8nABIXOck8g9tUS1eoexh0R0dzqtykeYLa3ldSCEPylx6A9j6Z4/pMdVju&#10;baG4hMFxb3SCWKRV++p6HBPX/wCvXJatqmtavcxWmjJaLbmZY77UJJGAtourCFQv7ybHA5CJnJJx&#10;tNrXfFmn/D3SbaGaRtlvEkFtbQRvcXMwUbQqRrlmYnvjGSSSKarzbunoS6Mdramnp3ipbvULjTmj&#10;hW+sYUnlTyyF8p2ZVcckAEqQQTkH1BzTrrxR/ZeTcQR29szKvmkDZGxOAXw3CkkfNjjPPHI534d6&#10;NrY1XV9e1/yre71cJb2+nxyb47CziZmRXP3WmYsWdhkDhQSBk1PFOt3Pjq7bQ9ERfsqzxjVdSaEm&#10;3jhDZkgibjzJ227TtOI8kk5ABh16iV7lKjBvY7CXxBcWspH2ILJGSGHAII6jrwf0qddYF5ZKyxwT&#10;I5KkbSdjqcMrDsynqPyPSs3xD4is9IjkubxiPPfbGgG6S4cnhEHVmPAwP0qr4Sspo9Lu5buyNrc6&#10;tetfSweYpNtlEjWNipILhUBJHGWIBOMmnWm9mJUo2vY3G1gi78tofMkKMwjeM75AAMshzyq55B5G&#10;R25pq635FsWn8qNS4CnyX2KCOrcnHPU4wBycVy76jF4n8c2FvZW7TW2h3X2nULkSsURvLdFt12nm&#10;Rt3zDoqjkZIFa+s6tpvh/SZr65hk+zW3LKqO7ueyKg5Z2PAABJJpKrNaXKdKOmhprrEsE677U+S3&#10;UxdTnpjnBHf39ab/AG2PMcwRCTy22sRlHQ+jA8g/Xr2yOa5n4X6Vfaf8PdMttXht4buASfuYmLCC&#10;NpXeKMn++sbKrY4ypxVK3u3l+OCw6aYzFp+kTQ6zJ5rEIXkja1iIHy+YCJWweVVj/e5cq07J3EqU&#10;btHaR36zzNi0gEueAw+Zz7HHJ9utK+txwoXntlUg4yI2cY/AE8VieP2s18G6i2ozi2s0t382Qy7S&#10;h/hKkc7g23bjndjHNT+HdTvNW8LaTeajpsularcWcUl9ZyXAle1m2jcrOOC2evvmhVp3tcXso2vY&#10;15PEMaOI3jUw+qguPYjsR1702HX0Web7PCjNb4yV3LjPTPHGa5mLxdAPiRJ4aheKSR9ObVruFZgH&#10;087xHHIy9Qs5MgHq0JP96r3ii/XRfD91qcl0lsNIhe8aZ3ysaxqWYMP7jKCGHcH1Ape0qdxulDsb&#10;cF7HPcKkdmVlcd/lDHHIB7/pn0NRSavFPFIs1q+BlSAC2R6ccg1keG/EFr4v8NaVrFjBPb2er2UN&#10;9FFOmJIVlQOEdT0YZxV60Al+2wTSSyTKouoQxG4RZCMmerANyCcnkjtUyrz0ux+yiTJr0Y2xtazP&#10;ARlSyllf/dYdT9fxqRtYjSECK2+RhuCFiGA9WUA/jwRWV4hutR0jQb6XSlgN1Egm2XJZoplUhnVg&#10;OhKhgGHIOD7G095FHcRT20ge3kRJoJRknYyhgc/Qjmp9pIfs4ssLqlrApcRIo9dzD+lSQarazLM0&#10;yrFsGY2VmPmLjuQMjn6+tc1pvjFrnx3faLeSCWZ7Q6nZzqm0zwBwk0cn8O9GZSCANyOOCVJOzeTT&#10;SW0b2rCYxEHyXcDzUzyqnqrYztPTPUEdD2jcboORJ6lltQWLy91jdMkgBDmTeNvqCT+nFSm6inUb&#10;YHkVCHA3nIIPBx9frVDRNWtNa0m3vrB5riyv4hPDJ93epzyVPQ9QQRwRUtt/pk8sEltEkqAywqBx&#10;PHgbiOeGXjI7ggjuAlUkl5A4K5Zt9UtmtyxCxsOWTzjgc/l/KnzXUMMwSaFolfLbi2N3vx1B9ar3&#10;epmWJS9oJTEuCYwFlIHpzhj/ALx56ZFLOHtVQeZhZEWWPfCGRlPTg/qPWj2kr2Qci3LH9qoyFBFL&#10;L8oIw4JA5x15HSnJc7YEYRysSSBH5wZhxk8HjtWNbajHFq0FrLcLb303FsQcR3jBWZlTurhQTsPU&#10;fdJwcT30i3OHMxcouCkU3lybR6fwk/735ikqz6B7JdRtyXOuRywXWo2QiUrJA7gwS59V+8CPUEDk&#10;1aTUrlsk6HcXQPSWG6j2sP8AgXIPtVODUIQZobbUFuvscmyZTtcxsV3BZEzlcg5xxnqD3p/2+1Kj&#10;zIbotjrD5bofpuYEfQ5+pqXKTfMmVypKx//V/bJfE9yqKFzI2ceY6CJW+g68f5NQyeJrxpyBPGdo&#10;+YBAEU+7E/p1qC6+/D9P6Vnj/jzvf+uorkcna52cq7F668Xz20RkuL2OGMEfLGod29hgEk+wXNNj&#10;8Tazqir5MAsEPG67XdKR6+Wp4/4EwPsK5rxD96z/AOvuOu1uf+QtL/vf0ppu42klcxh4plMpt47y&#10;71C5g/1kiARxA5+6SBsB/wBkbmFV7u5S1vF1K7nhW64hSRVZ5eeAiHliSeyAE1n+DP8AV61/2E3/&#10;AJCmeKfvaP8A9he0/wDQxUJ+7cdkXTr3iLUHcbX0q3QlQ06+ZcyDsQgJVP8AgZLeqioZdYv7i4lg&#10;06S61G9hKxzk3OxLfIyPMfGFODnYiluRxjmuj1r/AJCV7/vmua+Gv/If8af9haL/ANJkqXJ2Gki9&#10;eyjw7YG41O/lmLlYgu5yJHY4CRxglnYnoOSfbskNlqOqkyXztp8RwVtYDumX/rpLkjP+zH0/vGs/&#10;4sfc8Mf9jHp//oyurm/1kn++f/QjRFvm5Q6XOcl1CWV5bbR4rSKGJzHc30/+phf+JFUHM0gGM8hV&#10;43Nn5asy2dpYtFdOz3dzGFhR3CtK7njCADCliei4FZnhj/kVNQ/7Dt7/AOhrV66/4+tN/wCwpb/+&#10;hilf3eYqO6Ran0OJ5GF6YpgGwIosCJB33Z++ee+Bx0PWmGWCeGWJHktrW1YQ7oVALMV3bEwMLgEE&#10;ntkADPInvv8AXSfVqz7D/kEXn/YTk/8ARMdNtq1upKd0yza3UGmwRxWkGzzHSJdw5ZicAszEk+pJ&#10;JPWlcCGdi7y3M6gjz2AAxnooHCr9OT3JqtL9+x/6/of/AEI1ak/1J+hprWVuw3orkkRlNoJ8M6F2&#10;RUU4QYAySO554HQdTnjD47W91OeCEfukkf8AeSM5YooGTj/aIGB2Gc9qmsP+Rbi/67S/+y1f0z/j&#10;4j/3v6Gi3utivrYx3jbDBAI416KpHy/nyT6k8mpNJQQaPLdNIXlmneNif+WCA/LHnpzjJx1zzxik&#10;k6zfU0lt/wAihd/9hE/ypy0cUC2ZFdpaXhiiupf9EeVVlXHEi5+6e+CcA47EiprqNxcHcmzb8u0L&#10;tVAOgA7ADoOlZWqf6hf+usX/AKNWuh1z/j5l+v8ASmvja8hbRuZthZQ21pcGRy1zJM8kys+Qq5Cx&#10;44HyhQPXBJ5pRDbpf28ziMrBvwSm7ymZcBx7jkZ7bjUd3/x/3n/Xuv8A6FSTf6iX/c/pWEXenK/R&#10;v8GaNWkvMlulBhaM4j85CM89xgEURzQzxQ7ZI1a2gVZEVxiMKAufoSP50mq/ctf+uS/0rG0r7+rf&#10;9eqf+jK135Z9f8zPujZsBHBPcM8pMVyiAtw5VlJwfpgkYH1qPUysUjxPNbrPAUkGBvAIIZTgY4yO&#10;neoIP+PQfU1V1n/kYb7/AK4wfzahQWsejHzOyl2NafV7ZoJrp3iiAYtIOoGTwQT29u1QDXY7KB48&#10;rNEWDpGF5jz1K4HOc55/CsHX/wDkU7//AK5GpV/4+I/+uafyFKUdN9V1FzWenU6CS8hiusrKpliB&#10;GV3Yweo5HTHakS5+02znbGm0ZIJyr59CTx16H9azJP8Aj8ufof5VaT/kCv8AWP8A9CWpq+6uZDhK&#10;75S0VaDajiUJEu0Z+Vl9M5ByB6UyK4X7QQjxnb95S33gPbHv1q94i/4+rj/eH8qwLX/kNTf9cW/p&#10;U1HyJJdf60Lir3bNFGkkUbJ4oZYyTyCQMd84/TH503+zZxHukdGQnJYgrhTzyOn8u+aZD/rpPxrW&#10;vP8AkFzf7qfyNX9qxNyhawyaaU2PFJEATtVSTj0yfu+w6cninTTs2CTHFIRjEgxgHrzj0x2NOh/1&#10;cn+6ai8Rf8fv/AB/6CKHG2iC/UZG73FvuKTBcZyuMD3IJ4oEKSxSHzYcjs4+f6defpU9r/yCrv8A&#10;65/1FZqf8fP/AG1/qKEyraF0iO3eUKpiXJGJI9yg49uO+fxqFVijBKMd4OS8L5/IE5696s6z/wAe&#10;1x/10/8AZRWZpP3h/nvVtWWhJcVrePOX8x+CVMZWTPpn/Gk+fZhRdGMsEOduwHuP/wBVVrr/AJC8&#10;3++P5CtSD/kFp/19rWbfQZSubVQ25C8TZCgRSlcnt8p6VG0UUiEFbgFDjc6ng8E5IwO/61PP/wAh&#10;E/8AXT+lTTf8g+7/AOun/sqVcn0BIptcRkNGplkjJVckmQHnoCTnr2ApYoFhlOIGDb+ULsp2kY6A&#10;kAfjVfTv9XH/ANd0/wDQhWjcf8hSb/cFJPQTKj2MBhYvaQLsO5iIwVC89+p7UeeIwW4RuI1BTkpk&#10;YCg8Yq1P/wAga6/64n/0Gqeof6+3/wB0fyFTKTi9Coq6JGgleORB8xYYIUYAX6jjt0pv2qZFZ2jY&#10;jGc5Ug46YJ7e9XtP+7L/ALv+NVJ/+QLH/wBch/Sr3ZJXa+iM0cUqxK87mQKr5wQBzx1qSO7V5pUS&#10;JlEI3knIKn2HHGPxrFk/5GWx/wB2T+lbA/5CGof7q/yFRf3rDFikiMYbbIHZjg+XwM/7RGDSmMXU&#10;jRrBcxrG+dz4AY+w7jnrQf8AkDw/X+pq+/3/AMP8aSd3YbRnyxC1hklWSNFxjcXIIJx1P17VG8S4&#10;iQMr7/mYrkL+f9Kj1n/kA3H/AF0T/wBCFOsv+PaH/cP9aEMljkvEaVYGAK/dPmMRz06UQeJr2TZs&#10;nSQRuY5MckkD/H2qzpH+sl/4D/M1geG/+Xr/AK+Zf/Q6Gibm0PE98CZd8HkMoZdycr65OR/Klh8W&#10;XbQ+Y7W4XbkbSNrA8g7umMVn3X/IFb/rkf5VSj/5FWP/AK9U/wDQBUouyOgi8ZGQfMrb/wC7HMrE&#10;/kKmXxVbD/Wi6X6tk/kDmuU0b/kIRfVP/Qat3X/IRb6n+VOUmlcnkTOjm8V6ZbpmeZoR/wBNMj9O&#10;v6VMniHTNhYzxxqvVnBQfmRXn/jz+v8A7MKseIf+Rdn+q1Uaj7Eyoxtc9Ai1WylwEuYGB9HHNBjs&#10;rgnH2WQnn+E1xOjdYv8AdH9a2tG/1/8An1roi72MZQSZoXHg3R7yMq+m6fIrZz+5XnPXpWZL8LfD&#10;cIKrpcMRkXYTHvBIHbIPSugtPuD60kv+tX8aU5tK6IUbuxzUvwY8Py3BmNrJ5jENkzM3I6dfSoL/&#10;AODum3KuPtd5GGffgupUe2MDjviuxPQVUvvu/jWnPLuSuxyK/B6zgTampXezZs2hQFAxjgLjH4Vn&#10;ar8Dvt8yvFqdxGEAVUEShVHsSSf1ru0qft+FSqskW4o8wk+B+pqAINR02BoiCkzwPLKRnoSxOB9P&#10;U1HH8GvEMc5MurWV2pbd5jq4kx6Afd+nHA9a9Rf7tB6in7aRPKeO6p8EPEsyzv8AbhevI37qCa62&#10;wQL6DCjOfx9qw9R+A3i6e2VWi05YlUj7PZskYXJBwCffPpXv56UVaryWomrHhVj8JvFs9qyS6To9&#10;jFIvlSbH82cpz9052qenr3pLH4b+J/CGlSw6bpomvpgx86aNBCCeOdgycYHHf1GK94j6mpG/1IpO&#10;rJ/MEfMk/wAL/FcGotf3WmS3tw20qkVmAkajsB+OeSfyqS78DazfWspvtG1LYzFiscJMrdOpBAII&#10;6gc+hr6UboazLv7rVoq7kndCaPnKb4eau8KCPQ7mxt1XB/eSRySLuxtAXO3K9+3pTbXR9W0O0ktb&#10;fQ9UmSJSUSMSbjk/3iMZA/PFe865/qV+lULP/j9l/Cj2suVMaR4IYNU8OO2pajp97ahWLPGsLFpR&#10;91BvfnfnsoA+vWpb+21vVLthcaXNYWpLCSV5D5hyowOBgHBP8XbpXo3x5/5FuL/r6i/9DFN8Zf8A&#10;IIn/AOuy/wDoAqMTiJRtbqKGp5ktjqV5CYfLS5t1k8mSUWx2D5QcZH3sjngYzxmqWoWM/heNI5X1&#10;a5jLbUSFGkmkfAHy7W5zxgFQF5ycc13vhL/kTZ/+v1v/AEEVm63/AMjRpH/X4v8AMVpGo3qVHuYu&#10;oeGrnT2jvFtZYW5fyS5LliTyxztZ9pIPLBeOSeKyteu7gYtntZgoTcl4iZUY4JTaGbdn1C9z9fSP&#10;F3/HlB/10euP1P8A48oP+ub/APoRqaVRy3LktzBa8hgt7C1gW+vrh0SEJGHEl1MQThASNu45PUDg&#10;noKpW3hq8ttT/tq4sbnT1ntz9qtbfzLosSAEQFhtXG0Z2DB9D1rS8L/8lK8Kf9hSL/0VJXc3/wDy&#10;AG+sX8xVubc+QEjy8RQ6u1zf3ek6ppwf/QkuJxGjyYwxAUc7BkZ3FcnjkHNaeoa1MsMMdxctdw/Z&#10;83H22MGHgEsoyQCvpgdTwO1afj3/AJEmH/r8k/8ARcVcz42/5F3/ALdT/Sobvv5miNjVvEH2CS8S&#10;8065N3MImMsAYJEyAjABA42kg8A5ANc7a/EZYpWaXSri0W0eC7hSS0kuC0vmOqNIEBUDamQrtllJ&#10;+UV1/jn/AJCd/wD70v8A7NXJy9Nd+th/KeqSWxEnbU308Zp4iv8AEWlR20cMIuGMtkT5kkRQkoWU&#10;HezkFFHP5c0bnUrg6hN9o0GaSaW2Nwnl23kbZpPLb5iRkqFBHH97IANXtN623/XUf+hpXS+IP+Q9&#10;/wBuUH/ola55LlkluaqV02tDjYrG/wBRgltprW6S7sYJNQsEitJbuNXYGN9ysvlo4Q/xeg74NXo9&#10;Rk1KB1i0XWdPntrELPJNbxj7U5AR0jwCxByTtbtnriu88G/8jHqX/Xhcf+hpUE3/AB+j/f8A6msP&#10;at3klYuWlkc5DBDZWtlbnRdansp7ILaSNai1dSo8vnjOBtwdw7AjGank8L6paeba2YfWJbmGNnYv&#10;I0T28ZBKEup2kNxs4JByDgGu68Sf8g7w9/15zf8Ao41N4D/4+n/69pf5GnzPkXmK+tzzhfh/d3+t&#10;kDSWstNnG+ZVnuZWAUjcse7jJzldwI4wSOCG6roevTWV1Dd6PqF3PKRLaXEtu2+H5QBkLkMvTIY5&#10;yD6V6/B/qo/p/wCzVp6n/rrf/rgf5mlGrL2qi9dDPnfKeN6F8PNS0bQ4Lq0s9U1O8EXnajbTWmyG&#10;Y5C7Qj8kjttJ4yfam+Ffh1rt7BeS3sPiPRVRM2yWqN57kgnAKg7QOnOfcV7tov8AH/1xP8xWlF/r&#10;0+lYqo3zIrndzwHxz4J8ba/bR2o0tbuKSLAm8rmQH/nqF2sGHpxTk+COtWlnENH0m4s3tYSAly+3&#10;bk8rGQ2DnJOGr6Fs/vP9akm6r9aUa8uWL7Bzu7Pnjwn8E9atZrltQ8Nia8ukcR3MlxHJFENqgK6F&#10;+/JyM/SsnWf2XvF2p+IIbl1sGhtZEcRiSNY5tg+UdCVAOMfSvpo/cP4VHJ/q6v20nJvuLmfKkeV+&#10;IPhLretLCIhCtqDuaCa5COrY5bcgIPU4yeKfbfBW/ubN0ZNM024dixlt5S4cYxhhgZJ4yfbpXp8n&#10;Sox98U03y2C7d2eV+Ff2d9V0oGG8utLubZ0ZT+/l82MnHKnbjj6Z96uWv7Nlzp14skOvRsqqI/8A&#10;SIDOWUdiCccdvSvUU/z+dOP3qr2krt33Cza3PO5P2creaZZBqn2bklo7eDbH9VBbKn8cdKdd/sya&#10;TqdjBHd6jfTTW+AtwERZSM5wxxg/kK9FXqKlH3RR7SV73Hy2OOsPgfpVrZRW9xcX97DCpCLKy8ZO&#10;4nIAPU+vSn6b8E/D2jzvJHFeMZV2uJLpypGMYxnGMV2J6j6VBc/dNZuQ9e5ytt8I/B2k3Qlg0fTr&#10;aYDAeNvLYD2wRVmfwr4TDRF9P0YvDxGzIjMv0J/Gm6z/AK9f91v6Vzl//rY/98fyqHUdyvZpnURL&#10;4f08JFHFpsIZvlVYFAye/wB3GTS6t4n0zw1ZrcTTR28LuY1ZY+GYDO0Y747VyN//AMfNt/10X+Yq&#10;l8Y/+SeaZ/2FpP8A0U1YSryVrG0KEHqd1D4wivo3a3S7mRF3F1TjH4kZqtb+M3aJy8cAKjOGuUDE&#10;fQZqh4C/5F2b/riP6Vz7f8frf9cz/JqhVZyXPcv2MNrHTw/EB7jaqRwKzjjdK7DPXHC1RTxbr120&#10;n/IIt0UEh1trmcfjkoPwrF0b/j5h/wB7/wBlrpdN/wCQRL/u/wBRSdafcfso9EULXxFrGsq6xXoi&#10;cc/LpwGMc4O4t16Z96mTWL6/b5ptUt1z1cRRKv16HH681J4Q/wCP68/3f8Kfr3+pl/3v6rQm2tx8&#10;sV0Kt4DdebFNcXf7vksL1yOnQ44/WobXRIbuMj7Mvmkh1Nwm5lA7EE/jzSSdLz/fH8610/5Cc30/&#10;oaUnsmUkuhnnSU00naVtZWYKpEaiP1OQDt5J+91pbiUAIZZ7pWf5UkBUqD2G1OT0q14o/wCPb/to&#10;n86z5f8AV2f/AF8f+ymicVew49yrc6P9su1uBLqa/LwVgba3fjzPlH5cmop7eOCRTG1ywwAwZ0IT&#10;HqI8devU1183/IJh/wBxf51x9p/rbn/fH8jUWVlKw23expPpkdnbDJKmRRuMs5YtnnGGzj/61Qm2&#10;tZ2EoubuVyCqx2srbOOuQuOfxqbxR9+D/eT+Rqh4F6xf9dJatPoJLS5JDZW0kbNc2AkjY4zcu8jy&#10;Dt8sg455xWhZiKCRIoRbxSnpHAnl+WPcA889qTxJ/qo/94f0qrpf/I5t/u/1okko3Fe7Gajqg09z&#10;HPDcSyEAsTaMc9f4nAUj6NSNr0UNsbqDz7oNGcRC6CKB/uhiM5yOBWj8QP8AVw/9cz/WuJ8O/wDI&#10;HX/rmf8A0NqyhNspo7GCe4FtEsNnDa72xIxlbcvp82z5vrkdaYtzA1xJIbiCcqMsqoZmAB6cu2Py&#10;71qSf8gtP98f0rjfCn/H/f8A/A/5itZN6AkdTm31C1imSS7gAAJRQ0Efrk8KTVWZY5r3a5jkjjO/&#10;5SrBDjHfcSasz/8AID/4AP5Vj6Z/x83H1/oKIybjcXLZmla3KraSOBdOTwu9maMAnPT5B/nrTLbV&#10;47m4SGPyGJUjajx7tvttLHjjrViL/kXG/wCuf+Ncj4F/5HGH/rg/9KJdGNI6i30h7e7LvaySsq5Y&#10;FHmz3wrOwUdu1TSQTRxIhEscb5IVpvL/AAwg/rXRj7h/H+lZesf660/3jVLbQgzoNFltEST/AEdG&#10;UsWCR5Zye4Z2yAOtRalaxavaqJwZxG+6NDK7I7Dpu2YBGSepxWvf/wCri/3G/kay9E/5B8f+8apR&#10;sFwWeXT51hgtkO35IwAkEfTsMkkfhUouLws48+GAZCnbC07n1GTtA/Wm6j/yGbH/AHj/ACq0n+vb&#10;/fH8jQopbCciM2y3ET280j3Y4Lq8ojXB9kwR1xz1qtaGPRYytvYKscWcJZWqqAOuNzEZPfI60+D/&#10;AJDF99Iv/QhV60/483+tJId9DL1PUQED3ItrWc42rchrgr6fKnGenf8AHirmm6uZI9pS+YRtzI0Y&#10;gik47L1x74rC8d/8hqH/AHh/KukH/INX/cP8qXM7ja0M2ZIbW5zatGC67l8iAzzEfwnccjv+NRzG&#10;61G6QXVneC0UfPNfXaIvB/55Iev17U7wl/yEoP8Ar2j/AKVpeMv+Qbc/U/yNa0ldXZE3Z2Mmy8b6&#10;dZxlLOe0mjBMaw6VatIQc9MoGA+vA71Lb31/dZnTTRbbdzGbVLn/AFf0RS2OPda87/Z2/wCPmT/r&#10;4P8AIV6t4m/5AWo/7j1EfeRclylCfUpNQj+z3OpX15MGw8WlRNCgBxgFxkgD3cVZ0+0TRrZvsdpB&#10;pbTE5eYrJK55ySc5b8WNUvhz/wAf+pf5/hFaPij7ln/vP/6CamOquwlo7GXq+k2urzJ5tvqPiCaB&#10;lYQyS+TaqSSOR8sZwM8EMfatae6nsbNElu7XTIUXYqQ4YgY4CEjHQdlpfD//AB7z/wDXSsj4h/cs&#10;f98fyppacwdeUfpduYdS36fpN7d3JQK2qalcFCVPOFLAyEZ6hUUU+78OalqkgXVte8uBkO+z0yL7&#10;PuGQeZfmkIxwcFc5NdLbf8elp/1zH86zb3/kPH/rg39KHokxX1ZPpOmW/h3SbeysLS306zto9sMK&#10;DCRj02j+ec+tRNd2FzrkEsIu7+7jDeXLHEZI7bOQSGyEQ9R1Ldav6h1/4Cf61kfC3/kG3f8Av/8A&#10;sxqn0JXVk3iPzhpUjPqS6HCEzLONvnIMc7S3yqffB69KreF4rPw/paWnh3SpDZu7S+bs8qKSR+Wk&#10;Z3+d3bqXwST3qr8bv+RH1L/rif5Vv+Bf+RG03/rkn/oNTd81ire5cztZ020lu4rzV5opf7Ok+0W0&#10;JGY4pMYEmzlndedp6DPTODVlLy51KNRb2skUbkkzXSlCPcJjcc++2sn4g/8AH0P9z/2YV156J/ui&#10;huz0BK6uctZaXofg/U7hInR9S1SQS3LFjNeXr9FL4HAAGFGAqjgd8z6p4NXxhYNb6pbvHZFl8yyD&#10;hlu8c7ZscFM4ygOGxySODzl5/wAl6t/91P5mvSf42/3jSsmPmdrlNLczxsYnDEtgv0VT6Ejt7Cs4&#10;aedCinvLm7txNMoNzcTHYm1QdqLzhUGc46k5JJJrU0D/AJAr/wDXw/8AOuf+MH/JO9R/65n+VV0u&#10;Rs7CatYzeOvD4ht5xHpl8GS4ZY3866hPBWPOPLDDjec8ZwOdwv6reJpUXz2zbtuIbeGMNK6rwERB&#10;yccD0HHNP+Hf/IlaR/15x/ypNf8A+SgaB9Jf5rUx1Vy3vYh8PaLftJc6jqEP2e8volhS3jIZbSFW&#10;LBC2cM5Y5YjgYAGQMmh4qvLiaOfSdIVpNUnHlPcgDytNDcGaQgj5lGSEHzMQOg5ruJfur9f6iuL8&#10;K/8AI3eLv+viL+tNxshRd3c0tN0i10HSLW1tysVlptusMe/gbVHJJzgZ5J+tZfhHVk8d+KIdVswk&#10;mg6akq2l2jcajO6lHZBjmJFyN4PzMTjIFauu/wDIq3//AF7Sf+g1yn7J3/JuvhL/AK95P/Rr1Kk9&#10;htaXO4uoLfT4CzedtJAXaxLSE9AB6k+lNh0v7Pp1tGyTecS00ytMZBA7nJjQ5xtHoPena/8Ac03/&#10;AK/Yv51oP/r3/wCujUL4hPY4j4nXAvray0Kx+z3GsX13bXEcTyOvkRxTpI07lfmRV29eMkgDnius&#10;1EJdajNMkG1ZHLY478+lcJN/ycvB/wBi5L/6OWvQF7fh/I1V7sTWiMLRfD9nL8RNR1VI2hUaaNOv&#10;JFUBLiVZPMiHT5mjDSc/wiTGecDW+w26AASuB6YBxUOg/wDIJ1X/ALDEv/oCU6T71OFuwS3P/9lQ&#10;SwMEFAAGAAgAAAAhAHM8dxPbAAAABgEAAA8AAABkcnMvZG93bnJldi54bWxMj8FOwzAQRO9I/IO1&#10;SNyoXUtAm2ZTVaggbqgtEhy3sRtHjddR7Lbh73FPcNvRjGbelsvRd+Jsh9gGRphOFAjLdTAtNwif&#10;u9eHGYiYiA11gS3Cj42wrG5vSipMuPDGnrepEbmEY0EILqW+kDLWznqKk9Bbzt4hDJ5SlkMjzUCX&#10;XO47qZV6kp5azguOevvibH3cnjyCXs3JtZw+3nj3PV+/D2pz+Foj3t+NqwWIZMf0F4YrfkaHKjPt&#10;w4lNFB1CfiQhPIO4elqrfO0RHqczDbIq5X/86hcAAP//AwBQSwMEFAAGAAgAAAAhADedwRi6AAAA&#10;IQ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NPCu5V+PdS8AAAD//wMAUEsBAi0AFAAG&#10;AAgAAAAhANr2PfsNAQAAFAIAABMAAAAAAAAAAAAAAAAAAAAAAFtDb250ZW50X1R5cGVzXS54bWxQ&#10;SwECLQAUAAYACAAAACEAOP0h/9YAAACUAQAACwAAAAAAAAAAAAAAAAA+AQAAX3JlbHMvLnJlbHNQ&#10;SwECLQAUAAYACAAAACEAgXQq7a4CAABeBQAADgAAAAAAAAAAAAAAAAA9AgAAZHJzL2Uyb0RvYy54&#10;bWxQSwECLQAKAAAAAAAAACEA0geY94VGBgCFRgYAFAAAAAAAAAAAAAAAAAAXBQAAZHJzL21lZGlh&#10;L2ltYWdlMS5qcGdQSwECLQAUAAYACAAAACEAczx3E9sAAAAGAQAADwAAAAAAAAAAAAAAAADOSwYA&#10;ZHJzL2Rvd25yZXYueG1sUEsBAi0AFAAGAAgAAAAhADedwRi6AAAAIQEAABkAAAAAAAAAAAAAAAAA&#10;1kwGAGRycy9fcmVscy9lMm9Eb2MueG1sLnJlbHNQSwUGAAAAAAYABgB8AQAAx00GAAAA&#10;" stroked="f" strokeweight="1pt">
                <v:fill r:id="rId50" o:title="" recolor="t" rotate="t" type="frame"/>
                <w10:wrap type="through" anchorx="page"/>
              </v:rect>
            </w:pict>
          </mc:Fallback>
        </mc:AlternateContent>
      </w:r>
    </w:p>
    <w:p w14:paraId="1DB673DD" w14:textId="2F1A7C55" w:rsidR="00063A79" w:rsidRDefault="00063A79" w:rsidP="00063A79">
      <w:pPr>
        <w:pStyle w:val="ListParagraph"/>
        <w:numPr>
          <w:ilvl w:val="0"/>
          <w:numId w:val="25"/>
        </w:numPr>
        <w:spacing w:after="0" w:line="20" w:lineRule="atLeast"/>
        <w:ind w:left="450" w:right="88"/>
        <w:jc w:val="thaiDistribute"/>
        <w:rPr>
          <w:rFonts w:ascii="TH SarabunPSK" w:hAnsi="TH SarabunPSK" w:cs="TH SarabunPSK"/>
          <w:sz w:val="28"/>
        </w:rPr>
      </w:pPr>
      <w:r w:rsidRPr="00DC377A">
        <w:rPr>
          <w:rFonts w:ascii="TH SarabunPSK" w:hAnsi="TH SarabunPSK" w:cs="TH SarabunPSK" w:hint="cs"/>
          <w:b/>
          <w:bCs/>
          <w:color w:val="00B050"/>
          <w:sz w:val="28"/>
          <w:cs/>
        </w:rPr>
        <w:t>ศาลเจ้าเมจิ</w:t>
      </w:r>
      <w:r w:rsidRPr="00DC377A">
        <w:rPr>
          <w:rFonts w:ascii="TH SarabunPSK" w:hAnsi="TH SarabunPSK" w:cs="TH SarabunPSK" w:hint="cs"/>
          <w:color w:val="00B050"/>
          <w:sz w:val="28"/>
          <w:cs/>
        </w:rPr>
        <w:t xml:space="preserve"> </w:t>
      </w:r>
      <w:r w:rsidRPr="00736ECD">
        <w:rPr>
          <w:rFonts w:ascii="TH SarabunPSK" w:hAnsi="TH SarabunPSK" w:cs="TH SarabunPSK"/>
          <w:sz w:val="28"/>
          <w:cs/>
        </w:rPr>
        <w:t>เป็นศาลเจ้าหลวงในศาสนาชินโต สร้างขึ้นเพื่ออุทิศและเป็นที่สถิตของดวงพระวิญญาณขององค์สมเด็จพระจักรพรรดิเมจิ ซึ่ง</w:t>
      </w:r>
    </w:p>
    <w:p w14:paraId="1612F6CA" w14:textId="7624288A" w:rsidR="00360859" w:rsidRDefault="00731941" w:rsidP="00731941">
      <w:pPr>
        <w:spacing w:after="0" w:line="20" w:lineRule="atLeast"/>
        <w:ind w:right="88" w:firstLine="45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172799" behindDoc="0" locked="0" layoutInCell="1" allowOverlap="1" wp14:anchorId="2778EF37" wp14:editId="080C0B81">
            <wp:simplePos x="0" y="0"/>
            <wp:positionH relativeFrom="page">
              <wp:posOffset>190500</wp:posOffset>
            </wp:positionH>
            <wp:positionV relativeFrom="paragraph">
              <wp:posOffset>432435</wp:posOffset>
            </wp:positionV>
            <wp:extent cx="1320800" cy="1263650"/>
            <wp:effectExtent l="0" t="0" r="0" b="0"/>
            <wp:wrapSquare wrapText="bothSides"/>
            <wp:docPr id="16291740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174051" name="Picture 1"/>
                    <pic:cNvPicPr>
                      <a:picLocks noChangeAspect="1"/>
                    </pic:cNvPicPr>
                  </pic:nvPicPr>
                  <pic:blipFill>
                    <a:blip r:embed="rId5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13" r="15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2636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3A79" w:rsidRPr="00063A79">
        <w:rPr>
          <w:rFonts w:ascii="TH SarabunPSK" w:hAnsi="TH SarabunPSK" w:cs="TH SarabunPSK"/>
          <w:sz w:val="28"/>
          <w:cs/>
        </w:rPr>
        <w:t xml:space="preserve">เป็นจักรพรรดิที่มีความสำคัญกับประเทศญี่ปุ่นยุคปัจจุบันเป็นอย่างยิ่ง และได้รับความเคารพจากชาวญี่ปุ่นยุคปัจจุบันมากที่สุด  </w:t>
      </w:r>
    </w:p>
    <w:p w14:paraId="1DEBB211" w14:textId="683FE43F" w:rsidR="00360859" w:rsidRDefault="00360859" w:rsidP="00360859">
      <w:pPr>
        <w:pStyle w:val="ListParagraph"/>
        <w:numPr>
          <w:ilvl w:val="0"/>
          <w:numId w:val="25"/>
        </w:numPr>
        <w:spacing w:after="0" w:line="20" w:lineRule="atLeast"/>
        <w:ind w:left="450" w:right="88"/>
        <w:jc w:val="thaiDistribute"/>
        <w:rPr>
          <w:rFonts w:ascii="TH SarabunPSK" w:hAnsi="TH SarabunPSK" w:cs="TH SarabunPSK"/>
          <w:sz w:val="28"/>
        </w:rPr>
      </w:pPr>
      <w:r w:rsidRPr="00DC377A">
        <w:rPr>
          <w:rFonts w:ascii="TH SarabunPSK" w:hAnsi="TH SarabunPSK" w:cs="TH SarabunPSK" w:hint="cs"/>
          <w:b/>
          <w:bCs/>
          <w:color w:val="00B050"/>
          <w:sz w:val="28"/>
          <w:cs/>
        </w:rPr>
        <w:t>ย่าน</w:t>
      </w:r>
      <w:proofErr w:type="spellStart"/>
      <w:r w:rsidRPr="00DC377A">
        <w:rPr>
          <w:rFonts w:ascii="TH SarabunPSK" w:hAnsi="TH SarabunPSK" w:cs="TH SarabunPSK" w:hint="cs"/>
          <w:b/>
          <w:bCs/>
          <w:color w:val="00B050"/>
          <w:sz w:val="28"/>
          <w:cs/>
        </w:rPr>
        <w:t>ชิบู</w:t>
      </w:r>
      <w:proofErr w:type="spellEnd"/>
      <w:r w:rsidRPr="00DC377A">
        <w:rPr>
          <w:rFonts w:ascii="TH SarabunPSK" w:hAnsi="TH SarabunPSK" w:cs="TH SarabunPSK" w:hint="cs"/>
          <w:b/>
          <w:bCs/>
          <w:color w:val="00B050"/>
          <w:sz w:val="28"/>
          <w:cs/>
        </w:rPr>
        <w:t>ย่า</w:t>
      </w:r>
      <w:r w:rsidRPr="00DC377A">
        <w:rPr>
          <w:rFonts w:ascii="TH SarabunPSK" w:hAnsi="TH SarabunPSK" w:cs="TH SarabunPSK" w:hint="cs"/>
          <w:color w:val="00B050"/>
          <w:sz w:val="28"/>
          <w:cs/>
        </w:rPr>
        <w:t xml:space="preserve"> </w:t>
      </w:r>
      <w:r w:rsidRPr="00DC377A">
        <w:rPr>
          <w:rFonts w:ascii="TH SarabunPSK" w:hAnsi="TH SarabunPSK" w:cs="TH SarabunPSK" w:hint="cs"/>
          <w:sz w:val="28"/>
          <w:cs/>
        </w:rPr>
        <w:t>ศูนย์กลางแฟชั่นวัยรุ่นในโตเกียวหามุมถูกใจถ่ายภาพคู่ไว้เป็นที่ระลึกกับ “ฮาจิโกะ” รูปปั้นสุนัขแสนรู้ที่กลายเป็นจุดนัดพบยอดฮิตสำหรับหนุ่มสาวโตเกียว อัพเดทแฟชั่นสไตล์โตเกียวที่ตึก(109) อิจิมารุคิว ทั้งเสื้อผ้า กระเป๋า รองเท้า เครื่องประดับและแฟชั่นชั้นนำของญี่ปุ่นในฤดูต่าง ๆ อื่น ๆ มากมาย</w:t>
      </w:r>
    </w:p>
    <w:p w14:paraId="2ECEE44E" w14:textId="6437E5A6" w:rsidR="00731941" w:rsidRDefault="00731941" w:rsidP="00731941">
      <w:pPr>
        <w:spacing w:after="0" w:line="20" w:lineRule="atLeast"/>
        <w:ind w:right="88"/>
        <w:jc w:val="thaiDistribute"/>
        <w:rPr>
          <w:rFonts w:ascii="TH SarabunPSK" w:hAnsi="TH SarabunPSK" w:cs="TH SarabunPSK"/>
          <w:sz w:val="28"/>
        </w:rPr>
      </w:pPr>
    </w:p>
    <w:p w14:paraId="185CF38E" w14:textId="4E5BF688" w:rsidR="00731941" w:rsidRPr="00731941" w:rsidRDefault="00731941" w:rsidP="00731941">
      <w:pPr>
        <w:spacing w:after="0" w:line="20" w:lineRule="atLeast"/>
        <w:ind w:right="88"/>
        <w:jc w:val="thaiDistribute"/>
        <w:rPr>
          <w:rFonts w:ascii="TH SarabunPSK" w:hAnsi="TH SarabunPSK" w:cs="TH SarabunPSK"/>
          <w:sz w:val="28"/>
        </w:rPr>
      </w:pPr>
      <w:r w:rsidRPr="00EA1129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2170751" behindDoc="0" locked="0" layoutInCell="1" allowOverlap="1" wp14:anchorId="13C2F0BB" wp14:editId="5CF46061">
            <wp:simplePos x="0" y="0"/>
            <wp:positionH relativeFrom="page">
              <wp:posOffset>4569460</wp:posOffset>
            </wp:positionH>
            <wp:positionV relativeFrom="paragraph">
              <wp:posOffset>60325</wp:posOffset>
            </wp:positionV>
            <wp:extent cx="2990850" cy="2990850"/>
            <wp:effectExtent l="0" t="0" r="0" b="0"/>
            <wp:wrapSquare wrapText="bothSides"/>
            <wp:docPr id="859347292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347292" name="Picture 56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99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5FDD56" w14:textId="77777777" w:rsidR="00731941" w:rsidRPr="00731941" w:rsidRDefault="00360859" w:rsidP="00360859">
      <w:pPr>
        <w:pStyle w:val="ListParagraph"/>
        <w:numPr>
          <w:ilvl w:val="0"/>
          <w:numId w:val="25"/>
        </w:numPr>
        <w:spacing w:after="0" w:line="20" w:lineRule="atLeast"/>
        <w:ind w:left="450" w:right="88"/>
        <w:jc w:val="thaiDistribute"/>
        <w:rPr>
          <w:rFonts w:ascii="TH SarabunPSK" w:hAnsi="TH SarabunPSK" w:cs="TH SarabunPSK"/>
          <w:sz w:val="28"/>
        </w:rPr>
      </w:pPr>
      <w:r w:rsidRPr="006A15BC">
        <w:rPr>
          <w:rFonts w:ascii="TH SarabunPSK" w:hAnsi="TH SarabunPSK" w:cs="TH SarabunPSK" w:hint="cs"/>
          <w:b/>
          <w:bCs/>
          <w:color w:val="00B050"/>
          <w:sz w:val="28"/>
          <w:cs/>
        </w:rPr>
        <w:t>หรือหากท่านใดมีความประสงค์จะเลือกซื้อดิสนีย์แลนด์</w:t>
      </w:r>
      <w:r w:rsidRPr="00DC377A">
        <w:rPr>
          <w:rFonts w:ascii="TH SarabunPSK" w:hAnsi="TH SarabunPSK" w:cs="TH SarabunPSK" w:hint="cs"/>
          <w:color w:val="00B050"/>
          <w:sz w:val="28"/>
          <w:cs/>
        </w:rPr>
        <w:t xml:space="preserve"> </w:t>
      </w:r>
      <w:r w:rsidRPr="000B49E1">
        <w:rPr>
          <w:rFonts w:ascii="TH SarabunPSK" w:hAnsi="TH SarabunPSK" w:cs="TH SarabunPSK"/>
          <w:b/>
          <w:bCs/>
          <w:color w:val="EE0000"/>
          <w:sz w:val="28"/>
          <w:highlight w:val="yellow"/>
          <w:cs/>
        </w:rPr>
        <w:t xml:space="preserve">ซื้อบัตรดิสนีย์แลนด์เพิ่มท่านละ ผู้ใหญ่ </w:t>
      </w:r>
      <w:r w:rsidRPr="000B49E1">
        <w:rPr>
          <w:rFonts w:ascii="TH SarabunPSK" w:hAnsi="TH SarabunPSK" w:cs="TH SarabunPSK"/>
          <w:b/>
          <w:bCs/>
          <w:color w:val="EE0000"/>
          <w:sz w:val="28"/>
          <w:highlight w:val="yellow"/>
        </w:rPr>
        <w:t>3,</w:t>
      </w:r>
      <w:r w:rsidRPr="000B49E1">
        <w:rPr>
          <w:rFonts w:ascii="TH SarabunPSK" w:hAnsi="TH SarabunPSK" w:cs="TH SarabunPSK" w:hint="cs"/>
          <w:b/>
          <w:bCs/>
          <w:color w:val="EE0000"/>
          <w:sz w:val="28"/>
          <w:highlight w:val="yellow"/>
          <w:cs/>
        </w:rPr>
        <w:t xml:space="preserve">370 บาท / เด็ก 12-17 ปี </w:t>
      </w:r>
    </w:p>
    <w:p w14:paraId="6222C4FB" w14:textId="26224939" w:rsidR="00731941" w:rsidRDefault="00360859" w:rsidP="00731941">
      <w:pPr>
        <w:pStyle w:val="ListParagraph"/>
        <w:spacing w:after="0" w:line="20" w:lineRule="atLeast"/>
        <w:ind w:left="450" w:right="88"/>
        <w:jc w:val="thaiDistribute"/>
        <w:rPr>
          <w:rFonts w:ascii="TH SarabunPSK" w:hAnsi="TH SarabunPSK" w:cs="TH SarabunPSK"/>
          <w:sz w:val="28"/>
        </w:rPr>
      </w:pPr>
      <w:r w:rsidRPr="000B49E1">
        <w:rPr>
          <w:rFonts w:ascii="TH SarabunPSK" w:hAnsi="TH SarabunPSK" w:cs="TH SarabunPSK" w:hint="cs"/>
          <w:b/>
          <w:bCs/>
          <w:color w:val="EE0000"/>
          <w:sz w:val="28"/>
          <w:highlight w:val="yellow"/>
          <w:cs/>
        </w:rPr>
        <w:t>2</w:t>
      </w:r>
      <w:r w:rsidRPr="000B49E1">
        <w:rPr>
          <w:rFonts w:ascii="TH SarabunPSK" w:hAnsi="TH SarabunPSK" w:cs="TH SarabunPSK" w:hint="cs"/>
          <w:b/>
          <w:bCs/>
          <w:color w:val="EE0000"/>
          <w:sz w:val="28"/>
          <w:highlight w:val="yellow"/>
        </w:rPr>
        <w:t>,</w:t>
      </w:r>
      <w:r w:rsidRPr="000B49E1">
        <w:rPr>
          <w:rFonts w:ascii="TH SarabunPSK" w:hAnsi="TH SarabunPSK" w:cs="TH SarabunPSK" w:hint="cs"/>
          <w:b/>
          <w:bCs/>
          <w:color w:val="EE0000"/>
          <w:sz w:val="28"/>
          <w:highlight w:val="yellow"/>
          <w:cs/>
        </w:rPr>
        <w:t>800 บาท เด็กเล็ก 4-11 ปี 2</w:t>
      </w:r>
      <w:r w:rsidRPr="000B49E1">
        <w:rPr>
          <w:rFonts w:ascii="TH SarabunPSK" w:hAnsi="TH SarabunPSK" w:cs="TH SarabunPSK" w:hint="cs"/>
          <w:b/>
          <w:bCs/>
          <w:color w:val="EE0000"/>
          <w:sz w:val="28"/>
          <w:highlight w:val="yellow"/>
        </w:rPr>
        <w:t>,</w:t>
      </w:r>
      <w:r w:rsidRPr="000B49E1">
        <w:rPr>
          <w:rFonts w:ascii="TH SarabunPSK" w:hAnsi="TH SarabunPSK" w:cs="TH SarabunPSK" w:hint="cs"/>
          <w:b/>
          <w:bCs/>
          <w:color w:val="EE0000"/>
          <w:sz w:val="28"/>
          <w:highlight w:val="yellow"/>
          <w:cs/>
        </w:rPr>
        <w:t>070 บาท</w:t>
      </w:r>
      <w:r w:rsidRPr="000B49E1">
        <w:rPr>
          <w:rFonts w:ascii="TH SarabunPSK" w:hAnsi="TH SarabunPSK" w:cs="TH SarabunPSK"/>
          <w:b/>
          <w:bCs/>
          <w:color w:val="EE0000"/>
          <w:sz w:val="28"/>
          <w:highlight w:val="yellow"/>
          <w:cs/>
        </w:rPr>
        <w:t xml:space="preserve"> (ไม่รวมค่าเดินทาง)</w:t>
      </w:r>
      <w:r w:rsidRPr="000B49E1">
        <w:rPr>
          <w:rFonts w:ascii="TH SarabunPSK" w:hAnsi="TH SarabunPSK" w:cs="TH SarabunPSK"/>
          <w:b/>
          <w:bCs/>
          <w:sz w:val="28"/>
          <w:highlight w:val="yellow"/>
          <w:cs/>
        </w:rPr>
        <w:t xml:space="preserve"> </w:t>
      </w:r>
      <w:r w:rsidRPr="00DC377A">
        <w:rPr>
          <w:rFonts w:ascii="TH SarabunPSK" w:hAnsi="TH SarabunPSK" w:cs="TH SarabunPSK" w:hint="cs"/>
          <w:sz w:val="28"/>
          <w:cs/>
        </w:rPr>
        <w:t xml:space="preserve">ดิสนีย์แลนด์โลกแห่งจินตนาการของราชาการ์ตูนญี่ปุ่นซึ่งเป็นดิสนีย์แลนด์แห่งแรกที่สร้างนอกประเทศสหรัฐอเมริกา โดยสร้างขึ้นในปี พ.ศ. 2526 จากการถมทะเลและใช้ทุนสร้างกว่า 600 ล้านบาท ให้ท่านสนุกสนานกับเครื่องเล่นนานาชนิด (ไม่จำกัดจำนวนการเล่น ) ผจญภัยในดินแดนต่าง ๆ ให้ท่านเล่นเครื่องเล่นตัวใหม่จากภาพยนตร์การ์ตูนเรื่องดัง </w:t>
      </w:r>
      <w:r w:rsidRPr="00DC377A">
        <w:rPr>
          <w:rFonts w:ascii="TH SarabunPSK" w:hAnsi="TH SarabunPSK" w:cs="TH SarabunPSK" w:hint="cs"/>
          <w:sz w:val="28"/>
        </w:rPr>
        <w:t xml:space="preserve">Toy Story </w:t>
      </w:r>
      <w:r w:rsidRPr="00DC377A">
        <w:rPr>
          <w:rFonts w:ascii="TH SarabunPSK" w:hAnsi="TH SarabunPSK" w:cs="TH SarabunPSK" w:hint="cs"/>
          <w:sz w:val="28"/>
          <w:cs/>
        </w:rPr>
        <w:t xml:space="preserve">ชมฉากรบกลางทะเลคาริเบียนในดินแดนโจรสลัดจากภาพยนตร์ </w:t>
      </w:r>
      <w:r w:rsidRPr="00DC377A">
        <w:rPr>
          <w:rFonts w:ascii="TH SarabunPSK" w:hAnsi="TH SarabunPSK" w:cs="TH SarabunPSK" w:hint="cs"/>
          <w:sz w:val="28"/>
        </w:rPr>
        <w:t xml:space="preserve">Pirates of the Caribbean </w:t>
      </w:r>
      <w:r w:rsidRPr="00DC377A">
        <w:rPr>
          <w:rFonts w:ascii="TH SarabunPSK" w:hAnsi="TH SarabunPSK" w:cs="TH SarabunPSK" w:hint="cs"/>
          <w:sz w:val="28"/>
          <w:cs/>
        </w:rPr>
        <w:t xml:space="preserve">เขย่าขวัญกับบ้านผีสิงใน </w:t>
      </w:r>
      <w:r w:rsidRPr="00DC377A">
        <w:rPr>
          <w:rFonts w:ascii="TH SarabunPSK" w:hAnsi="TH SarabunPSK" w:cs="TH SarabunPSK" w:hint="cs"/>
          <w:sz w:val="28"/>
        </w:rPr>
        <w:t xml:space="preserve">Haunted Mansion </w:t>
      </w:r>
      <w:r w:rsidRPr="00DC377A">
        <w:rPr>
          <w:rFonts w:ascii="TH SarabunPSK" w:hAnsi="TH SarabunPSK" w:cs="TH SarabunPSK" w:hint="cs"/>
          <w:sz w:val="28"/>
          <w:cs/>
        </w:rPr>
        <w:t xml:space="preserve">สัมผัสความน่ารักของตุ๊กตาเด็กนานาชาติในโลกใบเล็ก </w:t>
      </w:r>
      <w:r w:rsidRPr="00DC377A">
        <w:rPr>
          <w:rFonts w:ascii="TH SarabunPSK" w:hAnsi="TH SarabunPSK" w:cs="TH SarabunPSK" w:hint="cs"/>
          <w:sz w:val="28"/>
        </w:rPr>
        <w:t xml:space="preserve">Small World </w:t>
      </w:r>
      <w:r w:rsidRPr="00DC377A">
        <w:rPr>
          <w:rFonts w:ascii="TH SarabunPSK" w:hAnsi="TH SarabunPSK" w:cs="TH SarabunPSK" w:hint="cs"/>
          <w:sz w:val="28"/>
          <w:cs/>
        </w:rPr>
        <w:t>ชม</w:t>
      </w:r>
    </w:p>
    <w:p w14:paraId="30B02CDA" w14:textId="77777777" w:rsidR="00731941" w:rsidRPr="00731941" w:rsidRDefault="00731941" w:rsidP="00731941">
      <w:pPr>
        <w:spacing w:line="20" w:lineRule="atLeast"/>
        <w:ind w:left="450"/>
        <w:jc w:val="thaiDistribute"/>
        <w:rPr>
          <w:rFonts w:ascii="TH SarabunPSK" w:eastAsiaTheme="minorHAnsi" w:hAnsi="TH SarabunPSK" w:cs="TH SarabunPSK"/>
          <w:b/>
          <w:bCs/>
          <w:color w:val="EE0000"/>
          <w:sz w:val="28"/>
        </w:rPr>
      </w:pPr>
      <w:r w:rsidRPr="00731941">
        <w:rPr>
          <w:rFonts w:ascii="TH SarabunPSK" w:eastAsiaTheme="minorHAnsi" w:hAnsi="TH SarabunPSK" w:cs="TH SarabunPSK" w:hint="cs"/>
          <w:b/>
          <w:bCs/>
          <w:color w:val="EE0000"/>
          <w:sz w:val="28"/>
          <w:cs/>
        </w:rPr>
        <w:t>หมายเหตุ</w:t>
      </w:r>
      <w:r w:rsidRPr="00731941">
        <w:rPr>
          <w:rFonts w:ascii="TH SarabunPSK" w:eastAsiaTheme="minorHAnsi" w:hAnsi="TH SarabunPSK" w:cs="TH SarabunPSK" w:hint="cs"/>
          <w:b/>
          <w:bCs/>
          <w:color w:val="EE0000"/>
          <w:sz w:val="28"/>
        </w:rPr>
        <w:t xml:space="preserve">: </w:t>
      </w:r>
      <w:r w:rsidRPr="00731941">
        <w:rPr>
          <w:rFonts w:ascii="TH SarabunPSK" w:eastAsiaTheme="minorHAnsi" w:hAnsi="TH SarabunPSK" w:cs="TH SarabunPSK" w:hint="cs"/>
          <w:b/>
          <w:bCs/>
          <w:color w:val="EE0000"/>
          <w:sz w:val="28"/>
          <w:cs/>
        </w:rPr>
        <w:t xml:space="preserve">ในกรณีที่ลูกค้าจองผ่านบริษัท จะต้องทำการแจ้งล่วงหน้า 7 วันก่อนเดินทาง </w:t>
      </w:r>
    </w:p>
    <w:p w14:paraId="23266633" w14:textId="26550DCA" w:rsidR="00731941" w:rsidRPr="00731941" w:rsidRDefault="00731941" w:rsidP="00731941">
      <w:pPr>
        <w:spacing w:line="20" w:lineRule="atLeast"/>
        <w:ind w:firstLine="450"/>
        <w:jc w:val="thaiDistribute"/>
        <w:rPr>
          <w:rFonts w:ascii="TH SarabunPSK" w:eastAsiaTheme="minorHAnsi" w:hAnsi="TH SarabunPSK" w:cs="TH SarabunPSK"/>
          <w:b/>
          <w:bCs/>
          <w:color w:val="EE0000"/>
          <w:sz w:val="28"/>
        </w:rPr>
      </w:pPr>
      <w:r w:rsidRPr="00731941">
        <w:rPr>
          <w:rFonts w:ascii="TH SarabunPSK" w:eastAsiaTheme="minorHAnsi" w:hAnsi="TH SarabunPSK" w:cs="TH SarabunPSK" w:hint="cs"/>
          <w:b/>
          <w:bCs/>
          <w:color w:val="EE0000"/>
          <w:sz w:val="28"/>
        </w:rPr>
        <w:t>(</w:t>
      </w:r>
      <w:r w:rsidRPr="00731941">
        <w:rPr>
          <w:rFonts w:ascii="TH SarabunPSK" w:eastAsiaTheme="minorHAnsi" w:hAnsi="TH SarabunPSK" w:cs="TH SarabunPSK" w:hint="cs"/>
          <w:b/>
          <w:bCs/>
          <w:color w:val="EE0000"/>
          <w:sz w:val="28"/>
          <w:cs/>
        </w:rPr>
        <w:t>อิสระอาหารกลางวันและอาหารค่ำ ตามอัธยาศัยเพื่อไม่เป็นการรบกวนเวลาท่องเที่ยวของท่าน</w:t>
      </w:r>
      <w:r w:rsidRPr="00731941">
        <w:rPr>
          <w:rFonts w:ascii="TH SarabunPSK" w:eastAsiaTheme="minorHAnsi" w:hAnsi="TH SarabunPSK" w:cs="TH SarabunPSK" w:hint="cs"/>
          <w:b/>
          <w:bCs/>
          <w:color w:val="EE0000"/>
          <w:sz w:val="28"/>
        </w:rPr>
        <w:t>)</w:t>
      </w:r>
    </w:p>
    <w:p w14:paraId="0EB9CE31" w14:textId="4B3A8CF2" w:rsidR="00CB3D06" w:rsidRPr="005D06AC" w:rsidRDefault="00CB3D06" w:rsidP="00CB3D06">
      <w:pPr>
        <w:spacing w:after="0" w:line="20" w:lineRule="atLeast"/>
        <w:ind w:left="450" w:hanging="900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5D06AC">
        <w:rPr>
          <w:rFonts w:ascii="TH SarabunPSK" w:hAnsi="TH SarabunPSK" w:cs="TH SarabunPSK" w:hint="cs"/>
          <w:sz w:val="28"/>
          <w:cs/>
        </w:rPr>
        <w:t>ที่พัก</w:t>
      </w:r>
      <w:r w:rsidRPr="005D06AC">
        <w:rPr>
          <w:rFonts w:ascii="TH SarabunPSK" w:hAnsi="TH SarabunPSK" w:cs="TH SarabunPSK" w:hint="cs"/>
          <w:sz w:val="28"/>
          <w:cs/>
        </w:rPr>
        <w:tab/>
      </w:r>
      <w:r w:rsidRPr="005D06AC">
        <w:rPr>
          <w:rFonts w:ascii="TH SarabunPSK" w:hAnsi="TH SarabunPSK" w:cs="TH SarabunPSK" w:hint="cs"/>
          <w:color w:val="3B3838" w:themeColor="background2" w:themeShade="40"/>
          <w:sz w:val="28"/>
        </w:rPr>
        <w:t>NARITA AREA</w:t>
      </w:r>
      <w:r w:rsidRPr="005D06AC">
        <w:rPr>
          <w:rFonts w:ascii="TH SarabunPSK" w:hAnsi="TH SarabunPSK" w:cs="TH SarabunPSK" w:hint="cs"/>
          <w:noProof/>
          <w:sz w:val="28"/>
        </w:rPr>
        <w:t xml:space="preserve"> HOTEL </w:t>
      </w:r>
      <w:r w:rsidRPr="005D06AC">
        <w:rPr>
          <w:rFonts w:ascii="TH SarabunPSK" w:hAnsi="TH SarabunPSK" w:cs="TH SarabunPSK" w:hint="cs"/>
          <w:sz w:val="28"/>
          <w:cs/>
        </w:rPr>
        <w:t xml:space="preserve">ระดับ 3 ดาว หรือเทียบเท่า </w:t>
      </w:r>
    </w:p>
    <w:p w14:paraId="0E7056B9" w14:textId="77777777" w:rsidR="00482C89" w:rsidRPr="005D06AC" w:rsidRDefault="00482C89" w:rsidP="008E424D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75804A0A" w14:textId="77777777" w:rsidR="00731941" w:rsidRDefault="00731941" w:rsidP="00411C7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43904D1C" w14:textId="77777777" w:rsidR="00731941" w:rsidRDefault="00731941" w:rsidP="00411C7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7EDBC4E4" w14:textId="516E803A" w:rsidR="00731941" w:rsidRDefault="00E600FE" w:rsidP="00411C7E">
      <w:pPr>
        <w:spacing w:line="20" w:lineRule="atLeast"/>
        <w:jc w:val="thaiDistribute"/>
        <w:rPr>
          <w:rFonts w:ascii="TH Sarabun New" w:hAnsi="TH Sarabun New" w:cs="TH Sarabun New"/>
          <w:noProof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2174847" behindDoc="0" locked="0" layoutInCell="1" allowOverlap="1" wp14:anchorId="55D81A7D" wp14:editId="5BDCABD1">
            <wp:simplePos x="0" y="0"/>
            <wp:positionH relativeFrom="page">
              <wp:align>left</wp:align>
            </wp:positionH>
            <wp:positionV relativeFrom="paragraph">
              <wp:posOffset>-1270</wp:posOffset>
            </wp:positionV>
            <wp:extent cx="7553325" cy="3935730"/>
            <wp:effectExtent l="0" t="0" r="9525" b="7620"/>
            <wp:wrapNone/>
            <wp:docPr id="1510514455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514455" name="รูปภาพ 60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33" b="109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93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F22800" w14:textId="0BBB4C85" w:rsidR="00731941" w:rsidRDefault="00731941" w:rsidP="00411C7E">
      <w:pPr>
        <w:spacing w:line="20" w:lineRule="atLeast"/>
        <w:jc w:val="thaiDistribute"/>
        <w:rPr>
          <w:rFonts w:ascii="TH Sarabun New" w:hAnsi="TH Sarabun New" w:cs="TH Sarabun New"/>
          <w:noProof/>
          <w:sz w:val="24"/>
          <w:szCs w:val="24"/>
        </w:rPr>
      </w:pPr>
    </w:p>
    <w:p w14:paraId="0DA58E80" w14:textId="7B313823" w:rsidR="00731941" w:rsidRDefault="00731941" w:rsidP="00411C7E">
      <w:pPr>
        <w:spacing w:line="20" w:lineRule="atLeast"/>
        <w:jc w:val="thaiDistribute"/>
        <w:rPr>
          <w:rFonts w:ascii="TH Sarabun New" w:hAnsi="TH Sarabun New" w:cs="TH Sarabun New"/>
          <w:noProof/>
          <w:sz w:val="24"/>
          <w:szCs w:val="24"/>
        </w:rPr>
      </w:pPr>
    </w:p>
    <w:p w14:paraId="16C8636C" w14:textId="77777777" w:rsidR="00731941" w:rsidRDefault="00731941" w:rsidP="00411C7E">
      <w:pPr>
        <w:spacing w:line="20" w:lineRule="atLeast"/>
        <w:jc w:val="thaiDistribute"/>
        <w:rPr>
          <w:rFonts w:ascii="TH Sarabun New" w:hAnsi="TH Sarabun New" w:cs="TH Sarabun New"/>
          <w:noProof/>
          <w:sz w:val="24"/>
          <w:szCs w:val="24"/>
        </w:rPr>
      </w:pPr>
    </w:p>
    <w:p w14:paraId="719E95C4" w14:textId="27F97F2A" w:rsidR="00731941" w:rsidRDefault="00731941" w:rsidP="00411C7E">
      <w:pPr>
        <w:spacing w:line="20" w:lineRule="atLeast"/>
        <w:jc w:val="thaiDistribute"/>
        <w:rPr>
          <w:rFonts w:ascii="TH Sarabun New" w:hAnsi="TH Sarabun New" w:cs="TH Sarabun New"/>
          <w:noProof/>
          <w:sz w:val="24"/>
          <w:szCs w:val="24"/>
        </w:rPr>
      </w:pPr>
    </w:p>
    <w:p w14:paraId="375B7053" w14:textId="235CBC56" w:rsidR="00731941" w:rsidRDefault="00731941" w:rsidP="00411C7E">
      <w:pPr>
        <w:spacing w:line="20" w:lineRule="atLeast"/>
        <w:jc w:val="thaiDistribute"/>
        <w:rPr>
          <w:rFonts w:ascii="TH Sarabun New" w:hAnsi="TH Sarabun New" w:cs="TH Sarabun New"/>
          <w:noProof/>
          <w:sz w:val="24"/>
          <w:szCs w:val="24"/>
        </w:rPr>
      </w:pPr>
    </w:p>
    <w:p w14:paraId="39B0F99B" w14:textId="7F54E5F9" w:rsidR="00731941" w:rsidRDefault="00731941" w:rsidP="00411C7E">
      <w:pPr>
        <w:spacing w:line="20" w:lineRule="atLeast"/>
        <w:jc w:val="thaiDistribute"/>
        <w:rPr>
          <w:rFonts w:ascii="TH Sarabun New" w:hAnsi="TH Sarabun New" w:cs="TH Sarabun New"/>
          <w:noProof/>
          <w:sz w:val="24"/>
          <w:szCs w:val="24"/>
        </w:rPr>
      </w:pPr>
    </w:p>
    <w:p w14:paraId="0BA69739" w14:textId="3F2529A2" w:rsidR="00731941" w:rsidRDefault="00731941" w:rsidP="00411C7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0F4704F0" w14:textId="7B2EB82A" w:rsidR="00731941" w:rsidRDefault="00731941" w:rsidP="00411C7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539A3A6E" w14:textId="78DBA84B" w:rsidR="00731941" w:rsidRDefault="00731941" w:rsidP="00411C7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1607AFE7" w14:textId="3EA217E5" w:rsidR="00731941" w:rsidRDefault="00731941" w:rsidP="00411C7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09CA5129" w14:textId="0C4BC26D" w:rsidR="00731941" w:rsidRDefault="00731941" w:rsidP="00411C7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2582BB7E" w14:textId="773CB455" w:rsidR="00731941" w:rsidRDefault="00731941" w:rsidP="00731941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98719" behindDoc="0" locked="0" layoutInCell="1" allowOverlap="1" wp14:anchorId="46242BBD" wp14:editId="1DB5D97F">
            <wp:simplePos x="0" y="0"/>
            <wp:positionH relativeFrom="page">
              <wp:posOffset>-76835</wp:posOffset>
            </wp:positionH>
            <wp:positionV relativeFrom="paragraph">
              <wp:posOffset>224155</wp:posOffset>
            </wp:positionV>
            <wp:extent cx="653415" cy="585470"/>
            <wp:effectExtent l="0" t="0" r="0" b="5080"/>
            <wp:wrapNone/>
            <wp:docPr id="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792983" name="Picture 2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" cy="585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996671" behindDoc="1" locked="0" layoutInCell="1" allowOverlap="1" wp14:anchorId="3B818905" wp14:editId="5AC79E18">
                <wp:simplePos x="0" y="0"/>
                <wp:positionH relativeFrom="margin">
                  <wp:align>center</wp:align>
                </wp:positionH>
                <wp:positionV relativeFrom="paragraph">
                  <wp:posOffset>434975</wp:posOffset>
                </wp:positionV>
                <wp:extent cx="6896100" cy="400050"/>
                <wp:effectExtent l="0" t="0" r="0" b="0"/>
                <wp:wrapTight wrapText="bothSides">
                  <wp:wrapPolygon edited="0">
                    <wp:start x="0" y="0"/>
                    <wp:lineTo x="0" y="20571"/>
                    <wp:lineTo x="21421" y="20571"/>
                    <wp:lineTo x="21540" y="18514"/>
                    <wp:lineTo x="21540" y="2057"/>
                    <wp:lineTo x="21421" y="0"/>
                    <wp:lineTo x="0" y="0"/>
                  </wp:wrapPolygon>
                </wp:wrapTight>
                <wp:docPr id="6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6100" cy="400050"/>
                          <a:chOff x="307789" y="149172"/>
                          <a:chExt cx="6623490" cy="468207"/>
                        </a:xfrm>
                        <a:solidFill>
                          <a:srgbClr val="C00000"/>
                        </a:solidFill>
                      </wpg:grpSpPr>
                      <wps:wsp>
                        <wps:cNvPr id="10" name="Rectangle 1"/>
                        <wps:cNvSpPr/>
                        <wps:spPr>
                          <a:xfrm>
                            <a:off x="307789" y="149172"/>
                            <a:ext cx="6569209" cy="468207"/>
                          </a:xfrm>
                          <a:prstGeom prst="flowChartAlternateProcess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4" name="TextBox 87"/>
                        <wps:cNvSpPr txBox="1"/>
                        <wps:spPr>
                          <a:xfrm>
                            <a:off x="674239" y="198233"/>
                            <a:ext cx="6257040" cy="355853"/>
                          </a:xfrm>
                          <a:prstGeom prst="rect">
                            <a:avLst/>
                          </a:prstGeom>
                          <a:grpFill/>
                        </wps:spPr>
                        <wps:txbx>
                          <w:txbxContent>
                            <w:p w14:paraId="338A2692" w14:textId="427DBE47" w:rsidR="00C04DAB" w:rsidRPr="007310BD" w:rsidRDefault="00C04DAB" w:rsidP="0073194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Day </w:t>
                              </w:r>
                              <w:r w:rsidR="00CE4BB9"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5</w:t>
                              </w: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  <w:t xml:space="preserve"> </w:t>
                              </w:r>
                              <w:r w:rsidR="00731941" w:rsidRPr="0073194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สนามบินนาริตะ</w:t>
                              </w:r>
                              <w:r w:rsidR="00731941" w:rsidRPr="0073194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– </w:t>
                              </w:r>
                              <w:r w:rsidR="00731941" w:rsidRPr="0073194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818905" id="_x0000_s1043" style="position:absolute;left:0;text-align:left;margin-left:0;margin-top:34.25pt;width:543pt;height:31.5pt;z-index:-251319809;mso-position-horizontal:center;mso-position-horizontal-relative:margin;mso-width-relative:margin;mso-height-relative:margin" coordorigin="3077,1491" coordsize="66234,4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FDksQIAAFwGAAAOAAAAZHJzL2Uyb0RvYy54bWy0lclu2zAQhu8F+g4E741k2ZZlIXKQOk0u&#10;RRM06QPQFLUAFMmStKW8fYfUYjVNgCJFL7S4zfL9M/TlVddwdGLa1FJkeHERYsQElXktygz/eLr9&#10;lGBkLBE54VKwDD8zg692Hz9ctiplkawkz5lGYESYtFUZrqxVaRAYWrGGmAupmIDNQuqGWJjqMsg1&#10;acF6w4MoDOOglTpXWlJmDKze9Jt45+0XBaP2vigMs4hnGGKzftR+PLgx2F2StNREVTUdwiDviKIh&#10;tQCnk6kbYgk66voPU01NtTSysBdUNoEsipoynwNkswhfZHOn5VH5XMq0LdWECdC+4PRus/Tb6U6r&#10;R/WggUSrSmDhZy6XrtCN+4UoUeeRPU/IWGcRhcU42caLEMhS2FuFYbgemNIKwLtry3CzSbYYwf5i&#10;tV1sop45rb6MJuJoudqOJuIkCjfuSHAOwEhe57c15y4ao8vDnmt0IiDpHjyC9/747FjwWyqtguIy&#10;Z37m3/g9VkQxL4tJgd+DRnUOyUEGgjRQ49+h6ogoOUMLF5nzDscmxiY1gPsVwG+QmlCv420UAkmP&#10;+jVOSht7x2SD3EeGCy7bfUW0veaWaUEse+gbxVcqOX01tgc33nMxgf6ONGyQlAvUQmLRxgtMoD0L&#10;TiwE0ChI2IgSI8JL6Htqtbcp5HTX2bwhpup18tL0wjc1BIN43WQ4mavHhXPJfM8OkTlyPSv3dZD5&#10;M7DWlu9l381E0EpCMzv3LpNB5x75/xd8NQr+BBJ9lh1KfOHO9Ea2g3VAONbBG8rHm1W0HHpkm0TL&#10;ZY9qUj5ab8LV0CHL9TpZ+wOzDhkVHJTXUIF/J7JndmZsu0PnqzkeIx6ot/BEguQ/j0QzPNPAaSbk&#10;9dHKovbVdFZqLojvR3jCfFsPz617I+dzf/78p7D7BQAA//8DAFBLAwQUAAYACAAAACEAGm+OQ94A&#10;AAAIAQAADwAAAGRycy9kb3ducmV2LnhtbEyPQWuDQBCF74X8h2UCvTWrDYpY1xBC21MoNCmU3ibu&#10;RCXurLgbNf++m1N7m5n3ePO9YjObTow0uNaygngVgSCurG65VvB1fHvKQDiPrLGzTApu5GBTLh4K&#10;zLWd+JPGg69FCGGXo4LG+z6X0lUNGXQr2xMH7WwHgz6sQy31gFMIN518jqJUGmw5fGiwp11D1eVw&#10;NQreJ5y26/h13F/Ou9vPMfn43sek1ONy3r6A8DT7PzPc8QM6lIHpZK+snegUhCJeQZolIO5qlKXh&#10;cgrTOk5AloX8X6D8BQAA//8DAFBLAQItABQABgAIAAAAIQC2gziS/gAAAOEBAAATAAAAAAAAAAAA&#10;AAAAAAAAAABbQ29udGVudF9UeXBlc10ueG1sUEsBAi0AFAAGAAgAAAAhADj9If/WAAAAlAEAAAsA&#10;AAAAAAAAAAAAAAAALwEAAF9yZWxzLy5yZWxzUEsBAi0AFAAGAAgAAAAhAN40UOSxAgAAXAYAAA4A&#10;AAAAAAAAAAAAAAAALgIAAGRycy9lMm9Eb2MueG1sUEsBAi0AFAAGAAgAAAAhABpvjkPeAAAACAEA&#10;AA8AAAAAAAAAAAAAAAAACwUAAGRycy9kb3ducmV2LnhtbFBLBQYAAAAABAAEAPMAAAAWBgAAAAA=&#10;">
                <v:shape id="Rectangle 1" o:spid="_x0000_s1044" type="#_x0000_t176" style="position:absolute;left:3077;top:1491;width:65692;height:46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CIwxgAAANsAAAAPAAAAZHJzL2Rvd25yZXYueG1sRI9Pa8JA&#10;EMXvBb/DMoXemo0Wq6SuIkpBKD34B8TbmB2TtNnZsLvV9Nt3DgVvM7w37/1mtuhdq64UYuPZwDDL&#10;QRGX3jZcGTjs35+noGJCtth6JgO/FGExHzzMsLD+xlu67lKlJIRjgQbqlLpC61jW5DBmviMW7eKD&#10;wyRrqLQNeJNw1+pRnr9qhw1LQ40drWoqv3c/zgDZ7Xh43PDyY3z5PJ5COH+9rCfGPD32yzdQifp0&#10;N/9fb6zgC738IgPo+R8AAAD//wMAUEsBAi0AFAAGAAgAAAAhANvh9svuAAAAhQEAABMAAAAAAAAA&#10;AAAAAAAAAAAAAFtDb250ZW50X1R5cGVzXS54bWxQSwECLQAUAAYACAAAACEAWvQsW78AAAAVAQAA&#10;CwAAAAAAAAAAAAAAAAAfAQAAX3JlbHMvLnJlbHNQSwECLQAUAAYACAAAACEATcQiMMYAAADbAAAA&#10;DwAAAAAAAAAAAAAAAAAHAgAAZHJzL2Rvd25yZXYueG1sUEsFBgAAAAADAAMAtwAAAPoCAAAAAA==&#10;" filled="f" stroked="f" strokeweight="1pt"/>
                <v:shape id="TextBox 87" o:spid="_x0000_s1045" type="#_x0000_t202" style="position:absolute;left:6742;top:1982;width:62570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14:paraId="338A2692" w14:textId="427DBE47" w:rsidR="00C04DAB" w:rsidRPr="007310BD" w:rsidRDefault="00C04DAB" w:rsidP="0073194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Day </w:t>
                        </w:r>
                        <w:r w:rsidR="00CE4BB9"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5</w:t>
                        </w: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  <w:t xml:space="preserve"> </w:t>
                        </w:r>
                        <w:r w:rsidR="00731941" w:rsidRPr="0073194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สนามบินนาริตะ</w:t>
                        </w:r>
                        <w:r w:rsidR="00731941" w:rsidRPr="0073194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– </w:t>
                        </w:r>
                        <w:r w:rsidR="00731941" w:rsidRPr="0073194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0B154F90" w14:textId="77777777" w:rsidR="00CD50C5" w:rsidRPr="00CD50C5" w:rsidRDefault="00CD50C5" w:rsidP="00CD50C5">
      <w:pPr>
        <w:spacing w:after="0" w:line="276" w:lineRule="auto"/>
        <w:ind w:firstLine="720"/>
        <w:jc w:val="thaiDistribute"/>
        <w:rPr>
          <w:rFonts w:ascii="TH SarabunPSK" w:eastAsiaTheme="minorHAnsi" w:hAnsi="TH SarabunPSK" w:cs="TH SarabunPSK"/>
          <w:sz w:val="28"/>
          <w:cs/>
        </w:rPr>
      </w:pPr>
      <w:r w:rsidRPr="00CD50C5">
        <w:rPr>
          <w:rFonts w:ascii="TH SarabunPSK" w:eastAsiaTheme="minorHAnsi" w:hAnsi="TH SarabunPSK" w:cs="TH SarabunPSK" w:hint="cs"/>
          <w:sz w:val="28"/>
          <w:cs/>
        </w:rPr>
        <w:t xml:space="preserve">นำทุกท่านเดินทางไปยัง </w:t>
      </w:r>
      <w:r w:rsidRPr="00CD50C5">
        <w:rPr>
          <w:rFonts w:ascii="TH SarabunPSK" w:eastAsiaTheme="minorHAnsi" w:hAnsi="TH SarabunPSK" w:cs="TH SarabunPSK" w:hint="cs"/>
          <w:b/>
          <w:bCs/>
          <w:color w:val="0000FF"/>
          <w:sz w:val="28"/>
          <w:cs/>
        </w:rPr>
        <w:t>สนามบินนาริตะ</w:t>
      </w:r>
      <w:r w:rsidRPr="00CD50C5">
        <w:rPr>
          <w:rFonts w:ascii="TH SarabunPSK" w:eastAsiaTheme="minorHAnsi" w:hAnsi="TH SarabunPSK" w:cs="TH SarabunPSK" w:hint="cs"/>
          <w:sz w:val="28"/>
          <w:cs/>
        </w:rPr>
        <w:t xml:space="preserve"> ประเทศญี่ปุ่น</w:t>
      </w:r>
    </w:p>
    <w:p w14:paraId="4B9A10F7" w14:textId="77777777" w:rsidR="00CD50C5" w:rsidRDefault="00CD50C5" w:rsidP="00CD50C5">
      <w:pPr>
        <w:spacing w:after="0" w:line="276" w:lineRule="auto"/>
        <w:ind w:left="720" w:hanging="720"/>
        <w:jc w:val="thaiDistribute"/>
        <w:rPr>
          <w:rFonts w:ascii="TH SarabunPSK" w:eastAsiaTheme="minorHAnsi" w:hAnsi="TH SarabunPSK" w:cs="TH SarabunPSK"/>
          <w:b/>
          <w:bCs/>
          <w:color w:val="0000FF"/>
          <w:sz w:val="28"/>
        </w:rPr>
      </w:pPr>
      <w:r w:rsidRPr="00CD50C5">
        <w:rPr>
          <w:rFonts w:ascii="TH SarabunPSK" w:eastAsiaTheme="minorHAnsi" w:hAnsi="TH SarabunPSK" w:cs="TH SarabunPSK" w:hint="cs"/>
          <w:sz w:val="28"/>
          <w:cs/>
        </w:rPr>
        <w:t>08.55</w:t>
      </w:r>
      <w:r w:rsidRPr="00CD50C5">
        <w:rPr>
          <w:rFonts w:ascii="TH SarabunPSK" w:eastAsiaTheme="minorHAnsi" w:hAnsi="TH SarabunPSK" w:cs="TH SarabunPSK"/>
          <w:sz w:val="28"/>
        </w:rPr>
        <w:t xml:space="preserve">  </w:t>
      </w:r>
      <w:r w:rsidRPr="00CD50C5">
        <w:rPr>
          <w:rFonts w:ascii="TH SarabunPSK" w:eastAsiaTheme="minorHAnsi" w:hAnsi="TH SarabunPSK" w:cs="TH SarabunPSK" w:hint="cs"/>
          <w:sz w:val="28"/>
          <w:cs/>
        </w:rPr>
        <w:t xml:space="preserve">  </w:t>
      </w:r>
      <w:r w:rsidRPr="00CD50C5">
        <w:rPr>
          <w:rFonts w:ascii="TH SarabunPSK" w:eastAsiaTheme="minorHAnsi" w:hAnsi="TH SarabunPSK" w:cs="TH SarabunPSK"/>
          <w:sz w:val="28"/>
          <w:cs/>
        </w:rPr>
        <w:t xml:space="preserve">นำท่านออกเดินทางสู่ </w:t>
      </w:r>
      <w:r w:rsidRPr="00CD50C5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>สนามบิน</w:t>
      </w:r>
      <w:r w:rsidRPr="00CD50C5">
        <w:rPr>
          <w:rFonts w:ascii="TH SarabunPSK" w:eastAsiaTheme="minorHAnsi" w:hAnsi="TH SarabunPSK" w:cs="TH SarabunPSK" w:hint="cs"/>
          <w:b/>
          <w:bCs/>
          <w:color w:val="0000FF"/>
          <w:sz w:val="28"/>
          <w:cs/>
        </w:rPr>
        <w:t>สุวรรณภูมิ</w:t>
      </w:r>
      <w:r w:rsidRPr="00CD50C5">
        <w:rPr>
          <w:rFonts w:ascii="TH SarabunPSK" w:eastAsiaTheme="minorHAnsi" w:hAnsi="TH SarabunPSK" w:cs="TH SarabunPSK"/>
          <w:color w:val="0000FF"/>
          <w:sz w:val="28"/>
          <w:cs/>
        </w:rPr>
        <w:t xml:space="preserve"> </w:t>
      </w:r>
      <w:r w:rsidRPr="00CD50C5">
        <w:rPr>
          <w:rFonts w:ascii="TH SarabunPSK" w:eastAsiaTheme="minorHAnsi" w:hAnsi="TH SarabunPSK" w:cs="TH SarabunPSK"/>
          <w:sz w:val="28"/>
          <w:cs/>
        </w:rPr>
        <w:t xml:space="preserve">ประเทศไทย โดยสายการบิน </w:t>
      </w:r>
      <w:r w:rsidRPr="00CD50C5">
        <w:rPr>
          <w:rFonts w:ascii="TH SarabunPSK" w:eastAsiaTheme="minorHAnsi" w:hAnsi="TH SarabunPSK" w:cs="TH SarabunPSK"/>
          <w:b/>
          <w:bCs/>
          <w:color w:val="0000FF"/>
          <w:sz w:val="28"/>
        </w:rPr>
        <w:t xml:space="preserve">VIET JET AIR  </w:t>
      </w:r>
      <w:r w:rsidRPr="00CD50C5">
        <w:rPr>
          <w:rFonts w:ascii="TH SarabunPSK" w:eastAsiaTheme="minorHAnsi" w:hAnsi="TH SarabunPSK" w:cs="TH SarabunPSK" w:hint="cs"/>
          <w:sz w:val="28"/>
          <w:cs/>
        </w:rPr>
        <w:t>เที่ยวบินที่</w:t>
      </w:r>
      <w:r w:rsidRPr="00CD50C5">
        <w:rPr>
          <w:rFonts w:ascii="TH SarabunPSK" w:eastAsiaTheme="minorHAnsi" w:hAnsi="TH SarabunPSK" w:cs="TH SarabunPSK" w:hint="cs"/>
          <w:b/>
          <w:bCs/>
          <w:color w:val="0000FF"/>
          <w:sz w:val="28"/>
          <w:cs/>
        </w:rPr>
        <w:t xml:space="preserve"> </w:t>
      </w:r>
      <w:r w:rsidRPr="00CD50C5">
        <w:rPr>
          <w:rFonts w:ascii="TH SarabunPSK" w:eastAsiaTheme="minorHAnsi" w:hAnsi="TH SarabunPSK" w:cs="TH SarabunPSK"/>
          <w:b/>
          <w:bCs/>
          <w:color w:val="0000FF"/>
          <w:sz w:val="28"/>
        </w:rPr>
        <w:t>VZ831</w:t>
      </w:r>
      <w:r w:rsidRPr="00CD50C5">
        <w:rPr>
          <w:rFonts w:ascii="TH SarabunPSK" w:eastAsiaTheme="minorHAnsi" w:hAnsi="TH SarabunPSK" w:cs="TH SarabunPSK" w:hint="cs"/>
          <w:b/>
          <w:bCs/>
          <w:color w:val="0000FF"/>
          <w:sz w:val="28"/>
          <w:cs/>
        </w:rPr>
        <w:t xml:space="preserve"> </w:t>
      </w:r>
    </w:p>
    <w:p w14:paraId="702FEEFB" w14:textId="3A003184" w:rsidR="00613609" w:rsidRPr="00CD50C5" w:rsidRDefault="00613609" w:rsidP="00613609">
      <w:pPr>
        <w:spacing w:after="0" w:line="20" w:lineRule="atLeast"/>
        <w:ind w:left="720"/>
        <w:jc w:val="thaiDistribute"/>
        <w:rPr>
          <w:rFonts w:ascii="TH SarabunPSK" w:eastAsiaTheme="minorHAnsi" w:hAnsi="TH SarabunPSK" w:cs="TH SarabunPSK"/>
          <w:sz w:val="28"/>
        </w:rPr>
      </w:pPr>
      <w:r w:rsidRPr="00E53172">
        <w:rPr>
          <w:rFonts w:ascii="TH SarabunPSK" w:eastAsiaTheme="minorHAnsi" w:hAnsi="TH SarabunPSK" w:cs="TH SarabunPSK"/>
          <w:sz w:val="28"/>
        </w:rPr>
        <w:t xml:space="preserve"> </w:t>
      </w:r>
      <w:r w:rsidRPr="00E53172">
        <w:rPr>
          <w:rFonts w:ascii="TH SarabunPSK" w:eastAsiaTheme="minorHAnsi" w:hAnsi="TH SarabunPSK" w:cs="TH SarabunPSK"/>
          <w:sz w:val="28"/>
        </w:rPr>
        <w:t>(</w:t>
      </w:r>
      <w:r w:rsidRPr="00E53172">
        <w:rPr>
          <w:rFonts w:ascii="TH SarabunPSK" w:eastAsiaTheme="minorHAnsi" w:hAnsi="TH SarabunPSK" w:cs="TH SarabunPSK" w:hint="cs"/>
          <w:sz w:val="28"/>
          <w:cs/>
        </w:rPr>
        <w:t>ไม่มีบริการอาหารและเครื่องดื่มบนเครื่อง</w:t>
      </w:r>
      <w:r w:rsidRPr="00E53172">
        <w:rPr>
          <w:rFonts w:ascii="TH SarabunPSK" w:eastAsiaTheme="minorHAnsi" w:hAnsi="TH SarabunPSK" w:cs="TH SarabunPSK"/>
          <w:sz w:val="28"/>
        </w:rPr>
        <w:t>)</w:t>
      </w:r>
    </w:p>
    <w:p w14:paraId="7089C2C6" w14:textId="77777777" w:rsidR="00CD50C5" w:rsidRPr="00CD50C5" w:rsidRDefault="00CD50C5" w:rsidP="00CD50C5">
      <w:pPr>
        <w:spacing w:after="0" w:line="276" w:lineRule="auto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  <w:r w:rsidRPr="00CD50C5">
        <w:rPr>
          <w:rFonts w:ascii="TH SarabunPSK" w:eastAsiaTheme="minorHAnsi" w:hAnsi="TH SarabunPSK" w:cs="TH SarabunPSK"/>
          <w:sz w:val="28"/>
        </w:rPr>
        <w:t xml:space="preserve">14.30    </w:t>
      </w:r>
      <w:r w:rsidRPr="00CD50C5">
        <w:rPr>
          <w:rFonts w:ascii="TH SarabunPSK" w:eastAsiaTheme="minorHAnsi" w:hAnsi="TH SarabunPSK" w:cs="TH SarabunPSK"/>
          <w:sz w:val="28"/>
          <w:cs/>
        </w:rPr>
        <w:t xml:space="preserve">เดินทางถึง </w:t>
      </w:r>
      <w:r w:rsidRPr="00CD50C5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>สนามบิน</w:t>
      </w:r>
      <w:r w:rsidRPr="00CD50C5">
        <w:rPr>
          <w:rFonts w:ascii="TH SarabunPSK" w:eastAsiaTheme="minorHAnsi" w:hAnsi="TH SarabunPSK" w:cs="TH SarabunPSK" w:hint="cs"/>
          <w:b/>
          <w:bCs/>
          <w:color w:val="0000FF"/>
          <w:sz w:val="28"/>
          <w:cs/>
        </w:rPr>
        <w:t>สุวรรณภูมิ</w:t>
      </w:r>
      <w:r w:rsidRPr="00CD50C5">
        <w:rPr>
          <w:rFonts w:ascii="TH SarabunPSK" w:eastAsiaTheme="minorHAnsi" w:hAnsi="TH SarabunPSK" w:cs="TH SarabunPSK"/>
          <w:sz w:val="28"/>
          <w:cs/>
        </w:rPr>
        <w:t xml:space="preserve"> ประเทศไทย โดย</w:t>
      </w:r>
      <w:proofErr w:type="spellStart"/>
      <w:r w:rsidRPr="00CD50C5">
        <w:rPr>
          <w:rFonts w:ascii="TH SarabunPSK" w:eastAsiaTheme="minorHAnsi" w:hAnsi="TH SarabunPSK" w:cs="TH SarabunPSK" w:hint="cs"/>
          <w:sz w:val="28"/>
          <w:cs/>
        </w:rPr>
        <w:t>สวั</w:t>
      </w:r>
      <w:proofErr w:type="spellEnd"/>
      <w:r w:rsidRPr="00CD50C5">
        <w:rPr>
          <w:rFonts w:ascii="TH SarabunPSK" w:eastAsiaTheme="minorHAnsi" w:hAnsi="TH SarabunPSK" w:cs="TH SarabunPSK" w:hint="cs"/>
          <w:sz w:val="28"/>
          <w:cs/>
        </w:rPr>
        <w:t>ส</w:t>
      </w:r>
      <w:r w:rsidRPr="00CD50C5">
        <w:rPr>
          <w:rFonts w:ascii="TH SarabunPSK" w:eastAsiaTheme="minorHAnsi" w:hAnsi="TH SarabunPSK" w:cs="TH SarabunPSK"/>
          <w:sz w:val="28"/>
          <w:cs/>
        </w:rPr>
        <w:t>ดิภาพ ... พร้อมความประทับใจ</w:t>
      </w:r>
    </w:p>
    <w:p w14:paraId="1B1B7B23" w14:textId="27FBE4AD" w:rsidR="00B93114" w:rsidRPr="005D06AC" w:rsidRDefault="00B93114" w:rsidP="00C04DA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4C48F77" w14:textId="77777777" w:rsidR="00692B69" w:rsidRDefault="00692B69" w:rsidP="00E600F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7C73DEA" w14:textId="77777777" w:rsidR="00692B69" w:rsidRDefault="00692B69" w:rsidP="005424D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B1E96E6" w14:textId="77777777" w:rsidR="00360859" w:rsidRDefault="00360859" w:rsidP="008913F2">
      <w:pPr>
        <w:spacing w:after="0" w:line="20" w:lineRule="atLeast"/>
        <w:jc w:val="thaiDistribute"/>
        <w:rPr>
          <w:noProof/>
        </w:rPr>
      </w:pPr>
    </w:p>
    <w:p w14:paraId="0F1C0067" w14:textId="6F01A66E" w:rsidR="00B36639" w:rsidRDefault="00692B69" w:rsidP="008913F2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1F761A"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612543C7" wp14:editId="16134E64">
            <wp:extent cx="6645910" cy="9363075"/>
            <wp:effectExtent l="0" t="0" r="254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6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8884D" w14:textId="35A56996" w:rsidR="00B36639" w:rsidRDefault="00B3663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DFDA24F" w14:textId="45DC4FEA" w:rsidR="00B36639" w:rsidRDefault="00B3663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03E7476" w14:textId="77777777" w:rsidR="00422D67" w:rsidRDefault="00422D67" w:rsidP="00C64D73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6F816B2" w14:textId="77777777" w:rsidR="00360859" w:rsidRDefault="0036085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16C04D2" w14:textId="7F8FB3F7" w:rsidR="00B36639" w:rsidRDefault="00B3663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875839" behindDoc="0" locked="0" layoutInCell="1" allowOverlap="1" wp14:anchorId="08CEC217" wp14:editId="2CD89244">
            <wp:simplePos x="0" y="0"/>
            <wp:positionH relativeFrom="margin">
              <wp:align>right</wp:align>
            </wp:positionH>
            <wp:positionV relativeFrom="paragraph">
              <wp:posOffset>200660</wp:posOffset>
            </wp:positionV>
            <wp:extent cx="6645910" cy="9375140"/>
            <wp:effectExtent l="0" t="0" r="2540" b="0"/>
            <wp:wrapThrough wrapText="bothSides">
              <wp:wrapPolygon edited="0">
                <wp:start x="248" y="0"/>
                <wp:lineTo x="62" y="219"/>
                <wp:lineTo x="0" y="351"/>
                <wp:lineTo x="0" y="21199"/>
                <wp:lineTo x="248" y="21550"/>
                <wp:lineTo x="21299" y="21550"/>
                <wp:lineTo x="21546" y="21199"/>
                <wp:lineTo x="21546" y="351"/>
                <wp:lineTo x="21484" y="219"/>
                <wp:lineTo x="21299" y="0"/>
                <wp:lineTo x="248" y="0"/>
              </wp:wrapPolygon>
            </wp:wrapThrough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7514F34" w14:textId="45EB9D33" w:rsidR="00B36639" w:rsidRDefault="00B3663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8DCD618" w14:textId="65FB080E" w:rsidR="00B36639" w:rsidRDefault="00B36639" w:rsidP="00C64D73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876863" behindDoc="0" locked="0" layoutInCell="1" allowOverlap="1" wp14:anchorId="0A1EDB2A" wp14:editId="0B700782">
            <wp:simplePos x="0" y="0"/>
            <wp:positionH relativeFrom="margin">
              <wp:align>center</wp:align>
            </wp:positionH>
            <wp:positionV relativeFrom="paragraph">
              <wp:posOffset>370840</wp:posOffset>
            </wp:positionV>
            <wp:extent cx="6645910" cy="9375140"/>
            <wp:effectExtent l="0" t="0" r="2540" b="0"/>
            <wp:wrapThrough wrapText="bothSides">
              <wp:wrapPolygon edited="0">
                <wp:start x="248" y="0"/>
                <wp:lineTo x="62" y="219"/>
                <wp:lineTo x="0" y="351"/>
                <wp:lineTo x="0" y="21199"/>
                <wp:lineTo x="248" y="21550"/>
                <wp:lineTo x="21299" y="21550"/>
                <wp:lineTo x="21546" y="21199"/>
                <wp:lineTo x="21546" y="351"/>
                <wp:lineTo x="21484" y="219"/>
                <wp:lineTo x="21299" y="0"/>
                <wp:lineTo x="248" y="0"/>
              </wp:wrapPolygon>
            </wp:wrapThrough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F8594ED" w14:textId="74E228C4" w:rsidR="00B36639" w:rsidRDefault="00B3663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6704695" w14:textId="2C50A57C" w:rsidR="00B36639" w:rsidRDefault="00B3663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90CCCE1" w14:textId="77777777" w:rsidR="007310BD" w:rsidRDefault="007310BD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3E11CCC" w14:textId="77777777" w:rsidR="009A088E" w:rsidRDefault="009A088E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674C104" w14:textId="50DDB121" w:rsidR="00792168" w:rsidRDefault="00B3663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9F0B94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903487" behindDoc="1" locked="0" layoutInCell="1" allowOverlap="1" wp14:anchorId="708CBD79" wp14:editId="2E47293E">
            <wp:simplePos x="0" y="0"/>
            <wp:positionH relativeFrom="margin">
              <wp:posOffset>8890</wp:posOffset>
            </wp:positionH>
            <wp:positionV relativeFrom="paragraph">
              <wp:posOffset>281305</wp:posOffset>
            </wp:positionV>
            <wp:extent cx="6622415" cy="9360535"/>
            <wp:effectExtent l="0" t="0" r="6985" b="0"/>
            <wp:wrapTight wrapText="bothSides">
              <wp:wrapPolygon edited="0">
                <wp:start x="249" y="0"/>
                <wp:lineTo x="62" y="220"/>
                <wp:lineTo x="0" y="352"/>
                <wp:lineTo x="0" y="21188"/>
                <wp:lineTo x="249" y="21540"/>
                <wp:lineTo x="21312" y="21540"/>
                <wp:lineTo x="21561" y="21188"/>
                <wp:lineTo x="21561" y="440"/>
                <wp:lineTo x="21499" y="220"/>
                <wp:lineTo x="21312" y="0"/>
                <wp:lineTo x="249" y="0"/>
              </wp:wrapPolygon>
            </wp:wrapTight>
            <wp:docPr id="169008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0824" name="Picture 1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2415" cy="936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73E2018" w14:textId="77777777" w:rsidR="0026165F" w:rsidRDefault="0026165F" w:rsidP="00D8580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sectPr w:rsidR="0026165F" w:rsidSect="008D4AAD">
      <w:type w:val="continuous"/>
      <w:pgSz w:w="11906" w:h="16838" w:code="9"/>
      <w:pgMar w:top="0" w:right="720" w:bottom="8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63603" w14:textId="77777777" w:rsidR="00102A39" w:rsidRDefault="00102A39" w:rsidP="007F4112">
      <w:pPr>
        <w:spacing w:after="0" w:line="240" w:lineRule="auto"/>
      </w:pPr>
      <w:r>
        <w:separator/>
      </w:r>
    </w:p>
  </w:endnote>
  <w:endnote w:type="continuationSeparator" w:id="0">
    <w:p w14:paraId="49C21146" w14:textId="77777777" w:rsidR="00102A39" w:rsidRDefault="00102A39" w:rsidP="007F4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053AF" w14:textId="77777777" w:rsidR="00102A39" w:rsidRDefault="00102A39" w:rsidP="007F4112">
      <w:pPr>
        <w:spacing w:after="0" w:line="240" w:lineRule="auto"/>
      </w:pPr>
      <w:r>
        <w:separator/>
      </w:r>
    </w:p>
  </w:footnote>
  <w:footnote w:type="continuationSeparator" w:id="0">
    <w:p w14:paraId="570C13C6" w14:textId="77777777" w:rsidR="00102A39" w:rsidRDefault="00102A39" w:rsidP="007F41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56785"/>
    <w:multiLevelType w:val="hybridMultilevel"/>
    <w:tmpl w:val="202695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F16CAB"/>
    <w:multiLevelType w:val="multilevel"/>
    <w:tmpl w:val="E3803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0F0450FF"/>
    <w:multiLevelType w:val="hybridMultilevel"/>
    <w:tmpl w:val="36A24F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34BD4"/>
    <w:multiLevelType w:val="hybridMultilevel"/>
    <w:tmpl w:val="7FB0E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806D5"/>
    <w:multiLevelType w:val="hybridMultilevel"/>
    <w:tmpl w:val="CD0E43BA"/>
    <w:lvl w:ilvl="0" w:tplc="A54A71C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C16120C"/>
    <w:multiLevelType w:val="hybridMultilevel"/>
    <w:tmpl w:val="2026953E"/>
    <w:lvl w:ilvl="0" w:tplc="FFFFFFF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E3308C1"/>
    <w:multiLevelType w:val="multilevel"/>
    <w:tmpl w:val="EDEAD15A"/>
    <w:lvl w:ilvl="0">
      <w:start w:val="9"/>
      <w:numFmt w:val="decimalZero"/>
      <w:lvlText w:val="%1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5"/>
      <w:numFmt w:val="decimal"/>
      <w:lvlText w:val="%1.%2"/>
      <w:lvlJc w:val="left"/>
      <w:pPr>
        <w:ind w:left="46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8" w15:restartNumberingAfterBreak="0">
    <w:nsid w:val="3E7133C1"/>
    <w:multiLevelType w:val="hybridMultilevel"/>
    <w:tmpl w:val="18889916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9A2CE0"/>
    <w:multiLevelType w:val="hybridMultilevel"/>
    <w:tmpl w:val="A4AAB9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9D11BB5"/>
    <w:multiLevelType w:val="multilevel"/>
    <w:tmpl w:val="64EC32B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1" w15:restartNumberingAfterBreak="0">
    <w:nsid w:val="4BD26E63"/>
    <w:multiLevelType w:val="hybridMultilevel"/>
    <w:tmpl w:val="969C8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A02830"/>
    <w:multiLevelType w:val="hybridMultilevel"/>
    <w:tmpl w:val="7A0A62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7E941B4"/>
    <w:multiLevelType w:val="hybridMultilevel"/>
    <w:tmpl w:val="4BDC9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3707FC"/>
    <w:multiLevelType w:val="hybridMultilevel"/>
    <w:tmpl w:val="79B8E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B439BA"/>
    <w:multiLevelType w:val="hybridMultilevel"/>
    <w:tmpl w:val="3126F53E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200572"/>
    <w:multiLevelType w:val="hybridMultilevel"/>
    <w:tmpl w:val="362462A8"/>
    <w:lvl w:ilvl="0" w:tplc="6D665DB4">
      <w:start w:val="9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88639A6"/>
    <w:multiLevelType w:val="multilevel"/>
    <w:tmpl w:val="8F123D6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8" w15:restartNumberingAfterBreak="0">
    <w:nsid w:val="6B8B7999"/>
    <w:multiLevelType w:val="hybridMultilevel"/>
    <w:tmpl w:val="993C28DC"/>
    <w:lvl w:ilvl="0" w:tplc="FA229430">
      <w:start w:val="2"/>
      <w:numFmt w:val="bullet"/>
      <w:lvlText w:val="-"/>
      <w:lvlJc w:val="left"/>
      <w:pPr>
        <w:ind w:left="180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7887C01"/>
    <w:multiLevelType w:val="hybridMultilevel"/>
    <w:tmpl w:val="392831C2"/>
    <w:lvl w:ilvl="0" w:tplc="E1C04512">
      <w:numFmt w:val="bullet"/>
      <w:lvlText w:val="–"/>
      <w:lvlJc w:val="left"/>
      <w:pPr>
        <w:ind w:left="72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E747B5"/>
    <w:multiLevelType w:val="hybridMultilevel"/>
    <w:tmpl w:val="3E4E8C4A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553FE8"/>
    <w:multiLevelType w:val="multilevel"/>
    <w:tmpl w:val="D038A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440"/>
      </w:pPr>
      <w:rPr>
        <w:rFonts w:hint="default"/>
      </w:rPr>
    </w:lvl>
  </w:abstractNum>
  <w:abstractNum w:abstractNumId="22" w15:restartNumberingAfterBreak="0">
    <w:nsid w:val="7BB11887"/>
    <w:multiLevelType w:val="hybridMultilevel"/>
    <w:tmpl w:val="30C6A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2152791">
    <w:abstractNumId w:val="3"/>
  </w:num>
  <w:num w:numId="2" w16cid:durableId="1629700197">
    <w:abstractNumId w:val="18"/>
  </w:num>
  <w:num w:numId="3" w16cid:durableId="1078596476">
    <w:abstractNumId w:val="3"/>
  </w:num>
  <w:num w:numId="4" w16cid:durableId="1967200311">
    <w:abstractNumId w:val="1"/>
  </w:num>
  <w:num w:numId="5" w16cid:durableId="320932342">
    <w:abstractNumId w:val="14"/>
  </w:num>
  <w:num w:numId="6" w16cid:durableId="400643074">
    <w:abstractNumId w:val="21"/>
  </w:num>
  <w:num w:numId="7" w16cid:durableId="1174108759">
    <w:abstractNumId w:val="16"/>
  </w:num>
  <w:num w:numId="8" w16cid:durableId="1493911476">
    <w:abstractNumId w:val="7"/>
  </w:num>
  <w:num w:numId="9" w16cid:durableId="1790779821">
    <w:abstractNumId w:val="12"/>
  </w:num>
  <w:num w:numId="10" w16cid:durableId="2000618268">
    <w:abstractNumId w:val="11"/>
  </w:num>
  <w:num w:numId="11" w16cid:durableId="650057411">
    <w:abstractNumId w:val="13"/>
  </w:num>
  <w:num w:numId="12" w16cid:durableId="1668440505">
    <w:abstractNumId w:val="0"/>
  </w:num>
  <w:num w:numId="13" w16cid:durableId="1173570365">
    <w:abstractNumId w:val="22"/>
  </w:num>
  <w:num w:numId="14" w16cid:durableId="1500736575">
    <w:abstractNumId w:val="5"/>
  </w:num>
  <w:num w:numId="15" w16cid:durableId="1729836736">
    <w:abstractNumId w:val="9"/>
  </w:num>
  <w:num w:numId="16" w16cid:durableId="1369379545">
    <w:abstractNumId w:val="10"/>
  </w:num>
  <w:num w:numId="17" w16cid:durableId="1210647833">
    <w:abstractNumId w:val="17"/>
  </w:num>
  <w:num w:numId="18" w16cid:durableId="1277562518">
    <w:abstractNumId w:val="6"/>
  </w:num>
  <w:num w:numId="19" w16cid:durableId="18002220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31165192">
    <w:abstractNumId w:val="2"/>
  </w:num>
  <w:num w:numId="21" w16cid:durableId="855075427">
    <w:abstractNumId w:val="19"/>
  </w:num>
  <w:num w:numId="22" w16cid:durableId="1180387921">
    <w:abstractNumId w:val="15"/>
  </w:num>
  <w:num w:numId="23" w16cid:durableId="250815459">
    <w:abstractNumId w:val="20"/>
  </w:num>
  <w:num w:numId="24" w16cid:durableId="605190854">
    <w:abstractNumId w:val="8"/>
  </w:num>
  <w:num w:numId="25" w16cid:durableId="14975767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7"/>
    <w:rsid w:val="00007B1D"/>
    <w:rsid w:val="00011582"/>
    <w:rsid w:val="000155FC"/>
    <w:rsid w:val="00016BF6"/>
    <w:rsid w:val="00020402"/>
    <w:rsid w:val="00022CB7"/>
    <w:rsid w:val="0002795A"/>
    <w:rsid w:val="0003352B"/>
    <w:rsid w:val="000363CE"/>
    <w:rsid w:val="00047E5E"/>
    <w:rsid w:val="0005178B"/>
    <w:rsid w:val="000517FD"/>
    <w:rsid w:val="00053636"/>
    <w:rsid w:val="00054FCE"/>
    <w:rsid w:val="00055BAE"/>
    <w:rsid w:val="00063A79"/>
    <w:rsid w:val="000675A1"/>
    <w:rsid w:val="000718D9"/>
    <w:rsid w:val="00072EF2"/>
    <w:rsid w:val="00080573"/>
    <w:rsid w:val="0008069A"/>
    <w:rsid w:val="00082F9C"/>
    <w:rsid w:val="00085700"/>
    <w:rsid w:val="00087B82"/>
    <w:rsid w:val="00091D86"/>
    <w:rsid w:val="00094972"/>
    <w:rsid w:val="00096147"/>
    <w:rsid w:val="000963CB"/>
    <w:rsid w:val="00096860"/>
    <w:rsid w:val="000A286C"/>
    <w:rsid w:val="000A380F"/>
    <w:rsid w:val="000A58CD"/>
    <w:rsid w:val="000A6B51"/>
    <w:rsid w:val="000A75E8"/>
    <w:rsid w:val="000A78ED"/>
    <w:rsid w:val="000B0D02"/>
    <w:rsid w:val="000B1CE2"/>
    <w:rsid w:val="000B59C5"/>
    <w:rsid w:val="000B5F49"/>
    <w:rsid w:val="000B67B3"/>
    <w:rsid w:val="000C240A"/>
    <w:rsid w:val="000C340E"/>
    <w:rsid w:val="000D35C5"/>
    <w:rsid w:val="000D5746"/>
    <w:rsid w:val="000D5B22"/>
    <w:rsid w:val="000D76C2"/>
    <w:rsid w:val="000E12A5"/>
    <w:rsid w:val="000E14D1"/>
    <w:rsid w:val="000E3064"/>
    <w:rsid w:val="000E3F42"/>
    <w:rsid w:val="000E7042"/>
    <w:rsid w:val="000E7F35"/>
    <w:rsid w:val="000F1989"/>
    <w:rsid w:val="000F1ABA"/>
    <w:rsid w:val="000F27E7"/>
    <w:rsid w:val="000F4738"/>
    <w:rsid w:val="000F721E"/>
    <w:rsid w:val="001001C4"/>
    <w:rsid w:val="00100EFE"/>
    <w:rsid w:val="001015DB"/>
    <w:rsid w:val="00102A39"/>
    <w:rsid w:val="00105C4C"/>
    <w:rsid w:val="001062DF"/>
    <w:rsid w:val="00106D39"/>
    <w:rsid w:val="00107D1D"/>
    <w:rsid w:val="00112169"/>
    <w:rsid w:val="00113C33"/>
    <w:rsid w:val="00113EB1"/>
    <w:rsid w:val="0011415D"/>
    <w:rsid w:val="00120020"/>
    <w:rsid w:val="00121326"/>
    <w:rsid w:val="00125EBB"/>
    <w:rsid w:val="00127DC1"/>
    <w:rsid w:val="00133C5F"/>
    <w:rsid w:val="00134341"/>
    <w:rsid w:val="001348D6"/>
    <w:rsid w:val="00136741"/>
    <w:rsid w:val="0014004D"/>
    <w:rsid w:val="001407C5"/>
    <w:rsid w:val="00142755"/>
    <w:rsid w:val="00142A34"/>
    <w:rsid w:val="00142B46"/>
    <w:rsid w:val="00142CE4"/>
    <w:rsid w:val="00145B50"/>
    <w:rsid w:val="00147ABA"/>
    <w:rsid w:val="00147C61"/>
    <w:rsid w:val="0015201A"/>
    <w:rsid w:val="001521D3"/>
    <w:rsid w:val="001527E0"/>
    <w:rsid w:val="00156706"/>
    <w:rsid w:val="00156DD1"/>
    <w:rsid w:val="0015723B"/>
    <w:rsid w:val="00157CE0"/>
    <w:rsid w:val="0016026D"/>
    <w:rsid w:val="00162BB7"/>
    <w:rsid w:val="00163E17"/>
    <w:rsid w:val="00164076"/>
    <w:rsid w:val="001649F3"/>
    <w:rsid w:val="0016646A"/>
    <w:rsid w:val="001674B9"/>
    <w:rsid w:val="00171731"/>
    <w:rsid w:val="00171968"/>
    <w:rsid w:val="00176F72"/>
    <w:rsid w:val="00186D8A"/>
    <w:rsid w:val="001874B8"/>
    <w:rsid w:val="00190E5C"/>
    <w:rsid w:val="00195EAB"/>
    <w:rsid w:val="001962A8"/>
    <w:rsid w:val="001A5784"/>
    <w:rsid w:val="001B14A2"/>
    <w:rsid w:val="001B566F"/>
    <w:rsid w:val="001B6753"/>
    <w:rsid w:val="001C0283"/>
    <w:rsid w:val="001C19F5"/>
    <w:rsid w:val="001C22EE"/>
    <w:rsid w:val="001C2EC3"/>
    <w:rsid w:val="001C452F"/>
    <w:rsid w:val="001C5D1F"/>
    <w:rsid w:val="001D08B0"/>
    <w:rsid w:val="001D0977"/>
    <w:rsid w:val="001D4CE8"/>
    <w:rsid w:val="001D6A38"/>
    <w:rsid w:val="001D7A6C"/>
    <w:rsid w:val="001E4012"/>
    <w:rsid w:val="001E401F"/>
    <w:rsid w:val="001E48E6"/>
    <w:rsid w:val="001E49FF"/>
    <w:rsid w:val="001E4B7A"/>
    <w:rsid w:val="001E6DF8"/>
    <w:rsid w:val="001F1407"/>
    <w:rsid w:val="001F148A"/>
    <w:rsid w:val="00201973"/>
    <w:rsid w:val="00202CDF"/>
    <w:rsid w:val="00202EDE"/>
    <w:rsid w:val="002037EA"/>
    <w:rsid w:val="002105B4"/>
    <w:rsid w:val="00212DD7"/>
    <w:rsid w:val="00213750"/>
    <w:rsid w:val="002141C5"/>
    <w:rsid w:val="00216D0A"/>
    <w:rsid w:val="0022032D"/>
    <w:rsid w:val="00221561"/>
    <w:rsid w:val="00221774"/>
    <w:rsid w:val="0022192A"/>
    <w:rsid w:val="00222461"/>
    <w:rsid w:val="00223B05"/>
    <w:rsid w:val="00227C9A"/>
    <w:rsid w:val="00231D6C"/>
    <w:rsid w:val="002344D6"/>
    <w:rsid w:val="0024057A"/>
    <w:rsid w:val="00241DB2"/>
    <w:rsid w:val="00242917"/>
    <w:rsid w:val="00247778"/>
    <w:rsid w:val="00253040"/>
    <w:rsid w:val="002531E2"/>
    <w:rsid w:val="002570EF"/>
    <w:rsid w:val="00260034"/>
    <w:rsid w:val="002604AF"/>
    <w:rsid w:val="0026161E"/>
    <w:rsid w:val="0026165F"/>
    <w:rsid w:val="0026251C"/>
    <w:rsid w:val="002641FB"/>
    <w:rsid w:val="00266339"/>
    <w:rsid w:val="00266B96"/>
    <w:rsid w:val="00267C89"/>
    <w:rsid w:val="00273088"/>
    <w:rsid w:val="00276323"/>
    <w:rsid w:val="002778FA"/>
    <w:rsid w:val="00277D18"/>
    <w:rsid w:val="00280F3B"/>
    <w:rsid w:val="0028185A"/>
    <w:rsid w:val="00287608"/>
    <w:rsid w:val="00292C14"/>
    <w:rsid w:val="002930C4"/>
    <w:rsid w:val="0029457E"/>
    <w:rsid w:val="00296985"/>
    <w:rsid w:val="00297125"/>
    <w:rsid w:val="00297B12"/>
    <w:rsid w:val="002A1676"/>
    <w:rsid w:val="002A1C5B"/>
    <w:rsid w:val="002A51AF"/>
    <w:rsid w:val="002A56BB"/>
    <w:rsid w:val="002A76A1"/>
    <w:rsid w:val="002A7AE7"/>
    <w:rsid w:val="002B4796"/>
    <w:rsid w:val="002B7809"/>
    <w:rsid w:val="002C2B11"/>
    <w:rsid w:val="002C3454"/>
    <w:rsid w:val="002C5949"/>
    <w:rsid w:val="002D0672"/>
    <w:rsid w:val="002D1584"/>
    <w:rsid w:val="002D1CEA"/>
    <w:rsid w:val="002D31AB"/>
    <w:rsid w:val="002D37B2"/>
    <w:rsid w:val="002D73A8"/>
    <w:rsid w:val="002E248D"/>
    <w:rsid w:val="002E3FF2"/>
    <w:rsid w:val="002E4FA4"/>
    <w:rsid w:val="002E5C06"/>
    <w:rsid w:val="002F4307"/>
    <w:rsid w:val="002F7C31"/>
    <w:rsid w:val="00307C7D"/>
    <w:rsid w:val="003101F2"/>
    <w:rsid w:val="00311A9E"/>
    <w:rsid w:val="00312986"/>
    <w:rsid w:val="00315669"/>
    <w:rsid w:val="0032249E"/>
    <w:rsid w:val="003234BC"/>
    <w:rsid w:val="00327496"/>
    <w:rsid w:val="00330548"/>
    <w:rsid w:val="00330E19"/>
    <w:rsid w:val="00331F80"/>
    <w:rsid w:val="00333F9D"/>
    <w:rsid w:val="003359CA"/>
    <w:rsid w:val="00335E43"/>
    <w:rsid w:val="00345CA6"/>
    <w:rsid w:val="00346469"/>
    <w:rsid w:val="00352159"/>
    <w:rsid w:val="003524A3"/>
    <w:rsid w:val="00353C9A"/>
    <w:rsid w:val="003552CA"/>
    <w:rsid w:val="00355B3E"/>
    <w:rsid w:val="00356D20"/>
    <w:rsid w:val="00357394"/>
    <w:rsid w:val="00360859"/>
    <w:rsid w:val="003625F2"/>
    <w:rsid w:val="003654E5"/>
    <w:rsid w:val="00367E3D"/>
    <w:rsid w:val="003711C2"/>
    <w:rsid w:val="003718A2"/>
    <w:rsid w:val="003739B8"/>
    <w:rsid w:val="003739BC"/>
    <w:rsid w:val="0037710C"/>
    <w:rsid w:val="00380921"/>
    <w:rsid w:val="00381BAB"/>
    <w:rsid w:val="003830FF"/>
    <w:rsid w:val="003841AA"/>
    <w:rsid w:val="0038635B"/>
    <w:rsid w:val="00387BCD"/>
    <w:rsid w:val="003925A9"/>
    <w:rsid w:val="003969CA"/>
    <w:rsid w:val="003A0048"/>
    <w:rsid w:val="003A20F0"/>
    <w:rsid w:val="003A5648"/>
    <w:rsid w:val="003A6C85"/>
    <w:rsid w:val="003A74B5"/>
    <w:rsid w:val="003B0F5F"/>
    <w:rsid w:val="003B3FA3"/>
    <w:rsid w:val="003B6CAF"/>
    <w:rsid w:val="003B7828"/>
    <w:rsid w:val="003C102B"/>
    <w:rsid w:val="003C2540"/>
    <w:rsid w:val="003C2F90"/>
    <w:rsid w:val="003C43E0"/>
    <w:rsid w:val="003D010C"/>
    <w:rsid w:val="003D35F4"/>
    <w:rsid w:val="003D511E"/>
    <w:rsid w:val="003D6C1B"/>
    <w:rsid w:val="003E20AC"/>
    <w:rsid w:val="003E4A68"/>
    <w:rsid w:val="003E5C95"/>
    <w:rsid w:val="003E7CE3"/>
    <w:rsid w:val="003F07A8"/>
    <w:rsid w:val="003F1C58"/>
    <w:rsid w:val="003F4C8D"/>
    <w:rsid w:val="00402D7A"/>
    <w:rsid w:val="00402EAD"/>
    <w:rsid w:val="00403EF2"/>
    <w:rsid w:val="00404FE3"/>
    <w:rsid w:val="0040700B"/>
    <w:rsid w:val="00407B7B"/>
    <w:rsid w:val="00410114"/>
    <w:rsid w:val="004101AF"/>
    <w:rsid w:val="00411295"/>
    <w:rsid w:val="00411C7E"/>
    <w:rsid w:val="00413A85"/>
    <w:rsid w:val="004149D8"/>
    <w:rsid w:val="00414D3C"/>
    <w:rsid w:val="00416CC2"/>
    <w:rsid w:val="00416F93"/>
    <w:rsid w:val="0041768E"/>
    <w:rsid w:val="00422D67"/>
    <w:rsid w:val="004238DE"/>
    <w:rsid w:val="00423AD1"/>
    <w:rsid w:val="0042482E"/>
    <w:rsid w:val="00424BD2"/>
    <w:rsid w:val="00424F99"/>
    <w:rsid w:val="00427B4D"/>
    <w:rsid w:val="004313EA"/>
    <w:rsid w:val="00432716"/>
    <w:rsid w:val="004330E2"/>
    <w:rsid w:val="00435F13"/>
    <w:rsid w:val="004370DA"/>
    <w:rsid w:val="00445C3F"/>
    <w:rsid w:val="00451A28"/>
    <w:rsid w:val="00453E8A"/>
    <w:rsid w:val="00457C43"/>
    <w:rsid w:val="00464E8B"/>
    <w:rsid w:val="00465EE9"/>
    <w:rsid w:val="00466177"/>
    <w:rsid w:val="00466736"/>
    <w:rsid w:val="004668A3"/>
    <w:rsid w:val="00466D4E"/>
    <w:rsid w:val="00467A8B"/>
    <w:rsid w:val="00471670"/>
    <w:rsid w:val="00473940"/>
    <w:rsid w:val="004744FA"/>
    <w:rsid w:val="0047584C"/>
    <w:rsid w:val="004762FF"/>
    <w:rsid w:val="00480040"/>
    <w:rsid w:val="00480674"/>
    <w:rsid w:val="004820FC"/>
    <w:rsid w:val="00482C89"/>
    <w:rsid w:val="00485766"/>
    <w:rsid w:val="00493129"/>
    <w:rsid w:val="00495DE9"/>
    <w:rsid w:val="00497909"/>
    <w:rsid w:val="004A20F0"/>
    <w:rsid w:val="004A3912"/>
    <w:rsid w:val="004A3CE9"/>
    <w:rsid w:val="004A45BC"/>
    <w:rsid w:val="004A792C"/>
    <w:rsid w:val="004A7DB0"/>
    <w:rsid w:val="004B0A80"/>
    <w:rsid w:val="004B410D"/>
    <w:rsid w:val="004B6E8D"/>
    <w:rsid w:val="004B7346"/>
    <w:rsid w:val="004C0D78"/>
    <w:rsid w:val="004C2E65"/>
    <w:rsid w:val="004C416F"/>
    <w:rsid w:val="004C6B11"/>
    <w:rsid w:val="004D1A3D"/>
    <w:rsid w:val="004D1A7C"/>
    <w:rsid w:val="004D1C2E"/>
    <w:rsid w:val="004D4FF6"/>
    <w:rsid w:val="004D5593"/>
    <w:rsid w:val="004E1810"/>
    <w:rsid w:val="004E1E36"/>
    <w:rsid w:val="004E22DD"/>
    <w:rsid w:val="004E5505"/>
    <w:rsid w:val="004F163D"/>
    <w:rsid w:val="004F521B"/>
    <w:rsid w:val="004F5EA0"/>
    <w:rsid w:val="004F6E20"/>
    <w:rsid w:val="00500447"/>
    <w:rsid w:val="00503A05"/>
    <w:rsid w:val="00503BC0"/>
    <w:rsid w:val="00504F96"/>
    <w:rsid w:val="00505704"/>
    <w:rsid w:val="00506054"/>
    <w:rsid w:val="005157FD"/>
    <w:rsid w:val="0051621B"/>
    <w:rsid w:val="005232ED"/>
    <w:rsid w:val="005245E0"/>
    <w:rsid w:val="00533700"/>
    <w:rsid w:val="00535869"/>
    <w:rsid w:val="00535F96"/>
    <w:rsid w:val="005360E3"/>
    <w:rsid w:val="005377BB"/>
    <w:rsid w:val="00541779"/>
    <w:rsid w:val="005423E9"/>
    <w:rsid w:val="005424D0"/>
    <w:rsid w:val="005459F0"/>
    <w:rsid w:val="00551A8D"/>
    <w:rsid w:val="00551CC2"/>
    <w:rsid w:val="00552D2B"/>
    <w:rsid w:val="005530CF"/>
    <w:rsid w:val="005533F5"/>
    <w:rsid w:val="00553DE6"/>
    <w:rsid w:val="00554796"/>
    <w:rsid w:val="005670F0"/>
    <w:rsid w:val="0057096A"/>
    <w:rsid w:val="00571F7A"/>
    <w:rsid w:val="0057271C"/>
    <w:rsid w:val="00574EB9"/>
    <w:rsid w:val="00575D8C"/>
    <w:rsid w:val="00577835"/>
    <w:rsid w:val="0058009A"/>
    <w:rsid w:val="005800EE"/>
    <w:rsid w:val="00580DF2"/>
    <w:rsid w:val="00581A8C"/>
    <w:rsid w:val="00581C1E"/>
    <w:rsid w:val="00583B23"/>
    <w:rsid w:val="00583D9F"/>
    <w:rsid w:val="00584958"/>
    <w:rsid w:val="0058609B"/>
    <w:rsid w:val="005913FE"/>
    <w:rsid w:val="005914F3"/>
    <w:rsid w:val="00592152"/>
    <w:rsid w:val="00594474"/>
    <w:rsid w:val="0059489F"/>
    <w:rsid w:val="00596BE4"/>
    <w:rsid w:val="005A2697"/>
    <w:rsid w:val="005A2EB5"/>
    <w:rsid w:val="005B362C"/>
    <w:rsid w:val="005B4C0A"/>
    <w:rsid w:val="005B6924"/>
    <w:rsid w:val="005C49FA"/>
    <w:rsid w:val="005C513C"/>
    <w:rsid w:val="005D06AC"/>
    <w:rsid w:val="005D1016"/>
    <w:rsid w:val="005D1D91"/>
    <w:rsid w:val="005D217A"/>
    <w:rsid w:val="005D2AF9"/>
    <w:rsid w:val="005D316E"/>
    <w:rsid w:val="005D35F6"/>
    <w:rsid w:val="005E64C0"/>
    <w:rsid w:val="005F202D"/>
    <w:rsid w:val="005F203B"/>
    <w:rsid w:val="00600071"/>
    <w:rsid w:val="006018CE"/>
    <w:rsid w:val="00601C82"/>
    <w:rsid w:val="00602C82"/>
    <w:rsid w:val="00604C08"/>
    <w:rsid w:val="0060518F"/>
    <w:rsid w:val="00607B24"/>
    <w:rsid w:val="006112EF"/>
    <w:rsid w:val="00611E03"/>
    <w:rsid w:val="00613609"/>
    <w:rsid w:val="0061507E"/>
    <w:rsid w:val="00616192"/>
    <w:rsid w:val="00620578"/>
    <w:rsid w:val="00621127"/>
    <w:rsid w:val="00622BD0"/>
    <w:rsid w:val="0062374E"/>
    <w:rsid w:val="00623799"/>
    <w:rsid w:val="006255C4"/>
    <w:rsid w:val="00626348"/>
    <w:rsid w:val="006265A2"/>
    <w:rsid w:val="006277D1"/>
    <w:rsid w:val="006301AE"/>
    <w:rsid w:val="00630E29"/>
    <w:rsid w:val="0063113F"/>
    <w:rsid w:val="00631FD4"/>
    <w:rsid w:val="006320BA"/>
    <w:rsid w:val="00632EE2"/>
    <w:rsid w:val="0063375C"/>
    <w:rsid w:val="00634830"/>
    <w:rsid w:val="0064480E"/>
    <w:rsid w:val="006451BC"/>
    <w:rsid w:val="00647DDA"/>
    <w:rsid w:val="00647F86"/>
    <w:rsid w:val="00651BD8"/>
    <w:rsid w:val="006533CC"/>
    <w:rsid w:val="00655498"/>
    <w:rsid w:val="00656A45"/>
    <w:rsid w:val="0066508F"/>
    <w:rsid w:val="006723C6"/>
    <w:rsid w:val="006774C4"/>
    <w:rsid w:val="00677AEC"/>
    <w:rsid w:val="0068261E"/>
    <w:rsid w:val="006877B2"/>
    <w:rsid w:val="00692B69"/>
    <w:rsid w:val="0069346B"/>
    <w:rsid w:val="00694390"/>
    <w:rsid w:val="0069673B"/>
    <w:rsid w:val="006A157B"/>
    <w:rsid w:val="006A75DC"/>
    <w:rsid w:val="006A7EF7"/>
    <w:rsid w:val="006B415A"/>
    <w:rsid w:val="006B5A13"/>
    <w:rsid w:val="006C3BC9"/>
    <w:rsid w:val="006C554D"/>
    <w:rsid w:val="006C5BB7"/>
    <w:rsid w:val="006C6153"/>
    <w:rsid w:val="006C63EB"/>
    <w:rsid w:val="006C692D"/>
    <w:rsid w:val="006C7740"/>
    <w:rsid w:val="006D0B4F"/>
    <w:rsid w:val="006D4F97"/>
    <w:rsid w:val="006D5D66"/>
    <w:rsid w:val="006E1A6B"/>
    <w:rsid w:val="006E4A1B"/>
    <w:rsid w:val="006F1BAB"/>
    <w:rsid w:val="006F3F65"/>
    <w:rsid w:val="006F44DA"/>
    <w:rsid w:val="006F4F00"/>
    <w:rsid w:val="006F53B4"/>
    <w:rsid w:val="006F5777"/>
    <w:rsid w:val="006F6276"/>
    <w:rsid w:val="006F6E52"/>
    <w:rsid w:val="006F74B7"/>
    <w:rsid w:val="007037CD"/>
    <w:rsid w:val="00703D4D"/>
    <w:rsid w:val="0070400C"/>
    <w:rsid w:val="00711FBF"/>
    <w:rsid w:val="00722279"/>
    <w:rsid w:val="00723648"/>
    <w:rsid w:val="00724B3A"/>
    <w:rsid w:val="0072697D"/>
    <w:rsid w:val="007310BD"/>
    <w:rsid w:val="00731941"/>
    <w:rsid w:val="00732004"/>
    <w:rsid w:val="0073290A"/>
    <w:rsid w:val="00733870"/>
    <w:rsid w:val="00734877"/>
    <w:rsid w:val="0073608F"/>
    <w:rsid w:val="007373DC"/>
    <w:rsid w:val="00737D1B"/>
    <w:rsid w:val="00742CE2"/>
    <w:rsid w:val="00750764"/>
    <w:rsid w:val="0075552A"/>
    <w:rsid w:val="00761B4B"/>
    <w:rsid w:val="00764067"/>
    <w:rsid w:val="00765BB2"/>
    <w:rsid w:val="00766850"/>
    <w:rsid w:val="00771135"/>
    <w:rsid w:val="0077472C"/>
    <w:rsid w:val="007770B8"/>
    <w:rsid w:val="007773C5"/>
    <w:rsid w:val="007819D0"/>
    <w:rsid w:val="00781D41"/>
    <w:rsid w:val="007839F5"/>
    <w:rsid w:val="00786238"/>
    <w:rsid w:val="00787008"/>
    <w:rsid w:val="0079004D"/>
    <w:rsid w:val="00792168"/>
    <w:rsid w:val="0079355E"/>
    <w:rsid w:val="00795DF0"/>
    <w:rsid w:val="007975DA"/>
    <w:rsid w:val="007A09EB"/>
    <w:rsid w:val="007A1788"/>
    <w:rsid w:val="007A1B80"/>
    <w:rsid w:val="007A1BA9"/>
    <w:rsid w:val="007A3E3E"/>
    <w:rsid w:val="007A4EAE"/>
    <w:rsid w:val="007A6F2C"/>
    <w:rsid w:val="007A74EE"/>
    <w:rsid w:val="007A7F92"/>
    <w:rsid w:val="007B1733"/>
    <w:rsid w:val="007B17D4"/>
    <w:rsid w:val="007B1FBA"/>
    <w:rsid w:val="007B4DD9"/>
    <w:rsid w:val="007B7792"/>
    <w:rsid w:val="007C0834"/>
    <w:rsid w:val="007C1A89"/>
    <w:rsid w:val="007C2C9A"/>
    <w:rsid w:val="007C735E"/>
    <w:rsid w:val="007D076B"/>
    <w:rsid w:val="007D0E71"/>
    <w:rsid w:val="007D4337"/>
    <w:rsid w:val="007D65E5"/>
    <w:rsid w:val="007E01D1"/>
    <w:rsid w:val="007E0DF9"/>
    <w:rsid w:val="007E177B"/>
    <w:rsid w:val="007E320D"/>
    <w:rsid w:val="007E57C4"/>
    <w:rsid w:val="007E6EDF"/>
    <w:rsid w:val="007E7407"/>
    <w:rsid w:val="007F14CF"/>
    <w:rsid w:val="007F2119"/>
    <w:rsid w:val="007F4112"/>
    <w:rsid w:val="007F656C"/>
    <w:rsid w:val="007F65B5"/>
    <w:rsid w:val="008006CF"/>
    <w:rsid w:val="00801560"/>
    <w:rsid w:val="00802426"/>
    <w:rsid w:val="00803B47"/>
    <w:rsid w:val="008041F9"/>
    <w:rsid w:val="008058E1"/>
    <w:rsid w:val="00807278"/>
    <w:rsid w:val="008105F2"/>
    <w:rsid w:val="008134AF"/>
    <w:rsid w:val="0081582A"/>
    <w:rsid w:val="008174F6"/>
    <w:rsid w:val="00821308"/>
    <w:rsid w:val="00822A18"/>
    <w:rsid w:val="00823B61"/>
    <w:rsid w:val="00826B54"/>
    <w:rsid w:val="0083078B"/>
    <w:rsid w:val="0083246B"/>
    <w:rsid w:val="00833079"/>
    <w:rsid w:val="00833478"/>
    <w:rsid w:val="008334DA"/>
    <w:rsid w:val="00833718"/>
    <w:rsid w:val="00833C7E"/>
    <w:rsid w:val="008353AF"/>
    <w:rsid w:val="008361B8"/>
    <w:rsid w:val="00840CF7"/>
    <w:rsid w:val="008427E0"/>
    <w:rsid w:val="00843030"/>
    <w:rsid w:val="0084398C"/>
    <w:rsid w:val="00844B2D"/>
    <w:rsid w:val="00845E9B"/>
    <w:rsid w:val="008467B3"/>
    <w:rsid w:val="008500A2"/>
    <w:rsid w:val="008531E5"/>
    <w:rsid w:val="008560EE"/>
    <w:rsid w:val="0086297F"/>
    <w:rsid w:val="008629DB"/>
    <w:rsid w:val="00862CA7"/>
    <w:rsid w:val="0086634E"/>
    <w:rsid w:val="0086774C"/>
    <w:rsid w:val="00870DF9"/>
    <w:rsid w:val="00870EB7"/>
    <w:rsid w:val="00871D0D"/>
    <w:rsid w:val="00872346"/>
    <w:rsid w:val="008724B5"/>
    <w:rsid w:val="00872D8E"/>
    <w:rsid w:val="00875949"/>
    <w:rsid w:val="00876C0C"/>
    <w:rsid w:val="00881240"/>
    <w:rsid w:val="008849BE"/>
    <w:rsid w:val="008865C8"/>
    <w:rsid w:val="0089016D"/>
    <w:rsid w:val="008909F0"/>
    <w:rsid w:val="008913F2"/>
    <w:rsid w:val="008924EF"/>
    <w:rsid w:val="008926B2"/>
    <w:rsid w:val="008931F6"/>
    <w:rsid w:val="00894325"/>
    <w:rsid w:val="008954B8"/>
    <w:rsid w:val="00897E83"/>
    <w:rsid w:val="008A06AD"/>
    <w:rsid w:val="008A1A75"/>
    <w:rsid w:val="008A72BA"/>
    <w:rsid w:val="008B0950"/>
    <w:rsid w:val="008B1312"/>
    <w:rsid w:val="008B1A94"/>
    <w:rsid w:val="008B1E31"/>
    <w:rsid w:val="008B4C49"/>
    <w:rsid w:val="008B512E"/>
    <w:rsid w:val="008B55E7"/>
    <w:rsid w:val="008B5ED6"/>
    <w:rsid w:val="008B7106"/>
    <w:rsid w:val="008C0188"/>
    <w:rsid w:val="008C1E94"/>
    <w:rsid w:val="008C4BAF"/>
    <w:rsid w:val="008C5090"/>
    <w:rsid w:val="008C7B39"/>
    <w:rsid w:val="008D1C49"/>
    <w:rsid w:val="008D215C"/>
    <w:rsid w:val="008D2ED4"/>
    <w:rsid w:val="008D4451"/>
    <w:rsid w:val="008D475E"/>
    <w:rsid w:val="008D4AAD"/>
    <w:rsid w:val="008D54D7"/>
    <w:rsid w:val="008D60BC"/>
    <w:rsid w:val="008D7692"/>
    <w:rsid w:val="008E2E48"/>
    <w:rsid w:val="008E424D"/>
    <w:rsid w:val="008E6300"/>
    <w:rsid w:val="008F0374"/>
    <w:rsid w:val="008F13CA"/>
    <w:rsid w:val="008F2FB6"/>
    <w:rsid w:val="008F4716"/>
    <w:rsid w:val="008F4F1B"/>
    <w:rsid w:val="008F682B"/>
    <w:rsid w:val="008F7696"/>
    <w:rsid w:val="00901659"/>
    <w:rsid w:val="00901969"/>
    <w:rsid w:val="0090393C"/>
    <w:rsid w:val="00904B87"/>
    <w:rsid w:val="00905CE3"/>
    <w:rsid w:val="009107F4"/>
    <w:rsid w:val="00912D17"/>
    <w:rsid w:val="0091379B"/>
    <w:rsid w:val="00913CD5"/>
    <w:rsid w:val="0091732E"/>
    <w:rsid w:val="00923DF3"/>
    <w:rsid w:val="0092406C"/>
    <w:rsid w:val="00924D8C"/>
    <w:rsid w:val="009258C2"/>
    <w:rsid w:val="00926E38"/>
    <w:rsid w:val="00927203"/>
    <w:rsid w:val="00931810"/>
    <w:rsid w:val="00940EC7"/>
    <w:rsid w:val="00943FDB"/>
    <w:rsid w:val="009462D9"/>
    <w:rsid w:val="00946CD5"/>
    <w:rsid w:val="00950986"/>
    <w:rsid w:val="00952284"/>
    <w:rsid w:val="00956374"/>
    <w:rsid w:val="009605D1"/>
    <w:rsid w:val="009622E6"/>
    <w:rsid w:val="00962420"/>
    <w:rsid w:val="00963E0B"/>
    <w:rsid w:val="009641C1"/>
    <w:rsid w:val="009648BC"/>
    <w:rsid w:val="009652DF"/>
    <w:rsid w:val="00966758"/>
    <w:rsid w:val="00966E3D"/>
    <w:rsid w:val="009673C0"/>
    <w:rsid w:val="009716C5"/>
    <w:rsid w:val="00971912"/>
    <w:rsid w:val="00971BE2"/>
    <w:rsid w:val="00972895"/>
    <w:rsid w:val="00973E0B"/>
    <w:rsid w:val="00975577"/>
    <w:rsid w:val="0097609F"/>
    <w:rsid w:val="009768B8"/>
    <w:rsid w:val="00976DA4"/>
    <w:rsid w:val="0097783A"/>
    <w:rsid w:val="009803DB"/>
    <w:rsid w:val="00980EA4"/>
    <w:rsid w:val="009848E8"/>
    <w:rsid w:val="00985F0A"/>
    <w:rsid w:val="009862AE"/>
    <w:rsid w:val="009878A6"/>
    <w:rsid w:val="00991EBC"/>
    <w:rsid w:val="009973A4"/>
    <w:rsid w:val="009A0336"/>
    <w:rsid w:val="009A088E"/>
    <w:rsid w:val="009A1330"/>
    <w:rsid w:val="009A24B6"/>
    <w:rsid w:val="009A456A"/>
    <w:rsid w:val="009A4AA5"/>
    <w:rsid w:val="009A4E80"/>
    <w:rsid w:val="009A7BBD"/>
    <w:rsid w:val="009B0187"/>
    <w:rsid w:val="009B1B23"/>
    <w:rsid w:val="009B2E9B"/>
    <w:rsid w:val="009B3520"/>
    <w:rsid w:val="009B576A"/>
    <w:rsid w:val="009B5DD1"/>
    <w:rsid w:val="009B60C7"/>
    <w:rsid w:val="009B7A94"/>
    <w:rsid w:val="009C02BC"/>
    <w:rsid w:val="009C2415"/>
    <w:rsid w:val="009C5B94"/>
    <w:rsid w:val="009D16AE"/>
    <w:rsid w:val="009D27A3"/>
    <w:rsid w:val="009D30F5"/>
    <w:rsid w:val="009D50A8"/>
    <w:rsid w:val="009D566A"/>
    <w:rsid w:val="009D61CE"/>
    <w:rsid w:val="009D73C2"/>
    <w:rsid w:val="009D7A06"/>
    <w:rsid w:val="009D7A7E"/>
    <w:rsid w:val="009E0003"/>
    <w:rsid w:val="009E1F4B"/>
    <w:rsid w:val="009E3EC9"/>
    <w:rsid w:val="009E4B89"/>
    <w:rsid w:val="009E4FEF"/>
    <w:rsid w:val="009E65F3"/>
    <w:rsid w:val="009E677C"/>
    <w:rsid w:val="009F1871"/>
    <w:rsid w:val="009F2761"/>
    <w:rsid w:val="009F3873"/>
    <w:rsid w:val="009F4077"/>
    <w:rsid w:val="009F58F2"/>
    <w:rsid w:val="009F75AE"/>
    <w:rsid w:val="009F763A"/>
    <w:rsid w:val="00A01261"/>
    <w:rsid w:val="00A01688"/>
    <w:rsid w:val="00A02BF2"/>
    <w:rsid w:val="00A04978"/>
    <w:rsid w:val="00A04B66"/>
    <w:rsid w:val="00A07F0E"/>
    <w:rsid w:val="00A10E0F"/>
    <w:rsid w:val="00A115B4"/>
    <w:rsid w:val="00A162E8"/>
    <w:rsid w:val="00A1645A"/>
    <w:rsid w:val="00A21CC3"/>
    <w:rsid w:val="00A25083"/>
    <w:rsid w:val="00A2521D"/>
    <w:rsid w:val="00A303D3"/>
    <w:rsid w:val="00A3131C"/>
    <w:rsid w:val="00A413C5"/>
    <w:rsid w:val="00A4501D"/>
    <w:rsid w:val="00A452E9"/>
    <w:rsid w:val="00A508EE"/>
    <w:rsid w:val="00A55607"/>
    <w:rsid w:val="00A6153A"/>
    <w:rsid w:val="00A61CA0"/>
    <w:rsid w:val="00A64734"/>
    <w:rsid w:val="00A648CA"/>
    <w:rsid w:val="00A64ACB"/>
    <w:rsid w:val="00A65035"/>
    <w:rsid w:val="00A67409"/>
    <w:rsid w:val="00A71F61"/>
    <w:rsid w:val="00A73229"/>
    <w:rsid w:val="00A748DC"/>
    <w:rsid w:val="00A76383"/>
    <w:rsid w:val="00A77DC1"/>
    <w:rsid w:val="00A80013"/>
    <w:rsid w:val="00A80C17"/>
    <w:rsid w:val="00A84E97"/>
    <w:rsid w:val="00A87DCF"/>
    <w:rsid w:val="00A906F0"/>
    <w:rsid w:val="00A90C03"/>
    <w:rsid w:val="00A92054"/>
    <w:rsid w:val="00A92FC3"/>
    <w:rsid w:val="00AA0603"/>
    <w:rsid w:val="00AA2037"/>
    <w:rsid w:val="00AA2194"/>
    <w:rsid w:val="00AB0071"/>
    <w:rsid w:val="00AB0D3F"/>
    <w:rsid w:val="00AB19AA"/>
    <w:rsid w:val="00AB2D10"/>
    <w:rsid w:val="00AB3698"/>
    <w:rsid w:val="00AD03FC"/>
    <w:rsid w:val="00AD2EBC"/>
    <w:rsid w:val="00AD327D"/>
    <w:rsid w:val="00AD5C77"/>
    <w:rsid w:val="00AD7A9B"/>
    <w:rsid w:val="00AE2B80"/>
    <w:rsid w:val="00AE42E7"/>
    <w:rsid w:val="00AE58BD"/>
    <w:rsid w:val="00AF34E5"/>
    <w:rsid w:val="00AF6422"/>
    <w:rsid w:val="00B01B89"/>
    <w:rsid w:val="00B02833"/>
    <w:rsid w:val="00B041F1"/>
    <w:rsid w:val="00B04464"/>
    <w:rsid w:val="00B1169F"/>
    <w:rsid w:val="00B1552F"/>
    <w:rsid w:val="00B16EA2"/>
    <w:rsid w:val="00B20172"/>
    <w:rsid w:val="00B20D21"/>
    <w:rsid w:val="00B21E57"/>
    <w:rsid w:val="00B224DA"/>
    <w:rsid w:val="00B22EDC"/>
    <w:rsid w:val="00B2331E"/>
    <w:rsid w:val="00B2515C"/>
    <w:rsid w:val="00B27B4D"/>
    <w:rsid w:val="00B31672"/>
    <w:rsid w:val="00B32937"/>
    <w:rsid w:val="00B34C08"/>
    <w:rsid w:val="00B36639"/>
    <w:rsid w:val="00B372B2"/>
    <w:rsid w:val="00B37AF2"/>
    <w:rsid w:val="00B40A12"/>
    <w:rsid w:val="00B42686"/>
    <w:rsid w:val="00B43226"/>
    <w:rsid w:val="00B43C64"/>
    <w:rsid w:val="00B469F0"/>
    <w:rsid w:val="00B4749C"/>
    <w:rsid w:val="00B477CD"/>
    <w:rsid w:val="00B501A1"/>
    <w:rsid w:val="00B5249B"/>
    <w:rsid w:val="00B52E43"/>
    <w:rsid w:val="00B54911"/>
    <w:rsid w:val="00B5493D"/>
    <w:rsid w:val="00B57AF5"/>
    <w:rsid w:val="00B60366"/>
    <w:rsid w:val="00B60F1B"/>
    <w:rsid w:val="00B638B1"/>
    <w:rsid w:val="00B64AC2"/>
    <w:rsid w:val="00B65873"/>
    <w:rsid w:val="00B71D21"/>
    <w:rsid w:val="00B71E41"/>
    <w:rsid w:val="00B71F3D"/>
    <w:rsid w:val="00B72288"/>
    <w:rsid w:val="00B7559F"/>
    <w:rsid w:val="00B75ABE"/>
    <w:rsid w:val="00B80893"/>
    <w:rsid w:val="00B82B52"/>
    <w:rsid w:val="00B84A10"/>
    <w:rsid w:val="00B85025"/>
    <w:rsid w:val="00B86363"/>
    <w:rsid w:val="00B8712D"/>
    <w:rsid w:val="00B93114"/>
    <w:rsid w:val="00B94A4F"/>
    <w:rsid w:val="00B97124"/>
    <w:rsid w:val="00B9770E"/>
    <w:rsid w:val="00BA1F0E"/>
    <w:rsid w:val="00BA70CB"/>
    <w:rsid w:val="00BB1B22"/>
    <w:rsid w:val="00BB7D19"/>
    <w:rsid w:val="00BB7F56"/>
    <w:rsid w:val="00BC799C"/>
    <w:rsid w:val="00BD3204"/>
    <w:rsid w:val="00BD4275"/>
    <w:rsid w:val="00BD4E9E"/>
    <w:rsid w:val="00BD7BF6"/>
    <w:rsid w:val="00BE5BB8"/>
    <w:rsid w:val="00BE7487"/>
    <w:rsid w:val="00BE7C06"/>
    <w:rsid w:val="00BF0868"/>
    <w:rsid w:val="00BF196C"/>
    <w:rsid w:val="00BF20DD"/>
    <w:rsid w:val="00BF4496"/>
    <w:rsid w:val="00BF51AB"/>
    <w:rsid w:val="00C0012B"/>
    <w:rsid w:val="00C00AF5"/>
    <w:rsid w:val="00C015C8"/>
    <w:rsid w:val="00C0458B"/>
    <w:rsid w:val="00C047B4"/>
    <w:rsid w:val="00C04DAB"/>
    <w:rsid w:val="00C064FF"/>
    <w:rsid w:val="00C0706C"/>
    <w:rsid w:val="00C07B6C"/>
    <w:rsid w:val="00C13121"/>
    <w:rsid w:val="00C14B59"/>
    <w:rsid w:val="00C1647C"/>
    <w:rsid w:val="00C1648E"/>
    <w:rsid w:val="00C17070"/>
    <w:rsid w:val="00C231AE"/>
    <w:rsid w:val="00C3000C"/>
    <w:rsid w:val="00C329FA"/>
    <w:rsid w:val="00C3566D"/>
    <w:rsid w:val="00C371B8"/>
    <w:rsid w:val="00C40685"/>
    <w:rsid w:val="00C41F26"/>
    <w:rsid w:val="00C4445B"/>
    <w:rsid w:val="00C44ED6"/>
    <w:rsid w:val="00C5061A"/>
    <w:rsid w:val="00C5079A"/>
    <w:rsid w:val="00C601E1"/>
    <w:rsid w:val="00C60A17"/>
    <w:rsid w:val="00C6189E"/>
    <w:rsid w:val="00C61A69"/>
    <w:rsid w:val="00C631C3"/>
    <w:rsid w:val="00C64D73"/>
    <w:rsid w:val="00C6675E"/>
    <w:rsid w:val="00C66B61"/>
    <w:rsid w:val="00C67A26"/>
    <w:rsid w:val="00C70B77"/>
    <w:rsid w:val="00C72077"/>
    <w:rsid w:val="00C73B0E"/>
    <w:rsid w:val="00C73F0E"/>
    <w:rsid w:val="00C74966"/>
    <w:rsid w:val="00C75DE5"/>
    <w:rsid w:val="00C80A33"/>
    <w:rsid w:val="00C81DC9"/>
    <w:rsid w:val="00C841AC"/>
    <w:rsid w:val="00C92C4D"/>
    <w:rsid w:val="00C97420"/>
    <w:rsid w:val="00C97C3D"/>
    <w:rsid w:val="00CA1F85"/>
    <w:rsid w:val="00CA2EEC"/>
    <w:rsid w:val="00CA7D60"/>
    <w:rsid w:val="00CB0116"/>
    <w:rsid w:val="00CB3651"/>
    <w:rsid w:val="00CB3D06"/>
    <w:rsid w:val="00CB4F22"/>
    <w:rsid w:val="00CB6F42"/>
    <w:rsid w:val="00CC136B"/>
    <w:rsid w:val="00CC4FAF"/>
    <w:rsid w:val="00CC6CD1"/>
    <w:rsid w:val="00CD1565"/>
    <w:rsid w:val="00CD3760"/>
    <w:rsid w:val="00CD3BD1"/>
    <w:rsid w:val="00CD50C5"/>
    <w:rsid w:val="00CE3BF2"/>
    <w:rsid w:val="00CE4BB9"/>
    <w:rsid w:val="00CE72F9"/>
    <w:rsid w:val="00CF0512"/>
    <w:rsid w:val="00CF57EF"/>
    <w:rsid w:val="00CF692A"/>
    <w:rsid w:val="00D00530"/>
    <w:rsid w:val="00D05339"/>
    <w:rsid w:val="00D05D3C"/>
    <w:rsid w:val="00D07F6B"/>
    <w:rsid w:val="00D13F43"/>
    <w:rsid w:val="00D14311"/>
    <w:rsid w:val="00D164D3"/>
    <w:rsid w:val="00D24E09"/>
    <w:rsid w:val="00D2569A"/>
    <w:rsid w:val="00D26350"/>
    <w:rsid w:val="00D31D99"/>
    <w:rsid w:val="00D3202B"/>
    <w:rsid w:val="00D361C6"/>
    <w:rsid w:val="00D37BB9"/>
    <w:rsid w:val="00D4064B"/>
    <w:rsid w:val="00D4424F"/>
    <w:rsid w:val="00D462CA"/>
    <w:rsid w:val="00D50791"/>
    <w:rsid w:val="00D6040C"/>
    <w:rsid w:val="00D61ECB"/>
    <w:rsid w:val="00D6247B"/>
    <w:rsid w:val="00D6421C"/>
    <w:rsid w:val="00D67B82"/>
    <w:rsid w:val="00D72AD3"/>
    <w:rsid w:val="00D73707"/>
    <w:rsid w:val="00D776F5"/>
    <w:rsid w:val="00D8015D"/>
    <w:rsid w:val="00D81559"/>
    <w:rsid w:val="00D81DA7"/>
    <w:rsid w:val="00D83078"/>
    <w:rsid w:val="00D83D6C"/>
    <w:rsid w:val="00D847B4"/>
    <w:rsid w:val="00D8580B"/>
    <w:rsid w:val="00D85A0F"/>
    <w:rsid w:val="00D86E02"/>
    <w:rsid w:val="00D90C6D"/>
    <w:rsid w:val="00D9251D"/>
    <w:rsid w:val="00D93A2A"/>
    <w:rsid w:val="00D94871"/>
    <w:rsid w:val="00D95187"/>
    <w:rsid w:val="00D95702"/>
    <w:rsid w:val="00D964FB"/>
    <w:rsid w:val="00DA108E"/>
    <w:rsid w:val="00DA13D1"/>
    <w:rsid w:val="00DA1EE9"/>
    <w:rsid w:val="00DA220A"/>
    <w:rsid w:val="00DA3EEC"/>
    <w:rsid w:val="00DA6F8D"/>
    <w:rsid w:val="00DB2A51"/>
    <w:rsid w:val="00DB322C"/>
    <w:rsid w:val="00DB3B4A"/>
    <w:rsid w:val="00DB6F86"/>
    <w:rsid w:val="00DC0625"/>
    <w:rsid w:val="00DC3A5C"/>
    <w:rsid w:val="00DC3B41"/>
    <w:rsid w:val="00DC464D"/>
    <w:rsid w:val="00DC4B13"/>
    <w:rsid w:val="00DC5859"/>
    <w:rsid w:val="00DC79B0"/>
    <w:rsid w:val="00DD440A"/>
    <w:rsid w:val="00DD4816"/>
    <w:rsid w:val="00DD6312"/>
    <w:rsid w:val="00DD6CB9"/>
    <w:rsid w:val="00DD7044"/>
    <w:rsid w:val="00DD78BF"/>
    <w:rsid w:val="00DE085A"/>
    <w:rsid w:val="00DE37DF"/>
    <w:rsid w:val="00DE599C"/>
    <w:rsid w:val="00DE68E4"/>
    <w:rsid w:val="00DF5AB2"/>
    <w:rsid w:val="00E0579F"/>
    <w:rsid w:val="00E06BB2"/>
    <w:rsid w:val="00E12D0F"/>
    <w:rsid w:val="00E14A8D"/>
    <w:rsid w:val="00E1707A"/>
    <w:rsid w:val="00E170A2"/>
    <w:rsid w:val="00E22ADA"/>
    <w:rsid w:val="00E23CA0"/>
    <w:rsid w:val="00E26955"/>
    <w:rsid w:val="00E26A68"/>
    <w:rsid w:val="00E26B2D"/>
    <w:rsid w:val="00E27CEC"/>
    <w:rsid w:val="00E30CED"/>
    <w:rsid w:val="00E31A75"/>
    <w:rsid w:val="00E32638"/>
    <w:rsid w:val="00E33119"/>
    <w:rsid w:val="00E412B3"/>
    <w:rsid w:val="00E42322"/>
    <w:rsid w:val="00E44CA0"/>
    <w:rsid w:val="00E46344"/>
    <w:rsid w:val="00E47D2C"/>
    <w:rsid w:val="00E50674"/>
    <w:rsid w:val="00E50FED"/>
    <w:rsid w:val="00E53172"/>
    <w:rsid w:val="00E57397"/>
    <w:rsid w:val="00E57B85"/>
    <w:rsid w:val="00E57E0A"/>
    <w:rsid w:val="00E600FE"/>
    <w:rsid w:val="00E61454"/>
    <w:rsid w:val="00E63885"/>
    <w:rsid w:val="00E63B5D"/>
    <w:rsid w:val="00E64BC5"/>
    <w:rsid w:val="00E65009"/>
    <w:rsid w:val="00E66858"/>
    <w:rsid w:val="00E71227"/>
    <w:rsid w:val="00E72D8A"/>
    <w:rsid w:val="00E74F21"/>
    <w:rsid w:val="00E80638"/>
    <w:rsid w:val="00E810F8"/>
    <w:rsid w:val="00E81994"/>
    <w:rsid w:val="00E82764"/>
    <w:rsid w:val="00E830C5"/>
    <w:rsid w:val="00E85409"/>
    <w:rsid w:val="00E8552A"/>
    <w:rsid w:val="00E85DF9"/>
    <w:rsid w:val="00E900AB"/>
    <w:rsid w:val="00E90C2D"/>
    <w:rsid w:val="00E92CA8"/>
    <w:rsid w:val="00E9580C"/>
    <w:rsid w:val="00E95F6A"/>
    <w:rsid w:val="00E97AC7"/>
    <w:rsid w:val="00EA05B4"/>
    <w:rsid w:val="00EA0797"/>
    <w:rsid w:val="00EA17D0"/>
    <w:rsid w:val="00EA37B3"/>
    <w:rsid w:val="00EA41E9"/>
    <w:rsid w:val="00EA5257"/>
    <w:rsid w:val="00EA716A"/>
    <w:rsid w:val="00EA7F37"/>
    <w:rsid w:val="00EB2E8A"/>
    <w:rsid w:val="00EB32B4"/>
    <w:rsid w:val="00EB33E6"/>
    <w:rsid w:val="00EB5E85"/>
    <w:rsid w:val="00EC01DA"/>
    <w:rsid w:val="00EC2F40"/>
    <w:rsid w:val="00EC5326"/>
    <w:rsid w:val="00EC7076"/>
    <w:rsid w:val="00EC7B83"/>
    <w:rsid w:val="00ED1A20"/>
    <w:rsid w:val="00ED259B"/>
    <w:rsid w:val="00ED26A8"/>
    <w:rsid w:val="00ED2A31"/>
    <w:rsid w:val="00EE05BB"/>
    <w:rsid w:val="00EE1CAF"/>
    <w:rsid w:val="00EE51C8"/>
    <w:rsid w:val="00EE535D"/>
    <w:rsid w:val="00EE79E4"/>
    <w:rsid w:val="00EE7AC1"/>
    <w:rsid w:val="00EF0868"/>
    <w:rsid w:val="00EF0907"/>
    <w:rsid w:val="00EF0DF4"/>
    <w:rsid w:val="00EF0FC5"/>
    <w:rsid w:val="00EF6E66"/>
    <w:rsid w:val="00EF75BE"/>
    <w:rsid w:val="00EF79C8"/>
    <w:rsid w:val="00F00A84"/>
    <w:rsid w:val="00F0386C"/>
    <w:rsid w:val="00F05815"/>
    <w:rsid w:val="00F07A80"/>
    <w:rsid w:val="00F12E46"/>
    <w:rsid w:val="00F133E8"/>
    <w:rsid w:val="00F15489"/>
    <w:rsid w:val="00F16A55"/>
    <w:rsid w:val="00F16DF4"/>
    <w:rsid w:val="00F23320"/>
    <w:rsid w:val="00F2423E"/>
    <w:rsid w:val="00F24D12"/>
    <w:rsid w:val="00F25015"/>
    <w:rsid w:val="00F255A1"/>
    <w:rsid w:val="00F25DD2"/>
    <w:rsid w:val="00F272E5"/>
    <w:rsid w:val="00F27F15"/>
    <w:rsid w:val="00F32885"/>
    <w:rsid w:val="00F357D3"/>
    <w:rsid w:val="00F36F99"/>
    <w:rsid w:val="00F371FE"/>
    <w:rsid w:val="00F37F61"/>
    <w:rsid w:val="00F419E2"/>
    <w:rsid w:val="00F42890"/>
    <w:rsid w:val="00F43107"/>
    <w:rsid w:val="00F451E5"/>
    <w:rsid w:val="00F45254"/>
    <w:rsid w:val="00F46577"/>
    <w:rsid w:val="00F50BDA"/>
    <w:rsid w:val="00F52857"/>
    <w:rsid w:val="00F54BDB"/>
    <w:rsid w:val="00F55D42"/>
    <w:rsid w:val="00F56AAA"/>
    <w:rsid w:val="00F605EC"/>
    <w:rsid w:val="00F60FB3"/>
    <w:rsid w:val="00F612FA"/>
    <w:rsid w:val="00F62601"/>
    <w:rsid w:val="00F65B23"/>
    <w:rsid w:val="00F70282"/>
    <w:rsid w:val="00F755BE"/>
    <w:rsid w:val="00F75A61"/>
    <w:rsid w:val="00F81D88"/>
    <w:rsid w:val="00F8657A"/>
    <w:rsid w:val="00F86EB4"/>
    <w:rsid w:val="00F95052"/>
    <w:rsid w:val="00F95F70"/>
    <w:rsid w:val="00F96BB0"/>
    <w:rsid w:val="00F97E0F"/>
    <w:rsid w:val="00FA2099"/>
    <w:rsid w:val="00FA3DEA"/>
    <w:rsid w:val="00FB0199"/>
    <w:rsid w:val="00FB259B"/>
    <w:rsid w:val="00FB2CB1"/>
    <w:rsid w:val="00FB51C9"/>
    <w:rsid w:val="00FB56C2"/>
    <w:rsid w:val="00FB7CFC"/>
    <w:rsid w:val="00FC0E49"/>
    <w:rsid w:val="00FC1209"/>
    <w:rsid w:val="00FC26FD"/>
    <w:rsid w:val="00FC3236"/>
    <w:rsid w:val="00FC44ED"/>
    <w:rsid w:val="00FC496E"/>
    <w:rsid w:val="00FC4B11"/>
    <w:rsid w:val="00FD219A"/>
    <w:rsid w:val="00FD223C"/>
    <w:rsid w:val="00FD25EF"/>
    <w:rsid w:val="00FD526E"/>
    <w:rsid w:val="00FD7BEE"/>
    <w:rsid w:val="00FE3BD5"/>
    <w:rsid w:val="00FE3F7C"/>
    <w:rsid w:val="00FE7655"/>
    <w:rsid w:val="00FE766C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fd1d1,#ffefef,#f2e2fe,#f99,#ffe1e1,#ffd9d9,#ffe5e5,#f3e7ff"/>
    </o:shapedefaults>
    <o:shapelayout v:ext="edit">
      <o:idmap v:ext="edit" data="1"/>
    </o:shapelayout>
  </w:shapeDefaults>
  <w:decimalSymbol w:val="."/>
  <w:listSeparator w:val=","/>
  <w14:docId w14:val="1D971537"/>
  <w15:chartTrackingRefBased/>
  <w15:docId w15:val="{3015A3D8-B60C-4E9F-A960-69E1BC711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609"/>
    <w:pPr>
      <w:spacing w:line="25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4E8B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464E8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39"/>
    <w:rsid w:val="00384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6DF8"/>
    <w:pPr>
      <w:spacing w:line="259" w:lineRule="auto"/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622E6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DA3EEC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F41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4112"/>
  </w:style>
  <w:style w:type="paragraph" w:styleId="Footer">
    <w:name w:val="footer"/>
    <w:basedOn w:val="Normal"/>
    <w:link w:val="FooterChar"/>
    <w:uiPriority w:val="99"/>
    <w:unhideWhenUsed/>
    <w:rsid w:val="007F41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4112"/>
  </w:style>
  <w:style w:type="paragraph" w:styleId="BalloonText">
    <w:name w:val="Balloon Text"/>
    <w:basedOn w:val="Normal"/>
    <w:link w:val="BalloonTextChar"/>
    <w:uiPriority w:val="99"/>
    <w:semiHidden/>
    <w:unhideWhenUsed/>
    <w:rsid w:val="00EA37B3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7B3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7.jpeg"/><Relationship Id="rId21" Type="http://schemas.microsoft.com/office/2007/relationships/hdphoto" Target="media/hdphoto1.wdp"/><Relationship Id="rId34" Type="http://schemas.openxmlformats.org/officeDocument/2006/relationships/image" Target="media/image24.png"/><Relationship Id="rId50" Type="http://schemas.openxmlformats.org/officeDocument/2006/relationships/image" Target="media/image40.jpeg"/><Relationship Id="rId55" Type="http://schemas.openxmlformats.org/officeDocument/2006/relationships/image" Target="media/image29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jpeg"/><Relationship Id="rId32" Type="http://schemas.openxmlformats.org/officeDocument/2006/relationships/image" Target="media/image23.png"/><Relationship Id="rId53" Type="http://schemas.openxmlformats.org/officeDocument/2006/relationships/image" Target="media/image27.jpeg"/><Relationship Id="rId58" Type="http://schemas.openxmlformats.org/officeDocument/2006/relationships/image" Target="media/image32.pn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microsoft.com/office/2007/relationships/hdphoto" Target="media/hdphoto2.wdp"/><Relationship Id="rId28" Type="http://schemas.openxmlformats.org/officeDocument/2006/relationships/image" Target="media/image19.jpg"/><Relationship Id="rId36" Type="http://schemas.openxmlformats.org/officeDocument/2006/relationships/image" Target="media/image25.jpg"/><Relationship Id="rId57" Type="http://schemas.openxmlformats.org/officeDocument/2006/relationships/image" Target="media/image31.png"/><Relationship Id="rId10" Type="http://schemas.openxmlformats.org/officeDocument/2006/relationships/image" Target="media/image3.png"/><Relationship Id="rId19" Type="http://schemas.openxmlformats.org/officeDocument/2006/relationships/image" Target="media/image12.jpg"/><Relationship Id="rId31" Type="http://schemas.openxmlformats.org/officeDocument/2006/relationships/image" Target="media/image22.jpeg"/><Relationship Id="rId52" Type="http://schemas.microsoft.com/office/2007/relationships/hdphoto" Target="media/hdphoto5.wdp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4.png"/><Relationship Id="rId27" Type="http://schemas.openxmlformats.org/officeDocument/2006/relationships/image" Target="media/image18.jpeg"/><Relationship Id="rId30" Type="http://schemas.openxmlformats.org/officeDocument/2006/relationships/image" Target="media/image21.jpg"/><Relationship Id="rId35" Type="http://schemas.microsoft.com/office/2007/relationships/hdphoto" Target="media/hdphoto4.wdp"/><Relationship Id="rId56" Type="http://schemas.openxmlformats.org/officeDocument/2006/relationships/image" Target="media/image30.png"/><Relationship Id="rId8" Type="http://schemas.openxmlformats.org/officeDocument/2006/relationships/image" Target="media/image1.jpg"/><Relationship Id="rId51" Type="http://schemas.openxmlformats.org/officeDocument/2006/relationships/image" Target="media/image26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jpg"/><Relationship Id="rId33" Type="http://schemas.microsoft.com/office/2007/relationships/hdphoto" Target="media/hdphoto3.wdp"/><Relationship Id="rId59" Type="http://schemas.openxmlformats.org/officeDocument/2006/relationships/fontTable" Target="fontTable.xml"/><Relationship Id="rId20" Type="http://schemas.openxmlformats.org/officeDocument/2006/relationships/image" Target="media/image13.png"/><Relationship Id="rId54" Type="http://schemas.openxmlformats.org/officeDocument/2006/relationships/image" Target="media/image2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8519B-AC50-4BD5-B192-FF3DC2596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14</Pages>
  <Words>1476</Words>
  <Characters>8416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WANLAPA DANBANCHOETWONG</cp:lastModifiedBy>
  <cp:revision>13</cp:revision>
  <cp:lastPrinted>2026-03-25T11:38:00Z</cp:lastPrinted>
  <dcterms:created xsi:type="dcterms:W3CDTF">2026-03-25T07:21:00Z</dcterms:created>
  <dcterms:modified xsi:type="dcterms:W3CDTF">2026-03-25T11:41:00Z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be54f39a8d2312293ff135bfebd201e514bfc52277bcfec616f49930323258e0</vt:lpwstr>
  </property>
</Properties>
</file>