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C4C4" w:themeColor="accent1" w:themeTint="33"/>
  <w:body>
    <w:p w14:paraId="4B28F1D4" w14:textId="53C6E643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5155ABCB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1C587D23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0B64AA06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4B1A9BFB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29E8E76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184967" w14:textId="249C793B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7777777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574881F5" w:rsidR="00840C71" w:rsidRDefault="00F55AC7" w:rsidP="00840C7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785728" behindDoc="0" locked="0" layoutInCell="1" allowOverlap="1" wp14:anchorId="4671A76C" wp14:editId="4619CC8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106012" cy="1901043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012" cy="1901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2677D8F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4E9140AF" w:rsidR="00840C71" w:rsidRPr="00365C33" w:rsidRDefault="00A25388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4C0F137C" wp14:editId="11C5D371">
            <wp:simplePos x="0" y="0"/>
            <wp:positionH relativeFrom="margin">
              <wp:posOffset>2400935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168804890" name="Picture 16880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1688048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4" r="9754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0" locked="0" layoutInCell="1" allowOverlap="1" wp14:anchorId="73D37F47" wp14:editId="138C8B39">
            <wp:simplePos x="0" y="0"/>
            <wp:positionH relativeFrom="margin">
              <wp:posOffset>19685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841943597" name="Picture 84194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8419435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8" r="9708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71"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4E42A610" w:rsidR="00840C71" w:rsidRPr="00365C33" w:rsidRDefault="00C57825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251B5F07" wp14:editId="2C1A99D7">
            <wp:simplePos x="0" y="0"/>
            <wp:positionH relativeFrom="margin">
              <wp:posOffset>4763135</wp:posOffset>
            </wp:positionH>
            <wp:positionV relativeFrom="paragraph">
              <wp:posOffset>177165</wp:posOffset>
            </wp:positionV>
            <wp:extent cx="2315845" cy="1917700"/>
            <wp:effectExtent l="38100" t="38100" r="46355" b="8255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r="9726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77777777" w:rsidR="00840C71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54D6406" w14:textId="77777777" w:rsidR="00405551" w:rsidRDefault="0040555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334E935" w14:textId="77777777" w:rsidR="00405551" w:rsidRPr="00365C33" w:rsidRDefault="0040555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675857B6" w14:textId="3606A518" w:rsidR="00405551" w:rsidRPr="00405551" w:rsidRDefault="00CF039E" w:rsidP="00405551">
      <w:pPr>
        <w:tabs>
          <w:tab w:val="left" w:pos="2350"/>
        </w:tabs>
        <w:spacing w:after="0" w:line="20" w:lineRule="atLeast"/>
        <w:rPr>
          <w:rFonts w:ascii="TH SarabunPSK" w:hAnsi="TH SarabunPSK" w:cs="TH SarabunPSK"/>
          <w:b/>
          <w:bCs/>
          <w:color w:val="000000" w:themeColor="text1"/>
          <w:kern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4722381" wp14:editId="7E07294A">
                <wp:simplePos x="0" y="0"/>
                <wp:positionH relativeFrom="column">
                  <wp:posOffset>2562860</wp:posOffset>
                </wp:positionH>
                <wp:positionV relativeFrom="paragraph">
                  <wp:posOffset>1491115</wp:posOffset>
                </wp:positionV>
                <wp:extent cx="796290" cy="361950"/>
                <wp:effectExtent l="0" t="0" r="0" b="0"/>
                <wp:wrapNone/>
                <wp:docPr id="184016066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8EFF17" w14:textId="5EED6520" w:rsidR="0015495F" w:rsidRDefault="0015495F" w:rsidP="001549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22381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201.8pt;margin-top:117.4pt;width:62.7pt;height:28.5pt;z-index:25184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" filled="f" stroked="f">
                <v:textbox>
                  <w:txbxContent>
                    <w:p w14:paraId="0A8EFF17" w14:textId="5EED6520" w:rsidR="0015495F" w:rsidRDefault="0015495F" w:rsidP="001549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36FC0"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592DD6B7" wp14:editId="03217B64">
                <wp:extent cx="7200265" cy="1972370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265" cy="1972370"/>
                          <a:chOff x="0" y="32720"/>
                          <a:chExt cx="7553074" cy="2199080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170"/>
                            <a:ext cx="7390396" cy="1401304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CE5FBF" w14:textId="77777777" w:rsidR="00236FC0" w:rsidRDefault="00236FC0" w:rsidP="00236FC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3BD9E9" w14:textId="77777777" w:rsidR="00236FC0" w:rsidRDefault="00236FC0" w:rsidP="00236FC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2389FA" w14:textId="77777777" w:rsidR="00236FC0" w:rsidRDefault="00236FC0" w:rsidP="00236FC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70F67D" w14:textId="77777777" w:rsidR="00236FC0" w:rsidRDefault="00236FC0" w:rsidP="00236FC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ACFBDE" w14:textId="77777777" w:rsidR="00236FC0" w:rsidRDefault="00236FC0" w:rsidP="00236FC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47410D" w14:textId="77777777" w:rsidR="00236FC0" w:rsidRDefault="00236FC0" w:rsidP="00236FC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3548" y="1672075"/>
                            <a:ext cx="3410391" cy="559725"/>
                            <a:chOff x="3903857" y="1645441"/>
                            <a:chExt cx="2847140" cy="46728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3857" y="1645448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A0032B" w14:textId="77777777" w:rsidR="00236FC0" w:rsidRDefault="00236FC0" w:rsidP="00236F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CX617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90814" y="1645441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A66575" w14:textId="77777777" w:rsidR="00236FC0" w:rsidRDefault="00236FC0" w:rsidP="00236F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22:10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974815" y="1659971"/>
                              <a:ext cx="77618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8F155E" w14:textId="4AA8225C" w:rsidR="00236FC0" w:rsidRDefault="00236FC0" w:rsidP="00236FC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00:10</w:t>
                                </w:r>
                                <w:r w:rsidR="00CF039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338526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87E004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A9D1CA" w14:textId="77777777" w:rsidR="00236FC0" w:rsidRDefault="00236FC0" w:rsidP="00236F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14" y="462356"/>
                            <a:ext cx="657899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E23881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93931" y="32720"/>
                            <a:ext cx="1557222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9E8C18" w14:textId="661F650F" w:rsidR="00236FC0" w:rsidRPr="00F8331E" w:rsidRDefault="00FD3791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22</w:t>
                              </w:r>
                              <w:r w:rsidR="00236FC0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716FC0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917517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D8FC7B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47" y="384121"/>
                            <a:ext cx="15528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5ACB75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+ 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C19FF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Pr="00CE40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Cathay Pacific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CX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BE4B51" w14:textId="2D14C9D9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เมษายน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- ตุลาคม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5C29AF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B7EE72" w14:textId="77777777" w:rsidR="00236FC0" w:rsidRDefault="00236FC0" w:rsidP="00236FC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2DD6B7" id="Group 185" o:spid="_x0000_s1027" style="width:566.95pt;height:155.3pt;mso-position-horizontal-relative:char;mso-position-vertical-relative:line" coordorigin=",327" coordsize="75530,21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">
                <v:rect id="Rectangle 198693540" o:spid="_x0000_s1028" style="position:absolute;left:70;top:7161;width:73904;height:14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" fillcolor="#c00000" stroked="f" strokeweight="1.5pt"/>
                <v:roundrect id="Rectangle: Rounded Corners 435516408" o:spid="_x0000_s1029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" fillcolor="white [3212]" stroked="f" strokeweight="1.5pt"/>
                <v:roundrect id="Rectangle: Rounded Corners 1247384760" o:spid="_x0000_s1030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" fillcolor="white [3212]" stroked="f" strokeweight="1.5pt"/>
                <v:group id="Group 740808585" o:spid="_x0000_s1031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 id="TextBox 6" o:spid="_x0000_s1032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DCE5FBF" w14:textId="77777777" w:rsidR="00236FC0" w:rsidRDefault="00236FC0" w:rsidP="00236FC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3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413BD9E9" w14:textId="77777777" w:rsidR="00236FC0" w:rsidRDefault="00236FC0" w:rsidP="00236FC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4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302389FA" w14:textId="77777777" w:rsidR="00236FC0" w:rsidRDefault="00236FC0" w:rsidP="00236FC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5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6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5E70F67D" w14:textId="77777777" w:rsidR="00236FC0" w:rsidRDefault="00236FC0" w:rsidP="00236FC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7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2EACFBDE" w14:textId="77777777" w:rsidR="00236FC0" w:rsidRDefault="00236FC0" w:rsidP="00236FC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8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3D47410D" w14:textId="77777777" w:rsidR="00236FC0" w:rsidRDefault="00236FC0" w:rsidP="00236FC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982562937" o:spid="_x0000_s1039" style="position:absolute;left:39035;top:16720;width:34104;height:5598" coordorigin="39038,16454" coordsize="28471,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_x0000_s1040" type="#_x0000_t202" style="position:absolute;left:39038;top:16454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6A0032B" w14:textId="77777777" w:rsidR="00236FC0" w:rsidRDefault="00236FC0" w:rsidP="00236FC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CX617</w:t>
                          </w:r>
                        </w:p>
                      </w:txbxContent>
                    </v:textbox>
                  </v:shape>
                  <v:shape id="TextBox 16" o:spid="_x0000_s1041" type="#_x0000_t202" style="position:absolute;left:48908;top:16454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53A66575" w14:textId="77777777" w:rsidR="00236FC0" w:rsidRDefault="00236FC0" w:rsidP="00236FC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22:10</w:t>
                          </w:r>
                        </w:p>
                      </w:txbxContent>
                    </v:textbox>
                  </v:shape>
                  <v:shape id="TextBox 17" o:spid="_x0000_s1042" type="#_x0000_t202" style="position:absolute;left:59748;top:16599;width:7761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318F155E" w14:textId="4AA8225C" w:rsidR="00236FC0" w:rsidRDefault="00236FC0" w:rsidP="00236FC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00:10</w:t>
                          </w:r>
                          <w:r w:rsidR="00CF039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+1</w:t>
                          </w:r>
                        </w:p>
                      </w:txbxContent>
                    </v:textbox>
                  </v:shape>
                </v:group>
                <v:shape id="Picture 230880319" o:spid="_x0000_s1043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7" o:title=""/>
                </v:shape>
                <v:shape id="Picture 393038331" o:spid="_x0000_s1044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8" o:title=""/>
                </v:shape>
                <v:shape id="TextBox 29" o:spid="_x0000_s1045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59338526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6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2887E004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rect id="Rectangle 117218094" o:spid="_x0000_s1047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" fillcolor="#c00000" strokecolor="#c00000" strokeweight="1.5pt">
                  <v:textbox>
                    <w:txbxContent>
                      <w:p w14:paraId="7FA9D1CA" w14:textId="77777777" w:rsidR="00236FC0" w:rsidRDefault="00236FC0" w:rsidP="00236FC0">
                        <w:pPr>
                          <w:jc w:val="center"/>
                        </w:pPr>
                      </w:p>
                    </w:txbxContent>
                  </v:textbox>
                </v:rect>
                <v:shape id="TextBox 37" o:spid="_x0000_s1048" type="#_x0000_t202" style="position:absolute;left:55317;top:4623;width:6579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30E23881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ราคาเริ่ม</w:t>
                        </w:r>
                      </w:p>
                    </w:txbxContent>
                  </v:textbox>
                </v:shape>
                <v:shape id="TextBox 38" o:spid="_x0000_s1049" type="#_x0000_t202" style="position:absolute;left:58939;top:327;width:1557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719E8C18" w14:textId="661F650F" w:rsidR="00236FC0" w:rsidRPr="00F8331E" w:rsidRDefault="00FD3791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22</w:t>
                        </w:r>
                        <w:r w:rsidR="00236FC0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0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A716FC0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1" type="#_x0000_t202" style="position:absolute;left:39175;top:1747;width:15389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CD8FC7B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2" type="#_x0000_t202" style="position:absolute;left:39035;top:3841;width:15529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4B5ACB75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+ บนเครื่อง</w:t>
                        </w:r>
                      </w:p>
                    </w:txbxContent>
                  </v:textbox>
                </v:shape>
                <v:shape id="TextBox 42" o:spid="_x0000_s1053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753C19FF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Pr="00CE409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Cathay Pacific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CX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54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1DBE4B51" w14:textId="2D14C9D9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เมษายน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- ตุลาคม 2569</w:t>
                        </w:r>
                      </w:p>
                    </w:txbxContent>
                  </v:textbox>
                </v:shape>
                <v:shape id="Picture 2057533658" o:spid="_x0000_s1055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19" o:title=""/>
                </v:shape>
                <v:shape id="TextBox 65" o:spid="_x0000_s1056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85C29AF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shape id="TextBox 66" o:spid="_x0000_s1057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2B7EE72" w14:textId="77777777" w:rsidR="00236FC0" w:rsidRDefault="00236FC0" w:rsidP="00236FC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58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">
                  <v:imagedata r:id="rId20" o:title=""/>
                </v:shape>
                <v:shape id="Picture 45400997" o:spid="_x0000_s1059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  <w:r w:rsidR="00405551"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6ADB9636" wp14:editId="6B7801E9">
                <wp:simplePos x="0" y="0"/>
                <wp:positionH relativeFrom="column">
                  <wp:posOffset>1391285</wp:posOffset>
                </wp:positionH>
                <wp:positionV relativeFrom="paragraph">
                  <wp:posOffset>1507490</wp:posOffset>
                </wp:positionV>
                <wp:extent cx="796290" cy="304800"/>
                <wp:effectExtent l="0" t="0" r="0" b="0"/>
                <wp:wrapNone/>
                <wp:docPr id="172502580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A71B6" w14:textId="723ADFBD" w:rsidR="0015495F" w:rsidRDefault="0015495F" w:rsidP="001549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B9636" id="_x0000_s1060" type="#_x0000_t202" style="position:absolute;margin-left:109.55pt;margin-top:118.7pt;width:62.7pt;height:24pt;z-index:25184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" filled="f" stroked="f">
                <v:textbox>
                  <w:txbxContent>
                    <w:p w14:paraId="0F3A71B6" w14:textId="723ADFBD" w:rsidR="0015495F" w:rsidRDefault="0015495F" w:rsidP="001549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 w:rsidR="0015495F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60BB79D1" wp14:editId="56ECCC06">
                <wp:simplePos x="0" y="0"/>
                <wp:positionH relativeFrom="column">
                  <wp:posOffset>39163</wp:posOffset>
                </wp:positionH>
                <wp:positionV relativeFrom="paragraph">
                  <wp:posOffset>1526540</wp:posOffset>
                </wp:positionV>
                <wp:extent cx="896979" cy="528187"/>
                <wp:effectExtent l="0" t="0" r="0" b="0"/>
                <wp:wrapNone/>
                <wp:docPr id="113310799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979" cy="5281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EBC37C" w14:textId="61ED6E1F" w:rsidR="0015495F" w:rsidRDefault="0015495F" w:rsidP="001549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B79D1" id="TextBox 12" o:spid="_x0000_s1061" type="#_x0000_t202" style="position:absolute;margin-left:3.1pt;margin-top:120.2pt;width:70.65pt;height:41.6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" filled="f" stroked="f">
                <v:textbox>
                  <w:txbxContent>
                    <w:p w14:paraId="55EBC37C" w14:textId="61ED6E1F" w:rsidR="0015495F" w:rsidRDefault="0015495F" w:rsidP="001549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08"/>
        <w:gridCol w:w="5142"/>
        <w:gridCol w:w="998"/>
        <w:gridCol w:w="949"/>
        <w:gridCol w:w="1177"/>
        <w:gridCol w:w="2456"/>
      </w:tblGrid>
      <w:tr w:rsidR="00840C71" w:rsidRPr="0080576A" w14:paraId="00F39471" w14:textId="77777777" w:rsidTr="00236FC0">
        <w:trPr>
          <w:trHeight w:val="754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5C77A42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0AA0A7E" w14:textId="053B78D9" w:rsidR="00840C71" w:rsidRPr="001A56F5" w:rsidRDefault="00840C71" w:rsidP="00FA685A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6617FC7" w14:textId="3F36AF7B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56FE6BD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840C71" w:rsidRPr="0080576A" w14:paraId="1776204E" w14:textId="77777777" w:rsidTr="00977983">
        <w:trPr>
          <w:trHeight w:val="96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9253DF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456278" w14:textId="1BF78819" w:rsidR="00984328" w:rsidRDefault="007162D4" w:rsidP="00FA685A">
            <w:pPr>
              <w:pStyle w:val="NoSpacing"/>
              <w:spacing w:line="20" w:lineRule="atLeast"/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</w:pPr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 xml:space="preserve">สนามบินสุวรรณภูมิ – </w:t>
            </w:r>
            <w:r w:rsidR="00984328" w:rsidRPr="00984328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 xml:space="preserve">สนามบินนานาชาติฮ่องกง </w:t>
            </w:r>
            <w:r w:rsidR="00984328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>-</w:t>
            </w:r>
          </w:p>
          <w:p w14:paraId="57A85AEB" w14:textId="7CDE571F" w:rsidR="00840C71" w:rsidRPr="000C5D54" w:rsidRDefault="007162D4" w:rsidP="00FA685A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 xml:space="preserve">Avenue of </w:t>
            </w:r>
            <w:proofErr w:type="gramStart"/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>Stars</w:t>
            </w:r>
            <w:r w:rsidRPr="000C5D54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r w:rsidR="009C0ACA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-</w:t>
            </w:r>
            <w:proofErr w:type="gramEnd"/>
            <w:r w:rsidR="009C0ACA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proofErr w:type="spellStart"/>
            <w:r w:rsidR="009C0ACA" w:rsidRPr="009C0ACA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ช้</w:t>
            </w:r>
            <w:proofErr w:type="spellEnd"/>
            <w:r w:rsidR="009C0ACA" w:rsidRPr="009C0ACA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อปปิ้งจิมซาจุ</w:t>
            </w:r>
            <w:proofErr w:type="spellStart"/>
            <w:r w:rsidR="009C0ACA" w:rsidRPr="009C0ACA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่ย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4C498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6EDDB" w14:textId="4D163AB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5F058B11" wp14:editId="29330A27">
                  <wp:extent cx="167005" cy="167005"/>
                  <wp:effectExtent l="0" t="0" r="4445" b="4445"/>
                  <wp:docPr id="878712391" name="Picture 87871239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3FE776" w14:textId="0C768CDC" w:rsidR="00840C71" w:rsidRPr="007916D2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16D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ห่านย่าง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A5C740" w14:textId="77777777" w:rsidR="007916D2" w:rsidRPr="00C232E5" w:rsidRDefault="007916D2" w:rsidP="007916D2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proofErr w:type="spellStart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Starphire</w:t>
            </w:r>
            <w:proofErr w:type="spellEnd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05B8A3F2" w14:textId="61D9C514" w:rsidR="00840C71" w:rsidRPr="008A59E3" w:rsidRDefault="007916D2" w:rsidP="007916D2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A6A8081" wp14:editId="62D0D8CF">
                      <wp:extent cx="47061" cy="45085"/>
                      <wp:effectExtent l="19050" t="38100" r="29210" b="31115"/>
                      <wp:docPr id="22726472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0D685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11A7876" wp14:editId="6F8BF29F">
                      <wp:extent cx="47061" cy="45085"/>
                      <wp:effectExtent l="19050" t="38100" r="29210" b="31115"/>
                      <wp:docPr id="1672384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CCE12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6E7C0F6" wp14:editId="63E284D7">
                      <wp:extent cx="47061" cy="45085"/>
                      <wp:effectExtent l="19050" t="38100" r="29210" b="31115"/>
                      <wp:docPr id="258868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0A05E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83929" w:rsidRPr="0080576A" w14:paraId="3F0D8F53" w14:textId="77777777" w:rsidTr="00977983">
        <w:trPr>
          <w:trHeight w:val="129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9C21C51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534B4C1B" w14:textId="77777777" w:rsidR="004F391A" w:rsidRPr="000C5D54" w:rsidRDefault="004F391A" w:rsidP="004F391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0C5D5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นั่งกระเช้านองปิง – วัดโป่วหลิน – นมัสการพระใหญ่เทียนถาน </w:t>
            </w:r>
          </w:p>
          <w:p w14:paraId="72E0B0D2" w14:textId="19E61BE0" w:rsidR="007916D2" w:rsidRDefault="007916D2" w:rsidP="004F391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7916D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ฮ่องกงดิสนีย์แลนด์ ชมการแสดงดอกไม้ไฟ </w:t>
            </w:r>
          </w:p>
          <w:p w14:paraId="16C509F3" w14:textId="64BAF1F2" w:rsidR="00840C71" w:rsidRPr="000C5D54" w:rsidRDefault="007916D2" w:rsidP="004F391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7916D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(บริการรถรับ - ส่ง)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B5D6F" w14:textId="75C9D530" w:rsidR="00840C71" w:rsidRPr="001A56F5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7916D2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ติ่มซำ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40F7" w14:textId="45559BCC" w:rsidR="00840C71" w:rsidRPr="001A56F5" w:rsidRDefault="007162D4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BCB470D" wp14:editId="32374834">
                  <wp:extent cx="142875" cy="142875"/>
                  <wp:effectExtent l="0" t="0" r="0" b="0"/>
                  <wp:docPr id="182419116" name="Picture 18241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5352D" w14:textId="4ED4CF40" w:rsidR="00840C71" w:rsidRPr="001A56F5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6AD0A6" wp14:editId="3903C23F">
                  <wp:extent cx="142875" cy="142875"/>
                  <wp:effectExtent l="0" t="0" r="0" b="0"/>
                  <wp:docPr id="88087026" name="Picture 88087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D371" w14:textId="29D55F85" w:rsidR="007916D2" w:rsidRPr="00C232E5" w:rsidRDefault="007916D2" w:rsidP="007916D2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proofErr w:type="spellStart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Starphire</w:t>
            </w:r>
            <w:proofErr w:type="spellEnd"/>
            <w:r w:rsidRPr="00C232E5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556FDA11" w14:textId="36525422" w:rsidR="00840C71" w:rsidRPr="008A59E3" w:rsidRDefault="007916D2" w:rsidP="007916D2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010643F" wp14:editId="6FE2B760">
                      <wp:extent cx="47061" cy="45085"/>
                      <wp:effectExtent l="19050" t="38100" r="29210" b="31115"/>
                      <wp:docPr id="138089119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19E56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7A1CCB1" wp14:editId="45369504">
                      <wp:extent cx="47061" cy="45085"/>
                      <wp:effectExtent l="19050" t="38100" r="29210" b="31115"/>
                      <wp:docPr id="3214444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CF36BA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9FF97D0" wp14:editId="3D6FECD7">
                      <wp:extent cx="47061" cy="45085"/>
                      <wp:effectExtent l="19050" t="38100" r="29210" b="31115"/>
                      <wp:docPr id="174103206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E7B7B1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40C71" w:rsidRPr="0080576A" w14:paraId="5AE24665" w14:textId="77777777" w:rsidTr="00977983"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403221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CFE0B2" w14:textId="77808C22" w:rsidR="00840C71" w:rsidRPr="000C5D54" w:rsidRDefault="006F6913" w:rsidP="00C57825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6F691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วัดแชกงหมิว – </w:t>
            </w:r>
            <w:r w:rsidR="00977983" w:rsidRPr="0097798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โรงงาน</w:t>
            </w:r>
            <w:proofErr w:type="spellStart"/>
            <w:r w:rsidR="00977983" w:rsidRPr="0097798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จิวเวอร์</w:t>
            </w:r>
            <w:proofErr w:type="spellEnd"/>
            <w:r w:rsidR="00977983" w:rsidRPr="0097798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รี่ </w:t>
            </w:r>
            <w:r w:rsidR="0097798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77983" w:rsidRPr="0097798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ร้านหยก </w:t>
            </w:r>
            <w:r w:rsidR="00977983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6F691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วัดหวังต้าเซียน</w:t>
            </w:r>
            <w:r w:rsidR="00977983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-</w:t>
            </w:r>
            <w:r w:rsidRPr="006F691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รีพัลส์เบย์ – วิคตอเรียพีค  – สนามบินนานาชาติฮ่องกง – สนามบินสุวรรณภูมิ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EBFC29" w14:textId="492D9870" w:rsidR="00840C71" w:rsidRPr="007916D2" w:rsidRDefault="00BD3FCE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53DE217" wp14:editId="621791A7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356F28" w14:textId="68399AF2" w:rsidR="00840C71" w:rsidRPr="007916D2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16D2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ชาบู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F64F90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34DDEEA4" wp14:editId="4118EB49">
                  <wp:extent cx="167005" cy="167005"/>
                  <wp:effectExtent l="0" t="0" r="4445" b="4445"/>
                  <wp:docPr id="1618158781" name="Picture 161815878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570EDE" w14:textId="02809D63" w:rsidR="00840C71" w:rsidRPr="001A56F5" w:rsidRDefault="00840C71" w:rsidP="00FA685A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08DFCA82" w14:textId="21673D61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483A50" w14:textId="34EABDE8" w:rsidR="00E15430" w:rsidRPr="00A94D31" w:rsidRDefault="00E15430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24F1CE87" w14:textId="34452D91" w:rsidR="00E15430" w:rsidRDefault="0015495F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500091E5" wp14:editId="76E2C4FA">
                <wp:simplePos x="0" y="0"/>
                <wp:positionH relativeFrom="column">
                  <wp:posOffset>6266180</wp:posOffset>
                </wp:positionH>
                <wp:positionV relativeFrom="paragraph">
                  <wp:posOffset>47625</wp:posOffset>
                </wp:positionV>
                <wp:extent cx="817075" cy="523911"/>
                <wp:effectExtent l="0" t="0" r="0" b="0"/>
                <wp:wrapNone/>
                <wp:docPr id="8887958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075" cy="5239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1487C4" w14:textId="51D32CDB" w:rsidR="00F22130" w:rsidRDefault="00F22130" w:rsidP="00F221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91E5" id="TextBox 15" o:spid="_x0000_s1070" type="#_x0000_t202" style="position:absolute;left:0;text-align:left;margin-left:493.4pt;margin-top:3.75pt;width:64.35pt;height:41.2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" filled="f" stroked="f">
                <v:textbox>
                  <w:txbxContent>
                    <w:p w14:paraId="741487C4" w14:textId="51D32CDB" w:rsidR="00F22130" w:rsidRDefault="00F22130" w:rsidP="00F221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 w:rsidR="00E1543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 w:rsidR="00E1543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 w:rsidR="00E15430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="00E15430"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="00E15430"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35C09C43" w14:textId="77777777" w:rsidR="00C57825" w:rsidRPr="00A94D31" w:rsidRDefault="00C57825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</w:p>
    <w:p w14:paraId="0C6884F1" w14:textId="2B6C4E5F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Pr="00840C71" w:rsidRDefault="006C093A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W w:w="11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3"/>
        <w:gridCol w:w="2264"/>
        <w:gridCol w:w="2174"/>
        <w:gridCol w:w="1811"/>
        <w:gridCol w:w="1530"/>
      </w:tblGrid>
      <w:tr w:rsidR="005F3E0B" w:rsidRPr="006E078F" w14:paraId="1F309410" w14:textId="77777777" w:rsidTr="00CE4095">
        <w:trPr>
          <w:trHeight w:val="611"/>
        </w:trPr>
        <w:tc>
          <w:tcPr>
            <w:tcW w:w="11402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200C0"/>
            <w:vAlign w:val="center"/>
          </w:tcPr>
          <w:p w14:paraId="4F162259" w14:textId="07DE0413" w:rsidR="005F3E0B" w:rsidRPr="006E078F" w:rsidRDefault="00567C57" w:rsidP="00DA79AC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60128" behindDoc="0" locked="0" layoutInCell="1" allowOverlap="1" wp14:anchorId="14C4A447" wp14:editId="35A5D37A">
                  <wp:simplePos x="0" y="0"/>
                  <wp:positionH relativeFrom="page">
                    <wp:posOffset>4409440</wp:posOffset>
                  </wp:positionH>
                  <wp:positionV relativeFrom="paragraph">
                    <wp:posOffset>-200660</wp:posOffset>
                  </wp:positionV>
                  <wp:extent cx="719455" cy="719455"/>
                  <wp:effectExtent l="0" t="0" r="4445" b="0"/>
                  <wp:wrapNone/>
                  <wp:docPr id="21248511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3E0B" w:rsidRPr="006E078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82E1AE" wp14:editId="5856454F">
                      <wp:extent cx="7302736" cy="470847"/>
                      <wp:effectExtent l="0" t="0" r="0" b="5715"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667810E1" w14:textId="77777777" w:rsidR="005F3E0B" w:rsidRPr="005B155E" w:rsidRDefault="005F3E0B" w:rsidP="00236FC0">
                                  <w:pPr>
                                    <w:shd w:val="clear" w:color="auto" w:fill="C00000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82E1AE" id="Rectangle 62" o:spid="_x0000_s1063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" fillcolor="#c00000" stroked="f" strokeweight="1pt">
                      <v:textbox>
                        <w:txbxContent>
                          <w:p w14:paraId="667810E1" w14:textId="77777777" w:rsidR="005F3E0B" w:rsidRPr="005B155E" w:rsidRDefault="005F3E0B" w:rsidP="00236FC0">
                            <w:pPr>
                              <w:shd w:val="clear" w:color="auto" w:fill="C00000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48"/>
                                <w:szCs w:val="48"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5F3E0B" w:rsidRPr="006E078F" w14:paraId="6F4D9FD7" w14:textId="77777777" w:rsidTr="00236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6"/>
        </w:trPr>
        <w:tc>
          <w:tcPr>
            <w:tcW w:w="3623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C00000"/>
            <w:vAlign w:val="center"/>
          </w:tcPr>
          <w:p w14:paraId="25ACFA96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117787589"/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26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C00000"/>
            <w:vAlign w:val="center"/>
          </w:tcPr>
          <w:p w14:paraId="78161EFC" w14:textId="77777777" w:rsidR="007D0AB1" w:rsidRPr="006F6913" w:rsidRDefault="007D0AB1" w:rsidP="007D0A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03AFA93B" w14:textId="77777777" w:rsidR="005F3E0B" w:rsidRPr="006F6913" w:rsidRDefault="007D0AB1" w:rsidP="007D0A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7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C00000"/>
          </w:tcPr>
          <w:p w14:paraId="04FBDD55" w14:textId="5F4288E3" w:rsidR="005F3E0B" w:rsidRPr="006F6913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  <w:r w:rsidR="007D0AB1"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เด็ก</w:t>
            </w: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/ท่าน</w:t>
            </w:r>
          </w:p>
          <w:p w14:paraId="1C51FA2D" w14:textId="77777777" w:rsidR="00E54A0B" w:rsidRPr="006F6913" w:rsidRDefault="007D0AB1" w:rsidP="00753E3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4D66AF64" w14:textId="4F402087" w:rsidR="00753E38" w:rsidRPr="006F6913" w:rsidRDefault="00E54A0B" w:rsidP="00753E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 /</w:t>
            </w:r>
            <w:r w:rsidR="00753E38"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ไม่มีเตียง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C00000"/>
            <w:vAlign w:val="center"/>
          </w:tcPr>
          <w:p w14:paraId="77635AED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</w:t>
            </w:r>
          </w:p>
          <w:p w14:paraId="39A440DE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C00000"/>
            <w:vAlign w:val="center"/>
          </w:tcPr>
          <w:p w14:paraId="6D594768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5155AEB" w14:textId="77777777" w:rsidR="005F3E0B" w:rsidRPr="006F6913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6F6913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bookmarkEnd w:id="0"/>
      <w:tr w:rsidR="00243A02" w14:paraId="4B5DC085" w14:textId="77777777" w:rsidTr="009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08E00EC" w14:textId="13A39DF2" w:rsidR="00243A02" w:rsidRDefault="00243A02" w:rsidP="0040555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26 เมษายน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2C61016" w14:textId="64BAC7F7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FD3791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363F83A" w14:textId="1F845542" w:rsidR="00243A02" w:rsidRDefault="00FD3791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D36C561" w14:textId="48E4A790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93EDAD5" w14:textId="06FD0BF8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243A02" w14:paraId="358EE2E1" w14:textId="77777777" w:rsidTr="009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E34110" w14:textId="27A326DC" w:rsidR="00243A02" w:rsidRDefault="00243A02" w:rsidP="0040555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พฤษภาคม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543B2FE" w14:textId="667F616D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FD3791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1368C3F" w14:textId="6697D234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 w:rsidR="00FD3791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4AF1BC9" w14:textId="7240DD93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CC9D221" w14:textId="3D814FEE" w:rsidR="00243A02" w:rsidRDefault="00243A02" w:rsidP="00243A0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70B480DE" w14:textId="77777777" w:rsidTr="00243A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F3D1535" w14:textId="4336E710" w:rsidR="00930320" w:rsidRDefault="00930320" w:rsidP="00930320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15 – 17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563790F" w14:textId="4780DE59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427F004" w14:textId="35DED174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22,990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B2FB2CE" w14:textId="40160FCE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FEB4B4C" w14:textId="29692250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5BBD1F6A" w14:textId="77777777" w:rsidTr="009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8F8F0D" w14:textId="3E594C2A" w:rsidR="00930320" w:rsidRDefault="00930320" w:rsidP="0093032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22 - 24</w:t>
            </w:r>
            <w:r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พฤษภาคม 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D6F9CDF" w14:textId="58ECCC2A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DE1E4DC" w14:textId="56052314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22,990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E15C18F" w14:textId="40DF1363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3AF6B88" w14:textId="48F7A484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125943AF" w14:textId="77777777" w:rsidTr="00FD3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C86C9D" w14:textId="1DB7F5F2" w:rsidR="00930320" w:rsidRDefault="00930320" w:rsidP="0093032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243A0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EFBAEEF" w14:textId="3F23EA5E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872E6E2" w14:textId="365B2380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22,990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B1040D8" w14:textId="13A5686D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9948904" w14:textId="4BA3E228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713DE9E8" w14:textId="77777777" w:rsidTr="009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E162A6" w14:textId="220080F6" w:rsidR="00930320" w:rsidRDefault="00930320" w:rsidP="0093032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ตุลาคม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3922B89" w14:textId="5068D686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23,990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99CE736" w14:textId="564C4BE5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23,990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35EBE30" w14:textId="0E2C02EC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4B2FA6C" w14:textId="1E5D815E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210104CA" w14:textId="77777777" w:rsidTr="00FD3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EA9C6C" w14:textId="0FD9FF13" w:rsidR="00930320" w:rsidRDefault="00930320" w:rsidP="00930320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 ตุลาคม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F7FADE2" w14:textId="480DE554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03E77FE" w14:textId="2EC90CDD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78E0A49" w14:textId="70A09038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F2D8981" w14:textId="5AC9B96A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3301C28A" w14:textId="77777777" w:rsidTr="00930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77E9DD8" w14:textId="4D89B651" w:rsidR="00930320" w:rsidRDefault="00930320" w:rsidP="00930320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F7A6918" w14:textId="1C421E14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61EA0DA" w14:textId="28BCC727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22,990 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00D8A97" w14:textId="06456281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28A6998" w14:textId="176268DF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7,500</w:t>
            </w:r>
          </w:p>
        </w:tc>
      </w:tr>
      <w:tr w:rsidR="00930320" w14:paraId="038CD38A" w14:textId="77777777" w:rsidTr="00FD3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6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288C1CD" w14:textId="7BCB8A2C" w:rsidR="00930320" w:rsidRDefault="00930320" w:rsidP="00930320">
            <w:pPr>
              <w:jc w:val="center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  <w:r w:rsidRPr="00243A0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23 - 25</w:t>
            </w:r>
            <w:r w:rsidRPr="00243A0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26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37FBE00" w14:textId="7B396FD8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</w:pPr>
            <w:r w:rsidRPr="00243A02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 w:rsidRPr="00243A02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6A8C876" w14:textId="21768551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41F3521" w14:textId="5C1EAD14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243A02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C45F9CB" w14:textId="1FE2B34E" w:rsidR="00930320" w:rsidRDefault="00930320" w:rsidP="0093032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243A02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7,500</w:t>
            </w:r>
          </w:p>
        </w:tc>
      </w:tr>
      <w:tr w:rsidR="00930320" w:rsidRPr="006E078F" w14:paraId="43018DF3" w14:textId="77777777" w:rsidTr="00236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4"/>
        </w:trPr>
        <w:tc>
          <w:tcPr>
            <w:tcW w:w="11402" w:type="dxa"/>
            <w:gridSpan w:val="5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00000"/>
            <w:vAlign w:val="center"/>
          </w:tcPr>
          <w:p w14:paraId="4152ADA2" w14:textId="6C50B0A2" w:rsidR="00930320" w:rsidRDefault="00930320" w:rsidP="009303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</w:pP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8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</w:rPr>
              <w:t>,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000 บาท</w:t>
            </w:r>
          </w:p>
          <w:p w14:paraId="6311F56F" w14:textId="54861681" w:rsidR="00930320" w:rsidRPr="0062026B" w:rsidRDefault="00930320" w:rsidP="0093032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อัตรานี้ไม่รวมค่าทิปคนขับรถ มัคคุเทศก์ท้องถิ่น และ หัวหน้าทัวร์ ท่านะละ 1</w:t>
            </w:r>
            <w:r w:rsidRPr="00567C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500 บาท/ท่าน **</w:t>
            </w:r>
          </w:p>
        </w:tc>
      </w:tr>
    </w:tbl>
    <w:p w14:paraId="19EE1E7E" w14:textId="77777777" w:rsidR="00D7196E" w:rsidRDefault="00D7196E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68E7DA5" w14:textId="77777777" w:rsidR="0015495F" w:rsidRDefault="0015495F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950BAC0" w14:textId="0A953A66" w:rsidR="005F3E0B" w:rsidRPr="00BB6E92" w:rsidRDefault="005F3E0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91926CD" w14:textId="3295B8A0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6A1E8B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18D87B31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7667E08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6E79D431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8700AF">
        <w:rPr>
          <w:rFonts w:ascii="TH SarabunPSK" w:hAnsi="TH SarabunPSK" w:cs="TH SarabunPSK" w:hint="cs"/>
          <w:b/>
          <w:bCs/>
          <w:sz w:val="28"/>
          <w:cs/>
        </w:rPr>
        <w:t>ไฟลท์</w:t>
      </w:r>
      <w:proofErr w:type="spellEnd"/>
      <w:r w:rsidRPr="008700AF">
        <w:rPr>
          <w:rFonts w:ascii="TH SarabunPSK" w:hAnsi="TH SarabunPSK" w:cs="TH SarabunPSK" w:hint="cs"/>
          <w:b/>
          <w:bCs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70A8E99" w14:textId="70855D6F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153B1CBD" w14:textId="620C40A4" w:rsidR="00063EFD" w:rsidRDefault="00EE4392" w:rsidP="00EE4392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78948A78" w14:textId="2D91A6CC" w:rsidR="00BD3FCE" w:rsidRDefault="00BD3FCE" w:rsidP="00EE4392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รายการในโปรแกรมทัวร์อาจจะมีปรับเปลี่ยนตามความเหมาะสม</w:t>
      </w:r>
    </w:p>
    <w:p w14:paraId="313AA2D4" w14:textId="77777777" w:rsidR="00CE4095" w:rsidRDefault="00CE4095" w:rsidP="00CE4095">
      <w:pPr>
        <w:rPr>
          <w:rFonts w:ascii="TH SarabunPSK" w:hAnsi="TH SarabunPSK" w:cs="TH SarabunPSK"/>
          <w:sz w:val="28"/>
        </w:rPr>
      </w:pPr>
    </w:p>
    <w:p w14:paraId="09DBF154" w14:textId="77777777" w:rsidR="00405551" w:rsidRDefault="00405551" w:rsidP="00CE4095">
      <w:pPr>
        <w:rPr>
          <w:rFonts w:ascii="TH SarabunPSK" w:hAnsi="TH SarabunPSK" w:cs="TH SarabunPSK"/>
          <w:sz w:val="28"/>
        </w:rPr>
      </w:pPr>
    </w:p>
    <w:p w14:paraId="1A33B463" w14:textId="77777777" w:rsidR="00930320" w:rsidRPr="00CE4095" w:rsidRDefault="00930320" w:rsidP="00CE4095">
      <w:pPr>
        <w:rPr>
          <w:rFonts w:ascii="TH SarabunPSK" w:hAnsi="TH SarabunPSK" w:cs="TH SarabunPSK"/>
          <w:sz w:val="28"/>
        </w:rPr>
      </w:pPr>
    </w:p>
    <w:p w14:paraId="05E25A36" w14:textId="48BF6F26" w:rsidR="00063EFD" w:rsidRPr="00063EFD" w:rsidRDefault="00567C57" w:rsidP="00063EFD">
      <w:pPr>
        <w:pBdr>
          <w:bottom w:val="single" w:sz="18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31456" behindDoc="0" locked="0" layoutInCell="1" allowOverlap="1" wp14:anchorId="0873A517" wp14:editId="1654789E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7550785" cy="3352800"/>
            <wp:effectExtent l="0" t="0" r="0" b="0"/>
            <wp:wrapNone/>
            <wp:docPr id="2013781989" name="Picture 201378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81989" name="Picture 201378198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0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A1727" w14:textId="71D985B6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98635B" w14:textId="536C4D5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9249C11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06FA5B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3BE48C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89AC14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08F669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CCE079D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D58FA6" w14:textId="227363E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E43AC58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01B6D0" w14:textId="43E16E19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36B6E9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4044ACF" w14:textId="5D922323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1751836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6374F1B" w14:textId="2806CD78" w:rsidR="00063EFD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58080" behindDoc="0" locked="0" layoutInCell="1" allowOverlap="1" wp14:anchorId="2B4B023C" wp14:editId="280529F2">
            <wp:simplePos x="0" y="0"/>
            <wp:positionH relativeFrom="page">
              <wp:align>left</wp:align>
            </wp:positionH>
            <wp:positionV relativeFrom="paragraph">
              <wp:posOffset>213360</wp:posOffset>
            </wp:positionV>
            <wp:extent cx="719455" cy="719455"/>
            <wp:effectExtent l="0" t="0" r="4445" b="0"/>
            <wp:wrapNone/>
            <wp:docPr id="1528579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FCE3" w14:textId="1A1B6538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54B12DA1">
                <wp:simplePos x="0" y="0"/>
                <wp:positionH relativeFrom="margin">
                  <wp:align>right</wp:align>
                </wp:positionH>
                <wp:positionV relativeFrom="paragraph">
                  <wp:posOffset>188595</wp:posOffset>
                </wp:positionV>
                <wp:extent cx="7029450" cy="48577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8577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3DAAE311" w:rsidR="00063EFD" w:rsidRDefault="00063EFD" w:rsidP="00236FC0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84328" w:rsidRP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สนามบินนานาชาติฮ่องกง </w:t>
                            </w:r>
                            <w:r w:rsid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Avenue of Stars </w:t>
                            </w:r>
                            <w:r w:rsidR="00214E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="00214E58" w:rsidRPr="00214E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="00214E58" w:rsidRPr="00214E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อปปิ้งย่านจิมซาจุ</w:t>
                            </w:r>
                            <w:proofErr w:type="spellStart"/>
                            <w:r w:rsidR="00214E58" w:rsidRPr="00214E5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่ย</w:t>
                            </w:r>
                            <w:proofErr w:type="spellEnd"/>
                          </w:p>
                          <w:p w14:paraId="4A539B18" w14:textId="77777777" w:rsidR="00063EFD" w:rsidRPr="00E511F4" w:rsidRDefault="00063EFD" w:rsidP="00214E5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70C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214E58">
                            <w:pPr>
                              <w:shd w:val="clear" w:color="auto" w:fill="0070C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64" style="position:absolute;margin-left:502.3pt;margin-top:14.85pt;width:553.5pt;height:38.2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" fillcolor="#c00000" stroked="f" strokeweight="1pt">
                <v:stroke joinstyle="miter"/>
                <v:textbox>
                  <w:txbxContent>
                    <w:p w14:paraId="76D66359" w14:textId="3DAAE311" w:rsidR="00063EFD" w:rsidRDefault="00063EFD" w:rsidP="00236FC0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</w:t>
                      </w:r>
                      <w:r w:rsidR="00984328" w:rsidRP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สนามบินนานาชาติฮ่องกง </w:t>
                      </w:r>
                      <w:r w:rsid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Avenue of Stars </w:t>
                      </w:r>
                      <w:r w:rsidR="00214E5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proofErr w:type="spellStart"/>
                      <w:r w:rsidR="00214E58" w:rsidRPr="00214E5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="00214E58" w:rsidRPr="00214E5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อปปิ้งย่านจิมซาจุ</w:t>
                      </w:r>
                      <w:proofErr w:type="spellStart"/>
                      <w:r w:rsidR="00214E58" w:rsidRPr="00214E5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่ย</w:t>
                      </w:r>
                      <w:proofErr w:type="spellEnd"/>
                    </w:p>
                    <w:p w14:paraId="4A539B18" w14:textId="77777777" w:rsidR="00063EFD" w:rsidRPr="00E511F4" w:rsidRDefault="00063EFD" w:rsidP="00214E58">
                      <w:pPr>
                        <w:pBdr>
                          <w:bottom w:val="single" w:sz="24" w:space="1" w:color="auto"/>
                        </w:pBdr>
                        <w:shd w:val="clear" w:color="auto" w:fill="0070C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214E58">
                      <w:pPr>
                        <w:shd w:val="clear" w:color="auto" w:fill="0070C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11A87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BBEE05" w14:textId="2A73527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61CCABD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7F06C" w14:textId="6D8ABBC6" w:rsidR="00063EFD" w:rsidRPr="00365C33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E0BC53" w14:textId="0B6B8E8A" w:rsidR="00243A02" w:rsidRDefault="00243A02" w:rsidP="00243A02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</w:t>
      </w:r>
      <w:r w:rsidR="00CF039E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>
        <w:rPr>
          <w:rFonts w:ascii="TH SarabunPSK" w:eastAsia="Calibri" w:hAnsi="TH SarabunPSK" w:cs="TH SarabunPSK"/>
          <w:b/>
          <w:bCs/>
          <w:sz w:val="28"/>
        </w:rPr>
        <w:t>.</w:t>
      </w:r>
      <w:r w:rsidR="00CF039E">
        <w:rPr>
          <w:rFonts w:ascii="TH SarabunPSK" w:eastAsia="Calibri" w:hAnsi="TH SarabunPSK" w:cs="TH SarabunPSK" w:hint="cs"/>
          <w:b/>
          <w:bCs/>
          <w:sz w:val="28"/>
          <w:cs/>
        </w:rPr>
        <w:t>05 น.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 xml:space="preserve">พร้อมกันที่ สนามบินสุวรรณภูมิ ชั้น 4 โดยมีป้ายต้อนรับ </w:t>
      </w:r>
      <w:proofErr w:type="spellStart"/>
      <w:r w:rsidR="006E0022" w:rsidRPr="006E0022">
        <w:rPr>
          <w:rFonts w:ascii="TH SarabunPSK" w:eastAsia="Calibri" w:hAnsi="TH SarabunPSK" w:cs="TH SarabunPSK"/>
          <w:sz w:val="28"/>
          <w:cs/>
        </w:rPr>
        <w:t>เลทส์</w:t>
      </w:r>
      <w:proofErr w:type="spellEnd"/>
      <w:r w:rsidR="006E0022" w:rsidRPr="006E0022">
        <w:rPr>
          <w:rFonts w:ascii="TH SarabunPSK" w:eastAsia="Calibri" w:hAnsi="TH SarabunPSK" w:cs="TH SarabunPSK"/>
          <w:sz w:val="28"/>
          <w:cs/>
        </w:rPr>
        <w:t>โกกรุ๊ป และมีเจ้าหน้าที่คอยอำนวยความสะดวกพร้อมแนะนำ</w:t>
      </w:r>
    </w:p>
    <w:p w14:paraId="73902D28" w14:textId="4111BDD8" w:rsidR="00214E58" w:rsidRDefault="00243A02" w:rsidP="00CF039E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>ข้อมูลในกา</w:t>
      </w:r>
      <w:r w:rsidR="0057340C">
        <w:rPr>
          <w:rFonts w:ascii="TH SarabunPSK" w:eastAsia="Calibri" w:hAnsi="TH SarabunPSK" w:cs="TH SarabunPSK" w:hint="cs"/>
          <w:sz w:val="28"/>
          <w:cs/>
        </w:rPr>
        <w:t>ร</w:t>
      </w:r>
      <w:r w:rsidRPr="00243A02">
        <w:rPr>
          <w:rFonts w:ascii="TH SarabunPSK" w:eastAsia="Calibri" w:hAnsi="TH SarabunPSK" w:cs="TH SarabunPSK"/>
          <w:sz w:val="28"/>
          <w:cs/>
        </w:rPr>
        <w:t>เดินทางให้แก่ท่าน</w:t>
      </w:r>
      <w:r w:rsidR="0057340C">
        <w:rPr>
          <w:rFonts w:ascii="TH SarabunPSK" w:eastAsia="Calibri" w:hAnsi="TH SarabunPSK" w:cs="TH SarabunPSK"/>
          <w:b/>
          <w:bCs/>
          <w:sz w:val="28"/>
          <w:cs/>
        </w:rPr>
        <w:tab/>
      </w:r>
    </w:p>
    <w:p w14:paraId="24B8C1C8" w14:textId="36874E65" w:rsidR="00755562" w:rsidRDefault="00243A02" w:rsidP="00243A02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08.05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</w:p>
    <w:p w14:paraId="0D86197F" w14:textId="02919391" w:rsidR="00214E58" w:rsidRPr="00CF039E" w:rsidRDefault="00755562" w:rsidP="00CF039E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 w:hint="cs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="007D053B" w:rsidRPr="000F43A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Cathay </w:t>
      </w:r>
      <w:proofErr w:type="gramStart"/>
      <w:r w:rsidR="007D053B" w:rsidRPr="000F43A5">
        <w:rPr>
          <w:rFonts w:ascii="TH SarabunPSK" w:eastAsia="Calibri" w:hAnsi="TH SarabunPSK" w:cs="TH SarabunPSK"/>
          <w:b/>
          <w:bCs/>
          <w:color w:val="0000FF"/>
          <w:sz w:val="28"/>
        </w:rPr>
        <w:t>Pacific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proofErr w:type="gramEnd"/>
      <w:r w:rsidR="007D053B">
        <w:rPr>
          <w:rFonts w:ascii="TH SarabunPSK" w:eastAsia="Calibri" w:hAnsi="TH SarabunPSK" w:cs="TH SarabunPSK"/>
          <w:b/>
          <w:bCs/>
          <w:color w:val="0000FF"/>
          <w:sz w:val="28"/>
        </w:rPr>
        <w:t>CX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214E58">
        <w:rPr>
          <w:rFonts w:ascii="TH SarabunPSK" w:eastAsia="Calibri" w:hAnsi="TH SarabunPSK" w:cs="TH SarabunPSK"/>
          <w:b/>
          <w:bCs/>
          <w:color w:val="0000FF"/>
          <w:sz w:val="28"/>
        </w:rPr>
        <w:t>CX7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00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</w:rPr>
        <w:t>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0BA2909E" w14:textId="73A17458" w:rsidR="00214E58" w:rsidRDefault="00755562" w:rsidP="00214E58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12.10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CF039E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CF039E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3B76C79A" w14:textId="13F95752" w:rsidR="006E0022" w:rsidRDefault="00214E58" w:rsidP="00214E58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sz w:val="28"/>
          <w:cs/>
        </w:rPr>
        <w:tab/>
      </w:r>
      <w:r w:rsidR="00755562">
        <w:rPr>
          <w:rFonts w:ascii="TH SarabunPSK" w:eastAsia="Angsana New" w:hAnsi="TH SarabunPSK" w:cs="TH SarabunPSK"/>
          <w:sz w:val="28"/>
        </w:rPr>
        <w:tab/>
      </w:r>
      <w:r w:rsidR="00755562">
        <w:rPr>
          <w:rFonts w:ascii="TH SarabunPSK" w:eastAsia="Angsana New" w:hAnsi="TH SarabunPSK" w:cs="TH SarabunPSK"/>
          <w:sz w:val="28"/>
        </w:rPr>
        <w:tab/>
      </w:r>
      <w:r w:rsidRPr="00AD7874">
        <w:rPr>
          <w:rFonts w:ascii="TH SarabunPSK" w:eastAsia="Angsana New" w:hAnsi="TH SarabunPSK" w:cs="TH SarabunPSK"/>
          <w:sz w:val="28"/>
          <w:cs/>
        </w:rPr>
        <w:t>(เวลาท้องถิ่นเร็วกว่า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ประเทศไทย 1 ชั่วโมง) หลังผ่านพิธีการตรวจคนเข้าเมือง ให้คณะท่านออก </w:t>
      </w:r>
      <w:r w:rsidR="006E0022" w:rsidRPr="00AD7874">
        <w:rPr>
          <w:rFonts w:ascii="TH SarabunPSK" w:eastAsia="Angsana New" w:hAnsi="TH SarabunPSK" w:cs="TH SarabunPSK"/>
          <w:sz w:val="28"/>
        </w:rPr>
        <w:t>Exit B</w:t>
      </w:r>
    </w:p>
    <w:p w14:paraId="0119FF86" w14:textId="4F6E7C57" w:rsidR="00214E58" w:rsidRDefault="00214E58" w:rsidP="00214E58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26688" behindDoc="0" locked="0" layoutInCell="1" allowOverlap="1" wp14:anchorId="5CA4EDA5" wp14:editId="40288C8F">
            <wp:simplePos x="0" y="0"/>
            <wp:positionH relativeFrom="page">
              <wp:align>left</wp:align>
            </wp:positionH>
            <wp:positionV relativeFrom="paragraph">
              <wp:posOffset>66675</wp:posOffset>
            </wp:positionV>
            <wp:extent cx="1790700" cy="1371600"/>
            <wp:effectExtent l="0" t="0" r="0" b="0"/>
            <wp:wrapSquare wrapText="bothSides"/>
            <wp:docPr id="1410504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>
                      <a:picLocks noChangeAspect="1"/>
                    </pic:cNvPicPr>
                  </pic:nvPicPr>
                  <pic:blipFill>
                    <a:blip r:embed="rId2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7160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C6157" w14:textId="77777777" w:rsidR="00214E58" w:rsidRDefault="00214E58" w:rsidP="00214E58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อะเว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นิว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ออฟ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สตาร์ส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Avenue Of Stars)</w:t>
      </w:r>
      <w:r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21DF2026" w14:textId="77777777" w:rsidR="00214E58" w:rsidRDefault="00214E58" w:rsidP="00214E58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824640" behindDoc="1" locked="0" layoutInCell="1" allowOverlap="1" wp14:anchorId="41BBF64A" wp14:editId="62E43B50">
            <wp:simplePos x="0" y="0"/>
            <wp:positionH relativeFrom="page">
              <wp:align>left</wp:align>
            </wp:positionH>
            <wp:positionV relativeFrom="paragraph">
              <wp:posOffset>255270</wp:posOffset>
            </wp:positionV>
            <wp:extent cx="2086610" cy="1572260"/>
            <wp:effectExtent l="0" t="0" r="8890" b="8890"/>
            <wp:wrapSquare wrapText="bothSides"/>
            <wp:docPr id="372281239" name="Picture 37228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572260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11312" w14:textId="77777777" w:rsidR="00214E58" w:rsidRDefault="00214E58" w:rsidP="00214E58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อปปิ้งย่านจิมซาจุ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่ย</w:t>
      </w:r>
      <w:proofErr w:type="spellEnd"/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</w:t>
      </w:r>
      <w:proofErr w:type="spellStart"/>
      <w:r>
        <w:rPr>
          <w:rFonts w:ascii="TH SarabunPSK" w:hAnsi="TH SarabunPSK" w:cs="TH SarabunPSK" w:hint="cs"/>
          <w:sz w:val="28"/>
          <w:cs/>
        </w:rPr>
        <w:t>่ย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>COACH, LONGCHAMP, LOUIS VUITTON, HE</w:t>
      </w:r>
      <w:r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44E20DA1" w14:textId="60A55508" w:rsidR="00DA2040" w:rsidRDefault="003F460C" w:rsidP="00214E58">
      <w:pPr>
        <w:spacing w:line="276" w:lineRule="auto"/>
        <w:ind w:left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7776" behindDoc="0" locked="0" layoutInCell="1" allowOverlap="1" wp14:anchorId="239208F8" wp14:editId="4CBC7CD8">
            <wp:simplePos x="0" y="0"/>
            <wp:positionH relativeFrom="page">
              <wp:posOffset>3971290</wp:posOffset>
            </wp:positionH>
            <wp:positionV relativeFrom="paragraph">
              <wp:posOffset>80010</wp:posOffset>
            </wp:positionV>
            <wp:extent cx="1356995" cy="1038225"/>
            <wp:effectExtent l="0" t="0" r="0" b="9525"/>
            <wp:wrapNone/>
            <wp:docPr id="1578176147" name="Picture 157817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6147" name="Picture 157817614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038225"/>
                    </a:xfrm>
                    <a:prstGeom prst="teardrop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3E853" w14:textId="1D7835F8" w:rsidR="00F00538" w:rsidRPr="003F460C" w:rsidRDefault="00F00538" w:rsidP="003F460C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บริการอาหารค่ำ ณ ภัตตาคาร (1)</w:t>
      </w:r>
      <w:r w:rsidR="00DA2040" w:rsidRPr="00DA2040">
        <w:rPr>
          <w:rFonts w:ascii="TH SarabunPSK" w:eastAsia="Times New Roman" w:hAnsi="TH SarabunPSK" w:cs="TH SarabunPSK" w:hint="cs"/>
          <w:noProof/>
          <w:sz w:val="28"/>
          <w:lang w:val="th-TH"/>
        </w:rPr>
        <w:t xml:space="preserve"> </w:t>
      </w:r>
      <w:r w:rsidR="003F460C"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ห่านย่าง</w:t>
      </w:r>
    </w:p>
    <w:p w14:paraId="150D086E" w14:textId="6FBB9BD6" w:rsidR="00F00538" w:rsidRDefault="002D4455" w:rsidP="003F460C">
      <w:pPr>
        <w:spacing w:after="0" w:line="240" w:lineRule="auto"/>
        <w:ind w:right="-1"/>
        <w:jc w:val="both"/>
        <w:rPr>
          <w:rFonts w:ascii="TH SarabunPSK" w:eastAsia="Calibri" w:hAnsi="TH SarabunPSK" w:cs="TH SarabunPSK"/>
          <w:b/>
          <w:bCs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proofErr w:type="spellStart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F460C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 w:rsidR="003F460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7EB39795" w14:textId="01ACADDD" w:rsidR="00567C57" w:rsidRDefault="003F460C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65248" behindDoc="0" locked="0" layoutInCell="1" allowOverlap="1" wp14:anchorId="493D3EC0" wp14:editId="268CED46">
            <wp:simplePos x="0" y="0"/>
            <wp:positionH relativeFrom="page">
              <wp:posOffset>27940</wp:posOffset>
            </wp:positionH>
            <wp:positionV relativeFrom="paragraph">
              <wp:posOffset>3225165</wp:posOffset>
            </wp:positionV>
            <wp:extent cx="719455" cy="719455"/>
            <wp:effectExtent l="0" t="0" r="4445" b="0"/>
            <wp:wrapNone/>
            <wp:docPr id="21277720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14048" behindDoc="1" locked="0" layoutInCell="1" allowOverlap="1" wp14:anchorId="2AF4B10C" wp14:editId="0333A86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0785" cy="32766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54FAA" w14:textId="0CE2679A" w:rsidR="00567C57" w:rsidRDefault="003F460C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55E0596E" wp14:editId="19CE31E2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7029450" cy="495300"/>
                <wp:effectExtent l="0" t="0" r="0" b="0"/>
                <wp:wrapNone/>
                <wp:docPr id="1863701134" name="Rectangle: Rounded Corners 186370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953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73B1CB" w14:textId="4435FCCF" w:rsidR="00567C57" w:rsidRDefault="00567C57" w:rsidP="003F460C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นั่งกระเช้านองปิง – วัดโป่วหลิน – นมัสการพระใหญ่เทียนถาน </w:t>
                            </w:r>
                            <w:r w:rsidR="003F46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ฮ่องกงดิสนีย์แลนด์</w:t>
                            </w:r>
                            <w:r w:rsidR="003F46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(</w:t>
                            </w:r>
                            <w:r w:rsidR="003F460C" w:rsidRPr="003F46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บริการรถรับ - ส่ง</w:t>
                            </w:r>
                            <w:r w:rsidR="003F46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6F7068B2" w14:textId="77777777" w:rsidR="003F460C" w:rsidRDefault="003F460C" w:rsidP="003F460C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6B9FEEA4" w14:textId="77777777" w:rsidR="003F460C" w:rsidRPr="00E511F4" w:rsidRDefault="003F460C" w:rsidP="003F460C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4C786F71" w14:textId="77777777" w:rsidR="00567C57" w:rsidRPr="006570C4" w:rsidRDefault="00567C57" w:rsidP="00567C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0596E" id="Rectangle: Rounded Corners 1863701134" o:spid="_x0000_s1065" style="position:absolute;left:0;text-align:left;margin-left:502.3pt;margin-top:.25pt;width:553.5pt;height:39pt;z-index:251764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" fillcolor="#c00000" stroked="f" strokeweight="1pt">
                <v:stroke joinstyle="miter"/>
                <v:textbox>
                  <w:txbxContent>
                    <w:p w14:paraId="1773B1CB" w14:textId="4435FCCF" w:rsidR="00567C57" w:rsidRDefault="00567C57" w:rsidP="003F460C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นั่งกระเช้านองปิง – วัดโป่วหลิน – นมัสการพระใหญ่เทียนถาน </w:t>
                      </w:r>
                      <w:r w:rsidR="003F460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ฮ่องกงดิสนีย์แลนด์</w:t>
                      </w:r>
                      <w:r w:rsidR="003F460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(</w:t>
                      </w:r>
                      <w:r w:rsidR="003F460C" w:rsidRPr="003F460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บริการรถรับ - ส่ง</w:t>
                      </w:r>
                      <w:r w:rsidR="003F460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)</w:t>
                      </w:r>
                    </w:p>
                    <w:p w14:paraId="6F7068B2" w14:textId="77777777" w:rsidR="003F460C" w:rsidRDefault="003F460C" w:rsidP="003F460C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6B9FEEA4" w14:textId="77777777" w:rsidR="003F460C" w:rsidRPr="00E511F4" w:rsidRDefault="003F460C" w:rsidP="003F460C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4C786F71" w14:textId="77777777" w:rsidR="00567C57" w:rsidRPr="006570C4" w:rsidRDefault="00567C57" w:rsidP="00567C5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F24031" w14:textId="10BAA02D" w:rsidR="00567C57" w:rsidRDefault="00567C57" w:rsidP="002D4455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8DA2608" w14:textId="7AEAC79F" w:rsidR="002D4455" w:rsidRDefault="002D4455" w:rsidP="003F460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bookmarkStart w:id="1" w:name="_Hlk99714721"/>
    </w:p>
    <w:p w14:paraId="01C0DF3A" w14:textId="7F1E4355" w:rsidR="00F00538" w:rsidRDefault="00F00538" w:rsidP="003F460C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(2)</w:t>
      </w:r>
    </w:p>
    <w:p w14:paraId="46B701AD" w14:textId="1641DEDC" w:rsidR="00F00538" w:rsidRPr="003F460C" w:rsidRDefault="00F00538" w:rsidP="003F460C">
      <w:pPr>
        <w:spacing w:after="0"/>
        <w:ind w:left="72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(Ngong Ping 360)</w:t>
      </w:r>
      <w:r w:rsidR="003F460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สถานที่แห่งนี้ถือว่าเป็นไฮ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75C83451" w14:textId="0C7D92F8" w:rsidR="00F00538" w:rsidRPr="00B43D22" w:rsidRDefault="00F00538" w:rsidP="00F00538">
      <w:pPr>
        <w:spacing w:after="0"/>
        <w:ind w:left="1440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เหมาะสมหรับคนกลัวความสูง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60CA08E3" w14:textId="26560081" w:rsidR="00E73740" w:rsidRDefault="00E73740" w:rsidP="00E73740">
      <w:pPr>
        <w:spacing w:after="0"/>
        <w:ind w:left="1440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791872" behindDoc="0" locked="0" layoutInCell="1" allowOverlap="1" wp14:anchorId="768ABA03" wp14:editId="25F57357">
            <wp:simplePos x="0" y="0"/>
            <wp:positionH relativeFrom="margin">
              <wp:posOffset>-2132965</wp:posOffset>
            </wp:positionH>
            <wp:positionV relativeFrom="paragraph">
              <wp:posOffset>1150620</wp:posOffset>
            </wp:positionV>
            <wp:extent cx="5781675" cy="3928745"/>
            <wp:effectExtent l="0" t="0" r="9525" b="0"/>
            <wp:wrapNone/>
            <wp:docPr id="26497182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81675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9824" behindDoc="1" locked="0" layoutInCell="1" allowOverlap="1" wp14:anchorId="77340880" wp14:editId="51A62655">
            <wp:simplePos x="0" y="0"/>
            <wp:positionH relativeFrom="leftMargin">
              <wp:posOffset>762000</wp:posOffset>
            </wp:positionH>
            <wp:positionV relativeFrom="paragraph">
              <wp:posOffset>1240790</wp:posOffset>
            </wp:positionV>
            <wp:extent cx="71056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>
        <w:rPr>
          <w:rFonts w:ascii="TH SarabunPSK" w:eastAsia="Calibri" w:hAnsi="TH SarabunPSK" w:cs="TH SarabunPSK" w:hint="cs"/>
          <w:sz w:val="28"/>
          <w:cs/>
        </w:rPr>
        <w:t xml:space="preserve">- </w:t>
      </w:r>
      <w:r w:rsidR="00F00538">
        <w:rPr>
          <w:rFonts w:ascii="TH SarabunPSK" w:eastAsia="Calibri" w:hAnsi="TH SarabunPSK" w:cs="TH SarabunPSK"/>
          <w:sz w:val="28"/>
        </w:rPr>
        <w:t xml:space="preserve">Private Cabin </w:t>
      </w:r>
      <w:r w:rsidR="00F00538"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  <w:r w:rsidR="00F00538">
        <w:rPr>
          <w:rFonts w:ascii="TH SarabunPSK" w:eastAsia="Calibri" w:hAnsi="TH SarabunPSK" w:cs="TH SarabunPSK"/>
          <w:sz w:val="28"/>
          <w:cs/>
        </w:rPr>
        <w:br/>
      </w:r>
      <w:r w:rsidR="00F00538"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="00F00538"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="00F00538"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="00F00538"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="00F00538"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="00F00538"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="00F00538"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E73740">
        <w:rPr>
          <w:rFonts w:ascii="TH SarabunPSK" w:eastAsia="Calibri" w:hAnsi="TH SarabunPSK" w:cs="TH SarabunPSK"/>
          <w:b/>
          <w:bCs/>
          <w:color w:val="EE0000"/>
          <w:sz w:val="28"/>
        </w:rPr>
        <w:t>**</w:t>
      </w:r>
      <w:r w:rsidRPr="00E7374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หากท่านไม่ต้องการไปนองปิง บริษัทขอสงวนสิทธิ์ในการคืนค่ากระเช้า และสงวนสิทธิ์ ในการคืนค่ารถ ในการเดินทางไปดิสนีย์แลนด์ **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="00F00538"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="00F00538"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="00F00538" w:rsidRPr="0054476C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43B155CA" w14:textId="25D54E80" w:rsidR="00F00538" w:rsidRDefault="00F0053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54476C">
        <w:rPr>
          <w:rFonts w:ascii="TH SarabunPSK" w:eastAsia="Calibri" w:hAnsi="TH SarabunPSK" w:cs="TH SarabunPSK"/>
          <w:sz w:val="28"/>
          <w:cs/>
        </w:rPr>
        <w:t>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A31D7">
        <w:rPr>
          <w:rFonts w:ascii="TH SarabunPSK" w:eastAsia="Calibri" w:hAnsi="TH SarabunPSK" w:cs="TH SarabunPSK"/>
          <w:sz w:val="28"/>
          <w:cs/>
        </w:rPr>
        <w:t>ภายในเป็นที่ประดิษฐานของ พระ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สัม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มาส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1C5AA758" w14:textId="2FB25C2B" w:rsidR="003F460C" w:rsidRDefault="003F460C" w:rsidP="00E73740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4731FCE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0467F92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FFE0F82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3E1DB5F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ADFCC5B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89854C2" w14:textId="5E190B87" w:rsidR="003F460C" w:rsidRDefault="003F460C" w:rsidP="003F460C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93920" behindDoc="0" locked="0" layoutInCell="1" allowOverlap="1" wp14:anchorId="5B71E2A7" wp14:editId="72C22E0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521065" cy="3695700"/>
            <wp:effectExtent l="0" t="0" r="0" b="0"/>
            <wp:wrapSquare wrapText="bothSides"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54955" name="Picture 170525495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" t="5872" r="-6108" b="17908"/>
                    <a:stretch/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BAB59" w14:textId="49DBE184" w:rsidR="003F460C" w:rsidRDefault="00F00538" w:rsidP="003F460C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54476C">
        <w:rPr>
          <w:rFonts w:ascii="TH SarabunPSK" w:eastAsia="Calibri" w:hAnsi="TH SarabunPSK" w:cs="TH SarabunPSK"/>
          <w:sz w:val="28"/>
          <w:cs/>
        </w:rPr>
        <w:t xml:space="preserve">นำท่านขอพร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พระใหญ่เทียนถาน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</w:rPr>
        <w:t>Tian Tan Buddha)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ณ ลานอธิษฐาน ให้ทุกท่านได้ตั้งจิตอธิษฐานขอพรไม่ว่าจะเป็นเรื่องสุขภาพ การงาน การเงิน เนื่องจากองค์พระเป็นปรางค์ประทานพร จากลานอธิษฐานท่านสามารถเดินขึ้นชมฐานองค์พระได้ โดยจะมีบันไดทอดยาวจำนวน </w:t>
      </w:r>
      <w:r w:rsidRPr="0054476C">
        <w:rPr>
          <w:rFonts w:ascii="TH SarabunPSK" w:eastAsia="Calibri" w:hAnsi="TH SarabunPSK" w:cs="TH SarabunPSK"/>
          <w:sz w:val="28"/>
        </w:rPr>
        <w:t xml:space="preserve">268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ขั้น บริเวณฐานพระพุทธรูป เป็นที่ประดิษฐานของบรมสารีกธาตุ (พระเขี้ยวแก้ว) และพระพุทธรูปหยกขาว ที่อันเชิญมาจากศรีลังกา ภาพวาดพุทธประวัติโดยวาดจากสีน้ำมัน (ไม่รวมค่าเข้าชม ท่านละ </w:t>
      </w:r>
      <w:r w:rsidRPr="0054476C">
        <w:rPr>
          <w:rFonts w:ascii="TH SarabunPSK" w:eastAsia="Calibri" w:hAnsi="TH SarabunPSK" w:cs="TH SarabunPSK"/>
          <w:sz w:val="28"/>
        </w:rPr>
        <w:t xml:space="preserve">60 </w:t>
      </w:r>
      <w:r w:rsidRPr="0054476C">
        <w:rPr>
          <w:rFonts w:ascii="TH SarabunPSK" w:eastAsia="Calibri" w:hAnsi="TH SarabunPSK" w:cs="TH SarabunPSK"/>
          <w:sz w:val="28"/>
          <w:cs/>
        </w:rPr>
        <w:t>เหรียญฮ่องกง) หรือชมวิวของเกาะลันเตาในมุมสูงได้ และยังมีรูปปั้นของเทพธิดาถวายเครื่องสักการะตามความเชื่อของนิกายมหายานประดิษฐานอยู่รอบๆ บริเวณฐานองค์พระ</w:t>
      </w:r>
    </w:p>
    <w:p w14:paraId="4C221FE2" w14:textId="77777777" w:rsidR="00905B31" w:rsidRPr="00567C57" w:rsidRDefault="00905B31" w:rsidP="00905B31">
      <w:pPr>
        <w:spacing w:after="0" w:line="20" w:lineRule="atLeast"/>
        <w:ind w:left="1440" w:hanging="153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542DF9AA" wp14:editId="02CFE36D">
            <wp:extent cx="352425" cy="352425"/>
            <wp:effectExtent l="0" t="0" r="0" b="0"/>
            <wp:docPr id="1879545933" name="Picture 187954593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FDF4B5A" w14:textId="77777777" w:rsidR="003F460C" w:rsidRPr="003F460C" w:rsidRDefault="003F460C" w:rsidP="00905B31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0E257C70" w14:textId="3C2D0302" w:rsidR="00477A24" w:rsidRDefault="00905B31" w:rsidP="00811D27">
      <w:pPr>
        <w:spacing w:after="0" w:line="240" w:lineRule="auto"/>
        <w:ind w:left="1440" w:hanging="153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795968" behindDoc="1" locked="0" layoutInCell="1" allowOverlap="1" wp14:anchorId="3C61A868" wp14:editId="4EA08B12">
            <wp:simplePos x="0" y="0"/>
            <wp:positionH relativeFrom="page">
              <wp:posOffset>5724525</wp:posOffset>
            </wp:positionH>
            <wp:positionV relativeFrom="paragraph">
              <wp:posOffset>93345</wp:posOffset>
            </wp:positionV>
            <wp:extent cx="1835785" cy="1224280"/>
            <wp:effectExtent l="0" t="0" r="0" b="0"/>
            <wp:wrapTight wrapText="bothSides">
              <wp:wrapPolygon edited="0">
                <wp:start x="2914" y="0"/>
                <wp:lineTo x="1121" y="5378"/>
                <wp:lineTo x="0" y="9747"/>
                <wp:lineTo x="0" y="11427"/>
                <wp:lineTo x="2914" y="21174"/>
                <wp:lineTo x="19052" y="21174"/>
                <wp:lineTo x="19501" y="21174"/>
                <wp:lineTo x="21294" y="17141"/>
                <wp:lineTo x="21294" y="4705"/>
                <wp:lineTo x="19949" y="1344"/>
                <wp:lineTo x="19052" y="0"/>
                <wp:lineTo x="2914" y="0"/>
              </wp:wrapPolygon>
            </wp:wrapTight>
            <wp:docPr id="2097219557" name="Picture 209721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94284" name="Picture 210349428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22428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60C"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="003F460C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="003F460C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</w:t>
      </w:r>
      <w:r w:rsidR="003F460C" w:rsidRPr="00093BAD">
        <w:rPr>
          <w:rFonts w:ascii="TH SarabunPSK" w:hAnsi="TH SarabunPSK" w:cs="TH SarabunPSK" w:hint="cs"/>
          <w:b/>
          <w:bCs/>
          <w:color w:val="FF0000"/>
          <w:sz w:val="28"/>
          <w:cs/>
        </w:rPr>
        <w:t>อาหาร</w:t>
      </w:r>
      <w:r w:rsidR="003F460C"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="003F460C" w:rsidRPr="003164C7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ตามอัธยาศัย </w:t>
      </w:r>
      <w:r w:rsidR="003F460C"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เพื่อความสะดวกแก่</w:t>
      </w:r>
      <w:r w:rsidR="003F460C"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การท่องเที่ยว</w:t>
      </w:r>
    </w:p>
    <w:p w14:paraId="0E63C5D1" w14:textId="46B435C9" w:rsidR="00477A24" w:rsidRDefault="00477A24" w:rsidP="00F00538">
      <w:pPr>
        <w:spacing w:after="0" w:line="20" w:lineRule="atLeast"/>
        <w:ind w:left="1440" w:hanging="153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10C1E57" w14:textId="6026663C" w:rsidR="00905B31" w:rsidRDefault="00905B31" w:rsidP="00905B31">
      <w:pPr>
        <w:ind w:left="1418"/>
        <w:jc w:val="thaiDistribute"/>
        <w:rPr>
          <w:rFonts w:ascii="TH SarabunPSK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98016" behindDoc="1" locked="0" layoutInCell="1" allowOverlap="1" wp14:anchorId="6F88941E" wp14:editId="30E8C136">
            <wp:simplePos x="0" y="0"/>
            <wp:positionH relativeFrom="page">
              <wp:align>right</wp:align>
            </wp:positionH>
            <wp:positionV relativeFrom="paragraph">
              <wp:posOffset>971550</wp:posOffset>
            </wp:positionV>
            <wp:extent cx="1858645" cy="1371309"/>
            <wp:effectExtent l="0" t="0" r="8255" b="635"/>
            <wp:wrapSquare wrapText="bothSides"/>
            <wp:docPr id="1133815492" name="Picture 1133815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26856" name="Picture 1720526856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1" t="3332" r="301" b="47470"/>
                    <a:stretch/>
                  </pic:blipFill>
                  <pic:spPr bwMode="auto">
                    <a:xfrm>
                      <a:off x="0" y="0"/>
                      <a:ext cx="1858645" cy="1371309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>
        <w:rPr>
          <w:rFonts w:ascii="TH SarabunPSK" w:hAnsi="TH SarabunPSK" w:cs="TH SarabunPSK" w:hint="cs"/>
          <w:sz w:val="28"/>
          <w:cs/>
        </w:rPr>
        <w:t>8</w:t>
      </w:r>
      <w:r w:rsidRPr="00890DA3">
        <w:rPr>
          <w:rFonts w:ascii="TH SarabunPSK" w:hAnsi="TH SarabunPSK" w:cs="TH SarabunPSK"/>
          <w:sz w:val="28"/>
          <w:cs/>
        </w:rPr>
        <w:t xml:space="preserve"> ส่วน  ได้แก่ เมนสตรีท-ยูเอสเอ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ทูมอร์</w:t>
      </w:r>
      <w:proofErr w:type="spellStart"/>
      <w:r w:rsidRPr="00890DA3">
        <w:rPr>
          <w:rFonts w:ascii="TH SarabunPSK" w:hAnsi="TH SarabunPSK" w:cs="TH SarabunPSK"/>
          <w:sz w:val="28"/>
          <w:cs/>
        </w:rPr>
        <w:t>โรว์</w:t>
      </w:r>
      <w:proofErr w:type="spellEnd"/>
      <w:r w:rsidRPr="00890DA3">
        <w:rPr>
          <w:rFonts w:ascii="TH SarabunPSK" w:hAnsi="TH SarabunPSK" w:cs="TH SarabunPSK"/>
          <w:sz w:val="28"/>
          <w:cs/>
        </w:rPr>
        <w:t>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กร</w:t>
      </w:r>
      <w:proofErr w:type="spellStart"/>
      <w:r w:rsidRPr="00890DA3">
        <w:rPr>
          <w:rFonts w:ascii="TH SarabunPSK" w:hAnsi="TH SarabunPSK" w:cs="TH SarabunPSK"/>
          <w:sz w:val="28"/>
          <w:cs/>
        </w:rPr>
        <w:t>ิซลีย์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890DA3">
        <w:rPr>
          <w:rFonts w:ascii="TH SarabunPSK" w:hAnsi="TH SarabunPSK" w:cs="TH SarabunPSK"/>
          <w:sz w:val="28"/>
          <w:cs/>
        </w:rPr>
        <w:t>กัลช์</w:t>
      </w:r>
      <w:proofErr w:type="spellEnd"/>
      <w:r w:rsidRPr="00890DA3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>มิส</w:t>
      </w:r>
      <w:proofErr w:type="spellStart"/>
      <w:r w:rsidRPr="00890DA3">
        <w:rPr>
          <w:rFonts w:ascii="TH SarabunPSK" w:hAnsi="TH SarabunPSK" w:cs="TH SarabunPSK"/>
          <w:sz w:val="28"/>
          <w:cs/>
        </w:rPr>
        <w:t>ทิค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พอยท์</w:t>
      </w:r>
      <w:r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เวิลด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ออฟ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โฟร</w:t>
      </w:r>
      <w:proofErr w:type="spellEnd"/>
      <w:r w:rsidRPr="00280C2C">
        <w:rPr>
          <w:rFonts w:ascii="TH SarabunPSK" w:hAnsi="TH SarabunPSK" w:cs="TH SarabunPSK"/>
          <w:sz w:val="28"/>
          <w:cs/>
        </w:rPr>
        <w:t>เซ่น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จากนั้นไปสูบฉีด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ปราสาทซินเดอ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เรล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ล</w:t>
      </w:r>
      <w:r>
        <w:rPr>
          <w:rFonts w:ascii="TH SarabunPSK" w:hAnsi="TH SarabunPSK" w:cs="TH SarabunPSK" w:hint="cs"/>
          <w:sz w:val="28"/>
          <w:cs/>
        </w:rPr>
        <w:t>่</w:t>
      </w:r>
      <w:r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เฟคต์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เคลื่อนไหวตระการตาแบบ 3 มิติ ลัดไปยังอาณาจักรของมนุษย์ต่างดาวและข้ามเวลาไปยังทูมอร์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แลนด์ ดินแดนแห่งอนาคตและสิ่งที่พลาดไม่ได้คือ รถไฟ</w:t>
      </w:r>
      <w:r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Pr="00873445">
        <w:rPr>
          <w:rFonts w:ascii="TH SarabunPSK" w:hAnsi="TH SarabunPSK" w:cs="TH SarabunPSK"/>
          <w:sz w:val="28"/>
        </w:rPr>
        <w:t>Hyper</w:t>
      </w:r>
      <w:r>
        <w:rPr>
          <w:rFonts w:ascii="TH SarabunPSK" w:hAnsi="TH SarabunPSK" w:cs="TH SarabunPSK"/>
          <w:sz w:val="28"/>
        </w:rPr>
        <w:t xml:space="preserve"> </w:t>
      </w:r>
      <w:r w:rsidRPr="00280C2C">
        <w:rPr>
          <w:rFonts w:ascii="TH SarabunPSK" w:eastAsia="Calibri" w:hAnsi="TH SarabunPSK" w:cs="TH SarabunPSK"/>
          <w:sz w:val="28"/>
        </w:rPr>
        <w:t>Space Mountain</w:t>
      </w:r>
      <w:r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103A8E">
        <w:rPr>
          <w:rFonts w:ascii="TH SarabunPSK" w:hAnsi="TH SarabunPSK" w:cs="TH SarabunPSK"/>
          <w:sz w:val="28"/>
        </w:rPr>
        <w:t xml:space="preserve">3 </w:t>
      </w:r>
      <w:r w:rsidRPr="00103A8E">
        <w:rPr>
          <w:rFonts w:ascii="TH SarabunPSK" w:hAnsi="TH SarabunPSK" w:cs="TH SarabunPSK" w:hint="cs"/>
          <w:sz w:val="28"/>
          <w:cs/>
        </w:rPr>
        <w:t xml:space="preserve">มิติ สำรวจพิพิธภัณฑ์ลึกลับที่ซึ่งวัตถุโบราณน่าตื่นตาจากทั่วโลกมามีชีวิตต่อหน้าต่อตาใน </w:t>
      </w:r>
      <w:r w:rsidRPr="00280C2C">
        <w:rPr>
          <w:rFonts w:ascii="TH SarabunPSK" w:hAnsi="TH SarabunPSK" w:cs="TH SarabunPSK" w:hint="cs"/>
          <w:sz w:val="28"/>
          <w:cs/>
        </w:rPr>
        <w:t>มิส</w:t>
      </w:r>
      <w:proofErr w:type="spellStart"/>
      <w:r w:rsidRPr="00280C2C">
        <w:rPr>
          <w:rFonts w:ascii="TH SarabunPSK" w:hAnsi="TH SarabunPSK" w:cs="TH SarabunPSK" w:hint="cs"/>
          <w:sz w:val="28"/>
          <w:cs/>
        </w:rPr>
        <w:t>ทิค</w:t>
      </w:r>
      <w:proofErr w:type="spellEnd"/>
      <w:r w:rsidRPr="00280C2C">
        <w:rPr>
          <w:rFonts w:ascii="TH SarabunPSK" w:hAnsi="TH SarabunPSK" w:cs="TH SarabunPSK" w:hint="cs"/>
          <w:sz w:val="28"/>
          <w:cs/>
        </w:rPr>
        <w:t xml:space="preserve"> พอยท์</w:t>
      </w:r>
    </w:p>
    <w:p w14:paraId="65F65FC5" w14:textId="475FF509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7C4FD3B" w14:textId="77777777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B339328" w14:textId="30704355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4A12D64" w14:textId="77777777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6571039" w14:textId="172DD4B5" w:rsidR="00F00538" w:rsidRDefault="00214E5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28736" behindDoc="0" locked="0" layoutInCell="1" allowOverlap="1" wp14:anchorId="5445E89D" wp14:editId="04027ED3">
            <wp:simplePos x="0" y="0"/>
            <wp:positionH relativeFrom="page">
              <wp:align>right</wp:align>
            </wp:positionH>
            <wp:positionV relativeFrom="paragraph">
              <wp:posOffset>-180975</wp:posOffset>
            </wp:positionV>
            <wp:extent cx="8002270" cy="4501277"/>
            <wp:effectExtent l="0" t="0" r="0" b="0"/>
            <wp:wrapNone/>
            <wp:docPr id="318936116" name="Picture 318936116" descr="Hong Kong Disneyland 20th Anniversary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ng Kong Disneyland 20th Anniversary Guid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270" cy="450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B31">
        <w:rPr>
          <w:noProof/>
        </w:rPr>
        <w:drawing>
          <wp:anchor distT="0" distB="0" distL="114300" distR="114300" simplePos="0" relativeHeight="251805184" behindDoc="0" locked="0" layoutInCell="1" allowOverlap="1" wp14:anchorId="53CF4684" wp14:editId="4DA84832">
            <wp:simplePos x="0" y="0"/>
            <wp:positionH relativeFrom="margin">
              <wp:posOffset>-628015</wp:posOffset>
            </wp:positionH>
            <wp:positionV relativeFrom="paragraph">
              <wp:posOffset>-180975</wp:posOffset>
            </wp:positionV>
            <wp:extent cx="8029575" cy="4516636"/>
            <wp:effectExtent l="0" t="0" r="0" b="0"/>
            <wp:wrapNone/>
            <wp:docPr id="567011394" name="Picture 1" descr="香港迪士尼樂園| 樂園及目的地| 香港迪士尼樂園度假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香港迪士尼樂園| 樂園及目的地| 香港迪士尼樂園度假區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451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62BB4" w14:textId="1B685C20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E977FCB" w14:textId="69092391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50E5BB3" w14:textId="2A082493" w:rsidR="00F00538" w:rsidRDefault="00F00538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A63E131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3BCB08F" w14:textId="78439178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9B51843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BA2D76E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0E6467EE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5AE96CD7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7870A80B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30642DD4" w14:textId="77777777" w:rsidR="00905B31" w:rsidRDefault="00905B31" w:rsidP="00905B31">
      <w:pPr>
        <w:jc w:val="thaiDistribute"/>
        <w:rPr>
          <w:rFonts w:ascii="TH SarabunPSK" w:hAnsi="TH SarabunPSK" w:cs="TH SarabunPSK"/>
          <w:sz w:val="28"/>
        </w:rPr>
      </w:pPr>
    </w:p>
    <w:p w14:paraId="1C902674" w14:textId="77777777" w:rsidR="00905B31" w:rsidRDefault="00905B31" w:rsidP="00905B31">
      <w:pPr>
        <w:ind w:left="1418" w:firstLine="82"/>
        <w:jc w:val="thaiDistribute"/>
        <w:rPr>
          <w:rFonts w:ascii="TH SarabunPSK" w:hAnsi="TH SarabunPSK" w:cs="TH SarabunPSK"/>
          <w:sz w:val="28"/>
        </w:rPr>
      </w:pPr>
    </w:p>
    <w:p w14:paraId="512F60FD" w14:textId="4F1CBD1F" w:rsidR="00905B31" w:rsidRDefault="00905B31" w:rsidP="00905B31">
      <w:pPr>
        <w:ind w:left="1418" w:firstLine="82"/>
        <w:jc w:val="thaiDistribute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803136" behindDoc="1" locked="0" layoutInCell="1" allowOverlap="1" wp14:anchorId="692AC987" wp14:editId="29823BAD">
            <wp:simplePos x="0" y="0"/>
            <wp:positionH relativeFrom="column">
              <wp:posOffset>5589647</wp:posOffset>
            </wp:positionH>
            <wp:positionV relativeFrom="paragraph">
              <wp:posOffset>1560195</wp:posOffset>
            </wp:positionV>
            <wp:extent cx="1784608" cy="1190625"/>
            <wp:effectExtent l="0" t="0" r="6350" b="0"/>
            <wp:wrapTight wrapText="bothSides">
              <wp:wrapPolygon edited="0">
                <wp:start x="2998" y="0"/>
                <wp:lineTo x="0" y="9677"/>
                <wp:lineTo x="0" y="11405"/>
                <wp:lineTo x="2767" y="21082"/>
                <wp:lineTo x="2998" y="21082"/>
                <wp:lineTo x="19371" y="21082"/>
                <wp:lineTo x="19601" y="21082"/>
                <wp:lineTo x="21446" y="16589"/>
                <wp:lineTo x="21446" y="4493"/>
                <wp:lineTo x="20524" y="2419"/>
                <wp:lineTo x="19140" y="0"/>
                <wp:lineTo x="2998" y="0"/>
              </wp:wrapPolygon>
            </wp:wrapTight>
            <wp:docPr id="1502824108" name="Picture 150282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62287" name="Picture 30636228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192148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00064" behindDoc="1" locked="0" layoutInCell="1" allowOverlap="1" wp14:anchorId="04382A74" wp14:editId="79C14601">
            <wp:simplePos x="0" y="0"/>
            <wp:positionH relativeFrom="page">
              <wp:posOffset>5998210</wp:posOffset>
            </wp:positionH>
            <wp:positionV relativeFrom="paragraph">
              <wp:posOffset>118110</wp:posOffset>
            </wp:positionV>
            <wp:extent cx="1562100" cy="1152525"/>
            <wp:effectExtent l="0" t="0" r="0" b="9525"/>
            <wp:wrapTight wrapText="bothSides">
              <wp:wrapPolygon edited="0">
                <wp:start x="2898" y="0"/>
                <wp:lineTo x="0" y="9640"/>
                <wp:lineTo x="0" y="11782"/>
                <wp:lineTo x="1317" y="17137"/>
                <wp:lineTo x="2898" y="21421"/>
                <wp:lineTo x="19229" y="21421"/>
                <wp:lineTo x="19493" y="21421"/>
                <wp:lineTo x="21337" y="17137"/>
                <wp:lineTo x="21337" y="4998"/>
                <wp:lineTo x="20283" y="1785"/>
                <wp:lineTo x="19229" y="0"/>
                <wp:lineTo x="2898" y="0"/>
              </wp:wrapPolygon>
            </wp:wrapTight>
            <wp:docPr id="223258919" name="Picture 223258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05017" name="Picture 187130501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r="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5252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0C2C">
        <w:rPr>
          <w:rFonts w:ascii="TH SarabunPSK" w:hAnsi="TH SarabunPSK" w:cs="TH SarabunPSK" w:hint="cs"/>
          <w:sz w:val="28"/>
          <w:cs/>
        </w:rPr>
        <w:t>และ</w:t>
      </w:r>
      <w:r w:rsidRPr="00280C2C">
        <w:rPr>
          <w:rFonts w:ascii="TH SarabunPSK" w:eastAsia="AngsanaUPC-Bold" w:hAnsi="TH SarabunPSK" w:cs="TH SarabunPSK" w:hint="cs"/>
          <w:sz w:val="28"/>
          <w:cs/>
        </w:rPr>
        <w:t xml:space="preserve">ไม่ควรพลาดกับ </w:t>
      </w:r>
      <w:r w:rsidRPr="00280C2C">
        <w:rPr>
          <w:rFonts w:ascii="TH SarabunPSK" w:eastAsia="Calibri" w:hAnsi="TH SarabunPSK" w:cs="TH SarabunPSK"/>
          <w:sz w:val="28"/>
        </w:rPr>
        <w:t>It’s A Small World</w:t>
      </w:r>
      <w:r w:rsidRPr="00103A8E">
        <w:rPr>
          <w:rFonts w:ascii="TH SarabunPSK" w:eastAsia="AngsanaUPC-Bold" w:hAnsi="TH SarabunPSK" w:cs="TH SarabunPSK"/>
          <w:sz w:val="28"/>
        </w:rPr>
        <w:t xml:space="preserve">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ล่องเรือชมเหล่าบรรดาตุ๊กตานานาชาติ ซึ่งแบ่งเป็นโซนของแต่ละชาติไว้ โดยตุ๊กตาจะมีการเคลื่อนไหวไปตามเสียงเพลง</w:t>
      </w:r>
      <w:r w:rsidRPr="00103A8E">
        <w:rPr>
          <w:rFonts w:ascii="TH SarabunPSK" w:eastAsia="AngsanaUPC-Bold" w:hAnsi="TH SarabunPSK" w:cs="TH SarabunPSK"/>
          <w:b/>
          <w:bCs/>
          <w:sz w:val="28"/>
        </w:rPr>
        <w:t xml:space="preserve"> </w:t>
      </w:r>
      <w:r w:rsidRPr="00103A8E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ซึ่งแบ่งเป็นโซน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ของแต่ละชาติไว้ โดยตุ๊กตาจะมีการเคลื่อนไหวไปตามเสียงเพลง </w:t>
      </w:r>
      <w:r w:rsidRPr="00381AF0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และอย่าลืมแวะทักทายตุ๊กตาสวมชุดประจำชาติของไทย สนุกกับเกมต่างๆ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การแสดงแสงสี “เรารัก</w:t>
      </w:r>
      <w:proofErr w:type="spellStart"/>
      <w:r w:rsidRPr="00381AF0">
        <w:rPr>
          <w:rFonts w:ascii="TH SarabunPSK" w:eastAsia="AngsanaUPC-Bold" w:hAnsi="TH SarabunPSK" w:cs="TH SarabunPSK" w:hint="cs"/>
          <w:sz w:val="28"/>
          <w:cs/>
        </w:rPr>
        <w:t>มิก</w:t>
      </w:r>
      <w:proofErr w:type="spellEnd"/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กี้!” จากนั้นเชิญท่านสนุกสนานกับเครื่องเล่นในดิสนีย์แลนด์และโซนต่างๆ พบกับเครื่องเล่นใหม่ล่าสุดธีมมาร์เวล </w:t>
      </w:r>
      <w:r w:rsidRPr="00381AF0">
        <w:rPr>
          <w:rFonts w:ascii="TH SarabunPSK" w:eastAsia="AngsanaUPC-Bold" w:hAnsi="TH SarabunPSK" w:cs="TH SarabunPSK" w:hint="cs"/>
          <w:sz w:val="28"/>
        </w:rPr>
        <w:t>Ant</w:t>
      </w:r>
      <w:r w:rsidRPr="00381AF0">
        <w:rPr>
          <w:rFonts w:ascii="TH SarabunPSK" w:eastAsia="AngsanaUPC-Bold" w:hAnsi="TH SarabunPSK" w:cs="TH SarabunPSK"/>
          <w:sz w:val="28"/>
        </w:rPr>
        <w:t>-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Man </w:t>
      </w:r>
      <w:r w:rsidRPr="00381AF0">
        <w:rPr>
          <w:rFonts w:ascii="TH SarabunPSK" w:eastAsia="AngsanaUPC-Bold" w:hAnsi="TH SarabunPSK" w:cs="TH SarabunPSK"/>
          <w:sz w:val="28"/>
        </w:rPr>
        <w:t xml:space="preserve">And </w:t>
      </w:r>
      <w:r w:rsidRPr="00381AF0">
        <w:rPr>
          <w:rFonts w:ascii="TH SarabunPSK" w:eastAsia="AngsanaUPC-Bold" w:hAnsi="TH SarabunPSK" w:cs="TH SarabunPSK" w:hint="cs"/>
          <w:sz w:val="28"/>
        </w:rPr>
        <w:t>The Wasp</w:t>
      </w:r>
      <w:r w:rsidRPr="00381AF0">
        <w:rPr>
          <w:rFonts w:ascii="TH SarabunPSK" w:eastAsia="AngsanaUPC-Bold" w:hAnsi="TH SarabunPSK" w:cs="TH SarabunPSK"/>
          <w:sz w:val="28"/>
        </w:rPr>
        <w:t xml:space="preserve">: </w:t>
      </w:r>
      <w:r w:rsidRPr="00381AF0">
        <w:rPr>
          <w:rFonts w:ascii="TH SarabunPSK" w:eastAsia="AngsanaUPC-Bold" w:hAnsi="TH SarabunPSK" w:cs="TH SarabunPSK" w:hint="cs"/>
          <w:sz w:val="28"/>
        </w:rPr>
        <w:t>Nano Battle</w:t>
      </w:r>
      <w:r w:rsidRPr="00381AF0">
        <w:rPr>
          <w:rFonts w:ascii="TH SarabunPSK" w:eastAsia="AngsanaUPC-Bold" w:hAnsi="TH SarabunPSK" w:cs="TH SarabunPSK"/>
          <w:sz w:val="28"/>
        </w:rPr>
        <w:t xml:space="preserve">! </w:t>
      </w:r>
    </w:p>
    <w:p w14:paraId="21A8B56F" w14:textId="4D3FB6F0" w:rsidR="00905B31" w:rsidRPr="00896B3A" w:rsidRDefault="00905B31" w:rsidP="00905B31">
      <w:pPr>
        <w:ind w:left="1418"/>
        <w:rPr>
          <w:rFonts w:ascii="TH SarabunPSK" w:hAnsi="TH SarabunPSK" w:cs="TH SarabunPSK"/>
          <w:sz w:val="28"/>
        </w:rPr>
      </w:pP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04160" behindDoc="1" locked="0" layoutInCell="1" allowOverlap="1" wp14:anchorId="5B96A1E8" wp14:editId="45C145B8">
            <wp:simplePos x="0" y="0"/>
            <wp:positionH relativeFrom="page">
              <wp:posOffset>5769610</wp:posOffset>
            </wp:positionH>
            <wp:positionV relativeFrom="paragraph">
              <wp:posOffset>1187450</wp:posOffset>
            </wp:positionV>
            <wp:extent cx="1782487" cy="1314450"/>
            <wp:effectExtent l="0" t="0" r="8255" b="0"/>
            <wp:wrapTight wrapText="bothSides">
              <wp:wrapPolygon edited="0">
                <wp:start x="3001" y="0"/>
                <wp:lineTo x="0" y="9391"/>
                <wp:lineTo x="0" y="11583"/>
                <wp:lineTo x="2539" y="20035"/>
                <wp:lineTo x="3001" y="21287"/>
                <wp:lineTo x="19161" y="21287"/>
                <wp:lineTo x="19392" y="21287"/>
                <wp:lineTo x="20546" y="20035"/>
                <wp:lineTo x="21469" y="15652"/>
                <wp:lineTo x="21469" y="4383"/>
                <wp:lineTo x="20084" y="1252"/>
                <wp:lineTo x="19161" y="0"/>
                <wp:lineTo x="3001" y="0"/>
              </wp:wrapPolygon>
            </wp:wrapTight>
            <wp:docPr id="2122119829" name="Picture 2122119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05950" name="Picture 140600595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" r="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87" cy="1314450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ท่านสามารถร่วมความสนุกได้โดยการขี่ยานพาหนะอันทันสมัยของ </w:t>
      </w:r>
      <w:r w:rsidRPr="00381AF0">
        <w:rPr>
          <w:rFonts w:ascii="TH SarabunPSK" w:eastAsia="AngsanaUPC-Bold" w:hAnsi="TH SarabunPSK" w:cs="TH SarabunPSK" w:hint="cs"/>
          <w:sz w:val="28"/>
        </w:rPr>
        <w:t>S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H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I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E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L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D</w:t>
      </w:r>
      <w:r w:rsidRPr="00381AF0">
        <w:rPr>
          <w:rFonts w:ascii="TH SarabunPSK" w:eastAsia="AngsanaUPC-Bold" w:hAnsi="TH SarabunPSK" w:cs="TH SarabunPSK"/>
          <w:sz w:val="28"/>
        </w:rPr>
        <w:t xml:space="preserve">.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ในการต่อสู้อย่างกล้าหาญแบบอินเทอร์แอคทีฟในพิพิธภัณฑ์วิทยาศาสตร์และเทคโนโลยี 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S.H.I.E.L.D.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ไปพร้อมกับ 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Ant-Man and The Wasp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เพื่อต่อสู้กับเหล่าร้าย </w:t>
      </w:r>
      <w:r w:rsidRPr="00381AF0">
        <w:rPr>
          <w:rFonts w:ascii="TH SarabunPSK" w:eastAsia="AngsanaUPC-Bold" w:hAnsi="TH SarabunPSK" w:cs="TH SarabunPSK" w:hint="cs"/>
          <w:sz w:val="28"/>
        </w:rPr>
        <w:t>Arnim Zola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และกองทัพของ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</w:rPr>
        <w:t>Hydra Swarm-bots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 ผู้ชั่วร้าย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และสนุกไปกับ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Iron Man Experience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บินไปกับไอร่อนแมน เหนือฟากฟ้าของฮ่องกง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หยิบแว่นตา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Stark Vision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Expo Edition Iron Wing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จะใช้พลังงานจากเตาปฏิกรณ์อาร์คของตนเองและมีเทคโนโลยีล่าสุดจากสตาร์ค อิน</w:t>
      </w:r>
      <w:proofErr w:type="spellStart"/>
      <w:r w:rsidRPr="00A11CFE">
        <w:rPr>
          <w:rFonts w:ascii="TH SarabunPSK" w:eastAsia="AngsanaUPC-Bold" w:hAnsi="TH SarabunPSK" w:cs="TH SarabunPSK" w:hint="cs"/>
          <w:sz w:val="28"/>
          <w:cs/>
        </w:rPr>
        <w:t>ดั</w:t>
      </w:r>
      <w:proofErr w:type="spellEnd"/>
      <w:r w:rsidRPr="00A11CFE">
        <w:rPr>
          <w:rFonts w:ascii="TH SarabunPSK" w:eastAsia="AngsanaUPC-Bold" w:hAnsi="TH SarabunPSK" w:cs="TH SarabunPSK" w:hint="cs"/>
          <w:sz w:val="28"/>
          <w:cs/>
        </w:rPr>
        <w:t>สตรี้ – รวมถึง ชุดเกราะโลหะที่มีความทนทานสูง ระบบปัญญาประดิษฐ์ และกระจกที่ซ่อมแซมตัวเองได้ เมื่อคุณพร้อมสำหรับการบินขึ้น คุณจะได้ท่องฟากฟ้าที่ตื่นเต้นเร้าใจของตัวเมือง เพื่อชมมุมมองที่แปลกใหม่ล่าสุดและสูงที่สุดบนขอบฟ้า</w:t>
      </w:r>
      <w:r w:rsidRPr="00CD687B">
        <w:rPr>
          <w:rFonts w:ascii="TH SarabunPSK" w:eastAsia="AngsanaUPC-Bold" w:hAnsi="TH SarabunPSK" w:cs="TH SarabunPSK"/>
          <w:noProof/>
          <w:sz w:val="28"/>
        </w:rPr>
        <w:t xml:space="preserve">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ของฮ่องกง นั่นคือ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Hong Kong Stark Tower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เพียงอยากเตือนว่า มีรายงานถึงปฏิบัติการของไฮดร้าอยู่บริเวณนี้ ให้เตรียมพร้อมสำหรับการต่อสู้! ซึ่งแต่ละแห่งต่างมีจุดเด่นความพิเศษเฉพาะตัว ท่องอเมริกาฉบับย่อส่วนอย่างมีชีวิตชีวาที่ถนนเมน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สตรีท พร้อมด้วยทาวน์สแควร์ ร้านค้าน่ารักๆ และหอสังเกตการณ์วิคตอเรียขบวนพาเหรด ไฟล</w:t>
      </w:r>
      <w:r>
        <w:rPr>
          <w:rFonts w:ascii="TH SarabunPSK" w:eastAsia="AngsanaUPC-Bold" w:hAnsi="TH SarabunPSK" w:cs="TH SarabunPSK" w:hint="cs"/>
          <w:sz w:val="28"/>
          <w:cs/>
        </w:rPr>
        <w:t>์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ท </w:t>
      </w:r>
      <w:proofErr w:type="spellStart"/>
      <w:r w:rsidRPr="00E96882">
        <w:rPr>
          <w:rFonts w:ascii="TH SarabunPSK" w:eastAsia="AngsanaUPC-Bold" w:hAnsi="TH SarabunPSK" w:cs="TH SarabunPSK" w:hint="cs"/>
          <w:sz w:val="28"/>
          <w:cs/>
        </w:rPr>
        <w:t>ออฟ</w:t>
      </w:r>
      <w:proofErr w:type="spellEnd"/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A82FF78" wp14:editId="1E8F69C0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1547986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780D4B" w14:textId="77777777" w:rsidR="00905B31" w:rsidRPr="006C3305" w:rsidRDefault="00905B31" w:rsidP="00905B31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2FF78" id="Text Box 1" o:spid="_x0000_s1071" type="#_x0000_t202" style="position:absolute;left:0;text-align:left;margin-left:450.6pt;margin-top:550.25pt;width:363.05pt;height:191.7pt;z-index:251801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" filled="f" stroked="f">
                <v:textbox style="mso-fit-shape-to-text:t">
                  <w:txbxContent>
                    <w:p w14:paraId="5F780D4B" w14:textId="77777777" w:rsidR="00905B31" w:rsidRPr="006C3305" w:rsidRDefault="00905B31" w:rsidP="00905B31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E96882">
        <w:rPr>
          <w:rFonts w:ascii="TH SarabunPSK" w:eastAsia="AngsanaUPC-Bold" w:hAnsi="TH SarabunPSK" w:cs="TH SarabunPSK" w:hint="cs"/>
          <w:sz w:val="28"/>
        </w:rPr>
        <w:t xml:space="preserve">mouse, Winnie and the Pooh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>
        <w:rPr>
          <w:rFonts w:ascii="TH SarabunPSK" w:eastAsia="AngsanaUPC-Bold" w:hAnsi="TH SarabunPSK" w:cs="TH SarabunPSK"/>
          <w:sz w:val="28"/>
          <w:cs/>
        </w:rPr>
        <w:br/>
      </w:r>
    </w:p>
    <w:p w14:paraId="60452FE6" w14:textId="0E3EE31A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594B7CD2" w14:textId="2E33149E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07232" behindDoc="0" locked="0" layoutInCell="1" allowOverlap="1" wp14:anchorId="5DEFC345" wp14:editId="69D914B4">
            <wp:simplePos x="0" y="0"/>
            <wp:positionH relativeFrom="page">
              <wp:posOffset>-635</wp:posOffset>
            </wp:positionH>
            <wp:positionV relativeFrom="paragraph">
              <wp:posOffset>-161290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05E34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52F918D0" w14:textId="5AE8C0A3" w:rsidR="00905B31" w:rsidRP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75D6780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221AABE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82D9561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379D9AF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FB2B1A1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755A862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E78F35B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9040FAD" w14:textId="77777777" w:rsidR="00905B31" w:rsidRDefault="00905B31" w:rsidP="00F00538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883D2B6" w14:textId="060814FB" w:rsidR="00905B31" w:rsidRDefault="00905B31" w:rsidP="00905B31">
      <w:pPr>
        <w:ind w:left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11328" behindDoc="0" locked="0" layoutInCell="1" allowOverlap="1" wp14:anchorId="67C4A7B8" wp14:editId="752FF9D7">
            <wp:simplePos x="0" y="0"/>
            <wp:positionH relativeFrom="page">
              <wp:posOffset>1619250</wp:posOffset>
            </wp:positionH>
            <wp:positionV relativeFrom="paragraph">
              <wp:posOffset>3310255</wp:posOffset>
            </wp:positionV>
            <wp:extent cx="4333875" cy="1981200"/>
            <wp:effectExtent l="0" t="0" r="9525" b="0"/>
            <wp:wrapSquare wrapText="bothSides"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ฯลฯ หรือตัวละครจากภาพยนต์ดังอาทิ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1469381" wp14:editId="6B95AAC1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832031" w14:textId="77777777" w:rsidR="00905B31" w:rsidRPr="00E64BEB" w:rsidRDefault="00905B31" w:rsidP="00905B31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69381" id="_x0000_s1072" type="#_x0000_t202" style="position:absolute;left:0;text-align:left;margin-left:452.85pt;margin-top:664pt;width:363.05pt;height:191.7pt;z-index:251809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SBFAIAACo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yrqfntcYAXVjvbysKc8OLloqPeTCPgqPHFM&#10;q5Bu8YUO3UJXcjhYnNXgf/7NH/MJeopy1pFmSm5J1Jy13y1RcjfK8yixdMknN2O6+MvI6jJiN+YB&#10;SJQjeh9OJjPmY3s0tQfzTuKex54UElZS55Lj0XzAvY7pcUg1n6ckEpUT+GSXTsbSEbqI61v/Lrw7&#10;gI/E2zMctSWKDxzsc+Ofwc03SEwkgiLMe0wP6JMgE2+HxxMVf3lPWecnPvsF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B+xmSBFAIAACo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2D832031" w14:textId="77777777" w:rsidR="00905B31" w:rsidRPr="00E64BEB" w:rsidRDefault="00905B31" w:rsidP="00905B31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>
        <w:rPr>
          <w:rFonts w:ascii="TH SarabunPSK" w:eastAsia="AngsanaUPC-Bold" w:hAnsi="TH SarabunPSK" w:cs="TH SarabunPSK" w:hint="cs"/>
          <w:sz w:val="28"/>
          <w:cs/>
        </w:rPr>
        <w:t>ท่าน</w:t>
      </w:r>
      <w:r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ด้วยการร่วม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ทริ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ปล่องเรือ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 เอ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เวอร์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อาฟ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</w:t>
      </w:r>
      <w:r w:rsidRPr="00CD687B">
        <w:rPr>
          <w:rFonts w:ascii="TH SarabunPSK" w:eastAsia="AngsanaUPC-Bold" w:hAnsi="TH SarabunPSK" w:cs="TH SarabunPSK"/>
          <w:sz w:val="28"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>
        <w:rPr>
          <w:rFonts w:ascii="TH SarabunPSK" w:eastAsia="AngsanaUPC-Bold" w:hAnsi="TH SarabunPSK" w:cs="TH SarabunPSK" w:hint="cs"/>
          <w:sz w:val="28"/>
          <w:cs/>
        </w:rPr>
        <w:t>ร</w:t>
      </w:r>
      <w:r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โอคเค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่นส์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สไลดิ้ง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ส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เลส์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พร้อมทั้งเพลิดเพลินไปกับการพบปะและพูดคุยกับอันนาและเอลซ่าที่เพล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ย์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</w:t>
      </w:r>
      <w:r>
        <w:rPr>
          <w:rFonts w:ascii="TH SarabunPSK" w:eastAsia="AngsanaUPC-Bold" w:hAnsi="TH SarabunPSK" w:cs="TH SarabunPSK" w:hint="cs"/>
          <w:sz w:val="28"/>
          <w:cs/>
        </w:rPr>
        <w:t>ฮ้</w:t>
      </w:r>
      <w:r w:rsidRPr="00CD687B">
        <w:rPr>
          <w:rFonts w:ascii="TH SarabunPSK" w:eastAsia="AngsanaUPC-Bold" w:hAnsi="TH SarabunPSK" w:cs="TH SarabunPSK"/>
          <w:sz w:val="28"/>
          <w:cs/>
        </w:rPr>
        <w:t>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อิน เดอะ วู้ดส์เพื่อเตรียมตัวสำหรับงานเทศกาล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ลลิ่ง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Rosemaling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เพ้นท์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หน้าด้วยกล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ิตเต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อร์ลวดลายหิมะ ทำผมทรงเดียวกับเอลซ่า และสวมเสื้อคลุมตามอันนา</w:t>
      </w:r>
      <w:r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Pr="00321E8D">
        <w:rPr>
          <w:rFonts w:ascii="TH SarabunPSK" w:eastAsia="AngsanaUPC-Bold" w:hAnsi="TH SarabunPSK" w:cs="TH SarabunPSK"/>
          <w:sz w:val="28"/>
        </w:rPr>
        <w:t>2</w:t>
      </w:r>
      <w:r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Pr="00321E8D">
        <w:rPr>
          <w:rFonts w:ascii="TH SarabunPSK" w:eastAsia="AngsanaUPC-Bold" w:hAnsi="TH SarabunPSK" w:cs="TH SarabunPSK"/>
          <w:sz w:val="28"/>
        </w:rPr>
        <w:t>3</w:t>
      </w:r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</w:t>
      </w:r>
      <w:proofErr w:type="spellStart"/>
      <w:r w:rsidRPr="00321E8D">
        <w:rPr>
          <w:rFonts w:ascii="TH SarabunPSK" w:eastAsia="AngsanaUPC-Bold" w:hAnsi="TH SarabunPSK" w:cs="TH SarabunPSK" w:hint="cs"/>
          <w:sz w:val="28"/>
          <w:cs/>
        </w:rPr>
        <w:t>ไลท์</w:t>
      </w:r>
      <w:proofErr w:type="spellEnd"/>
      <w:r w:rsidRPr="00321E8D">
        <w:rPr>
          <w:rFonts w:ascii="TH SarabunPSK" w:eastAsia="AngsanaUPC-Bold" w:hAnsi="TH SarabunPSK" w:cs="TH SarabunPSK" w:hint="cs"/>
          <w:sz w:val="28"/>
          <w:cs/>
        </w:rPr>
        <w:t xml:space="preserve">การแสดงดอกไม้ไฟที่ปราสาทเจ้าหญิง มีชื่อว่า </w:t>
      </w:r>
      <w:r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Pr="00321E8D">
        <w:rPr>
          <w:rFonts w:ascii="TH SarabunPSK" w:eastAsia="AngsanaUPC-Bold" w:hAnsi="TH SarabunPSK" w:cs="TH SarabunPSK"/>
          <w:sz w:val="28"/>
        </w:rPr>
        <w:t xml:space="preserve"> </w:t>
      </w:r>
      <w:r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54376815" w14:textId="56409103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6CA0D0E8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707B47F8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4484E051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389E5A91" w14:textId="77777777" w:rsidR="00905B31" w:rsidRDefault="00905B31" w:rsidP="00905B31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4D0685EE" w14:textId="77777777" w:rsidR="00905B31" w:rsidRPr="00C72585" w:rsidRDefault="00905B31" w:rsidP="00905B31">
      <w:pPr>
        <w:spacing w:before="240" w:line="20" w:lineRule="atLeast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0E4CD454" w14:textId="77777777" w:rsidR="00905B31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 อิสระอาหารกลางวัน และอาหารค่ำ </w:t>
      </w:r>
      <w:r w:rsidRPr="00C13C1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เพื่อไม่ให้เป็นการเสียเวลาในการท่องเที่ยว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347A5E54" w14:textId="77777777" w:rsidR="00905B31" w:rsidRPr="00AE1512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รวมบริการ รถ รับส่ง รถจะมารับท่านหลังจากชมการแสดงพลุเสร็จเท่านั้น </w:t>
      </w:r>
    </w:p>
    <w:p w14:paraId="63E87B77" w14:textId="163C7494" w:rsidR="00905B31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ทางบริษัทของสงวนสิทธิในการคืนค่ารถ ***</w:t>
      </w:r>
    </w:p>
    <w:p w14:paraId="47A4A8CC" w14:textId="77777777" w:rsidR="00905B31" w:rsidRPr="00905B31" w:rsidRDefault="00905B31" w:rsidP="00905B3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6113B32" w14:textId="4BB5E371" w:rsidR="00891D99" w:rsidRPr="00321E8D" w:rsidRDefault="00905B31" w:rsidP="00321E8D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17F2041D" w14:textId="217CAC1F" w:rsidR="00891D99" w:rsidRPr="00321E8D" w:rsidRDefault="004A580F" w:rsidP="00321E8D">
      <w:pPr>
        <w:spacing w:after="0"/>
        <w:ind w:right="-1"/>
        <w:jc w:val="thaiDistribute"/>
        <w:rPr>
          <w:rFonts w:ascii="TH SarabunPSK" w:eastAsia="Calibri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6880" behindDoc="0" locked="0" layoutInCell="1" allowOverlap="1" wp14:anchorId="21C8F312" wp14:editId="36B60B4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6FAC117D" w14:textId="1B520533" w:rsidR="00891D99" w:rsidRDefault="00891D99" w:rsidP="006C093A">
      <w:pPr>
        <w:spacing w:line="276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49E319F" wp14:editId="29270590">
                <wp:simplePos x="0" y="0"/>
                <wp:positionH relativeFrom="margin">
                  <wp:posOffset>334010</wp:posOffset>
                </wp:positionH>
                <wp:positionV relativeFrom="paragraph">
                  <wp:posOffset>123825</wp:posOffset>
                </wp:positionV>
                <wp:extent cx="7029450" cy="790575"/>
                <wp:effectExtent l="0" t="0" r="0" b="9525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79057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21DD39" w14:textId="77777777" w:rsidR="00977983" w:rsidRDefault="00891D99" w:rsidP="00236FC0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Day3</w:t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 – วัดหวังต้าเซียน – โรงงาน</w:t>
                            </w:r>
                            <w:proofErr w:type="spellStart"/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จิวเวอร์</w:t>
                            </w:r>
                            <w:proofErr w:type="spellEnd"/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รี่ – ร้านหยก</w:t>
                            </w:r>
                            <w:r w:rsidR="009779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D3FCE" w:rsidRPr="00BD3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รีพัลส์เบย์</w:t>
                            </w:r>
                            <w:r w:rsidR="00BD3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BD3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D3FCE" w:rsidRPr="00BD3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วิคตอเรียพีค</w:t>
                            </w:r>
                            <w:proofErr w:type="gramEnd"/>
                            <w:r w:rsidR="00BD3FCE" w:rsidRPr="00BD3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6C38C797" w14:textId="47695B2D" w:rsidR="00891D99" w:rsidRDefault="00977983" w:rsidP="00236FC0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           </w:t>
                            </w:r>
                            <w:r w:rsidR="00C57825" w:rsidRP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สนามบินนานาชาติฮ่องกง</w:t>
                            </w:r>
                            <w:r w:rsidR="00891D99"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</w:t>
                            </w:r>
                            <w:r w:rsidR="00891D99"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(</w:t>
                            </w:r>
                            <w:r w:rsidR="00C578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ประเทศไทย</w:t>
                            </w:r>
                            <w:r w:rsid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)</w:t>
                            </w:r>
                            <w:r w:rsidR="00891D99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91D99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199337FE" w14:textId="77777777" w:rsidR="00C57825" w:rsidRPr="00E511F4" w:rsidRDefault="00C57825" w:rsidP="00236FC0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94DDE32" w14:textId="77777777" w:rsidR="00891D99" w:rsidRPr="006570C4" w:rsidRDefault="00891D99" w:rsidP="00BD3FCE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9E319F" id="Rectangle: Rounded Corners 1414681096" o:spid="_x0000_s1068" style="position:absolute;left:0;text-align:left;margin-left:26.3pt;margin-top:9.75pt;width:553.5pt;height:62.25pt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" fillcolor="#c00000" stroked="f" strokeweight="1pt">
                <v:stroke joinstyle="miter"/>
                <v:textbox>
                  <w:txbxContent>
                    <w:p w14:paraId="5B21DD39" w14:textId="77777777" w:rsidR="00977983" w:rsidRDefault="00891D99" w:rsidP="00236FC0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Day3</w:t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 – วัดหวังต้าเซียน – โรงงาน</w:t>
                      </w:r>
                      <w:proofErr w:type="spellStart"/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จิวเวอร์</w:t>
                      </w:r>
                      <w:proofErr w:type="spellEnd"/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รี่ – ร้านหยก</w:t>
                      </w:r>
                      <w:r w:rsidR="0097798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D3FCE" w:rsidRPr="00BD3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รีพัลส์เบย์</w:t>
                      </w:r>
                      <w:r w:rsidR="00BD3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gramStart"/>
                      <w:r w:rsidR="00BD3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D3FCE" w:rsidRPr="00BD3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วิคตอเรียพีค</w:t>
                      </w:r>
                      <w:proofErr w:type="gramEnd"/>
                      <w:r w:rsidR="00BD3FCE" w:rsidRPr="00BD3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6C38C797" w14:textId="47695B2D" w:rsidR="00891D99" w:rsidRDefault="00977983" w:rsidP="00236FC0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           </w:t>
                      </w:r>
                      <w:r w:rsidR="00C57825" w:rsidRP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สนามบินนานาชาติฮ่องกง</w:t>
                      </w:r>
                      <w:r w:rsidR="00891D99"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  <w:r w:rsidR="00891D99"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(</w:t>
                      </w:r>
                      <w:r w:rsidR="00C578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ประเทศไทย</w:t>
                      </w:r>
                      <w:r w:rsid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)</w:t>
                      </w:r>
                      <w:r w:rsidR="00891D99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91D99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199337FE" w14:textId="77777777" w:rsidR="00C57825" w:rsidRPr="00E511F4" w:rsidRDefault="00C57825" w:rsidP="00236FC0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94DDE32" w14:textId="77777777" w:rsidR="00891D99" w:rsidRPr="006570C4" w:rsidRDefault="00891D99" w:rsidP="00BD3FCE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777536" behindDoc="0" locked="0" layoutInCell="1" allowOverlap="1" wp14:anchorId="10A90D17" wp14:editId="4067D7F0">
            <wp:simplePos x="0" y="0"/>
            <wp:positionH relativeFrom="page">
              <wp:posOffset>180340</wp:posOffset>
            </wp:positionH>
            <wp:positionV relativeFrom="paragraph">
              <wp:posOffset>0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9C206" w14:textId="77777777" w:rsidR="00891D99" w:rsidRDefault="00891D99" w:rsidP="006C093A">
      <w:pPr>
        <w:spacing w:line="276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BF4709F" w14:textId="77777777" w:rsidR="00891D99" w:rsidRDefault="00891D99" w:rsidP="006C093A">
      <w:pPr>
        <w:spacing w:line="276" w:lineRule="auto"/>
        <w:ind w:right="-1"/>
        <w:jc w:val="both"/>
        <w:rPr>
          <w:rFonts w:ascii="TH SarabunPSK" w:eastAsia="Calibri" w:hAnsi="TH SarabunPSK" w:cs="TH SarabunPSK"/>
          <w:b/>
          <w:bCs/>
          <w:sz w:val="28"/>
        </w:rPr>
      </w:pPr>
    </w:p>
    <w:p w14:paraId="021700F6" w14:textId="4E31C28C" w:rsidR="00F00538" w:rsidRDefault="00F00538" w:rsidP="00F0053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B37B92">
        <w:rPr>
          <w:rFonts w:ascii="TH SarabunPSK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BD3FCE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หรือ ภายในโรงแรมที่พัก 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C57825">
        <w:rPr>
          <w:rFonts w:ascii="TH SarabunPSK" w:eastAsia="Calibri" w:hAnsi="TH SarabunPSK" w:cs="TH SarabunPSK"/>
          <w:b/>
          <w:bCs/>
          <w:color w:val="FF0000"/>
          <w:sz w:val="28"/>
        </w:rPr>
        <w:t>3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478C9018" w14:textId="6E6E2818" w:rsidR="00F00538" w:rsidRDefault="00154317" w:rsidP="00F00538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36576" behindDoc="1" locked="0" layoutInCell="1" allowOverlap="1" wp14:anchorId="5412F7C8" wp14:editId="622EC02C">
            <wp:simplePos x="0" y="0"/>
            <wp:positionH relativeFrom="page">
              <wp:align>left</wp:align>
            </wp:positionH>
            <wp:positionV relativeFrom="paragraph">
              <wp:posOffset>156953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="00F00538"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="00F00538"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F00538"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="00F00538"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proofErr w:type="spellStart"/>
      <w:r w:rsidR="00F00538" w:rsidRPr="00835CCB">
        <w:rPr>
          <w:rFonts w:ascii="TH SarabunPSK" w:eastAsia="Calibri" w:hAnsi="TH SarabunPSK" w:cs="TH SarabunPSK"/>
          <w:sz w:val="28"/>
          <w:cs/>
        </w:rPr>
        <w:t>ชึ้น</w:t>
      </w:r>
      <w:proofErr w:type="spellEnd"/>
      <w:r w:rsidR="00F00538" w:rsidRPr="00835CCB">
        <w:rPr>
          <w:rFonts w:ascii="TH SarabunPSK" w:eastAsia="Calibri" w:hAnsi="TH SarabunPSK" w:cs="TH SarabunPSK"/>
          <w:sz w:val="28"/>
          <w:cs/>
        </w:rPr>
        <w:t xml:space="preserve"> เพื่อระลึกถึงนายพลแชกง และเป็นที่สักการะบูชาเพื่อไม่ให้มีสิ่งไม่ได้เกิดขึ้น</w:t>
      </w:r>
      <w:r w:rsidR="00F0053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F00538"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="00F00538" w:rsidRPr="00A22C06">
        <w:rPr>
          <w:rFonts w:ascii="TH SarabunPSK" w:eastAsia="Calibri" w:hAnsi="TH SarabunPSK" w:cs="TH SarabunPSK"/>
          <w:sz w:val="28"/>
        </w:rPr>
        <w:t xml:space="preserve">, </w:t>
      </w:r>
      <w:r w:rsidR="00F00538"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="00F00538" w:rsidRPr="00A22C06">
        <w:rPr>
          <w:rFonts w:ascii="TH SarabunPSK" w:eastAsia="Calibri" w:hAnsi="TH SarabunPSK" w:cs="TH SarabunPSK"/>
          <w:sz w:val="28"/>
        </w:rPr>
        <w:t xml:space="preserve">, </w:t>
      </w:r>
      <w:r w:rsidR="00F00538"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 w:rsidR="00F00538">
        <w:rPr>
          <w:rFonts w:ascii="TH SarabunPSK" w:eastAsia="Calibri" w:hAnsi="TH SarabunPSK" w:cs="TH SarabunPSK"/>
          <w:sz w:val="28"/>
        </w:rPr>
        <w:t xml:space="preserve"> </w:t>
      </w:r>
      <w:r w:rsidR="00F00538"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680C16F" w14:textId="77777777" w:rsidR="00F00538" w:rsidRDefault="00F00538" w:rsidP="00F00538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DEF1907" wp14:editId="18A00653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4489B290" w14:textId="77777777" w:rsidR="00F00538" w:rsidRPr="00B7718B" w:rsidRDefault="00F00538" w:rsidP="00F00538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5BBF21F4" w14:textId="77777777" w:rsidR="00154317" w:rsidRDefault="00154317" w:rsidP="00154317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391CDCA1" w14:textId="77777777" w:rsidR="00154317" w:rsidRDefault="00154317" w:rsidP="00F0053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D1828F1" w14:textId="1A23906F" w:rsidR="00154317" w:rsidRDefault="00154317" w:rsidP="00F0053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38DEDD6" w14:textId="21E8C947" w:rsidR="00154317" w:rsidRDefault="00154317" w:rsidP="00F0053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1724288" behindDoc="0" locked="0" layoutInCell="1" allowOverlap="1" wp14:anchorId="4E1F5D64" wp14:editId="340CBD7F">
            <wp:simplePos x="0" y="0"/>
            <wp:positionH relativeFrom="page">
              <wp:align>left</wp:align>
            </wp:positionH>
            <wp:positionV relativeFrom="paragraph">
              <wp:posOffset>-24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CA77E" w14:textId="7A7E7165" w:rsidR="00F00538" w:rsidRDefault="00860454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38624" behindDoc="1" locked="0" layoutInCell="1" allowOverlap="1" wp14:anchorId="116A4B62" wp14:editId="5FD13044">
            <wp:simplePos x="0" y="0"/>
            <wp:positionH relativeFrom="page">
              <wp:align>left</wp:align>
            </wp:positionH>
            <wp:positionV relativeFrom="paragraph">
              <wp:posOffset>57785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="00F00538"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="00F00538"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Wang Ta Sin </w:t>
      </w:r>
      <w:r w:rsidR="00F00538"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="00F00538"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="00F00538" w:rsidRPr="003B2AC3">
        <w:rPr>
          <w:rFonts w:ascii="TH SarabunPSK" w:eastAsia="Calibri" w:hAnsi="TH SarabunPSK" w:cs="TH SarabunPSK"/>
          <w:sz w:val="28"/>
          <w:cs/>
        </w:rPr>
        <w:t xml:space="preserve">(คนจีนกวางตุ้ง จะเรียกวัดนี้ว่า </w:t>
      </w:r>
      <w:proofErr w:type="spellStart"/>
      <w:r w:rsidR="00F00538" w:rsidRPr="003B2AC3">
        <w:rPr>
          <w:rFonts w:ascii="TH SarabunPSK" w:eastAsia="Calibri" w:hAnsi="TH SarabunPSK" w:cs="TH SarabunPSK"/>
          <w:sz w:val="28"/>
          <w:cs/>
        </w:rPr>
        <w:t>หว่อง</w:t>
      </w:r>
      <w:proofErr w:type="spellEnd"/>
      <w:r w:rsidR="00F00538" w:rsidRPr="003B2AC3">
        <w:rPr>
          <w:rFonts w:ascii="TH SarabunPSK" w:eastAsia="Calibri" w:hAnsi="TH SarabunPSK" w:cs="TH SarabunPSK"/>
          <w:sz w:val="28"/>
          <w:cs/>
        </w:rPr>
        <w:t>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E5088D8" w14:textId="625205B3" w:rsidR="00154317" w:rsidRPr="00214E58" w:rsidRDefault="00F00538" w:rsidP="00214E58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2F01CF26" wp14:editId="01BA7FA5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C43F450" w14:textId="77777777" w:rsidR="00154317" w:rsidRPr="00154317" w:rsidRDefault="00154317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33B4CBD0" w14:textId="6B81CB3F" w:rsidR="00F00538" w:rsidRDefault="00F00538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C57825">
        <w:rPr>
          <w:rFonts w:ascii="TH SarabunPSK" w:eastAsia="Calibri" w:hAnsi="TH SarabunPSK" w:cs="TH SarabunPSK"/>
          <w:b/>
          <w:bCs/>
          <w:color w:val="FF0000"/>
          <w:sz w:val="28"/>
        </w:rPr>
        <w:t>4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="007B6841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7B6841"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</w:t>
      </w:r>
      <w:proofErr w:type="spellStart"/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บู</w:t>
      </w:r>
      <w:proofErr w:type="spellEnd"/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ฮ่องกง </w:t>
      </w:r>
      <w:r w:rsidR="00AD4844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บุฟ</w:t>
      </w:r>
      <w:proofErr w:type="spellStart"/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เฟ่ต์</w:t>
      </w:r>
      <w:proofErr w:type="spellEnd"/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เครื่องดื่ม </w:t>
      </w:r>
      <w:r w:rsidR="007B6841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</w:t>
      </w:r>
      <w:proofErr w:type="spellStart"/>
      <w:r w:rsidR="007B6841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ฟท์</w:t>
      </w:r>
      <w:proofErr w:type="spellEnd"/>
      <w:r w:rsidR="007B6841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ดร</w:t>
      </w:r>
      <w:proofErr w:type="spellStart"/>
      <w:r w:rsidR="007B6841"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ิ้ง</w:t>
      </w:r>
      <w:proofErr w:type="spellEnd"/>
      <w:r w:rsidR="007B6841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</w:t>
      </w:r>
      <w:r w:rsidR="00AD4844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)</w:t>
      </w:r>
    </w:p>
    <w:p w14:paraId="3CD6B9A3" w14:textId="77777777" w:rsidR="00214E58" w:rsidRDefault="00214E58" w:rsidP="00F0053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9FBC84C" w14:textId="082D2429" w:rsidR="00F00538" w:rsidRDefault="00154317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42720" behindDoc="1" locked="0" layoutInCell="1" allowOverlap="1" wp14:anchorId="37AD00D0" wp14:editId="41917EDE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="00F00538"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</w:t>
      </w:r>
      <w:proofErr w:type="spellStart"/>
      <w:r w:rsidR="00F00538"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จิวเวอร์</w:t>
      </w:r>
      <w:proofErr w:type="spellEnd"/>
      <w:r w:rsidR="00F00538"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รี่</w:t>
      </w:r>
      <w:r w:rsidR="00F00538"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ที่ขึ้นชื่อของฮ่องกงพบกับงานดีไชน์ที่ได้รับรางวั</w:t>
      </w:r>
      <w:r w:rsidR="00F00538">
        <w:rPr>
          <w:rFonts w:ascii="TH SarabunPSK" w:eastAsia="Calibri" w:hAnsi="TH SarabunPSK" w:cs="TH SarabunPSK" w:hint="cs"/>
          <w:sz w:val="28"/>
          <w:cs/>
        </w:rPr>
        <w:t>ล</w:t>
      </w:r>
      <w:r w:rsidR="00F00538"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0B3FEE5E" w14:textId="72BD40C5" w:rsidR="00F00538" w:rsidRDefault="00F00538" w:rsidP="00F0053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หรือสัตว์นำโชคอย่างปี่เสี่ยะ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อิสระให้ท่านได้เลือกชื้อเป็นของฝาก หรือเป็นของที่ระลึก หรือนำโชคแด่ตัวท่านเอง</w:t>
      </w:r>
    </w:p>
    <w:p w14:paraId="2EA84F10" w14:textId="57345FCC" w:rsidR="00F00538" w:rsidRPr="00530DDA" w:rsidRDefault="00F00538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5432982D" wp14:editId="3404DBBA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9EDD429" w14:textId="2278EE29" w:rsidR="00F00538" w:rsidRDefault="00F0053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436F6292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A297D53" w14:textId="57B96B29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E8E2011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0FDBE8D9" w14:textId="7ADEA482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1A61DEDC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EBB1D3C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7E9A38B" w14:textId="02C8ED01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161D2F7D" w14:textId="44A39C8E" w:rsidR="00321E8D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30784" behindDoc="0" locked="0" layoutInCell="1" allowOverlap="1" wp14:anchorId="53B9C5C8" wp14:editId="429C228A">
            <wp:simplePos x="0" y="0"/>
            <wp:positionH relativeFrom="page">
              <wp:align>left</wp:align>
            </wp:positionH>
            <wp:positionV relativeFrom="paragraph">
              <wp:posOffset>-476250</wp:posOffset>
            </wp:positionV>
            <wp:extent cx="7953176" cy="4648200"/>
            <wp:effectExtent l="0" t="0" r="0" b="0"/>
            <wp:wrapNone/>
            <wp:docPr id="125368015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76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EB747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4082B8E" w14:textId="3FE7D072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79CDB0F4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5B5A7F1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2115CA4D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578A5326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28"/>
        </w:rPr>
      </w:pPr>
    </w:p>
    <w:p w14:paraId="37BCD64A" w14:textId="77777777" w:rsidR="00321E8D" w:rsidRDefault="00321E8D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93EACA4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75A91ED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8669124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A22ECEF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36FFF32" w14:textId="77777777" w:rsidR="00FC43F6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341140E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E63BD15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5DC8483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38D56263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73D93D3" w14:textId="77777777" w:rsidR="00214E58" w:rsidRDefault="00214E58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6045175" w14:textId="77777777" w:rsidR="00FC43F6" w:rsidRPr="00860454" w:rsidRDefault="00FC43F6" w:rsidP="00860454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053DC610" w14:textId="77777777" w:rsidR="00214E58" w:rsidRDefault="00214E58" w:rsidP="007B6F3D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54BBCE6" w14:textId="523C8194" w:rsidR="00214E58" w:rsidRDefault="00214E58" w:rsidP="00BD3FCE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32832" behindDoc="1" locked="0" layoutInCell="1" allowOverlap="1" wp14:anchorId="3AF3CBE0" wp14:editId="3F26E6E0">
            <wp:simplePos x="0" y="0"/>
            <wp:positionH relativeFrom="page">
              <wp:align>left</wp:align>
            </wp:positionH>
            <wp:positionV relativeFrom="paragraph">
              <wp:posOffset>244475</wp:posOffset>
            </wp:positionV>
            <wp:extent cx="2190750" cy="1669415"/>
            <wp:effectExtent l="0" t="0" r="0" b="6985"/>
            <wp:wrapSquare wrapText="bothSides"/>
            <wp:docPr id="1609772107" name="Picture 1609772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7214" name="Picture 1995487214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A719" w14:textId="77777777" w:rsidR="00977983" w:rsidRDefault="00BD3FCE" w:rsidP="00977983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34880" behindDoc="1" locked="0" layoutInCell="1" allowOverlap="1" wp14:anchorId="387E5A88" wp14:editId="47B8BC7F">
            <wp:simplePos x="0" y="0"/>
            <wp:positionH relativeFrom="page">
              <wp:align>left</wp:align>
            </wp:positionH>
            <wp:positionV relativeFrom="paragraph">
              <wp:posOffset>1750695</wp:posOffset>
            </wp:positionV>
            <wp:extent cx="2337435" cy="1781175"/>
            <wp:effectExtent l="0" t="0" r="5715" b="0"/>
            <wp:wrapSquare wrapText="bothSides"/>
            <wp:docPr id="1264816071" name="Picture 126481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7" r="1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006" cy="1782188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E58" w:rsidRPr="00323E9F">
        <w:rPr>
          <w:rFonts w:ascii="TH SarabunPSK" w:eastAsia="Angsana New" w:hAnsi="TH SarabunPSK" w:cs="TH SarabunPSK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="00214E58" w:rsidRPr="00323E9F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รีพัลส์เบย์ (</w:t>
      </w:r>
      <w:proofErr w:type="spellStart"/>
      <w:r w:rsidR="00214E58"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Replusbay</w:t>
      </w:r>
      <w:proofErr w:type="spellEnd"/>
      <w:r w:rsidR="00214E58"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)</w:t>
      </w:r>
      <w:r w:rsidR="00214E58" w:rsidRPr="00323E9F">
        <w:rPr>
          <w:rFonts w:ascii="TH SarabunPSK" w:eastAsia="Angsana New" w:hAnsi="TH SarabunPSK" w:cs="TH SarabunPSK"/>
          <w:sz w:val="28"/>
        </w:rPr>
        <w:t xml:space="preserve"> </w:t>
      </w:r>
      <w:r w:rsidR="00214E58" w:rsidRPr="00323E9F">
        <w:rPr>
          <w:rFonts w:ascii="TH SarabunPSK" w:eastAsia="Angsana New" w:hAnsi="TH SarabunPSK" w:cs="TH SarabunPSK"/>
          <w:sz w:val="28"/>
          <w:cs/>
        </w:rPr>
        <w:t>โดยเชื่อว่า ณ บริเวณหาดรีพลัสเบย์ เป็นจุดที่มีฮวงจุ้ยที่ดีที่สุดของเกาะฮ่องกง นำท่านเริ่มขอพร เจ้าแม่กวนอ</w:t>
      </w:r>
      <w:proofErr w:type="spellStart"/>
      <w:r w:rsidR="00214E58" w:rsidRPr="00323E9F">
        <w:rPr>
          <w:rFonts w:ascii="TH SarabunPSK" w:eastAsia="Angsana New" w:hAnsi="TH SarabunPSK" w:cs="TH SarabunPSK"/>
          <w:sz w:val="28"/>
          <w:cs/>
        </w:rPr>
        <w:t>ิม</w:t>
      </w:r>
      <w:proofErr w:type="spellEnd"/>
      <w:r w:rsidR="00214E58" w:rsidRPr="00323E9F">
        <w:rPr>
          <w:rFonts w:ascii="TH SarabunPSK" w:eastAsia="Angsana New" w:hAnsi="TH SarabunPSK" w:cs="TH SarabunPSK"/>
          <w:sz w:val="28"/>
          <w:cs/>
        </w:rPr>
        <w:t xml:space="preserve"> จากนั้นนำท่านขอพร เทพเจ้า</w:t>
      </w:r>
      <w:proofErr w:type="spellStart"/>
      <w:r w:rsidR="00214E58" w:rsidRPr="00323E9F">
        <w:rPr>
          <w:rFonts w:ascii="TH SarabunPSK" w:eastAsia="Angsana New" w:hAnsi="TH SarabunPSK" w:cs="TH SarabunPSK"/>
          <w:sz w:val="28"/>
          <w:cs/>
        </w:rPr>
        <w:t>ไฉ่</w:t>
      </w:r>
      <w:proofErr w:type="spellEnd"/>
      <w:r w:rsidR="00214E58" w:rsidRPr="00323E9F">
        <w:rPr>
          <w:rFonts w:ascii="TH SarabunPSK" w:eastAsia="Angsana New" w:hAnsi="TH SarabunPSK" w:cs="TH SarabunPSK"/>
          <w:sz w:val="28"/>
          <w:cs/>
        </w:rPr>
        <w:t>ซิงเอ</w:t>
      </w:r>
      <w:proofErr w:type="spellStart"/>
      <w:r w:rsidR="00214E58" w:rsidRPr="00323E9F">
        <w:rPr>
          <w:rFonts w:ascii="TH SarabunPSK" w:eastAsia="Angsana New" w:hAnsi="TH SarabunPSK" w:cs="TH SarabunPSK"/>
          <w:sz w:val="28"/>
          <w:cs/>
        </w:rPr>
        <w:t>ี๊ย</w:t>
      </w:r>
      <w:proofErr w:type="spellEnd"/>
      <w:r w:rsidR="00214E58" w:rsidRPr="00323E9F">
        <w:rPr>
          <w:rFonts w:ascii="TH SarabunPSK" w:eastAsia="Angsana New" w:hAnsi="TH SarabunPSK" w:cs="TH SarabunPSK"/>
          <w:sz w:val="28"/>
          <w:cs/>
        </w:rPr>
        <w:t xml:space="preserve"> เทพเจ้าแห่งโชคลาภ ความมั่นคง ทรัพย์สินเงินทอง หรือถ้าท่านไหนมีลูกยาก </w:t>
      </w:r>
    </w:p>
    <w:p w14:paraId="58CC62CF" w14:textId="68DB6C1E" w:rsidR="00A77D41" w:rsidRPr="00BD3FCE" w:rsidRDefault="00214E58" w:rsidP="00977983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 w:rsidRPr="00323E9F">
        <w:rPr>
          <w:rFonts w:ascii="TH SarabunPSK" w:eastAsia="Angsana New" w:hAnsi="TH SarabunPSK" w:cs="TH SarabunPSK"/>
          <w:sz w:val="28"/>
          <w:cs/>
        </w:rPr>
        <w:t>ก็สามารถขอพรเรื่องลูกจากพระ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สั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งก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ัจ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จา</w:t>
      </w:r>
      <w:proofErr w:type="spellStart"/>
      <w:r w:rsidRPr="00323E9F">
        <w:rPr>
          <w:rFonts w:ascii="TH SarabunPSK" w:eastAsia="Angsana New" w:hAnsi="TH SarabunPSK" w:cs="TH SarabunPSK"/>
          <w:sz w:val="28"/>
          <w:cs/>
        </w:rPr>
        <w:t>ยน์</w:t>
      </w:r>
      <w:proofErr w:type="spellEnd"/>
      <w:r w:rsidRPr="00323E9F">
        <w:rPr>
          <w:rFonts w:ascii="TH SarabunPSK" w:eastAsia="Angsana New" w:hAnsi="TH SarabunPSK" w:cs="TH SarabunPSK"/>
          <w:sz w:val="28"/>
          <w:cs/>
        </w:rPr>
        <w:t>ได้ 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  <w:r>
        <w:rPr>
          <w:rFonts w:ascii="TH SarabunPSK" w:eastAsia="Angsana New" w:hAnsi="TH SarabunPSK" w:cs="TH SarabunPSK"/>
          <w:sz w:val="28"/>
        </w:rPr>
        <w:t xml:space="preserve"> 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นำท่านเดินทางสู่ </w:t>
      </w:r>
      <w:r w:rsidR="00BD3FCE" w:rsidRPr="00BD3FCE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วิคตอเรียพีค (</w:t>
      </w:r>
      <w:r w:rsidR="00BD3FCE" w:rsidRPr="00BD3FCE">
        <w:rPr>
          <w:rFonts w:ascii="TH SarabunPSK" w:eastAsia="Angsana New" w:hAnsi="TH SarabunPSK" w:cs="TH SarabunPSK"/>
          <w:b/>
          <w:bCs/>
          <w:color w:val="0000FF"/>
          <w:sz w:val="28"/>
        </w:rPr>
        <w:t>Victoria Peak)</w:t>
      </w:r>
      <w:r w:rsidR="00BD3FCE" w:rsidRPr="00BD3FCE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>จุดชมวิวกลางเขาที่สวยงามของฮ่องกง (</w:t>
      </w:r>
      <w:r w:rsidR="00BD3FCE" w:rsidRPr="00BD3FCE">
        <w:rPr>
          <w:rFonts w:ascii="TH SarabunPSK" w:eastAsia="Angsana New" w:hAnsi="TH SarabunPSK" w:cs="TH SarabunPSK"/>
          <w:sz w:val="28"/>
        </w:rPr>
        <w:t>Mid - Level)</w:t>
      </w:r>
      <w:r w:rsidR="00BD3FCE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>ทุกท่านจะได้สัมผัสบรรยากาศบริสุทธิ์สดชื่น สามารถชมทัศนียภาพอันงดงามของเกาะฮ่องกงและเกาล</w:t>
      </w:r>
      <w:proofErr w:type="spellStart"/>
      <w:r w:rsidR="00BD3FCE" w:rsidRPr="00BD3FCE">
        <w:rPr>
          <w:rFonts w:ascii="TH SarabunPSK" w:eastAsia="Angsana New" w:hAnsi="TH SarabunPSK" w:cs="TH SarabunPSK"/>
          <w:sz w:val="28"/>
          <w:cs/>
        </w:rPr>
        <w:t>ูน</w:t>
      </w:r>
      <w:proofErr w:type="spellEnd"/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ได้ทั้งเกาะอย่างชัดเจน จุดชมวิวที่ดีที่สุดและห้ามพลาดเมื่อมา </w:t>
      </w:r>
      <w:r w:rsidR="00BD3FCE" w:rsidRPr="00BD3FCE">
        <w:rPr>
          <w:rFonts w:ascii="TH SarabunPSK" w:eastAsia="Angsana New" w:hAnsi="TH SarabunPSK" w:cs="TH SarabunPSK"/>
          <w:sz w:val="28"/>
        </w:rPr>
        <w:t xml:space="preserve">The Peak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สามารถมองเห็นวิวได้รอบทิศทั้ง </w:t>
      </w:r>
      <w:r w:rsidR="00BD3FCE" w:rsidRPr="00BD3FCE">
        <w:rPr>
          <w:rFonts w:ascii="TH SarabunPSK" w:eastAsia="Angsana New" w:hAnsi="TH SarabunPSK" w:cs="TH SarabunPSK"/>
          <w:sz w:val="28"/>
        </w:rPr>
        <w:t xml:space="preserve">360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 xml:space="preserve">องศา มีความสูงถึง </w:t>
      </w:r>
      <w:r w:rsidR="00BD3FCE" w:rsidRPr="00BD3FCE">
        <w:rPr>
          <w:rFonts w:ascii="TH SarabunPSK" w:eastAsia="Angsana New" w:hAnsi="TH SarabunPSK" w:cs="TH SarabunPSK"/>
          <w:sz w:val="28"/>
        </w:rPr>
        <w:t xml:space="preserve">428 </w:t>
      </w:r>
      <w:r w:rsidR="00BD3FCE" w:rsidRPr="00BD3FCE">
        <w:rPr>
          <w:rFonts w:ascii="TH SarabunPSK" w:eastAsia="Angsana New" w:hAnsi="TH SarabunPSK" w:cs="TH SarabunPSK"/>
          <w:sz w:val="28"/>
          <w:cs/>
        </w:rPr>
        <w:t>เมตรจากระดับน้ำทะเลที่จุดนี้สามารถมาชมวิวเมืองฮ่องกงได้ทั้งวันซึ่งในแต่ละช่วงเวลาก็จะมีวิวที่สวยงามแตกต่างกันไป วิวที่มองเห็นก็จะเป็นวิวของตึกและอาคารสูงระฟ้าของฮ่องกง ที่ก่อสร้างตรงตาม หลักฮวงจุ้ย อาทิ ตึกเซ็นทรัลพลาซ่า ตึกไชน่า</w:t>
      </w:r>
      <w:proofErr w:type="spellStart"/>
      <w:r w:rsidR="00BD3FCE" w:rsidRPr="00BD3FCE">
        <w:rPr>
          <w:rFonts w:ascii="TH SarabunPSK" w:eastAsia="Angsana New" w:hAnsi="TH SarabunPSK" w:cs="TH SarabunPSK"/>
          <w:sz w:val="28"/>
          <w:cs/>
        </w:rPr>
        <w:t>แบงค์</w:t>
      </w:r>
      <w:proofErr w:type="spellEnd"/>
      <w:r w:rsidR="00BD3FCE" w:rsidRPr="00BD3FCE">
        <w:rPr>
          <w:rFonts w:ascii="TH SarabunPSK" w:eastAsia="Angsana New" w:hAnsi="TH SarabunPSK" w:cs="TH SarabunPSK"/>
          <w:sz w:val="28"/>
          <w:cs/>
        </w:rPr>
        <w:t>และตึกอื่นๆ อันเป็นที่ตั้งของธุรกิจชั้นนำของฮ่องกง</w:t>
      </w:r>
    </w:p>
    <w:p w14:paraId="29F6E88E" w14:textId="77777777" w:rsidR="00BD3FCE" w:rsidRDefault="00BD3FCE" w:rsidP="00BD3FCE">
      <w:pPr>
        <w:spacing w:after="0" w:line="240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698508D" w14:textId="00444A69" w:rsidR="007B6F3D" w:rsidRDefault="007B6F3D" w:rsidP="00BD3FCE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FF1C15D" w14:textId="77777777" w:rsidR="00A37E7E" w:rsidRPr="007B6F3D" w:rsidRDefault="00A37E7E" w:rsidP="00BD3FCE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D8EB7FC" w14:textId="3847EB52" w:rsidR="00A37E7E" w:rsidRDefault="00BD3FCE" w:rsidP="00BD3FCE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22.10 น.</w:t>
      </w:r>
      <w:r w:rsidR="00F00538">
        <w:rPr>
          <w:rFonts w:ascii="TH SarabunPSK" w:hAnsi="TH SarabunPSK" w:cs="TH SarabunPSK"/>
          <w:sz w:val="28"/>
          <w:cs/>
        </w:rPr>
        <w:tab/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F0053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BD3FCE">
        <w:rPr>
          <w:rFonts w:ascii="TH SarabunPSK" w:eastAsia="Calibri" w:hAnsi="TH SarabunPSK" w:cs="TH SarabunPSK"/>
          <w:b/>
          <w:bCs/>
          <w:color w:val="0000FF"/>
          <w:sz w:val="28"/>
        </w:rPr>
        <w:t>Cathay Pacific</w:t>
      </w:r>
      <w:r w:rsidR="00F00538" w:rsidRPr="003164C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CX617 </w:t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 </w:t>
      </w:r>
    </w:p>
    <w:p w14:paraId="60F81B1D" w14:textId="3A1B828E" w:rsidR="00F00538" w:rsidRDefault="00A37E7E" w:rsidP="00BD3FCE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>(</w:t>
      </w:r>
      <w:r w:rsidRPr="00A37E7E">
        <w:rPr>
          <w:rFonts w:ascii="TH SarabunPSK" w:hAnsi="TH SarabunPSK" w:cs="TH SarabunPSK" w:hint="cs"/>
          <w:sz w:val="28"/>
          <w:cs/>
        </w:rPr>
        <w:t>มีบริการ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29350EA3" w14:textId="71B79064" w:rsidR="00F00538" w:rsidRDefault="00BD3FCE" w:rsidP="00F00538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00.10 น.</w:t>
      </w:r>
      <w:r w:rsidR="00F00538">
        <w:rPr>
          <w:rFonts w:ascii="TH SarabunPSK" w:hAnsi="TH SarabunPSK" w:cs="TH SarabunPSK"/>
          <w:sz w:val="28"/>
          <w:cs/>
        </w:rPr>
        <w:tab/>
      </w:r>
      <w:r w:rsidR="00CF039E">
        <w:rPr>
          <w:rFonts w:ascii="TH SarabunPSK" w:hAnsi="TH SarabunPSK" w:cs="TH SarabunPSK"/>
          <w:sz w:val="28"/>
          <w:cs/>
        </w:rPr>
        <w:tab/>
      </w:r>
      <w:r w:rsidR="00F00538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F0053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F00538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F00538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F00538" w:rsidRPr="00365C33">
        <w:rPr>
          <w:rFonts w:ascii="TH SarabunPSK" w:hAnsi="TH SarabunPSK" w:cs="TH SarabunPSK" w:hint="cs"/>
          <w:sz w:val="28"/>
        </w:rPr>
        <w:t xml:space="preserve"> </w:t>
      </w:r>
      <w:r w:rsidR="00F00538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F00538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F00538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bookmarkStart w:id="2" w:name="_Hlk116407844"/>
      <w:r w:rsidR="00F00538"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 w:rsidR="00F00538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F00538">
        <w:rPr>
          <w:rFonts w:ascii="TH SarabunPSK" w:hAnsi="TH SarabunPSK" w:cs="TH SarabunPSK" w:hint="cs"/>
          <w:sz w:val="28"/>
          <w:cs/>
        </w:rPr>
        <w:t>โกกรุ๊ป</w:t>
      </w:r>
      <w:bookmarkEnd w:id="2"/>
    </w:p>
    <w:p w14:paraId="005F736A" w14:textId="77777777" w:rsidR="00977983" w:rsidRDefault="00977983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61F49E5B" w14:textId="77777777" w:rsidR="00977983" w:rsidRPr="001E666F" w:rsidRDefault="00977983" w:rsidP="0097798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1E666F">
        <w:rPr>
          <w:rFonts w:ascii="TH SarabunPSK" w:hAnsi="TH SarabunPSK" w:cs="TH SarabunPSK" w:hint="cs"/>
          <w:b/>
          <w:bCs/>
          <w:color w:val="FF0000"/>
          <w:sz w:val="28"/>
          <w:cs/>
        </w:rPr>
        <w:t>*** หมายเหตุ เช้าวันที่ 2 ของการเดินทาง หากได้โรงแรมที่มีห้องอาหารเช้า ทางบริษัทของอัพเกรดอาหารเช้า</w:t>
      </w:r>
    </w:p>
    <w:p w14:paraId="006BFCFA" w14:textId="77777777" w:rsidR="00977983" w:rsidRDefault="00977983" w:rsidP="00977983">
      <w:pPr>
        <w:spacing w:after="0" w:line="240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7B6F3D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สมควรแก่เวลานำท่านเดินทางสู่สนามบินนานาชาติฮ่องกง</w:t>
      </w:r>
    </w:p>
    <w:p w14:paraId="0EF7DE03" w14:textId="77777777" w:rsidR="00F00538" w:rsidRDefault="00F00538" w:rsidP="003C2772">
      <w:pPr>
        <w:spacing w:after="0" w:line="240" w:lineRule="auto"/>
        <w:ind w:left="810" w:hanging="1080"/>
        <w:rPr>
          <w:rFonts w:ascii="TH SarabunPSK" w:hAnsi="TH SarabunPSK" w:cs="TH SarabunPSK"/>
          <w:b/>
          <w:bCs/>
          <w:sz w:val="30"/>
          <w:szCs w:val="30"/>
        </w:rPr>
      </w:pPr>
    </w:p>
    <w:p w14:paraId="50289F09" w14:textId="4FB38F8F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7DDD56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29DF5D6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8" cy="1067950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BF769" w14:textId="77777777" w:rsidR="00B73462" w:rsidRDefault="00B73462" w:rsidP="007A4D01">
      <w:pPr>
        <w:spacing w:after="0" w:line="240" w:lineRule="auto"/>
      </w:pPr>
      <w:r>
        <w:separator/>
      </w:r>
    </w:p>
  </w:endnote>
  <w:endnote w:type="continuationSeparator" w:id="0">
    <w:p w14:paraId="5850DF36" w14:textId="77777777" w:rsidR="00B73462" w:rsidRDefault="00B73462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C64C" w14:textId="77777777" w:rsidR="00B73462" w:rsidRDefault="00B73462" w:rsidP="007A4D01">
      <w:pPr>
        <w:spacing w:after="0" w:line="240" w:lineRule="auto"/>
      </w:pPr>
      <w:r>
        <w:separator/>
      </w:r>
    </w:p>
  </w:footnote>
  <w:footnote w:type="continuationSeparator" w:id="0">
    <w:p w14:paraId="1F8E3B83" w14:textId="77777777" w:rsidR="00B73462" w:rsidRDefault="00B73462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3902"/>
    <w:rsid w:val="00043F70"/>
    <w:rsid w:val="00045744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EEA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400"/>
    <w:rsid w:val="0015495F"/>
    <w:rsid w:val="00154E54"/>
    <w:rsid w:val="001552C7"/>
    <w:rsid w:val="0015544F"/>
    <w:rsid w:val="00156D24"/>
    <w:rsid w:val="00160F56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4439"/>
    <w:rsid w:val="00214B3A"/>
    <w:rsid w:val="00214E58"/>
    <w:rsid w:val="00222540"/>
    <w:rsid w:val="0022257A"/>
    <w:rsid w:val="002226BE"/>
    <w:rsid w:val="00224762"/>
    <w:rsid w:val="00224855"/>
    <w:rsid w:val="002252E2"/>
    <w:rsid w:val="0022590A"/>
    <w:rsid w:val="00225B00"/>
    <w:rsid w:val="00231DB9"/>
    <w:rsid w:val="00233181"/>
    <w:rsid w:val="002351E5"/>
    <w:rsid w:val="00235E5F"/>
    <w:rsid w:val="00236FC0"/>
    <w:rsid w:val="00240DE4"/>
    <w:rsid w:val="00242BD2"/>
    <w:rsid w:val="00243A0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C16"/>
    <w:rsid w:val="002776FD"/>
    <w:rsid w:val="00284690"/>
    <w:rsid w:val="00284B1D"/>
    <w:rsid w:val="0028592D"/>
    <w:rsid w:val="00290147"/>
    <w:rsid w:val="002905FC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B1769"/>
    <w:rsid w:val="002B2470"/>
    <w:rsid w:val="002B603C"/>
    <w:rsid w:val="002C07E7"/>
    <w:rsid w:val="002C243E"/>
    <w:rsid w:val="002C3471"/>
    <w:rsid w:val="002C420E"/>
    <w:rsid w:val="002C4755"/>
    <w:rsid w:val="002C47A3"/>
    <w:rsid w:val="002C6757"/>
    <w:rsid w:val="002D4455"/>
    <w:rsid w:val="002D5A63"/>
    <w:rsid w:val="002E032B"/>
    <w:rsid w:val="002E0988"/>
    <w:rsid w:val="002E0E6B"/>
    <w:rsid w:val="002E249E"/>
    <w:rsid w:val="002E25CA"/>
    <w:rsid w:val="002E39BF"/>
    <w:rsid w:val="002F0168"/>
    <w:rsid w:val="002F348F"/>
    <w:rsid w:val="002F4DD3"/>
    <w:rsid w:val="003026F3"/>
    <w:rsid w:val="00302ADD"/>
    <w:rsid w:val="00303A9E"/>
    <w:rsid w:val="003070A7"/>
    <w:rsid w:val="00307C27"/>
    <w:rsid w:val="003120FC"/>
    <w:rsid w:val="003153D2"/>
    <w:rsid w:val="003164C7"/>
    <w:rsid w:val="00317542"/>
    <w:rsid w:val="00321534"/>
    <w:rsid w:val="00321E8D"/>
    <w:rsid w:val="0032239E"/>
    <w:rsid w:val="00322BA8"/>
    <w:rsid w:val="00330026"/>
    <w:rsid w:val="00331BAB"/>
    <w:rsid w:val="00332874"/>
    <w:rsid w:val="00332B1E"/>
    <w:rsid w:val="00333676"/>
    <w:rsid w:val="003336F1"/>
    <w:rsid w:val="00334886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208C"/>
    <w:rsid w:val="00384989"/>
    <w:rsid w:val="003907C7"/>
    <w:rsid w:val="00391477"/>
    <w:rsid w:val="00392445"/>
    <w:rsid w:val="00394353"/>
    <w:rsid w:val="0039445B"/>
    <w:rsid w:val="00395930"/>
    <w:rsid w:val="00396370"/>
    <w:rsid w:val="00396C9A"/>
    <w:rsid w:val="003A0A47"/>
    <w:rsid w:val="003A31D7"/>
    <w:rsid w:val="003A5F38"/>
    <w:rsid w:val="003A73B6"/>
    <w:rsid w:val="003A7E57"/>
    <w:rsid w:val="003B16BB"/>
    <w:rsid w:val="003B2A83"/>
    <w:rsid w:val="003B4220"/>
    <w:rsid w:val="003B73C0"/>
    <w:rsid w:val="003C0A78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05551"/>
    <w:rsid w:val="00410C23"/>
    <w:rsid w:val="0041198E"/>
    <w:rsid w:val="00412195"/>
    <w:rsid w:val="0041346D"/>
    <w:rsid w:val="004134A3"/>
    <w:rsid w:val="00414649"/>
    <w:rsid w:val="00415117"/>
    <w:rsid w:val="00416960"/>
    <w:rsid w:val="00420C82"/>
    <w:rsid w:val="004217FF"/>
    <w:rsid w:val="00422A50"/>
    <w:rsid w:val="00422B1C"/>
    <w:rsid w:val="00426A8E"/>
    <w:rsid w:val="00427BA3"/>
    <w:rsid w:val="004307CE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1468"/>
    <w:rsid w:val="00481733"/>
    <w:rsid w:val="004830C5"/>
    <w:rsid w:val="0048517E"/>
    <w:rsid w:val="004910B4"/>
    <w:rsid w:val="00493F27"/>
    <w:rsid w:val="004946A6"/>
    <w:rsid w:val="00496534"/>
    <w:rsid w:val="00497720"/>
    <w:rsid w:val="004A192C"/>
    <w:rsid w:val="004A1C02"/>
    <w:rsid w:val="004A2884"/>
    <w:rsid w:val="004A5783"/>
    <w:rsid w:val="004A580F"/>
    <w:rsid w:val="004B0763"/>
    <w:rsid w:val="004B1852"/>
    <w:rsid w:val="004B1DDD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6E02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56C"/>
    <w:rsid w:val="00535698"/>
    <w:rsid w:val="00535712"/>
    <w:rsid w:val="00537A36"/>
    <w:rsid w:val="00540A72"/>
    <w:rsid w:val="00541527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340C"/>
    <w:rsid w:val="0057403F"/>
    <w:rsid w:val="005743D8"/>
    <w:rsid w:val="00574914"/>
    <w:rsid w:val="00575E8B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D7A"/>
    <w:rsid w:val="005A668B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64E5"/>
    <w:rsid w:val="005D6B5F"/>
    <w:rsid w:val="005E0477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2053"/>
    <w:rsid w:val="006223D9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4441"/>
    <w:rsid w:val="006561A3"/>
    <w:rsid w:val="0065696E"/>
    <w:rsid w:val="00657024"/>
    <w:rsid w:val="0066028F"/>
    <w:rsid w:val="00662255"/>
    <w:rsid w:val="00662753"/>
    <w:rsid w:val="00662A9D"/>
    <w:rsid w:val="00664E99"/>
    <w:rsid w:val="00670C4B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E7BB3"/>
    <w:rsid w:val="006F0BAA"/>
    <w:rsid w:val="006F2B29"/>
    <w:rsid w:val="006F443A"/>
    <w:rsid w:val="006F4F35"/>
    <w:rsid w:val="006F6913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562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C8E"/>
    <w:rsid w:val="007804BF"/>
    <w:rsid w:val="007804FF"/>
    <w:rsid w:val="00780598"/>
    <w:rsid w:val="00781C65"/>
    <w:rsid w:val="00781F70"/>
    <w:rsid w:val="00783CC5"/>
    <w:rsid w:val="007851F6"/>
    <w:rsid w:val="00786DBB"/>
    <w:rsid w:val="007876E4"/>
    <w:rsid w:val="00787FA2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7BEB"/>
    <w:rsid w:val="007D053B"/>
    <w:rsid w:val="007D0AB1"/>
    <w:rsid w:val="007D1636"/>
    <w:rsid w:val="007D3C1E"/>
    <w:rsid w:val="007D5E90"/>
    <w:rsid w:val="007D6955"/>
    <w:rsid w:val="007D69FA"/>
    <w:rsid w:val="007E0787"/>
    <w:rsid w:val="007E1CCB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324FC"/>
    <w:rsid w:val="008347CD"/>
    <w:rsid w:val="0083485C"/>
    <w:rsid w:val="00835CCB"/>
    <w:rsid w:val="00837369"/>
    <w:rsid w:val="00837D74"/>
    <w:rsid w:val="00840C71"/>
    <w:rsid w:val="00840F5D"/>
    <w:rsid w:val="00840FED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6325"/>
    <w:rsid w:val="008A6638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60A0"/>
    <w:rsid w:val="0090090C"/>
    <w:rsid w:val="00900AA0"/>
    <w:rsid w:val="009021C3"/>
    <w:rsid w:val="00902D35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9E"/>
    <w:rsid w:val="009216F8"/>
    <w:rsid w:val="00921A68"/>
    <w:rsid w:val="0092200A"/>
    <w:rsid w:val="00930320"/>
    <w:rsid w:val="00930C7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77983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ACA"/>
    <w:rsid w:val="009C0D36"/>
    <w:rsid w:val="009C1536"/>
    <w:rsid w:val="009C26AD"/>
    <w:rsid w:val="009C67CF"/>
    <w:rsid w:val="009D1065"/>
    <w:rsid w:val="009D1094"/>
    <w:rsid w:val="009D276A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F"/>
    <w:rsid w:val="00A37E7E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3B6E"/>
    <w:rsid w:val="00B15B22"/>
    <w:rsid w:val="00B21429"/>
    <w:rsid w:val="00B220AF"/>
    <w:rsid w:val="00B22D0D"/>
    <w:rsid w:val="00B23678"/>
    <w:rsid w:val="00B241D9"/>
    <w:rsid w:val="00B25697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3462"/>
    <w:rsid w:val="00B76826"/>
    <w:rsid w:val="00B7718B"/>
    <w:rsid w:val="00B773E5"/>
    <w:rsid w:val="00B778E8"/>
    <w:rsid w:val="00B8042D"/>
    <w:rsid w:val="00B8093E"/>
    <w:rsid w:val="00B823A9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3FCE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2BCA"/>
    <w:rsid w:val="00C02C42"/>
    <w:rsid w:val="00C03403"/>
    <w:rsid w:val="00C042AA"/>
    <w:rsid w:val="00C07673"/>
    <w:rsid w:val="00C07E21"/>
    <w:rsid w:val="00C10323"/>
    <w:rsid w:val="00C11DD3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F25"/>
    <w:rsid w:val="00C45096"/>
    <w:rsid w:val="00C471AA"/>
    <w:rsid w:val="00C4749C"/>
    <w:rsid w:val="00C5095B"/>
    <w:rsid w:val="00C53D1F"/>
    <w:rsid w:val="00C54BAA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497"/>
    <w:rsid w:val="00C93F49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0797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23A7"/>
    <w:rsid w:val="00CD23D7"/>
    <w:rsid w:val="00CD3A1E"/>
    <w:rsid w:val="00CD5D0C"/>
    <w:rsid w:val="00CD7BC7"/>
    <w:rsid w:val="00CE038C"/>
    <w:rsid w:val="00CE0BC3"/>
    <w:rsid w:val="00CE3E3B"/>
    <w:rsid w:val="00CE4095"/>
    <w:rsid w:val="00CE41A2"/>
    <w:rsid w:val="00CE492D"/>
    <w:rsid w:val="00CE6FD2"/>
    <w:rsid w:val="00CF039E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1584"/>
    <w:rsid w:val="00D84948"/>
    <w:rsid w:val="00D85772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4FF4"/>
    <w:rsid w:val="00DE54F9"/>
    <w:rsid w:val="00DE760A"/>
    <w:rsid w:val="00DE78EE"/>
    <w:rsid w:val="00DF0222"/>
    <w:rsid w:val="00DF096A"/>
    <w:rsid w:val="00DF2BF0"/>
    <w:rsid w:val="00DF33A5"/>
    <w:rsid w:val="00DF3A38"/>
    <w:rsid w:val="00DF7826"/>
    <w:rsid w:val="00DF79F9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3219"/>
    <w:rsid w:val="00EA358A"/>
    <w:rsid w:val="00EA42F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DC0"/>
    <w:rsid w:val="00EE694A"/>
    <w:rsid w:val="00EE7897"/>
    <w:rsid w:val="00EF00B2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67E"/>
    <w:rsid w:val="00F17C7E"/>
    <w:rsid w:val="00F20901"/>
    <w:rsid w:val="00F2116B"/>
    <w:rsid w:val="00F2152B"/>
    <w:rsid w:val="00F22130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5752"/>
    <w:rsid w:val="00F55AC7"/>
    <w:rsid w:val="00F55C09"/>
    <w:rsid w:val="00F56852"/>
    <w:rsid w:val="00F56B18"/>
    <w:rsid w:val="00F603E6"/>
    <w:rsid w:val="00F607FA"/>
    <w:rsid w:val="00F632AB"/>
    <w:rsid w:val="00F63F2D"/>
    <w:rsid w:val="00F6600A"/>
    <w:rsid w:val="00F670A9"/>
    <w:rsid w:val="00F67763"/>
    <w:rsid w:val="00F702BD"/>
    <w:rsid w:val="00F73601"/>
    <w:rsid w:val="00F741B8"/>
    <w:rsid w:val="00F74597"/>
    <w:rsid w:val="00F74D2D"/>
    <w:rsid w:val="00F76825"/>
    <w:rsid w:val="00F77680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307B"/>
    <w:rsid w:val="00FB59C0"/>
    <w:rsid w:val="00FB7488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3791"/>
    <w:rsid w:val="00FD696A"/>
    <w:rsid w:val="00FD7910"/>
    <w:rsid w:val="00FE0315"/>
    <w:rsid w:val="00FE033C"/>
    <w:rsid w:val="00FE07E3"/>
    <w:rsid w:val="00FE24D6"/>
    <w:rsid w:val="00FE356E"/>
    <w:rsid w:val="00FE50D8"/>
    <w:rsid w:val="00FF047B"/>
    <w:rsid w:val="00FF0BC2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1ebff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47" Type="http://schemas.microsoft.com/office/2007/relationships/hdphoto" Target="media/hdphoto2.wdp"/><Relationship Id="rId50" Type="http://schemas.openxmlformats.org/officeDocument/2006/relationships/image" Target="media/image42.jp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sv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20" Type="http://schemas.openxmlformats.org/officeDocument/2006/relationships/image" Target="media/image14.pn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microsoft.com/office/2007/relationships/hdphoto" Target="media/hdphoto1.wdp"/><Relationship Id="rId36" Type="http://schemas.openxmlformats.org/officeDocument/2006/relationships/image" Target="media/image29.jpeg"/><Relationship Id="rId49" Type="http://schemas.openxmlformats.org/officeDocument/2006/relationships/image" Target="media/image41.svg"/><Relationship Id="rId57" Type="http://schemas.openxmlformats.org/officeDocument/2006/relationships/image" Target="media/image49.pn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3.jpeg"/><Relationship Id="rId1" Type="http://schemas.openxmlformats.org/officeDocument/2006/relationships/image" Target="../media/image52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9</cp:revision>
  <cp:lastPrinted>2026-03-13T08:43:00Z</cp:lastPrinted>
  <dcterms:created xsi:type="dcterms:W3CDTF">2026-03-13T08:01:00Z</dcterms:created>
  <dcterms:modified xsi:type="dcterms:W3CDTF">2026-03-13T09:07:00Z</dcterms:modified>
</cp:coreProperties>
</file>