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469F9D27" w:rsidR="00464E8B" w:rsidRPr="00944B9E" w:rsidRDefault="00464E8B" w:rsidP="004F521B">
      <w:pPr>
        <w:pStyle w:val="NoSpacing"/>
        <w:spacing w:line="20" w:lineRule="atLeast"/>
        <w:rPr>
          <w:rFonts w:ascii="TH SarabunPSK" w:hAnsi="TH SarabunPSK" w:cs="TH SarabunPSK"/>
          <w:cs/>
        </w:rPr>
      </w:pPr>
      <w:bookmarkStart w:id="0" w:name="_Hlk90558932"/>
      <w:bookmarkStart w:id="1" w:name="_Hlk96423024"/>
      <w:bookmarkEnd w:id="0"/>
      <w:bookmarkEnd w:id="1"/>
    </w:p>
    <w:p w14:paraId="386FC93D" w14:textId="4DF2EECF" w:rsidR="00464E8B" w:rsidRPr="00944B9E" w:rsidRDefault="00464E8B" w:rsidP="004F521B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82FC6F8" w14:textId="77777777" w:rsidR="004F521B" w:rsidRPr="00944B9E" w:rsidRDefault="004F521B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  <w:sectPr w:rsidR="004F521B" w:rsidRPr="00944B9E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Pr="00944B9E" w:rsidRDefault="00266B96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8B9E23D" w14:textId="77777777" w:rsidR="00986ECE" w:rsidRDefault="00986ECE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8FC9A45" w14:textId="77777777" w:rsidR="00986ECE" w:rsidRPr="00944B9E" w:rsidRDefault="00986ECE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5CA7D79" w14:textId="743C7C3F" w:rsidR="00E06BB2" w:rsidRPr="00944B9E" w:rsidRDefault="00E06BB2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468A2471" w14:textId="77777777" w:rsidR="004A20F0" w:rsidRPr="00944B9E" w:rsidRDefault="004A20F0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01B6F24" w14:textId="782930D5" w:rsidR="00840CF7" w:rsidRPr="00944B9E" w:rsidRDefault="00840CF7" w:rsidP="004F521B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1580F4D2" w14:textId="77777777" w:rsidR="00652D8A" w:rsidRPr="00944B9E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F3CC92D" w14:textId="0BD4CD98" w:rsidR="00652D8A" w:rsidRPr="00944B9E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29FE6F42" w14:textId="3EC8E2AB" w:rsidR="00652D8A" w:rsidRDefault="00E45C06" w:rsidP="00652D8A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drawing>
          <wp:inline distT="0" distB="0" distL="0" distR="0" wp14:anchorId="3BAC9995" wp14:editId="3FC1DE7C">
            <wp:extent cx="7199630" cy="7199630"/>
            <wp:effectExtent l="0" t="0" r="1270" b="1270"/>
            <wp:docPr id="377625164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625164" name="Picture 8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EFB63" w14:textId="77777777" w:rsidR="00652D8A" w:rsidRPr="00977B0F" w:rsidRDefault="00652D8A" w:rsidP="00652D8A">
      <w:pPr>
        <w:rPr>
          <w:rFonts w:ascii="TH SarabunPSK" w:hAnsi="TH SarabunPSK" w:cs="TH SarabunPSK"/>
          <w:sz w:val="24"/>
          <w:szCs w:val="24"/>
        </w:rPr>
      </w:pPr>
    </w:p>
    <w:p w14:paraId="70FED895" w14:textId="77777777" w:rsidR="00652D8A" w:rsidRDefault="00652D8A" w:rsidP="00652D8A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7BC7C13D" w14:textId="77777777" w:rsidR="00652D8A" w:rsidRDefault="00652D8A" w:rsidP="00652D8A">
      <w:pPr>
        <w:spacing w:after="0" w:line="20" w:lineRule="atLeast"/>
        <w:jc w:val="center"/>
        <w:rPr>
          <w:rFonts w:ascii="TH SarabunPSK" w:hAnsi="TH SarabunPSK" w:cs="TH SarabunPSK"/>
          <w:b/>
          <w:bCs/>
          <w:noProof/>
          <w:sz w:val="24"/>
          <w:szCs w:val="24"/>
        </w:rPr>
      </w:pPr>
    </w:p>
    <w:p w14:paraId="394D3DC4" w14:textId="77777777" w:rsidR="00652D8A" w:rsidRDefault="00652D8A" w:rsidP="00652D8A">
      <w:pPr>
        <w:tabs>
          <w:tab w:val="left" w:pos="10353"/>
        </w:tabs>
        <w:spacing w:after="0" w:line="20" w:lineRule="atLeast"/>
        <w:rPr>
          <w:rFonts w:ascii="TH SarabunPSK" w:hAnsi="TH SarabunPSK" w:cs="TH SarabunPSK"/>
          <w:b/>
          <w:bCs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ab/>
      </w:r>
    </w:p>
    <w:p w14:paraId="5B5E8A93" w14:textId="77777777" w:rsidR="00652D8A" w:rsidRDefault="00652D8A" w:rsidP="00652D8A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977B0F">
        <w:rPr>
          <w:rFonts w:ascii="TH SarabunPSK" w:hAnsi="TH SarabunPSK" w:cs="TH SarabunPSK" w:hint="cs"/>
          <w:sz w:val="24"/>
          <w:szCs w:val="24"/>
        </w:rPr>
        <w:br w:type="page"/>
      </w:r>
    </w:p>
    <w:p w14:paraId="54F7051D" w14:textId="77777777" w:rsidR="00652D8A" w:rsidRDefault="00652D8A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62D71938" w14:textId="61661684" w:rsidR="00B55170" w:rsidRDefault="00B55170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drawing>
          <wp:anchor distT="0" distB="0" distL="114300" distR="114300" simplePos="0" relativeHeight="251857407" behindDoc="0" locked="0" layoutInCell="1" allowOverlap="1" wp14:anchorId="499401EE" wp14:editId="0434142A">
            <wp:simplePos x="0" y="0"/>
            <wp:positionH relativeFrom="margin">
              <wp:posOffset>-8890</wp:posOffset>
            </wp:positionH>
            <wp:positionV relativeFrom="paragraph">
              <wp:posOffset>113280</wp:posOffset>
            </wp:positionV>
            <wp:extent cx="7199630" cy="1926089"/>
            <wp:effectExtent l="0" t="0" r="1270" b="0"/>
            <wp:wrapNone/>
            <wp:docPr id="45417198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7198" name="Picture 8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1926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C3F56BE" w14:textId="556366A8" w:rsidR="00B55170" w:rsidRDefault="00B55170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435659D3" w14:textId="77777777" w:rsidR="00B55170" w:rsidRDefault="00B55170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3C79F26F" w14:textId="55953135" w:rsidR="00986ECE" w:rsidRDefault="00986ECE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6F977846" w14:textId="77777777" w:rsidR="00B55170" w:rsidRDefault="00B55170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3CF671CB" w14:textId="77777777" w:rsidR="00B55170" w:rsidRDefault="00B55170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5276D014" w14:textId="77777777" w:rsidR="00986ECE" w:rsidRDefault="00986ECE" w:rsidP="00652D8A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7420BD1A" w14:textId="070CA522" w:rsidR="00986ECE" w:rsidRDefault="00986ECE" w:rsidP="00986ECE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D216F29" w14:textId="1918990D" w:rsidR="00A6297B" w:rsidRDefault="00986ECE" w:rsidP="00652D8A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8015" behindDoc="1" locked="0" layoutInCell="1" allowOverlap="1" wp14:anchorId="662B1245" wp14:editId="497F9A84">
                <wp:simplePos x="0" y="0"/>
                <wp:positionH relativeFrom="margin">
                  <wp:posOffset>10160</wp:posOffset>
                </wp:positionH>
                <wp:positionV relativeFrom="paragraph">
                  <wp:posOffset>139591</wp:posOffset>
                </wp:positionV>
                <wp:extent cx="7153910" cy="1949450"/>
                <wp:effectExtent l="0" t="0" r="8890" b="0"/>
                <wp:wrapNone/>
                <wp:docPr id="23677600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53910" cy="1949450"/>
                          <a:chOff x="0" y="0"/>
                          <a:chExt cx="7153910" cy="1949800"/>
                        </a:xfrm>
                      </wpg:grpSpPr>
                      <wps:wsp>
                        <wps:cNvPr id="1078765591" name="Rectangle: Rounded Corners 2"/>
                        <wps:cNvSpPr/>
                        <wps:spPr>
                          <a:xfrm>
                            <a:off x="5287617" y="0"/>
                            <a:ext cx="1866293" cy="1946910"/>
                          </a:xfrm>
                          <a:prstGeom prst="roundRect">
                            <a:avLst>
                              <a:gd name="adj" fmla="val 5917"/>
                            </a:avLst>
                          </a:prstGeom>
                          <a:blipFill dpi="0" rotWithShape="1"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2069" t="-14579" r="2069" b="-29173"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198449" name="Rectangle: Rounded Corners 1"/>
                        <wps:cNvSpPr/>
                        <wps:spPr>
                          <a:xfrm>
                            <a:off x="0" y="0"/>
                            <a:ext cx="2724718" cy="1922108"/>
                          </a:xfrm>
                          <a:prstGeom prst="roundRect">
                            <a:avLst>
                              <a:gd name="adj" fmla="val 5917"/>
                            </a:avLst>
                          </a:prstGeom>
                          <a:blipFill dpi="0"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3323" r="-3323"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113461" name="Rectangle: Rounded Corners 1085113461"/>
                        <wps:cNvSpPr/>
                        <wps:spPr>
                          <a:xfrm>
                            <a:off x="2759103" y="2255"/>
                            <a:ext cx="2495550" cy="1947545"/>
                          </a:xfrm>
                          <a:prstGeom prst="roundRect">
                            <a:avLst>
                              <a:gd name="adj" fmla="val 5917"/>
                            </a:avLst>
                          </a:prstGeom>
                          <a:blipFill dpi="0"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 l="-8530" r="-8530"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D0E45" id="Group 20" o:spid="_x0000_s1026" style="position:absolute;margin-left:.8pt;margin-top:11pt;width:563.3pt;height:153.5pt;z-index:-251518465;mso-position-horizontal-relative:margin" coordsize="71539,1949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">
                <v:roundrect id="Rectangle: Rounded Corners 2" o:spid="_x0000_s1027" style="position:absolute;left:52876;width:18663;height:19469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" stroked="f" strokeweight="1pt">
                  <v:fill r:id="rId11" o:title="" recolor="t" rotate="t" type="frame"/>
                  <v:stroke joinstyle="miter"/>
                </v:roundrect>
                <v:roundrect id="Rectangle: Rounded Corners 1" o:spid="_x0000_s1028" style="position:absolute;width:27247;height:19221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" stroked="f" strokeweight="1pt">
                  <v:fill r:id="rId12" o:title="" recolor="t" rotate="t" type="frame"/>
                  <v:stroke joinstyle="miter"/>
                </v:roundrect>
                <v:roundrect id="Rectangle: Rounded Corners 1085113461" o:spid="_x0000_s1029" style="position:absolute;left:27591;top:22;width:24955;height:19476;visibility:visible;mso-wrap-style:square;v-text-anchor:middle" arcsize="38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" stroked="f" strokeweight="1pt">
                  <v:fill r:id="rId13" o:title="" recolor="t" rotate="t" type="frame"/>
                  <v:stroke joinstyle="miter"/>
                </v:roundrect>
                <w10:wrap anchorx="margin"/>
              </v:group>
            </w:pict>
          </mc:Fallback>
        </mc:AlternateContent>
      </w:r>
    </w:p>
    <w:p w14:paraId="082C0375" w14:textId="37254847" w:rsidR="00A6297B" w:rsidRDefault="00A6297B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8C0610" w14:textId="10429BF7" w:rsidR="00652D8A" w:rsidRDefault="006558C2" w:rsidP="006558C2">
      <w:pPr>
        <w:tabs>
          <w:tab w:val="left" w:pos="5029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46D17D29" w14:textId="352BAE5F" w:rsidR="00652D8A" w:rsidRDefault="001D5330" w:rsidP="001D5330">
      <w:pPr>
        <w:tabs>
          <w:tab w:val="left" w:pos="682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6DBB76B7" w14:textId="187165DD" w:rsidR="00652D8A" w:rsidRDefault="006558C2" w:rsidP="006558C2">
      <w:pPr>
        <w:tabs>
          <w:tab w:val="left" w:pos="682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4BC64F1A" w14:textId="21E38328" w:rsidR="00652D8A" w:rsidRDefault="006558C2" w:rsidP="006558C2">
      <w:pPr>
        <w:tabs>
          <w:tab w:val="left" w:pos="9801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11D585C5" w14:textId="25A54152" w:rsidR="00652D8A" w:rsidRDefault="001D5330" w:rsidP="001D5330">
      <w:pPr>
        <w:tabs>
          <w:tab w:val="left" w:pos="7101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sz w:val="24"/>
          <w:szCs w:val="24"/>
        </w:rPr>
        <w:tab/>
      </w:r>
    </w:p>
    <w:p w14:paraId="47798A91" w14:textId="77777777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CC5B8C4" w14:textId="7D00CDAE" w:rsidR="00652D8A" w:rsidRDefault="006558C2" w:rsidP="006558C2">
      <w:pPr>
        <w:tabs>
          <w:tab w:val="left" w:pos="5180"/>
          <w:tab w:val="left" w:pos="7028"/>
          <w:tab w:val="left" w:pos="10338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  <w:r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684DF3BE" w14:textId="267DCCC4" w:rsidR="00652D8A" w:rsidRDefault="000E2394" w:rsidP="006558C2">
      <w:pPr>
        <w:tabs>
          <w:tab w:val="left" w:pos="4922"/>
        </w:tabs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 w:rsidRPr="003D38C5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53311" behindDoc="0" locked="0" layoutInCell="1" allowOverlap="1" wp14:anchorId="33E4724D" wp14:editId="5F994DA0">
                <wp:simplePos x="0" y="0"/>
                <wp:positionH relativeFrom="page">
                  <wp:posOffset>76200</wp:posOffset>
                </wp:positionH>
                <wp:positionV relativeFrom="paragraph">
                  <wp:posOffset>182880</wp:posOffset>
                </wp:positionV>
                <wp:extent cx="7511731" cy="2122425"/>
                <wp:effectExtent l="0" t="0" r="0" b="0"/>
                <wp:wrapNone/>
                <wp:docPr id="113655447" name="Group 18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E2D9FF9-6AA5-FC3C-8D69-AF5D17D9ACE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1731" cy="2122425"/>
                          <a:chOff x="-17355" y="-67220"/>
                          <a:chExt cx="7534056" cy="1965730"/>
                        </a:xfrm>
                      </wpg:grpSpPr>
                      <wps:wsp>
                        <wps:cNvPr id="1275169316" name="Rectangle 1275169316">
                          <a:extLst>
                            <a:ext uri="{FF2B5EF4-FFF2-40B4-BE49-F238E27FC236}">
                              <a16:creationId xmlns:a16="http://schemas.microsoft.com/office/drawing/2014/main" id="{C9DB6CDC-B494-9031-CE30-E72B03ED38F1}"/>
                            </a:ext>
                          </a:extLst>
                        </wps:cNvPr>
                        <wps:cNvSpPr/>
                        <wps:spPr>
                          <a:xfrm>
                            <a:off x="77391" y="639381"/>
                            <a:ext cx="7280052" cy="1153168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870066214" name="Picture 1870066214">
                            <a:extLst>
                              <a:ext uri="{FF2B5EF4-FFF2-40B4-BE49-F238E27FC236}">
                                <a16:creationId xmlns:a16="http://schemas.microsoft.com/office/drawing/2014/main" id="{5FA7A606-6288-3735-0D79-4BCCD80BE6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8499" y="78921"/>
                            <a:ext cx="306938" cy="30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086170" name="Picture 666086170">
                            <a:extLst>
                              <a:ext uri="{FF2B5EF4-FFF2-40B4-BE49-F238E27FC236}">
                                <a16:creationId xmlns:a16="http://schemas.microsoft.com/office/drawing/2014/main" id="{6E1A5590-38DF-5CF4-893C-BBC95DB9BD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0235" y="339366"/>
                            <a:ext cx="270692" cy="2706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067632" name="Rectangle 33067632">
                          <a:extLst>
                            <a:ext uri="{FF2B5EF4-FFF2-40B4-BE49-F238E27FC236}">
                              <a16:creationId xmlns:a16="http://schemas.microsoft.com/office/drawing/2014/main" id="{87518618-34E8-4B6B-CB5D-09FCAE78BDEE}"/>
                            </a:ext>
                          </a:extLst>
                        </wps:cNvPr>
                        <wps:cNvSpPr/>
                        <wps:spPr>
                          <a:xfrm>
                            <a:off x="5518878" y="113683"/>
                            <a:ext cx="1829072" cy="472956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449851033" name="TextBox 87">
                          <a:extLst>
                            <a:ext uri="{FF2B5EF4-FFF2-40B4-BE49-F238E27FC236}">
                              <a16:creationId xmlns:a16="http://schemas.microsoft.com/office/drawing/2014/main" id="{07EE0C5B-C590-FFE3-E637-AEBA9CF9475E}"/>
                            </a:ext>
                          </a:extLst>
                        </wps:cNvPr>
                        <wps:cNvSpPr txBox="1"/>
                        <wps:spPr>
                          <a:xfrm>
                            <a:off x="5492888" y="363865"/>
                            <a:ext cx="568389" cy="35136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6DAEBC" w14:textId="708F5FCE" w:rsidR="000E2394" w:rsidRDefault="00DE6552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เพียง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869348161" name="TextBox 88">
                          <a:extLst>
                            <a:ext uri="{FF2B5EF4-FFF2-40B4-BE49-F238E27FC236}">
                              <a16:creationId xmlns:a16="http://schemas.microsoft.com/office/drawing/2014/main" id="{B934949D-A2BF-BFF0-CF55-50C6084B03AD}"/>
                            </a:ext>
                          </a:extLst>
                        </wps:cNvPr>
                        <wps:cNvSpPr txBox="1"/>
                        <wps:spPr>
                          <a:xfrm>
                            <a:off x="5698105" y="-67220"/>
                            <a:ext cx="1639846" cy="765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D53F48" w14:textId="14AAEF64" w:rsidR="000E2394" w:rsidRPr="003B1D93" w:rsidRDefault="000F6A05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2</w:t>
                              </w:r>
                              <w:r w:rsidR="00DE655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9</w:t>
                              </w:r>
                              <w:r w:rsidR="000E2394" w:rsidRPr="003B1D9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</w:rPr>
                                <w:t>,</w:t>
                              </w:r>
                              <w:r w:rsidR="000E2394" w:rsidRPr="003B1D9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990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43599509" name="TextBox 89">
                          <a:extLst>
                            <a:ext uri="{FF2B5EF4-FFF2-40B4-BE49-F238E27FC236}">
                              <a16:creationId xmlns:a16="http://schemas.microsoft.com/office/drawing/2014/main" id="{1D3BD1D1-BB81-A5E0-1253-153A43E1A630}"/>
                            </a:ext>
                          </a:extLst>
                        </wps:cNvPr>
                        <wps:cNvSpPr txBox="1"/>
                        <wps:spPr>
                          <a:xfrm>
                            <a:off x="7023869" y="353674"/>
                            <a:ext cx="364531" cy="35318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E996F4" w14:textId="77777777" w:rsidR="000E2394" w:rsidRDefault="000E2394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997574864" name="TextBox 90">
                          <a:extLst>
                            <a:ext uri="{FF2B5EF4-FFF2-40B4-BE49-F238E27FC236}">
                              <a16:creationId xmlns:a16="http://schemas.microsoft.com/office/drawing/2014/main" id="{25F458B1-E23E-8BEE-D399-5B8A802F9ED2}"/>
                            </a:ext>
                          </a:extLst>
                        </wps:cNvPr>
                        <wps:cNvSpPr txBox="1"/>
                        <wps:spPr>
                          <a:xfrm>
                            <a:off x="3663988" y="98846"/>
                            <a:ext cx="1551856" cy="40698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50FAC3" w14:textId="77777777" w:rsidR="000E2394" w:rsidRDefault="000E2394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  <w:cs/>
                                </w:rPr>
                                <w:t xml:space="preserve">น้ำหนักกระเป๋า  20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26235339" name="TextBox 91">
                          <a:extLst>
                            <a:ext uri="{FF2B5EF4-FFF2-40B4-BE49-F238E27FC236}">
                              <a16:creationId xmlns:a16="http://schemas.microsoft.com/office/drawing/2014/main" id="{D7367C8C-0957-EDFA-4756-CC7FF6E82D51}"/>
                            </a:ext>
                          </a:extLst>
                        </wps:cNvPr>
                        <wps:cNvSpPr txBox="1"/>
                        <wps:spPr>
                          <a:xfrm>
                            <a:off x="3672912" y="300421"/>
                            <a:ext cx="1872815" cy="33163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B0E8E0" w14:textId="08E60BF8" w:rsidR="000E2394" w:rsidRDefault="000E2394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81410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  <w:r w:rsidR="0097723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+อาหารบนเครื่อง</w:t>
                              </w:r>
                            </w:p>
                            <w:p w14:paraId="72E2B1A3" w14:textId="77777777" w:rsidR="000E2394" w:rsidRDefault="000E2394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516093064" name="TextBox 92">
                          <a:extLst>
                            <a:ext uri="{FF2B5EF4-FFF2-40B4-BE49-F238E27FC236}">
                              <a16:creationId xmlns:a16="http://schemas.microsoft.com/office/drawing/2014/main" id="{5EA8AFD4-6099-1EBE-4A26-FFB91C4CA38E}"/>
                            </a:ext>
                          </a:extLst>
                        </wps:cNvPr>
                        <wps:cNvSpPr txBox="1"/>
                        <wps:spPr>
                          <a:xfrm>
                            <a:off x="-17355" y="35603"/>
                            <a:ext cx="3267231" cy="5097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C5B95D" w14:textId="43427521" w:rsidR="000E2394" w:rsidRDefault="000E2394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โปรแกรมเดินทาง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</w:t>
                              </w:r>
                              <w:r w:rsidR="00CA59E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A59E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VIETJET AIR (VZ)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33660330" name="TextBox 93">
                          <a:extLst>
                            <a:ext uri="{FF2B5EF4-FFF2-40B4-BE49-F238E27FC236}">
                              <a16:creationId xmlns:a16="http://schemas.microsoft.com/office/drawing/2014/main" id="{B7DCE089-AE69-DE66-2F2A-9340C6044295}"/>
                            </a:ext>
                          </a:extLst>
                        </wps:cNvPr>
                        <wps:cNvSpPr txBox="1"/>
                        <wps:spPr>
                          <a:xfrm>
                            <a:off x="367677" y="286437"/>
                            <a:ext cx="2935672" cy="4430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652E6E" w14:textId="7CAE813A" w:rsidR="000E2394" w:rsidRDefault="00695B88" w:rsidP="000E239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cs/>
                                </w:rPr>
                                <w:t>ตุลาคม 2569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5955911" name="Picture 505955911">
                            <a:extLst>
                              <a:ext uri="{FF2B5EF4-FFF2-40B4-BE49-F238E27FC236}">
                                <a16:creationId xmlns:a16="http://schemas.microsoft.com/office/drawing/2014/main" id="{4FFB8583-0E0D-C0F0-0680-1CCAAF3CB7D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551" y="300465"/>
                            <a:ext cx="325991" cy="32599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99266403" name="Group 1799266403">
                          <a:extLst>
                            <a:ext uri="{FF2B5EF4-FFF2-40B4-BE49-F238E27FC236}">
                              <a16:creationId xmlns:a16="http://schemas.microsoft.com/office/drawing/2014/main" id="{CBED1F2B-7F9B-BCB2-25FA-67ABFF4407FD}"/>
                            </a:ext>
                          </a:extLst>
                        </wpg:cNvPr>
                        <wpg:cNvGrpSpPr/>
                        <wpg:grpSpPr>
                          <a:xfrm>
                            <a:off x="0" y="656328"/>
                            <a:ext cx="2143490" cy="1242182"/>
                            <a:chOff x="0" y="656328"/>
                            <a:chExt cx="2147875" cy="1244721"/>
                          </a:xfrm>
                        </wpg:grpSpPr>
                        <wps:wsp>
                          <wps:cNvPr id="15677846" name="Rectangle: Rounded Corners 15677846">
                            <a:extLst>
                              <a:ext uri="{FF2B5EF4-FFF2-40B4-BE49-F238E27FC236}">
                                <a16:creationId xmlns:a16="http://schemas.microsoft.com/office/drawing/2014/main" id="{A2E56596-558F-0134-3C95-D722B06840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9524" y="1106316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73074537" name="TextBox 119">
                            <a:extLst>
                              <a:ext uri="{FF2B5EF4-FFF2-40B4-BE49-F238E27FC236}">
                                <a16:creationId xmlns:a16="http://schemas.microsoft.com/office/drawing/2014/main" id="{FA2F48E2-1930-978D-5946-A5DB32FB46D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1117735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5B2FF5D" w14:textId="2CDCBE2A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CA5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439624145" name="TextBox 120">
                            <a:extLst>
                              <a:ext uri="{FF2B5EF4-FFF2-40B4-BE49-F238E27FC236}">
                                <a16:creationId xmlns:a16="http://schemas.microsoft.com/office/drawing/2014/main" id="{B64799E8-4F62-9B36-DB0A-403CBA286D1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60329" y="1117735"/>
                              <a:ext cx="693007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EFB5E9D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144944" name="TextBox 121">
                            <a:extLst>
                              <a:ext uri="{FF2B5EF4-FFF2-40B4-BE49-F238E27FC236}">
                                <a16:creationId xmlns:a16="http://schemas.microsoft.com/office/drawing/2014/main" id="{EAB729DC-4B00-01A2-0681-66790BA5C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47832" y="1117735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697FFA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81044198" name="TextBox 113">
                            <a:extLst>
                              <a:ext uri="{FF2B5EF4-FFF2-40B4-BE49-F238E27FC236}">
                                <a16:creationId xmlns:a16="http://schemas.microsoft.com/office/drawing/2014/main" id="{B258FA77-F606-5ED1-A463-215E31710C0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6836" y="1421559"/>
                              <a:ext cx="645915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5F9CF1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VZ570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20255351" name="TextBox 114">
                            <a:extLst>
                              <a:ext uri="{FF2B5EF4-FFF2-40B4-BE49-F238E27FC236}">
                                <a16:creationId xmlns:a16="http://schemas.microsoft.com/office/drawing/2014/main" id="{D78F2C28-81E7-1BF7-06E9-81796BD9835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91204" y="1421058"/>
                              <a:ext cx="638915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D14C4F5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20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76207343" name="TextBox 115">
                            <a:extLst>
                              <a:ext uri="{FF2B5EF4-FFF2-40B4-BE49-F238E27FC236}">
                                <a16:creationId xmlns:a16="http://schemas.microsoft.com/office/drawing/2014/main" id="{FF240248-EA64-8A13-E6AC-0E7F7E134F4D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249456" y="1419038"/>
                              <a:ext cx="758904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D4CB23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: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67182071" name="TextBox 103">
                            <a:extLst>
                              <a:ext uri="{FF2B5EF4-FFF2-40B4-BE49-F238E27FC236}">
                                <a16:creationId xmlns:a16="http://schemas.microsoft.com/office/drawing/2014/main" id="{0AF9AAA6-1053-3B4F-3A2D-D627C84B236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89" y="660165"/>
                              <a:ext cx="816463" cy="54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E81D946" w14:textId="77777777" w:rsidR="000E2394" w:rsidRDefault="000E2394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23507770" name="TextBox 104">
                            <a:extLst>
                              <a:ext uri="{FF2B5EF4-FFF2-40B4-BE49-F238E27FC236}">
                                <a16:creationId xmlns:a16="http://schemas.microsoft.com/office/drawing/2014/main" id="{F5B89546-186E-D13A-9C3D-D4FC6C568410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404595" y="656328"/>
                              <a:ext cx="743280" cy="54596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79514A" w14:textId="1D92225E" w:rsidR="000E2394" w:rsidRDefault="000F6A05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TPE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04191389" name="Picture 1504191389">
                              <a:extLst>
                                <a:ext uri="{FF2B5EF4-FFF2-40B4-BE49-F238E27FC236}">
                                  <a16:creationId xmlns:a16="http://schemas.microsoft.com/office/drawing/2014/main" id="{9893CCA6-7028-CB38-FE5F-1B9F2FD869A8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4061" y="709780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8799088" name="Group 108799088">
                          <a:extLst>
                            <a:ext uri="{FF2B5EF4-FFF2-40B4-BE49-F238E27FC236}">
                              <a16:creationId xmlns:a16="http://schemas.microsoft.com/office/drawing/2014/main" id="{60E8E971-9F2E-6537-0B42-CA7E4E8209BC}"/>
                            </a:ext>
                          </a:extLst>
                        </wpg:cNvPr>
                        <wpg:cNvGrpSpPr/>
                        <wpg:grpSpPr>
                          <a:xfrm>
                            <a:off x="1823446" y="653879"/>
                            <a:ext cx="2142857" cy="1239664"/>
                            <a:chOff x="1823447" y="653879"/>
                            <a:chExt cx="2147239" cy="1242201"/>
                          </a:xfrm>
                        </wpg:grpSpPr>
                        <wps:wsp>
                          <wps:cNvPr id="637483598" name="Rectangle: Rounded Corners 637483598">
                            <a:extLst>
                              <a:ext uri="{FF2B5EF4-FFF2-40B4-BE49-F238E27FC236}">
                                <a16:creationId xmlns:a16="http://schemas.microsoft.com/office/drawing/2014/main" id="{97ACCE84-459C-596B-0F55-7C593E0611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33088" y="1103866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139433697" name="TextBox 145">
                            <a:extLst>
                              <a:ext uri="{FF2B5EF4-FFF2-40B4-BE49-F238E27FC236}">
                                <a16:creationId xmlns:a16="http://schemas.microsoft.com/office/drawing/2014/main" id="{67520C50-3BA0-7293-2281-94326AA0C35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23447" y="1114872"/>
                              <a:ext cx="756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3024EC" w14:textId="3B59986B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CA5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916111845" name="TextBox 146">
                            <a:extLst>
                              <a:ext uri="{FF2B5EF4-FFF2-40B4-BE49-F238E27FC236}">
                                <a16:creationId xmlns:a16="http://schemas.microsoft.com/office/drawing/2014/main" id="{828363FA-FBAC-7DA4-EB07-780A85EF521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95728" y="1114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D0575E9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85583381" name="TextBox 147">
                            <a:extLst>
                              <a:ext uri="{FF2B5EF4-FFF2-40B4-BE49-F238E27FC236}">
                                <a16:creationId xmlns:a16="http://schemas.microsoft.com/office/drawing/2014/main" id="{E6259DE2-A3E2-FFCA-057B-8EDC3CAAC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71278" y="1114872"/>
                              <a:ext cx="693006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892F02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51760959" name="TextBox 148">
                            <a:extLst>
                              <a:ext uri="{FF2B5EF4-FFF2-40B4-BE49-F238E27FC236}">
                                <a16:creationId xmlns:a16="http://schemas.microsoft.com/office/drawing/2014/main" id="{29491D49-95BC-1541-0157-69DEDD0BCF1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54672" y="1418593"/>
                              <a:ext cx="715279" cy="39559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ADD1E85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VZ570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61111658" name="TextBox 149">
                            <a:extLst>
                              <a:ext uri="{FF2B5EF4-FFF2-40B4-BE49-F238E27FC236}">
                                <a16:creationId xmlns:a16="http://schemas.microsoft.com/office/drawing/2014/main" id="{C5F6F4FA-BE3A-2E5C-B90B-C2520099B0F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2426647" y="1418392"/>
                              <a:ext cx="775098" cy="47701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E89009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02:45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0975352" name="TextBox 150">
                            <a:extLst>
                              <a:ext uri="{FF2B5EF4-FFF2-40B4-BE49-F238E27FC236}">
                                <a16:creationId xmlns:a16="http://schemas.microsoft.com/office/drawing/2014/main" id="{C39498C0-2F53-8F88-D090-0060E32AAB0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031907" y="1416590"/>
                              <a:ext cx="706689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EA7A32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07:30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  <w:cs/>
                                  </w:rPr>
                                  <w:t>+1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72128538" name="TextBox 151">
                            <a:extLst>
                              <a:ext uri="{FF2B5EF4-FFF2-40B4-BE49-F238E27FC236}">
                                <a16:creationId xmlns:a16="http://schemas.microsoft.com/office/drawing/2014/main" id="{8BE3CFD4-9BF6-93E3-43AB-58FC8434101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892035" y="657716"/>
                              <a:ext cx="817099" cy="5459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5E8A3C" w14:textId="293BFE7D" w:rsidR="000E2394" w:rsidRDefault="000F6A05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TPE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23629146" name="TextBox 152">
                            <a:extLst>
                              <a:ext uri="{FF2B5EF4-FFF2-40B4-BE49-F238E27FC236}">
                                <a16:creationId xmlns:a16="http://schemas.microsoft.com/office/drawing/2014/main" id="{3BE63E32-F04F-373F-D6AA-A37116CFF8E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228042" y="653879"/>
                              <a:ext cx="742644" cy="5459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AE9F0DE" w14:textId="77777777" w:rsidR="000E2394" w:rsidRDefault="000E2394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CTS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83696384" name="Picture 783696384">
                              <a:extLst>
                                <a:ext uri="{FF2B5EF4-FFF2-40B4-BE49-F238E27FC236}">
                                  <a16:creationId xmlns:a16="http://schemas.microsoft.com/office/drawing/2014/main" id="{FC63D846-5107-6E04-7204-7544031F1F8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57625" y="707330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048851413" name="Group 2048851413">
                          <a:extLst>
                            <a:ext uri="{FF2B5EF4-FFF2-40B4-BE49-F238E27FC236}">
                              <a16:creationId xmlns:a16="http://schemas.microsoft.com/office/drawing/2014/main" id="{B1017C07-93AD-4E7C-2599-D8A907BDE11C}"/>
                            </a:ext>
                          </a:extLst>
                        </wpg:cNvPr>
                        <wpg:cNvGrpSpPr/>
                        <wpg:grpSpPr>
                          <a:xfrm>
                            <a:off x="3645045" y="651889"/>
                            <a:ext cx="2142857" cy="1241667"/>
                            <a:chOff x="3645045" y="651887"/>
                            <a:chExt cx="2147239" cy="1244202"/>
                          </a:xfrm>
                        </wpg:grpSpPr>
                        <wps:wsp>
                          <wps:cNvPr id="928793819" name="Rectangle: Rounded Corners 928793819">
                            <a:extLst>
                              <a:ext uri="{FF2B5EF4-FFF2-40B4-BE49-F238E27FC236}">
                                <a16:creationId xmlns:a16="http://schemas.microsoft.com/office/drawing/2014/main" id="{7C223D3E-34DF-60BC-3913-7635ABAB35A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54803" y="1101872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574248534" name="TextBox 156">
                            <a:extLst>
                              <a:ext uri="{FF2B5EF4-FFF2-40B4-BE49-F238E27FC236}">
                                <a16:creationId xmlns:a16="http://schemas.microsoft.com/office/drawing/2014/main" id="{E64AADA6-1838-903A-53C5-2F3DEF2560C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45045" y="1112878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CA6305" w14:textId="0C7F944B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CA5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55900353" name="TextBox 157">
                            <a:extLst>
                              <a:ext uri="{FF2B5EF4-FFF2-40B4-BE49-F238E27FC236}">
                                <a16:creationId xmlns:a16="http://schemas.microsoft.com/office/drawing/2014/main" id="{884C4B61-0ADA-73EF-631D-A3B0F80E4B1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311349" y="1112878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3ECC0F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0457554" name="TextBox 158">
                            <a:extLst>
                              <a:ext uri="{FF2B5EF4-FFF2-40B4-BE49-F238E27FC236}">
                                <a16:creationId xmlns:a16="http://schemas.microsoft.com/office/drawing/2014/main" id="{E354947A-1729-8662-334B-003EE396AE5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892876" y="1112878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45C10CE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85917386" name="TextBox 159">
                            <a:extLst>
                              <a:ext uri="{FF2B5EF4-FFF2-40B4-BE49-F238E27FC236}">
                                <a16:creationId xmlns:a16="http://schemas.microsoft.com/office/drawing/2014/main" id="{A94B7BC5-0827-7666-8C7A-AAB3366EF49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699055" y="1416216"/>
                              <a:ext cx="668824" cy="4794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13A6DE" w14:textId="4D6B8A4B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VZ</w:t>
                                </w:r>
                                <w:r w:rsidR="00BE791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571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99453353" name="TextBox 160">
                            <a:extLst>
                              <a:ext uri="{FF2B5EF4-FFF2-40B4-BE49-F238E27FC236}">
                                <a16:creationId xmlns:a16="http://schemas.microsoft.com/office/drawing/2014/main" id="{BC9E1F88-34D3-314D-4187-F3332DDE38EC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222374" y="1416600"/>
                              <a:ext cx="824099" cy="47948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969A7EB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09:30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250296215" name="TextBox 161">
                            <a:extLst>
                              <a:ext uri="{FF2B5EF4-FFF2-40B4-BE49-F238E27FC236}">
                                <a16:creationId xmlns:a16="http://schemas.microsoft.com/office/drawing/2014/main" id="{C13FE5A9-A0C2-861A-C8D6-23325A92A27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906151" y="1414597"/>
                              <a:ext cx="701916" cy="4794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B6FD3DD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12:55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5167641" name="TextBox 162">
                            <a:extLst>
                              <a:ext uri="{FF2B5EF4-FFF2-40B4-BE49-F238E27FC236}">
                                <a16:creationId xmlns:a16="http://schemas.microsoft.com/office/drawing/2014/main" id="{6F0167F6-A8F7-7B7E-F79E-5A69B93EF59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3713633" y="655724"/>
                              <a:ext cx="817099" cy="5459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CB8AE3" w14:textId="77777777" w:rsidR="000E2394" w:rsidRDefault="000E2394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CTS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4382202" name="TextBox 163">
                            <a:extLst>
                              <a:ext uri="{FF2B5EF4-FFF2-40B4-BE49-F238E27FC236}">
                                <a16:creationId xmlns:a16="http://schemas.microsoft.com/office/drawing/2014/main" id="{EAC31B6F-C8FC-AC1F-95A5-0A4B42F8BF3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049640" y="651887"/>
                              <a:ext cx="742644" cy="54596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099BAF8" w14:textId="4CF84F6D" w:rsidR="000E2394" w:rsidRDefault="000F6A05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TPE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40506504" name="Picture 740506504">
                              <a:extLst>
                                <a:ext uri="{FF2B5EF4-FFF2-40B4-BE49-F238E27FC236}">
                                  <a16:creationId xmlns:a16="http://schemas.microsoft.com/office/drawing/2014/main" id="{C3B07527-C9AA-E3A7-83E5-4DD159F5B289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79340" y="705336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108657266" name="Group 1108657266">
                          <a:extLst>
                            <a:ext uri="{FF2B5EF4-FFF2-40B4-BE49-F238E27FC236}">
                              <a16:creationId xmlns:a16="http://schemas.microsoft.com/office/drawing/2014/main" id="{AD72C7E3-CC82-0548-470A-CB672A4CCE86}"/>
                            </a:ext>
                          </a:extLst>
                        </wpg:cNvPr>
                        <wpg:cNvGrpSpPr/>
                        <wpg:grpSpPr>
                          <a:xfrm>
                            <a:off x="5455515" y="649881"/>
                            <a:ext cx="2061186" cy="1240507"/>
                            <a:chOff x="5455516" y="649880"/>
                            <a:chExt cx="2065401" cy="1243045"/>
                          </a:xfrm>
                        </wpg:grpSpPr>
                        <wps:wsp>
                          <wps:cNvPr id="1725740616" name="Rectangle: Rounded Corners 1725740616">
                            <a:extLst>
                              <a:ext uri="{FF2B5EF4-FFF2-40B4-BE49-F238E27FC236}">
                                <a16:creationId xmlns:a16="http://schemas.microsoft.com/office/drawing/2014/main" id="{81985059-D431-9325-4C0E-85CD922304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5565392" y="1099864"/>
                              <a:ext cx="1768995" cy="337088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55761618" name="TextBox 167">
                            <a:extLst>
                              <a:ext uri="{FF2B5EF4-FFF2-40B4-BE49-F238E27FC236}">
                                <a16:creationId xmlns:a16="http://schemas.microsoft.com/office/drawing/2014/main" id="{3E0AA3E6-D165-5D3D-DC99-C1EA3EFB866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455516" y="1110872"/>
                              <a:ext cx="757280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437B5FD" w14:textId="6BCA92CD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CA59E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์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61652616" name="TextBox 168">
                            <a:extLst>
                              <a:ext uri="{FF2B5EF4-FFF2-40B4-BE49-F238E27FC236}">
                                <a16:creationId xmlns:a16="http://schemas.microsoft.com/office/drawing/2014/main" id="{12D56789-0D39-4CE5-298A-9AD305BC2448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115847" y="1110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ED1446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09675069" name="TextBox 169">
                            <a:extLst>
                              <a:ext uri="{FF2B5EF4-FFF2-40B4-BE49-F238E27FC236}">
                                <a16:creationId xmlns:a16="http://schemas.microsoft.com/office/drawing/2014/main" id="{78CEFC09-0E88-F60B-4191-933F9FCAE38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703349" y="1110872"/>
                              <a:ext cx="693643" cy="44397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805C783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 w:themeColor="text1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54126440" name="TextBox 170">
                            <a:extLst>
                              <a:ext uri="{FF2B5EF4-FFF2-40B4-BE49-F238E27FC236}">
                                <a16:creationId xmlns:a16="http://schemas.microsoft.com/office/drawing/2014/main" id="{8FE73D48-F7BB-B16A-76BB-1C349C5B8A84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38395" y="1417955"/>
                              <a:ext cx="697230" cy="47497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E9F349" w14:textId="5F74B0D9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VZ</w:t>
                                </w:r>
                                <w:r w:rsidR="00BE7915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571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14953026" name="TextBox 171">
                            <a:extLst>
                              <a:ext uri="{FF2B5EF4-FFF2-40B4-BE49-F238E27FC236}">
                                <a16:creationId xmlns:a16="http://schemas.microsoft.com/office/drawing/2014/main" id="{7A1F75F1-E9F1-B50D-58DB-11C7646B1FEF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036629" y="1407825"/>
                              <a:ext cx="823462" cy="30339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E5E72F" w14:textId="77777777" w:rsidR="000E2394" w:rsidRDefault="000E2394" w:rsidP="000E2394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32"/>
                                    <w:szCs w:val="32"/>
                                  </w:rPr>
                                  <w:t>13:55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33101838" name="TextBox 173">
                            <a:extLst>
                              <a:ext uri="{FF2B5EF4-FFF2-40B4-BE49-F238E27FC236}">
                                <a16:creationId xmlns:a16="http://schemas.microsoft.com/office/drawing/2014/main" id="{9B941CB0-A545-66E4-90C5-043FD0B642C6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5524229" y="653718"/>
                              <a:ext cx="817099" cy="5459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6D83C3" w14:textId="30A8A6DC" w:rsidR="000E2394" w:rsidRDefault="000F6A05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TPE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11393567" name="TextBox 174">
                            <a:extLst>
                              <a:ext uri="{FF2B5EF4-FFF2-40B4-BE49-F238E27FC236}">
                                <a16:creationId xmlns:a16="http://schemas.microsoft.com/office/drawing/2014/main" id="{1EF1D79A-E258-5F9E-030D-A42B416F34D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6859729" y="649880"/>
                              <a:ext cx="661188" cy="54596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830057D" w14:textId="77777777" w:rsidR="000E2394" w:rsidRDefault="000E2394" w:rsidP="000E2394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40"/>
                                    <w:szCs w:val="40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67029896" name="Picture 767029896">
                              <a:extLst>
                                <a:ext uri="{FF2B5EF4-FFF2-40B4-BE49-F238E27FC236}">
                                  <a16:creationId xmlns:a16="http://schemas.microsoft.com/office/drawing/2014/main" id="{3F92EF3D-29D0-BFBF-FD0E-264C330E09B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989929" y="703328"/>
                              <a:ext cx="948751" cy="33309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407626184" name="Straight Connector 407626184">
                          <a:extLst>
                            <a:ext uri="{FF2B5EF4-FFF2-40B4-BE49-F238E27FC236}">
                              <a16:creationId xmlns:a16="http://schemas.microsoft.com/office/drawing/2014/main" id="{9953A938-BEE5-2A3F-9186-E94A2FD3C58E}"/>
                            </a:ext>
                          </a:extLst>
                        </wps:cNvPr>
                        <wps:cNvCnPr/>
                        <wps:spPr>
                          <a:xfrm>
                            <a:off x="1907751" y="669200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85443975" name="Straight Connector 2085443975">
                          <a:extLst>
                            <a:ext uri="{FF2B5EF4-FFF2-40B4-BE49-F238E27FC236}">
                              <a16:creationId xmlns:a16="http://schemas.microsoft.com/office/drawing/2014/main" id="{6252506E-8EAA-76D7-C6D4-8A2EE46A2C27}"/>
                            </a:ext>
                          </a:extLst>
                        </wps:cNvPr>
                        <wps:cNvCnPr/>
                        <wps:spPr>
                          <a:xfrm>
                            <a:off x="3729844" y="666227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92289528" name="Straight Connector 1992289528">
                          <a:extLst>
                            <a:ext uri="{FF2B5EF4-FFF2-40B4-BE49-F238E27FC236}">
                              <a16:creationId xmlns:a16="http://schemas.microsoft.com/office/drawing/2014/main" id="{DEF4D694-4F58-E931-E9A6-5B63F15DC24E}"/>
                            </a:ext>
                          </a:extLst>
                        </wps:cNvPr>
                        <wps:cNvCnPr/>
                        <wps:spPr>
                          <a:xfrm>
                            <a:off x="5545960" y="663249"/>
                            <a:ext cx="0" cy="1101487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4724D" id="Group 186" o:spid="_x0000_s1026" style="position:absolute;margin-left:6pt;margin-top:14.4pt;width:591.45pt;height:167.1pt;z-index:251853311;mso-position-horizontal-relative:page;mso-width-relative:margin" coordorigin="-173,-672" coordsize="75340,19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">
                <v:rect id="Rectangle 1275169316" o:spid="_x0000_s1027" style="position:absolute;left:773;top:6393;width:72801;height:11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" fillcolor="blue" stroked="f" strokeweight="1pt"/>
                <v:shape id="Picture 1870066214" o:spid="_x0000_s1028" type="#_x0000_t75" style="position:absolute;left:33484;top:789;width:3070;height:3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">
                  <v:imagedata r:id="rId18" o:title=""/>
                </v:shape>
                <v:shape id="Picture 666086170" o:spid="_x0000_s1029" type="#_x0000_t75" style="position:absolute;left:33702;top:3393;width:2707;height:2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">
                  <v:imagedata r:id="rId19" o:title=""/>
                </v:shape>
                <v:rect id="Rectangle 33067632" o:spid="_x0000_s1030" style="position:absolute;left:55188;top:1136;width:18291;height:47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" fillcolor="blue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7" o:spid="_x0000_s1031" type="#_x0000_t202" style="position:absolute;left:54928;top:3638;width:5684;height:3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" filled="f" stroked="f">
                  <v:textbox>
                    <w:txbxContent>
                      <w:p w14:paraId="476DAEBC" w14:textId="708F5FCE" w:rsidR="000E2394" w:rsidRDefault="00DE6552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เพียง</w:t>
                        </w:r>
                      </w:p>
                    </w:txbxContent>
                  </v:textbox>
                </v:shape>
                <v:shape id="TextBox 88" o:spid="_x0000_s1032" type="#_x0000_t202" style="position:absolute;left:56981;top:-672;width:16398;height:7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" filled="f" stroked="f">
                  <v:textbox>
                    <w:txbxContent>
                      <w:p w14:paraId="55D53F48" w14:textId="14AAEF64" w:rsidR="000E2394" w:rsidRPr="003B1D93" w:rsidRDefault="000F6A05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2</w:t>
                        </w:r>
                        <w:r w:rsidR="00DE6552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9</w:t>
                        </w:r>
                        <w:r w:rsidR="000E2394" w:rsidRPr="003B1D9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</w:rPr>
                          <w:t>,</w:t>
                        </w:r>
                        <w:r w:rsidR="000E2394" w:rsidRPr="003B1D9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96"/>
                            <w:szCs w:val="96"/>
                            <w:cs/>
                          </w:rPr>
                          <w:t>990</w:t>
                        </w:r>
                      </w:p>
                    </w:txbxContent>
                  </v:textbox>
                </v:shape>
                <v:shape id="TextBox 89" o:spid="_x0000_s1033" type="#_x0000_t202" style="position:absolute;left:70238;top:3536;width:3646;height:3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" filled="f" stroked="f">
                  <v:textbox>
                    <w:txbxContent>
                      <w:p w14:paraId="70E996F4" w14:textId="77777777" w:rsidR="000E2394" w:rsidRDefault="000E2394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90" o:spid="_x0000_s1034" type="#_x0000_t202" style="position:absolute;left:36639;top:988;width:15519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" filled="f" stroked="f">
                  <v:textbox>
                    <w:txbxContent>
                      <w:p w14:paraId="4C50FAC3" w14:textId="77777777" w:rsidR="000E2394" w:rsidRDefault="000E2394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  <w:cs/>
                          </w:rPr>
                          <w:t xml:space="preserve">น้ำหนักกระเป๋า  20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KG</w:t>
                        </w:r>
                      </w:p>
                    </w:txbxContent>
                  </v:textbox>
                </v:shape>
                <v:shape id="TextBox 91" o:spid="_x0000_s1035" type="#_x0000_t202" style="position:absolute;left:36729;top:3004;width:18728;height:3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" filled="f" stroked="f">
                  <v:textbox>
                    <w:txbxContent>
                      <w:p w14:paraId="59B0E8E0" w14:textId="08E60BF8" w:rsidR="000E2394" w:rsidRDefault="000E2394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814104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  <w:r w:rsidR="0097723E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+อาหารบนเครื่อง</w:t>
                        </w:r>
                      </w:p>
                      <w:p w14:paraId="72E2B1A3" w14:textId="77777777" w:rsidR="000E2394" w:rsidRDefault="000E2394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92" o:spid="_x0000_s1036" type="#_x0000_t202" style="position:absolute;left:-173;top:356;width:32671;height:5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" filled="f" stroked="f">
                  <v:textbox>
                    <w:txbxContent>
                      <w:p w14:paraId="7DC5B95D" w14:textId="43427521" w:rsidR="000E2394" w:rsidRDefault="000E2394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5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</w:t>
                        </w:r>
                        <w:r w:rsidR="00CA59EB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CA59EB"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VIETJET AIR (VZ)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93" o:spid="_x0000_s1037" type="#_x0000_t202" style="position:absolute;left:3676;top:2864;width:29357;height:44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" filled="f" stroked="f">
                  <v:textbox>
                    <w:txbxContent>
                      <w:p w14:paraId="25652E6E" w14:textId="7CAE813A" w:rsidR="000E2394" w:rsidRDefault="00695B88" w:rsidP="000E239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kern w:val="24"/>
                            <w:sz w:val="28"/>
                            <w:cs/>
                          </w:rPr>
                          <w:t>ตุลาคม 2569</w:t>
                        </w:r>
                      </w:p>
                    </w:txbxContent>
                  </v:textbox>
                </v:shape>
                <v:shape id="Picture 505955911" o:spid="_x0000_s1038" type="#_x0000_t75" style="position:absolute;left:915;top:3004;width:3260;height:3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">
                  <v:imagedata r:id="rId20" o:title=""/>
                </v:shape>
                <v:group id="Group 1799266403" o:spid="_x0000_s1039" style="position:absolute;top:6563;width:21434;height:12422" coordorigin=",6563" coordsize="21478,12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">
                  <v:roundrect id="Rectangle: Rounded Corners 15677846" o:spid="_x0000_s1040" style="position:absolute;left:1095;top:11063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" fillcolor="window" stroked="f" strokeweight="1pt">
                    <v:stroke joinstyle="miter"/>
                  </v:roundrect>
                  <v:shape id="TextBox 119" o:spid="_x0000_s1041" type="#_x0000_t202" style="position:absolute;top:11177;width:7572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" filled="f" stroked="f">
                    <v:textbox>
                      <w:txbxContent>
                        <w:p w14:paraId="35B2FF5D" w14:textId="2CDCBE2A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CA5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20" o:spid="_x0000_s1042" type="#_x0000_t202" style="position:absolute;left:6603;top:11177;width:693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" filled="f" stroked="f">
                    <v:textbox>
                      <w:txbxContent>
                        <w:p w14:paraId="2EFB5E9D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21" o:spid="_x0000_s1043" type="#_x0000_t202" style="position:absolute;left:12478;top:11177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" filled="f" stroked="f">
                    <v:textbox>
                      <w:txbxContent>
                        <w:p w14:paraId="7C697FFA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13" o:spid="_x0000_s1044" type="#_x0000_t202" style="position:absolute;left:468;top:14215;width:645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" filled="f" stroked="f">
                    <v:textbox>
                      <w:txbxContent>
                        <w:p w14:paraId="765F9CF1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VZ570</w:t>
                          </w:r>
                        </w:p>
                      </w:txbxContent>
                    </v:textbox>
                  </v:shape>
                  <v:shape id="TextBox 114" o:spid="_x0000_s1045" type="#_x0000_t202" style="position:absolute;left:6912;top:14210;width:638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" filled="f" stroked="f">
                    <v:textbox>
                      <w:txbxContent>
                        <w:p w14:paraId="4D14C4F5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20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00</w:t>
                          </w:r>
                        </w:p>
                      </w:txbxContent>
                    </v:textbox>
                  </v:shape>
                  <v:shape id="TextBox 115" o:spid="_x0000_s1046" type="#_x0000_t202" style="position:absolute;left:12494;top:14190;width:758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" filled="f" stroked="f">
                    <v:textbox>
                      <w:txbxContent>
                        <w:p w14:paraId="30D4CB23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: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50</w:t>
                          </w:r>
                        </w:p>
                      </w:txbxContent>
                    </v:textbox>
                  </v:shape>
                  <v:shape id="TextBox 103" o:spid="_x0000_s1047" type="#_x0000_t202" style="position:absolute;left:685;top:6601;width:8165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" filled="f" stroked="f">
                    <v:textbox>
                      <w:txbxContent>
                        <w:p w14:paraId="6E81D946" w14:textId="77777777" w:rsidR="000E2394" w:rsidRDefault="000E2394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TextBox 104" o:spid="_x0000_s1048" type="#_x0000_t202" style="position:absolute;left:14045;top:6563;width:7433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" filled="f" stroked="f">
                    <v:textbox>
                      <w:txbxContent>
                        <w:p w14:paraId="0679514A" w14:textId="1D92225E" w:rsidR="000E2394" w:rsidRDefault="000F6A05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TPE</w:t>
                          </w:r>
                        </w:p>
                      </w:txbxContent>
                    </v:textbox>
                  </v:shape>
                  <v:shape id="Picture 1504191389" o:spid="_x0000_s1049" type="#_x0000_t75" style="position:absolute;left:5340;top:7097;width:9488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">
                    <v:imagedata r:id="rId21" o:title=""/>
                  </v:shape>
                </v:group>
                <v:group id="Group 108799088" o:spid="_x0000_s1050" style="position:absolute;left:18234;top:6538;width:21429;height:12397" coordorigin="18234,6538" coordsize="21472,12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">
                  <v:roundrect id="Rectangle: Rounded Corners 637483598" o:spid="_x0000_s1051" style="position:absolute;left:19330;top:11038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" fillcolor="window" stroked="f" strokeweight="1pt">
                    <v:stroke joinstyle="miter"/>
                  </v:roundrect>
                  <v:shape id="TextBox 145" o:spid="_x0000_s1052" type="#_x0000_t202" style="position:absolute;left:18234;top:11148;width:756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" filled="f" stroked="f">
                    <v:textbox>
                      <w:txbxContent>
                        <w:p w14:paraId="773024EC" w14:textId="3B59986B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CA5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46" o:spid="_x0000_s1053" type="#_x0000_t202" style="position:absolute;left:24957;top:1114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" filled="f" stroked="f">
                    <v:textbox>
                      <w:txbxContent>
                        <w:p w14:paraId="0D0575E9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47" o:spid="_x0000_s1054" type="#_x0000_t202" style="position:absolute;left:30712;top:11148;width:6930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" filled="f" stroked="f">
                    <v:textbox>
                      <w:txbxContent>
                        <w:p w14:paraId="25892F02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48" o:spid="_x0000_s1055" type="#_x0000_t202" style="position:absolute;left:18546;top:14185;width:7153;height:3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" filled="f" stroked="f">
                    <v:textbox>
                      <w:txbxContent>
                        <w:p w14:paraId="1ADD1E85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VZ570</w:t>
                          </w:r>
                        </w:p>
                      </w:txbxContent>
                    </v:textbox>
                  </v:shape>
                  <v:shape id="TextBox 149" o:spid="_x0000_s1056" type="#_x0000_t202" style="position:absolute;left:24266;top:14183;width:7751;height:4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" filled="f" stroked="f">
                    <v:textbox>
                      <w:txbxContent>
                        <w:p w14:paraId="2FE89009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02:45</w:t>
                          </w:r>
                        </w:p>
                      </w:txbxContent>
                    </v:textbox>
                  </v:shape>
                  <v:shape id="TextBox 150" o:spid="_x0000_s1057" type="#_x0000_t202" style="position:absolute;left:30319;top:14165;width:7066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" filled="f" stroked="f">
                    <v:textbox>
                      <w:txbxContent>
                        <w:p w14:paraId="07EA7A32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07:30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  <w:cs/>
                            </w:rPr>
                            <w:t>+1</w:t>
                          </w:r>
                        </w:p>
                      </w:txbxContent>
                    </v:textbox>
                  </v:shape>
                  <v:shape id="TextBox 151" o:spid="_x0000_s1058" type="#_x0000_t202" style="position:absolute;left:18920;top:657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" filled="f" stroked="f">
                    <v:textbox>
                      <w:txbxContent>
                        <w:p w14:paraId="495E8A3C" w14:textId="293BFE7D" w:rsidR="000E2394" w:rsidRDefault="000F6A05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TPE</w:t>
                          </w:r>
                        </w:p>
                      </w:txbxContent>
                    </v:textbox>
                  </v:shape>
                  <v:shape id="TextBox 152" o:spid="_x0000_s1059" type="#_x0000_t202" style="position:absolute;left:32280;top:6538;width:7426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" filled="f" stroked="f">
                    <v:textbox>
                      <w:txbxContent>
                        <w:p w14:paraId="4AE9F0DE" w14:textId="77777777" w:rsidR="000E2394" w:rsidRDefault="000E2394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CTS</w:t>
                          </w:r>
                        </w:p>
                      </w:txbxContent>
                    </v:textbox>
                  </v:shape>
                  <v:shape id="Picture 783696384" o:spid="_x0000_s1060" type="#_x0000_t75" style="position:absolute;left:23576;top:707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">
                    <v:imagedata r:id="rId21" o:title=""/>
                  </v:shape>
                </v:group>
                <v:group id="Group 2048851413" o:spid="_x0000_s1061" style="position:absolute;left:36450;top:6518;width:21429;height:12417" coordorigin="36450,6518" coordsize="21472,12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">
                  <v:roundrect id="Rectangle: Rounded Corners 928793819" o:spid="_x0000_s1062" style="position:absolute;left:37548;top:11018;width:17689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" fillcolor="window" stroked="f" strokeweight="1pt">
                    <v:stroke joinstyle="miter"/>
                  </v:roundrect>
                  <v:shape id="TextBox 156" o:spid="_x0000_s1063" type="#_x0000_t202" style="position:absolute;left:36450;top:11128;width:7573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" filled="f" stroked="f">
                    <v:textbox>
                      <w:txbxContent>
                        <w:p w14:paraId="0BCA6305" w14:textId="0C7F944B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CA5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57" o:spid="_x0000_s1064" type="#_x0000_t202" style="position:absolute;left:43113;top:1112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" filled="f" stroked="f">
                    <v:textbox>
                      <w:txbxContent>
                        <w:p w14:paraId="7B3ECC0F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58" o:spid="_x0000_s1065" type="#_x0000_t202" style="position:absolute;left:48928;top:11128;width:6937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" filled="f" stroked="f">
                    <v:textbox>
                      <w:txbxContent>
                        <w:p w14:paraId="045C10CE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59" o:spid="_x0000_s1066" type="#_x0000_t202" style="position:absolute;left:36990;top:14162;width:6688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" filled="f" stroked="f">
                    <v:textbox>
                      <w:txbxContent>
                        <w:p w14:paraId="4313A6DE" w14:textId="4D6B8A4B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VZ</w:t>
                          </w:r>
                          <w:r w:rsidR="00BE791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571</w:t>
                          </w:r>
                        </w:p>
                      </w:txbxContent>
                    </v:textbox>
                  </v:shape>
                  <v:shape id="TextBox 160" o:spid="_x0000_s1067" type="#_x0000_t202" style="position:absolute;left:42223;top:14166;width:8241;height:4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" filled="f" stroked="f">
                    <v:textbox>
                      <w:txbxContent>
                        <w:p w14:paraId="5969A7EB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09:30</w:t>
                          </w:r>
                        </w:p>
                      </w:txbxContent>
                    </v:textbox>
                  </v:shape>
                  <v:shape id="TextBox 161" o:spid="_x0000_s1068" type="#_x0000_t202" style="position:absolute;left:49061;top:14145;width:7019;height:4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" filled="f" stroked="f">
                    <v:textbox>
                      <w:txbxContent>
                        <w:p w14:paraId="6B6FD3DD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12:55</w:t>
                          </w:r>
                        </w:p>
                      </w:txbxContent>
                    </v:textbox>
                  </v:shape>
                  <v:shape id="TextBox 162" o:spid="_x0000_s1069" type="#_x0000_t202" style="position:absolute;left:37136;top:655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" filled="f" stroked="f">
                    <v:textbox>
                      <w:txbxContent>
                        <w:p w14:paraId="28CB8AE3" w14:textId="77777777" w:rsidR="000E2394" w:rsidRDefault="000E2394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CTS</w:t>
                          </w:r>
                        </w:p>
                      </w:txbxContent>
                    </v:textbox>
                  </v:shape>
                  <v:shape id="TextBox 163" o:spid="_x0000_s1070" type="#_x0000_t202" style="position:absolute;left:50496;top:6518;width:7426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" filled="f" stroked="f">
                    <v:textbox>
                      <w:txbxContent>
                        <w:p w14:paraId="3099BAF8" w14:textId="4CF84F6D" w:rsidR="000E2394" w:rsidRDefault="000F6A05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TPE</w:t>
                          </w:r>
                        </w:p>
                      </w:txbxContent>
                    </v:textbox>
                  </v:shape>
                  <v:shape id="Picture 740506504" o:spid="_x0000_s1071" type="#_x0000_t75" style="position:absolute;left:41793;top:705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">
                    <v:imagedata r:id="rId21" o:title=""/>
                  </v:shape>
                </v:group>
                <v:group id="Group 1108657266" o:spid="_x0000_s1072" style="position:absolute;left:54555;top:6498;width:20612;height:12405" coordorigin="54555,6498" coordsize="20654,1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">
                  <v:roundrect id="Rectangle: Rounded Corners 1725740616" o:spid="_x0000_s1073" style="position:absolute;left:55653;top:10998;width:17690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" fillcolor="window" stroked="f" strokeweight="1pt">
                    <v:stroke joinstyle="miter"/>
                  </v:roundrect>
                  <v:shape id="TextBox 167" o:spid="_x0000_s1074" type="#_x0000_t202" style="position:absolute;left:54555;top:11108;width:7572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" filled="f" stroked="f">
                    <v:textbox>
                      <w:txbxContent>
                        <w:p w14:paraId="5437B5FD" w14:textId="6BCA92CD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ไฟล</w:t>
                          </w:r>
                          <w:r w:rsidR="00CA59E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์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68" o:spid="_x0000_s1075" type="#_x0000_t202" style="position:absolute;left:61158;top:1110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" filled="f" stroked="f">
                    <v:textbox>
                      <w:txbxContent>
                        <w:p w14:paraId="52ED1446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69" o:spid="_x0000_s1076" type="#_x0000_t202" style="position:absolute;left:67033;top:11108;width:6936;height:4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" filled="f" stroked="f">
                    <v:textbox>
                      <w:txbxContent>
                        <w:p w14:paraId="7805C783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 w:themeColor="text1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  <v:shape id="TextBox 170" o:spid="_x0000_s1077" type="#_x0000_t202" style="position:absolute;left:55383;top:14179;width:6973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" filled="f" stroked="f">
                    <v:textbox>
                      <w:txbxContent>
                        <w:p w14:paraId="47E9F349" w14:textId="5F74B0D9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VZ</w:t>
                          </w:r>
                          <w:r w:rsidR="00BE7915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571</w:t>
                          </w:r>
                        </w:p>
                      </w:txbxContent>
                    </v:textbox>
                  </v:shape>
                  <v:shape id="_x0000_s1078" type="#_x0000_t202" style="position:absolute;left:60366;top:14078;width:8234;height:3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" filled="f" stroked="f">
                    <v:textbox>
                      <w:txbxContent>
                        <w:p w14:paraId="76E5E72F" w14:textId="77777777" w:rsidR="000E2394" w:rsidRDefault="000E2394" w:rsidP="000E2394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32"/>
                              <w:szCs w:val="32"/>
                            </w:rPr>
                            <w:t>13:55</w:t>
                          </w:r>
                        </w:p>
                      </w:txbxContent>
                    </v:textbox>
                  </v:shape>
                  <v:shape id="TextBox 173" o:spid="_x0000_s1079" type="#_x0000_t202" style="position:absolute;left:55242;top:6537;width:8171;height:54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" filled="f" stroked="f">
                    <v:textbox>
                      <w:txbxContent>
                        <w:p w14:paraId="5B6D83C3" w14:textId="30A8A6DC" w:rsidR="000E2394" w:rsidRDefault="000F6A05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TPE</w:t>
                          </w:r>
                        </w:p>
                      </w:txbxContent>
                    </v:textbox>
                  </v:shape>
                  <v:shape id="TextBox 174" o:spid="_x0000_s1080" type="#_x0000_t202" style="position:absolute;left:68597;top:6498;width:6612;height:5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" filled="f" stroked="f">
                    <v:textbox>
                      <w:txbxContent>
                        <w:p w14:paraId="1830057D" w14:textId="77777777" w:rsidR="000E2394" w:rsidRDefault="000E2394" w:rsidP="000E2394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40"/>
                              <w:szCs w:val="40"/>
                            </w:rPr>
                            <w:t>BKK</w:t>
                          </w:r>
                        </w:p>
                      </w:txbxContent>
                    </v:textbox>
                  </v:shape>
                  <v:shape id="Picture 767029896" o:spid="_x0000_s1081" type="#_x0000_t75" style="position:absolute;left:59899;top:7033;width:9487;height:3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">
                    <v:imagedata r:id="rId21" o:title=""/>
                  </v:shape>
                </v:group>
                <v:line id="Straight Connector 407626184" o:spid="_x0000_s1082" style="position:absolute;visibility:visible;mso-wrap-style:square" from="19077,6692" to="19077,17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" strokecolor="window" strokeweight="1pt">
                  <v:stroke joinstyle="miter"/>
                </v:line>
                <v:line id="Straight Connector 2085443975" o:spid="_x0000_s1083" style="position:absolute;visibility:visible;mso-wrap-style:square" from="37298,6662" to="37298,176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" strokecolor="window" strokeweight="1pt">
                  <v:stroke joinstyle="miter"/>
                </v:line>
                <v:line id="Straight Connector 1992289528" o:spid="_x0000_s1084" style="position:absolute;visibility:visible;mso-wrap-style:square" from="55459,6632" to="55459,17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" strokecolor="window" strokeweight="1pt">
                  <v:stroke joinstyle="miter"/>
                </v:line>
                <w10:wrap anchorx="page"/>
              </v:group>
            </w:pict>
          </mc:Fallback>
        </mc:AlternateContent>
      </w:r>
      <w:r w:rsidR="006558C2">
        <w:rPr>
          <w:rFonts w:ascii="TH Sarabun New" w:hAnsi="TH Sarabun New" w:cs="TH Sarabun New"/>
          <w:b/>
          <w:bCs/>
          <w:sz w:val="24"/>
          <w:szCs w:val="24"/>
          <w:cs/>
        </w:rPr>
        <w:tab/>
      </w:r>
    </w:p>
    <w:p w14:paraId="118CB73D" w14:textId="702E11E1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5E5242" w14:textId="77777777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86A988" w14:textId="5A5E5DA7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22B467" w14:textId="14D7E5AB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E6F9FC6" w14:textId="3D1AF54F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B5125ED" w14:textId="5BA08D64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328DB60" w14:textId="6FDBB989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174C977" w14:textId="1B8CF9E3" w:rsidR="00652D8A" w:rsidRDefault="000E2394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359" behindDoc="0" locked="0" layoutInCell="1" allowOverlap="1" wp14:anchorId="23F41E72" wp14:editId="2962055F">
                <wp:simplePos x="0" y="0"/>
                <wp:positionH relativeFrom="margin">
                  <wp:posOffset>6542405</wp:posOffset>
                </wp:positionH>
                <wp:positionV relativeFrom="paragraph">
                  <wp:posOffset>149225</wp:posOffset>
                </wp:positionV>
                <wp:extent cx="819150" cy="326390"/>
                <wp:effectExtent l="0" t="0" r="0" b="0"/>
                <wp:wrapNone/>
                <wp:docPr id="1972197462" name="Text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263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C152B2" w14:textId="4E3B8BED" w:rsidR="000E2394" w:rsidRDefault="000E2394" w:rsidP="000E239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</w:rPr>
                              <w:t>16:40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41E72" id="TextBox 171" o:spid="_x0000_s1085" type="#_x0000_t202" style="position:absolute;margin-left:515.15pt;margin-top:11.75pt;width:64.5pt;height:25.7pt;z-index:2518553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" filled="f" stroked="f">
                <v:textbox>
                  <w:txbxContent>
                    <w:p w14:paraId="7FC152B2" w14:textId="4E3B8BED" w:rsidR="000E2394" w:rsidRDefault="000E2394" w:rsidP="000E239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</w:rPr>
                        <w:t>16:40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61C109" w14:textId="72AABFCC" w:rsidR="00652D8A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93731D6" w14:textId="77777777" w:rsidR="00652D8A" w:rsidRPr="007045D6" w:rsidRDefault="00652D8A" w:rsidP="00652D8A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657FC817" w14:textId="77777777" w:rsidR="00652D8A" w:rsidRPr="00944B9E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652D8A" w:rsidRPr="00944B9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722C0307" w14:textId="77777777" w:rsidR="00652D8A" w:rsidRPr="008E6245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"/>
          <w:szCs w:val="2"/>
        </w:rPr>
      </w:pPr>
    </w:p>
    <w:tbl>
      <w:tblPr>
        <w:tblpPr w:leftFromText="180" w:rightFromText="180" w:vertAnchor="text" w:horzAnchor="margin" w:tblpX="-39" w:tblpY="107"/>
        <w:tblW w:w="115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6660"/>
        <w:gridCol w:w="540"/>
        <w:gridCol w:w="633"/>
        <w:gridCol w:w="627"/>
        <w:gridCol w:w="2447"/>
        <w:gridCol w:w="8"/>
      </w:tblGrid>
      <w:tr w:rsidR="00652D8A" w:rsidRPr="00C819F4" w14:paraId="02757EC6" w14:textId="77777777" w:rsidTr="00DE6552">
        <w:trPr>
          <w:gridAfter w:val="1"/>
          <w:wAfter w:w="8" w:type="dxa"/>
          <w:trHeight w:val="394"/>
        </w:trPr>
        <w:tc>
          <w:tcPr>
            <w:tcW w:w="625" w:type="dxa"/>
            <w:vMerge w:val="restart"/>
            <w:tcBorders>
              <w:top w:val="single" w:sz="4" w:space="0" w:color="EDEDED"/>
              <w:left w:val="single" w:sz="4" w:space="0" w:color="EDEDED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14:paraId="1D7D1A3B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วันที่</w:t>
            </w:r>
          </w:p>
        </w:tc>
        <w:tc>
          <w:tcPr>
            <w:tcW w:w="6660" w:type="dxa"/>
            <w:vMerge w:val="restart"/>
            <w:tcBorders>
              <w:top w:val="single" w:sz="4" w:space="0" w:color="EDEDED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14:paraId="6364187B" w14:textId="77777777" w:rsidR="00652D8A" w:rsidRPr="00C819F4" w:rsidRDefault="00652D8A" w:rsidP="00D34BA0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1800" w:type="dxa"/>
            <w:gridSpan w:val="3"/>
            <w:tcBorders>
              <w:top w:val="single" w:sz="4" w:space="0" w:color="EDEDED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FF"/>
            <w:vAlign w:val="center"/>
          </w:tcPr>
          <w:p w14:paraId="120C18BA" w14:textId="37DC6D9A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อาหาร</w:t>
            </w:r>
          </w:p>
        </w:tc>
        <w:tc>
          <w:tcPr>
            <w:tcW w:w="2447" w:type="dxa"/>
            <w:vMerge w:val="restart"/>
            <w:tcBorders>
              <w:top w:val="single" w:sz="4" w:space="0" w:color="EDEDED"/>
              <w:left w:val="single" w:sz="4" w:space="0" w:color="FFFFFF"/>
              <w:bottom w:val="single" w:sz="4" w:space="0" w:color="FFFFFF"/>
              <w:right w:val="single" w:sz="4" w:space="0" w:color="EDEDED"/>
            </w:tcBorders>
            <w:shd w:val="clear" w:color="auto" w:fill="0000FF"/>
            <w:vAlign w:val="center"/>
          </w:tcPr>
          <w:p w14:paraId="751D5C94" w14:textId="206ADA4F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โรงแรม</w:t>
            </w:r>
          </w:p>
        </w:tc>
      </w:tr>
      <w:tr w:rsidR="00652D8A" w:rsidRPr="00C819F4" w14:paraId="19AE9185" w14:textId="77777777" w:rsidTr="00DE6552">
        <w:trPr>
          <w:gridAfter w:val="1"/>
          <w:wAfter w:w="8" w:type="dxa"/>
          <w:trHeight w:val="145"/>
        </w:trPr>
        <w:tc>
          <w:tcPr>
            <w:tcW w:w="625" w:type="dxa"/>
            <w:vMerge/>
            <w:tcBorders>
              <w:top w:val="single" w:sz="4" w:space="0" w:color="FFFFFF"/>
              <w:left w:val="single" w:sz="4" w:space="0" w:color="EDEDED"/>
              <w:bottom w:val="nil"/>
              <w:right w:val="nil"/>
            </w:tcBorders>
            <w:shd w:val="clear" w:color="auto" w:fill="FF0000"/>
            <w:vAlign w:val="center"/>
          </w:tcPr>
          <w:p w14:paraId="708D1FB5" w14:textId="77777777" w:rsidR="00652D8A" w:rsidRPr="00C819F4" w:rsidRDefault="00652D8A" w:rsidP="00D34BA0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660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33CC"/>
            <w:vAlign w:val="center"/>
          </w:tcPr>
          <w:p w14:paraId="71066248" w14:textId="77777777" w:rsidR="00652D8A" w:rsidRPr="00C819F4" w:rsidRDefault="00652D8A" w:rsidP="00D34BA0">
            <w:pPr>
              <w:pStyle w:val="NoSpacing"/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540" w:type="dxa"/>
            <w:tcBorders>
              <w:top w:val="single" w:sz="4" w:space="0" w:color="FFFFFF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0000FF"/>
            <w:vAlign w:val="center"/>
          </w:tcPr>
          <w:p w14:paraId="1CF55AEC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เช้า</w:t>
            </w:r>
          </w:p>
        </w:tc>
        <w:tc>
          <w:tcPr>
            <w:tcW w:w="633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0000FF"/>
            <w:vAlign w:val="center"/>
          </w:tcPr>
          <w:p w14:paraId="0BADBF78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เที่ยง</w:t>
            </w:r>
          </w:p>
        </w:tc>
        <w:tc>
          <w:tcPr>
            <w:tcW w:w="627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0000FF"/>
            <w:vAlign w:val="center"/>
          </w:tcPr>
          <w:p w14:paraId="239706C2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เย็น</w:t>
            </w:r>
          </w:p>
        </w:tc>
        <w:tc>
          <w:tcPr>
            <w:tcW w:w="2447" w:type="dxa"/>
            <w:vMerge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EDEDED"/>
            </w:tcBorders>
            <w:shd w:val="clear" w:color="auto" w:fill="FF0000"/>
            <w:vAlign w:val="center"/>
          </w:tcPr>
          <w:p w14:paraId="73EB01BC" w14:textId="77777777" w:rsidR="00652D8A" w:rsidRPr="00C819F4" w:rsidRDefault="00652D8A" w:rsidP="00D34BA0">
            <w:pPr>
              <w:spacing w:after="0"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652D8A" w:rsidRPr="00C819F4" w14:paraId="6766BBFC" w14:textId="77777777" w:rsidTr="00CA59EB">
        <w:trPr>
          <w:gridAfter w:val="1"/>
          <w:wAfter w:w="8" w:type="dxa"/>
          <w:trHeight w:val="621"/>
        </w:trPr>
        <w:tc>
          <w:tcPr>
            <w:tcW w:w="625" w:type="dxa"/>
            <w:tcBorders>
              <w:top w:val="nil"/>
              <w:left w:val="single" w:sz="4" w:space="0" w:color="EDEDED"/>
            </w:tcBorders>
            <w:vAlign w:val="center"/>
          </w:tcPr>
          <w:p w14:paraId="5911577C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6660" w:type="dxa"/>
            <w:tcBorders>
              <w:top w:val="nil"/>
            </w:tcBorders>
            <w:vAlign w:val="center"/>
          </w:tcPr>
          <w:p w14:paraId="0956046B" w14:textId="37EBF428" w:rsidR="00652D8A" w:rsidRPr="00C819F4" w:rsidRDefault="00652D8A" w:rsidP="00D34BA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สนามบินสุวรรณภูมิ</w:t>
            </w:r>
            <w:r w:rsidR="000E2394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-</w:t>
            </w: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0E2394" w:rsidRPr="000E239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สนามบินเถาหยวน </w:t>
            </w:r>
          </w:p>
        </w:tc>
        <w:tc>
          <w:tcPr>
            <w:tcW w:w="540" w:type="dxa"/>
            <w:tcBorders>
              <w:top w:val="single" w:sz="4" w:space="0" w:color="D1FFF3"/>
            </w:tcBorders>
            <w:vAlign w:val="center"/>
          </w:tcPr>
          <w:p w14:paraId="43F44494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3" w:type="dxa"/>
            <w:tcBorders>
              <w:top w:val="single" w:sz="4" w:space="0" w:color="D1FFF3"/>
            </w:tcBorders>
            <w:vAlign w:val="center"/>
          </w:tcPr>
          <w:p w14:paraId="0CF7B517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27" w:type="dxa"/>
            <w:tcBorders>
              <w:top w:val="single" w:sz="4" w:space="0" w:color="D1FFF3"/>
            </w:tcBorders>
            <w:vAlign w:val="center"/>
          </w:tcPr>
          <w:p w14:paraId="15EAE63C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447" w:type="dxa"/>
            <w:tcBorders>
              <w:top w:val="single" w:sz="4" w:space="0" w:color="D1FFF3"/>
              <w:right w:val="single" w:sz="4" w:space="0" w:color="EDEDED"/>
            </w:tcBorders>
            <w:vAlign w:val="center"/>
          </w:tcPr>
          <w:p w14:paraId="6F8F4C15" w14:textId="77777777" w:rsidR="00652D8A" w:rsidRPr="00C819F4" w:rsidRDefault="00652D8A" w:rsidP="00D34BA0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652D8A" w:rsidRPr="00C819F4" w14:paraId="7DF95A98" w14:textId="77777777" w:rsidTr="00DE6552">
        <w:trPr>
          <w:gridAfter w:val="1"/>
          <w:wAfter w:w="8" w:type="dxa"/>
          <w:trHeight w:val="706"/>
        </w:trPr>
        <w:tc>
          <w:tcPr>
            <w:tcW w:w="625" w:type="dxa"/>
            <w:tcBorders>
              <w:left w:val="single" w:sz="4" w:space="0" w:color="EDEDED"/>
            </w:tcBorders>
            <w:shd w:val="clear" w:color="auto" w:fill="FFFFFF" w:themeFill="background1"/>
            <w:vAlign w:val="center"/>
          </w:tcPr>
          <w:p w14:paraId="6B46A436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2" w:name="_Hlk94022187"/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6660" w:type="dxa"/>
            <w:shd w:val="clear" w:color="auto" w:fill="FFFFFF" w:themeFill="background1"/>
            <w:vAlign w:val="center"/>
          </w:tcPr>
          <w:p w14:paraId="3BEA7F8F" w14:textId="762C9A08" w:rsidR="00AD6A92" w:rsidRDefault="00AF0D97" w:rsidP="005F598E">
            <w:pPr>
              <w:spacing w:after="0"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3" w:name="_Hlk138839282"/>
            <w:r w:rsidRPr="000E239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สนามบินเถาหยวน 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="00652D8A" w:rsidRPr="001C7AD6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สนามบินชิโตเซะ </w:t>
            </w:r>
            <w:bookmarkEnd w:id="3"/>
            <w:r w:rsidR="005A37F9" w:rsidRPr="005A37F9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- โอตารุ - คลองโอตารุ </w:t>
            </w:r>
            <w:r w:rsidR="00AD6A9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5A37F9" w:rsidRPr="005A37F9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</w:p>
          <w:p w14:paraId="4E3266D6" w14:textId="38EFF77F" w:rsidR="00652D8A" w:rsidRPr="001C7AD6" w:rsidRDefault="005A37F9" w:rsidP="005F598E">
            <w:pPr>
              <w:spacing w:after="0"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5A37F9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พิพิธภัณฑ์กล่องดนตรี - ถนนซาไกมาชิ </w:t>
            </w:r>
            <w:r w:rsid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1540D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5A37F9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โรงงานช็อกโกแลต</w:t>
            </w:r>
            <w:r w:rsidR="00AD6A92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847487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AD6A92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393CE6"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อิ</w:t>
            </w:r>
            <w:proofErr w:type="spellStart"/>
            <w:r w:rsidR="00393CE6"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ออน</w:t>
            </w:r>
            <w:proofErr w:type="spellEnd"/>
            <w:r w:rsidR="00847487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="00847487" w:rsidRPr="00847487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มอ</w:t>
            </w:r>
            <w:proofErr w:type="spellStart"/>
            <w:r w:rsidR="00847487" w:rsidRPr="00847487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ลล์</w:t>
            </w:r>
            <w:proofErr w:type="spellEnd"/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E9FF203" w14:textId="19061A1D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591447DD" w14:textId="04CD11CC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70CAD90E" wp14:editId="0DA16C86">
                  <wp:extent cx="125646" cy="126365"/>
                  <wp:effectExtent l="0" t="0" r="8255" b="6985"/>
                  <wp:docPr id="664050894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7A15BCFA" w14:textId="591AECF8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0F5EE11" wp14:editId="7D705286">
                  <wp:extent cx="126365" cy="140800"/>
                  <wp:effectExtent l="0" t="0" r="6985" b="0"/>
                  <wp:docPr id="1207324991" name="Picture 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right w:val="single" w:sz="4" w:space="0" w:color="EDEDED"/>
            </w:tcBorders>
            <w:shd w:val="clear" w:color="auto" w:fill="FFFFFF" w:themeFill="background1"/>
            <w:vAlign w:val="center"/>
          </w:tcPr>
          <w:p w14:paraId="244B75F7" w14:textId="7C5C7FA5" w:rsidR="00652D8A" w:rsidRPr="00CB0EE3" w:rsidRDefault="00CB0EE3" w:rsidP="00CB0EE3">
            <w:pPr>
              <w:spacing w:after="0" w:line="20" w:lineRule="atLeast"/>
              <w:rPr>
                <w:rFonts w:ascii="TH SarabunPSK" w:hAnsi="TH SarabunPSK" w:cs="TH SarabunPSK"/>
                <w:noProof/>
                <w:sz w:val="28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6991" behindDoc="0" locked="0" layoutInCell="1" allowOverlap="1" wp14:anchorId="591E8230" wp14:editId="03D62615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285115</wp:posOffset>
                      </wp:positionV>
                      <wp:extent cx="255905" cy="45085"/>
                      <wp:effectExtent l="19050" t="38100" r="29845" b="31115"/>
                      <wp:wrapNone/>
                      <wp:docPr id="461822552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511671453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1582883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2078806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40E902" id="Group 18" o:spid="_x0000_s1026" style="position:absolute;margin-left:55pt;margin-top:22.45pt;width:20.15pt;height:3.55pt;z-index:251796991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SAPPORO AREA HOTEL </w:t>
            </w:r>
            <w:r w:rsidR="00652D8A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 w:rsidR="00652D8A" w:rsidRPr="00C819F4">
              <w:rPr>
                <w:rFonts w:ascii="TH SarabunPSK" w:hAnsi="TH SarabunPSK" w:cs="TH SarabunPSK"/>
                <w:noProof/>
                <w:sz w:val="28"/>
                <w:cs/>
              </w:rPr>
              <w:t>หรือเทียบเท่า</w:t>
            </w:r>
            <w:r w:rsidR="00652D8A"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</w:p>
        </w:tc>
      </w:tr>
      <w:bookmarkEnd w:id="2"/>
      <w:tr w:rsidR="00CB0EE3" w:rsidRPr="00C819F4" w14:paraId="0E487AFD" w14:textId="77777777" w:rsidTr="00CA59EB">
        <w:trPr>
          <w:gridAfter w:val="1"/>
          <w:wAfter w:w="8" w:type="dxa"/>
          <w:trHeight w:val="743"/>
        </w:trPr>
        <w:tc>
          <w:tcPr>
            <w:tcW w:w="625" w:type="dxa"/>
            <w:tcBorders>
              <w:left w:val="single" w:sz="4" w:space="0" w:color="EDEDED"/>
            </w:tcBorders>
            <w:vAlign w:val="center"/>
          </w:tcPr>
          <w:p w14:paraId="62157F90" w14:textId="77777777" w:rsidR="00CB0EE3" w:rsidRPr="00C819F4" w:rsidRDefault="00CB0EE3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660" w:type="dxa"/>
            <w:vAlign w:val="center"/>
          </w:tcPr>
          <w:p w14:paraId="6DCBAB60" w14:textId="7F9D3C62" w:rsidR="00CB0EE3" w:rsidRPr="00C819F4" w:rsidRDefault="0044445B" w:rsidP="00CB0EE3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5A37F9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ดิวตี้ฟรี </w:t>
            </w:r>
            <w:r w:rsidRPr="0044445B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- ชมใบไม้เปลี่ยนสี ณ สวน</w:t>
            </w:r>
            <w:proofErr w:type="spellStart"/>
            <w:r w:rsidRPr="0044445B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ฮิ</w:t>
            </w:r>
            <w:proofErr w:type="spellEnd"/>
            <w:r w:rsidRPr="0044445B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ราโอกะ 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อุทยานโมอาย - พระใหญ่</w:t>
            </w:r>
            <w:proofErr w:type="spellStart"/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อะ</w:t>
            </w:r>
            <w:proofErr w:type="spellEnd"/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ตามะ </w:t>
            </w:r>
            <w:proofErr w:type="spellStart"/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ได</w:t>
            </w:r>
            <w:proofErr w:type="spellEnd"/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บุ</w:t>
            </w:r>
            <w:proofErr w:type="spellStart"/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ตสึ</w:t>
            </w:r>
            <w:proofErr w:type="spellEnd"/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17276C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 xml:space="preserve"> </w:t>
            </w:r>
            <w:proofErr w:type="spellStart"/>
            <w:r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มิต</w:t>
            </w:r>
            <w:proofErr w:type="spellEnd"/>
            <w:r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ซุย</w:t>
            </w:r>
            <w:proofErr w:type="spellStart"/>
            <w:r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เอาท์เล็ต</w:t>
            </w:r>
            <w:proofErr w:type="spellEnd"/>
          </w:p>
        </w:tc>
        <w:tc>
          <w:tcPr>
            <w:tcW w:w="540" w:type="dxa"/>
            <w:vAlign w:val="center"/>
          </w:tcPr>
          <w:p w14:paraId="397A6994" w14:textId="264BBA3A" w:rsidR="00CB0EE3" w:rsidRPr="00C819F4" w:rsidRDefault="00CB0EE3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65BABEF1" wp14:editId="741D6229">
                  <wp:extent cx="125646" cy="126365"/>
                  <wp:effectExtent l="0" t="0" r="8255" b="6985"/>
                  <wp:docPr id="10088305" name="Picture 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vAlign w:val="center"/>
          </w:tcPr>
          <w:p w14:paraId="2831153B" w14:textId="65641098" w:rsidR="00CB0EE3" w:rsidRPr="00C819F4" w:rsidRDefault="00DE1027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4ADD86DD" wp14:editId="2F8B987D">
                  <wp:extent cx="125646" cy="126365"/>
                  <wp:effectExtent l="0" t="0" r="8255" b="6985"/>
                  <wp:docPr id="1706495450" name="Picture 3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  <w:vAlign w:val="center"/>
          </w:tcPr>
          <w:p w14:paraId="7E083054" w14:textId="5A9C90FE" w:rsidR="00CB0EE3" w:rsidRPr="00C819F4" w:rsidRDefault="0044445B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437353E3" wp14:editId="3A660FB8">
                  <wp:extent cx="126365" cy="140800"/>
                  <wp:effectExtent l="0" t="0" r="6985" b="0"/>
                  <wp:docPr id="2076984715" name="Picture 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right w:val="single" w:sz="4" w:space="0" w:color="EDEDED"/>
            </w:tcBorders>
            <w:vAlign w:val="center"/>
          </w:tcPr>
          <w:p w14:paraId="0CBB7371" w14:textId="4DEA24A4" w:rsidR="00CB0EE3" w:rsidRPr="00C819F4" w:rsidRDefault="00CB0EE3" w:rsidP="00CB0EE3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5423" behindDoc="0" locked="0" layoutInCell="1" allowOverlap="1" wp14:anchorId="2A8C8743" wp14:editId="1F5D3272">
                      <wp:simplePos x="0" y="0"/>
                      <wp:positionH relativeFrom="column">
                        <wp:posOffset>698500</wp:posOffset>
                      </wp:positionH>
                      <wp:positionV relativeFrom="paragraph">
                        <wp:posOffset>285115</wp:posOffset>
                      </wp:positionV>
                      <wp:extent cx="255905" cy="45085"/>
                      <wp:effectExtent l="19050" t="38100" r="29845" b="31115"/>
                      <wp:wrapNone/>
                      <wp:docPr id="147511338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685243399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2811295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8563349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01E380" id="Group 18" o:spid="_x0000_s1026" style="position:absolute;margin-left:55pt;margin-top:22.45pt;width:20.15pt;height:3.55pt;z-index:251815423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r>
              <w:rPr>
                <w:rFonts w:ascii="TH SarabunPSK" w:hAnsi="TH SarabunPSK" w:cs="TH SarabunPSK"/>
                <w:noProof/>
                <w:sz w:val="28"/>
              </w:rPr>
              <w:t xml:space="preserve">SAPPORO AREA HOTEL </w:t>
            </w:r>
            <w:r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 w:rsidRPr="00C819F4">
              <w:rPr>
                <w:rFonts w:ascii="TH SarabunPSK" w:hAnsi="TH SarabunPSK" w:cs="TH SarabunPSK"/>
                <w:noProof/>
                <w:sz w:val="28"/>
                <w:cs/>
              </w:rPr>
              <w:t>หรือเทียบเท่า</w:t>
            </w:r>
            <w:r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</w:p>
        </w:tc>
      </w:tr>
      <w:tr w:rsidR="00CB0EE3" w:rsidRPr="00C819F4" w14:paraId="381B3139" w14:textId="77777777" w:rsidTr="00DE6552">
        <w:trPr>
          <w:gridAfter w:val="1"/>
          <w:wAfter w:w="8" w:type="dxa"/>
          <w:trHeight w:val="620"/>
        </w:trPr>
        <w:tc>
          <w:tcPr>
            <w:tcW w:w="625" w:type="dxa"/>
            <w:tcBorders>
              <w:left w:val="single" w:sz="4" w:space="0" w:color="EDEDED"/>
            </w:tcBorders>
            <w:shd w:val="clear" w:color="auto" w:fill="FFFFFF" w:themeFill="background1"/>
            <w:vAlign w:val="center"/>
          </w:tcPr>
          <w:p w14:paraId="0DA2F396" w14:textId="77777777" w:rsidR="00CB0EE3" w:rsidRPr="00C819F4" w:rsidRDefault="00CB0EE3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  <w:cs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660" w:type="dxa"/>
            <w:shd w:val="clear" w:color="auto" w:fill="FFFFFF" w:themeFill="background1"/>
            <w:vAlign w:val="center"/>
          </w:tcPr>
          <w:p w14:paraId="3F677365" w14:textId="4C94D514" w:rsidR="00CB0EE3" w:rsidRPr="00C819F4" w:rsidRDefault="0044445B" w:rsidP="005974BC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เมืองโจซังเค  -   บ่อน้ำพุร้อนโจซังเค - สะพานแขวนฟุตามิ - ศาลเจ้าโจซังเค </w:t>
            </w:r>
            <w:r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Pr="00F876A2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เขื่อนโจซังเค</w:t>
            </w:r>
            <w:r w:rsidR="00AD6A92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-</w:t>
            </w:r>
            <w:r w:rsidR="00AD6A92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ทานุ</w:t>
            </w:r>
            <w:proofErr w:type="spellStart"/>
            <w:r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กิ</w:t>
            </w:r>
            <w:proofErr w:type="spellEnd"/>
            <w:r w:rsidRPr="00393CE6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โคจิ</w:t>
            </w:r>
          </w:p>
        </w:tc>
        <w:tc>
          <w:tcPr>
            <w:tcW w:w="540" w:type="dxa"/>
            <w:shd w:val="clear" w:color="auto" w:fill="FFFFFF" w:themeFill="background1"/>
            <w:vAlign w:val="center"/>
          </w:tcPr>
          <w:p w14:paraId="7EC2C27A" w14:textId="141F0834" w:rsidR="00CB0EE3" w:rsidRPr="00C819F4" w:rsidRDefault="00CB0EE3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56591901" wp14:editId="46144EC7">
                  <wp:extent cx="125646" cy="126365"/>
                  <wp:effectExtent l="0" t="0" r="8255" b="6985"/>
                  <wp:docPr id="1371639769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shd w:val="clear" w:color="auto" w:fill="FFFFFF" w:themeFill="background1"/>
            <w:vAlign w:val="center"/>
          </w:tcPr>
          <w:p w14:paraId="10ABCBE4" w14:textId="10F7D33C" w:rsidR="00CB0EE3" w:rsidRPr="00C819F4" w:rsidRDefault="00393CE6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28"/>
              </w:rPr>
            </w:pPr>
            <w:r w:rsidRPr="00C819F4">
              <w:rPr>
                <w:rFonts w:ascii="TH SarabunPSK" w:hAnsi="TH SarabunPSK" w:cs="TH SarabunPSK"/>
                <w:noProof/>
                <w:sz w:val="30"/>
                <w:szCs w:val="30"/>
              </w:rPr>
              <w:drawing>
                <wp:inline distT="0" distB="0" distL="0" distR="0" wp14:anchorId="0E6F6F6E" wp14:editId="64127F23">
                  <wp:extent cx="125646" cy="126365"/>
                  <wp:effectExtent l="0" t="0" r="8255" b="6985"/>
                  <wp:docPr id="1095567442" name="Picture 1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2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95" cy="126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29B9B030" w14:textId="4EB9734D" w:rsidR="00CB0EE3" w:rsidRPr="00C819F4" w:rsidRDefault="00DE6552" w:rsidP="00CB0EE3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</w:rPr>
              <w:drawing>
                <wp:inline distT="0" distB="0" distL="0" distR="0" wp14:anchorId="3B892AD0" wp14:editId="183C3F3D">
                  <wp:extent cx="126365" cy="140800"/>
                  <wp:effectExtent l="0" t="0" r="6985" b="0"/>
                  <wp:docPr id="1812735661" name="Picture 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phic 63" descr="Close"/>
                          <pic:cNvPicPr/>
                        </pic:nvPicPr>
                        <pic:blipFill>
                          <a:blip r:embed="rId23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7" w:type="dxa"/>
            <w:tcBorders>
              <w:right w:val="single" w:sz="4" w:space="0" w:color="EDEDED"/>
            </w:tcBorders>
            <w:shd w:val="clear" w:color="auto" w:fill="FFFFFF" w:themeFill="background1"/>
            <w:vAlign w:val="center"/>
          </w:tcPr>
          <w:p w14:paraId="1235E191" w14:textId="68F692B5" w:rsidR="00CB0EE3" w:rsidRPr="00C819F4" w:rsidRDefault="00CB0EE3" w:rsidP="00CB0EE3">
            <w:pPr>
              <w:spacing w:after="0" w:line="20" w:lineRule="atLeast"/>
              <w:rPr>
                <w:rFonts w:ascii="TH SarabunPSK" w:hAnsi="TH SarabunPSK" w:cs="TH SarabunPSK"/>
                <w:noProof/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17471" behindDoc="0" locked="0" layoutInCell="1" allowOverlap="1" wp14:anchorId="42146836" wp14:editId="5564F510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330835</wp:posOffset>
                      </wp:positionV>
                      <wp:extent cx="255905" cy="45085"/>
                      <wp:effectExtent l="19050" t="38100" r="29845" b="31115"/>
                      <wp:wrapNone/>
                      <wp:docPr id="676441846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905" cy="45085"/>
                                <a:chOff x="0" y="0"/>
                                <a:chExt cx="256457" cy="45085"/>
                              </a:xfrm>
                            </wpg:grpSpPr>
                            <wps:wsp>
                              <wps:cNvPr id="385975840" name="Star: 5 Points 15"/>
                              <wps:cNvSpPr/>
                              <wps:spPr>
                                <a:xfrm>
                                  <a:off x="20955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9482811" name="Star: 5 Points 16"/>
                              <wps:cNvSpPr/>
                              <wps:spPr>
                                <a:xfrm>
                                  <a:off x="101600" y="0"/>
                                  <a:ext cx="47046" cy="45085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3516730" name="Star: 5 Points 18"/>
                              <wps:cNvSpPr/>
                              <wps:spPr>
                                <a:xfrm>
                                  <a:off x="0" y="0"/>
                                  <a:ext cx="46907" cy="44780"/>
                                </a:xfrm>
                                <a:prstGeom prst="star5">
                                  <a:avLst/>
                                </a:prstGeom>
                                <a:solidFill>
                                  <a:sysClr val="windowText" lastClr="000000"/>
                                </a:solidFill>
                                <a:ln w="12700" cap="flat" cmpd="sng" algn="ctr">
                                  <a:solidFill>
                                    <a:sysClr val="windowText" lastClr="000000">
                                      <a:shade val="50000"/>
                                    </a:sysClr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59401B" id="Group 18" o:spid="_x0000_s1026" style="position:absolute;margin-left:87.25pt;margin-top:26.05pt;width:20.15pt;height:3.55pt;z-index:251817471;mso-width-relative:margin;mso-height-relative:margin" coordsize="256457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">
                      <v:shape id="Star: 5 Points 15" o:spid="_x0000_s1027" style="position:absolute;left:209550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  <v:shape id="Star: 5 Points 16" o:spid="_x0000_s1028" style="position:absolute;left:101600;width:47046;height:45085;visibility:visible;mso-wrap-style:square;v-text-anchor:middle" coordsize="47046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" path="m,17221r17970,l23523,r5553,17221l47046,17221,32508,27864r5553,17221l23523,34442,8985,45085,14538,27864,,17221xe" fillcolor="windowText" strokeweight="1pt">
                        <v:stroke joinstyle="miter"/>
                        <v:path arrowok="t" o:connecttype="custom" o:connectlocs="0,17221;17970,17221;23523,0;29076,17221;47046,17221;32508,27864;38061,45085;23523,34442;8985,45085;14538,27864;0,17221" o:connectangles="0,0,0,0,0,0,0,0,0,0,0"/>
                      </v:shape>
                      <v:shape id="Star: 5 Points 18" o:spid="_x0000_s1029" style="position:absolute;width:46907;height:44780;visibility:visible;mso-wrap-style:square;v-text-anchor:middle" coordsize="46907,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" path="m,17104r17917,1l23454,r5536,17105l46907,17104,32412,27675r5537,17105l23454,34209,8958,44780,14495,27675,,17104xe" fillcolor="windowText" strokeweight="1pt">
                        <v:stroke joinstyle="miter"/>
                        <v:path arrowok="t" o:connecttype="custom" o:connectlocs="0,17104;17917,17105;23454,0;28990,17105;46907,17104;32412,27675;37949,44780;23454,34209;8958,44780;14495,27675;0,17104" o:connectangles="0,0,0,0,0,0,0,0,0,0,0"/>
                      </v:shape>
                    </v:group>
                  </w:pict>
                </mc:Fallback>
              </mc:AlternateContent>
            </w:r>
            <w:bookmarkStart w:id="4" w:name="_Hlk167439806"/>
            <w:r w:rsidR="00911C65">
              <w:rPr>
                <w:rFonts w:ascii="TH SarabunPSK" w:hAnsi="TH SarabunPSK" w:cs="TH SarabunPSK"/>
                <w:noProof/>
                <w:sz w:val="28"/>
              </w:rPr>
              <w:t xml:space="preserve">SAPPORO, </w:t>
            </w:r>
            <w:r>
              <w:rPr>
                <w:rFonts w:ascii="TH SarabunPSK" w:hAnsi="TH SarabunPSK" w:cs="TH SarabunPSK"/>
                <w:noProof/>
                <w:sz w:val="28"/>
              </w:rPr>
              <w:t>AREA HOTEL</w:t>
            </w:r>
            <w:bookmarkEnd w:id="4"/>
            <w:r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  <w:r w:rsidRPr="00C819F4">
              <w:rPr>
                <w:rFonts w:ascii="TH SarabunPSK" w:hAnsi="TH SarabunPSK" w:cs="TH SarabunPSK"/>
                <w:noProof/>
                <w:sz w:val="28"/>
                <w:cs/>
              </w:rPr>
              <w:t>หรือเทียบเท่า</w:t>
            </w:r>
            <w:r w:rsidRPr="00C819F4">
              <w:rPr>
                <w:rFonts w:ascii="TH SarabunPSK" w:hAnsi="TH SarabunPSK" w:cs="TH SarabunPSK"/>
                <w:noProof/>
                <w:sz w:val="28"/>
              </w:rPr>
              <w:t xml:space="preserve"> </w:t>
            </w:r>
          </w:p>
        </w:tc>
      </w:tr>
      <w:tr w:rsidR="00652D8A" w:rsidRPr="00C819F4" w14:paraId="68F17760" w14:textId="77777777" w:rsidTr="00CA59EB">
        <w:trPr>
          <w:gridAfter w:val="1"/>
          <w:wAfter w:w="8" w:type="dxa"/>
          <w:trHeight w:val="571"/>
        </w:trPr>
        <w:tc>
          <w:tcPr>
            <w:tcW w:w="625" w:type="dxa"/>
            <w:tcBorders>
              <w:left w:val="single" w:sz="4" w:space="0" w:color="EDEDED"/>
            </w:tcBorders>
            <w:vAlign w:val="center"/>
          </w:tcPr>
          <w:p w14:paraId="063C1E5E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C819F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6660" w:type="dxa"/>
            <w:vAlign w:val="center"/>
          </w:tcPr>
          <w:p w14:paraId="4B65BAA3" w14:textId="292C745F" w:rsidR="00652D8A" w:rsidRPr="00C819F4" w:rsidRDefault="000E2394" w:rsidP="00847487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0E239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สนามบินชิโตเสะ - สนามบินเถาหยวน </w:t>
            </w:r>
            <w:r w:rsidR="00847487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- </w:t>
            </w:r>
            <w:r w:rsidRPr="000E2394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540" w:type="dxa"/>
            <w:vAlign w:val="center"/>
          </w:tcPr>
          <w:p w14:paraId="18B5EBCA" w14:textId="724470B6" w:rsidR="00652D8A" w:rsidRPr="00C819F4" w:rsidRDefault="00DD4F96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C819F4">
              <w:rPr>
                <w:rFonts w:ascii="TH SarabunPSK" w:hAnsi="TH SarabunPSK" w:cs="TH SarabunPSK"/>
                <w:noProof/>
                <w:sz w:val="28"/>
                <w:szCs w:val="20"/>
              </w:rPr>
              <w:drawing>
                <wp:inline distT="0" distB="0" distL="0" distR="0" wp14:anchorId="46A4F1D3" wp14:editId="40DE014C">
                  <wp:extent cx="173355" cy="173355"/>
                  <wp:effectExtent l="0" t="0" r="0" b="0"/>
                  <wp:docPr id="225656613" name="Picture 1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355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3" w:type="dxa"/>
            <w:vAlign w:val="center"/>
          </w:tcPr>
          <w:p w14:paraId="16235F6E" w14:textId="169DB5FB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</w:p>
        </w:tc>
        <w:tc>
          <w:tcPr>
            <w:tcW w:w="627" w:type="dxa"/>
            <w:vAlign w:val="center"/>
          </w:tcPr>
          <w:p w14:paraId="6610B788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447" w:type="dxa"/>
            <w:tcBorders>
              <w:right w:val="single" w:sz="4" w:space="0" w:color="EDEDED"/>
            </w:tcBorders>
            <w:vAlign w:val="center"/>
          </w:tcPr>
          <w:p w14:paraId="2A5DBB91" w14:textId="77777777" w:rsidR="00652D8A" w:rsidRPr="00C819F4" w:rsidRDefault="00652D8A" w:rsidP="00D34BA0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652D8A" w:rsidRPr="00C819F4" w14:paraId="747A4139" w14:textId="77777777" w:rsidTr="00DE6552">
        <w:trPr>
          <w:trHeight w:val="571"/>
        </w:trPr>
        <w:tc>
          <w:tcPr>
            <w:tcW w:w="11540" w:type="dxa"/>
            <w:gridSpan w:val="7"/>
            <w:tcBorders>
              <w:left w:val="single" w:sz="4" w:space="0" w:color="EDEDED"/>
              <w:bottom w:val="single" w:sz="4" w:space="0" w:color="EDEDED"/>
              <w:right w:val="single" w:sz="4" w:space="0" w:color="EDEDED"/>
            </w:tcBorders>
            <w:shd w:val="clear" w:color="auto" w:fill="0000FF"/>
            <w:vAlign w:val="center"/>
          </w:tcPr>
          <w:p w14:paraId="127D8594" w14:textId="77777777" w:rsidR="00652D8A" w:rsidRPr="00C819F4" w:rsidRDefault="00652D8A" w:rsidP="00D34BA0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1F47D3">
              <w:rPr>
                <w:rFonts w:ascii="TH Sarabun New" w:hAnsi="TH Sarabun New" w:cs="TH Sarabun New" w:hint="cs"/>
                <w:color w:val="FFFFFF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11252C55" w14:textId="61F0CEE9" w:rsidR="00652D8A" w:rsidRPr="00944B9E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652D8A" w:rsidRPr="00944B9E" w:rsidSect="00977B0F">
          <w:type w:val="continuous"/>
          <w:pgSz w:w="11906" w:h="16838" w:code="9"/>
          <w:pgMar w:top="810" w:right="288" w:bottom="187" w:left="288" w:header="706" w:footer="706" w:gutter="0"/>
          <w:cols w:space="708"/>
          <w:docGrid w:linePitch="360"/>
        </w:sectPr>
      </w:pPr>
    </w:p>
    <w:p w14:paraId="5A227FD6" w14:textId="77777777" w:rsidR="00652D8A" w:rsidRPr="00944B9E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88F0F1A" w14:textId="77777777" w:rsidR="00652D8A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AFBD362" w14:textId="31859191" w:rsidR="00266ADF" w:rsidRDefault="00266ADF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76D6989D" w14:textId="25986F07" w:rsidR="00266ADF" w:rsidRPr="00944B9E" w:rsidRDefault="00266ADF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23435AE6" w14:textId="28242438" w:rsidR="00652D8A" w:rsidRDefault="00652D8A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0A98C0C1" w14:textId="77777777" w:rsidR="005B7A68" w:rsidRDefault="005B7A68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</w:pPr>
    </w:p>
    <w:p w14:paraId="7F31B05E" w14:textId="77777777" w:rsidR="005B7A68" w:rsidRDefault="005B7A68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5567E508" w14:textId="6CEF0209" w:rsidR="005B7A68" w:rsidRDefault="005B7A68" w:rsidP="00652D8A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p w14:paraId="6A02E62B" w14:textId="33E7CFDC" w:rsidR="00652D8A" w:rsidRPr="00944B9E" w:rsidRDefault="00652D8A" w:rsidP="00652D8A">
      <w:pPr>
        <w:tabs>
          <w:tab w:val="left" w:pos="9459"/>
        </w:tabs>
        <w:spacing w:after="0" w:line="20" w:lineRule="atLeast"/>
        <w:rPr>
          <w:rFonts w:ascii="TH SarabunPSK" w:hAnsi="TH SarabunPSK" w:cs="TH SarabunPSK"/>
          <w:b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2268"/>
        <w:gridCol w:w="987"/>
        <w:gridCol w:w="997"/>
        <w:gridCol w:w="1689"/>
      </w:tblGrid>
      <w:tr w:rsidR="00652D8A" w:rsidRPr="00C819F4" w14:paraId="44E0057E" w14:textId="77777777" w:rsidTr="00D34BA0">
        <w:tc>
          <w:tcPr>
            <w:tcW w:w="8642" w:type="dxa"/>
            <w:gridSpan w:val="4"/>
            <w:vAlign w:val="center"/>
          </w:tcPr>
          <w:p w14:paraId="0C44FDCE" w14:textId="0B2B8639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2686" w:type="dxa"/>
            <w:gridSpan w:val="2"/>
            <w:vAlign w:val="center"/>
          </w:tcPr>
          <w:p w14:paraId="4DC976D1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</w:p>
        </w:tc>
      </w:tr>
      <w:tr w:rsidR="00652D8A" w:rsidRPr="00C819F4" w14:paraId="608057FF" w14:textId="77777777" w:rsidTr="00D34BA0">
        <w:trPr>
          <w:trHeight w:val="597"/>
        </w:trPr>
        <w:tc>
          <w:tcPr>
            <w:tcW w:w="11328" w:type="dxa"/>
            <w:gridSpan w:val="6"/>
            <w:tcBorders>
              <w:bottom w:val="single" w:sz="8" w:space="0" w:color="FFFFFF"/>
            </w:tcBorders>
            <w:vAlign w:val="center"/>
          </w:tcPr>
          <w:p w14:paraId="613F9D3F" w14:textId="3048DA97" w:rsidR="00652D8A" w:rsidRPr="00C819F4" w:rsidRDefault="005B7A68" w:rsidP="00D34BA0">
            <w:pPr>
              <w:spacing w:after="0"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19519" behindDoc="0" locked="0" layoutInCell="1" allowOverlap="1" wp14:anchorId="21A2B69D" wp14:editId="142B8482">
                  <wp:simplePos x="0" y="0"/>
                  <wp:positionH relativeFrom="column">
                    <wp:posOffset>2207895</wp:posOffset>
                  </wp:positionH>
                  <wp:positionV relativeFrom="paragraph">
                    <wp:posOffset>-163195</wp:posOffset>
                  </wp:positionV>
                  <wp:extent cx="688975" cy="634365"/>
                  <wp:effectExtent l="0" t="0" r="0" b="0"/>
                  <wp:wrapNone/>
                  <wp:docPr id="1775552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2D8A">
              <w:rPr>
                <w:noProof/>
              </w:rPr>
              <mc:AlternateContent>
                <mc:Choice Requires="wps">
                  <w:drawing>
                    <wp:inline distT="0" distB="0" distL="0" distR="0" wp14:anchorId="667DE5DA" wp14:editId="021AC3D8">
                      <wp:extent cx="7302500" cy="470535"/>
                      <wp:effectExtent l="0" t="0" r="0" b="5715"/>
                      <wp:docPr id="81732123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02500" cy="4705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EA5E8F7" w14:textId="77777777" w:rsidR="00652D8A" w:rsidRPr="00031FDC" w:rsidRDefault="00652D8A" w:rsidP="00652D8A">
                                  <w:pPr>
                                    <w:ind w:firstLine="142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/>
                                      <w:sz w:val="48"/>
                                      <w:szCs w:val="48"/>
                                    </w:rPr>
                                  </w:pPr>
                                  <w:r w:rsidRPr="00031FD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/>
                                      <w:sz w:val="48"/>
                                      <w:szCs w:val="48"/>
                                      <w:cs/>
                                    </w:rPr>
                                    <w:t>อัตราค่าบริการ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67DE5DA" id="Rectangle 15" o:spid="_x0000_s1086" style="width:575pt;height:3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" fillcolor="blue" stroked="f">
                      <v:textbox>
                        <w:txbxContent>
                          <w:p w14:paraId="4EA5E8F7" w14:textId="77777777" w:rsidR="00652D8A" w:rsidRPr="00031FDC" w:rsidRDefault="00652D8A" w:rsidP="00652D8A">
                            <w:pPr>
                              <w:ind w:firstLine="14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031F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48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  <w:tr w:rsidR="00652D8A" w:rsidRPr="00C819F4" w14:paraId="6B19049C" w14:textId="77777777" w:rsidTr="00DE6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FF"/>
            <w:vAlign w:val="center"/>
          </w:tcPr>
          <w:p w14:paraId="36BCB0DF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FF"/>
            <w:vAlign w:val="center"/>
          </w:tcPr>
          <w:p w14:paraId="7FDA2FAD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ราคาทัวร์/ท่าน</w:t>
            </w:r>
          </w:p>
          <w:p w14:paraId="706409CA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FF"/>
          </w:tcPr>
          <w:p w14:paraId="48D873A8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ราคาทัวร์เด็ก/ท่าน</w:t>
            </w:r>
          </w:p>
          <w:p w14:paraId="32D9D5D0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(อายุไม่เกิน 12 ปี)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FF"/>
            <w:vAlign w:val="center"/>
          </w:tcPr>
          <w:p w14:paraId="69EC67F9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ราคาทัวร์ไม่รวม</w:t>
            </w:r>
          </w:p>
          <w:p w14:paraId="2D5DAC60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FF"/>
            <w:vAlign w:val="center"/>
          </w:tcPr>
          <w:p w14:paraId="7DAAAE72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</w:p>
          <w:p w14:paraId="17F347DF" w14:textId="77777777" w:rsidR="00652D8A" w:rsidRPr="00C819F4" w:rsidRDefault="00652D8A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819F4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cs/>
              </w:rPr>
              <w:t>ห้องพักเดี่ยว</w:t>
            </w:r>
          </w:p>
        </w:tc>
      </w:tr>
      <w:tr w:rsidR="00652D8A" w:rsidRPr="00C819F4" w14:paraId="57D0B20A" w14:textId="77777777" w:rsidTr="00DE6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AB36DD3" w14:textId="0120CAD7" w:rsidR="00652D8A" w:rsidRPr="00D06A3E" w:rsidRDefault="00D06A3E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0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 w:rsidRPr="00D06A3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0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ตุลาคม 2569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108906DB" w14:textId="1624D29C" w:rsidR="00652D8A" w:rsidRPr="00D06A3E" w:rsidRDefault="00DE6552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73D8B2CF" w14:textId="6E8BF9E4" w:rsidR="00652D8A" w:rsidRPr="00D06A3E" w:rsidRDefault="00DE6552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29,990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5B509254" w14:textId="4A323710" w:rsidR="00652D8A" w:rsidRPr="00D06A3E" w:rsidRDefault="00EF2CA8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23,990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14:paraId="3D0A8658" w14:textId="2591D434" w:rsidR="00652D8A" w:rsidRPr="00D06A3E" w:rsidRDefault="00814104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06A3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652D8A" w:rsidRPr="00C819F4" w14:paraId="41DA5F91" w14:textId="77777777" w:rsidTr="00DE6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2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C4AFBD3" w14:textId="53839CB1" w:rsidR="00652D8A" w:rsidRPr="00D06A3E" w:rsidRDefault="00D06A3E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0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17 - 21</w:t>
            </w:r>
            <w:r w:rsidR="000F6A05" w:rsidRPr="00D0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ตุลาคม 256</w:t>
            </w:r>
            <w:r w:rsidRPr="00D06A3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3ABD7D1" w14:textId="7F26BD1C" w:rsidR="00652D8A" w:rsidRPr="00D06A3E" w:rsidRDefault="00EF2CA8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29,990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2836B07" w14:textId="46590A66" w:rsidR="00652D8A" w:rsidRPr="00D06A3E" w:rsidRDefault="00EF2CA8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29,990</w:t>
            </w:r>
          </w:p>
        </w:tc>
        <w:tc>
          <w:tcPr>
            <w:tcW w:w="1984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6ADE049" w14:textId="40CB751A" w:rsidR="00652D8A" w:rsidRPr="00D06A3E" w:rsidRDefault="00EF2CA8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23,990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78203D9" w14:textId="30E0B57F" w:rsidR="00652D8A" w:rsidRPr="00D06A3E" w:rsidRDefault="00814104" w:rsidP="00D34BA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06A3E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8,000</w:t>
            </w:r>
          </w:p>
        </w:tc>
      </w:tr>
      <w:tr w:rsidR="00814104" w:rsidRPr="00C819F4" w14:paraId="49118856" w14:textId="77777777" w:rsidTr="00DE6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28" w:type="dxa"/>
            <w:gridSpan w:val="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0000FF"/>
            <w:vAlign w:val="center"/>
          </w:tcPr>
          <w:p w14:paraId="11919CD5" w14:textId="4518BFEC" w:rsidR="00814104" w:rsidRPr="00977B0F" w:rsidRDefault="00DE6552" w:rsidP="00DE6552">
            <w:pPr>
              <w:shd w:val="clear" w:color="auto" w:fill="0000FF"/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864575" behindDoc="0" locked="0" layoutInCell="1" allowOverlap="1" wp14:anchorId="7698587E" wp14:editId="528A0696">
                  <wp:simplePos x="0" y="0"/>
                  <wp:positionH relativeFrom="column">
                    <wp:posOffset>5822950</wp:posOffset>
                  </wp:positionH>
                  <wp:positionV relativeFrom="paragraph">
                    <wp:posOffset>276860</wp:posOffset>
                  </wp:positionV>
                  <wp:extent cx="688975" cy="634365"/>
                  <wp:effectExtent l="0" t="0" r="0" b="0"/>
                  <wp:wrapNone/>
                  <wp:docPr id="77031509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อัตราค่าบริการสำหรับ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 ณ วันเดินทางกลับ (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 xml:space="preserve">Infant) 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ท่านละ 1</w:t>
            </w:r>
            <w:r w:rsidR="009C4571">
              <w:rPr>
                <w:rFonts w:ascii="TH SarabunPSK" w:hAnsi="TH SarabunPSK" w:cs="TH SarabunPSK" w:hint="cs"/>
                <w:b/>
                <w:bCs/>
                <w:color w:val="FFFFFF"/>
                <w:sz w:val="36"/>
                <w:szCs w:val="36"/>
                <w:u w:val="single"/>
                <w:cs/>
              </w:rPr>
              <w:t>0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</w:rPr>
              <w:t>,</w:t>
            </w:r>
            <w:r w:rsidR="00814104"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u w:val="single"/>
                <w:cs/>
              </w:rPr>
              <w:t>000 บาท</w:t>
            </w:r>
          </w:p>
          <w:p w14:paraId="1A3A490F" w14:textId="5FB2A59A" w:rsidR="00814104" w:rsidRPr="00893499" w:rsidRDefault="00814104" w:rsidP="00DE6552">
            <w:pPr>
              <w:shd w:val="clear" w:color="auto" w:fill="0000FF"/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</w:pP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2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,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0</w:t>
            </w:r>
            <w:r w:rsidRPr="00977B0F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00 บาท</w:t>
            </w:r>
          </w:p>
        </w:tc>
      </w:tr>
    </w:tbl>
    <w:p w14:paraId="40A81473" w14:textId="77777777" w:rsidR="00652D8A" w:rsidRPr="00977B0F" w:rsidRDefault="00652D8A" w:rsidP="00652D8A">
      <w:pPr>
        <w:spacing w:after="0" w:line="20" w:lineRule="atLeast"/>
        <w:rPr>
          <w:rFonts w:ascii="TH SarabunPSK" w:hAnsi="TH SarabunPSK" w:cs="TH SarabunPSK"/>
          <w:sz w:val="12"/>
          <w:szCs w:val="12"/>
        </w:rPr>
      </w:pPr>
    </w:p>
    <w:p w14:paraId="0B254504" w14:textId="14B028C5" w:rsidR="00652D8A" w:rsidRPr="00944B9E" w:rsidRDefault="00652D8A" w:rsidP="00652D8A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2FD557A3" w14:textId="084C15A8" w:rsidR="00652D8A" w:rsidRPr="00944B9E" w:rsidRDefault="00652D8A" w:rsidP="00652D8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</w:t>
      </w:r>
      <w:r w:rsidRPr="00B55170">
        <w:rPr>
          <w:rFonts w:ascii="TH SarabunPSK" w:hAnsi="TH SarabunPSK" w:cs="TH SarabunPSK" w:hint="cs"/>
          <w:b/>
          <w:bCs/>
          <w:sz w:val="28"/>
          <w:cs/>
        </w:rPr>
        <w:t>พร้อม</w:t>
      </w:r>
      <w:r w:rsidR="00B55170" w:rsidRPr="00B55170">
        <w:rPr>
          <w:rFonts w:ascii="TH SarabunPSK" w:hAnsi="TH SarabunPSK" w:cs="TH SarabunPSK" w:hint="cs"/>
          <w:b/>
          <w:bCs/>
          <w:sz w:val="28"/>
          <w:cs/>
        </w:rPr>
        <w:t>ส่งสำเนาหนังสือเดินทาง และ</w:t>
      </w:r>
      <w:r w:rsidRPr="00B55170">
        <w:rPr>
          <w:rFonts w:ascii="TH SarabunPSK" w:hAnsi="TH SarabunPSK" w:cs="TH SarabunPSK" w:hint="cs"/>
          <w:b/>
          <w:bCs/>
          <w:sz w:val="28"/>
          <w:cs/>
        </w:rPr>
        <w:t>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5B7A68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B55170">
        <w:rPr>
          <w:rFonts w:ascii="TH SarabunPSK" w:hAnsi="TH SarabunPSK" w:cs="TH SarabunPSK" w:hint="cs"/>
          <w:sz w:val="28"/>
          <w:cs/>
        </w:rPr>
        <w:t>โดย</w:t>
      </w:r>
      <w:r w:rsidRPr="00944B9E">
        <w:rPr>
          <w:rFonts w:ascii="TH SarabunPSK" w:hAnsi="TH SarabunPSK" w:cs="TH SarabunPSK" w:hint="cs"/>
          <w:sz w:val="28"/>
          <w:cs/>
        </w:rPr>
        <w:t xml:space="preserve">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268FCFFF" w14:textId="0BE1BB8E" w:rsidR="00652D8A" w:rsidRPr="00944B9E" w:rsidRDefault="00652D8A" w:rsidP="00652D8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762B43EC" w14:textId="6D733FBD" w:rsidR="00652D8A" w:rsidRPr="00944B9E" w:rsidRDefault="00652D8A" w:rsidP="00652D8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9C4571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จ้งให้ทราบล่วงหน้า และการแนะนำจากเจ้าหน้าที่เป็นเพียงการแนะนำเท่านั้น</w:t>
      </w:r>
    </w:p>
    <w:p w14:paraId="74D9B037" w14:textId="77777777" w:rsidR="00652D8A" w:rsidRPr="00944B9E" w:rsidRDefault="00652D8A" w:rsidP="00652D8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5E4A1501" w14:textId="77777777" w:rsidR="00652D8A" w:rsidRDefault="00652D8A" w:rsidP="00652D8A">
      <w:pPr>
        <w:numPr>
          <w:ilvl w:val="0"/>
          <w:numId w:val="20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</w:p>
    <w:p w14:paraId="5B14BE46" w14:textId="77777777" w:rsidR="00652D8A" w:rsidRDefault="00652D8A" w:rsidP="00652D8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5D46762" w14:textId="4850011B" w:rsidR="00652D8A" w:rsidRDefault="00652D8A" w:rsidP="00652D8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08F0049" w14:textId="441063F1" w:rsidR="00652D8A" w:rsidRDefault="00652D8A" w:rsidP="00652D8A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4D158FE" w14:textId="54DFF334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28ADEF34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27F3ACEF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4A1F5ECE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74904251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73651093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4DD26C81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46E6D2CF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18E01D7F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4FDB173D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50D83104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1650E862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5D60717D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7A6B708E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0BACE3B9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22EEB0DD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3DE8161C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542AB605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5F84CDBB" w14:textId="20316240" w:rsidR="00E25FC5" w:rsidRDefault="00564D5D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867647" behindDoc="1" locked="0" layoutInCell="1" allowOverlap="1" wp14:anchorId="6834267E" wp14:editId="31FC15FA">
            <wp:simplePos x="0" y="0"/>
            <wp:positionH relativeFrom="margin">
              <wp:posOffset>-514985</wp:posOffset>
            </wp:positionH>
            <wp:positionV relativeFrom="paragraph">
              <wp:posOffset>-621030</wp:posOffset>
            </wp:positionV>
            <wp:extent cx="8077200" cy="4763876"/>
            <wp:effectExtent l="0" t="0" r="0" b="0"/>
            <wp:wrapNone/>
            <wp:docPr id="9612239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06485" name="Picture 1681206485"/>
                    <pic:cNvPicPr/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077200" cy="4763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796D3" w14:textId="36D18D95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1FD737BA" w14:textId="56DAD5A4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6FB6C00A" w14:textId="7837F4AD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7768536B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76A0C08A" w14:textId="71877356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09349E94" w14:textId="0E29532D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184C10A4" w14:textId="15816FE2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40688A47" w14:textId="02DD1F5C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252EFBA8" w14:textId="77777777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3DE19990" w14:textId="39C7173C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5C697313" w14:textId="4F3E6CD1" w:rsidR="00E25FC5" w:rsidRDefault="00E25FC5" w:rsidP="005B7A68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61F2EF7B" w14:textId="77777777" w:rsidR="00564D5D" w:rsidRDefault="00564D5D" w:rsidP="00E25FC5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31DF617E" w14:textId="77777777" w:rsidR="00564D5D" w:rsidRDefault="00564D5D" w:rsidP="00E25FC5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1CEC1687" w14:textId="77777777" w:rsidR="00564D5D" w:rsidRDefault="00564D5D" w:rsidP="00E25FC5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49C0A58B" w14:textId="77777777" w:rsidR="00564D5D" w:rsidRDefault="00564D5D" w:rsidP="00E25FC5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5E64CE15" w14:textId="77777777" w:rsidR="00564D5D" w:rsidRDefault="00564D5D" w:rsidP="00E25FC5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</w:p>
    <w:p w14:paraId="62A3E275" w14:textId="066B533C" w:rsidR="00E25FC5" w:rsidRDefault="00E25FC5" w:rsidP="00E25FC5">
      <w:pPr>
        <w:spacing w:after="0" w:line="20" w:lineRule="atLeast"/>
        <w:ind w:hanging="27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23615" behindDoc="1" locked="0" layoutInCell="1" allowOverlap="1" wp14:anchorId="77C3CD7E" wp14:editId="5A008AFD">
                <wp:simplePos x="0" y="0"/>
                <wp:positionH relativeFrom="margin">
                  <wp:align>left</wp:align>
                </wp:positionH>
                <wp:positionV relativeFrom="paragraph">
                  <wp:posOffset>330835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B22ADF" w14:textId="4E31B424" w:rsidR="005B7A68" w:rsidRPr="00750A88" w:rsidRDefault="005B7A68" w:rsidP="005B7A68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สนามบินสุวรรณภูมิ</w:t>
                              </w:r>
                              <w:r w:rsidR="00CA59EB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-</w:t>
                              </w: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="00CA59EB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สนามบินเถาหยวน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7C3CD7E" id="Group 8" o:spid="_x0000_s1087" style="position:absolute;left:0;text-align:left;margin-left:0;margin-top:26.05pt;width:572.05pt;height:53.65pt;z-index:-251492865;mso-position-horizontal:left;mso-position-horizontal-relative:margin;mso-position-vertical-relative:text;mso-width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88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 id="Picture 2" o:spid="_x0000_s1089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28" o:title=""/>
                </v:shape>
                <v:shape id="TextBox 87" o:spid="_x0000_s1090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33B22ADF" w14:textId="4E31B424" w:rsidR="005B7A68" w:rsidRPr="00750A88" w:rsidRDefault="005B7A68" w:rsidP="005B7A68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18"/>
                            <w:szCs w:val="18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สนามบินสุวรรณภูมิ</w:t>
                        </w:r>
                        <w:r w:rsidR="00CA59EB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-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="00CA59EB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สนามบินเถาหยวน 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50556EB0" w14:textId="31E00281" w:rsidR="00B926E5" w:rsidRDefault="00B926E5" w:rsidP="00B926E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bookmarkStart w:id="5" w:name="_Hlk200974966"/>
      <w:r>
        <w:rPr>
          <w:rFonts w:ascii="TH SarabunPSK" w:hAnsi="TH SarabunPSK" w:cs="TH SarabunPSK" w:hint="cs"/>
          <w:sz w:val="28"/>
          <w:cs/>
        </w:rPr>
        <w:t>17</w:t>
      </w:r>
      <w:r>
        <w:rPr>
          <w:rFonts w:ascii="TH SarabunPSK" w:hAnsi="TH SarabunPSK" w:cs="TH SarabunPSK" w:hint="cs"/>
          <w:sz w:val="28"/>
        </w:rPr>
        <w:t>.</w:t>
      </w:r>
      <w:r>
        <w:rPr>
          <w:rFonts w:ascii="TH SarabunPSK" w:hAnsi="TH SarabunPSK" w:cs="TH SarabunPSK"/>
          <w:sz w:val="28"/>
        </w:rPr>
        <w:t>0</w:t>
      </w:r>
      <w:r>
        <w:rPr>
          <w:rFonts w:ascii="TH SarabunPSK" w:hAnsi="TH SarabunPSK" w:cs="TH SarabunPSK" w:hint="cs"/>
          <w:sz w:val="28"/>
        </w:rPr>
        <w:t>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234E0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ประเทศไทย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โปรดสังเกตุป้าย </w:t>
      </w:r>
      <w:proofErr w:type="spellStart"/>
      <w:r w:rsidRPr="00234E05">
        <w:rPr>
          <w:rFonts w:ascii="TH SarabunPSK" w:hAnsi="TH SarabunPSK" w:cs="TH SarabunPSK" w:hint="cs"/>
          <w:b/>
          <w:bCs/>
          <w:sz w:val="28"/>
          <w:cs/>
        </w:rPr>
        <w:t>เลทส์</w:t>
      </w:r>
      <w:proofErr w:type="spellEnd"/>
      <w:r w:rsidRPr="00234E05">
        <w:rPr>
          <w:rFonts w:ascii="TH SarabunPSK" w:hAnsi="TH SarabunPSK" w:cs="TH SarabunPSK" w:hint="cs"/>
          <w:b/>
          <w:bCs/>
          <w:sz w:val="28"/>
          <w:cs/>
        </w:rPr>
        <w:t>โกกรุ๊ป</w:t>
      </w:r>
      <w:r>
        <w:rPr>
          <w:rFonts w:ascii="TH SarabunPSK" w:hAnsi="TH SarabunPSK" w:cs="TH SarabunPSK" w:hint="cs"/>
          <w:sz w:val="28"/>
          <w:cs/>
        </w:rPr>
        <w:t xml:space="preserve"> พบเจ้าหน้าที่คอยให้การต้อนรับพร้อมอำนวย</w:t>
      </w:r>
    </w:p>
    <w:p w14:paraId="78843039" w14:textId="4B031AB7" w:rsidR="00B926E5" w:rsidRDefault="00B926E5" w:rsidP="00B926E5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ความสะดวกเช็คอินให้แก่ท่าน</w:t>
      </w:r>
    </w:p>
    <w:p w14:paraId="023AF631" w14:textId="48BF208F" w:rsidR="00B926E5" w:rsidRDefault="00B926E5" w:rsidP="00B926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</w:t>
      </w:r>
      <w:r>
        <w:rPr>
          <w:rFonts w:ascii="TH SarabunPSK" w:hAnsi="TH SarabunPSK" w:cs="TH SarabunPSK"/>
          <w:sz w:val="28"/>
        </w:rPr>
        <w:t>00</w:t>
      </w:r>
      <w:r>
        <w:rPr>
          <w:rFonts w:ascii="TH SarabunPSK" w:hAnsi="TH SarabunPSK" w:cs="TH SarabunPSK" w:hint="cs"/>
          <w:sz w:val="28"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F43880">
        <w:rPr>
          <w:rFonts w:ascii="TH SarabunPSK" w:hAnsi="TH SarabunPSK" w:cs="TH SarabunPSK" w:hint="cs"/>
          <w:b/>
          <w:bCs/>
          <w:color w:val="0000FF"/>
          <w:cs/>
        </w:rPr>
        <w:t>สนามบินเถาหยวน</w:t>
      </w:r>
      <w:r w:rsidRPr="00392EFD">
        <w:rPr>
          <w:rFonts w:ascii="TH SarabunPSK" w:hAnsi="TH SarabunPSK" w:cs="TH SarabunPSK" w:hint="cs"/>
          <w:cs/>
        </w:rPr>
        <w:t xml:space="preserve"> </w:t>
      </w:r>
      <w:r w:rsidRPr="00770836">
        <w:rPr>
          <w:rFonts w:ascii="TH SarabunPSK" w:hAnsi="TH SarabunPSK" w:cs="TH SarabunPSK"/>
          <w:cs/>
        </w:rPr>
        <w:t>สาธารณรัฐจีน (</w:t>
      </w:r>
      <w:r>
        <w:rPr>
          <w:rFonts w:ascii="TH SarabunPSK" w:hAnsi="TH SarabunPSK" w:cs="TH SarabunPSK" w:hint="cs"/>
          <w:cs/>
        </w:rPr>
        <w:t>ไต้หวัน) เพื่อเปลี่ยนเครื่อง</w:t>
      </w:r>
      <w:r>
        <w:rPr>
          <w:rFonts w:ascii="TH SarabunPSK" w:hAnsi="TH SarabunPSK" w:cs="TH SarabunPSK" w:hint="cs"/>
          <w:sz w:val="28"/>
          <w:cs/>
        </w:rPr>
        <w:t xml:space="preserve">     </w:t>
      </w:r>
    </w:p>
    <w:p w14:paraId="2B037677" w14:textId="01C31A40" w:rsidR="00B926E5" w:rsidRPr="00D573C8" w:rsidRDefault="00B926E5" w:rsidP="00B926E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25663" behindDoc="1" locked="0" layoutInCell="1" allowOverlap="1" wp14:anchorId="392DAA4E" wp14:editId="6245EEF1">
                <wp:simplePos x="0" y="0"/>
                <wp:positionH relativeFrom="margin">
                  <wp:posOffset>-85090</wp:posOffset>
                </wp:positionH>
                <wp:positionV relativeFrom="paragraph">
                  <wp:posOffset>245745</wp:posOffset>
                </wp:positionV>
                <wp:extent cx="7373620" cy="838200"/>
                <wp:effectExtent l="0" t="0" r="0" b="0"/>
                <wp:wrapThrough wrapText="bothSides">
                  <wp:wrapPolygon edited="0">
                    <wp:start x="1283" y="0"/>
                    <wp:lineTo x="614" y="3927"/>
                    <wp:lineTo x="223" y="6382"/>
                    <wp:lineTo x="0" y="13255"/>
                    <wp:lineTo x="0" y="13745"/>
                    <wp:lineTo x="279" y="15709"/>
                    <wp:lineTo x="279" y="16691"/>
                    <wp:lineTo x="1004" y="21109"/>
                    <wp:lineTo x="1172" y="21109"/>
                    <wp:lineTo x="21150" y="21109"/>
                    <wp:lineTo x="21206" y="21109"/>
                    <wp:lineTo x="21373" y="4418"/>
                    <wp:lineTo x="1618" y="0"/>
                    <wp:lineTo x="1283" y="0"/>
                  </wp:wrapPolygon>
                </wp:wrapThrough>
                <wp:docPr id="195258959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3620" cy="838200"/>
                          <a:chOff x="9312" y="-123825"/>
                          <a:chExt cx="7208733" cy="838200"/>
                        </a:xfrm>
                      </wpg:grpSpPr>
                      <wpg:grpSp>
                        <wpg:cNvPr id="967408494" name="Group 8"/>
                        <wpg:cNvGrpSpPr/>
                        <wpg:grpSpPr>
                          <a:xfrm>
                            <a:off x="393700" y="57150"/>
                            <a:ext cx="6824345" cy="657225"/>
                            <a:chOff x="373791" y="154416"/>
                            <a:chExt cx="6825019" cy="853583"/>
                          </a:xfrm>
                        </wpg:grpSpPr>
                        <wps:wsp>
                          <wps:cNvPr id="601721611" name="Rectangle 1"/>
                          <wps:cNvSpPr/>
                          <wps:spPr>
                            <a:xfrm>
                              <a:off x="373791" y="154416"/>
                              <a:ext cx="6696221" cy="853583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299231046" name="TextBox 87"/>
                          <wps:cNvSpPr txBox="1"/>
                          <wps:spPr>
                            <a:xfrm>
                              <a:off x="834082" y="219265"/>
                              <a:ext cx="6364728" cy="76950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1718A59" w14:textId="77777777" w:rsidR="00DE6552" w:rsidRDefault="005B7A68" w:rsidP="001D2767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2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1D2767" w:rsidRPr="001D276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สนามบินเถาหยวน - สนามบินชิโตเซะ - โอตารุ - คลองโอตารุ - พิพิธภัณฑ์กล่องดนตรี - ถนนซาไกมาชิ –</w:t>
                                </w:r>
                              </w:p>
                              <w:p w14:paraId="419662D3" w14:textId="1BD5431D" w:rsidR="005B7A68" w:rsidRPr="00750A88" w:rsidRDefault="001D2767" w:rsidP="00DE6552">
                                <w:pPr>
                                  <w:spacing w:after="0"/>
                                  <w:ind w:left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</w:pPr>
                                <w:r w:rsidRPr="001D276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โรงงานช็อกโกแลต</w:t>
                                </w:r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Pr="001D2767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-</w:t>
                                </w:r>
                                <w:r w:rsidR="005B7A68" w:rsidRPr="005B7A6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</w:t>
                                </w:r>
                                <w:r w:rsidR="000E239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อิ</w:t>
                                </w:r>
                                <w:proofErr w:type="spellStart"/>
                                <w:r w:rsidR="000E239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ออน</w:t>
                                </w:r>
                                <w:proofErr w:type="spellEnd"/>
                                <w:r w:rsidR="000E239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มอ</w:t>
                                </w:r>
                                <w:proofErr w:type="spellStart"/>
                                <w:r w:rsidR="000E2394"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ลล์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730075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312" y="-123825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2DAA4E" id="Group 9" o:spid="_x0000_s1091" style="position:absolute;left:0;text-align:left;margin-left:-6.7pt;margin-top:19.35pt;width:580.6pt;height:66pt;z-index:-251490817;mso-position-horizontal-relative:margin;mso-position-vertical-relative:text;mso-width-relative:margin;mso-height-relative:margin" coordorigin="93,-1238" coordsize="72087,83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">
                <v:group id="_x0000_s1092" style="position:absolute;left:3937;top:571;width:68243;height:6572" coordorigin="3737,1544" coordsize="68250,8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">
                  <v:shape id="Rectangle 1" o:spid="_x0000_s1093" type="#_x0000_t176" style="position:absolute;left:3737;top:1544;width:66963;height:85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" fillcolor="blue" stroked="f" strokeweight="1pt"/>
                  <v:shape id="TextBox 87" o:spid="_x0000_s1094" type="#_x0000_t202" style="position:absolute;left:8340;top:2192;width:63648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" filled="f" stroked="f">
                    <v:textbox>
                      <w:txbxContent>
                        <w:p w14:paraId="21718A59" w14:textId="77777777" w:rsidR="00DE6552" w:rsidRDefault="005B7A68" w:rsidP="001D2767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 :</w:t>
                          </w: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1D2767" w:rsidRPr="001D276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สนามบินเถาหยวน - สนามบินชิโตเซะ - โอตารุ - คลองโอตารุ - พิพิธภัณฑ์กล่องดนตรี - ถนนซาไกมาชิ –</w:t>
                          </w:r>
                        </w:p>
                        <w:p w14:paraId="419662D3" w14:textId="1BD5431D" w:rsidR="005B7A68" w:rsidRPr="00750A88" w:rsidRDefault="001D2767" w:rsidP="00DE6552">
                          <w:pPr>
                            <w:spacing w:after="0"/>
                            <w:ind w:left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</w:pPr>
                          <w:r w:rsidRPr="001D276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โรงงานช็อกโกแลต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Pr="001D2767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-</w:t>
                          </w:r>
                          <w:r w:rsidR="005B7A68" w:rsidRPr="005B7A6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</w:t>
                          </w:r>
                          <w:r w:rsidR="000E2394"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อิออน มอลล์</w:t>
                          </w:r>
                        </w:p>
                      </w:txbxContent>
                    </v:textbox>
                  </v:shape>
                </v:group>
                <v:shape id="Picture 2" o:spid="_x0000_s1095" type="#_x0000_t75" style="position:absolute;left:93;top:-1238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">
                  <v:imagedata r:id="rId30" o:title=""/>
                </v:shape>
                <w10:wrap type="through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sz w:val="28"/>
          <w:cs/>
        </w:rPr>
        <w:t xml:space="preserve">            โดยสายการบิน </w:t>
      </w:r>
      <w:r w:rsidRPr="00234E05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Pr="00234E05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34E05">
        <w:rPr>
          <w:rFonts w:ascii="TH SarabunPSK" w:hAnsi="TH SarabunPSK" w:cs="TH SarabunPSK"/>
          <w:b/>
          <w:bCs/>
          <w:color w:val="0000FF"/>
          <w:sz w:val="28"/>
        </w:rPr>
        <w:t>VZ570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ไม่</w:t>
      </w:r>
      <w:r w:rsidRPr="00B64D48">
        <w:rPr>
          <w:rFonts w:ascii="TH SarabunPSK" w:hAnsi="TH SarabunPSK" w:cs="TH SarabunPSK" w:hint="cs"/>
          <w:b/>
          <w:bCs/>
          <w:color w:val="FF0000"/>
          <w:sz w:val="28"/>
          <w:cs/>
        </w:rPr>
        <w:t>มีบริการอาหารบนเครื่อง</w:t>
      </w:r>
      <w:bookmarkEnd w:id="5"/>
    </w:p>
    <w:p w14:paraId="10DE35A9" w14:textId="28156887" w:rsidR="00B926E5" w:rsidRDefault="00B926E5" w:rsidP="00B926E5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5D77CA">
        <w:rPr>
          <w:rFonts w:ascii="TH SarabunPSK" w:hAnsi="TH SarabunPSK" w:cs="TH SarabunPSK"/>
          <w:sz w:val="28"/>
        </w:rPr>
        <w:t>00:50</w:t>
      </w:r>
      <w:r>
        <w:rPr>
          <w:rFonts w:ascii="TH SarabunPSK" w:hAnsi="TH SarabunPSK" w:cs="TH SarabunPSK"/>
          <w:sz w:val="28"/>
        </w:rPr>
        <w:t xml:space="preserve">    </w:t>
      </w:r>
      <w:r>
        <w:rPr>
          <w:rFonts w:ascii="TH SarabunPSK" w:hAnsi="TH SarabunPSK" w:cs="TH SarabunPSK" w:hint="cs"/>
          <w:sz w:val="28"/>
          <w:cs/>
        </w:rPr>
        <w:t xml:space="preserve">ถึง </w:t>
      </w:r>
      <w:r w:rsidRPr="00907A3A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สนามบินเถาหยวน</w:t>
      </w:r>
      <w:r w:rsidRPr="0069301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</w:t>
      </w:r>
      <w:r w:rsidRPr="005825D9">
        <w:rPr>
          <w:rFonts w:ascii="TH SarabunPSK" w:hAnsi="TH SarabunPSK" w:cs="TH SarabunPSK" w:hint="cs"/>
          <w:sz w:val="28"/>
          <w:cs/>
        </w:rPr>
        <w:t>แวะพัก</w:t>
      </w:r>
      <w:r w:rsidR="00907A3A">
        <w:rPr>
          <w:rFonts w:ascii="TH SarabunPSK" w:hAnsi="TH SarabunPSK" w:cs="TH SarabunPSK" w:hint="cs"/>
          <w:sz w:val="28"/>
          <w:cs/>
        </w:rPr>
        <w:t xml:space="preserve"> </w:t>
      </w:r>
      <w:r w:rsidRPr="005825D9">
        <w:rPr>
          <w:rFonts w:ascii="TH SarabunPSK" w:hAnsi="TH SarabunPSK" w:cs="TH SarabunPSK" w:hint="cs"/>
          <w:sz w:val="28"/>
          <w:cs/>
        </w:rPr>
        <w:t xml:space="preserve">ใช้เวลาประมาณ </w:t>
      </w:r>
      <w:r w:rsidRPr="005825D9">
        <w:rPr>
          <w:rFonts w:ascii="TH SarabunPSK" w:hAnsi="TH SarabunPSK" w:cs="TH SarabunPSK"/>
          <w:sz w:val="28"/>
          <w:cs/>
        </w:rPr>
        <w:t xml:space="preserve">1 ชั่วโมง 55 </w:t>
      </w:r>
      <w:r>
        <w:rPr>
          <w:rFonts w:ascii="TH SarabunPSK" w:hAnsi="TH SarabunPSK" w:cs="TH SarabunPSK" w:hint="cs"/>
          <w:sz w:val="28"/>
          <w:cs/>
        </w:rPr>
        <w:t>นาที</w:t>
      </w:r>
    </w:p>
    <w:p w14:paraId="37BD44E0" w14:textId="49EBE435" w:rsidR="00B926E5" w:rsidRDefault="00B926E5" w:rsidP="00B926E5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sz w:val="28"/>
        </w:rPr>
        <w:t xml:space="preserve">02.45    </w:t>
      </w:r>
      <w:r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B64D48">
        <w:rPr>
          <w:rFonts w:ascii="TH SarabunPSK" w:hAnsi="TH SarabunPSK" w:cs="TH SarabunPSK"/>
          <w:b/>
          <w:bCs/>
          <w:color w:val="0000FF"/>
          <w:cs/>
        </w:rPr>
        <w:t xml:space="preserve">สนามบินชิโตเสะ </w:t>
      </w:r>
      <w:r w:rsidRPr="00B64D48">
        <w:rPr>
          <w:rFonts w:ascii="TH SarabunPSK" w:hAnsi="TH SarabunPSK" w:cs="TH SarabunPSK"/>
          <w:cs/>
        </w:rPr>
        <w:t>ประเทศญี่ปุ่น</w:t>
      </w:r>
      <w:r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234E05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Pr="00234E05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234E05">
        <w:rPr>
          <w:rFonts w:ascii="TH SarabunPSK" w:hAnsi="TH SarabunPSK" w:cs="TH SarabunPSK"/>
          <w:b/>
          <w:bCs/>
          <w:color w:val="0000FF"/>
          <w:sz w:val="28"/>
        </w:rPr>
        <w:t>VZ570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97723E">
        <w:rPr>
          <w:rFonts w:ascii="TH SarabunPSK" w:hAnsi="TH SarabunPSK" w:cs="TH SarabunPSK" w:hint="cs"/>
          <w:b/>
          <w:bCs/>
          <w:color w:val="FF0000"/>
          <w:sz w:val="28"/>
          <w:cs/>
        </w:rPr>
        <w:t>ไม่</w:t>
      </w:r>
      <w:r w:rsidR="0097723E" w:rsidRPr="00B64D48">
        <w:rPr>
          <w:rFonts w:ascii="TH SarabunPSK" w:hAnsi="TH SarabunPSK" w:cs="TH SarabunPSK" w:hint="cs"/>
          <w:b/>
          <w:bCs/>
          <w:color w:val="FF0000"/>
          <w:sz w:val="28"/>
          <w:cs/>
        </w:rPr>
        <w:t>มีบริการอาหารบนเครื่อง</w:t>
      </w:r>
    </w:p>
    <w:p w14:paraId="74D8B47D" w14:textId="2E81E3F0" w:rsidR="007C578B" w:rsidRDefault="00564D5D" w:rsidP="00E25FC5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65599" behindDoc="0" locked="0" layoutInCell="1" allowOverlap="1" wp14:anchorId="0C0460A8" wp14:editId="6311F592">
                <wp:simplePos x="0" y="0"/>
                <wp:positionH relativeFrom="margin">
                  <wp:posOffset>4134485</wp:posOffset>
                </wp:positionH>
                <wp:positionV relativeFrom="paragraph">
                  <wp:posOffset>585470</wp:posOffset>
                </wp:positionV>
                <wp:extent cx="3238500" cy="1762125"/>
                <wp:effectExtent l="0" t="0" r="0" b="9525"/>
                <wp:wrapThrough wrapText="bothSides">
                  <wp:wrapPolygon edited="0">
                    <wp:start x="0" y="0"/>
                    <wp:lineTo x="0" y="21483"/>
                    <wp:lineTo x="21473" y="21483"/>
                    <wp:lineTo x="21473" y="0"/>
                    <wp:lineTo x="0" y="0"/>
                  </wp:wrapPolygon>
                </wp:wrapThrough>
                <wp:docPr id="162706921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1762125"/>
                        </a:xfrm>
                        <a:prstGeom prst="rect">
                          <a:avLst/>
                        </a:prstGeom>
                        <a:blipFill dpi="0"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4" t="-28820" r="-4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A0DC" id="Rectangle 14" o:spid="_x0000_s1026" style="position:absolute;margin-left:325.55pt;margin-top:46.1pt;width:255pt;height:138.75pt;z-index:2518655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" stroked="f">
                <v:fill r:id="rId32" o:title="" recolor="t" rotate="t" type="frame"/>
                <w10:wrap type="through" anchorx="margin"/>
              </v:rect>
            </w:pict>
          </mc:Fallback>
        </mc:AlternateContent>
      </w:r>
      <w:r w:rsidR="00652D8A">
        <w:rPr>
          <w:rFonts w:ascii="TH SarabunPSK" w:hAnsi="TH SarabunPSK" w:cs="TH SarabunPSK" w:hint="cs"/>
          <w:sz w:val="28"/>
          <w:cs/>
        </w:rPr>
        <w:t>0</w:t>
      </w:r>
      <w:r w:rsidR="00B926E5">
        <w:rPr>
          <w:rFonts w:ascii="TH SarabunPSK" w:hAnsi="TH SarabunPSK" w:cs="TH SarabunPSK" w:hint="cs"/>
          <w:sz w:val="28"/>
          <w:cs/>
        </w:rPr>
        <w:t>7</w:t>
      </w:r>
      <w:r w:rsidR="00652D8A">
        <w:rPr>
          <w:rFonts w:ascii="TH SarabunPSK" w:hAnsi="TH SarabunPSK" w:cs="TH SarabunPSK" w:hint="cs"/>
          <w:sz w:val="28"/>
        </w:rPr>
        <w:t>.</w:t>
      </w:r>
      <w:r w:rsidR="00652D8A">
        <w:rPr>
          <w:rFonts w:ascii="TH SarabunPSK" w:hAnsi="TH SarabunPSK" w:cs="TH SarabunPSK" w:hint="cs"/>
          <w:sz w:val="28"/>
          <w:cs/>
        </w:rPr>
        <w:t>30</w:t>
      </w:r>
      <w:r w:rsidR="00652D8A">
        <w:rPr>
          <w:rFonts w:ascii="TH SarabunPSK" w:hAnsi="TH SarabunPSK" w:cs="TH SarabunPSK" w:hint="cs"/>
          <w:sz w:val="28"/>
        </w:rPr>
        <w:tab/>
      </w:r>
      <w:r w:rsidR="00652D8A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652D8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สนามบินชิโตเซะ </w:t>
      </w:r>
      <w:r w:rsidR="00652D8A">
        <w:rPr>
          <w:rFonts w:ascii="TH SarabunPSK" w:hAnsi="TH SarabunPSK" w:cs="TH SarabunPSK" w:hint="cs"/>
          <w:sz w:val="28"/>
          <w:cs/>
        </w:rPr>
        <w:t>เกาะฮอกไกโด</w:t>
      </w:r>
      <w:r w:rsidR="00652D8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652D8A">
        <w:rPr>
          <w:rFonts w:ascii="TH SarabunPSK" w:hAnsi="TH SarabunPSK" w:cs="TH SarabunPSK" w:hint="cs"/>
          <w:sz w:val="28"/>
          <w:cs/>
        </w:rPr>
        <w:t xml:space="preserve">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 </w:t>
      </w:r>
      <w:r w:rsidR="00E25FC5">
        <w:rPr>
          <w:rFonts w:ascii="TH SarabunPSK" w:hAnsi="TH SarabunPSK" w:cs="TH SarabunPSK"/>
          <w:sz w:val="28"/>
        </w:rPr>
        <w:t xml:space="preserve"> </w:t>
      </w:r>
      <w:r w:rsidR="00E25FC5" w:rsidRPr="00944B9E">
        <w:rPr>
          <w:rFonts w:ascii="TH SarabunPSK" w:hAnsi="TH SarabunPSK" w:cs="TH SarabunPSK" w:hint="cs"/>
          <w:sz w:val="28"/>
          <w:cs/>
        </w:rPr>
        <w:t>นำท่านเดินทางสู่</w:t>
      </w:r>
      <w:r w:rsidR="00E25FC5">
        <w:rPr>
          <w:rFonts w:ascii="TH SarabunPSK" w:hAnsi="TH SarabunPSK" w:cs="TH SarabunPSK"/>
          <w:sz w:val="28"/>
        </w:rPr>
        <w:t xml:space="preserve"> </w:t>
      </w:r>
      <w:r w:rsidR="00E25FC5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เมืองโอตารุ</w:t>
      </w:r>
      <w:r w:rsidR="00E25FC5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25FC5" w:rsidRPr="00944B9E">
        <w:rPr>
          <w:rFonts w:ascii="TH SarabunPSK" w:hAnsi="TH SarabunPSK" w:cs="TH SarabunPSK" w:hint="cs"/>
          <w:sz w:val="28"/>
          <w:cs/>
        </w:rPr>
        <w:t>ซึ่งถือเป็นเมืองท่าที่มีบรรยากาศสุดแสน</w:t>
      </w:r>
      <w:proofErr w:type="spellStart"/>
      <w:r w:rsidR="00E25FC5" w:rsidRPr="00944B9E">
        <w:rPr>
          <w:rFonts w:ascii="TH SarabunPSK" w:hAnsi="TH SarabunPSK" w:cs="TH SarabunPSK" w:hint="cs"/>
          <w:sz w:val="28"/>
          <w:cs/>
        </w:rPr>
        <w:t>โร</w:t>
      </w:r>
      <w:proofErr w:type="spellEnd"/>
      <w:r w:rsidR="00E25FC5" w:rsidRPr="00944B9E">
        <w:rPr>
          <w:rFonts w:ascii="TH SarabunPSK" w:hAnsi="TH SarabunPSK" w:cs="TH SarabunPSK" w:hint="cs"/>
          <w:sz w:val="28"/>
          <w:cs/>
        </w:rPr>
        <w:t>แมนติก รวมถึงการตกแต่งของบ้านเรือนนั้น ส่วนใหญ่ได้ถูกออกแบบเป็นสไตล์ตะวันตกเนื่องจากในอดีต เมืองโอตารุได้รับอิทธิพลมาจากการทำการค้าระหว่างประเทศญี่ปุ่นและประเทศในแถบยุโรป อิสระให้ท่านเดินชมความสวยงามของเมืองเลียบคลองโอตารุอันสวยงามน่าประทับใจ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 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</w:p>
    <w:p w14:paraId="3048F4DF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D51242E" w14:textId="77777777" w:rsidR="007C578B" w:rsidRDefault="007C578B" w:rsidP="00564D5D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75E01CF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0B98A7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677F19" w14:textId="407EDCBC" w:rsidR="007C578B" w:rsidRDefault="00E25FC5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69695" behindDoc="0" locked="0" layoutInCell="1" allowOverlap="1" wp14:anchorId="30A02088" wp14:editId="47E6D59F">
                <wp:simplePos x="0" y="0"/>
                <wp:positionH relativeFrom="margin">
                  <wp:posOffset>-285115</wp:posOffset>
                </wp:positionH>
                <wp:positionV relativeFrom="paragraph">
                  <wp:posOffset>-361951</wp:posOffset>
                </wp:positionV>
                <wp:extent cx="7800975" cy="4276725"/>
                <wp:effectExtent l="0" t="0" r="9525" b="9525"/>
                <wp:wrapNone/>
                <wp:docPr id="968018477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00975" cy="4276725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txbx>
                        <w:txbxContent>
                          <w:p w14:paraId="70E95699" w14:textId="77777777" w:rsidR="00E15673" w:rsidRDefault="00E15673" w:rsidP="00E1567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02088" id="Rectangle 24" o:spid="_x0000_s1096" style="position:absolute;left:0;text-align:left;margin-left:-22.45pt;margin-top:-28.5pt;width:614.25pt;height:336.75pt;z-index:2518696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" stroked="f">
                <v:fill r:id="rId34" o:title="" recolor="t" rotate="t" type="frame"/>
                <v:textbox>
                  <w:txbxContent>
                    <w:p w14:paraId="70E95699" w14:textId="77777777" w:rsidR="00E15673" w:rsidRDefault="00E15673" w:rsidP="00E1567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F04AE5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7888175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95056AD" w14:textId="66BB74DB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FAC0E38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DCE735E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5157B65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A912FE2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23328B5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FC1353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6F12B8D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83E986A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B618AE" w14:textId="3126F472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6CC5FAD" w14:textId="6F0835D0" w:rsidR="00E15673" w:rsidRDefault="00E15673" w:rsidP="00E15673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809F1F" w14:textId="15BB14EB" w:rsidR="00E15673" w:rsidRDefault="00E15673" w:rsidP="00E15673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EF881C" w14:textId="06E73393" w:rsidR="00E15673" w:rsidRDefault="00E15673" w:rsidP="00E15673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6CA62CC" w14:textId="2BD4B208" w:rsidR="00E15673" w:rsidRDefault="00E15673" w:rsidP="00E15673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BFC857A" w14:textId="6EB23ECE" w:rsidR="00E15673" w:rsidRDefault="00564D5D" w:rsidP="00E15673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4815" behindDoc="0" locked="0" layoutInCell="1" allowOverlap="1" wp14:anchorId="09680116" wp14:editId="0A3F7B66">
            <wp:simplePos x="0" y="0"/>
            <wp:positionH relativeFrom="page">
              <wp:posOffset>6086475</wp:posOffset>
            </wp:positionH>
            <wp:positionV relativeFrom="paragraph">
              <wp:posOffset>7620</wp:posOffset>
            </wp:positionV>
            <wp:extent cx="1473200" cy="1408430"/>
            <wp:effectExtent l="0" t="0" r="0" b="1270"/>
            <wp:wrapSquare wrapText="bothSides"/>
            <wp:docPr id="1890201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201729" name="Picture 1"/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3" r="10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0843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9D5DA1" w14:textId="22FF3F4A" w:rsidR="00E15673" w:rsidRDefault="00E15673" w:rsidP="00E15673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อิสระให้ท่านเดินชมความสวยงามของเมืองเลียบ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D954F6">
        <w:rPr>
          <w:rFonts w:ascii="TH SarabunPSK" w:hAnsi="TH SarabunPSK" w:cs="TH SarabunPSK" w:hint="cs"/>
          <w:b/>
          <w:bCs/>
          <w:color w:val="0000FF"/>
          <w:sz w:val="28"/>
          <w:cs/>
        </w:rPr>
        <w:t>คลองโอตารุ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>อันสวยงามน่าประทับใจ คลองโอตารุเป็นคลองที่เกิดขึ้นจากการถมทะเล สร้างเสร็จเมื่อปี ค.ศ. 1923 เพื่อเป็นเส้นทางขนถ่ายสินค้าจากเรือใหญ่สู่โกดังในเมือง ภายหลังเลิกใช้จึงถมคลองครึ่งหนึ่งเป็นถนนสำหรับนักท่องเที่ยวแทนโกดังต่างๆซึ่งเป็นอาคารอิฐสีแดงจึงกลายเป็นสัญลักษณ์ของเมือง และได้ปรับปรุงเป็นร้านอาหาร ร้านขายของที่ระลึกนั่นเอง</w:t>
      </w:r>
      <w:r>
        <w:rPr>
          <w:rFonts w:ascii="TH SarabunPSK" w:hAnsi="TH SarabunPSK" w:cs="TH SarabunPSK"/>
          <w:sz w:val="28"/>
        </w:rPr>
        <w:t xml:space="preserve"> </w:t>
      </w:r>
    </w:p>
    <w:p w14:paraId="4D24F71E" w14:textId="64D24AC0" w:rsidR="00E15673" w:rsidRDefault="00E15673" w:rsidP="00E15673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7B74DBA9" w14:textId="7D8126A2" w:rsidR="00E15673" w:rsidRDefault="00564D5D" w:rsidP="00E15673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76863" behindDoc="1" locked="0" layoutInCell="1" allowOverlap="1" wp14:anchorId="1D74CBE8" wp14:editId="5FE7969E">
            <wp:simplePos x="0" y="0"/>
            <wp:positionH relativeFrom="page">
              <wp:posOffset>4953000</wp:posOffset>
            </wp:positionH>
            <wp:positionV relativeFrom="paragraph">
              <wp:posOffset>1148715</wp:posOffset>
            </wp:positionV>
            <wp:extent cx="1005205" cy="962025"/>
            <wp:effectExtent l="0" t="0" r="4445" b="9525"/>
            <wp:wrapNone/>
            <wp:docPr id="2137515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515062" name="Picture 1"/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r="10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05" cy="96202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2767" behindDoc="0" locked="0" layoutInCell="1" allowOverlap="1" wp14:anchorId="42AEBFAD" wp14:editId="05A20D67">
            <wp:simplePos x="0" y="0"/>
            <wp:positionH relativeFrom="page">
              <wp:posOffset>6017260</wp:posOffset>
            </wp:positionH>
            <wp:positionV relativeFrom="paragraph">
              <wp:posOffset>233680</wp:posOffset>
            </wp:positionV>
            <wp:extent cx="1542415" cy="1475105"/>
            <wp:effectExtent l="0" t="0" r="635" b="0"/>
            <wp:wrapSquare wrapText="bothSides"/>
            <wp:docPr id="1420069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069968" name="Picture 1"/>
                    <pic:cNvPicPr>
                      <a:picLocks noChangeAspect="1"/>
                    </pic:cNvPicPr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0" r="15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147510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673" w:rsidRPr="00944B9E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="00E15673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พิพิธภัณฑ์กล่องดนตรี</w:t>
      </w:r>
      <w:r w:rsidR="00E15673"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E15673" w:rsidRPr="00944B9E">
        <w:rPr>
          <w:rFonts w:ascii="TH SarabunPSK" w:hAnsi="TH SarabunPSK" w:cs="TH SarabunPSK" w:hint="cs"/>
          <w:sz w:val="28"/>
          <w:cs/>
        </w:rPr>
        <w:t xml:space="preserve">ซึ่งมีอายุเกือบร้อยปี ท่านสามารถชมกล่องดนตรีในรูปแบบต่างๆ สวยงามมากมายที่ถูกสะสมมาจากอดีตจนถึงปัจจุบัน อีกทั้งยังสามารถเลือกคิดแบบทำกล่องดนตรีในสไตล์ของตัวเองขึ้นมาเป็นที่ระลึกหรือเป็นของฝากให้คนรักได้อีกด้วยนอกจากนี้ด้านหน้าพิพิธภัณฑ์ยังมี </w:t>
      </w:r>
      <w:r w:rsidR="00E15673" w:rsidRPr="00A673F2">
        <w:rPr>
          <w:rFonts w:ascii="TH SarabunPSK" w:hAnsi="TH SarabunPSK" w:cs="TH SarabunPSK" w:hint="cs"/>
          <w:color w:val="000000" w:themeColor="text1"/>
          <w:sz w:val="28"/>
          <w:cs/>
        </w:rPr>
        <w:t>“</w:t>
      </w:r>
      <w:r w:rsidR="00E15673" w:rsidRPr="00A673F2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นาฬิกาไอน้ำโบราณ</w:t>
      </w:r>
      <w:r w:rsidR="00E15673" w:rsidRPr="00A673F2">
        <w:rPr>
          <w:rFonts w:ascii="TH SarabunPSK" w:hAnsi="TH SarabunPSK" w:cs="TH SarabunPSK" w:hint="cs"/>
          <w:color w:val="000000" w:themeColor="text1"/>
          <w:sz w:val="28"/>
          <w:cs/>
        </w:rPr>
        <w:t xml:space="preserve">” </w:t>
      </w:r>
      <w:r w:rsidR="00E15673" w:rsidRPr="00944B9E">
        <w:rPr>
          <w:rFonts w:ascii="TH SarabunPSK" w:hAnsi="TH SarabunPSK" w:cs="TH SarabunPSK" w:hint="cs"/>
          <w:sz w:val="28"/>
          <w:cs/>
        </w:rPr>
        <w:t xml:space="preserve">สไตล์อังกฤษ ที่เหลืออยู่เพียง 2 เรือนบนโลกเท่านั้น ซึ่งเป็นของที่ระลึกที่เมือง </w:t>
      </w:r>
      <w:r w:rsidR="00E15673" w:rsidRPr="00944B9E">
        <w:rPr>
          <w:rFonts w:ascii="TH SarabunPSK" w:hAnsi="TH SarabunPSK" w:cs="TH SarabunPSK" w:hint="cs"/>
          <w:sz w:val="28"/>
        </w:rPr>
        <w:t xml:space="preserve">Vancouver </w:t>
      </w:r>
      <w:r w:rsidR="00E15673" w:rsidRPr="00944B9E">
        <w:rPr>
          <w:rFonts w:ascii="TH SarabunPSK" w:hAnsi="TH SarabunPSK" w:cs="TH SarabunPSK" w:hint="cs"/>
          <w:sz w:val="28"/>
          <w:cs/>
        </w:rPr>
        <w:t xml:space="preserve">มอบให้แก่เมือง </w:t>
      </w:r>
      <w:r w:rsidR="00E15673" w:rsidRPr="00944B9E">
        <w:rPr>
          <w:rFonts w:ascii="TH SarabunPSK" w:hAnsi="TH SarabunPSK" w:cs="TH SarabunPSK" w:hint="cs"/>
          <w:sz w:val="28"/>
        </w:rPr>
        <w:t xml:space="preserve">Otaru </w:t>
      </w:r>
      <w:r w:rsidR="00E15673" w:rsidRPr="00944B9E">
        <w:rPr>
          <w:rFonts w:ascii="TH SarabunPSK" w:hAnsi="TH SarabunPSK" w:cs="TH SarabunPSK" w:hint="cs"/>
          <w:sz w:val="28"/>
          <w:cs/>
        </w:rPr>
        <w:t>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เหมือนกับนาฬิกาไอน้ำอีกเรือนหนึ่งที่ประเทศแคนนาดา ถ้ามา</w:t>
      </w:r>
      <w:proofErr w:type="spellStart"/>
      <w:r w:rsidR="00E15673" w:rsidRPr="00944B9E">
        <w:rPr>
          <w:rFonts w:ascii="TH SarabunPSK" w:hAnsi="TH SarabunPSK" w:cs="TH SarabunPSK" w:hint="cs"/>
          <w:sz w:val="28"/>
          <w:cs/>
        </w:rPr>
        <w:t>ฮอ</w:t>
      </w:r>
      <w:proofErr w:type="spellEnd"/>
      <w:r w:rsidR="00E15673" w:rsidRPr="00944B9E">
        <w:rPr>
          <w:rFonts w:ascii="TH SarabunPSK" w:hAnsi="TH SarabunPSK" w:cs="TH SarabunPSK" w:hint="cs"/>
          <w:sz w:val="28"/>
          <w:cs/>
        </w:rPr>
        <w:t>กไกโดแล้วไม่มาชม ต้องไปชมที่แคนนาดา</w:t>
      </w:r>
      <w:r w:rsidR="00E15673">
        <w:rPr>
          <w:rFonts w:ascii="TH SarabunPSK" w:hAnsi="TH SarabunPSK" w:cs="TH SarabunPSK" w:hint="cs"/>
          <w:sz w:val="28"/>
          <w:cs/>
        </w:rPr>
        <w:t>เท่านั้น</w:t>
      </w:r>
    </w:p>
    <w:p w14:paraId="2C6143E0" w14:textId="4F1478AB" w:rsidR="00E15673" w:rsidRDefault="00E15673" w:rsidP="00E15673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5F52A015" w14:textId="148FF771" w:rsidR="00E15673" w:rsidRDefault="00E15673" w:rsidP="00E15673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78911" behindDoc="0" locked="0" layoutInCell="1" allowOverlap="1" wp14:anchorId="351FBB21" wp14:editId="14984E2F">
                <wp:simplePos x="0" y="0"/>
                <wp:positionH relativeFrom="page">
                  <wp:posOffset>-1638300</wp:posOffset>
                </wp:positionH>
                <wp:positionV relativeFrom="paragraph">
                  <wp:posOffset>470535</wp:posOffset>
                </wp:positionV>
                <wp:extent cx="9201150" cy="3219450"/>
                <wp:effectExtent l="0" t="0" r="0" b="0"/>
                <wp:wrapNone/>
                <wp:docPr id="165359090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1150" cy="3219450"/>
                        </a:xfrm>
                        <a:prstGeom prst="rect">
                          <a:avLst/>
                        </a:prstGeom>
                        <a:blipFill dpi="0"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59229" id="Rectangle 24" o:spid="_x0000_s1026" style="position:absolute;margin-left:-129pt;margin-top:37.05pt;width:724.5pt;height:253.5pt;z-index:2518789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" stroked="f">
                <v:fill r:id="rId42" o:title="" recolor="t" rotate="t" type="frame"/>
                <w10:wrap anchorx="page"/>
              </v:rect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>เที่ยง</w:t>
      </w:r>
      <w:r w:rsidRPr="00944B9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Pr="00C52D1F">
        <w:rPr>
          <w:rFonts w:ascii="TH SarabunPSK" w:hAnsi="TH SarabunPSK" w:cs="TH SarabunPSK" w:hint="cs"/>
          <w:b/>
          <w:bCs/>
          <w:sz w:val="28"/>
          <w:highlight w:val="yellow"/>
          <w:cs/>
        </w:rPr>
        <w:t>บริการท่านด้วยเมนู เซ</w:t>
      </w:r>
      <w:proofErr w:type="spellStart"/>
      <w:r w:rsidRPr="00C52D1F">
        <w:rPr>
          <w:rFonts w:ascii="TH SarabunPSK" w:hAnsi="TH SarabunPSK" w:cs="TH SarabunPSK" w:hint="cs"/>
          <w:b/>
          <w:bCs/>
          <w:sz w:val="28"/>
          <w:highlight w:val="yellow"/>
          <w:cs/>
        </w:rPr>
        <w:t>็ท</w:t>
      </w:r>
      <w:proofErr w:type="spellEnd"/>
      <w:r w:rsidRPr="00C52D1F">
        <w:rPr>
          <w:rFonts w:ascii="TH SarabunPSK" w:hAnsi="TH SarabunPSK" w:cs="TH SarabunPSK" w:hint="cs"/>
          <w:b/>
          <w:bCs/>
          <w:sz w:val="28"/>
          <w:highlight w:val="yellow"/>
          <w:cs/>
        </w:rPr>
        <w:t>ปลาฮอกเกะ</w:t>
      </w:r>
    </w:p>
    <w:p w14:paraId="4D1BCCDE" w14:textId="11FF91FB" w:rsidR="00E15673" w:rsidRDefault="00E15673" w:rsidP="00E15673">
      <w:pPr>
        <w:spacing w:after="0" w:line="240" w:lineRule="auto"/>
        <w:ind w:left="720" w:hanging="11"/>
        <w:jc w:val="thaiDistribute"/>
        <w:rPr>
          <w:rFonts w:ascii="TH SarabunPSK" w:hAnsi="TH SarabunPSK" w:cs="TH SarabunPSK"/>
          <w:sz w:val="28"/>
        </w:rPr>
      </w:pPr>
    </w:p>
    <w:p w14:paraId="3E8F3ED5" w14:textId="0066EC1B" w:rsidR="00E15673" w:rsidRDefault="00E15673" w:rsidP="00E15673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86A5795" w14:textId="33B4C818" w:rsidR="00E15673" w:rsidRDefault="00E15673" w:rsidP="00E15673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79E97AA" w14:textId="0398C0D0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C067E73" w14:textId="22B54A3A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D859D2" w14:textId="180D9BF4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A4E9611" w14:textId="76502CE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CF3B960" w14:textId="21B7308A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57836AB" w14:textId="403620B3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142C27C" w14:textId="2F5EDAED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07EAD15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DD666D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E52641F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4B101D0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C783325" w14:textId="350EA0A8" w:rsidR="007C578B" w:rsidRDefault="00FB6886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80959" behindDoc="0" locked="0" layoutInCell="1" allowOverlap="1" wp14:anchorId="235E55C5" wp14:editId="4054E9C0">
                <wp:simplePos x="0" y="0"/>
                <wp:positionH relativeFrom="page">
                  <wp:align>right</wp:align>
                </wp:positionH>
                <wp:positionV relativeFrom="paragraph">
                  <wp:posOffset>-742950</wp:posOffset>
                </wp:positionV>
                <wp:extent cx="7677150" cy="3886200"/>
                <wp:effectExtent l="0" t="0" r="0" b="0"/>
                <wp:wrapNone/>
                <wp:docPr id="462664102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77150" cy="3886200"/>
                        </a:xfrm>
                        <a:prstGeom prst="rect">
                          <a:avLst/>
                        </a:prstGeom>
                        <a:blipFill dpi="0"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6B3D4" id="Rectangle 24" o:spid="_x0000_s1026" style="position:absolute;margin-left:553.3pt;margin-top:-58.5pt;width:604.5pt;height:306pt;z-index:25188095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" stroked="f" strokeweight="1pt">
                <v:fill r:id="rId44" o:title="" recolor="t" rotate="t" type="frame"/>
                <w10:wrap anchorx="page"/>
              </v:rect>
            </w:pict>
          </mc:Fallback>
        </mc:AlternateContent>
      </w:r>
    </w:p>
    <w:p w14:paraId="109D59E7" w14:textId="6C4C1921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E315C4" w14:textId="4470C3A6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7D6529" w14:textId="0FF7F874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858F88C" w14:textId="4BEA9A20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A4DAC3A" w14:textId="62022DC4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5DEBCAF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172E95C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64B59FF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B59BA70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A14A0F1" w14:textId="39653C80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E74F2F9" w14:textId="1C2B8D1A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F879C91" w14:textId="58F75644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84FE7D" w14:textId="0641678B" w:rsidR="007C578B" w:rsidRDefault="007C578B" w:rsidP="00FB6886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59AB7C" w14:textId="100D7CD2" w:rsidR="00FB6886" w:rsidRDefault="00564D5D" w:rsidP="00564D5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5055" behindDoc="0" locked="0" layoutInCell="1" allowOverlap="1" wp14:anchorId="2EE007A7" wp14:editId="59A7C99A">
            <wp:simplePos x="0" y="0"/>
            <wp:positionH relativeFrom="page">
              <wp:posOffset>6531610</wp:posOffset>
            </wp:positionH>
            <wp:positionV relativeFrom="paragraph">
              <wp:posOffset>15875</wp:posOffset>
            </wp:positionV>
            <wp:extent cx="1022604" cy="977900"/>
            <wp:effectExtent l="0" t="0" r="6350" b="0"/>
            <wp:wrapSquare wrapText="bothSides"/>
            <wp:docPr id="1135713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192452" name="Picture 1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11000"/>
                              </a14:imgEffect>
                              <a14:imgEffect>
                                <a14:colorTemperature colorTemp="11200"/>
                              </a14:imgEffect>
                              <a14:imgEffect>
                                <a14:brightnessContrast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4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04" cy="9779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886" w:rsidRPr="00944B9E">
        <w:rPr>
          <w:rFonts w:ascii="TH SarabunPSK" w:hAnsi="TH SarabunPSK" w:cs="TH SarabunPSK" w:hint="cs"/>
          <w:sz w:val="28"/>
          <w:cs/>
        </w:rPr>
        <w:t xml:space="preserve">อิสระให้ท่านได้เลือกซื้อ เลือกชมสินค้ามากมายกับ </w:t>
      </w:r>
      <w:r w:rsidR="00FB6886"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ถนนซาไกมาชิ</w:t>
      </w:r>
      <w:r w:rsidR="00FB6886" w:rsidRPr="00944B9E">
        <w:rPr>
          <w:rFonts w:ascii="TH SarabunPSK" w:hAnsi="TH SarabunPSK" w:cs="TH SarabunPSK" w:hint="cs"/>
          <w:color w:val="0000FF"/>
          <w:sz w:val="28"/>
          <w:cs/>
        </w:rPr>
        <w:t xml:space="preserve">  </w:t>
      </w:r>
      <w:r w:rsidRPr="00564D5D">
        <w:rPr>
          <w:rFonts w:ascii="TH SarabunPSK" w:hAnsi="TH SarabunPSK" w:cs="TH SarabunPSK"/>
          <w:sz w:val="28"/>
          <w:cs/>
        </w:rPr>
        <w:t>เป็นจุดหมายปลายทางในการ</w:t>
      </w:r>
      <w:proofErr w:type="spellStart"/>
      <w:r w:rsidRPr="00564D5D">
        <w:rPr>
          <w:rFonts w:ascii="TH SarabunPSK" w:hAnsi="TH SarabunPSK" w:cs="TH SarabunPSK"/>
          <w:sz w:val="28"/>
          <w:cs/>
        </w:rPr>
        <w:t>ช้</w:t>
      </w:r>
      <w:proofErr w:type="spellEnd"/>
      <w:r w:rsidRPr="00564D5D">
        <w:rPr>
          <w:rFonts w:ascii="TH SarabunPSK" w:hAnsi="TH SarabunPSK" w:cs="TH SarabunPSK"/>
          <w:sz w:val="28"/>
          <w:cs/>
        </w:rPr>
        <w:t>อปปิ้งของเหล่านักท่องเที่ยวที่มาเยือนโอตารุ โดยบนถนน</w:t>
      </w:r>
      <w:proofErr w:type="spellStart"/>
      <w:r w:rsidRPr="00564D5D">
        <w:rPr>
          <w:rFonts w:ascii="TH SarabunPSK" w:hAnsi="TH SarabunPSK" w:cs="TH SarabunPSK"/>
          <w:sz w:val="28"/>
          <w:cs/>
        </w:rPr>
        <w:t>ช้</w:t>
      </w:r>
      <w:proofErr w:type="spellEnd"/>
      <w:r w:rsidRPr="00564D5D">
        <w:rPr>
          <w:rFonts w:ascii="TH SarabunPSK" w:hAnsi="TH SarabunPSK" w:cs="TH SarabunPSK"/>
          <w:sz w:val="28"/>
          <w:cs/>
        </w:rPr>
        <w:t>อปปิ้งนั้นมีร้านค้ามากมายที่ขายกันตั้งแต่งานฝีมือของคนท้องถิ่น ของที่ระลึก เครื่องแก้ว ขนม คา</w:t>
      </w:r>
      <w:proofErr w:type="spellStart"/>
      <w:r w:rsidRPr="00564D5D">
        <w:rPr>
          <w:rFonts w:ascii="TH SarabunPSK" w:hAnsi="TH SarabunPSK" w:cs="TH SarabunPSK"/>
          <w:sz w:val="28"/>
          <w:cs/>
        </w:rPr>
        <w:t>เฟ่</w:t>
      </w:r>
      <w:proofErr w:type="spellEnd"/>
      <w:r w:rsidRPr="00564D5D">
        <w:rPr>
          <w:rFonts w:ascii="TH SarabunPSK" w:hAnsi="TH SarabunPSK" w:cs="TH SarabunPSK"/>
          <w:sz w:val="28"/>
          <w:cs/>
        </w:rPr>
        <w:t xml:space="preserve"> ซึ่งตั้งเรียงรายทอดยาวเข้าไปตามสองเส้นทางของถนน นอกจากนี้ ยังถูกใช้เป็นสถานที่ในการจัดเทศกาลตามฤดูกาลอีกด้วย เรียกได้ว่าที่นี่เป็นมากกว่าถนน</w:t>
      </w:r>
      <w:proofErr w:type="spellStart"/>
      <w:r w:rsidRPr="00564D5D">
        <w:rPr>
          <w:rFonts w:ascii="TH SarabunPSK" w:hAnsi="TH SarabunPSK" w:cs="TH SarabunPSK"/>
          <w:sz w:val="28"/>
          <w:cs/>
        </w:rPr>
        <w:t>ช้</w:t>
      </w:r>
      <w:proofErr w:type="spellEnd"/>
      <w:r w:rsidRPr="00564D5D">
        <w:rPr>
          <w:rFonts w:ascii="TH SarabunPSK" w:hAnsi="TH SarabunPSK" w:cs="TH SarabunPSK"/>
          <w:sz w:val="28"/>
          <w:cs/>
        </w:rPr>
        <w:t xml:space="preserve">อปปิ้งเลยก็ว่าได้ </w:t>
      </w:r>
    </w:p>
    <w:p w14:paraId="098FAB00" w14:textId="2B7EB6FC" w:rsidR="00564D5D" w:rsidRPr="00FB6886" w:rsidRDefault="00564D5D" w:rsidP="00564D5D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8127" behindDoc="1" locked="0" layoutInCell="1" allowOverlap="1" wp14:anchorId="38F37508" wp14:editId="2E996AB3">
            <wp:simplePos x="0" y="0"/>
            <wp:positionH relativeFrom="page">
              <wp:posOffset>5749290</wp:posOffset>
            </wp:positionH>
            <wp:positionV relativeFrom="paragraph">
              <wp:posOffset>8255</wp:posOffset>
            </wp:positionV>
            <wp:extent cx="1811020" cy="1546860"/>
            <wp:effectExtent l="0" t="0" r="0" b="0"/>
            <wp:wrapTight wrapText="bothSides">
              <wp:wrapPolygon edited="0">
                <wp:start x="13178" y="0"/>
                <wp:lineTo x="11815" y="798"/>
                <wp:lineTo x="9316" y="3724"/>
                <wp:lineTo x="9316" y="4788"/>
                <wp:lineTo x="6362" y="9044"/>
                <wp:lineTo x="0" y="10906"/>
                <wp:lineTo x="0" y="18621"/>
                <wp:lineTo x="6135" y="21281"/>
                <wp:lineTo x="8407" y="21281"/>
                <wp:lineTo x="12042" y="21281"/>
                <wp:lineTo x="14769" y="21281"/>
                <wp:lineTo x="19313" y="18887"/>
                <wp:lineTo x="19540" y="17557"/>
                <wp:lineTo x="19313" y="13300"/>
                <wp:lineTo x="20449" y="9044"/>
                <wp:lineTo x="20903" y="3724"/>
                <wp:lineTo x="17722" y="1064"/>
                <wp:lineTo x="15905" y="0"/>
                <wp:lineTo x="13178" y="0"/>
              </wp:wrapPolygon>
            </wp:wrapTight>
            <wp:docPr id="1" name="Picture 1" descr="Case Study: LeTAO | Bazaarvo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se Study: LeTAO | Bazaarvoice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02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6886"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="00FB6886" w:rsidRPr="00FB6886">
        <w:rPr>
          <w:rFonts w:ascii="TH SarabunPSK" w:eastAsia="Calibri" w:hAnsi="TH SarabunPSK" w:cs="TH SarabunPSK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ไอศกรีมสายรุ้ง</w:t>
      </w:r>
      <w:r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Pr="00564D5D">
        <w:rPr>
          <w:rFonts w:ascii="TH SarabunPSK" w:eastAsia="Calibri" w:hAnsi="TH SarabunPSK" w:cs="TH SarabunPSK"/>
          <w:sz w:val="28"/>
          <w:cs/>
        </w:rPr>
        <w:t xml:space="preserve">ถือเป็นหนึ่งในของหวานขึ้นชื่อที่ดึงดูดนักท่องเที่ยวที่มาเยือนเมืองโอตารุ </w:t>
      </w:r>
    </w:p>
    <w:p w14:paraId="4E95DD2D" w14:textId="02CE890D" w:rsidR="00564D5D" w:rsidRPr="00FB6886" w:rsidRDefault="00FB6886" w:rsidP="00564D5D">
      <w:pPr>
        <w:spacing w:after="0" w:line="20" w:lineRule="atLeast"/>
        <w:ind w:left="720"/>
        <w:rPr>
          <w:rFonts w:ascii="TH SarabunPSK" w:eastAsia="Calibri" w:hAnsi="TH SarabunPSK" w:cs="TH SarabunPSK"/>
          <w:sz w:val="28"/>
        </w:rPr>
      </w:pPr>
      <w:r w:rsidRPr="00FB6886">
        <w:rPr>
          <w:rFonts w:ascii="TH SarabunPSK" w:eastAsia="Calibri" w:hAnsi="TH SarabunPSK" w:cs="TH SarabunPSK"/>
          <w:b/>
          <w:bCs/>
          <w:sz w:val="28"/>
          <w:cs/>
        </w:rPr>
        <w:t>แนะนำของอร่อย</w:t>
      </w:r>
      <w:r w:rsidRPr="00FB6886">
        <w:rPr>
          <w:rFonts w:ascii="TH SarabunPSK" w:eastAsia="Calibri" w:hAnsi="TH SarabunPSK" w:cs="TH SarabunPSK"/>
          <w:sz w:val="28"/>
          <w:cs/>
        </w:rPr>
        <w:t xml:space="preserve"> </w:t>
      </w:r>
      <w:proofErr w:type="spellStart"/>
      <w:r w:rsidR="00564D5D"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>LeTAO</w:t>
      </w:r>
      <w:proofErr w:type="spellEnd"/>
      <w:r w:rsidR="00564D5D" w:rsidRPr="00564D5D">
        <w:rPr>
          <w:rFonts w:ascii="TH SarabunPSK" w:eastAsia="Calibri" w:hAnsi="TH SarabunPSK" w:cs="TH SarabunPSK"/>
          <w:b/>
          <w:bCs/>
          <w:color w:val="00B050"/>
          <w:sz w:val="28"/>
        </w:rPr>
        <w:t xml:space="preserve"> (</w:t>
      </w:r>
      <w:r w:rsidR="00564D5D" w:rsidRPr="00564D5D">
        <w:rPr>
          <w:rFonts w:ascii="TH SarabunPSK" w:eastAsia="Calibri" w:hAnsi="TH SarabunPSK" w:cs="TH SarabunPSK"/>
          <w:b/>
          <w:bCs/>
          <w:color w:val="00B050"/>
          <w:sz w:val="28"/>
          <w:cs/>
        </w:rPr>
        <w:t>เลอ เตา)</w:t>
      </w:r>
      <w:r w:rsidR="00564D5D">
        <w:rPr>
          <w:rFonts w:ascii="TH SarabunPSK" w:eastAsia="Calibri" w:hAnsi="TH SarabunPSK" w:cs="TH SarabunPSK" w:hint="cs"/>
          <w:b/>
          <w:bCs/>
          <w:color w:val="00B050"/>
          <w:sz w:val="28"/>
          <w:cs/>
        </w:rPr>
        <w:t xml:space="preserve"> </w:t>
      </w:r>
      <w:r w:rsidR="00564D5D" w:rsidRPr="00564D5D">
        <w:rPr>
          <w:rFonts w:ascii="TH SarabunPSK" w:eastAsia="Calibri" w:hAnsi="TH SarabunPSK" w:cs="TH SarabunPSK"/>
          <w:sz w:val="28"/>
          <w:cs/>
        </w:rPr>
        <w:t>ชีสเค้ก "</w:t>
      </w:r>
      <w:r w:rsidR="00564D5D" w:rsidRPr="00564D5D">
        <w:rPr>
          <w:rFonts w:ascii="TH SarabunPSK" w:eastAsia="Calibri" w:hAnsi="TH SarabunPSK" w:cs="TH SarabunPSK"/>
          <w:sz w:val="28"/>
        </w:rPr>
        <w:t xml:space="preserve">Double Fromage" </w:t>
      </w:r>
      <w:r w:rsidR="00564D5D" w:rsidRPr="00564D5D">
        <w:rPr>
          <w:rFonts w:ascii="TH SarabunPSK" w:eastAsia="Calibri" w:hAnsi="TH SarabunPSK" w:cs="TH SarabunPSK"/>
          <w:sz w:val="28"/>
          <w:cs/>
        </w:rPr>
        <w:t>ที่หอมนุ่มละลายในปาก มีสาขาหลักอยู่ใกล้คลองโอตารุ</w:t>
      </w:r>
    </w:p>
    <w:p w14:paraId="6CBE3AAC" w14:textId="2E73F1E7" w:rsidR="00564D5D" w:rsidRDefault="00564D5D" w:rsidP="00FB6886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5AB6E02A" w14:textId="333AA780" w:rsidR="00564D5D" w:rsidRDefault="00564D5D" w:rsidP="00564D5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890175" behindDoc="0" locked="0" layoutInCell="1" allowOverlap="1" wp14:anchorId="298DED5C" wp14:editId="4E9F146B">
                <wp:simplePos x="0" y="0"/>
                <wp:positionH relativeFrom="page">
                  <wp:align>left</wp:align>
                </wp:positionH>
                <wp:positionV relativeFrom="paragraph">
                  <wp:posOffset>123825</wp:posOffset>
                </wp:positionV>
                <wp:extent cx="3114675" cy="4951730"/>
                <wp:effectExtent l="0" t="0" r="9525" b="1270"/>
                <wp:wrapThrough wrapText="bothSides">
                  <wp:wrapPolygon edited="0">
                    <wp:start x="0" y="0"/>
                    <wp:lineTo x="0" y="21522"/>
                    <wp:lineTo x="21534" y="21522"/>
                    <wp:lineTo x="21534" y="0"/>
                    <wp:lineTo x="0" y="0"/>
                  </wp:wrapPolygon>
                </wp:wrapThrough>
                <wp:docPr id="164075047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4951730"/>
                        </a:xfrm>
                        <a:prstGeom prst="rect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aturation sat="13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831" r="-8831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2587E" id="Rectangle 26" o:spid="_x0000_s1026" style="position:absolute;margin-left:0;margin-top:9.75pt;width:245.25pt;height:389.9pt;z-index:25189017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" stroked="f">
                <v:fill r:id="rId50" o:title="" recolor="t" rotate="t" type="frame"/>
                <w10:wrap type="through" anchorx="page"/>
              </v:rect>
            </w:pict>
          </mc:Fallback>
        </mc:AlternateContent>
      </w:r>
      <w:r w:rsidR="00FB6886" w:rsidRPr="006A330B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FB6886" w:rsidRPr="006A330B">
        <w:rPr>
          <w:rFonts w:ascii="TH SarabunPSK" w:hAnsi="TH SarabunPSK" w:cs="TH SarabunPSK"/>
          <w:b/>
          <w:bCs/>
          <w:color w:val="0000FF"/>
          <w:sz w:val="28"/>
          <w:cs/>
        </w:rPr>
        <w:t>โรงงานช็อกโกแลต</w:t>
      </w:r>
      <w:r w:rsidR="00FB6886" w:rsidRPr="006A330B">
        <w:rPr>
          <w:rFonts w:ascii="TH SarabunPSK" w:hAnsi="TH SarabunPSK" w:cs="TH SarabunPSK"/>
          <w:sz w:val="28"/>
          <w:cs/>
        </w:rPr>
        <w:t xml:space="preserve"> ที่หมู่บ้านอิชิยะซึ่งเป็นแหล่งผลิตช็อกโกแลตที่มีชื่อเสียงที่สุดของญี่ปุ่นท่าน</w:t>
      </w:r>
      <w:r w:rsidR="00FB6886" w:rsidRPr="00DC6995">
        <w:rPr>
          <w:noProof/>
        </w:rPr>
        <w:t xml:space="preserve"> </w:t>
      </w:r>
      <w:r w:rsidR="00FB6886" w:rsidRPr="006A330B">
        <w:rPr>
          <w:rFonts w:ascii="TH SarabunPSK" w:hAnsi="TH SarabunPSK" w:cs="TH SarabunPSK"/>
          <w:sz w:val="28"/>
          <w:cs/>
        </w:rPr>
        <w:t>สามารถเลือกซื้อช็อกโกแลตต่างๆและที่พลาดไม่ได้เลยคือ ช็อกโกแลตสีขาวแด่คนรัก</w:t>
      </w:r>
      <w:r w:rsidR="00FB6886">
        <w:rPr>
          <w:rFonts w:ascii="TH SarabunPSK" w:hAnsi="TH SarabunPSK" w:cs="TH SarabunPSK"/>
          <w:sz w:val="28"/>
        </w:rPr>
        <w:t xml:space="preserve"> </w:t>
      </w:r>
      <w:r w:rsidR="00FB6886" w:rsidRPr="006A330B">
        <w:rPr>
          <w:rFonts w:ascii="TH SarabunPSK" w:hAnsi="TH SarabunPSK" w:cs="TH SarabunPSK"/>
          <w:sz w:val="28"/>
          <w:cs/>
        </w:rPr>
        <w:t>(</w:t>
      </w:r>
      <w:proofErr w:type="spellStart"/>
      <w:r w:rsidR="00FB6886" w:rsidRPr="006A330B">
        <w:rPr>
          <w:rFonts w:ascii="TH SarabunPSK" w:hAnsi="TH SarabunPSK" w:cs="TH SarabunPSK"/>
          <w:sz w:val="28"/>
        </w:rPr>
        <w:t>ShIroi</w:t>
      </w:r>
      <w:proofErr w:type="spellEnd"/>
      <w:r w:rsidR="00FB6886" w:rsidRPr="006A330B">
        <w:rPr>
          <w:rFonts w:ascii="TH SarabunPSK" w:hAnsi="TH SarabunPSK" w:cs="TH SarabunPSK"/>
          <w:sz w:val="28"/>
        </w:rPr>
        <w:t xml:space="preserve"> </w:t>
      </w:r>
      <w:proofErr w:type="spellStart"/>
      <w:r w:rsidR="00FB6886" w:rsidRPr="006A330B">
        <w:rPr>
          <w:rFonts w:ascii="TH SarabunPSK" w:hAnsi="TH SarabunPSK" w:cs="TH SarabunPSK"/>
          <w:sz w:val="28"/>
        </w:rPr>
        <w:t>Koibito</w:t>
      </w:r>
      <w:proofErr w:type="spellEnd"/>
      <w:r w:rsidR="00FB6886" w:rsidRPr="006A330B">
        <w:rPr>
          <w:rFonts w:ascii="TH SarabunPSK" w:hAnsi="TH SarabunPSK" w:cs="TH SarabunPSK"/>
          <w:sz w:val="28"/>
        </w:rPr>
        <w:t xml:space="preserve">) </w:t>
      </w:r>
      <w:r w:rsidR="00FB6886" w:rsidRPr="006A330B">
        <w:rPr>
          <w:rFonts w:ascii="TH SarabunPSK" w:hAnsi="TH SarabunPSK" w:cs="TH SarabunPSK"/>
          <w:sz w:val="28"/>
          <w:cs/>
        </w:rPr>
        <w:t>ซึ่งเป็นช็อกโกแลตที่ขึ้นชื่อที่สุดของที่นี่เลยทีเดียว หรือเดินถ่ายรูปเป็นที่ระลึกกับบรรยากาศโดยรอบที่ตกแต่งด้วยสวนดอกไม้สวยงาม สไตล์ยุโรป นอกจากนี้ท่านจะได้เลือกซื้อช็อ</w:t>
      </w:r>
      <w:r w:rsidR="00847487">
        <w:rPr>
          <w:rFonts w:ascii="TH SarabunPSK" w:hAnsi="TH SarabunPSK" w:cs="TH SarabunPSK" w:hint="cs"/>
          <w:sz w:val="28"/>
          <w:cs/>
        </w:rPr>
        <w:t>ก</w:t>
      </w:r>
      <w:r w:rsidR="00FB6886" w:rsidRPr="006A330B">
        <w:rPr>
          <w:rFonts w:ascii="TH SarabunPSK" w:hAnsi="TH SarabunPSK" w:cs="TH SarabunPSK"/>
          <w:sz w:val="28"/>
          <w:cs/>
        </w:rPr>
        <w:t>โกแลตที่หาซื้อที่ไหนไม่ได้ และท่านก็ยังจะได้ชมประวัติความเป็นมาของโรงงาน</w:t>
      </w:r>
      <w:r w:rsidR="00FB6886">
        <w:rPr>
          <w:rFonts w:ascii="TH SarabunPSK" w:hAnsi="TH SarabunPSK" w:cs="TH SarabunPSK" w:hint="cs"/>
          <w:sz w:val="28"/>
          <w:cs/>
        </w:rPr>
        <w:t xml:space="preserve"> </w:t>
      </w:r>
    </w:p>
    <w:p w14:paraId="289DBD8B" w14:textId="2D64FE2C" w:rsidR="00564D5D" w:rsidRDefault="00564D5D" w:rsidP="00564D5D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  <w:r w:rsidRPr="00564D5D">
        <w:rPr>
          <w:rFonts w:ascii="TH SarabunPSK" w:hAnsi="TH SarabunPSK" w:cs="TH SarabunPSK" w:hint="cs"/>
          <w:b/>
          <w:bCs/>
          <w:color w:val="EE0000"/>
          <w:sz w:val="28"/>
          <w:cs/>
        </w:rPr>
        <w:t>(ในกรณีต้องการเข้าชมการผลิตขนมมีค่าใช้จ่ายเพิ่มเติม ประมาณท่านละ 800 เยน ราคาอาจมีการเปลี่ยนแปลง)</w:t>
      </w:r>
    </w:p>
    <w:p w14:paraId="6CF0D154" w14:textId="77777777" w:rsidR="00564D5D" w:rsidRPr="00564D5D" w:rsidRDefault="00564D5D" w:rsidP="00564D5D">
      <w:pPr>
        <w:spacing w:after="0" w:line="240" w:lineRule="auto"/>
        <w:ind w:left="720"/>
        <w:jc w:val="thaiDistribute"/>
        <w:rPr>
          <w:rFonts w:ascii="TH SarabunPSK" w:hAnsi="TH SarabunPSK" w:cs="TH SarabunPSK"/>
          <w:b/>
          <w:bCs/>
          <w:color w:val="EE0000"/>
          <w:sz w:val="28"/>
        </w:rPr>
      </w:pPr>
    </w:p>
    <w:p w14:paraId="6A937FA5" w14:textId="34C29A14" w:rsidR="00564D5D" w:rsidRDefault="00FB6886" w:rsidP="00564D5D">
      <w:pPr>
        <w:spacing w:after="0" w:line="240" w:lineRule="auto"/>
        <w:ind w:left="720"/>
        <w:jc w:val="thaiDistribute"/>
      </w:pPr>
      <w:r w:rsidRPr="00EE03EE">
        <w:rPr>
          <w:rFonts w:ascii="TH SarabunPSK" w:hAnsi="TH SarabunPSK" w:cs="TH SarabunPSK"/>
          <w:color w:val="000000" w:themeColor="text1"/>
          <w:sz w:val="28"/>
          <w:cs/>
        </w:rPr>
        <w:t xml:space="preserve">จากนั้นนำท่านเดินทางสู่ </w:t>
      </w:r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>อิ</w:t>
      </w:r>
      <w:proofErr w:type="spellStart"/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>ออน</w:t>
      </w:r>
      <w:proofErr w:type="spellEnd"/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มอ</w:t>
      </w:r>
      <w:proofErr w:type="spellStart"/>
      <w:r w:rsidRPr="00EE03EE">
        <w:rPr>
          <w:rFonts w:ascii="TH SarabunPSK" w:hAnsi="TH SarabunPSK" w:cs="TH SarabunPSK"/>
          <w:b/>
          <w:bCs/>
          <w:color w:val="0000FF"/>
          <w:sz w:val="28"/>
          <w:cs/>
        </w:rPr>
        <w:t>ลล์</w:t>
      </w:r>
      <w:proofErr w:type="spellEnd"/>
      <w:r w:rsidRPr="00EE03EE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E03EE">
        <w:rPr>
          <w:rFonts w:ascii="TH SarabunPSK" w:hAnsi="TH SarabunPSK" w:cs="TH SarabunPSK"/>
          <w:color w:val="000000" w:themeColor="text1"/>
          <w:sz w:val="28"/>
          <w:cs/>
        </w:rPr>
        <w:t>เป็นห้างสรรพสินขนาดใหญ่ของประเทศญี่ปุ่นมีทั้งของฝาก เครื่องดื่ม ขนม อาหารสด ผลไม้สดๆจากสวน ซึ่งผลิตภัณฑ์เหล่านี้จะมีขายจำเพาะเมืองเท่านั้น นอกจากนี้ยังมีผลิตภัณฑ์ยา เครื่องสำอาง สินค้าแบรนด์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เนม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 xml:space="preserve"> กระเป๋า เสื้อผ้า รองเท้าราคาถูก มีจำหน่ายอย่างมากมายและหลากหลายอิสระให้ท่านได้เลือกซื้อสินค้าตามอัธยาศัย หากท่านใดหิวๆสามารถแวะไปโซนอาหารซึ่งมีทั้งร้านนั่ง คา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เฟ่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และฟู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้ด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>คอร</w:t>
      </w:r>
      <w:proofErr w:type="spellStart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์ท</w:t>
      </w:r>
      <w:proofErr w:type="spellEnd"/>
      <w:r w:rsidRPr="00EE03EE">
        <w:rPr>
          <w:rFonts w:ascii="TH SarabunPSK" w:hAnsi="TH SarabunPSK" w:cs="TH SarabunPSK"/>
          <w:color w:val="000000" w:themeColor="text1"/>
          <w:sz w:val="28"/>
          <w:cs/>
        </w:rPr>
        <w:t>ให้ท่านได้เลือกรับประทานตามใจชอบ</w:t>
      </w:r>
      <w:r w:rsidRPr="006377AE">
        <w:t xml:space="preserve"> </w:t>
      </w:r>
    </w:p>
    <w:p w14:paraId="103C6BCD" w14:textId="77777777" w:rsidR="00564D5D" w:rsidRDefault="00564D5D" w:rsidP="00564D5D">
      <w:pPr>
        <w:spacing w:after="0" w:line="240" w:lineRule="auto"/>
        <w:ind w:left="720"/>
        <w:jc w:val="thaiDistribute"/>
      </w:pPr>
    </w:p>
    <w:p w14:paraId="606EF5E2" w14:textId="77777777" w:rsidR="00564D5D" w:rsidRPr="00564D5D" w:rsidRDefault="00564D5D" w:rsidP="00564D5D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11736F3" w14:textId="73CEA00B" w:rsidR="00564D5D" w:rsidRPr="00113C0A" w:rsidRDefault="00564D5D" w:rsidP="00564D5D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 w:rsidR="002A70AE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52A3E184" w14:textId="53733E08" w:rsidR="00564D5D" w:rsidRPr="00561614" w:rsidRDefault="00564D5D" w:rsidP="00564D5D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561614">
        <w:rPr>
          <w:rFonts w:ascii="TH SarabunPSK" w:hAnsi="TH SarabunPSK" w:cs="TH SarabunPSK"/>
          <w:b/>
          <w:bCs/>
          <w:sz w:val="28"/>
          <w:cs/>
        </w:rPr>
        <w:tab/>
      </w:r>
      <w:r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285B6F7C" w14:textId="63D8A220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C559092" w14:textId="3630121E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33A8CB8" w14:textId="0B975CA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08E039A" w14:textId="7794B196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4F478D" w14:textId="1D7B81EC" w:rsidR="007C578B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1199" behindDoc="0" locked="0" layoutInCell="1" allowOverlap="1" wp14:anchorId="5F06E473" wp14:editId="47DF19F9">
                <wp:simplePos x="0" y="0"/>
                <wp:positionH relativeFrom="column">
                  <wp:posOffset>-189865</wp:posOffset>
                </wp:positionH>
                <wp:positionV relativeFrom="paragraph">
                  <wp:posOffset>-352425</wp:posOffset>
                </wp:positionV>
                <wp:extent cx="7658100" cy="3962400"/>
                <wp:effectExtent l="0" t="0" r="0" b="0"/>
                <wp:wrapNone/>
                <wp:docPr id="835007600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58100" cy="3962400"/>
                        </a:xfrm>
                        <a:prstGeom prst="rect">
                          <a:avLst/>
                        </a:prstGeom>
                        <a:blipFill dpi="0" rotWithShape="1">
                          <a:blip r:embed="rId51"/>
                          <a:srcRect/>
                          <a:stretch>
                            <a:fillRect t="-27610" b="-66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99734E" id="Rectangle 34" o:spid="_x0000_s1026" style="position:absolute;margin-left:-14.95pt;margin-top:-27.75pt;width:603pt;height:312pt;z-index:2518911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" stroked="f" strokeweight="1pt">
                <v:fill r:id="rId52" o:title="" recolor="t" rotate="t" type="frame"/>
              </v:rect>
            </w:pict>
          </mc:Fallback>
        </mc:AlternateContent>
      </w:r>
    </w:p>
    <w:p w14:paraId="465879C6" w14:textId="06E6FE23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D5D46C9" w14:textId="79FA96E3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9767D4C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6740C2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6A7B3E4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53C1AA4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3662A29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146FA9C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091848B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44E7E5D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00170F9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33B3ACA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F9FA4E9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0592F12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D33BE8E" w14:textId="1A66B844" w:rsidR="007C578B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30783" behindDoc="1" locked="0" layoutInCell="1" allowOverlap="1" wp14:anchorId="5121114E" wp14:editId="78DA0B11">
                <wp:simplePos x="0" y="0"/>
                <wp:positionH relativeFrom="margin">
                  <wp:posOffset>-142240</wp:posOffset>
                </wp:positionH>
                <wp:positionV relativeFrom="paragraph">
                  <wp:posOffset>135987</wp:posOffset>
                </wp:positionV>
                <wp:extent cx="7456170" cy="668558"/>
                <wp:effectExtent l="0" t="0" r="0" b="0"/>
                <wp:wrapThrough wrapText="bothSides">
                  <wp:wrapPolygon edited="0">
                    <wp:start x="1269" y="0"/>
                    <wp:lineTo x="607" y="4928"/>
                    <wp:lineTo x="221" y="8008"/>
                    <wp:lineTo x="0" y="16015"/>
                    <wp:lineTo x="0" y="16631"/>
                    <wp:lineTo x="386" y="20943"/>
                    <wp:lineTo x="441" y="20943"/>
                    <wp:lineTo x="717" y="20943"/>
                    <wp:lineTo x="21247" y="20327"/>
                    <wp:lineTo x="21357" y="4312"/>
                    <wp:lineTo x="20309" y="4312"/>
                    <wp:lineTo x="1600" y="0"/>
                    <wp:lineTo x="1269" y="0"/>
                  </wp:wrapPolygon>
                </wp:wrapThrough>
                <wp:docPr id="14666498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6170" cy="668558"/>
                          <a:chOff x="-71436" y="-97421"/>
                          <a:chExt cx="7289481" cy="681355"/>
                        </a:xfrm>
                      </wpg:grpSpPr>
                      <wpg:grpSp>
                        <wpg:cNvPr id="326365019" name="Group 8"/>
                        <wpg:cNvGrpSpPr/>
                        <wpg:grpSpPr>
                          <a:xfrm>
                            <a:off x="393698" y="57150"/>
                            <a:ext cx="6824347" cy="495984"/>
                            <a:chOff x="373789" y="154416"/>
                            <a:chExt cx="6825021" cy="644168"/>
                          </a:xfrm>
                        </wpg:grpSpPr>
                        <wps:wsp>
                          <wps:cNvPr id="93784770" name="Rectangle 1"/>
                          <wps:cNvSpPr/>
                          <wps:spPr>
                            <a:xfrm>
                              <a:off x="373789" y="154416"/>
                              <a:ext cx="6696221" cy="643955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736310857" name="TextBox 87"/>
                          <wps:cNvSpPr txBox="1"/>
                          <wps:spPr>
                            <a:xfrm>
                              <a:off x="834082" y="219265"/>
                              <a:ext cx="6364728" cy="57931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7B4AAA" w14:textId="263FC5E1" w:rsidR="009D3D53" w:rsidRPr="00750A88" w:rsidRDefault="009D3D53" w:rsidP="009D3D53">
                                <w:pPr>
                                  <w:spacing w:after="0"/>
                                  <w:ind w:left="720" w:hanging="720"/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Day</w:t>
                                </w:r>
                                <w:proofErr w:type="gramStart"/>
                                <w:r>
                                  <w:rPr>
                                    <w:rFonts w:ascii="TH Sarabun New" w:hAnsi="TH Sarabun New" w:cs="TH Sarabun New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3</w:t>
                                </w:r>
                                <w:r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750A88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ab/>
                                </w:r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ดิวตี้ฟรี - ชมใบไม้เปลี่ยนสี ณ สวน</w:t>
                                </w:r>
                                <w:proofErr w:type="spellStart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ฮิ</w:t>
                                </w:r>
                                <w:proofErr w:type="spellEnd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ราโอกะ - อุทยานโมอาย - พระใหญ่</w:t>
                                </w:r>
                                <w:proofErr w:type="spellStart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อะ</w:t>
                                </w:r>
                                <w:proofErr w:type="spellEnd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ตามะ </w:t>
                                </w:r>
                                <w:proofErr w:type="spellStart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ได</w:t>
                                </w:r>
                                <w:proofErr w:type="spellEnd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บุ</w:t>
                                </w:r>
                                <w:proofErr w:type="spellStart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ตสึ</w:t>
                                </w:r>
                                <w:proofErr w:type="spellEnd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 xml:space="preserve"> – </w:t>
                                </w:r>
                                <w:proofErr w:type="spellStart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มิต</w:t>
                                </w:r>
                                <w:proofErr w:type="spellEnd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ซุย</w:t>
                                </w:r>
                                <w:proofErr w:type="spellStart"/>
                                <w:r w:rsidR="00AD6A92" w:rsidRPr="00AD6A92">
                                  <w:rPr>
                                    <w:rFonts w:ascii="TH Sarabun New" w:hAnsi="TH Sarabun New" w:cs="TH Sarabun New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  <w:cs/>
                                  </w:rPr>
                                  <w:t>เอาท์เล็ต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8482388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1436" y="-97421"/>
                            <a:ext cx="739140" cy="681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1114E" id="_x0000_s1097" style="position:absolute;left:0;text-align:left;margin-left:-11.2pt;margin-top:10.7pt;width:587.1pt;height:52.65pt;z-index:-251485697;mso-position-horizontal-relative:margin;mso-position-vertical-relative:text;mso-width-relative:margin;mso-height-relative:margin" coordorigin="-714,-974" coordsize="72894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">
                <v:group id="_x0000_s1098" style="position:absolute;left:3936;top:571;width:68244;height:4960" coordorigin="3737,1544" coordsize="68250,6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">
                  <v:shape id="Rectangle 1" o:spid="_x0000_s1099" type="#_x0000_t176" style="position:absolute;left:3737;top:1544;width:66963;height:64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" fillcolor="blue" stroked="f" strokeweight="1pt"/>
                  <v:shape id="TextBox 87" o:spid="_x0000_s1100" type="#_x0000_t202" style="position:absolute;left:8340;top:2192;width:63648;height:5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" filled="f" stroked="f">
                    <v:textbox>
                      <w:txbxContent>
                        <w:p w14:paraId="2D7B4AAA" w14:textId="263FC5E1" w:rsidR="009D3D53" w:rsidRPr="00750A88" w:rsidRDefault="009D3D53" w:rsidP="009D3D53">
                          <w:pPr>
                            <w:spacing w:after="0"/>
                            <w:ind w:left="720" w:hanging="720"/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Day</w:t>
                          </w:r>
                          <w:proofErr w:type="gramStart"/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3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750A88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ab/>
                          </w:r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ดิวตี้ฟรี - ชมใบไม้เปลี่ยนสี ณ สวน</w:t>
                          </w:r>
                          <w:proofErr w:type="spellStart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ฮิ</w:t>
                          </w:r>
                          <w:proofErr w:type="spellEnd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ราโอกะ - อุทยานโมอาย - พระใหญ่</w:t>
                          </w:r>
                          <w:proofErr w:type="spellStart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อะ</w:t>
                          </w:r>
                          <w:proofErr w:type="spellEnd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ตามะ </w:t>
                          </w:r>
                          <w:proofErr w:type="spellStart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ได</w:t>
                          </w:r>
                          <w:proofErr w:type="spellEnd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บุ</w:t>
                          </w:r>
                          <w:proofErr w:type="spellStart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ตสึ</w:t>
                          </w:r>
                          <w:proofErr w:type="spellEnd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 xml:space="preserve"> – </w:t>
                          </w:r>
                          <w:proofErr w:type="spellStart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มิต</w:t>
                          </w:r>
                          <w:proofErr w:type="spellEnd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ซุย</w:t>
                          </w:r>
                          <w:proofErr w:type="spellStart"/>
                          <w:r w:rsidR="00AD6A92" w:rsidRPr="00AD6A92">
                            <w:rPr>
                              <w:rFonts w:ascii="TH Sarabun New" w:hAnsi="TH Sarabun New" w:cs="TH Sarabun New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  <w:cs/>
                            </w:rPr>
                            <w:t>เอาท์เล็ต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Picture 2" o:spid="_x0000_s1101" type="#_x0000_t75" style="position:absolute;left:-714;top:-974;width:7391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">
                  <v:imagedata r:id="rId53" o:title=""/>
                </v:shape>
                <w10:wrap type="through" anchorx="margin"/>
              </v:group>
            </w:pict>
          </mc:Fallback>
        </mc:AlternateContent>
      </w:r>
    </w:p>
    <w:p w14:paraId="047F7C0E" w14:textId="71B7B775" w:rsidR="002A70AE" w:rsidRPr="00944B9E" w:rsidRDefault="002A70AE" w:rsidP="002A70A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3247" behindDoc="0" locked="0" layoutInCell="1" allowOverlap="1" wp14:anchorId="1A9E2F79" wp14:editId="54F43BC6">
                <wp:simplePos x="0" y="0"/>
                <wp:positionH relativeFrom="page">
                  <wp:align>right</wp:align>
                </wp:positionH>
                <wp:positionV relativeFrom="paragraph">
                  <wp:posOffset>711835</wp:posOffset>
                </wp:positionV>
                <wp:extent cx="2822575" cy="2047875"/>
                <wp:effectExtent l="0" t="0" r="0" b="9525"/>
                <wp:wrapSquare wrapText="bothSides"/>
                <wp:docPr id="61455977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2575" cy="2047875"/>
                        </a:xfrm>
                        <a:prstGeom prst="rect">
                          <a:avLst/>
                        </a:prstGeom>
                        <a:blipFill dpi="0" rotWithShape="1">
                          <a:blip r:embed="rId54"/>
                          <a:srcRect/>
                          <a:stretch>
                            <a:fillRect t="-36360" r="-6" b="-82496"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88C908" id="Rectangle 3" o:spid="_x0000_s1026" style="position:absolute;margin-left:171.05pt;margin-top:56.05pt;width:222.25pt;height:161.25pt;z-index:25189324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" stroked="f" strokeweight="1pt">
                <v:fill r:id="rId55" o:title="" recolor="t" rotate="t" type="frame"/>
                <w10:wrap type="square" anchorx="page"/>
              </v:rect>
            </w:pict>
          </mc:Fallback>
        </mc:AlternateContent>
      </w: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1C6AE01F" w14:textId="2150DFAB" w:rsidR="002A70AE" w:rsidRDefault="002A70AE" w:rsidP="002A70AE">
      <w:pPr>
        <w:spacing w:after="0" w:line="240" w:lineRule="auto"/>
        <w:ind w:left="840"/>
        <w:jc w:val="thaiDistribute"/>
        <w:rPr>
          <w:rFonts w:ascii="TH SarabunPSK" w:hAnsi="TH SarabunPSK" w:cs="TH SarabunPSK"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จากนั้นนำท่าน</w:t>
      </w:r>
      <w:proofErr w:type="spellStart"/>
      <w:r w:rsidRPr="00D91298">
        <w:rPr>
          <w:rFonts w:ascii="TH SarabunPSK" w:hAnsi="TH SarabunPSK" w:cs="TH SarabunPSK" w:hint="cs"/>
          <w:sz w:val="28"/>
          <w:cs/>
        </w:rPr>
        <w:t>ช้</w:t>
      </w:r>
      <w:proofErr w:type="spellEnd"/>
      <w:r w:rsidRPr="00D91298">
        <w:rPr>
          <w:rFonts w:ascii="TH SarabunPSK" w:hAnsi="TH SarabunPSK" w:cs="TH SarabunPSK" w:hint="cs"/>
          <w:sz w:val="28"/>
          <w:cs/>
        </w:rPr>
        <w:t xml:space="preserve">อปปิ้งสินค้าเครื่องสำอาง อาหารเสริม เครื่องประดับคุณภาพดีที่ร้านค้าปลอดภาษี </w:t>
      </w:r>
      <w:r w:rsidRPr="00D91298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ดิวตี้ฟรี </w:t>
      </w:r>
      <w:r>
        <w:rPr>
          <w:rFonts w:ascii="TH SarabunPSK" w:hAnsi="TH SarabunPSK" w:cs="TH SarabunPSK" w:hint="cs"/>
          <w:sz w:val="28"/>
          <w:cs/>
        </w:rPr>
        <w:t xml:space="preserve"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หรือว่าจะเป็นอาหารเสริมคุณภาพดีซึ่งไม่วามารถหาซื้อจากที่ไหนได้ นอกจากร้านค้าปลอดภาษีเท่านั้น </w:t>
      </w:r>
      <w:r w:rsidRPr="00BC7AD5">
        <w:rPr>
          <w:rFonts w:ascii="TH SarabunPSK" w:hAnsi="TH SarabunPSK" w:cs="TH SarabunPSK"/>
          <w:sz w:val="28"/>
          <w:cs/>
        </w:rPr>
        <w:t xml:space="preserve">จากนั้นนำท่าน </w:t>
      </w:r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ชมใบไม้เปลี่ยนสี ณ สวน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ฮิ</w:t>
      </w:r>
      <w:proofErr w:type="spellEnd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ราโอกะ</w:t>
      </w:r>
      <w:r w:rsidRPr="00BC7AD5">
        <w:rPr>
          <w:rFonts w:ascii="TH SarabunPSK" w:hAnsi="TH SarabunPSK" w:cs="TH SarabunPSK"/>
          <w:color w:val="0000FF"/>
          <w:sz w:val="28"/>
          <w:cs/>
        </w:rPr>
        <w:t xml:space="preserve">  </w:t>
      </w:r>
    </w:p>
    <w:p w14:paraId="5AC75CB8" w14:textId="78DD91A5" w:rsidR="002A70AE" w:rsidRDefault="002A70AE" w:rsidP="002A70AE">
      <w:pPr>
        <w:spacing w:after="0" w:line="240" w:lineRule="auto"/>
        <w:ind w:left="840"/>
        <w:jc w:val="thaiDistribute"/>
        <w:rPr>
          <w:rFonts w:ascii="TH SarabunPSK" w:hAnsi="TH SarabunPSK" w:cs="TH SarabunPSK"/>
          <w:sz w:val="28"/>
        </w:rPr>
      </w:pPr>
      <w:r w:rsidRPr="00BC7AD5">
        <w:rPr>
          <w:rFonts w:ascii="TH SarabunPSK" w:hAnsi="TH SarabunPSK" w:cs="TH SarabunPSK"/>
          <w:sz w:val="28"/>
          <w:cs/>
        </w:rPr>
        <w:t>สวนพฤกษศาสตร์แห่งหนึ่งในเมืองซับโป</w:t>
      </w:r>
      <w:proofErr w:type="spellStart"/>
      <w:r w:rsidRPr="00BC7AD5">
        <w:rPr>
          <w:rFonts w:ascii="TH SarabunPSK" w:hAnsi="TH SarabunPSK" w:cs="TH SarabunPSK"/>
          <w:sz w:val="28"/>
          <w:cs/>
        </w:rPr>
        <w:t>โร</w:t>
      </w:r>
      <w:proofErr w:type="spellEnd"/>
      <w:r w:rsidRPr="00BC7AD5">
        <w:rPr>
          <w:rFonts w:ascii="TH SarabunPSK" w:hAnsi="TH SarabunPSK" w:cs="TH SarabunPSK"/>
          <w:sz w:val="28"/>
          <w:cs/>
        </w:rPr>
        <w:t xml:space="preserve"> ที่นี่มีต้นเม</w:t>
      </w:r>
      <w:proofErr w:type="spellStart"/>
      <w:r w:rsidRPr="00BC7AD5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BC7AD5">
        <w:rPr>
          <w:rFonts w:ascii="TH SarabunPSK" w:hAnsi="TH SarabunPSK" w:cs="TH SarabunPSK"/>
          <w:sz w:val="28"/>
          <w:cs/>
        </w:rPr>
        <w:t>อยู่กว่า 800 ต้น และขึ้นชื่อในเรื่องของอุโมงค์เม</w:t>
      </w:r>
      <w:proofErr w:type="spellStart"/>
      <w:r w:rsidRPr="00BC7AD5">
        <w:rPr>
          <w:rFonts w:ascii="TH SarabunPSK" w:hAnsi="TH SarabunPSK" w:cs="TH SarabunPSK"/>
          <w:sz w:val="28"/>
          <w:cs/>
        </w:rPr>
        <w:t>เปิ้ล</w:t>
      </w:r>
      <w:proofErr w:type="spellEnd"/>
      <w:r w:rsidRPr="00BC7AD5">
        <w:rPr>
          <w:rFonts w:ascii="TH SarabunPSK" w:hAnsi="TH SarabunPSK" w:cs="TH SarabunPSK"/>
          <w:sz w:val="28"/>
          <w:cs/>
        </w:rPr>
        <w:t xml:space="preserve">ความยาวประมาณ 150 เมตร และเป็นพันธุ์ที่ใบปกติมีสีแดงอยู่แล้วชื่อว่าพันธุ์ </w:t>
      </w:r>
      <w:r w:rsidRPr="00BC7AD5">
        <w:rPr>
          <w:rFonts w:ascii="TH SarabunPSK" w:hAnsi="TH SarabunPSK" w:cs="TH SarabunPSK"/>
          <w:sz w:val="28"/>
        </w:rPr>
        <w:t xml:space="preserve">Nomura </w:t>
      </w:r>
      <w:proofErr w:type="spellStart"/>
      <w:r w:rsidRPr="00BC7AD5">
        <w:rPr>
          <w:rFonts w:ascii="TH SarabunPSK" w:hAnsi="TH SarabunPSK" w:cs="TH SarabunPSK"/>
          <w:sz w:val="28"/>
        </w:rPr>
        <w:t>Momichi</w:t>
      </w:r>
      <w:proofErr w:type="spellEnd"/>
      <w:r w:rsidRPr="00BC7AD5">
        <w:rPr>
          <w:rFonts w:ascii="TH SarabunPSK" w:hAnsi="TH SarabunPSK" w:cs="TH SarabunPSK"/>
          <w:sz w:val="28"/>
        </w:rPr>
        <w:t xml:space="preserve"> </w:t>
      </w:r>
      <w:r w:rsidRPr="00BC7AD5">
        <w:rPr>
          <w:rFonts w:ascii="TH SarabunPSK" w:hAnsi="TH SarabunPSK" w:cs="TH SarabunPSK"/>
          <w:sz w:val="28"/>
          <w:cs/>
        </w:rPr>
        <w:t xml:space="preserve">ปกติก็แดงอยู่แล้ว พอเป็นช่วงใบไม้แดงจะ </w:t>
      </w:r>
    </w:p>
    <w:p w14:paraId="359B3DD5" w14:textId="041FF258" w:rsidR="002A70AE" w:rsidRDefault="00B36D6F" w:rsidP="002A70AE">
      <w:pPr>
        <w:spacing w:after="0" w:line="240" w:lineRule="auto"/>
        <w:ind w:left="840"/>
        <w:rPr>
          <w:rFonts w:ascii="TH SarabunPSK" w:eastAsia="Calibri" w:hAnsi="TH SarabunPSK" w:cs="TH SarabunPSK"/>
          <w:b/>
          <w:bCs/>
          <w:color w:val="FF0909"/>
        </w:rPr>
      </w:pPr>
      <w:r>
        <w:rPr>
          <w:rFonts w:ascii="TH SarabunPSK" w:eastAsia="Calibri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06559" behindDoc="0" locked="0" layoutInCell="1" allowOverlap="1" wp14:anchorId="4D546272" wp14:editId="4FBA3805">
            <wp:simplePos x="0" y="0"/>
            <wp:positionH relativeFrom="page">
              <wp:posOffset>5553075</wp:posOffset>
            </wp:positionH>
            <wp:positionV relativeFrom="paragraph">
              <wp:posOffset>708025</wp:posOffset>
            </wp:positionV>
            <wp:extent cx="942975" cy="942975"/>
            <wp:effectExtent l="0" t="0" r="9525" b="9525"/>
            <wp:wrapSquare wrapText="bothSides"/>
            <wp:docPr id="1262667410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70217" name="Picture 210970217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70AE" w:rsidRPr="00BC7AD5">
        <w:rPr>
          <w:rFonts w:ascii="TH SarabunPSK" w:hAnsi="TH SarabunPSK" w:cs="TH SarabunPSK"/>
          <w:sz w:val="28"/>
          <w:cs/>
        </w:rPr>
        <w:t>ทวีความแดงเข้าไปอีก 3 เท่า อิสระให้ท่านได้เดินชม และเก็บภาพประทับใจตามอัธยาศัย</w:t>
      </w:r>
      <w:r w:rsidR="002A70AE">
        <w:rPr>
          <w:rFonts w:ascii="TH SarabunPSK" w:hAnsi="TH SarabunPSK" w:cs="TH SarabunPSK" w:hint="cs"/>
          <w:sz w:val="28"/>
          <w:cs/>
        </w:rPr>
        <w:t xml:space="preserve"> </w:t>
      </w:r>
      <w:r w:rsidR="002A70AE">
        <w:rPr>
          <w:rFonts w:ascii="TH SarabunPSK" w:hAnsi="TH SarabunPSK" w:cs="TH SarabunPSK"/>
          <w:sz w:val="28"/>
          <w:cs/>
        </w:rPr>
        <w:br/>
      </w:r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>ใบไม้เปลี่ยนสี ณ สวน</w:t>
      </w:r>
      <w:proofErr w:type="spellStart"/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>ฮิ</w:t>
      </w:r>
      <w:proofErr w:type="spellEnd"/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ราโอกะ  </w:t>
      </w:r>
      <w:r w:rsidR="002A70AE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สามารถรับชมได้ประมาณช่วงเดือนตุลาคมของทุกปี </w:t>
      </w:r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>*** หมายเหตุ การ</w:t>
      </w:r>
      <w:r w:rsidR="002A70AE">
        <w:rPr>
          <w:rFonts w:ascii="TH SarabunPSK" w:eastAsia="Calibri" w:hAnsi="TH SarabunPSK" w:cs="TH SarabunPSK" w:hint="cs"/>
          <w:b/>
          <w:bCs/>
          <w:color w:val="FF0909"/>
          <w:cs/>
        </w:rPr>
        <w:t>เปลี่ยนสีของใบไม้</w:t>
      </w:r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>อยู่กับสภาพอากาศ</w:t>
      </w:r>
      <w:r w:rsidR="002A70AE">
        <w:rPr>
          <w:rFonts w:ascii="TH SarabunPSK" w:eastAsia="Calibri" w:hAnsi="TH SarabunPSK" w:cs="TH SarabunPSK" w:hint="cs"/>
          <w:b/>
          <w:bCs/>
          <w:color w:val="FF0909"/>
          <w:cs/>
        </w:rPr>
        <w:t>แต่ละปี</w:t>
      </w:r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>เป็นสำคัญ</w:t>
      </w:r>
      <w:r w:rsidR="002A70AE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ท่านอาจจะได้พบกับสีสันของใบไม้ที่เปลี่ยนสีปะบนกัน เช่น สีเหลือง สีแดง หรืออาจจะไม่พบเลยหากเกิดฝนตกหรือเหตุทางธรรมชาติที่ทำให้ใบไม้ล่วงเร็วเกินกว่ากำหนด</w:t>
      </w:r>
      <w:r w:rsidR="002A70AE"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 ***</w:t>
      </w:r>
    </w:p>
    <w:p w14:paraId="43B8857D" w14:textId="73291934" w:rsidR="00A417B8" w:rsidRDefault="00A417B8" w:rsidP="002A70AE">
      <w:pPr>
        <w:spacing w:after="0" w:line="240" w:lineRule="auto"/>
        <w:ind w:left="840"/>
        <w:rPr>
          <w:rFonts w:ascii="TH SarabunPSK" w:eastAsia="Calibri" w:hAnsi="TH SarabunPSK" w:cs="TH SarabunPSK"/>
          <w:b/>
          <w:bCs/>
          <w:color w:val="FF0909"/>
        </w:rPr>
      </w:pPr>
    </w:p>
    <w:p w14:paraId="2CA1DEFD" w14:textId="76465B0D" w:rsidR="00A417B8" w:rsidRDefault="00A417B8" w:rsidP="00A417B8">
      <w:pPr>
        <w:spacing w:after="0"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เที่ยง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  <w:r w:rsidR="00055747">
        <w:rPr>
          <w:rFonts w:ascii="TH SarabunPSK" w:hAnsi="TH SarabunPSK" w:cs="TH SarabunPSK" w:hint="cs"/>
          <w:sz w:val="28"/>
          <w:cs/>
        </w:rPr>
        <w:t xml:space="preserve"> </w:t>
      </w:r>
      <w:r w:rsidR="00055747" w:rsidRPr="00D01033">
        <w:rPr>
          <w:rFonts w:ascii="TH SarabunPSK" w:hAnsi="TH SarabunPSK" w:cs="TH SarabunPSK"/>
          <w:b/>
          <w:bCs/>
          <w:sz w:val="28"/>
          <w:highlight w:val="yellow"/>
          <w:cs/>
        </w:rPr>
        <w:t>บริการท่านด้วยเมนูพิเศษ!! บุฟ</w:t>
      </w:r>
      <w:proofErr w:type="spellStart"/>
      <w:r w:rsidR="00055747" w:rsidRPr="00D01033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proofErr w:type="spellEnd"/>
      <w:r w:rsidR="00055747" w:rsidRPr="00D01033">
        <w:rPr>
          <w:rFonts w:ascii="TH SarabunPSK" w:hAnsi="TH SarabunPSK" w:cs="TH SarabunPSK"/>
          <w:b/>
          <w:bCs/>
          <w:sz w:val="28"/>
          <w:highlight w:val="yellow"/>
          <w:cs/>
        </w:rPr>
        <w:t>ชา</w:t>
      </w:r>
      <w:proofErr w:type="spellStart"/>
      <w:r w:rsidR="00055747" w:rsidRPr="00D01033">
        <w:rPr>
          <w:rFonts w:ascii="TH SarabunPSK" w:hAnsi="TH SarabunPSK" w:cs="TH SarabunPSK"/>
          <w:b/>
          <w:bCs/>
          <w:sz w:val="28"/>
          <w:highlight w:val="yellow"/>
          <w:cs/>
        </w:rPr>
        <w:t>บู</w:t>
      </w:r>
      <w:proofErr w:type="spellEnd"/>
      <w:r w:rsidR="00055747" w:rsidRPr="00D01033">
        <w:rPr>
          <w:rFonts w:ascii="TH SarabunPSK" w:hAnsi="TH SarabunPSK" w:cs="TH SarabunPSK"/>
          <w:b/>
          <w:bCs/>
          <w:sz w:val="28"/>
          <w:highlight w:val="yellow"/>
          <w:cs/>
        </w:rPr>
        <w:t>ขึ้นชื่อของญี่ปุ่น</w:t>
      </w:r>
      <w:r w:rsidR="00B36D6F">
        <w:rPr>
          <w:rFonts w:ascii="TH SarabunPSK" w:hAnsi="TH SarabunPSK" w:cs="TH SarabunPSK" w:hint="cs"/>
          <w:sz w:val="28"/>
          <w:cs/>
        </w:rPr>
        <w:t xml:space="preserve"> </w:t>
      </w:r>
    </w:p>
    <w:p w14:paraId="383E38B0" w14:textId="77777777" w:rsidR="00A417B8" w:rsidRPr="002A70AE" w:rsidRDefault="00A417B8" w:rsidP="002A70AE">
      <w:pPr>
        <w:spacing w:after="0" w:line="240" w:lineRule="auto"/>
        <w:ind w:left="840"/>
        <w:rPr>
          <w:rFonts w:ascii="TH SarabunPSK" w:eastAsia="Calibri" w:hAnsi="TH SarabunPSK" w:cs="TH SarabunPSK"/>
          <w:b/>
          <w:bCs/>
          <w:color w:val="FF0909"/>
        </w:rPr>
      </w:pPr>
    </w:p>
    <w:p w14:paraId="2AB9E3C9" w14:textId="3A330A84" w:rsidR="00FD6CBF" w:rsidRDefault="00FD6CBF" w:rsidP="00FD6CBF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94271" behindDoc="0" locked="0" layoutInCell="1" allowOverlap="1" wp14:anchorId="56827988" wp14:editId="7D9DFD24">
            <wp:simplePos x="0" y="0"/>
            <wp:positionH relativeFrom="column">
              <wp:posOffset>4233545</wp:posOffset>
            </wp:positionH>
            <wp:positionV relativeFrom="paragraph">
              <wp:posOffset>166370</wp:posOffset>
            </wp:positionV>
            <wp:extent cx="3146425" cy="1771650"/>
            <wp:effectExtent l="0" t="0" r="0" b="0"/>
            <wp:wrapThrough wrapText="bothSides">
              <wp:wrapPolygon edited="0">
                <wp:start x="0" y="0"/>
                <wp:lineTo x="0" y="21368"/>
                <wp:lineTo x="21447" y="21368"/>
                <wp:lineTo x="21447" y="0"/>
                <wp:lineTo x="0" y="0"/>
              </wp:wrapPolygon>
            </wp:wrapThrough>
            <wp:docPr id="1769960994" name="Picture 1769960994" descr="Makomanai Takino Cemetery, Sapporo's Strangest Spiritual Site | MK Deep D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komanai Takino Cemetery, Sapporo's Strangest Spiritual Site | MK Deep Dive"/>
                    <pic:cNvPicPr>
                      <a:picLocks noChangeAspect="1" noChangeArrowheads="1"/>
                    </pic:cNvPicPr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28E4">
        <w:rPr>
          <w:rFonts w:ascii="TH SarabunPSK" w:hAnsi="TH SarabunPSK" w:cs="TH SarabunPSK"/>
          <w:sz w:val="28"/>
          <w:cs/>
        </w:rPr>
        <w:t xml:space="preserve">จากนั้นนำท่านชม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6939FD">
        <w:rPr>
          <w:rFonts w:ascii="TH SarabunPSK" w:hAnsi="TH SarabunPSK" w:cs="TH SarabunPSK"/>
          <w:sz w:val="28"/>
          <w:cs/>
        </w:rPr>
        <w:t>ที่ออกแบบ</w:t>
      </w:r>
      <w:r w:rsidRPr="003E28E4">
        <w:rPr>
          <w:rFonts w:ascii="TH SarabunPSK" w:hAnsi="TH SarabunPSK" w:cs="TH SarabunPSK"/>
          <w:sz w:val="28"/>
          <w:cs/>
        </w:rPr>
        <w:t xml:space="preserve">โดย </w:t>
      </w:r>
      <w:r w:rsidRPr="003E28E4">
        <w:rPr>
          <w:rFonts w:ascii="TH SarabunPSK" w:hAnsi="TH SarabunPSK" w:cs="TH SarabunPSK"/>
          <w:sz w:val="28"/>
        </w:rPr>
        <w:t xml:space="preserve">Tadao </w:t>
      </w:r>
      <w:proofErr w:type="spellStart"/>
      <w:r w:rsidRPr="003E28E4">
        <w:rPr>
          <w:rFonts w:ascii="TH SarabunPSK" w:hAnsi="TH SarabunPSK" w:cs="TH SarabunPSK"/>
          <w:sz w:val="28"/>
        </w:rPr>
        <w:t>anda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สถาปนิกชื่อดังของโลก ก่อสร้างตั้งแต่ ค.ศ. 1982 ไอเดียคล้ายวัฒนธรรมจากโมอายและอียิปต์ ออกแบบรูปร่างตั้งให้อยู่ในภูเขาของดอกลาเวน</w:t>
      </w:r>
      <w:proofErr w:type="spellStart"/>
      <w:r w:rsidRPr="003E28E4">
        <w:rPr>
          <w:rFonts w:ascii="TH SarabunPSK" w:hAnsi="TH SarabunPSK" w:cs="TH SarabunPSK"/>
          <w:sz w:val="28"/>
          <w:cs/>
        </w:rPr>
        <w:t>เดอร์</w:t>
      </w:r>
      <w:proofErr w:type="spellEnd"/>
      <w:r w:rsidRPr="003E28E4">
        <w:rPr>
          <w:rFonts w:ascii="TH SarabunPSK" w:hAnsi="TH SarabunPSK" w:cs="TH SarabunPSK"/>
          <w:sz w:val="28"/>
          <w:cs/>
        </w:rPr>
        <w:t xml:space="preserve"> พระพุทธรูปเป็นแนวคิดโครงสร้างจากการเรียงลำดับของจิตวิญญาณ องค์พระมีชื่อว่า </w:t>
      </w:r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พระใหญ่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อะ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ตามะ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ได</w:t>
      </w:r>
      <w:proofErr w:type="spellEnd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บุ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  <w:cs/>
        </w:rPr>
        <w:t>ตสึ</w:t>
      </w:r>
      <w:proofErr w:type="spellEnd"/>
      <w:r w:rsidRPr="0066314D">
        <w:rPr>
          <w:rFonts w:ascii="TH SarabunPSK" w:hAnsi="TH SarabunPSK" w:cs="TH SarabunPSK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หรือ </w:t>
      </w:r>
      <w:r w:rsidRPr="0066314D">
        <w:rPr>
          <w:rFonts w:ascii="TH SarabunPSK" w:hAnsi="TH SarabunPSK" w:cs="TH SarabunPSK"/>
          <w:b/>
          <w:bCs/>
          <w:color w:val="0000FF"/>
          <w:sz w:val="28"/>
        </w:rPr>
        <w:t xml:space="preserve">Atama </w:t>
      </w:r>
      <w:proofErr w:type="spellStart"/>
      <w:r w:rsidRPr="0066314D">
        <w:rPr>
          <w:rFonts w:ascii="TH SarabunPSK" w:hAnsi="TH SarabunPSK" w:cs="TH SarabunPSK"/>
          <w:b/>
          <w:bCs/>
          <w:color w:val="0000FF"/>
          <w:sz w:val="28"/>
        </w:rPr>
        <w:t>Daibutsu</w:t>
      </w:r>
      <w:proofErr w:type="spellEnd"/>
      <w:r w:rsidRPr="003E28E4">
        <w:rPr>
          <w:rFonts w:ascii="TH SarabunPSK" w:hAnsi="TH SarabunPSK" w:cs="TH SarabunPSK"/>
          <w:sz w:val="28"/>
        </w:rPr>
        <w:t xml:space="preserve"> </w:t>
      </w:r>
      <w:r w:rsidRPr="003E28E4">
        <w:rPr>
          <w:rFonts w:ascii="TH SarabunPSK" w:hAnsi="TH SarabunPSK" w:cs="TH SarabunPSK"/>
          <w:sz w:val="28"/>
          <w:cs/>
        </w:rPr>
        <w:t>เปิดให้เข้าชมอย่างเป็น ทางการ เมื่อวันที่ 17 ก.ค. 2559 ที่ผ่านมา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E28E4">
        <w:rPr>
          <w:rFonts w:ascii="TH SarabunPSK" w:hAnsi="TH SarabunPSK" w:cs="TH SarabunPSK"/>
          <w:b/>
          <w:bCs/>
          <w:color w:val="0000FF"/>
          <w:sz w:val="28"/>
          <w:cs/>
        </w:rPr>
        <w:t>อุทยานโมอาย</w:t>
      </w:r>
      <w:r w:rsidRPr="003E28E4">
        <w:rPr>
          <w:rFonts w:ascii="TH SarabunPSK" w:hAnsi="TH SarabunPSK" w:cs="TH SarabunPSK"/>
          <w:sz w:val="28"/>
          <w:cs/>
        </w:rPr>
        <w:t xml:space="preserve"> มีพื้นที่ประมาณ </w:t>
      </w:r>
      <w:r w:rsidRPr="003E28E4">
        <w:rPr>
          <w:rFonts w:ascii="TH SarabunPSK" w:hAnsi="TH SarabunPSK" w:cs="TH SarabunPSK"/>
          <w:sz w:val="28"/>
        </w:rPr>
        <w:t xml:space="preserve">540,000 </w:t>
      </w:r>
      <w:r w:rsidRPr="003E28E4">
        <w:rPr>
          <w:rFonts w:ascii="TH SarabunPSK" w:hAnsi="TH SarabunPSK" w:cs="TH SarabunPSK"/>
          <w:sz w:val="28"/>
          <w:cs/>
        </w:rPr>
        <w:t xml:space="preserve">ตารางเมตร มี </w:t>
      </w:r>
      <w:r w:rsidRPr="003E28E4">
        <w:rPr>
          <w:rFonts w:ascii="TH SarabunPSK" w:hAnsi="TH SarabunPSK" w:cs="TH SarabunPSK"/>
          <w:sz w:val="28"/>
        </w:rPr>
        <w:t xml:space="preserve">40,000 </w:t>
      </w:r>
      <w:r w:rsidRPr="003E28E4">
        <w:rPr>
          <w:rFonts w:ascii="TH SarabunPSK" w:hAnsi="TH SarabunPSK" w:cs="TH SarabunPSK"/>
          <w:sz w:val="28"/>
          <w:cs/>
        </w:rPr>
        <w:t xml:space="preserve">กลุ่มของที่บรรจุอัฐิและรองรับได้ </w:t>
      </w:r>
      <w:r w:rsidRPr="003E28E4">
        <w:rPr>
          <w:rFonts w:ascii="TH SarabunPSK" w:hAnsi="TH SarabunPSK" w:cs="TH SarabunPSK"/>
          <w:sz w:val="28"/>
        </w:rPr>
        <w:t xml:space="preserve">70,000 </w:t>
      </w:r>
      <w:r w:rsidRPr="003E28E4">
        <w:rPr>
          <w:rFonts w:ascii="TH SarabunPSK" w:hAnsi="TH SarabunPSK" w:cs="TH SarabunPSK"/>
          <w:sz w:val="28"/>
          <w:cs/>
        </w:rPr>
        <w:t>กลุ่ม (ชาวญี่ปุ่นไม่มีการฝังศพ ใช้การเผา และจะซื้อที่ดิน</w:t>
      </w:r>
      <w:r>
        <w:rPr>
          <w:rFonts w:ascii="TH SarabunPSK" w:hAnsi="TH SarabunPSK" w:cs="TH SarabunPSK" w:hint="cs"/>
          <w:sz w:val="28"/>
          <w:cs/>
        </w:rPr>
        <w:t>ไ</w:t>
      </w:r>
      <w:r w:rsidRPr="003E28E4">
        <w:rPr>
          <w:rFonts w:ascii="TH SarabunPSK" w:hAnsi="TH SarabunPSK" w:cs="TH SarabunPSK"/>
          <w:sz w:val="28"/>
          <w:cs/>
        </w:rPr>
        <w:t>ว้เก็บ"อัฐิ"เก็บแบบทั้งตระกูลรวมไว้) โมอายแห่งญี่ปุ่น เป็นชื่อที่ผู้คนเรียกขาน เป็นหนึ่งในสุสานที่ใหญ่ที่สุดในฮอกไกโ</w:t>
      </w:r>
      <w:r>
        <w:rPr>
          <w:rFonts w:ascii="TH SarabunPSK" w:hAnsi="TH SarabunPSK" w:cs="TH SarabunPSK" w:hint="cs"/>
          <w:sz w:val="28"/>
          <w:cs/>
        </w:rPr>
        <w:t>ด</w:t>
      </w:r>
    </w:p>
    <w:p w14:paraId="0D5A3D71" w14:textId="0E984CE1" w:rsidR="002A70AE" w:rsidRDefault="002A70AE" w:rsidP="002A70AE">
      <w:pPr>
        <w:ind w:left="720"/>
        <w:jc w:val="thaiDistribute"/>
        <w:rPr>
          <w:rFonts w:ascii="TH SarabunPSK" w:hAnsi="TH SarabunPSK" w:cs="TH SarabunPSK"/>
          <w:sz w:val="28"/>
        </w:rPr>
      </w:pPr>
    </w:p>
    <w:p w14:paraId="4F988073" w14:textId="1EF373DC" w:rsidR="002A70AE" w:rsidRDefault="00A417B8" w:rsidP="002A70AE">
      <w:pPr>
        <w:ind w:left="720"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5295" behindDoc="0" locked="0" layoutInCell="1" allowOverlap="1" wp14:anchorId="3084A02E" wp14:editId="6229CE3E">
                <wp:simplePos x="0" y="0"/>
                <wp:positionH relativeFrom="page">
                  <wp:align>left</wp:align>
                </wp:positionH>
                <wp:positionV relativeFrom="paragraph">
                  <wp:posOffset>-240665</wp:posOffset>
                </wp:positionV>
                <wp:extent cx="7791450" cy="3771900"/>
                <wp:effectExtent l="0" t="0" r="0" b="0"/>
                <wp:wrapNone/>
                <wp:docPr id="131046325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3771900"/>
                        </a:xfrm>
                        <a:prstGeom prst="rect">
                          <a:avLst/>
                        </a:prstGeom>
                        <a:blipFill dpi="0"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6459" b="-6127"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52410" id="Rectangle 14" o:spid="_x0000_s1026" style="position:absolute;margin-left:0;margin-top:-18.95pt;width:613.5pt;height:297pt;z-index:25189529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" stroked="f">
                <v:fill r:id="rId12" o:title="" recolor="t" rotate="t" type="frame"/>
                <w10:wrap anchorx="page"/>
              </v:rect>
            </w:pict>
          </mc:Fallback>
        </mc:AlternateContent>
      </w:r>
    </w:p>
    <w:p w14:paraId="29C6C994" w14:textId="6F9414EB" w:rsidR="002A70AE" w:rsidRPr="00647913" w:rsidRDefault="002A70AE" w:rsidP="002A70AE">
      <w:pPr>
        <w:spacing w:after="0" w:line="240" w:lineRule="auto"/>
        <w:ind w:left="630"/>
        <w:jc w:val="thaiDistribute"/>
        <w:rPr>
          <w:rFonts w:ascii="TH SarabunPSK" w:eastAsia="Calibri" w:hAnsi="TH SarabunPSK" w:cs="TH SarabunPSK"/>
          <w:sz w:val="28"/>
        </w:rPr>
      </w:pPr>
    </w:p>
    <w:p w14:paraId="1D548F7C" w14:textId="023ED1FF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AC6F46" w14:textId="1DF35261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F78CEBF" w14:textId="2DE09893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E0C0A9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D9928C9" w14:textId="036B12BC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07C7F74" w14:textId="291F274B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84ADA2" w14:textId="2351ED63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560A57E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2FB7B73" w14:textId="229B9CC8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0FFE3C2" w14:textId="5A68D845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C391888" w14:textId="68D00D5D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B2ED84D" w14:textId="21FC50E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8527CB7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A8A54BB" w14:textId="0EE006E6" w:rsidR="007C578B" w:rsidRDefault="00FD6CBF" w:rsidP="00FD6CBF">
      <w:pPr>
        <w:ind w:left="1440"/>
        <w:jc w:val="thaiDistribute"/>
        <w:rPr>
          <w:rFonts w:ascii="TH SarabunPSK" w:hAnsi="TH SarabunPSK" w:cs="TH SarabunPSK"/>
          <w:sz w:val="28"/>
        </w:rPr>
      </w:pPr>
      <w:r w:rsidRPr="00BC7AD5">
        <w:rPr>
          <w:rFonts w:ascii="TH SarabunPSK" w:hAnsi="TH SarabunPSK" w:cs="TH SarabunPSK"/>
          <w:sz w:val="28"/>
          <w:cs/>
        </w:rPr>
        <w:t xml:space="preserve">จากนั้นนำท่าน 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ช้</w:t>
      </w:r>
      <w:proofErr w:type="spellEnd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อปปิ้งที่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มิต</w:t>
      </w:r>
      <w:proofErr w:type="spellEnd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ซุย </w:t>
      </w:r>
      <w:proofErr w:type="spellStart"/>
      <w:r w:rsidRPr="00BC7AD5">
        <w:rPr>
          <w:rFonts w:ascii="TH SarabunPSK" w:hAnsi="TH SarabunPSK" w:cs="TH SarabunPSK"/>
          <w:b/>
          <w:bCs/>
          <w:color w:val="0000FF"/>
          <w:sz w:val="28"/>
          <w:cs/>
        </w:rPr>
        <w:t>เอ้าท์เล็ต</w:t>
      </w:r>
      <w:proofErr w:type="spellEnd"/>
      <w:r w:rsidRPr="00BC7AD5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C7AD5">
        <w:rPr>
          <w:rFonts w:ascii="TH SarabunPSK" w:hAnsi="TH SarabunPSK" w:cs="TH SarabunPSK"/>
          <w:sz w:val="28"/>
          <w:cs/>
        </w:rPr>
        <w:t>(</w:t>
      </w:r>
      <w:r w:rsidRPr="00BC7AD5">
        <w:rPr>
          <w:rFonts w:ascii="TH SarabunPSK" w:hAnsi="TH SarabunPSK" w:cs="TH SarabunPSK"/>
          <w:sz w:val="28"/>
        </w:rPr>
        <w:t xml:space="preserve">MITSUI OUTLET) </w:t>
      </w:r>
      <w:r w:rsidRPr="00BC7AD5">
        <w:rPr>
          <w:rFonts w:ascii="TH SarabunPSK" w:hAnsi="TH SarabunPSK" w:cs="TH SarabunPSK"/>
          <w:sz w:val="28"/>
          <w:cs/>
        </w:rPr>
        <w:t>ศูนย์รวมแฟชั่นทันสมัยแหล่งรวมพลของสินค้าแบรนด์</w:t>
      </w:r>
      <w:proofErr w:type="spellStart"/>
      <w:r w:rsidRPr="00BC7AD5">
        <w:rPr>
          <w:rFonts w:ascii="TH SarabunPSK" w:hAnsi="TH SarabunPSK" w:cs="TH SarabunPSK"/>
          <w:sz w:val="28"/>
          <w:cs/>
        </w:rPr>
        <w:t>เนม</w:t>
      </w:r>
      <w:proofErr w:type="spellEnd"/>
      <w:r w:rsidRPr="00BC7AD5">
        <w:rPr>
          <w:rFonts w:ascii="TH SarabunPSK" w:hAnsi="TH SarabunPSK" w:cs="TH SarabunPSK"/>
          <w:sz w:val="28"/>
          <w:cs/>
        </w:rPr>
        <w:t xml:space="preserve">ชื่อดังจากทั่วโลกประกอบด้วยแบรนด์ดังถึง 128 แบรนด์ อาทิเช่น </w:t>
      </w:r>
      <w:r w:rsidRPr="00BC7AD5">
        <w:rPr>
          <w:rFonts w:ascii="TH SarabunPSK" w:hAnsi="TH SarabunPSK" w:cs="TH SarabunPSK"/>
          <w:sz w:val="28"/>
        </w:rPr>
        <w:t xml:space="preserve">Coach Armani, Ralph Lauren, Seigo </w:t>
      </w:r>
      <w:r w:rsidRPr="00BC7AD5">
        <w:rPr>
          <w:rFonts w:ascii="TH SarabunPSK" w:hAnsi="TH SarabunPSK" w:cs="TH SarabunPSK"/>
          <w:sz w:val="28"/>
          <w:cs/>
        </w:rPr>
        <w:t xml:space="preserve">เพียบพร้อมด้วยสินค้าสำหรับทุกคนตั้งแต่สินค้าแฟชั่นหญิงชาย และเด็ก จนถึงอุปกรณ์กีฬา และสินค้าทั่วไป นอกจากนี้ภายในห้าง ยังมีศูนย์อาหารขนาดใหญ่ ที่จุได้ 650 ที่นั่ง และมี </w:t>
      </w:r>
      <w:r w:rsidRPr="00BC7AD5">
        <w:rPr>
          <w:rFonts w:ascii="TH SarabunPSK" w:hAnsi="TH SarabunPSK" w:cs="TH SarabunPSK"/>
          <w:sz w:val="28"/>
        </w:rPr>
        <w:t xml:space="preserve">Hokkaido Roko Farm Bridge </w:t>
      </w:r>
      <w:r w:rsidRPr="00BC7AD5">
        <w:rPr>
          <w:rFonts w:ascii="TH SarabunPSK" w:hAnsi="TH SarabunPSK" w:cs="TH SarabunPSK"/>
          <w:sz w:val="28"/>
          <w:cs/>
        </w:rPr>
        <w:t>ซี่งเป็นพื้นที่ที่มีสินค้าท้องถิ่นและสินค้าจากฟาร์มสดมาขายอีกด้วย</w:t>
      </w:r>
    </w:p>
    <w:p w14:paraId="562374B5" w14:textId="77777777" w:rsidR="00FD6CBF" w:rsidRPr="00113C0A" w:rsidRDefault="00FD6CBF" w:rsidP="00FD6CBF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294118A6" w14:textId="4D5CDAF9" w:rsidR="00FD6CBF" w:rsidRPr="00561614" w:rsidRDefault="00A417B8" w:rsidP="00FD6CBF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00415" behindDoc="0" locked="0" layoutInCell="1" allowOverlap="1" wp14:anchorId="5EEDFBC5" wp14:editId="5B9E4780">
            <wp:simplePos x="0" y="0"/>
            <wp:positionH relativeFrom="column">
              <wp:posOffset>-129389</wp:posOffset>
            </wp:positionH>
            <wp:positionV relativeFrom="paragraph">
              <wp:posOffset>170367</wp:posOffset>
            </wp:positionV>
            <wp:extent cx="756042" cy="668020"/>
            <wp:effectExtent l="0" t="0" r="0" b="0"/>
            <wp:wrapNone/>
            <wp:docPr id="16375308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23880" name="Picture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42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898367" behindDoc="0" locked="0" layoutInCell="1" allowOverlap="1" wp14:anchorId="5066F2F4" wp14:editId="3AE9A081">
                <wp:simplePos x="0" y="0"/>
                <wp:positionH relativeFrom="column">
                  <wp:posOffset>311785</wp:posOffset>
                </wp:positionH>
                <wp:positionV relativeFrom="paragraph">
                  <wp:posOffset>338455</wp:posOffset>
                </wp:positionV>
                <wp:extent cx="6847205" cy="536575"/>
                <wp:effectExtent l="0" t="0" r="0" b="0"/>
                <wp:wrapThrough wrapText="bothSides">
                  <wp:wrapPolygon edited="0">
                    <wp:start x="0" y="0"/>
                    <wp:lineTo x="0" y="20705"/>
                    <wp:lineTo x="21514" y="20705"/>
                    <wp:lineTo x="21514" y="0"/>
                    <wp:lineTo x="0" y="0"/>
                  </wp:wrapPolygon>
                </wp:wrapThrough>
                <wp:docPr id="209376384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536575"/>
                          <a:chOff x="373791" y="154416"/>
                          <a:chExt cx="6696221" cy="908839"/>
                        </a:xfrm>
                        <a:solidFill>
                          <a:srgbClr val="0000FF"/>
                        </a:solidFill>
                      </wpg:grpSpPr>
                      <wps:wsp>
                        <wps:cNvPr id="1288991901" name="Rectangle 1"/>
                        <wps:cNvSpPr/>
                        <wps:spPr>
                          <a:xfrm>
                            <a:off x="373791" y="154416"/>
                            <a:ext cx="6696221" cy="908839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43706293" name="TextBox 87"/>
                        <wps:cNvSpPr txBox="1"/>
                        <wps:spPr>
                          <a:xfrm>
                            <a:off x="678849" y="219266"/>
                            <a:ext cx="6364728" cy="769507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7D6102A5" w14:textId="7B869333" w:rsidR="00A417B8" w:rsidRPr="00750A88" w:rsidRDefault="00A417B8" w:rsidP="00A417B8">
                              <w:pPr>
                                <w:spacing w:after="0"/>
                                <w:ind w:left="720" w:hanging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proofErr w:type="gramStart"/>
                              <w:r w:rsidRPr="00AD6A9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เมืองโจซังเค  -</w:t>
                              </w:r>
                              <w:proofErr w:type="gramEnd"/>
                              <w:r w:rsidRPr="00AD6A9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  บ่อน้ำพุร้อนโจซังเค - สะพานแขวนฟุตามิ - ศาลเจ้าโจซังเค –เขื่อนโจซังเค</w:t>
                              </w:r>
                              <w:r w:rsidR="00B36D6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AD6A9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</w:t>
                              </w:r>
                              <w:r w:rsidR="00B36D6F"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 </w:t>
                              </w:r>
                              <w:r w:rsidRPr="00AD6A9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ทานุ</w:t>
                              </w:r>
                              <w:proofErr w:type="spellStart"/>
                              <w:r w:rsidRPr="00AD6A9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กิ</w:t>
                              </w:r>
                              <w:proofErr w:type="spellEnd"/>
                              <w:r w:rsidRPr="00AD6A9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โคจิ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6F2F4" id="_x0000_s1102" style="position:absolute;left:0;text-align:left;margin-left:24.55pt;margin-top:26.65pt;width:539.15pt;height:42.25pt;z-index:251898367;mso-position-horizontal-relative:text;mso-position-vertical-relative:text" coordorigin="3737,1544" coordsize="66962,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">
                <v:shape id="Rectangle 1" o:spid="_x0000_s1103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" filled="f" stroked="f" strokeweight="1pt"/>
                <v:shape id="TextBox 87" o:spid="_x0000_s1104" type="#_x0000_t202" style="position:absolute;left:6788;top:2192;width:63647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" filled="f" stroked="f">
                  <v:textbox>
                    <w:txbxContent>
                      <w:p w14:paraId="7D6102A5" w14:textId="7B869333" w:rsidR="00A417B8" w:rsidRPr="00750A88" w:rsidRDefault="00A417B8" w:rsidP="00A417B8">
                        <w:pPr>
                          <w:spacing w:after="0"/>
                          <w:ind w:left="720" w:hanging="720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AD6A9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เมืองโจซังเค  -   บ่อน้ำพุร้อนโจซังเค - สะพานแขวนฟุตามิ - ศาลเจ้าโจซังเค –เขื่อนโจซังเค</w:t>
                        </w:r>
                        <w:r w:rsidR="00B36D6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AD6A9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</w:t>
                        </w:r>
                        <w:r w:rsidR="00B36D6F"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 </w:t>
                        </w:r>
                        <w:r w:rsidRPr="00AD6A9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ทานุกิโคจิ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FD6CBF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FD6CBF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FD6CBF">
        <w:rPr>
          <w:rFonts w:ascii="TH SarabunPSK" w:hAnsi="TH SarabunPSK" w:cs="TH SarabunPSK"/>
          <w:b/>
          <w:bCs/>
          <w:sz w:val="28"/>
          <w:cs/>
        </w:rPr>
        <w:tab/>
      </w:r>
      <w:r w:rsidR="00FD6CBF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FD6CBF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FD6CBF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4870B471" w14:textId="77777777" w:rsidR="00A417B8" w:rsidRPr="00944B9E" w:rsidRDefault="00A417B8" w:rsidP="00A417B8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เช้า</w:t>
      </w:r>
      <w:r w:rsidRPr="00944B9E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Pr="00944B9E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056BD429" w14:textId="77777777" w:rsidR="00A417B8" w:rsidRDefault="00A417B8" w:rsidP="00A417B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944B9E">
        <w:rPr>
          <w:rFonts w:ascii="TH SarabunPSK" w:hAnsi="TH SarabunPSK" w:cs="TH SarabunPSK" w:hint="cs"/>
          <w:sz w:val="28"/>
          <w:cs/>
        </w:rPr>
        <w:t>หลังจากนั้นนำท่านเดินทางสู่</w:t>
      </w:r>
      <w:r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โจซังเค</w:t>
      </w:r>
      <w:r w:rsidRPr="00944B9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หมู่บ้าน</w:t>
      </w:r>
      <w:proofErr w:type="spellStart"/>
      <w:r>
        <w:rPr>
          <w:rFonts w:ascii="TH SarabunPSK" w:hAnsi="TH SarabunPSK" w:cs="TH SarabunPSK" w:hint="cs"/>
          <w:sz w:val="28"/>
          <w:cs/>
        </w:rPr>
        <w:t>ออน</w:t>
      </w:r>
      <w:proofErr w:type="spellEnd"/>
      <w:r>
        <w:rPr>
          <w:rFonts w:ascii="TH SarabunPSK" w:hAnsi="TH SarabunPSK" w:cs="TH SarabunPSK" w:hint="cs"/>
          <w:sz w:val="28"/>
          <w:cs/>
        </w:rPr>
        <w:t>เซ็นที่ล้อมรอบไปด้วยภูเขา ตั้งอยู่ในบริเวณอุทยานแห่งชาติชิโกะ</w:t>
      </w:r>
      <w:proofErr w:type="spellStart"/>
      <w:r>
        <w:rPr>
          <w:rFonts w:ascii="TH SarabunPSK" w:hAnsi="TH SarabunPSK" w:cs="TH SarabunPSK" w:hint="cs"/>
          <w:sz w:val="28"/>
          <w:cs/>
        </w:rPr>
        <w:t>ซุ</w:t>
      </w:r>
      <w:proofErr w:type="spellEnd"/>
      <w:r>
        <w:rPr>
          <w:rFonts w:ascii="TH SarabunPSK" w:hAnsi="TH SarabunPSK" w:cs="TH SarabunPSK" w:hint="cs"/>
          <w:sz w:val="28"/>
          <w:cs/>
        </w:rPr>
        <w:t>โทยะ ถือว่าเป็นอีกหนึ่งสถานที่ท่องเที่ยว</w:t>
      </w:r>
      <w:r w:rsidRPr="00652D8A">
        <w:rPr>
          <w:rFonts w:ascii="TH SarabunPSK" w:hAnsi="TH SarabunPSK" w:cs="TH SarabunPSK"/>
          <w:sz w:val="28"/>
          <w:cs/>
        </w:rPr>
        <w:t>ที่ได้รับความนิยม</w:t>
      </w:r>
      <w:r>
        <w:rPr>
          <w:rFonts w:ascii="TH SarabunPSK" w:hAnsi="TH SarabunPSK" w:cs="TH SarabunPSK" w:hint="cs"/>
          <w:sz w:val="28"/>
          <w:cs/>
        </w:rPr>
        <w:t xml:space="preserve"> และยัง</w:t>
      </w:r>
      <w:r w:rsidRPr="008F124F">
        <w:rPr>
          <w:rFonts w:ascii="TH SarabunPSK" w:hAnsi="TH SarabunPSK" w:cs="TH SarabunPSK"/>
          <w:sz w:val="28"/>
          <w:cs/>
        </w:rPr>
        <w:t>เป็นจุดชมใบไม้เปลี่ยนสียอดนิยมแห่งหนึ่งของฮอกไกโด ช่วงที่เริ่มเปลี่ยนสีจะเป็นกลางเดือนตุลาคมเป็นต้นไป</w:t>
      </w:r>
      <w:r>
        <w:rPr>
          <w:rFonts w:ascii="TH SarabunPSK" w:hAnsi="TH SarabunPSK" w:cs="TH SarabunPSK" w:hint="cs"/>
          <w:sz w:val="28"/>
          <w:cs/>
        </w:rPr>
        <w:t xml:space="preserve"> นำทุกท่านชม </w:t>
      </w:r>
      <w:r w:rsidRPr="00652D8A">
        <w:rPr>
          <w:rFonts w:ascii="TH SarabunPSK" w:hAnsi="TH SarabunPSK" w:cs="TH SarabunPSK" w:hint="cs"/>
          <w:b/>
          <w:bCs/>
          <w:color w:val="0000FF"/>
          <w:sz w:val="28"/>
          <w:cs/>
        </w:rPr>
        <w:t>บ่อน้ำพุร้อนโจซังเค</w:t>
      </w:r>
      <w:r w:rsidRPr="00652D8A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เป็นบ่อน้ำพุร้อนที่ได้รับเลือกให้เป็นหนึ่งในแหล่งน้ำพุร้อนจากป่าไม้ที่ดีที่สุด </w:t>
      </w:r>
      <w:r w:rsidRPr="0011742E">
        <w:rPr>
          <w:rFonts w:ascii="TH SarabunPSK" w:hAnsi="TH SarabunPSK" w:cs="TH SarabunPSK"/>
          <w:sz w:val="28"/>
          <w:cs/>
        </w:rPr>
        <w:t xml:space="preserve">มีแหล่งน้ำพุร้อน 56 แห่งซึ่งพ่นน้ำแร่อุณหภูมิ 60-80 </w:t>
      </w:r>
      <w:r w:rsidRPr="0011742E">
        <w:rPr>
          <w:rFonts w:ascii="TH SarabunPSK" w:hAnsi="TH SarabunPSK" w:cs="TH SarabunPSK"/>
          <w:sz w:val="28"/>
        </w:rPr>
        <w:t xml:space="preserve">ºC </w:t>
      </w:r>
      <w:r w:rsidRPr="0011742E">
        <w:rPr>
          <w:rFonts w:ascii="TH SarabunPSK" w:hAnsi="TH SarabunPSK" w:cs="TH SarabunPSK"/>
          <w:sz w:val="28"/>
          <w:cs/>
        </w:rPr>
        <w:t>ปริมาณถึง 8</w:t>
      </w:r>
      <w:r w:rsidRPr="0011742E">
        <w:rPr>
          <w:rFonts w:ascii="TH SarabunPSK" w:hAnsi="TH SarabunPSK" w:cs="TH SarabunPSK"/>
          <w:sz w:val="28"/>
        </w:rPr>
        <w:t>,</w:t>
      </w:r>
      <w:r w:rsidRPr="0011742E">
        <w:rPr>
          <w:rFonts w:ascii="TH SarabunPSK" w:hAnsi="TH SarabunPSK" w:cs="TH SarabunPSK"/>
          <w:sz w:val="28"/>
          <w:cs/>
        </w:rPr>
        <w:t>600 ลิตรทุกนาที การเปิดบ่อน้ำพุร้อนเกิดขึ้นตั้งแต่โบราณสมัยเริ่มต้นเมื่อครั้งที่พระธุดงค์สร้างโรงน้ำพุร้อนบำบัดขึ้นในปีค.ศ.1866 และน้ำ</w:t>
      </w:r>
      <w:proofErr w:type="spellStart"/>
      <w:r w:rsidRPr="0011742E">
        <w:rPr>
          <w:rFonts w:ascii="TH SarabunPSK" w:hAnsi="TH SarabunPSK" w:cs="TH SarabunPSK"/>
          <w:sz w:val="28"/>
          <w:cs/>
        </w:rPr>
        <w:t>อ</w:t>
      </w:r>
      <w:r>
        <w:rPr>
          <w:rFonts w:ascii="TH SarabunPSK" w:hAnsi="TH SarabunPSK" w:cs="TH SarabunPSK" w:hint="cs"/>
          <w:sz w:val="28"/>
          <w:cs/>
        </w:rPr>
        <w:t>อ</w:t>
      </w:r>
      <w:r w:rsidRPr="0011742E">
        <w:rPr>
          <w:rFonts w:ascii="TH SarabunPSK" w:hAnsi="TH SarabunPSK" w:cs="TH SarabunPSK"/>
          <w:sz w:val="28"/>
          <w:cs/>
        </w:rPr>
        <w:t>น</w:t>
      </w:r>
      <w:proofErr w:type="spellEnd"/>
      <w:r w:rsidRPr="0011742E">
        <w:rPr>
          <w:rFonts w:ascii="TH SarabunPSK" w:hAnsi="TH SarabunPSK" w:cs="TH SarabunPSK"/>
          <w:sz w:val="28"/>
          <w:cs/>
        </w:rPr>
        <w:t>เซ็น</w:t>
      </w:r>
      <w:r>
        <w:rPr>
          <w:rFonts w:ascii="TH SarabunPSK" w:hAnsi="TH SarabunPSK" w:cs="TH SarabunPSK" w:hint="cs"/>
          <w:sz w:val="28"/>
          <w:cs/>
        </w:rPr>
        <w:t>ที่</w:t>
      </w:r>
      <w:r w:rsidRPr="0011742E">
        <w:rPr>
          <w:rFonts w:ascii="TH SarabunPSK" w:hAnsi="TH SarabunPSK" w:cs="TH SarabunPSK"/>
          <w:sz w:val="28"/>
          <w:cs/>
        </w:rPr>
        <w:t>โจซังเค มีแร่ธาตุสูง ไม่มีสี และใสสะอาดเป็นอย่างมา</w:t>
      </w:r>
      <w:r>
        <w:rPr>
          <w:rFonts w:ascii="TH SarabunPSK" w:hAnsi="TH SarabunPSK" w:cs="TH SarabunPSK" w:hint="cs"/>
          <w:sz w:val="28"/>
          <w:cs/>
        </w:rPr>
        <w:t>ก</w:t>
      </w:r>
    </w:p>
    <w:p w14:paraId="68C8DD5B" w14:textId="1E0C9DB4" w:rsidR="00A417B8" w:rsidRDefault="00A417B8" w:rsidP="00A417B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02463" behindDoc="1" locked="0" layoutInCell="1" allowOverlap="1" wp14:anchorId="615695FB" wp14:editId="495BAF2C">
                <wp:simplePos x="0" y="0"/>
                <wp:positionH relativeFrom="page">
                  <wp:posOffset>4226560</wp:posOffset>
                </wp:positionH>
                <wp:positionV relativeFrom="paragraph">
                  <wp:posOffset>132715</wp:posOffset>
                </wp:positionV>
                <wp:extent cx="3331210" cy="2228850"/>
                <wp:effectExtent l="0" t="0" r="2540" b="0"/>
                <wp:wrapTight wrapText="bothSides">
                  <wp:wrapPolygon edited="0">
                    <wp:start x="0" y="0"/>
                    <wp:lineTo x="0" y="21415"/>
                    <wp:lineTo x="21493" y="21415"/>
                    <wp:lineTo x="21493" y="0"/>
                    <wp:lineTo x="0" y="0"/>
                  </wp:wrapPolygon>
                </wp:wrapTight>
                <wp:docPr id="841035379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1210" cy="2228850"/>
                        </a:xfrm>
                        <a:prstGeom prst="rect">
                          <a:avLst/>
                        </a:prstGeom>
                        <a:blipFill dpi="0"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4981" b="-498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919155" id="Rectangle 21" o:spid="_x0000_s1026" style="position:absolute;margin-left:332.8pt;margin-top:10.45pt;width:262.3pt;height:175.5pt;z-index:-2514140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" stroked="f" strokeweight="1pt">
                <v:fill r:id="rId59" o:title="" recolor="t" rotate="t" type="frame"/>
                <w10:wrap type="tight" anchorx="page"/>
              </v:rect>
            </w:pict>
          </mc:Fallback>
        </mc:AlternateContent>
      </w:r>
    </w:p>
    <w:p w14:paraId="14B6C931" w14:textId="77777777" w:rsidR="00A417B8" w:rsidRDefault="00A417B8" w:rsidP="00A417B8">
      <w:pPr>
        <w:spacing w:after="0"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เที่ยง</w:t>
      </w:r>
      <w:r w:rsidRPr="00944B9E">
        <w:rPr>
          <w:rFonts w:ascii="TH SarabunPSK" w:hAnsi="TH SarabunPSK" w:cs="TH SarabunPSK" w:hint="cs"/>
          <w:sz w:val="28"/>
          <w:cs/>
        </w:rPr>
        <w:tab/>
        <w:t>บริการอาหารกลางวัน ณ ภัตตาคาร</w:t>
      </w:r>
    </w:p>
    <w:p w14:paraId="1990D275" w14:textId="3A9FC31A" w:rsidR="00A417B8" w:rsidRDefault="00A417B8" w:rsidP="00A417B8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3E68D8C" w14:textId="77777777" w:rsidR="00A417B8" w:rsidRPr="005B7A68" w:rsidRDefault="00A417B8" w:rsidP="00A417B8">
      <w:pPr>
        <w:spacing w:after="0"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12"/>
          <w:szCs w:val="12"/>
        </w:rPr>
      </w:pPr>
    </w:p>
    <w:p w14:paraId="55DFD038" w14:textId="548AFF90" w:rsidR="00A417B8" w:rsidRDefault="00A417B8" w:rsidP="00A417B8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นำทุกท่านไปยัง </w:t>
      </w:r>
      <w:r w:rsidRPr="0011742E">
        <w:rPr>
          <w:rFonts w:ascii="TH SarabunPSK" w:hAnsi="TH SarabunPSK" w:cs="TH SarabunPSK" w:hint="cs"/>
          <w:b/>
          <w:bCs/>
          <w:color w:val="0000FF"/>
          <w:sz w:val="28"/>
          <w:cs/>
        </w:rPr>
        <w:t>สะพานแขวนฟุตามิ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8C2043">
        <w:rPr>
          <w:rFonts w:ascii="TH SarabunPSK" w:hAnsi="TH SarabunPSK" w:cs="TH SarabunPSK" w:hint="cs"/>
          <w:sz w:val="28"/>
          <w:cs/>
        </w:rPr>
        <w:t>สะ</w:t>
      </w:r>
      <w:r>
        <w:rPr>
          <w:rFonts w:ascii="TH SarabunPSK" w:hAnsi="TH SarabunPSK" w:cs="TH SarabunPSK" w:hint="cs"/>
          <w:sz w:val="28"/>
          <w:cs/>
        </w:rPr>
        <w:t xml:space="preserve">พานสีแดงอันสวยงามที่พาดผ่านสองฝากฝั่งของหุบเขา </w:t>
      </w:r>
      <w:r w:rsidRPr="008C2043">
        <w:rPr>
          <w:rFonts w:ascii="TH SarabunPSK" w:hAnsi="TH SarabunPSK" w:cs="TH SarabunPSK"/>
          <w:sz w:val="28"/>
          <w:cs/>
        </w:rPr>
        <w:t>ที่ข้าม</w:t>
      </w:r>
      <w:r w:rsidRPr="0011742E">
        <w:rPr>
          <w:rFonts w:ascii="TH SarabunPSK" w:hAnsi="TH SarabunPSK" w:cs="TH SarabunPSK"/>
          <w:sz w:val="28"/>
          <w:cs/>
        </w:rPr>
        <w:t>แม่น้ำโทโย</w:t>
      </w:r>
      <w:proofErr w:type="spellStart"/>
      <w:r w:rsidRPr="0011742E">
        <w:rPr>
          <w:rFonts w:ascii="TH SarabunPSK" w:hAnsi="TH SarabunPSK" w:cs="TH SarabunPSK"/>
          <w:sz w:val="28"/>
          <w:cs/>
        </w:rPr>
        <w:t>ฮิ</w:t>
      </w:r>
      <w:proofErr w:type="spellEnd"/>
      <w:r w:rsidRPr="0011742E">
        <w:rPr>
          <w:rFonts w:ascii="TH SarabunPSK" w:hAnsi="TH SarabunPSK" w:cs="TH SarabunPSK"/>
          <w:sz w:val="28"/>
          <w:cs/>
        </w:rPr>
        <w:t>ระ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1742E">
        <w:rPr>
          <w:rFonts w:ascii="TH SarabunPSK" w:hAnsi="TH SarabunPSK" w:cs="TH SarabunPSK"/>
          <w:sz w:val="28"/>
          <w:cs/>
        </w:rPr>
        <w:t xml:space="preserve">พื้นที่โดยรอบนั้นประกอบไปด้วยพันธุ์ไม้นานาพันธุ์กว่า 800 ชนิด นอกจากนี้ที่นี่ยังมีตำนานของสิ่งมีชีวิตอย่าง </w:t>
      </w:r>
      <w:proofErr w:type="spellStart"/>
      <w:r w:rsidRPr="0011742E">
        <w:rPr>
          <w:rFonts w:ascii="TH SarabunPSK" w:hAnsi="TH SarabunPSK" w:cs="TH SarabunPSK"/>
          <w:sz w:val="28"/>
          <w:cs/>
        </w:rPr>
        <w:t>คัป</w:t>
      </w:r>
      <w:proofErr w:type="spellEnd"/>
      <w:r w:rsidRPr="0011742E">
        <w:rPr>
          <w:rFonts w:ascii="TH SarabunPSK" w:hAnsi="TH SarabunPSK" w:cs="TH SarabunPSK"/>
          <w:sz w:val="28"/>
          <w:cs/>
        </w:rPr>
        <w:t>ปะ ซึ่งเล่าขานกันเป็นวงกว้างในญี่ปุ่นมาตั้งแต่โบราณ จึงจะเห็นรูปปั้น</w:t>
      </w:r>
      <w:proofErr w:type="spellStart"/>
      <w:r w:rsidRPr="0011742E">
        <w:rPr>
          <w:rFonts w:ascii="TH SarabunPSK" w:hAnsi="TH SarabunPSK" w:cs="TH SarabunPSK"/>
          <w:sz w:val="28"/>
          <w:cs/>
        </w:rPr>
        <w:t>คัป</w:t>
      </w:r>
      <w:proofErr w:type="spellEnd"/>
      <w:r w:rsidRPr="0011742E">
        <w:rPr>
          <w:rFonts w:ascii="TH SarabunPSK" w:hAnsi="TH SarabunPSK" w:cs="TH SarabunPSK"/>
          <w:sz w:val="28"/>
          <w:cs/>
        </w:rPr>
        <w:t>ปะได้ตามรอบบริเวณแห่งนี้อีกด้วย</w:t>
      </w:r>
      <w:r>
        <w:rPr>
          <w:rFonts w:ascii="TH SarabunPSK" w:hAnsi="TH SarabunPSK" w:cs="TH SarabunPSK" w:hint="cs"/>
          <w:sz w:val="28"/>
          <w:cs/>
        </w:rPr>
        <w:t xml:space="preserve">  จากนั้นนำท่านเดินทางต่อไปยัง </w:t>
      </w:r>
      <w:r w:rsidRPr="008C2043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ศาลเจ้าโจซังเค</w:t>
      </w:r>
      <w:r w:rsidRPr="008C204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ถูกสร้างขึ้นในปี 1905 ศาลเจ้าแห่งนี้ไม่มีนักบวชประจำ  และในช่วงฤดูใบไม้ร่วงถือว่ายังเป็นจุดที่ชมใบไม้เปลี่ยนสีได้อย่างสวยงาม</w:t>
      </w:r>
    </w:p>
    <w:p w14:paraId="02F02D38" w14:textId="0643DF92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445CE66" w14:textId="51949D21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4D177F5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4888274" w14:textId="77777777" w:rsidR="007C578B" w:rsidRDefault="007C578B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2FEBF0F" w14:textId="42A869A6" w:rsidR="007C578B" w:rsidRDefault="001A2D12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 w:rsidRPr="00F526E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4511" behindDoc="0" locked="0" layoutInCell="1" allowOverlap="1" wp14:anchorId="33D85A22" wp14:editId="78506C3A">
                <wp:simplePos x="0" y="0"/>
                <wp:positionH relativeFrom="margin">
                  <wp:align>center</wp:align>
                </wp:positionH>
                <wp:positionV relativeFrom="paragraph">
                  <wp:posOffset>-901700</wp:posOffset>
                </wp:positionV>
                <wp:extent cx="7791450" cy="4314825"/>
                <wp:effectExtent l="0" t="0" r="0" b="9525"/>
                <wp:wrapNone/>
                <wp:docPr id="84444573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91450" cy="4314825"/>
                        </a:xfrm>
                        <a:prstGeom prst="rect">
                          <a:avLst/>
                        </a:prstGeom>
                        <a:blipFill dpi="0" rotWithShape="1"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2695F" id="Rectangle 14" o:spid="_x0000_s1026" style="position:absolute;margin-left:0;margin-top:-71pt;width:613.5pt;height:339.75pt;z-index:25190451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" stroked="f">
                <v:fill r:id="rId61" o:title="" recolor="t" rotate="t" type="frame"/>
                <w10:wrap anchorx="margin"/>
              </v:rect>
            </w:pict>
          </mc:Fallback>
        </mc:AlternateContent>
      </w:r>
    </w:p>
    <w:p w14:paraId="74BFABC6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C6430BB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64974E4" w14:textId="3E89AC6B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4B9CF26" w14:textId="37E55685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593D91E" w14:textId="34945421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E52B111" w14:textId="1F8D3BE8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D647730" w14:textId="77777777" w:rsidR="002A70AE" w:rsidRPr="00A417B8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B5C645D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69605FA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B2FF46E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CA06F1B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3081DBF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4542C44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629BC3" w14:textId="3AB8A707" w:rsidR="00A417B8" w:rsidRDefault="007D1630" w:rsidP="00B36D6F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07583" behindDoc="0" locked="0" layoutInCell="1" allowOverlap="1" wp14:anchorId="58524875" wp14:editId="3117C795">
            <wp:simplePos x="0" y="0"/>
            <wp:positionH relativeFrom="page">
              <wp:align>right</wp:align>
            </wp:positionH>
            <wp:positionV relativeFrom="paragraph">
              <wp:posOffset>158750</wp:posOffset>
            </wp:positionV>
            <wp:extent cx="2671445" cy="1704975"/>
            <wp:effectExtent l="0" t="0" r="0" b="9525"/>
            <wp:wrapThrough wrapText="bothSides">
              <wp:wrapPolygon edited="0">
                <wp:start x="0" y="0"/>
                <wp:lineTo x="0" y="21479"/>
                <wp:lineTo x="21410" y="21479"/>
                <wp:lineTo x="21410" y="0"/>
                <wp:lineTo x="0" y="0"/>
              </wp:wrapPolygon>
            </wp:wrapThrough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5CB3FF" w14:textId="77777777" w:rsidR="0075729E" w:rsidRDefault="00B36D6F" w:rsidP="007D1630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B36D6F">
        <w:rPr>
          <w:rFonts w:ascii="TH SarabunPSK" w:hAnsi="TH SarabunPSK" w:cs="TH SarabunPSK"/>
          <w:b/>
          <w:bCs/>
          <w:color w:val="0000FF"/>
          <w:sz w:val="28"/>
          <w:cs/>
        </w:rPr>
        <w:t>เขื่อนโจซังเค</w:t>
      </w:r>
      <w:r w:rsidRPr="00B36D6F">
        <w:rPr>
          <w:rFonts w:ascii="TH SarabunPSK" w:hAnsi="TH SarabunPSK" w:cs="TH SarabunPSK"/>
          <w:color w:val="0000FF"/>
          <w:sz w:val="28"/>
          <w:cs/>
        </w:rPr>
        <w:t xml:space="preserve"> </w:t>
      </w:r>
      <w:proofErr w:type="spellStart"/>
      <w:r w:rsidR="007D1630" w:rsidRPr="007D1630">
        <w:rPr>
          <w:rFonts w:ascii="TH SarabunPSK" w:hAnsi="TH SarabunPSK" w:cs="TH SarabunPSK"/>
          <w:sz w:val="28"/>
        </w:rPr>
        <w:t>Jozankei</w:t>
      </w:r>
      <w:proofErr w:type="spellEnd"/>
      <w:r w:rsidR="007D1630" w:rsidRPr="007D1630">
        <w:rPr>
          <w:rFonts w:ascii="TH SarabunPSK" w:hAnsi="TH SarabunPSK" w:cs="TH SarabunPSK"/>
          <w:sz w:val="28"/>
        </w:rPr>
        <w:t xml:space="preserve"> Dam </w:t>
      </w:r>
      <w:r w:rsidRPr="00B36D6F">
        <w:rPr>
          <w:rFonts w:ascii="TH SarabunPSK" w:hAnsi="TH SarabunPSK" w:cs="TH SarabunPSK"/>
          <w:sz w:val="28"/>
          <w:cs/>
        </w:rPr>
        <w:t>เป็นเขื่อนคอนกรีตขนาดใหญ่</w:t>
      </w:r>
    </w:p>
    <w:p w14:paraId="6FC5EC05" w14:textId="77777777" w:rsidR="00BA56A3" w:rsidRDefault="00B36D6F" w:rsidP="007D1630">
      <w:pPr>
        <w:spacing w:after="0" w:line="240" w:lineRule="auto"/>
        <w:ind w:left="720"/>
        <w:contextualSpacing/>
        <w:jc w:val="thaiDistribute"/>
        <w:rPr>
          <w:rFonts w:ascii="TH SarabunPSK" w:eastAsia="Calibri" w:hAnsi="TH SarabunPSK" w:cs="TH SarabunPSK"/>
          <w:b/>
          <w:bCs/>
          <w:color w:val="FF0909"/>
        </w:rPr>
      </w:pPr>
      <w:r w:rsidRPr="00B36D6F">
        <w:rPr>
          <w:rFonts w:ascii="TH SarabunPSK" w:hAnsi="TH SarabunPSK" w:cs="TH SarabunPSK"/>
          <w:sz w:val="28"/>
          <w:cs/>
        </w:rPr>
        <w:t>ที่ตั้งอยู่ในพื้นที่แหล่งน้ำพุร้อนโจซังเค</w:t>
      </w:r>
      <w:proofErr w:type="spellStart"/>
      <w:r w:rsidRPr="00B36D6F">
        <w:rPr>
          <w:rFonts w:ascii="TH SarabunPSK" w:hAnsi="TH SarabunPSK" w:cs="TH SarabunPSK"/>
          <w:sz w:val="28"/>
          <w:cs/>
        </w:rPr>
        <w:t>ออน</w:t>
      </w:r>
      <w:proofErr w:type="spellEnd"/>
      <w:r w:rsidRPr="00B36D6F">
        <w:rPr>
          <w:rFonts w:ascii="TH SarabunPSK" w:hAnsi="TH SarabunPSK" w:cs="TH SarabunPSK"/>
          <w:sz w:val="28"/>
          <w:cs/>
        </w:rPr>
        <w:t>เซ็น ห่างจาก</w:t>
      </w:r>
      <w:proofErr w:type="spellStart"/>
      <w:r w:rsidRPr="00B36D6F">
        <w:rPr>
          <w:rFonts w:ascii="TH SarabunPSK" w:hAnsi="TH SarabunPSK" w:cs="TH SarabunPSK"/>
          <w:sz w:val="28"/>
          <w:cs/>
        </w:rPr>
        <w:t>ซัป</w:t>
      </w:r>
      <w:proofErr w:type="spellEnd"/>
      <w:r w:rsidRPr="00B36D6F">
        <w:rPr>
          <w:rFonts w:ascii="TH SarabunPSK" w:hAnsi="TH SarabunPSK" w:cs="TH SarabunPSK"/>
          <w:sz w:val="28"/>
          <w:cs/>
        </w:rPr>
        <w:t>โป</w:t>
      </w:r>
      <w:proofErr w:type="spellStart"/>
      <w:r w:rsidRPr="00B36D6F">
        <w:rPr>
          <w:rFonts w:ascii="TH SarabunPSK" w:hAnsi="TH SarabunPSK" w:cs="TH SarabunPSK"/>
          <w:sz w:val="28"/>
          <w:cs/>
        </w:rPr>
        <w:t>โร</w:t>
      </w:r>
      <w:proofErr w:type="spellEnd"/>
      <w:r w:rsidRPr="00B36D6F">
        <w:rPr>
          <w:rFonts w:ascii="TH SarabunPSK" w:hAnsi="TH SarabunPSK" w:cs="TH SarabunPSK"/>
          <w:sz w:val="28"/>
          <w:cs/>
        </w:rPr>
        <w:t xml:space="preserve">ประมาณ 1 ชั่วโมง ท่ามกลางอุทยานแห่งชาติชิโกสึ-โทยะ </w:t>
      </w:r>
      <w:proofErr w:type="spellStart"/>
      <w:r w:rsidRPr="00B36D6F">
        <w:rPr>
          <w:rFonts w:ascii="TH SarabunPSK" w:hAnsi="TH SarabunPSK" w:cs="TH SarabunPSK"/>
          <w:sz w:val="28"/>
          <w:cs/>
        </w:rPr>
        <w:t>ฮอ</w:t>
      </w:r>
      <w:proofErr w:type="spellEnd"/>
      <w:r w:rsidRPr="00B36D6F">
        <w:rPr>
          <w:rFonts w:ascii="TH SarabunPSK" w:hAnsi="TH SarabunPSK" w:cs="TH SarabunPSK"/>
          <w:sz w:val="28"/>
          <w:cs/>
        </w:rPr>
        <w:t>กไกโด เป็นจุดชมวิวที่สวยงาม โดยเฉพาะช่วงใบไม้เปลี่ยนสี (ตุลาคม) มีทัศนียภาพของภูเขา ป่าไม้ และอ่างเก็บน้ำที่งดงาม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E4598A" w:rsidRPr="00E4598A">
        <w:rPr>
          <w:rFonts w:ascii="TH SarabunPSK" w:hAnsi="TH SarabunPSK" w:cs="TH SarabunPSK"/>
          <w:sz w:val="28"/>
          <w:cs/>
        </w:rPr>
        <w:t>ไฮ</w:t>
      </w:r>
      <w:proofErr w:type="spellStart"/>
      <w:r w:rsidR="00E4598A" w:rsidRPr="00E4598A">
        <w:rPr>
          <w:rFonts w:ascii="TH SarabunPSK" w:hAnsi="TH SarabunPSK" w:cs="TH SarabunPSK"/>
          <w:sz w:val="28"/>
          <w:cs/>
        </w:rPr>
        <w:t>ไลท์</w:t>
      </w:r>
      <w:proofErr w:type="spellEnd"/>
      <w:r w:rsidR="00E4598A">
        <w:rPr>
          <w:rFonts w:ascii="TH SarabunPSK" w:hAnsi="TH SarabunPSK" w:cs="TH SarabunPSK" w:hint="cs"/>
          <w:sz w:val="28"/>
          <w:cs/>
        </w:rPr>
        <w:t>เป็น</w:t>
      </w:r>
      <w:r w:rsidR="00E4598A" w:rsidRPr="00E4598A">
        <w:rPr>
          <w:rFonts w:ascii="TH SarabunPSK" w:hAnsi="TH SarabunPSK" w:cs="TH SarabunPSK"/>
          <w:sz w:val="28"/>
          <w:cs/>
        </w:rPr>
        <w:t>วิวทิวทัศน์อันกว้างใหญ่ของอ่างเก็บน้ำที่ล้อมรอบด้วยภูเขาและป่าไม้ เหมาะสำหรับการชมใบไม้เปลี่ยนสี</w:t>
      </w:r>
      <w:r w:rsidR="00E4598A" w:rsidRPr="00BC7AD5">
        <w:rPr>
          <w:rFonts w:ascii="TH SarabunPSK" w:hAnsi="TH SarabunPSK" w:cs="TH SarabunPSK"/>
          <w:sz w:val="28"/>
          <w:cs/>
        </w:rPr>
        <w:t>อิสระให้ท่านได้เดินชม และเก็บภาพประทับใจตามอัธยาศัย</w:t>
      </w:r>
      <w:r w:rsidR="00E4598A">
        <w:rPr>
          <w:rFonts w:ascii="TH SarabunPSK" w:hAnsi="TH SarabunPSK" w:cs="TH SarabunPSK" w:hint="cs"/>
          <w:sz w:val="28"/>
          <w:cs/>
        </w:rPr>
        <w:t xml:space="preserve"> </w:t>
      </w:r>
      <w:r w:rsidR="00E4598A"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ใบไม้เปลี่ยนสี ณ </w:t>
      </w:r>
      <w:r w:rsidR="00E4598A" w:rsidRPr="00E4598A">
        <w:rPr>
          <w:rFonts w:ascii="TH SarabunPSK" w:eastAsia="Calibri" w:hAnsi="TH SarabunPSK" w:cs="TH SarabunPSK"/>
          <w:b/>
          <w:bCs/>
          <w:color w:val="FF0909"/>
          <w:cs/>
        </w:rPr>
        <w:t xml:space="preserve">เขื่อนโจซังเค </w:t>
      </w:r>
      <w:r w:rsidR="00E4598A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สามารถรับชมได้ประมาณช่วงเดือนตุลาคมของทุกปี </w:t>
      </w:r>
      <w:r w:rsidR="00E4598A"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*** หมายเหตุ </w:t>
      </w:r>
    </w:p>
    <w:p w14:paraId="7627F7C1" w14:textId="6E106290" w:rsidR="00E4598A" w:rsidRPr="007D1630" w:rsidRDefault="00E4598A" w:rsidP="007D1630">
      <w:pPr>
        <w:spacing w:after="0" w:line="240" w:lineRule="auto"/>
        <w:ind w:left="720"/>
        <w:contextualSpacing/>
        <w:jc w:val="thaiDistribute"/>
        <w:rPr>
          <w:rFonts w:ascii="TH SarabunPSK" w:hAnsi="TH SarabunPSK" w:cs="TH SarabunPSK"/>
          <w:sz w:val="28"/>
        </w:rPr>
      </w:pP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การ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>เปลี่ยนสีของใบไม้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อยู่กับสภาพอากาศ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>แต่ละปี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เป็นสำคัญ</w:t>
      </w:r>
      <w:r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ท่านอาจจะได้พบกับสีสันของใบไม้ที่เปลี่ยนสีปะบนกัน เช่น สีเหลือง สีแดง หรืออาจจะไม่พบเลยหากเกิดฝนตกหรือเหตุทางธรรมชาติที่ทำให้ใบไม้ล่วงเร็วเกินกว่ากำหนด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 xml:space="preserve"> </w:t>
      </w:r>
      <w:r w:rsidR="00C11E84">
        <w:rPr>
          <w:rFonts w:ascii="TH SarabunPSK" w:eastAsia="Calibri" w:hAnsi="TH SarabunPSK" w:cs="TH SarabunPSK"/>
          <w:b/>
          <w:bCs/>
          <w:color w:val="FF0909"/>
        </w:rPr>
        <w:t xml:space="preserve"> </w:t>
      </w:r>
      <w:r w:rsidR="00C11E84">
        <w:rPr>
          <w:rFonts w:ascii="TH SarabunPSK" w:eastAsia="Calibri" w:hAnsi="TH SarabunPSK" w:cs="TH SarabunPSK" w:hint="cs"/>
          <w:b/>
          <w:bCs/>
          <w:color w:val="FF0909"/>
          <w:cs/>
        </w:rPr>
        <w:t>ในกรณีที่เขื่อนปิด หรือไม่สามารถเข้าชมได้ขอสงวนสิทธิ์ในการนำท่านเดินทางสู่ ย่าน</w:t>
      </w:r>
      <w:proofErr w:type="spellStart"/>
      <w:r w:rsidR="00C11E84">
        <w:rPr>
          <w:rFonts w:ascii="TH SarabunPSK" w:eastAsia="Calibri" w:hAnsi="TH SarabunPSK" w:cs="TH SarabunPSK" w:hint="cs"/>
          <w:b/>
          <w:bCs/>
          <w:color w:val="FF0909"/>
          <w:cs/>
        </w:rPr>
        <w:t>ช้</w:t>
      </w:r>
      <w:proofErr w:type="spellEnd"/>
      <w:r w:rsidR="00C11E84">
        <w:rPr>
          <w:rFonts w:ascii="TH SarabunPSK" w:eastAsia="Calibri" w:hAnsi="TH SarabunPSK" w:cs="TH SarabunPSK" w:hint="cs"/>
          <w:b/>
          <w:bCs/>
          <w:color w:val="FF0909"/>
          <w:cs/>
        </w:rPr>
        <w:t>อปปิ้ง ทานุ</w:t>
      </w:r>
      <w:proofErr w:type="spellStart"/>
      <w:r w:rsidR="00C11E84">
        <w:rPr>
          <w:rFonts w:ascii="TH SarabunPSK" w:eastAsia="Calibri" w:hAnsi="TH SarabunPSK" w:cs="TH SarabunPSK" w:hint="cs"/>
          <w:b/>
          <w:bCs/>
          <w:color w:val="FF0909"/>
          <w:cs/>
        </w:rPr>
        <w:t>กิ</w:t>
      </w:r>
      <w:proofErr w:type="spellEnd"/>
      <w:r w:rsidR="00C11E84">
        <w:rPr>
          <w:rFonts w:ascii="TH SarabunPSK" w:eastAsia="Calibri" w:hAnsi="TH SarabunPSK" w:cs="TH SarabunPSK" w:hint="cs"/>
          <w:b/>
          <w:bCs/>
          <w:color w:val="FF0909"/>
          <w:cs/>
        </w:rPr>
        <w:t>โคจิ</w:t>
      </w:r>
      <w:r w:rsidRPr="002A70AE">
        <w:rPr>
          <w:rFonts w:ascii="TH SarabunPSK" w:eastAsia="Calibri" w:hAnsi="TH SarabunPSK" w:cs="TH SarabunPSK"/>
          <w:b/>
          <w:bCs/>
          <w:color w:val="FF0909"/>
          <w:cs/>
        </w:rPr>
        <w:t>***</w:t>
      </w:r>
      <w:r w:rsidR="0075729E">
        <w:rPr>
          <w:rFonts w:ascii="TH SarabunPSK" w:eastAsia="Calibri" w:hAnsi="TH SarabunPSK" w:cs="TH SarabunPSK" w:hint="cs"/>
          <w:b/>
          <w:bCs/>
          <w:color w:val="FF0909"/>
          <w:cs/>
        </w:rPr>
        <w:t xml:space="preserve"> </w:t>
      </w:r>
    </w:p>
    <w:p w14:paraId="37697983" w14:textId="5F430684" w:rsidR="00E4598A" w:rsidRDefault="00E4598A" w:rsidP="00E4598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  <w:r w:rsidRPr="005177C1">
        <w:rPr>
          <w:rFonts w:ascii="TH SarabunPSK" w:hAnsi="TH SarabunPSK" w:cs="TH SarabunPSK"/>
          <w:sz w:val="28"/>
          <w:cs/>
        </w:rPr>
        <w:t>นำท่าน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 xml:space="preserve">อปปิ้งที่ </w:t>
      </w:r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ทานุ</w:t>
      </w:r>
      <w:proofErr w:type="spellStart"/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กิ</w:t>
      </w:r>
      <w:proofErr w:type="spellEnd"/>
      <w:r w:rsidRPr="005177C1">
        <w:rPr>
          <w:rFonts w:ascii="TH SarabunPSK" w:hAnsi="TH SarabunPSK" w:cs="TH SarabunPSK"/>
          <w:b/>
          <w:bCs/>
          <w:color w:val="0000FF"/>
          <w:sz w:val="28"/>
          <w:cs/>
        </w:rPr>
        <w:t>โคจิ</w:t>
      </w:r>
      <w:r w:rsidRPr="005177C1">
        <w:rPr>
          <w:rFonts w:ascii="TH SarabunPSK" w:hAnsi="TH SarabunPSK" w:cs="TH SarabunPSK"/>
          <w:sz w:val="28"/>
          <w:cs/>
        </w:rPr>
        <w:t xml:space="preserve"> เป็นแหล่ง</w:t>
      </w:r>
      <w:proofErr w:type="spellStart"/>
      <w:r w:rsidRPr="005177C1">
        <w:rPr>
          <w:rFonts w:ascii="TH SarabunPSK" w:hAnsi="TH SarabunPSK" w:cs="TH SarabunPSK"/>
          <w:sz w:val="28"/>
          <w:cs/>
        </w:rPr>
        <w:t>ช้</w:t>
      </w:r>
      <w:proofErr w:type="spellEnd"/>
      <w:r w:rsidRPr="005177C1">
        <w:rPr>
          <w:rFonts w:ascii="TH SarabunPSK" w:hAnsi="TH SarabunPSK" w:cs="TH SarabunPSK"/>
          <w:sz w:val="28"/>
          <w:cs/>
        </w:rPr>
        <w:t>อปปิ้งอาเขตบนถนนคนเดินที่มีหลังคามุงบังแดดบังฝนและหิมะ  มีความยาว 7 บล็อกถนน มีร้านค้าตั้งเรียงรายอยู่กว่า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200 ร้านค้า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</w:rPr>
        <w:t xml:space="preserve">SUSUKIN  </w:t>
      </w:r>
      <w:r w:rsidRPr="005177C1">
        <w:rPr>
          <w:rFonts w:ascii="TH SarabunPSK" w:hAnsi="TH SarabunPSK" w:cs="TH SarabunPSK"/>
          <w:sz w:val="28"/>
          <w:cs/>
        </w:rPr>
        <w:t xml:space="preserve">มีร้าน </w:t>
      </w:r>
      <w:r w:rsidRPr="005177C1">
        <w:rPr>
          <w:rFonts w:ascii="TH SarabunPSK" w:hAnsi="TH SarabunPSK" w:cs="TH SarabunPSK"/>
          <w:sz w:val="28"/>
        </w:rPr>
        <w:t xml:space="preserve">BIG CAMERA </w:t>
      </w:r>
      <w:r w:rsidRPr="005177C1">
        <w:rPr>
          <w:rFonts w:ascii="TH SarabunPSK" w:hAnsi="TH SarabunPSK" w:cs="TH SarabunPSK"/>
          <w:sz w:val="28"/>
          <w:cs/>
        </w:rPr>
        <w:t>จำหน่ายกล้องดิจิตอล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เครื่องใช้ไฟฟ้าและ</w:t>
      </w:r>
      <w:r w:rsidRPr="005177C1">
        <w:rPr>
          <w:rFonts w:ascii="TH SarabunPSK" w:hAnsi="TH SarabunPSK" w:cs="TH SarabunPSK" w:hint="cs"/>
          <w:sz w:val="28"/>
          <w:cs/>
        </w:rPr>
        <w:t>อิเล็กทรอนิกส์</w:t>
      </w:r>
      <w:r w:rsidRPr="005177C1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/>
          <w:sz w:val="28"/>
        </w:rPr>
        <w:t xml:space="preserve"> </w:t>
      </w:r>
      <w:r w:rsidRPr="005177C1">
        <w:rPr>
          <w:rFonts w:ascii="TH SarabunPSK" w:hAnsi="TH SarabunPSK" w:cs="TH SarabunPSK"/>
          <w:sz w:val="28"/>
          <w:cs/>
        </w:rPr>
        <w:t>ร้าน100เยน</w:t>
      </w:r>
      <w:r w:rsidRPr="005177C1">
        <w:rPr>
          <w:rFonts w:ascii="TH SarabunPSK" w:hAnsi="TH SarabunPSK" w:cs="TH SarabunPSK"/>
          <w:sz w:val="28"/>
        </w:rPr>
        <w:t xml:space="preserve">, </w:t>
      </w:r>
      <w:r w:rsidRPr="005177C1">
        <w:rPr>
          <w:rFonts w:ascii="TH SarabunPSK" w:hAnsi="TH SarabunPSK" w:cs="TH SarabunPSK"/>
          <w:sz w:val="28"/>
          <w:cs/>
        </w:rPr>
        <w:t>ร้าน</w:t>
      </w:r>
      <w:r w:rsidRPr="005177C1">
        <w:rPr>
          <w:rFonts w:ascii="TH SarabunPSK" w:hAnsi="TH SarabunPSK" w:cs="TH SarabunPSK"/>
          <w:sz w:val="28"/>
        </w:rPr>
        <w:t xml:space="preserve">UNIQLO </w:t>
      </w:r>
      <w:r w:rsidRPr="005177C1">
        <w:rPr>
          <w:rFonts w:ascii="TH SarabunPSK" w:hAnsi="TH SarabunPSK" w:cs="TH SarabunPSK"/>
          <w:sz w:val="28"/>
          <w:cs/>
        </w:rPr>
        <w:t>ขายเสื</w:t>
      </w:r>
      <w:r>
        <w:rPr>
          <w:rFonts w:ascii="TH SarabunPSK" w:hAnsi="TH SarabunPSK" w:cs="TH SarabunPSK" w:hint="cs"/>
          <w:sz w:val="28"/>
          <w:cs/>
        </w:rPr>
        <w:t>้</w:t>
      </w:r>
      <w:r w:rsidRPr="005177C1">
        <w:rPr>
          <w:rFonts w:ascii="TH SarabunPSK" w:hAnsi="TH SarabunPSK" w:cs="TH SarabunPSK"/>
          <w:sz w:val="28"/>
          <w:cs/>
        </w:rPr>
        <w:t>อผ้าแฟชั่นวัยรุ่น</w:t>
      </w:r>
      <w:r w:rsidRPr="005177C1">
        <w:rPr>
          <w:rFonts w:ascii="TH SarabunPSK" w:hAnsi="TH SarabunPSK" w:cs="TH SarabunPSK"/>
          <w:sz w:val="28"/>
        </w:rPr>
        <w:t>,</w:t>
      </w:r>
      <w:r w:rsidRPr="005177C1">
        <w:rPr>
          <w:rFonts w:ascii="TH SarabunPSK" w:hAnsi="TH SarabunPSK" w:cs="TH SarabunPSK"/>
          <w:sz w:val="28"/>
          <w:cs/>
        </w:rPr>
        <w:t xml:space="preserve">ร้าน </w:t>
      </w:r>
      <w:r w:rsidRPr="005177C1">
        <w:rPr>
          <w:rFonts w:ascii="TH SarabunPSK" w:hAnsi="TH SarabunPSK" w:cs="TH SarabunPSK"/>
          <w:sz w:val="28"/>
        </w:rPr>
        <w:t xml:space="preserve">MATSUMOTO KIYOSHI </w:t>
      </w:r>
      <w:r w:rsidRPr="005177C1">
        <w:rPr>
          <w:rFonts w:ascii="TH SarabunPSK" w:hAnsi="TH SarabunPSK" w:cs="TH SarabunPSK"/>
          <w:sz w:val="28"/>
          <w:cs/>
        </w:rPr>
        <w:t>ขายยาและเครื่องสำอาง</w:t>
      </w:r>
    </w:p>
    <w:p w14:paraId="4187E6A4" w14:textId="103FD0B0" w:rsidR="00E4598A" w:rsidRPr="003B1FB3" w:rsidRDefault="00E4598A" w:rsidP="00E4598A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28"/>
        </w:rPr>
      </w:pPr>
    </w:p>
    <w:p w14:paraId="64677705" w14:textId="796EABA4" w:rsidR="00E4598A" w:rsidRPr="00113C0A" w:rsidRDefault="00E4598A" w:rsidP="00E4598A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13C0A">
        <w:rPr>
          <w:rFonts w:ascii="TH SarabunPSK" w:hAnsi="TH SarabunPSK" w:cs="TH SarabunPSK"/>
          <w:sz w:val="28"/>
          <w:cs/>
        </w:rPr>
        <w:t>ค่ำ</w:t>
      </w:r>
      <w:r w:rsidRPr="00113C0A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/>
          <w:sz w:val="28"/>
        </w:rPr>
        <w:t xml:space="preserve"> </w:t>
      </w:r>
      <w:r w:rsidRPr="00A673F2">
        <w:rPr>
          <w:rFonts w:ascii="TH SarabunPSK" w:hAnsi="TH SarabunPSK" w:cs="TH SarabunPSK"/>
          <w:sz w:val="28"/>
          <w:cs/>
        </w:rPr>
        <w:t>เพื่อไม่เป็นการรบกวนเวลาของท่าน</w:t>
      </w:r>
    </w:p>
    <w:p w14:paraId="704DF240" w14:textId="2B7FCEF4" w:rsidR="00E4598A" w:rsidRPr="00561614" w:rsidRDefault="007D1630" w:rsidP="00E4598A">
      <w:p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F526E8">
        <w:rPr>
          <w:noProof/>
        </w:rPr>
        <mc:AlternateContent>
          <mc:Choice Requires="wps">
            <w:drawing>
              <wp:anchor distT="0" distB="0" distL="114300" distR="114300" simplePos="0" relativeHeight="251795966" behindDoc="0" locked="0" layoutInCell="1" allowOverlap="1" wp14:anchorId="3CEF2486" wp14:editId="310539C0">
                <wp:simplePos x="0" y="0"/>
                <wp:positionH relativeFrom="margin">
                  <wp:posOffset>-227965</wp:posOffset>
                </wp:positionH>
                <wp:positionV relativeFrom="paragraph">
                  <wp:posOffset>294005</wp:posOffset>
                </wp:positionV>
                <wp:extent cx="7661910" cy="3629025"/>
                <wp:effectExtent l="0" t="0" r="0" b="9525"/>
                <wp:wrapNone/>
                <wp:docPr id="6946127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61910" cy="3629025"/>
                        </a:xfrm>
                        <a:prstGeom prst="rect">
                          <a:avLst/>
                        </a:prstGeom>
                        <a:blipFill dpi="0" rotWithShape="1"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AA787" id="Rectangle 24" o:spid="_x0000_s1026" style="position:absolute;margin-left:-17.95pt;margin-top:23.15pt;width:603.3pt;height:285.75pt;z-index:2517959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" stroked="f">
                <v:fill r:id="rId64" o:title="" recolor="t" rotate="t" type="frame"/>
                <w10:wrap anchorx="margin"/>
              </v:rect>
            </w:pict>
          </mc:Fallback>
        </mc:AlternateContent>
      </w:r>
      <w:r w:rsidR="00E4598A" w:rsidRPr="00561614">
        <w:rPr>
          <w:rFonts w:ascii="TH SarabunPSK" w:hAnsi="TH SarabunPSK" w:cs="TH SarabunPSK"/>
          <w:b/>
          <w:bCs/>
          <w:sz w:val="28"/>
          <w:cs/>
        </w:rPr>
        <w:t>ที่พัก</w:t>
      </w:r>
      <w:r w:rsidR="00E4598A" w:rsidRPr="00561614">
        <w:rPr>
          <w:rFonts w:ascii="TH SarabunPSK" w:hAnsi="TH SarabunPSK" w:cs="TH SarabunPSK"/>
          <w:b/>
          <w:bCs/>
          <w:sz w:val="28"/>
          <w:cs/>
        </w:rPr>
        <w:tab/>
      </w:r>
      <w:r w:rsidR="00E4598A" w:rsidRPr="0099572D">
        <w:rPr>
          <w:rFonts w:ascii="TH SarabunPSK" w:hAnsi="TH SarabunPSK" w:cs="TH SarabunPSK"/>
          <w:b/>
          <w:bCs/>
          <w:noProof/>
          <w:sz w:val="28"/>
        </w:rPr>
        <w:t xml:space="preserve">SAPPORO AREA HOTEL </w:t>
      </w:r>
      <w:r w:rsidR="00E4598A" w:rsidRPr="00561614">
        <w:rPr>
          <w:rFonts w:ascii="TH SarabunPSK" w:hAnsi="TH SarabunPSK" w:cs="TH SarabunPSK" w:hint="cs"/>
          <w:b/>
          <w:bCs/>
          <w:color w:val="3B3838" w:themeColor="background2" w:themeShade="40"/>
          <w:sz w:val="28"/>
          <w:cs/>
        </w:rPr>
        <w:t xml:space="preserve">หรือเทียบเท่า 3 </w:t>
      </w:r>
      <w:r w:rsidR="00E4598A" w:rsidRPr="00561614">
        <w:rPr>
          <w:rFonts w:ascii="TH SarabunPSK" w:hAnsi="TH SarabunPSK" w:cs="TH SarabunPSK"/>
          <w:b/>
          <w:bCs/>
          <w:sz w:val="28"/>
          <w:cs/>
        </w:rPr>
        <w:t xml:space="preserve">ดาว </w:t>
      </w:r>
    </w:p>
    <w:p w14:paraId="13DCEF8F" w14:textId="392715E5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FA110C3" w14:textId="63DBE911" w:rsidR="00A417B8" w:rsidRPr="00E4598A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070634C" w14:textId="1BC23AFF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93DDDBD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B56D93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436AE81" w14:textId="57C05EE2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81D4C96" w14:textId="1EFF2D79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85E8BBE" w14:textId="5169A8B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EE66094" w14:textId="7241EA19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1A3373D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8AA3938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E6CADAF" w14:textId="48FDBAFA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D6BA859" w14:textId="0B46DFA3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5D2444E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BDD27D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C967960" w14:textId="0A0F9C3E" w:rsidR="00A417B8" w:rsidRDefault="00DE6552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11679" behindDoc="0" locked="0" layoutInCell="1" allowOverlap="1" wp14:anchorId="055600FC" wp14:editId="25196E04">
            <wp:simplePos x="0" y="0"/>
            <wp:positionH relativeFrom="column">
              <wp:posOffset>-219075</wp:posOffset>
            </wp:positionH>
            <wp:positionV relativeFrom="paragraph">
              <wp:posOffset>3539490</wp:posOffset>
            </wp:positionV>
            <wp:extent cx="756042" cy="668020"/>
            <wp:effectExtent l="0" t="0" r="0" b="0"/>
            <wp:wrapNone/>
            <wp:docPr id="2176141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23880" name="Picture 2"/>
                    <pic:cNvPicPr>
                      <a:picLocks noChangeAspect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42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09631" behindDoc="0" locked="0" layoutInCell="1" allowOverlap="1" wp14:anchorId="2EBB73B4" wp14:editId="0C8D4A71">
                <wp:simplePos x="0" y="0"/>
                <wp:positionH relativeFrom="margin">
                  <wp:align>center</wp:align>
                </wp:positionH>
                <wp:positionV relativeFrom="paragraph">
                  <wp:posOffset>3816350</wp:posOffset>
                </wp:positionV>
                <wp:extent cx="6847205" cy="536575"/>
                <wp:effectExtent l="0" t="0" r="0" b="0"/>
                <wp:wrapThrough wrapText="bothSides">
                  <wp:wrapPolygon edited="0">
                    <wp:start x="0" y="0"/>
                    <wp:lineTo x="0" y="20705"/>
                    <wp:lineTo x="21514" y="20705"/>
                    <wp:lineTo x="21514" y="0"/>
                    <wp:lineTo x="0" y="0"/>
                  </wp:wrapPolygon>
                </wp:wrapThrough>
                <wp:docPr id="133665323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205" cy="536575"/>
                          <a:chOff x="373791" y="154416"/>
                          <a:chExt cx="6696221" cy="908839"/>
                        </a:xfrm>
                        <a:solidFill>
                          <a:srgbClr val="0000FF"/>
                        </a:solidFill>
                      </wpg:grpSpPr>
                      <wps:wsp>
                        <wps:cNvPr id="685991726" name="Rectangle 1"/>
                        <wps:cNvSpPr/>
                        <wps:spPr>
                          <a:xfrm>
                            <a:off x="373791" y="154416"/>
                            <a:ext cx="6696221" cy="908839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508268842" name="TextBox 87"/>
                        <wps:cNvSpPr txBox="1"/>
                        <wps:spPr>
                          <a:xfrm>
                            <a:off x="678849" y="219266"/>
                            <a:ext cx="6364728" cy="769507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7ECCEA12" w14:textId="4F5AFDC4" w:rsidR="00DE6552" w:rsidRPr="00750A88" w:rsidRDefault="00DE6552" w:rsidP="00DE6552">
                              <w:pPr>
                                <w:spacing w:after="0"/>
                                <w:ind w:left="720" w:hanging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50A88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DE655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สนามบินชิโตเสะ - สนามบินเถาหยวน </w:t>
                              </w:r>
                              <w:r>
                                <w:rPr>
                                  <w:rFonts w:ascii="TH Sarabun New" w:hAnsi="TH Sarabun New" w:cs="TH Sarabun New" w:hint="cs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- ส</w:t>
                              </w:r>
                              <w:r w:rsidRPr="00DE6552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 xml:space="preserve">นามบินสุวรรณภูมิ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BB73B4" id="_x0000_s1105" style="position:absolute;left:0;text-align:left;margin-left:0;margin-top:300.5pt;width:539.15pt;height:42.25pt;z-index:251909631;mso-position-horizontal:center;mso-position-horizontal-relative:margin;mso-position-vertical-relative:text" coordorigin="3737,1544" coordsize="66962,9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">
                <v:shape id="Rectangle 1" o:spid="_x0000_s1106" type="#_x0000_t176" style="position:absolute;left:3737;top:1544;width:66963;height:9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" filled="f" stroked="f" strokeweight="1pt"/>
                <v:shape id="TextBox 87" o:spid="_x0000_s1107" type="#_x0000_t202" style="position:absolute;left:6788;top:2192;width:63647;height:7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" filled="f" stroked="f">
                  <v:textbox>
                    <w:txbxContent>
                      <w:p w14:paraId="7ECCEA12" w14:textId="4F5AFDC4" w:rsidR="00DE6552" w:rsidRPr="00750A88" w:rsidRDefault="00DE6552" w:rsidP="00DE6552">
                        <w:pPr>
                          <w:spacing w:after="0"/>
                          <w:ind w:left="720" w:hanging="720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50A88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DE655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สนามบินชิโตเสะ - สนามบินเถาหยวน </w:t>
                        </w:r>
                        <w:r>
                          <w:rPr>
                            <w:rFonts w:ascii="TH Sarabun New" w:hAnsi="TH Sarabun New" w:cs="TH Sarabun New" w:hint="cs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- ส</w:t>
                        </w:r>
                        <w:r w:rsidRPr="00DE6552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 xml:space="preserve">นามบินสุวรรณภูมิ </w:t>
                        </w:r>
                      </w:p>
                    </w:txbxContent>
                  </v:textbox>
                </v:shape>
                <w10:wrap type="through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703" behindDoc="1" locked="0" layoutInCell="1" allowOverlap="1" wp14:anchorId="22AB5E48" wp14:editId="13B26E94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648575" cy="3409950"/>
                <wp:effectExtent l="0" t="0" r="9525" b="0"/>
                <wp:wrapThrough wrapText="bothSides">
                  <wp:wrapPolygon edited="0">
                    <wp:start x="0" y="0"/>
                    <wp:lineTo x="0" y="21479"/>
                    <wp:lineTo x="21573" y="21479"/>
                    <wp:lineTo x="21573" y="0"/>
                    <wp:lineTo x="0" y="0"/>
                  </wp:wrapPolygon>
                </wp:wrapThrough>
                <wp:docPr id="1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8575" cy="3409950"/>
                        </a:xfrm>
                        <a:prstGeom prst="rect">
                          <a:avLst/>
                        </a:prstGeom>
                        <a:blipFill dpi="0"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252" t="-46495" r="-252" b="-57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26ECFD" id="Rectangle 1" o:spid="_x0000_s1026" style="position:absolute;margin-left:0;margin-top:0;width:602.25pt;height:268.5pt;z-index:-25140377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" stroked="f" strokeweight="1pt">
                <v:fill r:id="rId66" o:title="" recolor="t" rotate="t" type="frame"/>
                <w10:wrap type="through" anchorx="page"/>
              </v:rect>
            </w:pict>
          </mc:Fallback>
        </mc:AlternateContent>
      </w:r>
    </w:p>
    <w:p w14:paraId="5462043C" w14:textId="19C3DD5B" w:rsidR="00A417B8" w:rsidRDefault="00A417B8" w:rsidP="00DE6552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</w:p>
    <w:p w14:paraId="57BE2630" w14:textId="77777777" w:rsidR="00DE6552" w:rsidRDefault="00DE6552" w:rsidP="00DE655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</w:rPr>
      </w:pPr>
      <w:r w:rsidRPr="00F45DEC">
        <w:rPr>
          <w:rFonts w:ascii="TH SarabunPSK" w:hAnsi="TH SarabunPSK" w:cs="TH SarabunPSK"/>
          <w:sz w:val="28"/>
          <w:cs/>
        </w:rPr>
        <w:t>0</w:t>
      </w:r>
      <w:r>
        <w:rPr>
          <w:rFonts w:ascii="TH SarabunPSK" w:hAnsi="TH SarabunPSK" w:cs="TH SarabunPSK" w:hint="cs"/>
          <w:sz w:val="28"/>
          <w:cs/>
        </w:rPr>
        <w:t>6</w:t>
      </w:r>
      <w:r w:rsidRPr="00F45DEC">
        <w:rPr>
          <w:rFonts w:ascii="TH SarabunPSK" w:hAnsi="TH SarabunPSK" w:cs="TH SarabunPSK"/>
          <w:sz w:val="28"/>
          <w:cs/>
        </w:rPr>
        <w:t>:</w:t>
      </w:r>
      <w:r>
        <w:rPr>
          <w:rFonts w:ascii="TH SarabunPSK" w:hAnsi="TH SarabunPSK" w:cs="TH SarabunPSK" w:hint="cs"/>
          <w:sz w:val="28"/>
          <w:cs/>
        </w:rPr>
        <w:t>30</w:t>
      </w:r>
      <w:r>
        <w:rPr>
          <w:rFonts w:ascii="TH SarabunPSK" w:hAnsi="TH SarabunPSK" w:cs="TH SarabunPSK" w:hint="cs"/>
          <w:sz w:val="28"/>
          <w:cs/>
        </w:rPr>
        <w:tab/>
        <w:t xml:space="preserve"> นำทุกท่านเดินทางสู่ </w:t>
      </w:r>
      <w:r w:rsidRPr="00B22926">
        <w:rPr>
          <w:rFonts w:ascii="TH SarabunPSK" w:hAnsi="TH SarabunPSK" w:cs="TH SarabunPSK"/>
          <w:b/>
          <w:bCs/>
          <w:color w:val="0000FF"/>
          <w:cs/>
        </w:rPr>
        <w:t xml:space="preserve">สนามบินชิโตเสะ </w:t>
      </w:r>
      <w:r>
        <w:rPr>
          <w:rFonts w:ascii="TH SarabunPSK" w:hAnsi="TH SarabunPSK" w:cs="TH SarabunPSK" w:hint="cs"/>
          <w:cs/>
        </w:rPr>
        <w:t>ประเทศญี่ปุ่น</w:t>
      </w:r>
    </w:p>
    <w:p w14:paraId="34CBDE4C" w14:textId="54C97359" w:rsidR="00DE6552" w:rsidRDefault="00DE6552" w:rsidP="00DE6552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B22926">
        <w:rPr>
          <w:rFonts w:ascii="TH SarabunPSK" w:hAnsi="TH SarabunPSK" w:cs="TH SarabunPSK"/>
          <w:sz w:val="28"/>
          <w:cs/>
        </w:rPr>
        <w:t>09:30</w:t>
      </w:r>
      <w:r>
        <w:rPr>
          <w:rFonts w:ascii="TH SarabunPSK" w:hAnsi="TH SarabunPSK" w:cs="TH SarabunPSK" w:hint="cs"/>
          <w:sz w:val="28"/>
          <w:cs/>
        </w:rPr>
        <w:t xml:space="preserve">     ออกเดินทางสู่ </w:t>
      </w:r>
      <w:r w:rsidRPr="00F43880">
        <w:rPr>
          <w:rFonts w:ascii="TH SarabunPSK" w:hAnsi="TH SarabunPSK" w:cs="TH SarabunPSK" w:hint="cs"/>
          <w:b/>
          <w:bCs/>
          <w:color w:val="0000FF"/>
          <w:cs/>
        </w:rPr>
        <w:t>สนามบินเถาหยวน</w:t>
      </w:r>
      <w:r w:rsidRPr="00392EFD">
        <w:rPr>
          <w:rFonts w:ascii="TH SarabunPSK" w:hAnsi="TH SarabunPSK" w:cs="TH SarabunPSK" w:hint="cs"/>
          <w:cs/>
        </w:rPr>
        <w:t xml:space="preserve"> </w:t>
      </w:r>
    </w:p>
    <w:p w14:paraId="0C1BE1CE" w14:textId="77777777" w:rsidR="00DE6552" w:rsidRPr="0069301A" w:rsidRDefault="00DE6552" w:rsidP="00DE655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     โดยสายการบิน </w:t>
      </w:r>
      <w:r w:rsidRPr="00234E05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Pr="00234E05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24A12">
        <w:rPr>
          <w:rFonts w:ascii="TH SarabunPSK" w:hAnsi="TH SarabunPSK" w:cs="TH SarabunPSK"/>
          <w:b/>
          <w:bCs/>
          <w:color w:val="0000FF"/>
          <w:sz w:val="28"/>
        </w:rPr>
        <w:t>VZ571</w:t>
      </w:r>
      <w:r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235DC1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บริการอาหารบนเครื่อง</w:t>
      </w:r>
    </w:p>
    <w:p w14:paraId="24B2474C" w14:textId="0F03BE4B" w:rsidR="00DE6552" w:rsidRDefault="00DE6552" w:rsidP="00DE655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</w:rPr>
      </w:pPr>
      <w:r w:rsidRPr="00473EB6">
        <w:rPr>
          <w:rFonts w:ascii="TH SarabunPSK" w:hAnsi="TH SarabunPSK" w:cs="TH SarabunPSK"/>
          <w:cs/>
        </w:rPr>
        <w:t>12:55</w:t>
      </w:r>
      <w:r>
        <w:rPr>
          <w:rFonts w:ascii="TH SarabunPSK" w:hAnsi="TH SarabunPSK" w:cs="TH SarabunPSK" w:hint="cs"/>
          <w:cs/>
        </w:rPr>
        <w:t xml:space="preserve">     </w:t>
      </w:r>
      <w:r>
        <w:rPr>
          <w:rFonts w:ascii="TH SarabunPSK" w:hAnsi="TH SarabunPSK" w:cs="TH SarabunPSK" w:hint="cs"/>
          <w:sz w:val="28"/>
          <w:cs/>
        </w:rPr>
        <w:t xml:space="preserve">ถึง </w:t>
      </w:r>
      <w:r w:rsidRPr="0069301A">
        <w:rPr>
          <w:rFonts w:ascii="TH SarabunPSK" w:hAnsi="TH SarabunPSK" w:cs="TH SarabunPSK" w:hint="cs"/>
          <w:b/>
          <w:bCs/>
          <w:color w:val="000000" w:themeColor="text1"/>
          <w:sz w:val="28"/>
          <w:cs/>
        </w:rPr>
        <w:t>สนามบินเถาหยวน</w:t>
      </w:r>
      <w:r w:rsidRPr="0069301A">
        <w:rPr>
          <w:rFonts w:ascii="TH SarabunPSK" w:hAnsi="TH SarabunPSK" w:cs="TH SarabunPSK" w:hint="cs"/>
          <w:color w:val="000000" w:themeColor="text1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</w:t>
      </w:r>
      <w:r w:rsidRPr="0064558D">
        <w:rPr>
          <w:rFonts w:ascii="TH SarabunPSK" w:hAnsi="TH SarabunPSK" w:cs="TH SarabunPSK"/>
          <w:sz w:val="28"/>
          <w:cs/>
        </w:rPr>
        <w:t xml:space="preserve">แวะพักใช้เวลาประมาณ </w:t>
      </w:r>
      <w:r w:rsidRPr="0064558D">
        <w:rPr>
          <w:rFonts w:ascii="TH SarabunPSK" w:hAnsi="TH SarabunPSK" w:cs="TH SarabunPSK"/>
          <w:sz w:val="28"/>
        </w:rPr>
        <w:t xml:space="preserve">1 </w:t>
      </w:r>
      <w:r w:rsidRPr="0064558D">
        <w:rPr>
          <w:rFonts w:ascii="TH SarabunPSK" w:hAnsi="TH SarabunPSK" w:cs="TH SarabunPSK"/>
          <w:sz w:val="28"/>
          <w:cs/>
        </w:rPr>
        <w:t xml:space="preserve">ชั่วโมง </w:t>
      </w:r>
    </w:p>
    <w:p w14:paraId="6665EF92" w14:textId="77777777" w:rsidR="00DE6552" w:rsidRPr="0069301A" w:rsidRDefault="00DE6552" w:rsidP="00DE655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4D14B9">
        <w:rPr>
          <w:rFonts w:ascii="TH SarabunPSK" w:hAnsi="TH SarabunPSK" w:cs="TH SarabunPSK"/>
          <w:cs/>
        </w:rPr>
        <w:t>13:55</w:t>
      </w:r>
      <w:r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 ออกเดินทางสู่ </w:t>
      </w:r>
      <w:r w:rsidRPr="00F45DE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ประเทศไทย</w:t>
      </w:r>
      <w:r w:rsidRPr="00770836">
        <w:rPr>
          <w:rFonts w:ascii="TH SarabunPSK" w:hAnsi="TH SarabunPSK" w:cs="TH SarabunPSK"/>
          <w:szCs w:val="22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 โดยสายการบิน </w:t>
      </w:r>
      <w:r w:rsidRPr="00234E05">
        <w:rPr>
          <w:rFonts w:ascii="TH SarabunPSK" w:hAnsi="TH SarabunPSK" w:cs="TH SarabunPSK"/>
          <w:b/>
          <w:bCs/>
          <w:color w:val="0000FF"/>
          <w:sz w:val="28"/>
        </w:rPr>
        <w:t>VIETJET AIR</w:t>
      </w:r>
      <w:r w:rsidRPr="00234E05">
        <w:rPr>
          <w:rFonts w:ascii="TH SarabunPSK" w:hAnsi="TH SarabunPSK" w:cs="TH SarabunPSK" w:hint="cs"/>
          <w:b/>
          <w:bCs/>
          <w:color w:val="0000FF"/>
          <w:sz w:val="28"/>
          <w:szCs w:val="22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เที่ยวบินที่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F24A12">
        <w:rPr>
          <w:rFonts w:ascii="TH SarabunPSK" w:hAnsi="TH SarabunPSK" w:cs="TH SarabunPSK"/>
          <w:b/>
          <w:bCs/>
          <w:color w:val="0000FF"/>
          <w:sz w:val="28"/>
        </w:rPr>
        <w:t>VZ571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235DC1">
        <w:rPr>
          <w:rFonts w:ascii="TH SarabunPSK" w:hAnsi="TH SarabunPSK" w:cs="TH SarabunPSK" w:hint="cs"/>
          <w:b/>
          <w:bCs/>
          <w:color w:val="FF0000"/>
          <w:sz w:val="28"/>
          <w:highlight w:val="yellow"/>
          <w:cs/>
        </w:rPr>
        <w:t>บริการอาหารบนเครื่อง</w:t>
      </w:r>
    </w:p>
    <w:p w14:paraId="6FA4A062" w14:textId="77777777" w:rsidR="00DE6552" w:rsidRDefault="00DE6552" w:rsidP="00DE6552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F45DEC">
        <w:rPr>
          <w:rFonts w:ascii="TH SarabunPSK" w:hAnsi="TH SarabunPSK" w:cs="TH SarabunPSK"/>
          <w:sz w:val="28"/>
          <w:cs/>
        </w:rPr>
        <w:t>16:40</w:t>
      </w:r>
      <w:r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Pr="00473EB6">
        <w:rPr>
          <w:rFonts w:ascii="TH SarabunPSK" w:hAnsi="TH SarabunPSK" w:cs="TH SarabunPSK"/>
          <w:b/>
          <w:bCs/>
          <w:color w:val="000000" w:themeColor="text1"/>
          <w:sz w:val="28"/>
          <w:cs/>
        </w:rPr>
        <w:t xml:space="preserve">สนามบินสุวรรณภูมิ </w:t>
      </w:r>
      <w:r>
        <w:rPr>
          <w:rFonts w:ascii="TH SarabunPSK" w:hAnsi="TH SarabunPSK" w:cs="TH SarabunPSK" w:hint="cs"/>
          <w:sz w:val="28"/>
          <w:cs/>
        </w:rPr>
        <w:t>ประเทศไทย โดย</w:t>
      </w:r>
      <w:proofErr w:type="spellStart"/>
      <w:r>
        <w:rPr>
          <w:rFonts w:ascii="TH SarabunPSK" w:hAnsi="TH SarabunPSK" w:cs="TH SarabunPSK" w:hint="cs"/>
          <w:sz w:val="28"/>
          <w:cs/>
        </w:rPr>
        <w:t>สวั</w:t>
      </w:r>
      <w:proofErr w:type="spellEnd"/>
      <w:r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492126CF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D7A6FCB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FFCA65C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A911316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4D6CE56" w14:textId="77777777" w:rsidR="00A417B8" w:rsidRDefault="00A417B8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60038E66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9D40FAC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65563CC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BD8577F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69C3FFE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1414AFC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03701BA3" w14:textId="77777777" w:rsidR="002A70AE" w:rsidRPr="00FD6CBF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18521437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B34157D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2BD477CF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0CC19A5" w14:textId="77777777" w:rsidR="002A70AE" w:rsidRDefault="002A70AE" w:rsidP="00DE6552">
      <w:pPr>
        <w:spacing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3ADB76E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39EBB16D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508FD2D9" w14:textId="77777777" w:rsidR="002A70AE" w:rsidRDefault="002A70AE" w:rsidP="005B7A68">
      <w:pPr>
        <w:spacing w:line="20" w:lineRule="atLeast"/>
        <w:ind w:left="720" w:hanging="720"/>
        <w:contextualSpacing/>
        <w:jc w:val="thaiDistribute"/>
        <w:rPr>
          <w:rFonts w:ascii="TH SarabunPSK" w:hAnsi="TH SarabunPSK" w:cs="TH SarabunPSK"/>
          <w:sz w:val="28"/>
        </w:rPr>
      </w:pPr>
    </w:p>
    <w:p w14:paraId="49806DE2" w14:textId="24BC55E4" w:rsidR="00284DA0" w:rsidRPr="00944B9E" w:rsidRDefault="00284DA0" w:rsidP="00DE6552">
      <w:pPr>
        <w:spacing w:after="0" w:line="20" w:lineRule="atLeast"/>
        <w:rPr>
          <w:rFonts w:ascii="TH SarabunPSK" w:hAnsi="TH SarabunPSK" w:cs="TH SarabunPSK"/>
          <w:b/>
          <w:bCs/>
          <w:sz w:val="24"/>
          <w:szCs w:val="24"/>
          <w:cs/>
        </w:rPr>
        <w:sectPr w:rsidR="00284DA0" w:rsidRPr="00944B9E" w:rsidSect="004F521B">
          <w:type w:val="continuous"/>
          <w:pgSz w:w="11906" w:h="16838" w:code="9"/>
          <w:pgMar w:top="0" w:right="284" w:bottom="0" w:left="284" w:header="709" w:footer="709" w:gutter="0"/>
          <w:cols w:space="708"/>
          <w:docGrid w:linePitch="360"/>
        </w:sectPr>
      </w:pPr>
    </w:p>
    <w:p w14:paraId="6BE3B14F" w14:textId="77777777" w:rsidR="00DD5B4B" w:rsidRDefault="00DD5B4B" w:rsidP="00DD5B4B">
      <w:pPr>
        <w:spacing w:after="0" w:line="240" w:lineRule="atLeast"/>
        <w:jc w:val="thaiDistribute"/>
        <w:rPr>
          <w:rFonts w:ascii="TH SarabunPSK" w:hAnsi="TH SarabunPSK" w:cs="TH SarabunPSK"/>
          <w:sz w:val="28"/>
        </w:rPr>
      </w:pPr>
    </w:p>
    <w:p w14:paraId="3F0194C7" w14:textId="0209FD05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05BC847" wp14:editId="13AA2995">
            <wp:extent cx="6637020" cy="9396095"/>
            <wp:effectExtent l="0" t="0" r="0" b="0"/>
            <wp:docPr id="6202300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020" cy="939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57B5F" w14:textId="77777777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52B2BD2B" w14:textId="77777777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E0FFAAE" w14:textId="3B6A7853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C1F3837" wp14:editId="74B413DA">
            <wp:extent cx="6645910" cy="9370060"/>
            <wp:effectExtent l="0" t="0" r="2540" b="2540"/>
            <wp:docPr id="1797023549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0B9CE" w14:textId="77777777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A7932BC" w14:textId="77777777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269C30AA" w14:textId="555BD64E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4BC6974" wp14:editId="49A8373C">
            <wp:extent cx="6645910" cy="9370060"/>
            <wp:effectExtent l="0" t="0" r="2540" b="2540"/>
            <wp:docPr id="175965913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39F7B" w14:textId="77777777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04C4B5B5" w14:textId="77777777" w:rsidR="00284DA0" w:rsidRPr="00944B9E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24DDE73" w14:textId="1356AA22" w:rsidR="00284DA0" w:rsidRPr="00284DA0" w:rsidRDefault="00284DA0" w:rsidP="00284DA0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C819F4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B2647F5" wp14:editId="76B062AB">
            <wp:extent cx="6645910" cy="9355455"/>
            <wp:effectExtent l="0" t="0" r="2540" b="0"/>
            <wp:docPr id="1098799547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5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4DA0" w:rsidRPr="00284DA0" w:rsidSect="00284DA0">
      <w:type w:val="continuous"/>
      <w:pgSz w:w="11906" w:h="16838" w:code="9"/>
      <w:pgMar w:top="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949431170" o:spid="_x0000_i1025" type="#_x0000_t75" alt="Checkmark" style="width:1in;height:1in;visibility:visible;mso-wrap-style:square" o:bullet="t">
        <v:imagedata r:id="rId1" o:title="Checkmark"/>
      </v:shape>
    </w:pict>
  </w:numPicBullet>
  <w:abstractNum w:abstractNumId="0" w15:restartNumberingAfterBreak="0">
    <w:nsid w:val="043A47B8"/>
    <w:multiLevelType w:val="hybridMultilevel"/>
    <w:tmpl w:val="F6281E48"/>
    <w:lvl w:ilvl="0" w:tplc="5E149232">
      <w:start w:val="23"/>
      <w:numFmt w:val="bullet"/>
      <w:lvlText w:val="-"/>
      <w:lvlJc w:val="left"/>
      <w:pPr>
        <w:ind w:left="1062" w:hanging="360"/>
      </w:pPr>
      <w:rPr>
        <w:rFonts w:ascii="TH SarabunPSK" w:eastAsiaTheme="minorHAnsi" w:hAnsi="TH SarabunPSK" w:cs="TH SarabunPSK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1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828156">
    <w:abstractNumId w:val="4"/>
  </w:num>
  <w:num w:numId="2" w16cid:durableId="875585928">
    <w:abstractNumId w:val="18"/>
  </w:num>
  <w:num w:numId="3" w16cid:durableId="1454783289">
    <w:abstractNumId w:val="4"/>
  </w:num>
  <w:num w:numId="4" w16cid:durableId="1258517239">
    <w:abstractNumId w:val="2"/>
  </w:num>
  <w:num w:numId="5" w16cid:durableId="585303301">
    <w:abstractNumId w:val="14"/>
  </w:num>
  <w:num w:numId="6" w16cid:durableId="617833574">
    <w:abstractNumId w:val="20"/>
  </w:num>
  <w:num w:numId="7" w16cid:durableId="1195077497">
    <w:abstractNumId w:val="16"/>
  </w:num>
  <w:num w:numId="8" w16cid:durableId="945111605">
    <w:abstractNumId w:val="7"/>
  </w:num>
  <w:num w:numId="9" w16cid:durableId="695427131">
    <w:abstractNumId w:val="12"/>
  </w:num>
  <w:num w:numId="10" w16cid:durableId="811293477">
    <w:abstractNumId w:val="11"/>
  </w:num>
  <w:num w:numId="11" w16cid:durableId="1314749021">
    <w:abstractNumId w:val="13"/>
  </w:num>
  <w:num w:numId="12" w16cid:durableId="255286551">
    <w:abstractNumId w:val="1"/>
  </w:num>
  <w:num w:numId="13" w16cid:durableId="1365129790">
    <w:abstractNumId w:val="21"/>
  </w:num>
  <w:num w:numId="14" w16cid:durableId="1927762398">
    <w:abstractNumId w:val="5"/>
  </w:num>
  <w:num w:numId="15" w16cid:durableId="2124689609">
    <w:abstractNumId w:val="9"/>
  </w:num>
  <w:num w:numId="16" w16cid:durableId="1783113917">
    <w:abstractNumId w:val="10"/>
  </w:num>
  <w:num w:numId="17" w16cid:durableId="1453015854">
    <w:abstractNumId w:val="17"/>
  </w:num>
  <w:num w:numId="18" w16cid:durableId="1626496546">
    <w:abstractNumId w:val="6"/>
  </w:num>
  <w:num w:numId="19" w16cid:durableId="581991243">
    <w:abstractNumId w:val="0"/>
  </w:num>
  <w:num w:numId="20" w16cid:durableId="7212916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36270091">
    <w:abstractNumId w:val="3"/>
  </w:num>
  <w:num w:numId="22" w16cid:durableId="121190919">
    <w:abstractNumId w:val="15"/>
  </w:num>
  <w:num w:numId="23" w16cid:durableId="1741978329">
    <w:abstractNumId w:val="19"/>
  </w:num>
  <w:num w:numId="24" w16cid:durableId="8620114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1052"/>
    <w:rsid w:val="00007B1D"/>
    <w:rsid w:val="000104BA"/>
    <w:rsid w:val="000130D6"/>
    <w:rsid w:val="000155FC"/>
    <w:rsid w:val="00016BF6"/>
    <w:rsid w:val="00022CB7"/>
    <w:rsid w:val="0002795A"/>
    <w:rsid w:val="000363CE"/>
    <w:rsid w:val="00047E5E"/>
    <w:rsid w:val="000504D0"/>
    <w:rsid w:val="0005178B"/>
    <w:rsid w:val="000517FD"/>
    <w:rsid w:val="00053636"/>
    <w:rsid w:val="00054FCE"/>
    <w:rsid w:val="00055747"/>
    <w:rsid w:val="00066DBC"/>
    <w:rsid w:val="000675A1"/>
    <w:rsid w:val="000718D9"/>
    <w:rsid w:val="00072EF2"/>
    <w:rsid w:val="00080573"/>
    <w:rsid w:val="00082F9C"/>
    <w:rsid w:val="00085700"/>
    <w:rsid w:val="00085BFB"/>
    <w:rsid w:val="00087B82"/>
    <w:rsid w:val="00091D86"/>
    <w:rsid w:val="00094972"/>
    <w:rsid w:val="00096147"/>
    <w:rsid w:val="000963CB"/>
    <w:rsid w:val="000A286C"/>
    <w:rsid w:val="000A380F"/>
    <w:rsid w:val="000A58CD"/>
    <w:rsid w:val="000A607D"/>
    <w:rsid w:val="000A78ED"/>
    <w:rsid w:val="000B0D02"/>
    <w:rsid w:val="000C240A"/>
    <w:rsid w:val="000C340E"/>
    <w:rsid w:val="000D5746"/>
    <w:rsid w:val="000D734E"/>
    <w:rsid w:val="000D76C2"/>
    <w:rsid w:val="000E12A5"/>
    <w:rsid w:val="000E2394"/>
    <w:rsid w:val="000E3064"/>
    <w:rsid w:val="000E7042"/>
    <w:rsid w:val="000E7F35"/>
    <w:rsid w:val="000F1989"/>
    <w:rsid w:val="000F1ABA"/>
    <w:rsid w:val="000F4738"/>
    <w:rsid w:val="000F6A05"/>
    <w:rsid w:val="000F721E"/>
    <w:rsid w:val="00100EFE"/>
    <w:rsid w:val="001015DB"/>
    <w:rsid w:val="001062DF"/>
    <w:rsid w:val="00112169"/>
    <w:rsid w:val="00113C0A"/>
    <w:rsid w:val="0011415D"/>
    <w:rsid w:val="0011742E"/>
    <w:rsid w:val="00120020"/>
    <w:rsid w:val="00121326"/>
    <w:rsid w:val="00121706"/>
    <w:rsid w:val="00122E17"/>
    <w:rsid w:val="00127DC1"/>
    <w:rsid w:val="00133C5F"/>
    <w:rsid w:val="001348D6"/>
    <w:rsid w:val="00136741"/>
    <w:rsid w:val="001407C5"/>
    <w:rsid w:val="00142755"/>
    <w:rsid w:val="00142A34"/>
    <w:rsid w:val="00142B46"/>
    <w:rsid w:val="00142CE4"/>
    <w:rsid w:val="00147C61"/>
    <w:rsid w:val="0015201A"/>
    <w:rsid w:val="001540D0"/>
    <w:rsid w:val="00156706"/>
    <w:rsid w:val="00156DD1"/>
    <w:rsid w:val="0015723B"/>
    <w:rsid w:val="00157CE0"/>
    <w:rsid w:val="0016026D"/>
    <w:rsid w:val="00162BB7"/>
    <w:rsid w:val="00164076"/>
    <w:rsid w:val="0016646A"/>
    <w:rsid w:val="001674B9"/>
    <w:rsid w:val="00171968"/>
    <w:rsid w:val="0017276C"/>
    <w:rsid w:val="00176F72"/>
    <w:rsid w:val="00186487"/>
    <w:rsid w:val="00186D8A"/>
    <w:rsid w:val="001874B8"/>
    <w:rsid w:val="001962A8"/>
    <w:rsid w:val="001A2D12"/>
    <w:rsid w:val="001A4EF2"/>
    <w:rsid w:val="001A5784"/>
    <w:rsid w:val="001B14A2"/>
    <w:rsid w:val="001B566F"/>
    <w:rsid w:val="001B6AAE"/>
    <w:rsid w:val="001C19F5"/>
    <w:rsid w:val="001C22EE"/>
    <w:rsid w:val="001C2838"/>
    <w:rsid w:val="001C2EC3"/>
    <w:rsid w:val="001C452F"/>
    <w:rsid w:val="001C5D1F"/>
    <w:rsid w:val="001C6572"/>
    <w:rsid w:val="001D08B0"/>
    <w:rsid w:val="001D0977"/>
    <w:rsid w:val="001D2767"/>
    <w:rsid w:val="001D5330"/>
    <w:rsid w:val="001D63D9"/>
    <w:rsid w:val="001D6A38"/>
    <w:rsid w:val="001D7A6C"/>
    <w:rsid w:val="001E0717"/>
    <w:rsid w:val="001E401F"/>
    <w:rsid w:val="001E4B7A"/>
    <w:rsid w:val="001E6DF8"/>
    <w:rsid w:val="001F148A"/>
    <w:rsid w:val="001F6A2D"/>
    <w:rsid w:val="00201927"/>
    <w:rsid w:val="00202CDF"/>
    <w:rsid w:val="002037EA"/>
    <w:rsid w:val="00213750"/>
    <w:rsid w:val="00216D0A"/>
    <w:rsid w:val="002174DC"/>
    <w:rsid w:val="00221774"/>
    <w:rsid w:val="0022192A"/>
    <w:rsid w:val="002219BE"/>
    <w:rsid w:val="00222461"/>
    <w:rsid w:val="00227DC9"/>
    <w:rsid w:val="00231D6C"/>
    <w:rsid w:val="002344D6"/>
    <w:rsid w:val="00235DC1"/>
    <w:rsid w:val="0024057A"/>
    <w:rsid w:val="00242880"/>
    <w:rsid w:val="00247778"/>
    <w:rsid w:val="00251C3C"/>
    <w:rsid w:val="00253040"/>
    <w:rsid w:val="002531E2"/>
    <w:rsid w:val="00260034"/>
    <w:rsid w:val="002604AF"/>
    <w:rsid w:val="0026161E"/>
    <w:rsid w:val="0026251C"/>
    <w:rsid w:val="00266339"/>
    <w:rsid w:val="00266ADF"/>
    <w:rsid w:val="00266B96"/>
    <w:rsid w:val="00267C89"/>
    <w:rsid w:val="00273088"/>
    <w:rsid w:val="002778FA"/>
    <w:rsid w:val="00277D18"/>
    <w:rsid w:val="0028185A"/>
    <w:rsid w:val="00284DA0"/>
    <w:rsid w:val="00292C14"/>
    <w:rsid w:val="0029578B"/>
    <w:rsid w:val="00297B12"/>
    <w:rsid w:val="002A1C5B"/>
    <w:rsid w:val="002A70AE"/>
    <w:rsid w:val="002A76A1"/>
    <w:rsid w:val="002B7809"/>
    <w:rsid w:val="002C1C99"/>
    <w:rsid w:val="002C2B11"/>
    <w:rsid w:val="002C5949"/>
    <w:rsid w:val="002D0672"/>
    <w:rsid w:val="002D1CEA"/>
    <w:rsid w:val="002D31AB"/>
    <w:rsid w:val="002D37B2"/>
    <w:rsid w:val="002E4FA4"/>
    <w:rsid w:val="002E5C06"/>
    <w:rsid w:val="002F0575"/>
    <w:rsid w:val="002F1835"/>
    <w:rsid w:val="002F4307"/>
    <w:rsid w:val="002F7C31"/>
    <w:rsid w:val="003101F2"/>
    <w:rsid w:val="00311A9E"/>
    <w:rsid w:val="00315669"/>
    <w:rsid w:val="003234BC"/>
    <w:rsid w:val="00327496"/>
    <w:rsid w:val="00330548"/>
    <w:rsid w:val="00330E19"/>
    <w:rsid w:val="00333F9D"/>
    <w:rsid w:val="003359CA"/>
    <w:rsid w:val="00335E43"/>
    <w:rsid w:val="00346469"/>
    <w:rsid w:val="00352159"/>
    <w:rsid w:val="003524A3"/>
    <w:rsid w:val="00353C9A"/>
    <w:rsid w:val="003552CA"/>
    <w:rsid w:val="00356D20"/>
    <w:rsid w:val="00357394"/>
    <w:rsid w:val="003625F2"/>
    <w:rsid w:val="003654E5"/>
    <w:rsid w:val="00367E3D"/>
    <w:rsid w:val="003718A2"/>
    <w:rsid w:val="00373BB2"/>
    <w:rsid w:val="00376764"/>
    <w:rsid w:val="0037710C"/>
    <w:rsid w:val="00380921"/>
    <w:rsid w:val="00381BAB"/>
    <w:rsid w:val="003830FF"/>
    <w:rsid w:val="003841AA"/>
    <w:rsid w:val="0038635B"/>
    <w:rsid w:val="00387BCD"/>
    <w:rsid w:val="003925A9"/>
    <w:rsid w:val="00393CE6"/>
    <w:rsid w:val="003969CA"/>
    <w:rsid w:val="0039739F"/>
    <w:rsid w:val="003A0048"/>
    <w:rsid w:val="003A20F0"/>
    <w:rsid w:val="003A54E7"/>
    <w:rsid w:val="003A5648"/>
    <w:rsid w:val="003A6A6E"/>
    <w:rsid w:val="003A6C85"/>
    <w:rsid w:val="003A74B5"/>
    <w:rsid w:val="003B10BA"/>
    <w:rsid w:val="003B6CAF"/>
    <w:rsid w:val="003B7828"/>
    <w:rsid w:val="003C2540"/>
    <w:rsid w:val="003C2F90"/>
    <w:rsid w:val="003D35F4"/>
    <w:rsid w:val="003D511E"/>
    <w:rsid w:val="003D6C1B"/>
    <w:rsid w:val="003E20AC"/>
    <w:rsid w:val="003E28E4"/>
    <w:rsid w:val="003E7CE3"/>
    <w:rsid w:val="003F1C58"/>
    <w:rsid w:val="003F4C8D"/>
    <w:rsid w:val="003F61F5"/>
    <w:rsid w:val="00403EF2"/>
    <w:rsid w:val="00404FE3"/>
    <w:rsid w:val="0040700B"/>
    <w:rsid w:val="004076F2"/>
    <w:rsid w:val="00407B7B"/>
    <w:rsid w:val="00411295"/>
    <w:rsid w:val="00413A85"/>
    <w:rsid w:val="004149D8"/>
    <w:rsid w:val="00414D3C"/>
    <w:rsid w:val="00416CC2"/>
    <w:rsid w:val="00416F93"/>
    <w:rsid w:val="00420EB8"/>
    <w:rsid w:val="004238DE"/>
    <w:rsid w:val="00423AD1"/>
    <w:rsid w:val="0042482E"/>
    <w:rsid w:val="00424BD2"/>
    <w:rsid w:val="00424F99"/>
    <w:rsid w:val="00427B4D"/>
    <w:rsid w:val="004313EA"/>
    <w:rsid w:val="00432716"/>
    <w:rsid w:val="004330E2"/>
    <w:rsid w:val="004338AE"/>
    <w:rsid w:val="00435F13"/>
    <w:rsid w:val="004370DA"/>
    <w:rsid w:val="0044445B"/>
    <w:rsid w:val="00451A28"/>
    <w:rsid w:val="00453E8A"/>
    <w:rsid w:val="00457C43"/>
    <w:rsid w:val="00461A47"/>
    <w:rsid w:val="0046297B"/>
    <w:rsid w:val="00464E8B"/>
    <w:rsid w:val="00465EE9"/>
    <w:rsid w:val="00466177"/>
    <w:rsid w:val="00466736"/>
    <w:rsid w:val="00467A8B"/>
    <w:rsid w:val="004744FA"/>
    <w:rsid w:val="00474DD4"/>
    <w:rsid w:val="0047584C"/>
    <w:rsid w:val="004762FF"/>
    <w:rsid w:val="004774A8"/>
    <w:rsid w:val="004820FC"/>
    <w:rsid w:val="00485766"/>
    <w:rsid w:val="00493129"/>
    <w:rsid w:val="004939C5"/>
    <w:rsid w:val="004A0400"/>
    <w:rsid w:val="004A20F0"/>
    <w:rsid w:val="004A3CE9"/>
    <w:rsid w:val="004A45BC"/>
    <w:rsid w:val="004B371B"/>
    <w:rsid w:val="004B410D"/>
    <w:rsid w:val="004B7346"/>
    <w:rsid w:val="004B7ADC"/>
    <w:rsid w:val="004C0D78"/>
    <w:rsid w:val="004C416F"/>
    <w:rsid w:val="004D144C"/>
    <w:rsid w:val="004D1A3D"/>
    <w:rsid w:val="004D4FF6"/>
    <w:rsid w:val="004D5593"/>
    <w:rsid w:val="004E1810"/>
    <w:rsid w:val="004E1E36"/>
    <w:rsid w:val="004E2236"/>
    <w:rsid w:val="004E22DD"/>
    <w:rsid w:val="004F03D8"/>
    <w:rsid w:val="004F163D"/>
    <w:rsid w:val="004F2C47"/>
    <w:rsid w:val="004F521B"/>
    <w:rsid w:val="00500447"/>
    <w:rsid w:val="00503BC0"/>
    <w:rsid w:val="00504F96"/>
    <w:rsid w:val="00505D33"/>
    <w:rsid w:val="00507B62"/>
    <w:rsid w:val="005157FD"/>
    <w:rsid w:val="0051621B"/>
    <w:rsid w:val="005177C1"/>
    <w:rsid w:val="005232ED"/>
    <w:rsid w:val="005245E0"/>
    <w:rsid w:val="00533700"/>
    <w:rsid w:val="00535869"/>
    <w:rsid w:val="00535F96"/>
    <w:rsid w:val="005360E3"/>
    <w:rsid w:val="005377BB"/>
    <w:rsid w:val="00541779"/>
    <w:rsid w:val="005423E9"/>
    <w:rsid w:val="00545180"/>
    <w:rsid w:val="00551CC2"/>
    <w:rsid w:val="00552D2B"/>
    <w:rsid w:val="005530CF"/>
    <w:rsid w:val="005533F5"/>
    <w:rsid w:val="00553DE6"/>
    <w:rsid w:val="00554796"/>
    <w:rsid w:val="00562B35"/>
    <w:rsid w:val="00563DAF"/>
    <w:rsid w:val="00564D5D"/>
    <w:rsid w:val="005670F0"/>
    <w:rsid w:val="00570591"/>
    <w:rsid w:val="00571F7A"/>
    <w:rsid w:val="00575D8C"/>
    <w:rsid w:val="00581C1E"/>
    <w:rsid w:val="00582EBF"/>
    <w:rsid w:val="00583B23"/>
    <w:rsid w:val="00584958"/>
    <w:rsid w:val="0058609B"/>
    <w:rsid w:val="005913FE"/>
    <w:rsid w:val="00592152"/>
    <w:rsid w:val="00594474"/>
    <w:rsid w:val="0059489F"/>
    <w:rsid w:val="00596643"/>
    <w:rsid w:val="00596BE4"/>
    <w:rsid w:val="005974BC"/>
    <w:rsid w:val="005A37F9"/>
    <w:rsid w:val="005A6636"/>
    <w:rsid w:val="005B362C"/>
    <w:rsid w:val="005B55E9"/>
    <w:rsid w:val="005B7A68"/>
    <w:rsid w:val="005C0A2C"/>
    <w:rsid w:val="005C513C"/>
    <w:rsid w:val="005D1016"/>
    <w:rsid w:val="005D1D91"/>
    <w:rsid w:val="005D2AF9"/>
    <w:rsid w:val="005D35F6"/>
    <w:rsid w:val="005D4395"/>
    <w:rsid w:val="005E64C0"/>
    <w:rsid w:val="005F203B"/>
    <w:rsid w:val="005F598E"/>
    <w:rsid w:val="00600071"/>
    <w:rsid w:val="00601C82"/>
    <w:rsid w:val="00602C82"/>
    <w:rsid w:val="00604C08"/>
    <w:rsid w:val="0060518F"/>
    <w:rsid w:val="00607B24"/>
    <w:rsid w:val="00611E03"/>
    <w:rsid w:val="0061488C"/>
    <w:rsid w:val="00620578"/>
    <w:rsid w:val="00621A75"/>
    <w:rsid w:val="00622BD0"/>
    <w:rsid w:val="0062374E"/>
    <w:rsid w:val="00625310"/>
    <w:rsid w:val="006255C4"/>
    <w:rsid w:val="00626348"/>
    <w:rsid w:val="006265A2"/>
    <w:rsid w:val="00626E1A"/>
    <w:rsid w:val="006277D1"/>
    <w:rsid w:val="006301AE"/>
    <w:rsid w:val="00630E29"/>
    <w:rsid w:val="0063113F"/>
    <w:rsid w:val="00631FD4"/>
    <w:rsid w:val="006320BA"/>
    <w:rsid w:val="00634830"/>
    <w:rsid w:val="0064480E"/>
    <w:rsid w:val="006451BC"/>
    <w:rsid w:val="006471CF"/>
    <w:rsid w:val="00651BD8"/>
    <w:rsid w:val="00652D8A"/>
    <w:rsid w:val="006530FE"/>
    <w:rsid w:val="006533CC"/>
    <w:rsid w:val="00655498"/>
    <w:rsid w:val="006558C2"/>
    <w:rsid w:val="00656A45"/>
    <w:rsid w:val="0066314D"/>
    <w:rsid w:val="0066508F"/>
    <w:rsid w:val="006722CD"/>
    <w:rsid w:val="006723C6"/>
    <w:rsid w:val="00680A6A"/>
    <w:rsid w:val="0068261E"/>
    <w:rsid w:val="0069346B"/>
    <w:rsid w:val="00693862"/>
    <w:rsid w:val="0069498A"/>
    <w:rsid w:val="00695B88"/>
    <w:rsid w:val="0069673B"/>
    <w:rsid w:val="006A157B"/>
    <w:rsid w:val="006A75DC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6492"/>
    <w:rsid w:val="006E1328"/>
    <w:rsid w:val="006E1A6B"/>
    <w:rsid w:val="006F1BAB"/>
    <w:rsid w:val="006F44DA"/>
    <w:rsid w:val="006F4F00"/>
    <w:rsid w:val="006F53B4"/>
    <w:rsid w:val="006F5777"/>
    <w:rsid w:val="006F6E52"/>
    <w:rsid w:val="006F74B7"/>
    <w:rsid w:val="007037CD"/>
    <w:rsid w:val="00703D4D"/>
    <w:rsid w:val="0070400C"/>
    <w:rsid w:val="007119D8"/>
    <w:rsid w:val="00711FBF"/>
    <w:rsid w:val="007134B1"/>
    <w:rsid w:val="00723648"/>
    <w:rsid w:val="00724B3A"/>
    <w:rsid w:val="0072697D"/>
    <w:rsid w:val="00732004"/>
    <w:rsid w:val="00734877"/>
    <w:rsid w:val="0073608F"/>
    <w:rsid w:val="007373DC"/>
    <w:rsid w:val="00750764"/>
    <w:rsid w:val="0075552A"/>
    <w:rsid w:val="0075729E"/>
    <w:rsid w:val="00761B4B"/>
    <w:rsid w:val="00764067"/>
    <w:rsid w:val="00765BB2"/>
    <w:rsid w:val="007770B8"/>
    <w:rsid w:val="00777F7E"/>
    <w:rsid w:val="00781D41"/>
    <w:rsid w:val="007839F5"/>
    <w:rsid w:val="00785B99"/>
    <w:rsid w:val="00787008"/>
    <w:rsid w:val="0079004D"/>
    <w:rsid w:val="0079630C"/>
    <w:rsid w:val="007975DA"/>
    <w:rsid w:val="007A09EB"/>
    <w:rsid w:val="007A106E"/>
    <w:rsid w:val="007A1788"/>
    <w:rsid w:val="007A1B80"/>
    <w:rsid w:val="007A23CB"/>
    <w:rsid w:val="007A6F2C"/>
    <w:rsid w:val="007A7F92"/>
    <w:rsid w:val="007B1FBA"/>
    <w:rsid w:val="007B4DD9"/>
    <w:rsid w:val="007B7792"/>
    <w:rsid w:val="007C1A89"/>
    <w:rsid w:val="007C2C9A"/>
    <w:rsid w:val="007C578B"/>
    <w:rsid w:val="007C7239"/>
    <w:rsid w:val="007C735E"/>
    <w:rsid w:val="007D076B"/>
    <w:rsid w:val="007D0E71"/>
    <w:rsid w:val="007D1630"/>
    <w:rsid w:val="007E01D1"/>
    <w:rsid w:val="007E0DF9"/>
    <w:rsid w:val="007E177B"/>
    <w:rsid w:val="007E5072"/>
    <w:rsid w:val="007E6EDF"/>
    <w:rsid w:val="007E7407"/>
    <w:rsid w:val="007F14CF"/>
    <w:rsid w:val="007F2119"/>
    <w:rsid w:val="007F656C"/>
    <w:rsid w:val="007F65B5"/>
    <w:rsid w:val="00801560"/>
    <w:rsid w:val="00803B47"/>
    <w:rsid w:val="008058E1"/>
    <w:rsid w:val="00807278"/>
    <w:rsid w:val="008105F2"/>
    <w:rsid w:val="00814104"/>
    <w:rsid w:val="0081582A"/>
    <w:rsid w:val="00822A18"/>
    <w:rsid w:val="00823B61"/>
    <w:rsid w:val="00826B54"/>
    <w:rsid w:val="0083246B"/>
    <w:rsid w:val="00833079"/>
    <w:rsid w:val="008334DA"/>
    <w:rsid w:val="00833718"/>
    <w:rsid w:val="008353AF"/>
    <w:rsid w:val="00840CF7"/>
    <w:rsid w:val="008427E0"/>
    <w:rsid w:val="0084398C"/>
    <w:rsid w:val="00843AD3"/>
    <w:rsid w:val="00847487"/>
    <w:rsid w:val="008500A2"/>
    <w:rsid w:val="00851745"/>
    <w:rsid w:val="008531E5"/>
    <w:rsid w:val="008560EE"/>
    <w:rsid w:val="008608AF"/>
    <w:rsid w:val="0086297F"/>
    <w:rsid w:val="008629DB"/>
    <w:rsid w:val="00870EB7"/>
    <w:rsid w:val="00872346"/>
    <w:rsid w:val="008724B5"/>
    <w:rsid w:val="00875949"/>
    <w:rsid w:val="00875B0B"/>
    <w:rsid w:val="00876C0C"/>
    <w:rsid w:val="008849BE"/>
    <w:rsid w:val="008865C8"/>
    <w:rsid w:val="0089016D"/>
    <w:rsid w:val="00890B93"/>
    <w:rsid w:val="00891B46"/>
    <w:rsid w:val="008924EF"/>
    <w:rsid w:val="008926B2"/>
    <w:rsid w:val="008931F6"/>
    <w:rsid w:val="00893499"/>
    <w:rsid w:val="00894325"/>
    <w:rsid w:val="008954B8"/>
    <w:rsid w:val="00897E83"/>
    <w:rsid w:val="008A06AD"/>
    <w:rsid w:val="008A1A75"/>
    <w:rsid w:val="008A72BA"/>
    <w:rsid w:val="008B0950"/>
    <w:rsid w:val="008B1312"/>
    <w:rsid w:val="008B1E31"/>
    <w:rsid w:val="008B452E"/>
    <w:rsid w:val="008B4C49"/>
    <w:rsid w:val="008B512E"/>
    <w:rsid w:val="008B55E7"/>
    <w:rsid w:val="008B7106"/>
    <w:rsid w:val="008C2043"/>
    <w:rsid w:val="008C4BAF"/>
    <w:rsid w:val="008C7B39"/>
    <w:rsid w:val="008D1503"/>
    <w:rsid w:val="008D2ED4"/>
    <w:rsid w:val="008D38B5"/>
    <w:rsid w:val="008D4451"/>
    <w:rsid w:val="008D475E"/>
    <w:rsid w:val="008D4AAD"/>
    <w:rsid w:val="008D54D7"/>
    <w:rsid w:val="008D60BC"/>
    <w:rsid w:val="008D7692"/>
    <w:rsid w:val="008E6300"/>
    <w:rsid w:val="008F124F"/>
    <w:rsid w:val="008F2FB6"/>
    <w:rsid w:val="008F324E"/>
    <w:rsid w:val="008F4716"/>
    <w:rsid w:val="008F682B"/>
    <w:rsid w:val="008F7696"/>
    <w:rsid w:val="00901659"/>
    <w:rsid w:val="00904B87"/>
    <w:rsid w:val="00905CE3"/>
    <w:rsid w:val="00907A3A"/>
    <w:rsid w:val="00911C65"/>
    <w:rsid w:val="00913CD5"/>
    <w:rsid w:val="0091732E"/>
    <w:rsid w:val="00923DF3"/>
    <w:rsid w:val="0092406C"/>
    <w:rsid w:val="00926E38"/>
    <w:rsid w:val="00940EC7"/>
    <w:rsid w:val="00943FDB"/>
    <w:rsid w:val="00944B9E"/>
    <w:rsid w:val="009462D9"/>
    <w:rsid w:val="00946CD5"/>
    <w:rsid w:val="00950986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23E"/>
    <w:rsid w:val="0097783A"/>
    <w:rsid w:val="00982139"/>
    <w:rsid w:val="009868B5"/>
    <w:rsid w:val="00986ECE"/>
    <w:rsid w:val="009878A6"/>
    <w:rsid w:val="00991EBC"/>
    <w:rsid w:val="009973A4"/>
    <w:rsid w:val="009A0336"/>
    <w:rsid w:val="009A1330"/>
    <w:rsid w:val="009A24B6"/>
    <w:rsid w:val="009A4AA5"/>
    <w:rsid w:val="009A4E80"/>
    <w:rsid w:val="009A6780"/>
    <w:rsid w:val="009B576A"/>
    <w:rsid w:val="009B5DD1"/>
    <w:rsid w:val="009B60C7"/>
    <w:rsid w:val="009C02BC"/>
    <w:rsid w:val="009C2415"/>
    <w:rsid w:val="009C4571"/>
    <w:rsid w:val="009C5B94"/>
    <w:rsid w:val="009D30F5"/>
    <w:rsid w:val="009D3D53"/>
    <w:rsid w:val="009D50A8"/>
    <w:rsid w:val="009D6185"/>
    <w:rsid w:val="009D61CE"/>
    <w:rsid w:val="009D73C2"/>
    <w:rsid w:val="009D7A06"/>
    <w:rsid w:val="009D7A7E"/>
    <w:rsid w:val="009E0003"/>
    <w:rsid w:val="009E1F4B"/>
    <w:rsid w:val="009E3EC9"/>
    <w:rsid w:val="009E4B89"/>
    <w:rsid w:val="009F2761"/>
    <w:rsid w:val="009F4077"/>
    <w:rsid w:val="009F763A"/>
    <w:rsid w:val="00A01688"/>
    <w:rsid w:val="00A02BF2"/>
    <w:rsid w:val="00A04978"/>
    <w:rsid w:val="00A04B66"/>
    <w:rsid w:val="00A115B4"/>
    <w:rsid w:val="00A116F6"/>
    <w:rsid w:val="00A1645A"/>
    <w:rsid w:val="00A21358"/>
    <w:rsid w:val="00A21CC3"/>
    <w:rsid w:val="00A25083"/>
    <w:rsid w:val="00A2521D"/>
    <w:rsid w:val="00A26E26"/>
    <w:rsid w:val="00A303D3"/>
    <w:rsid w:val="00A31C8C"/>
    <w:rsid w:val="00A417B8"/>
    <w:rsid w:val="00A4501D"/>
    <w:rsid w:val="00A452E9"/>
    <w:rsid w:val="00A55607"/>
    <w:rsid w:val="00A57DE4"/>
    <w:rsid w:val="00A6153A"/>
    <w:rsid w:val="00A61CA0"/>
    <w:rsid w:val="00A6297B"/>
    <w:rsid w:val="00A64734"/>
    <w:rsid w:val="00A65035"/>
    <w:rsid w:val="00A67409"/>
    <w:rsid w:val="00A71E0A"/>
    <w:rsid w:val="00A71F61"/>
    <w:rsid w:val="00A73229"/>
    <w:rsid w:val="00A76383"/>
    <w:rsid w:val="00A77DC1"/>
    <w:rsid w:val="00A87DCF"/>
    <w:rsid w:val="00A906F0"/>
    <w:rsid w:val="00A90C03"/>
    <w:rsid w:val="00A92054"/>
    <w:rsid w:val="00A92FC3"/>
    <w:rsid w:val="00AA2037"/>
    <w:rsid w:val="00AA2194"/>
    <w:rsid w:val="00AA5CF7"/>
    <w:rsid w:val="00AB19AA"/>
    <w:rsid w:val="00AB3698"/>
    <w:rsid w:val="00AD0D8F"/>
    <w:rsid w:val="00AD327D"/>
    <w:rsid w:val="00AD5C77"/>
    <w:rsid w:val="00AD6A92"/>
    <w:rsid w:val="00AE2B80"/>
    <w:rsid w:val="00AE42E7"/>
    <w:rsid w:val="00AF0D97"/>
    <w:rsid w:val="00AF34E5"/>
    <w:rsid w:val="00AF6422"/>
    <w:rsid w:val="00B02833"/>
    <w:rsid w:val="00B04464"/>
    <w:rsid w:val="00B14EA8"/>
    <w:rsid w:val="00B1552F"/>
    <w:rsid w:val="00B16EA2"/>
    <w:rsid w:val="00B20172"/>
    <w:rsid w:val="00B224DA"/>
    <w:rsid w:val="00B2331E"/>
    <w:rsid w:val="00B2515C"/>
    <w:rsid w:val="00B31672"/>
    <w:rsid w:val="00B34C08"/>
    <w:rsid w:val="00B36D6F"/>
    <w:rsid w:val="00B37AF2"/>
    <w:rsid w:val="00B40A12"/>
    <w:rsid w:val="00B42686"/>
    <w:rsid w:val="00B426D6"/>
    <w:rsid w:val="00B43C64"/>
    <w:rsid w:val="00B469F0"/>
    <w:rsid w:val="00B477CD"/>
    <w:rsid w:val="00B52E43"/>
    <w:rsid w:val="00B53F6F"/>
    <w:rsid w:val="00B5493D"/>
    <w:rsid w:val="00B55170"/>
    <w:rsid w:val="00B57AF5"/>
    <w:rsid w:val="00B60366"/>
    <w:rsid w:val="00B65873"/>
    <w:rsid w:val="00B7186C"/>
    <w:rsid w:val="00B71D21"/>
    <w:rsid w:val="00B71E41"/>
    <w:rsid w:val="00B73B71"/>
    <w:rsid w:val="00B74367"/>
    <w:rsid w:val="00B7559F"/>
    <w:rsid w:val="00B80893"/>
    <w:rsid w:val="00B82F7E"/>
    <w:rsid w:val="00B84A10"/>
    <w:rsid w:val="00B85025"/>
    <w:rsid w:val="00B86363"/>
    <w:rsid w:val="00B87FD1"/>
    <w:rsid w:val="00B926E5"/>
    <w:rsid w:val="00B931C2"/>
    <w:rsid w:val="00B94A4F"/>
    <w:rsid w:val="00B97124"/>
    <w:rsid w:val="00B9770E"/>
    <w:rsid w:val="00BA3D5B"/>
    <w:rsid w:val="00BA56A3"/>
    <w:rsid w:val="00BB1B22"/>
    <w:rsid w:val="00BB7F56"/>
    <w:rsid w:val="00BD4275"/>
    <w:rsid w:val="00BD4E9E"/>
    <w:rsid w:val="00BD7BF6"/>
    <w:rsid w:val="00BE5BB8"/>
    <w:rsid w:val="00BE7487"/>
    <w:rsid w:val="00BE7915"/>
    <w:rsid w:val="00BF0868"/>
    <w:rsid w:val="00BF20DD"/>
    <w:rsid w:val="00BF4496"/>
    <w:rsid w:val="00C0012B"/>
    <w:rsid w:val="00C015C8"/>
    <w:rsid w:val="00C047B4"/>
    <w:rsid w:val="00C064FF"/>
    <w:rsid w:val="00C07B6C"/>
    <w:rsid w:val="00C118FC"/>
    <w:rsid w:val="00C11E84"/>
    <w:rsid w:val="00C13121"/>
    <w:rsid w:val="00C1647C"/>
    <w:rsid w:val="00C1648E"/>
    <w:rsid w:val="00C17070"/>
    <w:rsid w:val="00C231AE"/>
    <w:rsid w:val="00C26C8E"/>
    <w:rsid w:val="00C3000C"/>
    <w:rsid w:val="00C329FA"/>
    <w:rsid w:val="00C40685"/>
    <w:rsid w:val="00C41F26"/>
    <w:rsid w:val="00C4445B"/>
    <w:rsid w:val="00C44ED6"/>
    <w:rsid w:val="00C46C64"/>
    <w:rsid w:val="00C5061A"/>
    <w:rsid w:val="00C5079A"/>
    <w:rsid w:val="00C52D1F"/>
    <w:rsid w:val="00C601E1"/>
    <w:rsid w:val="00C60A17"/>
    <w:rsid w:val="00C6189E"/>
    <w:rsid w:val="00C61A69"/>
    <w:rsid w:val="00C61BA1"/>
    <w:rsid w:val="00C67A26"/>
    <w:rsid w:val="00C70B77"/>
    <w:rsid w:val="00C72077"/>
    <w:rsid w:val="00C73B0E"/>
    <w:rsid w:val="00C73F0E"/>
    <w:rsid w:val="00C75DE5"/>
    <w:rsid w:val="00C91719"/>
    <w:rsid w:val="00C92C4D"/>
    <w:rsid w:val="00C96078"/>
    <w:rsid w:val="00C97420"/>
    <w:rsid w:val="00C97C3D"/>
    <w:rsid w:val="00CA1D14"/>
    <w:rsid w:val="00CA2EEC"/>
    <w:rsid w:val="00CA59EB"/>
    <w:rsid w:val="00CA7D60"/>
    <w:rsid w:val="00CB0116"/>
    <w:rsid w:val="00CB0EE3"/>
    <w:rsid w:val="00CB3651"/>
    <w:rsid w:val="00CC6CD1"/>
    <w:rsid w:val="00CD3BD1"/>
    <w:rsid w:val="00CD6AE5"/>
    <w:rsid w:val="00CD6D51"/>
    <w:rsid w:val="00CE3BF2"/>
    <w:rsid w:val="00CE5C93"/>
    <w:rsid w:val="00CF1AD1"/>
    <w:rsid w:val="00CF692A"/>
    <w:rsid w:val="00D00530"/>
    <w:rsid w:val="00D01033"/>
    <w:rsid w:val="00D05D3C"/>
    <w:rsid w:val="00D06A3E"/>
    <w:rsid w:val="00D07CED"/>
    <w:rsid w:val="00D07F6B"/>
    <w:rsid w:val="00D13F43"/>
    <w:rsid w:val="00D14311"/>
    <w:rsid w:val="00D24E09"/>
    <w:rsid w:val="00D2569A"/>
    <w:rsid w:val="00D26350"/>
    <w:rsid w:val="00D31D99"/>
    <w:rsid w:val="00D3202B"/>
    <w:rsid w:val="00D361C6"/>
    <w:rsid w:val="00D43901"/>
    <w:rsid w:val="00D4424F"/>
    <w:rsid w:val="00D462CA"/>
    <w:rsid w:val="00D501B8"/>
    <w:rsid w:val="00D50791"/>
    <w:rsid w:val="00D51E9F"/>
    <w:rsid w:val="00D6040C"/>
    <w:rsid w:val="00D6421C"/>
    <w:rsid w:val="00D72712"/>
    <w:rsid w:val="00D776F5"/>
    <w:rsid w:val="00D77ADA"/>
    <w:rsid w:val="00D8015D"/>
    <w:rsid w:val="00D80162"/>
    <w:rsid w:val="00D81559"/>
    <w:rsid w:val="00D81DA7"/>
    <w:rsid w:val="00D83078"/>
    <w:rsid w:val="00D847B4"/>
    <w:rsid w:val="00D85A0F"/>
    <w:rsid w:val="00D86E02"/>
    <w:rsid w:val="00D90C6D"/>
    <w:rsid w:val="00D92016"/>
    <w:rsid w:val="00D93A2A"/>
    <w:rsid w:val="00D94871"/>
    <w:rsid w:val="00D95187"/>
    <w:rsid w:val="00D964FB"/>
    <w:rsid w:val="00DA1038"/>
    <w:rsid w:val="00DA1EE9"/>
    <w:rsid w:val="00DA220A"/>
    <w:rsid w:val="00DA3EEC"/>
    <w:rsid w:val="00DA6F8D"/>
    <w:rsid w:val="00DA7E6C"/>
    <w:rsid w:val="00DB322C"/>
    <w:rsid w:val="00DB3643"/>
    <w:rsid w:val="00DB3B4A"/>
    <w:rsid w:val="00DB777A"/>
    <w:rsid w:val="00DC0625"/>
    <w:rsid w:val="00DC3A5C"/>
    <w:rsid w:val="00DC464D"/>
    <w:rsid w:val="00DC4B13"/>
    <w:rsid w:val="00DD440A"/>
    <w:rsid w:val="00DD4816"/>
    <w:rsid w:val="00DD4F96"/>
    <w:rsid w:val="00DD5B4B"/>
    <w:rsid w:val="00DD6312"/>
    <w:rsid w:val="00DD7044"/>
    <w:rsid w:val="00DD78BF"/>
    <w:rsid w:val="00DE1027"/>
    <w:rsid w:val="00DE6552"/>
    <w:rsid w:val="00DE68E4"/>
    <w:rsid w:val="00DF22FE"/>
    <w:rsid w:val="00E06BB2"/>
    <w:rsid w:val="00E111A2"/>
    <w:rsid w:val="00E14A8D"/>
    <w:rsid w:val="00E15435"/>
    <w:rsid w:val="00E15673"/>
    <w:rsid w:val="00E170A2"/>
    <w:rsid w:val="00E23CA0"/>
    <w:rsid w:val="00E25759"/>
    <w:rsid w:val="00E25FC5"/>
    <w:rsid w:val="00E26A68"/>
    <w:rsid w:val="00E30CED"/>
    <w:rsid w:val="00E32638"/>
    <w:rsid w:val="00E33119"/>
    <w:rsid w:val="00E412B3"/>
    <w:rsid w:val="00E4598A"/>
    <w:rsid w:val="00E45C06"/>
    <w:rsid w:val="00E47D2C"/>
    <w:rsid w:val="00E50FED"/>
    <w:rsid w:val="00E57397"/>
    <w:rsid w:val="00E57E0A"/>
    <w:rsid w:val="00E61454"/>
    <w:rsid w:val="00E63885"/>
    <w:rsid w:val="00E63B5D"/>
    <w:rsid w:val="00E64BC5"/>
    <w:rsid w:val="00E65009"/>
    <w:rsid w:val="00E71227"/>
    <w:rsid w:val="00E72D8A"/>
    <w:rsid w:val="00E74F21"/>
    <w:rsid w:val="00E80638"/>
    <w:rsid w:val="00E80987"/>
    <w:rsid w:val="00E810F8"/>
    <w:rsid w:val="00E81994"/>
    <w:rsid w:val="00E82764"/>
    <w:rsid w:val="00E830C5"/>
    <w:rsid w:val="00E834F1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5257"/>
    <w:rsid w:val="00EA7F37"/>
    <w:rsid w:val="00EB2E8A"/>
    <w:rsid w:val="00EB32B4"/>
    <w:rsid w:val="00EB33E6"/>
    <w:rsid w:val="00EB5E85"/>
    <w:rsid w:val="00EC01DA"/>
    <w:rsid w:val="00EC5326"/>
    <w:rsid w:val="00EC7076"/>
    <w:rsid w:val="00EC7B83"/>
    <w:rsid w:val="00ED1A20"/>
    <w:rsid w:val="00ED259B"/>
    <w:rsid w:val="00ED26A8"/>
    <w:rsid w:val="00ED2A31"/>
    <w:rsid w:val="00EE05BB"/>
    <w:rsid w:val="00EE1CAF"/>
    <w:rsid w:val="00EE771F"/>
    <w:rsid w:val="00EE79E4"/>
    <w:rsid w:val="00EE7AC1"/>
    <w:rsid w:val="00EF0868"/>
    <w:rsid w:val="00EF0907"/>
    <w:rsid w:val="00EF0FC5"/>
    <w:rsid w:val="00EF2CA8"/>
    <w:rsid w:val="00EF6E66"/>
    <w:rsid w:val="00EF79C8"/>
    <w:rsid w:val="00F00A84"/>
    <w:rsid w:val="00F0386C"/>
    <w:rsid w:val="00F061AF"/>
    <w:rsid w:val="00F06632"/>
    <w:rsid w:val="00F07A80"/>
    <w:rsid w:val="00F12E46"/>
    <w:rsid w:val="00F133E8"/>
    <w:rsid w:val="00F15489"/>
    <w:rsid w:val="00F16A55"/>
    <w:rsid w:val="00F20E8A"/>
    <w:rsid w:val="00F24D12"/>
    <w:rsid w:val="00F25015"/>
    <w:rsid w:val="00F255A1"/>
    <w:rsid w:val="00F25DD2"/>
    <w:rsid w:val="00F272E5"/>
    <w:rsid w:val="00F32885"/>
    <w:rsid w:val="00F357D3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5EC"/>
    <w:rsid w:val="00F60FB3"/>
    <w:rsid w:val="00F612FA"/>
    <w:rsid w:val="00F70282"/>
    <w:rsid w:val="00F708F8"/>
    <w:rsid w:val="00F8657A"/>
    <w:rsid w:val="00F876A2"/>
    <w:rsid w:val="00F95052"/>
    <w:rsid w:val="00F950B6"/>
    <w:rsid w:val="00F95F70"/>
    <w:rsid w:val="00F96BB0"/>
    <w:rsid w:val="00F97E0F"/>
    <w:rsid w:val="00FA3DEA"/>
    <w:rsid w:val="00FB007E"/>
    <w:rsid w:val="00FB0199"/>
    <w:rsid w:val="00FB2CB1"/>
    <w:rsid w:val="00FB3902"/>
    <w:rsid w:val="00FB51C9"/>
    <w:rsid w:val="00FB56C2"/>
    <w:rsid w:val="00FB6886"/>
    <w:rsid w:val="00FB7CFC"/>
    <w:rsid w:val="00FC0E49"/>
    <w:rsid w:val="00FC1209"/>
    <w:rsid w:val="00FC3236"/>
    <w:rsid w:val="00FC496E"/>
    <w:rsid w:val="00FC6351"/>
    <w:rsid w:val="00FD1D0D"/>
    <w:rsid w:val="00FD223C"/>
    <w:rsid w:val="00FD6CBF"/>
    <w:rsid w:val="00FD7B11"/>
    <w:rsid w:val="00FD7BEE"/>
    <w:rsid w:val="00FE7655"/>
    <w:rsid w:val="00FE766C"/>
    <w:rsid w:val="00FF116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fff2cc,#ffeff7,#f2e2fe,#f99,#ffe1e1,#ffd9d9,#ffe5e5,#f3e7ff"/>
      <o:colormenu v:ext="edit" fillcolor="none [660]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DB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5D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D33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D33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D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D33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62B35"/>
    <w:rPr>
      <w:color w:val="808080"/>
    </w:rPr>
  </w:style>
  <w:style w:type="character" w:styleId="Strong">
    <w:name w:val="Strong"/>
    <w:basedOn w:val="DefaultParagraphFont"/>
    <w:uiPriority w:val="22"/>
    <w:qFormat/>
    <w:rsid w:val="000010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1.jpeg"/><Relationship Id="rId47" Type="http://schemas.openxmlformats.org/officeDocument/2006/relationships/image" Target="media/image32.png"/><Relationship Id="rId63" Type="http://schemas.openxmlformats.org/officeDocument/2006/relationships/image" Target="media/image41.jpeg"/><Relationship Id="rId68" Type="http://schemas.openxmlformats.org/officeDocument/2006/relationships/image" Target="media/image44.png"/><Relationship Id="rId7" Type="http://schemas.openxmlformats.org/officeDocument/2006/relationships/image" Target="media/image3.png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7.jpeg"/><Relationship Id="rId24" Type="http://schemas.openxmlformats.org/officeDocument/2006/relationships/image" Target="media/image17.png"/><Relationship Id="rId32" Type="http://schemas.openxmlformats.org/officeDocument/2006/relationships/image" Target="media/image28.jpeg"/><Relationship Id="rId37" Type="http://schemas.openxmlformats.org/officeDocument/2006/relationships/image" Target="media/image27.png"/><Relationship Id="rId40" Type="http://schemas.microsoft.com/office/2007/relationships/hdphoto" Target="media/hdphoto3.wdp"/><Relationship Id="rId45" Type="http://schemas.openxmlformats.org/officeDocument/2006/relationships/image" Target="media/image31.png"/><Relationship Id="rId53" Type="http://schemas.openxmlformats.org/officeDocument/2006/relationships/image" Target="media/image38.png"/><Relationship Id="rId58" Type="http://schemas.openxmlformats.org/officeDocument/2006/relationships/image" Target="media/image38.jpeg"/><Relationship Id="rId66" Type="http://schemas.openxmlformats.org/officeDocument/2006/relationships/image" Target="media/image56.jpeg"/><Relationship Id="rId5" Type="http://schemas.openxmlformats.org/officeDocument/2006/relationships/webSettings" Target="webSettings.xml"/><Relationship Id="rId61" Type="http://schemas.openxmlformats.org/officeDocument/2006/relationships/image" Target="media/image45.jpe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6.png"/><Relationship Id="rId35" Type="http://schemas.openxmlformats.org/officeDocument/2006/relationships/image" Target="media/image25.png"/><Relationship Id="rId43" Type="http://schemas.openxmlformats.org/officeDocument/2006/relationships/image" Target="media/image30.jpeg"/><Relationship Id="rId48" Type="http://schemas.openxmlformats.org/officeDocument/2006/relationships/image" Target="media/image33.png"/><Relationship Id="rId56" Type="http://schemas.openxmlformats.org/officeDocument/2006/relationships/image" Target="media/image36.jpeg"/><Relationship Id="rId64" Type="http://schemas.openxmlformats.org/officeDocument/2006/relationships/image" Target="media/image48.jpeg"/><Relationship Id="rId69" Type="http://schemas.openxmlformats.org/officeDocument/2006/relationships/image" Target="media/image46.png"/><Relationship Id="rId8" Type="http://schemas.openxmlformats.org/officeDocument/2006/relationships/image" Target="media/image4.jpeg"/><Relationship Id="rId51" Type="http://schemas.openxmlformats.org/officeDocument/2006/relationships/image" Target="media/image34.jp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microsoft.com/office/2007/relationships/hdphoto" Target="media/hdphoto2.wdp"/><Relationship Id="rId46" Type="http://schemas.microsoft.com/office/2007/relationships/hdphoto" Target="media/hdphoto4.wdp"/><Relationship Id="rId59" Type="http://schemas.openxmlformats.org/officeDocument/2006/relationships/image" Target="media/image49.jpeg"/><Relationship Id="rId67" Type="http://schemas.openxmlformats.org/officeDocument/2006/relationships/image" Target="media/image43.png"/><Relationship Id="rId20" Type="http://schemas.openxmlformats.org/officeDocument/2006/relationships/image" Target="media/image13.png"/><Relationship Id="rId41" Type="http://schemas.openxmlformats.org/officeDocument/2006/relationships/image" Target="media/image29.jpeg"/><Relationship Id="rId54" Type="http://schemas.openxmlformats.org/officeDocument/2006/relationships/image" Target="media/image35.png"/><Relationship Id="rId62" Type="http://schemas.openxmlformats.org/officeDocument/2006/relationships/image" Target="media/image40.jpeg"/><Relationship Id="rId70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microsoft.com/office/2007/relationships/hdphoto" Target="media/hdphoto1.wdp"/><Relationship Id="rId49" Type="http://schemas.microsoft.com/office/2007/relationships/hdphoto" Target="media/hdphoto5.wdp"/><Relationship Id="rId57" Type="http://schemas.openxmlformats.org/officeDocument/2006/relationships/image" Target="media/image37.jpeg"/><Relationship Id="rId10" Type="http://schemas.openxmlformats.org/officeDocument/2006/relationships/image" Target="media/image6.jpeg"/><Relationship Id="rId31" Type="http://schemas.openxmlformats.org/officeDocument/2006/relationships/image" Target="media/image23.jpeg"/><Relationship Id="rId44" Type="http://schemas.openxmlformats.org/officeDocument/2006/relationships/image" Target="media/image33.jpeg"/><Relationship Id="rId52" Type="http://schemas.openxmlformats.org/officeDocument/2006/relationships/image" Target="media/image43.jpeg"/><Relationship Id="rId60" Type="http://schemas.openxmlformats.org/officeDocument/2006/relationships/image" Target="media/image39.jpeg"/><Relationship Id="rId65" Type="http://schemas.openxmlformats.org/officeDocument/2006/relationships/image" Target="media/image42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3" Type="http://schemas.openxmlformats.org/officeDocument/2006/relationships/image" Target="media/image9.jpeg"/><Relationship Id="rId18" Type="http://schemas.openxmlformats.org/officeDocument/2006/relationships/image" Target="media/image11.png"/><Relationship Id="rId39" Type="http://schemas.openxmlformats.org/officeDocument/2006/relationships/image" Target="media/image28.png"/><Relationship Id="rId34" Type="http://schemas.openxmlformats.org/officeDocument/2006/relationships/image" Target="media/image25.jpeg"/><Relationship Id="rId50" Type="http://schemas.openxmlformats.org/officeDocument/2006/relationships/image" Target="media/image41.png"/><Relationship Id="rId55" Type="http://schemas.openxmlformats.org/officeDocument/2006/relationships/image" Target="media/image4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14</Pages>
  <Words>2555</Words>
  <Characters>9213</Characters>
  <Application>Microsoft Office Word</Application>
  <DocSecurity>0</DocSecurity>
  <Lines>76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WANLAPA DANBANCHOETWONG</cp:lastModifiedBy>
  <cp:revision>13</cp:revision>
  <cp:lastPrinted>2026-02-25T04:55:00Z</cp:lastPrinted>
  <dcterms:created xsi:type="dcterms:W3CDTF">2026-02-24T07:49:00Z</dcterms:created>
  <dcterms:modified xsi:type="dcterms:W3CDTF">2026-02-27T04:45:00Z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1118c4192b471f0285450424c4a35802200804a6f67689828c73122df4a4fce5</vt:lpwstr>
  </property>
</Properties>
</file>