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6B493228" w14:textId="6AD8AA00" w:rsidR="00464E8B" w:rsidRPr="00BB20BA" w:rsidRDefault="00464E8B" w:rsidP="00BB20BA">
      <w:pPr>
        <w:pStyle w:val="NoSpacing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383C6EEC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5DEA37B7" w14:textId="7D68619C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4BB6BF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A579D7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7B05F7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A127E1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1BF6F7CB" w:rsidR="004F521B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C8CD5A6" wp14:editId="3DD7D469">
            <wp:extent cx="7199630" cy="7199630"/>
            <wp:effectExtent l="0" t="0" r="1270" b="1270"/>
            <wp:docPr id="1775677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7700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7D79" w14:textId="3173FAD8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8A2471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62C532" w14:textId="0F90E720" w:rsidR="00464E8B" w:rsidRDefault="00464E8B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6D26AE5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0471469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35906C9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C5E3514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F92DC2D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D7074FB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835AFC7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FEBE801" w14:textId="499F94A5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B00FA59" w14:textId="0A165EFA" w:rsidR="00B72BDE" w:rsidRPr="001062DF" w:rsidRDefault="00994B70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705855" behindDoc="0" locked="0" layoutInCell="1" allowOverlap="1" wp14:anchorId="0BBB6B53" wp14:editId="2535917D">
            <wp:simplePos x="0" y="0"/>
            <wp:positionH relativeFrom="margin">
              <wp:posOffset>-66040</wp:posOffset>
            </wp:positionH>
            <wp:positionV relativeFrom="paragraph">
              <wp:posOffset>126365</wp:posOffset>
            </wp:positionV>
            <wp:extent cx="7305040" cy="1953895"/>
            <wp:effectExtent l="0" t="0" r="0" b="0"/>
            <wp:wrapNone/>
            <wp:docPr id="10461030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0305" name="Picture 7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04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2B74F" w14:textId="02AA0428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3CFF3" w14:textId="1D0AA9D9" w:rsidR="00B72BDE" w:rsidRDefault="00B72BD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B72BD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5714916E" w14:textId="21AB3128" w:rsidR="00C601E1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AAB0E0" w14:textId="31961ABE" w:rsidR="003D372B" w:rsidRDefault="003D372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694964" w14:textId="02396E4E" w:rsidR="003D372B" w:rsidRDefault="003D372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69F536" w14:textId="402A9000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A146EE" w14:textId="4EA53BC0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788E6" w14:textId="7ECB4421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C435AA" w14:textId="094C8F1F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AE9BB5" w14:textId="6E6B4AAF" w:rsidR="00C601E1" w:rsidRDefault="00CE5B0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879" behindDoc="0" locked="0" layoutInCell="1" allowOverlap="1" wp14:anchorId="5A3BBE1D" wp14:editId="08BE843F">
                <wp:simplePos x="0" y="0"/>
                <wp:positionH relativeFrom="column">
                  <wp:posOffset>4959350</wp:posOffset>
                </wp:positionH>
                <wp:positionV relativeFrom="paragraph">
                  <wp:posOffset>102235</wp:posOffset>
                </wp:positionV>
                <wp:extent cx="2339340" cy="1992630"/>
                <wp:effectExtent l="0" t="0" r="3810" b="7620"/>
                <wp:wrapNone/>
                <wp:docPr id="1243332451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992630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626FF5" id="Rectangle: Rounded Corners 105" o:spid="_x0000_s1026" style="position:absolute;margin-left:390.5pt;margin-top:8.05pt;width:184.2pt;height:156.9pt;z-index:2517068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" stroked="f" strokeweight="1pt">
                <v:fill r:id="rId13" o:title="" recolor="t" rotate="t" type="frame"/>
                <v:stroke joinstyle="miter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1" behindDoc="0" locked="0" layoutInCell="1" allowOverlap="1" wp14:anchorId="03D914B4" wp14:editId="56231EF4">
                <wp:simplePos x="0" y="0"/>
                <wp:positionH relativeFrom="column">
                  <wp:posOffset>-30480</wp:posOffset>
                </wp:positionH>
                <wp:positionV relativeFrom="paragraph">
                  <wp:posOffset>113030</wp:posOffset>
                </wp:positionV>
                <wp:extent cx="2636520" cy="1947545"/>
                <wp:effectExtent l="0" t="0" r="0" b="0"/>
                <wp:wrapNone/>
                <wp:docPr id="189444239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194754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005C33" id="Rectangle: Rounded Corners 61" o:spid="_x0000_s1026" style="position:absolute;margin-left:-2.4pt;margin-top:8.9pt;width:207.6pt;height:153.35pt;z-index:2517048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877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" stroked="f" strokeweight="1pt">
                <v:fill r:id="rId15" o:title="" recolor="t" rotate="t" type="frame"/>
                <v:stroke joinstyle="miter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807" behindDoc="0" locked="0" layoutInCell="1" allowOverlap="1" wp14:anchorId="5803199B" wp14:editId="1CEAF261">
                <wp:simplePos x="0" y="0"/>
                <wp:positionH relativeFrom="column">
                  <wp:posOffset>2637155</wp:posOffset>
                </wp:positionH>
                <wp:positionV relativeFrom="paragraph">
                  <wp:posOffset>102235</wp:posOffset>
                </wp:positionV>
                <wp:extent cx="2303145" cy="1957705"/>
                <wp:effectExtent l="0" t="0" r="1905" b="4445"/>
                <wp:wrapNone/>
                <wp:docPr id="138619134" name="Rectangle: Rounded Corners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145" cy="195770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6"/>
                          <a:srcRect/>
                          <a:stretch>
                            <a:fillRect l="-15719" r="-1571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095F20" id="Rectangle: Rounded Corners 104" o:spid="_x0000_s1026" style="position:absolute;margin-left:207.65pt;margin-top:8.05pt;width:181.35pt;height:154.15pt;z-index:2517038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" stroked="f" strokeweight="1pt">
                <v:fill r:id="rId17" o:title="" recolor="t" rotate="t" type="frame"/>
                <v:stroke joinstyle="miter"/>
              </v:roundrect>
            </w:pict>
          </mc:Fallback>
        </mc:AlternateContent>
      </w:r>
    </w:p>
    <w:p w14:paraId="285EB1EB" w14:textId="707C5450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5CB8F7" w14:textId="4346BA23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A776C1" w14:textId="11FB0E8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87F0A7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453454D" w14:textId="102AAACD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A0C0F5" w14:textId="2633B4F6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F7B870" w14:textId="0A429CC3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56BE11" w14:textId="33D92396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A4F472" w14:textId="6FE4F695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229C38" w14:textId="76CDDC0D" w:rsidR="00FD223C" w:rsidRDefault="009D64C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61151" behindDoc="0" locked="0" layoutInCell="1" allowOverlap="1" wp14:anchorId="6A3F7FFB" wp14:editId="2EF610DB">
                <wp:simplePos x="0" y="0"/>
                <wp:positionH relativeFrom="margin">
                  <wp:posOffset>2540</wp:posOffset>
                </wp:positionH>
                <wp:positionV relativeFrom="paragraph">
                  <wp:posOffset>79375</wp:posOffset>
                </wp:positionV>
                <wp:extent cx="7382510" cy="2022477"/>
                <wp:effectExtent l="0" t="0" r="0" b="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2022477"/>
                          <a:chOff x="0" y="0"/>
                          <a:chExt cx="7398053" cy="2026770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D500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D41E64" w14:textId="255CC652" w:rsidR="009D64C5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9FA40B" w14:textId="77777777" w:rsidR="009D64C5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ABA1F4" w14:textId="77777777" w:rsidR="009D64C5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C6C9E1" w14:textId="3A36996A" w:rsidR="009D64C5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40E925" w14:textId="77777777" w:rsidR="009D64C5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34E809" w14:textId="77777777" w:rsidR="009D64C5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72" y="1510693"/>
                            <a:ext cx="3320127" cy="516077"/>
                            <a:chOff x="122972" y="1510978"/>
                            <a:chExt cx="2771787" cy="430844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72" y="1513111"/>
                              <a:ext cx="774551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F51F89" w14:textId="671C5049" w:rsidR="009D64C5" w:rsidRDefault="00E31904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VZ820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27" y="1512652"/>
                              <a:ext cx="688490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39BAE8" w14:textId="2BE324B9" w:rsidR="009D64C5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E3190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:1</w:t>
                                </w:r>
                                <w:r w:rsidR="00E3190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38675" y="1510978"/>
                              <a:ext cx="656084" cy="4287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DE6248" w14:textId="39781167" w:rsidR="009D64C5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E3190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E3190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394" y="1509108"/>
                            <a:ext cx="3234720" cy="514526"/>
                            <a:chOff x="3905395" y="1509395"/>
                            <a:chExt cx="2700481" cy="429548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395" y="1509395"/>
                              <a:ext cx="705488" cy="4287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E2B701" w14:textId="59D0B1A3" w:rsidR="009D64C5" w:rsidRDefault="00E31904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VZ821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55" y="1510224"/>
                              <a:ext cx="587021" cy="4287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291F2C" w14:textId="067A5433" w:rsidR="009D64C5" w:rsidRDefault="00E31904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12</w:t>
                                </w:r>
                                <w:r w:rsidR="009D64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9D64C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6536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9228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935"/>
                            <a:ext cx="816420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7C19D0" w14:textId="77777777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8097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8BD54A" w14:textId="77777777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435693" y="189631"/>
                            <a:ext cx="1832812" cy="473923"/>
                          </a:xfrm>
                          <a:prstGeom prst="rect">
                            <a:avLst/>
                          </a:prstGeom>
                          <a:solidFill>
                            <a:srgbClr val="D500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451843" y="442673"/>
                            <a:ext cx="425073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74E429" w14:textId="77777777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8016" y="0"/>
                            <a:ext cx="1539935" cy="10467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BA991A" w14:textId="665D4C74" w:rsidR="009D64C5" w:rsidRDefault="00994B70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19</w:t>
                              </w:r>
                              <w:r w:rsidR="009D64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5D78F2" w14:textId="77777777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725782" y="174492"/>
                            <a:ext cx="1630295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C97BA0" w14:textId="77777777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KG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723293" y="383943"/>
                            <a:ext cx="1814197" cy="4422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91B328" w14:textId="50B6EA4B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E319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E319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04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68AC8C" w14:textId="5E6DB565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F352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F352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proofErr w:type="spellStart"/>
                              <w:r w:rsidR="00EF75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Vietjet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A</w:t>
                              </w:r>
                              <w:r w:rsidR="00EF75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ir (VZ)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635"/>
                            <a:ext cx="2361446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070364" w14:textId="5981BAE1" w:rsidR="009D64C5" w:rsidRDefault="005C7437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มิถุนายน</w:t>
                              </w:r>
                              <w:r w:rsidR="0088299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994B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– </w:t>
                              </w:r>
                              <w:r w:rsidR="00994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ตุลาคม </w:t>
                              </w:r>
                              <w:r w:rsidR="0088299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</w:t>
                              </w:r>
                              <w:r w:rsidR="009D64C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6</w:t>
                              </w:r>
                              <w:r w:rsidR="00EF75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869"/>
                            <a:ext cx="817057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968DE6" w14:textId="77777777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680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4FC57F" w14:textId="77777777" w:rsidR="009D64C5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F7FFB" id="Group 185" o:spid="_x0000_s1026" style="position:absolute;margin-left:.2pt;margin-top:6.25pt;width:581.3pt;height:159.25pt;z-index:251761151;mso-position-horizontal-relative:margin;mso-height-relative:margin" coordsize="73980,20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" fillcolor="#d5004e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" filled="f" stroked="f">
                    <v:textbox style="mso-fit-shape-to-text:t">
                      <w:txbxContent>
                        <w:p w14:paraId="62D41E64" w14:textId="255CC652" w:rsidR="009D64C5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174B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" filled="f" stroked="f">
                    <v:textbox style="mso-fit-shape-to-text:t">
                      <w:txbxContent>
                        <w:p w14:paraId="2B9FA40B" w14:textId="77777777" w:rsidR="009D64C5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" filled="f" stroked="f">
                    <v:textbox style="mso-fit-shape-to-text:t">
                      <w:txbxContent>
                        <w:p w14:paraId="0CABA1F4" w14:textId="77777777" w:rsidR="009D64C5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" filled="f" stroked="f">
                    <v:textbox style="mso-fit-shape-to-text:t">
                      <w:txbxContent>
                        <w:p w14:paraId="16C6C9E1" w14:textId="3A36996A" w:rsidR="009D64C5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174B9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" filled="f" stroked="f">
                    <v:textbox style="mso-fit-shape-to-text:t">
                      <w:txbxContent>
                        <w:p w14:paraId="7C40E925" w14:textId="77777777" w:rsidR="009D64C5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" filled="f" stroked="f">
                    <v:textbox style="mso-fit-shape-to-text:t">
                      <w:txbxContent>
                        <w:p w14:paraId="0534E809" w14:textId="77777777" w:rsidR="009D64C5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6;width:33201;height:5161" coordorigin="1229,15109" coordsize="27717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1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" filled="f" stroked="f">
                    <v:textbox style="mso-fit-shape-to-text:t">
                      <w:txbxContent>
                        <w:p w14:paraId="41F51F89" w14:textId="671C5049" w:rsidR="009D64C5" w:rsidRDefault="00E31904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VZ820</w:t>
                          </w:r>
                        </w:p>
                      </w:txbxContent>
                    </v:textbox>
                  </v:shape>
                  <v:shape id="_x0000_s1040" type="#_x0000_t202" style="position:absolute;left:12244;top:15126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" filled="f" stroked="f">
                    <v:textbox style="mso-fit-shape-to-text:t">
                      <w:txbxContent>
                        <w:p w14:paraId="4B39BAE8" w14:textId="2BE324B9" w:rsidR="009D64C5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E3190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:1</w:t>
                          </w:r>
                          <w:r w:rsidR="00E3190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386;top:15109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" filled="f" stroked="f">
                    <v:textbox style="mso-fit-shape-to-text:t">
                      <w:txbxContent>
                        <w:p w14:paraId="01DE6248" w14:textId="39781167" w:rsidR="009D64C5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E3190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E3190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91;width:32348;height:5145" coordorigin="39053,15093" coordsize="27004,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3;top:15093;width:7055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" filled="f" stroked="f">
                    <v:textbox style="mso-fit-shape-to-text:t">
                      <w:txbxContent>
                        <w:p w14:paraId="33E2B701" w14:textId="59D0B1A3" w:rsidR="009D64C5" w:rsidRDefault="00E31904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VZ821</w:t>
                          </w:r>
                        </w:p>
                      </w:txbxContent>
                    </v:textbox>
                  </v:shape>
                  <v:shape id="TextBox 17" o:spid="_x0000_s1044" type="#_x0000_t202" style="position:absolute;left:60188;top:15102;width:5870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" filled="f" stroked="f">
                    <v:textbox style="mso-fit-shape-to-text:t">
                      <w:txbxContent>
                        <w:p w14:paraId="50291F2C" w14:textId="067A5433" w:rsidR="009D64C5" w:rsidRDefault="00E31904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12</w:t>
                          </w:r>
                          <w:r w:rsidR="009D64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9D64C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5" type="#_x0000_t75" style="position:absolute;left:34765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6" type="#_x0000_t75" style="position:absolute;left:3479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7" type="#_x0000_t202" style="position:absolute;left:3014;top:6969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" filled="f" stroked="f">
                  <v:textbox style="mso-fit-shape-to-text:t">
                    <w:txbxContent>
                      <w:p w14:paraId="437C19D0" w14:textId="77777777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8" type="#_x0000_t202" style="position:absolute;left:27941;top:6880;width:7433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" filled="f" stroked="f">
                  <v:textbox style="mso-fit-shape-to-text:t">
                    <w:txbxContent>
                      <w:p w14:paraId="448BD54A" w14:textId="77777777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rect id="Rectangle 117218094" o:spid="_x0000_s1049" style="position:absolute;left:54356;top:1896;width:18329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" fillcolor="#d5004e" stroked="f" strokeweight="1pt"/>
                <v:shape id="TextBox 37" o:spid="_x0000_s1050" type="#_x0000_t202" style="position:absolute;left:54518;top:4426;width:4251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" filled="f" stroked="f">
                  <v:textbox style="mso-fit-shape-to-text:t">
                    <w:txbxContent>
                      <w:p w14:paraId="7874E429" w14:textId="77777777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1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" filled="f" stroked="f">
                  <v:textbox style="mso-fit-shape-to-text:t">
                    <w:txbxContent>
                      <w:p w14:paraId="45BA991A" w14:textId="665D4C74" w:rsidR="009D64C5" w:rsidRDefault="00994B70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19</w:t>
                        </w:r>
                        <w:r w:rsidR="009D64C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2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" filled="f" stroked="f">
                  <v:textbox style="mso-fit-shape-to-text:t">
                    <w:txbxContent>
                      <w:p w14:paraId="145D78F2" w14:textId="77777777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3" type="#_x0000_t202" style="position:absolute;left:37257;top:1744;width:16303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" filled="f" stroked="f">
                  <v:textbox style="mso-fit-shape-to-text:t">
                    <w:txbxContent>
                      <w:p w14:paraId="4AC97BA0" w14:textId="77777777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KG</w:t>
                        </w:r>
                      </w:p>
                    </w:txbxContent>
                  </v:textbox>
                </v:shape>
                <v:shape id="TextBox 41" o:spid="_x0000_s1054" type="#_x0000_t202" style="position:absolute;left:37232;top:3839;width:18142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" filled="f" stroked="f">
                  <v:textbox style="mso-fit-shape-to-text:t">
                    <w:txbxContent>
                      <w:p w14:paraId="2B91B328" w14:textId="50B6EA4B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E319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E319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Box 42" o:spid="_x0000_s1055" type="#_x0000_t202" style="position:absolute;top:1114;width:35539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" filled="f" stroked="f">
                  <v:textbox style="mso-fit-shape-to-text:t">
                    <w:txbxContent>
                      <w:p w14:paraId="0B68AC8C" w14:textId="5E6DB565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F3520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F3520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proofErr w:type="spellStart"/>
                        <w:r w:rsidR="00EF755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Vietjet</w:t>
                        </w:r>
                        <w:proofErr w:type="spellEnd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A</w:t>
                        </w:r>
                        <w:r w:rsidR="00EF755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ir (VZ)</w:t>
                        </w:r>
                      </w:p>
                    </w:txbxContent>
                  </v:textbox>
                </v:shape>
                <v:shape id="TextBox 43" o:spid="_x0000_s1056" type="#_x0000_t202" style="position:absolute;left:2979;top:3626;width:23614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" filled="f" stroked="f">
                  <v:textbox style="mso-fit-shape-to-text:t">
                    <w:txbxContent>
                      <w:p w14:paraId="08070364" w14:textId="5981BAE1" w:rsidR="009D64C5" w:rsidRDefault="005C7437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มิถุนายน</w:t>
                        </w:r>
                        <w:r w:rsidR="0088299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994B7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– </w:t>
                        </w:r>
                        <w:r w:rsidR="00994B7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ตุลาคม </w:t>
                        </w:r>
                        <w:r w:rsidR="0088299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</w:t>
                        </w:r>
                        <w:r w:rsidR="009D64C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6</w:t>
                        </w:r>
                        <w:r w:rsidR="00EF755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7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8" type="#_x0000_t202" style="position:absolute;left:39628;top:7058;width:817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" filled="f" stroked="f">
                  <v:textbox style="mso-fit-shape-to-text:t">
                    <w:txbxContent>
                      <w:p w14:paraId="46968DE6" w14:textId="77777777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shape id="TextBox 66" o:spid="_x0000_s1059" type="#_x0000_t202" style="position:absolute;left:64554;top:6966;width:7432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" filled="f" stroked="f">
                  <v:textbox style="mso-fit-shape-to-text:t">
                    <w:txbxContent>
                      <w:p w14:paraId="454FC57F" w14:textId="77777777" w:rsidR="009D64C5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0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">
                  <v:imagedata r:id="rId25" o:title=""/>
                </v:shape>
                <v:shape id="Picture 45400997" o:spid="_x0000_s1061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7AF08EE9" w14:textId="3BDC24B0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AB5D2D" w14:textId="6A48E2EA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7D87B16" w14:textId="4974C76A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67C514" w14:textId="2D8E4B3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08011B" w14:textId="141E863F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FD3F168" w14:textId="19CFBC3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B5B768" w14:textId="0C98CC48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E197C2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8D1EBB" w14:textId="7F4B4634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Style w:val="GridTable4-Accent1"/>
        <w:tblpPr w:leftFromText="180" w:rightFromText="180" w:vertAnchor="text" w:horzAnchor="margin" w:tblpY="21"/>
        <w:tblW w:w="11477" w:type="dxa"/>
        <w:tblBorders>
          <w:top w:val="single" w:sz="8" w:space="0" w:color="69B4FF"/>
          <w:left w:val="single" w:sz="8" w:space="0" w:color="69B4FF"/>
          <w:bottom w:val="single" w:sz="8" w:space="0" w:color="FFFFFF" w:themeColor="background1"/>
          <w:right w:val="single" w:sz="8" w:space="0" w:color="69B4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379"/>
        <w:gridCol w:w="567"/>
        <w:gridCol w:w="709"/>
        <w:gridCol w:w="567"/>
        <w:gridCol w:w="2556"/>
      </w:tblGrid>
      <w:tr w:rsidR="009D64C5" w:rsidRPr="001062DF" w14:paraId="78499308" w14:textId="77777777" w:rsidTr="00994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004E"/>
            <w:vAlign w:val="center"/>
          </w:tcPr>
          <w:p w14:paraId="09223C53" w14:textId="77777777" w:rsidR="009D64C5" w:rsidRPr="005960B6" w:rsidRDefault="009D64C5" w:rsidP="009D64C5">
            <w:pPr>
              <w:spacing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</w:t>
            </w:r>
          </w:p>
        </w:tc>
        <w:tc>
          <w:tcPr>
            <w:tcW w:w="6379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004E"/>
            <w:vAlign w:val="center"/>
          </w:tcPr>
          <w:p w14:paraId="0170E00C" w14:textId="77777777" w:rsidR="009D64C5" w:rsidRPr="005960B6" w:rsidRDefault="009D64C5" w:rsidP="009D64C5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004E"/>
            <w:vAlign w:val="center"/>
          </w:tcPr>
          <w:p w14:paraId="624FE00F" w14:textId="1842A2EB" w:rsidR="009D64C5" w:rsidRPr="005960B6" w:rsidRDefault="009D64C5" w:rsidP="009D64C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อาหาร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5004E"/>
            <w:vAlign w:val="center"/>
          </w:tcPr>
          <w:p w14:paraId="2D538607" w14:textId="527FC6DF" w:rsidR="009D64C5" w:rsidRPr="005960B6" w:rsidRDefault="00A118FE" w:rsidP="009D64C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95967" behindDoc="0" locked="0" layoutInCell="1" allowOverlap="1" wp14:anchorId="64658996" wp14:editId="7E7F125B">
                      <wp:simplePos x="0" y="0"/>
                      <wp:positionH relativeFrom="column">
                        <wp:posOffset>-582930</wp:posOffset>
                      </wp:positionH>
                      <wp:positionV relativeFrom="paragraph">
                        <wp:posOffset>-532130</wp:posOffset>
                      </wp:positionV>
                      <wp:extent cx="822960" cy="511810"/>
                      <wp:effectExtent l="0" t="0" r="0" b="0"/>
                      <wp:wrapNone/>
                      <wp:docPr id="1800636466" name="Text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960" cy="5118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407A560" w14:textId="6104A44C" w:rsidR="00A118FE" w:rsidRDefault="00E31904" w:rsidP="00A118F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</w:rPr>
                                    <w:t>08:55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58996" id="TextBox 13" o:spid="_x0000_s1062" type="#_x0000_t202" style="position:absolute;left:0;text-align:left;margin-left:-45.9pt;margin-top:-41.9pt;width:64.8pt;height:40.3pt;z-index:251795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" filled="f" stroked="f">
                      <v:textbox style="mso-fit-shape-to-text:t">
                        <w:txbxContent>
                          <w:p w14:paraId="0407A560" w14:textId="6104A44C" w:rsidR="00A118FE" w:rsidRDefault="00E31904" w:rsidP="00A118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08:55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64C5" w:rsidRPr="005960B6">
              <w:rPr>
                <w:rFonts w:ascii="TH SarabunPSK" w:hAnsi="TH SarabunPSK" w:cs="TH SarabunPSK" w:hint="cs"/>
                <w:sz w:val="30"/>
                <w:szCs w:val="30"/>
                <w:cs/>
              </w:rPr>
              <w:t>โรงแรม</w:t>
            </w:r>
          </w:p>
        </w:tc>
      </w:tr>
      <w:tr w:rsidR="009D64C5" w:rsidRPr="001062DF" w14:paraId="0F420F3D" w14:textId="77777777" w:rsidTr="00994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Merge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8C00DF"/>
            <w:vAlign w:val="center"/>
          </w:tcPr>
          <w:p w14:paraId="399A879A" w14:textId="77777777" w:rsidR="009D64C5" w:rsidRPr="005960B6" w:rsidRDefault="009D64C5" w:rsidP="009D64C5">
            <w:pPr>
              <w:spacing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79" w:type="dxa"/>
            <w:vMerge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8C00DF"/>
            <w:vAlign w:val="center"/>
          </w:tcPr>
          <w:p w14:paraId="7850F5C9" w14:textId="77777777" w:rsidR="009D64C5" w:rsidRPr="005960B6" w:rsidRDefault="009D64C5" w:rsidP="009D64C5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D5004E"/>
            <w:vAlign w:val="center"/>
          </w:tcPr>
          <w:p w14:paraId="54F20DDD" w14:textId="77777777" w:rsidR="009D64C5" w:rsidRPr="005960B6" w:rsidRDefault="009D64C5" w:rsidP="009D64C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D5004E"/>
            <w:vAlign w:val="center"/>
          </w:tcPr>
          <w:p w14:paraId="650ABC36" w14:textId="77777777" w:rsidR="009D64C5" w:rsidRPr="005960B6" w:rsidRDefault="009D64C5" w:rsidP="009D64C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D5004E"/>
            <w:vAlign w:val="center"/>
          </w:tcPr>
          <w:p w14:paraId="67E35728" w14:textId="77777777" w:rsidR="009D64C5" w:rsidRPr="005960B6" w:rsidRDefault="009D64C5" w:rsidP="009D64C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เย็น</w:t>
            </w:r>
          </w:p>
        </w:tc>
        <w:tc>
          <w:tcPr>
            <w:tcW w:w="2556" w:type="dxa"/>
            <w:vMerge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nil"/>
            </w:tcBorders>
            <w:shd w:val="clear" w:color="auto" w:fill="8C00DF"/>
            <w:vAlign w:val="center"/>
          </w:tcPr>
          <w:p w14:paraId="179376D2" w14:textId="77777777" w:rsidR="009D64C5" w:rsidRPr="005960B6" w:rsidRDefault="009D64C5" w:rsidP="009D64C5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D64C5" w:rsidRPr="001062DF" w14:paraId="3618749C" w14:textId="77777777" w:rsidTr="0058487A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top w:val="nil"/>
              <w:left w:val="nil"/>
            </w:tcBorders>
            <w:vAlign w:val="center"/>
          </w:tcPr>
          <w:p w14:paraId="744F4C6E" w14:textId="77777777" w:rsidR="009D64C5" w:rsidRPr="005960B6" w:rsidRDefault="009D64C5" w:rsidP="009D64C5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1</w:t>
            </w:r>
          </w:p>
        </w:tc>
        <w:tc>
          <w:tcPr>
            <w:tcW w:w="6379" w:type="dxa"/>
            <w:tcBorders>
              <w:top w:val="nil"/>
            </w:tcBorders>
            <w:vAlign w:val="center"/>
          </w:tcPr>
          <w:p w14:paraId="21341DC9" w14:textId="77777777" w:rsidR="009D64C5" w:rsidRPr="005960B6" w:rsidRDefault="009D64C5" w:rsidP="009D64C5">
            <w:pPr>
              <w:pStyle w:val="NoSpacing"/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สนามบินสุวรรณภูมิ </w:t>
            </w: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67676B61" w14:textId="77777777" w:rsidR="009D64C5" w:rsidRPr="005960B6" w:rsidRDefault="009D64C5" w:rsidP="009D64C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D1FFF3"/>
            </w:tcBorders>
            <w:vAlign w:val="center"/>
          </w:tcPr>
          <w:p w14:paraId="058F4D65" w14:textId="77777777" w:rsidR="009D64C5" w:rsidRPr="005960B6" w:rsidRDefault="009D64C5" w:rsidP="009D64C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6598D768" w14:textId="77777777" w:rsidR="009D64C5" w:rsidRPr="005960B6" w:rsidRDefault="009D64C5" w:rsidP="009D64C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6" w:type="dxa"/>
            <w:tcBorders>
              <w:top w:val="single" w:sz="4" w:space="0" w:color="D1FFF3"/>
              <w:right w:val="nil"/>
            </w:tcBorders>
            <w:vAlign w:val="center"/>
          </w:tcPr>
          <w:p w14:paraId="338CA811" w14:textId="77777777" w:rsidR="009D64C5" w:rsidRPr="005960B6" w:rsidRDefault="009D64C5" w:rsidP="009D64C5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</w:p>
        </w:tc>
      </w:tr>
      <w:tr w:rsidR="009D64C5" w:rsidRPr="001062DF" w14:paraId="2EDAA36E" w14:textId="77777777" w:rsidTr="0058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top w:val="nil"/>
              <w:left w:val="nil"/>
            </w:tcBorders>
            <w:shd w:val="clear" w:color="auto" w:fill="FBE4D5" w:themeFill="accent2" w:themeFillTint="33"/>
            <w:vAlign w:val="center"/>
          </w:tcPr>
          <w:p w14:paraId="633E55BE" w14:textId="77777777" w:rsidR="009D64C5" w:rsidRPr="005960B6" w:rsidRDefault="009D64C5" w:rsidP="009D64C5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</w:pPr>
            <w:r w:rsidRPr="005960B6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2</w:t>
            </w:r>
          </w:p>
        </w:tc>
        <w:tc>
          <w:tcPr>
            <w:tcW w:w="6379" w:type="dxa"/>
            <w:tcBorders>
              <w:top w:val="nil"/>
            </w:tcBorders>
            <w:shd w:val="clear" w:color="auto" w:fill="FBE4D5" w:themeFill="accent2" w:themeFillTint="33"/>
            <w:vAlign w:val="center"/>
          </w:tcPr>
          <w:p w14:paraId="7A221385" w14:textId="7612C66E" w:rsidR="009D64C5" w:rsidRPr="005960B6" w:rsidRDefault="00383F95" w:rsidP="009F0238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bookmarkStart w:id="2" w:name="_Hlk158812213"/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สนามบินคันไซ</w:t>
            </w:r>
            <w:r w:rsidR="006B261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- </w:t>
            </w:r>
            <w:r w:rsidR="00256F5E" w:rsidRPr="00256F5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ศาลเจ้าน</w:t>
            </w:r>
            <w:proofErr w:type="spellStart"/>
            <w:r w:rsidR="00256F5E" w:rsidRPr="00256F5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ัมบะ</w:t>
            </w:r>
            <w:proofErr w:type="spellEnd"/>
            <w:r w:rsidR="00256F5E" w:rsidRPr="00256F5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 xml:space="preserve"> ยาซากะ </w:t>
            </w:r>
            <w:r w:rsidR="006B261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-</w:t>
            </w:r>
            <w:r w:rsidR="00E33F5D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ตลาดปลาคุโรมง </w:t>
            </w:r>
            <w:r w:rsidR="00E33F5D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="00E33F5D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ปราสาทโอซาก</w:t>
            </w:r>
            <w:proofErr w:type="spellStart"/>
            <w:r w:rsidR="00E33F5D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้า</w:t>
            </w:r>
            <w:proofErr w:type="spellEnd"/>
            <w:r w:rsidR="00E33F5D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 </w:t>
            </w:r>
            <w:r w:rsidR="00E31904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อิ</w:t>
            </w:r>
            <w:proofErr w:type="spellStart"/>
            <w:r w:rsidR="00E31904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ออน</w:t>
            </w:r>
            <w:proofErr w:type="spellEnd"/>
            <w:r w:rsidR="00E31904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มอ</w:t>
            </w:r>
            <w:proofErr w:type="spellStart"/>
            <w:r w:rsidR="00E31904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ลล์</w:t>
            </w:r>
            <w:proofErr w:type="spellEnd"/>
            <w:r w:rsidR="00B73DCF"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  <w:bookmarkEnd w:id="2"/>
          </w:p>
        </w:tc>
        <w:tc>
          <w:tcPr>
            <w:tcW w:w="567" w:type="dxa"/>
            <w:tcBorders>
              <w:top w:val="single" w:sz="4" w:space="0" w:color="D1FFF3"/>
            </w:tcBorders>
            <w:shd w:val="clear" w:color="auto" w:fill="FBE4D5" w:themeFill="accent2" w:themeFillTint="33"/>
            <w:vAlign w:val="center"/>
          </w:tcPr>
          <w:p w14:paraId="0853C470" w14:textId="5198731C" w:rsidR="009D64C5" w:rsidRPr="005960B6" w:rsidRDefault="009D64C5" w:rsidP="009D64C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D1FFF3"/>
            </w:tcBorders>
            <w:shd w:val="clear" w:color="auto" w:fill="FBE4D5" w:themeFill="accent2" w:themeFillTint="33"/>
            <w:vAlign w:val="center"/>
          </w:tcPr>
          <w:p w14:paraId="10A3BE8D" w14:textId="55A04916" w:rsidR="009D64C5" w:rsidRPr="005960B6" w:rsidRDefault="00E33F5D" w:rsidP="009D64C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120C5A9" wp14:editId="614B90C0">
                  <wp:extent cx="133350" cy="133350"/>
                  <wp:effectExtent l="0" t="0" r="0" b="0"/>
                  <wp:docPr id="1410508583" name="Graphic 1410508583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D1FFF3"/>
            </w:tcBorders>
            <w:shd w:val="clear" w:color="auto" w:fill="FBE4D5" w:themeFill="accent2" w:themeFillTint="33"/>
            <w:vAlign w:val="center"/>
          </w:tcPr>
          <w:p w14:paraId="74D1F419" w14:textId="202780C3" w:rsidR="009D64C5" w:rsidRPr="005960B6" w:rsidRDefault="00F35200" w:rsidP="009D64C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6837276" wp14:editId="1BCAE67F">
                  <wp:extent cx="133350" cy="133350"/>
                  <wp:effectExtent l="0" t="0" r="0" b="0"/>
                  <wp:docPr id="880854354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D1FFF3"/>
              <w:right w:val="nil"/>
            </w:tcBorders>
            <w:shd w:val="clear" w:color="auto" w:fill="FBE4D5" w:themeFill="accent2" w:themeFillTint="33"/>
            <w:vAlign w:val="center"/>
          </w:tcPr>
          <w:p w14:paraId="358E4ADC" w14:textId="298A0077" w:rsidR="009D64C5" w:rsidRPr="005960B6" w:rsidRDefault="00B42014" w:rsidP="009D64C5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0"/>
                <w:szCs w:val="30"/>
              </w:rPr>
              <w:t>KANSAI</w:t>
            </w:r>
            <w:r w:rsidR="003D372B" w:rsidRPr="005960B6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0"/>
                <w:szCs w:val="30"/>
              </w:rPr>
              <w:t xml:space="preserve"> AREA HOTEL</w:t>
            </w:r>
            <w:r w:rsidR="009D64C5" w:rsidRPr="005960B6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0"/>
                <w:szCs w:val="30"/>
              </w:rPr>
              <w:t xml:space="preserve"> </w:t>
            </w:r>
            <w:r w:rsidR="009D64C5"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หรือเทียบเท่า</w:t>
            </w:r>
            <w:r w:rsidR="009D64C5"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</w:rPr>
              <w:t xml:space="preserve"> </w:t>
            </w:r>
            <w:r w:rsidR="009D64C5"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17593ACC" wp14:editId="55316303">
                  <wp:extent cx="79375" cy="850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D64C5"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62B04371" wp14:editId="1F182403">
                  <wp:extent cx="79375" cy="850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D64C5"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7C2A5862" wp14:editId="7F8DAADF">
                  <wp:extent cx="79375" cy="850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72B" w:rsidRPr="001062DF" w14:paraId="6080D82A" w14:textId="77777777" w:rsidTr="0058487A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top w:val="nil"/>
              <w:left w:val="nil"/>
            </w:tcBorders>
            <w:vAlign w:val="center"/>
          </w:tcPr>
          <w:p w14:paraId="14BC6DB5" w14:textId="77777777" w:rsidR="003D372B" w:rsidRPr="005960B6" w:rsidRDefault="003D372B" w:rsidP="003D372B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</w:pPr>
            <w:r w:rsidRPr="005960B6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3</w:t>
            </w:r>
          </w:p>
        </w:tc>
        <w:tc>
          <w:tcPr>
            <w:tcW w:w="6379" w:type="dxa"/>
            <w:tcBorders>
              <w:top w:val="nil"/>
            </w:tcBorders>
            <w:vAlign w:val="center"/>
          </w:tcPr>
          <w:p w14:paraId="1BC97BD1" w14:textId="011CEF58" w:rsidR="003D372B" w:rsidRPr="005960B6" w:rsidRDefault="009F0238" w:rsidP="00E33F5D">
            <w:pPr>
              <w:pStyle w:val="NoSpacing"/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proofErr w:type="spellStart"/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เกีย</w:t>
            </w:r>
            <w:proofErr w:type="spellEnd"/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วโต</w:t>
            </w:r>
            <w:r w:rsidR="00E33F5D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  <w:r w:rsidR="006B2610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  <w:t>-</w:t>
            </w: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  <w:r w:rsidR="00D01B9E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ศาลเจ้า</w:t>
            </w:r>
            <w:proofErr w:type="spellStart"/>
            <w:r w:rsidR="00D01B9E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คิ</w:t>
            </w:r>
            <w:proofErr w:type="spellEnd"/>
            <w:r w:rsidR="00D01B9E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ฟุเนะ - </w:t>
            </w: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วัด</w:t>
            </w:r>
            <w:proofErr w:type="spellStart"/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คิ</w:t>
            </w:r>
            <w:proofErr w:type="spellEnd"/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โยมิสึ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-</w:t>
            </w:r>
            <w:r w:rsidR="006B2610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  <w:t xml:space="preserve"> </w:t>
            </w:r>
            <w:r w:rsidR="006B261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เปิดประสบการณ์ใหม่ พิธีชงชาแบบญี่ปุ่น - โอซาก</w:t>
            </w:r>
            <w:proofErr w:type="spellStart"/>
            <w:r w:rsidR="006B261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้า</w:t>
            </w:r>
            <w:proofErr w:type="spellEnd"/>
            <w:r w:rsidR="006B261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- </w:t>
            </w:r>
            <w:r w:rsidR="00E33F5D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ชินไซบาชิ</w:t>
            </w: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1B9FCA35" w14:textId="77777777" w:rsidR="003D372B" w:rsidRPr="005960B6" w:rsidRDefault="003D372B" w:rsidP="003D372B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78E13634" wp14:editId="72E95935">
                  <wp:extent cx="133350" cy="133350"/>
                  <wp:effectExtent l="0" t="0" r="0" b="0"/>
                  <wp:docPr id="12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D1FFF3"/>
            </w:tcBorders>
            <w:vAlign w:val="center"/>
          </w:tcPr>
          <w:p w14:paraId="5C1D1F74" w14:textId="730B6C2C" w:rsidR="003D372B" w:rsidRPr="005960B6" w:rsidRDefault="00E33F5D" w:rsidP="003D372B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841DBFB" wp14:editId="31A0F9BC">
                  <wp:extent cx="133350" cy="133350"/>
                  <wp:effectExtent l="0" t="0" r="0" b="0"/>
                  <wp:docPr id="1272921756" name="Graphic 12729217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644C9AED" w14:textId="733C4950" w:rsidR="003D372B" w:rsidRPr="005960B6" w:rsidRDefault="003D372B" w:rsidP="003D372B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6AD56D82" wp14:editId="18D7005A">
                  <wp:extent cx="133350" cy="133350"/>
                  <wp:effectExtent l="0" t="0" r="0" b="0"/>
                  <wp:docPr id="804458479" name="Graphic 80445847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D1FFF3"/>
              <w:right w:val="nil"/>
            </w:tcBorders>
            <w:vAlign w:val="center"/>
          </w:tcPr>
          <w:p w14:paraId="69E0649D" w14:textId="7FF3F4F4" w:rsidR="003D372B" w:rsidRPr="005960B6" w:rsidRDefault="005960B6" w:rsidP="003D372B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0"/>
                <w:szCs w:val="30"/>
              </w:rPr>
              <w:t xml:space="preserve">KANSAI AREA HOTEL </w:t>
            </w: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หรือเทียบเท่า</w:t>
            </w: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</w:rPr>
              <w:t xml:space="preserve"> </w:t>
            </w:r>
            <w:r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105D93E6" wp14:editId="70FFA37D">
                  <wp:extent cx="79375" cy="85090"/>
                  <wp:effectExtent l="0" t="0" r="0" b="0"/>
                  <wp:docPr id="272572897" name="Picture 272572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1A2FDBF3" wp14:editId="3915B9F1">
                  <wp:extent cx="79375" cy="85090"/>
                  <wp:effectExtent l="0" t="0" r="0" b="0"/>
                  <wp:docPr id="1479428471" name="Picture 1479428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118B2307" wp14:editId="21CB7A2B">
                  <wp:extent cx="79375" cy="85090"/>
                  <wp:effectExtent l="0" t="0" r="0" b="0"/>
                  <wp:docPr id="764411500" name="Picture 764411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72B" w:rsidRPr="001062DF" w14:paraId="42B6FE37" w14:textId="77777777" w:rsidTr="0058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left w:val="nil"/>
            </w:tcBorders>
            <w:shd w:val="clear" w:color="auto" w:fill="FBE4D5" w:themeFill="accent2" w:themeFillTint="33"/>
            <w:vAlign w:val="center"/>
          </w:tcPr>
          <w:p w14:paraId="49F1AA22" w14:textId="77777777" w:rsidR="003D372B" w:rsidRPr="005960B6" w:rsidRDefault="003D372B" w:rsidP="003D372B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30"/>
                <w:szCs w:val="30"/>
              </w:rPr>
            </w:pPr>
            <w:bookmarkStart w:id="3" w:name="_Hlk94022187"/>
            <w:r w:rsidRPr="005960B6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4</w:t>
            </w:r>
          </w:p>
        </w:tc>
        <w:tc>
          <w:tcPr>
            <w:tcW w:w="6379" w:type="dxa"/>
            <w:shd w:val="clear" w:color="auto" w:fill="FBE4D5" w:themeFill="accent2" w:themeFillTint="33"/>
            <w:vAlign w:val="center"/>
          </w:tcPr>
          <w:p w14:paraId="5718C340" w14:textId="588B77A7" w:rsidR="003D372B" w:rsidRPr="005960B6" w:rsidRDefault="00383F95" w:rsidP="003D372B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อิสระเต็มวัน หรือเลือกซื้อทัวร์ยูนิ</w:t>
            </w:r>
            <w:proofErr w:type="spellStart"/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เวอร์</w:t>
            </w:r>
            <w:proofErr w:type="spellEnd"/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แซล ตามอัธยาศัย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C07537A" w14:textId="77777777" w:rsidR="003D372B" w:rsidRPr="005960B6" w:rsidRDefault="003D372B" w:rsidP="003D372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1276C81" wp14:editId="207A5B92">
                  <wp:extent cx="133350" cy="133350"/>
                  <wp:effectExtent l="0" t="0" r="0" b="0"/>
                  <wp:docPr id="100" name="Graphic 1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01A585E" w14:textId="77777777" w:rsidR="003D372B" w:rsidRPr="005960B6" w:rsidRDefault="003D372B" w:rsidP="003D372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117A731" wp14:editId="5375AA4A">
                  <wp:extent cx="133350" cy="133350"/>
                  <wp:effectExtent l="0" t="0" r="0" b="0"/>
                  <wp:docPr id="679178257" name="Graphic 67917825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DBD0177" w14:textId="77777777" w:rsidR="003D372B" w:rsidRPr="005960B6" w:rsidRDefault="003D372B" w:rsidP="003D372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6412A828" wp14:editId="3AC9E71D">
                  <wp:extent cx="133350" cy="133350"/>
                  <wp:effectExtent l="0" t="0" r="0" b="0"/>
                  <wp:docPr id="102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14:paraId="16EDFAB0" w14:textId="4D092927" w:rsidR="003D372B" w:rsidRPr="005960B6" w:rsidRDefault="005960B6" w:rsidP="003D372B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5960B6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0"/>
                <w:szCs w:val="30"/>
              </w:rPr>
              <w:t xml:space="preserve">KANSAI AREA HOTEL </w:t>
            </w: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หรือเทียบเท่า</w:t>
            </w: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</w:rPr>
              <w:t xml:space="preserve"> </w:t>
            </w:r>
            <w:r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790A7CB3" wp14:editId="225EDA23">
                  <wp:extent cx="79375" cy="85090"/>
                  <wp:effectExtent l="0" t="0" r="0" b="0"/>
                  <wp:docPr id="1228585889" name="Picture 1228585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2BE334FA" wp14:editId="46742081">
                  <wp:extent cx="79375" cy="85090"/>
                  <wp:effectExtent l="0" t="0" r="0" b="0"/>
                  <wp:docPr id="2146900282" name="Picture 2146900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960B6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0"/>
                <w:szCs w:val="30"/>
              </w:rPr>
              <w:drawing>
                <wp:inline distT="0" distB="0" distL="0" distR="0" wp14:anchorId="700FCBDA" wp14:editId="290C65FB">
                  <wp:extent cx="79375" cy="85090"/>
                  <wp:effectExtent l="0" t="0" r="0" b="0"/>
                  <wp:docPr id="257363051" name="Picture 257363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9D64C5" w:rsidRPr="001062DF" w14:paraId="03202CD5" w14:textId="77777777" w:rsidTr="00E31904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tcBorders>
              <w:left w:val="nil"/>
            </w:tcBorders>
            <w:vAlign w:val="center"/>
          </w:tcPr>
          <w:p w14:paraId="01435A60" w14:textId="77777777" w:rsidR="009D64C5" w:rsidRPr="005960B6" w:rsidRDefault="009D64C5" w:rsidP="009D64C5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5</w:t>
            </w:r>
          </w:p>
        </w:tc>
        <w:tc>
          <w:tcPr>
            <w:tcW w:w="6379" w:type="dxa"/>
            <w:vAlign w:val="center"/>
          </w:tcPr>
          <w:p w14:paraId="0FEED8EA" w14:textId="1DFCD2B7" w:rsidR="009D64C5" w:rsidRPr="005960B6" w:rsidRDefault="009D64C5" w:rsidP="009D64C5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สนามบินคันไซ </w:t>
            </w:r>
            <w:r w:rsidR="00E723ED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Pr="005960B6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สนามบินสุวรรณภูมิ</w:t>
            </w:r>
            <w:r w:rsidR="00E723ED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0439C9" w14:textId="3199280A" w:rsidR="009D64C5" w:rsidRPr="005960B6" w:rsidRDefault="005739E7" w:rsidP="009D64C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  <w:r w:rsidRPr="005960B6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BA1D209" wp14:editId="6A038B45">
                  <wp:extent cx="133350" cy="133350"/>
                  <wp:effectExtent l="0" t="0" r="0" b="0"/>
                  <wp:docPr id="999136327" name="Graphic 99913632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1229C2E1" w14:textId="23B4FC67" w:rsidR="009D64C5" w:rsidRPr="005960B6" w:rsidRDefault="009D64C5" w:rsidP="009D64C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vAlign w:val="center"/>
          </w:tcPr>
          <w:p w14:paraId="6725EE47" w14:textId="6084C7EB" w:rsidR="009D64C5" w:rsidRPr="005960B6" w:rsidRDefault="009D64C5" w:rsidP="009D64C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6" w:type="dxa"/>
            <w:tcBorders>
              <w:right w:val="nil"/>
            </w:tcBorders>
            <w:vAlign w:val="center"/>
          </w:tcPr>
          <w:p w14:paraId="35331101" w14:textId="77777777" w:rsidR="009D64C5" w:rsidRPr="005960B6" w:rsidRDefault="009D64C5" w:rsidP="009D64C5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</w:p>
        </w:tc>
      </w:tr>
      <w:tr w:rsidR="009D64C5" w:rsidRPr="00286F5E" w14:paraId="41D40E6F" w14:textId="77777777" w:rsidTr="00994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tcBorders>
              <w:left w:val="nil"/>
              <w:bottom w:val="nil"/>
              <w:right w:val="nil"/>
            </w:tcBorders>
            <w:shd w:val="clear" w:color="auto" w:fill="D5004E"/>
            <w:vAlign w:val="center"/>
          </w:tcPr>
          <w:p w14:paraId="19A09DD7" w14:textId="01F3D304" w:rsidR="009D64C5" w:rsidRPr="009D64C5" w:rsidRDefault="009D64C5" w:rsidP="009D64C5">
            <w:pPr>
              <w:pStyle w:val="NoSpacing"/>
              <w:spacing w:line="20" w:lineRule="atLeast"/>
              <w:jc w:val="center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 w:rsidRPr="009D64C5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6852E84" w14:textId="2CD50BEC" w:rsidR="00C601E1" w:rsidRPr="001062DF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B72BDE">
          <w:type w:val="continuous"/>
          <w:pgSz w:w="11906" w:h="16838" w:code="9"/>
          <w:pgMar w:top="1890" w:right="288" w:bottom="187" w:left="288" w:header="706" w:footer="706" w:gutter="0"/>
          <w:cols w:space="708"/>
          <w:docGrid w:linePitch="360"/>
        </w:sectPr>
      </w:pPr>
    </w:p>
    <w:p w14:paraId="43E3768A" w14:textId="0C63C7AF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5D76B4" w14:textId="77777777" w:rsidR="00286F5E" w:rsidRDefault="00286F5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391555" w14:textId="77777777" w:rsidR="00286F5E" w:rsidRDefault="00286F5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560C725" w14:textId="77777777" w:rsidR="00286F5E" w:rsidRDefault="00286F5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8B963C" w14:textId="77777777" w:rsidR="00286F5E" w:rsidRDefault="00286F5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110" w:tblpY="765"/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1880"/>
        <w:gridCol w:w="1881"/>
        <w:gridCol w:w="2015"/>
        <w:gridCol w:w="1472"/>
      </w:tblGrid>
      <w:tr w:rsidR="00286F5E" w:rsidRPr="009C03F0" w14:paraId="5BB2A978" w14:textId="77777777" w:rsidTr="00994B70">
        <w:trPr>
          <w:trHeight w:val="831"/>
        </w:trPr>
        <w:tc>
          <w:tcPr>
            <w:tcW w:w="1074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004E"/>
            <w:vAlign w:val="center"/>
          </w:tcPr>
          <w:p w14:paraId="1A341913" w14:textId="481F4D23" w:rsidR="00286F5E" w:rsidRPr="001F114F" w:rsidRDefault="00286F5E" w:rsidP="00994B7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61503" behindDoc="0" locked="0" layoutInCell="1" allowOverlap="1" wp14:anchorId="0FC1B01B" wp14:editId="4D54C53B">
                  <wp:simplePos x="0" y="0"/>
                  <wp:positionH relativeFrom="column">
                    <wp:posOffset>1783715</wp:posOffset>
                  </wp:positionH>
                  <wp:positionV relativeFrom="paragraph">
                    <wp:posOffset>68580</wp:posOffset>
                  </wp:positionV>
                  <wp:extent cx="760095" cy="681355"/>
                  <wp:effectExtent l="0" t="0" r="1905" b="4445"/>
                  <wp:wrapNone/>
                  <wp:docPr id="611273373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286F5E" w:rsidRPr="009C03F0" w14:paraId="0567C836" w14:textId="77777777" w:rsidTr="00994B70">
        <w:trPr>
          <w:trHeight w:val="831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004E"/>
            <w:vAlign w:val="center"/>
          </w:tcPr>
          <w:p w14:paraId="701C49F1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004E"/>
            <w:vAlign w:val="center"/>
          </w:tcPr>
          <w:p w14:paraId="084D8B3B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21E30078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004E"/>
          </w:tcPr>
          <w:p w14:paraId="1C95D19D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3A973B98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004E"/>
            <w:vAlign w:val="center"/>
          </w:tcPr>
          <w:p w14:paraId="56D5FB9A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6A22246D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004E"/>
            <w:vAlign w:val="center"/>
          </w:tcPr>
          <w:p w14:paraId="3ADC4F80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30E2BC8A" w14:textId="77777777" w:rsidR="00286F5E" w:rsidRPr="009C03F0" w:rsidRDefault="00286F5E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03F0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286F5E" w:rsidRPr="009C03F0" w14:paraId="1FD9F30E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79787D6E" w14:textId="24C4D620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มิถุนายน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E70DF8C" w14:textId="221433C9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B3CB7A0" w14:textId="58A6459D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35D770E" w14:textId="47B79CCF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3AD065E" w14:textId="4A73D374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337C6D73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74E2EB1" w14:textId="669F18E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26 - 30 มิถุนายน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D61DE2B" w14:textId="708ECA5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E94F55C" w14:textId="30F536D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39586D1" w14:textId="4A45714E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A61C2D7" w14:textId="651894B3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29D08C30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2AAA4E5" w14:textId="17DC8DA3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กรกฎาคม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784B956" w14:textId="7B0D8F49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9C6F169" w14:textId="523ED1D0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0280278" w14:textId="4F0400CA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9F36759" w14:textId="679F124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012CA3CF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09EE0E4" w14:textId="4204E50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12 กรกฎาคม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A265383" w14:textId="5C8C55C0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B5E8369" w14:textId="0EC2968C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3E41D2D" w14:textId="5A162CA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1400C82" w14:textId="1FBB306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248B612D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935FD86" w14:textId="6D933FB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กรกฎาคม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74BFEDB" w14:textId="6B3C81F5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97D028F" w14:textId="0B528A18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BD7EA1C" w14:textId="7888786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53D1CEC" w14:textId="267F3440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1E527D66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6D05674" w14:textId="4CC2220C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สิงหาคม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1919421" w14:textId="79043D69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8EC96B9" w14:textId="32B4CDE5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75EFDCB" w14:textId="5D4BA1A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23B0C45" w14:textId="39849CB8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068C33FF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F00BCE6" w14:textId="30C43961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21 - 25 สิงหาคม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7A5B9034" w14:textId="2F7D02A8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5B81420" w14:textId="69DBA944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1E8E592" w14:textId="2AF9856C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7EBBD2A0" w14:textId="41805368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2F6E556D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BB37874" w14:textId="2F3D23FA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ส.ค.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ก.ย.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F20EA89" w14:textId="730C8815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CD24EED" w14:textId="42CD7C8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B2ACD09" w14:textId="602EF3EC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408C4B0" w14:textId="04509D5F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431FEAEE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DA16CB9" w14:textId="4D033E7E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4D4D7AA" w14:textId="23B209EC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4626229" w14:textId="0033765C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D5C8ABA" w14:textId="51504FCF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242AE27" w14:textId="11128E5F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07A5968B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A84815B" w14:textId="1164FDFC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11 - 15 กันยายน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863522F" w14:textId="0FEC9008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5548B8C" w14:textId="015E3B4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777A55B8" w14:textId="1713F6DF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B376836" w14:textId="73F27CB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7B210C87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21BD437" w14:textId="6C988CFE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0A905CA" w14:textId="38A7443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7F4FFEFB" w14:textId="03F00DF5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AF5D2E7" w14:textId="2B5410AD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3A8BB2B" w14:textId="531077D1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286F5E" w:rsidRPr="009C03F0" w14:paraId="5ECE8A00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1D87E7B" w14:textId="0DE19F6F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ตุลาคม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9790FB9" w14:textId="36EB7FCC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45CFA48" w14:textId="284C3468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DFA8056" w14:textId="4997C8BF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E1A3776" w14:textId="1DE8FA64" w:rsidR="00286F5E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44D901E5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490FD90" w14:textId="6877F529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14 - 18 ตุลาคม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95C55CE" w14:textId="7B750D44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654872B" w14:textId="70CED481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3D25377" w14:textId="5382E51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6D8C3B7" w14:textId="6C97A0E1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6A8208D5" w14:textId="77777777" w:rsidTr="00994B70">
        <w:trPr>
          <w:trHeight w:val="567"/>
        </w:trPr>
        <w:tc>
          <w:tcPr>
            <w:tcW w:w="3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42A93CB" w14:textId="3E5C36BA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16 - 20 ตุลาคม 2569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074B847" w14:textId="0F7F87C6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8CE33FE" w14:textId="2A885D7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9AD5398" w14:textId="4C759FD3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96CB5AA" w14:textId="57815172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6,000</w:t>
            </w:r>
          </w:p>
        </w:tc>
      </w:tr>
      <w:tr w:rsidR="005230A2" w:rsidRPr="009C03F0" w14:paraId="171384CE" w14:textId="77777777" w:rsidTr="00994B70">
        <w:trPr>
          <w:trHeight w:val="622"/>
        </w:trPr>
        <w:tc>
          <w:tcPr>
            <w:tcW w:w="1074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004E"/>
            <w:vAlign w:val="center"/>
          </w:tcPr>
          <w:p w14:paraId="477FA939" w14:textId="0BD6DB5D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6623" behindDoc="0" locked="0" layoutInCell="1" allowOverlap="1" wp14:anchorId="148DAD0A" wp14:editId="385ABB79">
                  <wp:simplePos x="0" y="0"/>
                  <wp:positionH relativeFrom="column">
                    <wp:posOffset>5193030</wp:posOffset>
                  </wp:positionH>
                  <wp:positionV relativeFrom="paragraph">
                    <wp:posOffset>262255</wp:posOffset>
                  </wp:positionV>
                  <wp:extent cx="760095" cy="681355"/>
                  <wp:effectExtent l="0" t="0" r="1905" b="4445"/>
                  <wp:wrapNone/>
                  <wp:docPr id="1266543646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อัตราค่าบริการสำหรับ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ณ วันเดินทางกลับ (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Infant) 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u w:val="single"/>
                <w:cs/>
              </w:rPr>
              <w:t>6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</w:rPr>
              <w:t>,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000 บาท</w:t>
            </w:r>
          </w:p>
          <w:p w14:paraId="078BBE63" w14:textId="77777777" w:rsidR="005230A2" w:rsidRPr="009C03F0" w:rsidRDefault="005230A2" w:rsidP="00994B7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2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0</w:t>
            </w:r>
            <w:r w:rsidRPr="009C03F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00 บาท</w:t>
            </w:r>
          </w:p>
        </w:tc>
      </w:tr>
    </w:tbl>
    <w:p w14:paraId="31DD3EDF" w14:textId="77777777" w:rsidR="00286F5E" w:rsidRPr="00286F5E" w:rsidRDefault="00286F5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AAD0E6" w14:textId="77777777" w:rsidR="00286F5E" w:rsidRDefault="00286F5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48F08F" w14:textId="77777777" w:rsidR="00286F5E" w:rsidRDefault="00286F5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179892" w14:textId="64157327" w:rsidR="00B42014" w:rsidRPr="00944B9E" w:rsidRDefault="00B42014" w:rsidP="00B42014">
      <w:pPr>
        <w:spacing w:after="0" w:line="20" w:lineRule="atLeast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28450144" w14:textId="381AD745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="00312064" w:rsidRPr="00312064">
        <w:rPr>
          <w:rFonts w:ascii="TH SarabunPSK" w:hAnsi="TH SarabunPSK" w:cs="TH SarabunPSK" w:hint="cs"/>
          <w:b/>
          <w:bCs/>
          <w:sz w:val="28"/>
          <w:cs/>
        </w:rPr>
        <w:t>โดยส่งสำเนาหนังสือเดินทาง</w:t>
      </w:r>
      <w:r w:rsidRPr="00312064">
        <w:rPr>
          <w:rFonts w:ascii="TH SarabunPSK" w:hAnsi="TH SarabunPSK" w:cs="TH SarabunPSK" w:hint="cs"/>
          <w:b/>
          <w:bCs/>
          <w:sz w:val="28"/>
          <w:cs/>
        </w:rPr>
        <w:t>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31206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A4E5A94" w14:textId="7777777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AF5C78B" w14:textId="3AFFD73D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440105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31F4E900" w14:textId="7777777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647C804C" w14:textId="77777777" w:rsidR="00B42014" w:rsidRDefault="00B42014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9F4108" w14:textId="7DAD647F" w:rsidR="006E05C5" w:rsidRDefault="00664B3B" w:rsidP="001F2051">
      <w:pPr>
        <w:ind w:left="-720" w:firstLine="11"/>
        <w:rPr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052CF83" wp14:editId="3F5B8877">
                <wp:extent cx="7639779" cy="3819525"/>
                <wp:effectExtent l="0" t="0" r="0" b="9525"/>
                <wp:docPr id="21042658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779" cy="3819525"/>
                        </a:xfrm>
                        <a:prstGeom prst="rect">
                          <a:avLst/>
                        </a:prstGeom>
                        <a:blipFill dpi="0"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6905" t="-65707" r="-33159" b="-6101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1D3772" id="Rectangle 1" o:spid="_x0000_s1026" style="width:601.55pt;height:30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" stroked="f" strokeweight="1pt">
                <v:fill r:id="rId33" o:title="" recolor="t" rotate="t" type="frame"/>
                <w10:anchorlock/>
              </v:rect>
            </w:pict>
          </mc:Fallback>
        </mc:AlternateContent>
      </w:r>
      <w:r w:rsidR="006E05C5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10303" behindDoc="1" locked="0" layoutInCell="1" allowOverlap="1" wp14:anchorId="22053B33" wp14:editId="024C7218">
                <wp:simplePos x="0" y="0"/>
                <wp:positionH relativeFrom="page">
                  <wp:posOffset>142875</wp:posOffset>
                </wp:positionH>
                <wp:positionV relativeFrom="paragraph">
                  <wp:posOffset>3912235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419867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32596378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5004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23523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620934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6C5D1E" w14:textId="77777777" w:rsidR="00C214E2" w:rsidRPr="00984A9F" w:rsidRDefault="00C214E2" w:rsidP="00C214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1</w:t>
                              </w: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053B33" id="Group 8" o:spid="_x0000_s1063" style="position:absolute;left:0;text-align:left;margin-left:11.25pt;margin-top:308.05pt;width:572.05pt;height:53.65pt;z-index:-251506177;mso-position-horizontal-relative:page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4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" fillcolor="#d5004e" stroked="f" strokeweight="1pt"/>
                <v:shape id="Picture 2" o:spid="_x0000_s1065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">
                  <v:imagedata r:id="rId35" o:title=""/>
                </v:shape>
                <v:shape id="_x0000_s1066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" filled="f" stroked="f">
                  <v:textbox>
                    <w:txbxContent>
                      <w:p w14:paraId="286C5D1E" w14:textId="77777777" w:rsidR="00C214E2" w:rsidRPr="00984A9F" w:rsidRDefault="00C214E2" w:rsidP="00C214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1</w:t>
                        </w: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249CFCFA" w14:textId="0386D5C5" w:rsidR="00B855AF" w:rsidRPr="0028185A" w:rsidRDefault="009A12D1" w:rsidP="00C214E2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14399" behindDoc="0" locked="0" layoutInCell="1" allowOverlap="1" wp14:anchorId="2229FA07" wp14:editId="7DF3E51E">
            <wp:simplePos x="0" y="0"/>
            <wp:positionH relativeFrom="page">
              <wp:posOffset>142875</wp:posOffset>
            </wp:positionH>
            <wp:positionV relativeFrom="paragraph">
              <wp:posOffset>1195147</wp:posOffset>
            </wp:positionV>
            <wp:extent cx="760181" cy="681355"/>
            <wp:effectExtent l="0" t="0" r="1905" b="4445"/>
            <wp:wrapTight wrapText="bothSides">
              <wp:wrapPolygon edited="0">
                <wp:start x="12992" y="0"/>
                <wp:lineTo x="8120" y="2416"/>
                <wp:lineTo x="2165" y="7851"/>
                <wp:lineTo x="0" y="16306"/>
                <wp:lineTo x="0" y="16910"/>
                <wp:lineTo x="2707" y="19325"/>
                <wp:lineTo x="3789" y="21137"/>
                <wp:lineTo x="4331" y="21137"/>
                <wp:lineTo x="7038" y="21137"/>
                <wp:lineTo x="15699" y="19325"/>
                <wp:lineTo x="21113" y="11474"/>
                <wp:lineTo x="21113" y="3623"/>
                <wp:lineTo x="15699" y="0"/>
                <wp:lineTo x="12992" y="0"/>
              </wp:wrapPolygon>
            </wp:wrapTight>
            <wp:docPr id="101183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3271" name="Picture 2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1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F5E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15423" behindDoc="0" locked="0" layoutInCell="1" allowOverlap="1" wp14:anchorId="0F3E51AD" wp14:editId="307AA488">
                <wp:simplePos x="0" y="0"/>
                <wp:positionH relativeFrom="column">
                  <wp:posOffset>473710</wp:posOffset>
                </wp:positionH>
                <wp:positionV relativeFrom="paragraph">
                  <wp:posOffset>1414145</wp:posOffset>
                </wp:positionV>
                <wp:extent cx="6337935" cy="5810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74694039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581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90ACC6" w14:textId="5A0D46EE" w:rsidR="00C214E2" w:rsidRPr="00984A9F" w:rsidRDefault="00C214E2" w:rsidP="00A212E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84A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proofErr w:type="gramStart"/>
                            <w:r w:rsidRPr="00984A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984A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proofErr w:type="gramEnd"/>
                            <w:r w:rsidRPr="00984A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สนามบินคันไซ - </w:t>
                            </w:r>
                            <w:r w:rsidR="00256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ศาลเจ้าน</w:t>
                            </w:r>
                            <w:proofErr w:type="spellStart"/>
                            <w:r w:rsidR="00256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ัมบะ</w:t>
                            </w:r>
                            <w:proofErr w:type="spellEnd"/>
                            <w:r w:rsidR="00256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ยาซากะ </w:t>
                            </w:r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- ตลาดปลาคุโรมง – ปราสาทโอซาก</w:t>
                            </w:r>
                            <w:proofErr w:type="spellStart"/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A30F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-</w:t>
                            </w:r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อิ</w:t>
                            </w:r>
                            <w:proofErr w:type="spellStart"/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ออน</w:t>
                            </w:r>
                            <w:proofErr w:type="spellEnd"/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มอ</w:t>
                            </w:r>
                            <w:proofErr w:type="spellStart"/>
                            <w:r w:rsidR="00620397" w:rsidRPr="006203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E51AD" id="TextBox 87" o:spid="_x0000_s1067" type="#_x0000_t202" style="position:absolute;left:0;text-align:left;margin-left:37.3pt;margin-top:111.35pt;width:499.05pt;height:45.75pt;z-index:2518154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" filled="f" stroked="f">
                <v:textbox>
                  <w:txbxContent>
                    <w:p w14:paraId="6C90ACC6" w14:textId="5A0D46EE" w:rsidR="00C214E2" w:rsidRPr="00984A9F" w:rsidRDefault="00C214E2" w:rsidP="00A212E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984A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proofErr w:type="gramStart"/>
                      <w:r w:rsidRPr="00984A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984A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proofErr w:type="gramEnd"/>
                      <w:r w:rsidRPr="00984A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สนามบินคันไซ - </w:t>
                      </w:r>
                      <w:r w:rsidR="00256F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ศาลเจ้าน</w:t>
                      </w:r>
                      <w:proofErr w:type="spellStart"/>
                      <w:r w:rsidR="00256F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ัมบะ</w:t>
                      </w:r>
                      <w:proofErr w:type="spellEnd"/>
                      <w:r w:rsidR="00256F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ยาซากะ </w:t>
                      </w:r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- ตลาดปลาคุโรมง – ปราสาทโอซาก</w:t>
                      </w:r>
                      <w:proofErr w:type="spellStart"/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A30F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-</w:t>
                      </w:r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อิ</w:t>
                      </w:r>
                      <w:proofErr w:type="spellStart"/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ออน</w:t>
                      </w:r>
                      <w:proofErr w:type="spellEnd"/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มอ</w:t>
                      </w:r>
                      <w:proofErr w:type="spellStart"/>
                      <w:r w:rsidR="00620397" w:rsidRPr="0062039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ลล์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256F5E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13375" behindDoc="0" locked="0" layoutInCell="1" allowOverlap="1" wp14:anchorId="78921656" wp14:editId="12E63D5B">
                <wp:simplePos x="0" y="0"/>
                <wp:positionH relativeFrom="margin">
                  <wp:align>left</wp:align>
                </wp:positionH>
                <wp:positionV relativeFrom="paragraph">
                  <wp:posOffset>1334770</wp:posOffset>
                </wp:positionV>
                <wp:extent cx="6880860" cy="542925"/>
                <wp:effectExtent l="0" t="0" r="0" b="9525"/>
                <wp:wrapTight wrapText="bothSides">
                  <wp:wrapPolygon edited="0">
                    <wp:start x="0" y="0"/>
                    <wp:lineTo x="0" y="21221"/>
                    <wp:lineTo x="21528" y="21221"/>
                    <wp:lineTo x="21528" y="0"/>
                    <wp:lineTo x="0" y="0"/>
                  </wp:wrapPolygon>
                </wp:wrapTight>
                <wp:docPr id="13570391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42925"/>
                        </a:xfrm>
                        <a:prstGeom prst="flowChartAlternateProcess">
                          <a:avLst/>
                        </a:prstGeom>
                        <a:solidFill>
                          <a:srgbClr val="D5004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E3B7E" id="Rectangle 1" o:spid="_x0000_s1026" type="#_x0000_t176" style="position:absolute;margin-left:0;margin-top:105.1pt;width:541.8pt;height:42.75pt;z-index:251813375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" fillcolor="#d5004e" stroked="f" strokeweight="1pt">
                <w10:wrap type="tight" anchorx="margin"/>
              </v:shape>
            </w:pict>
          </mc:Fallback>
        </mc:AlternateContent>
      </w:r>
      <w:r w:rsidR="00B855AF">
        <w:rPr>
          <w:rFonts w:ascii="TH SarabunPSK" w:hAnsi="TH SarabunPSK" w:cs="TH SarabunPSK" w:hint="cs"/>
          <w:sz w:val="28"/>
          <w:cs/>
        </w:rPr>
        <w:t>2</w:t>
      </w:r>
      <w:r w:rsidR="00F52916">
        <w:rPr>
          <w:rFonts w:ascii="TH SarabunPSK" w:hAnsi="TH SarabunPSK" w:cs="TH SarabunPSK"/>
          <w:sz w:val="28"/>
        </w:rPr>
        <w:t>1</w:t>
      </w:r>
      <w:r w:rsidR="00B855AF" w:rsidRPr="00407B7B">
        <w:rPr>
          <w:rFonts w:ascii="TH SarabunPSK" w:hAnsi="TH SarabunPSK" w:cs="TH SarabunPSK" w:hint="cs"/>
          <w:sz w:val="28"/>
        </w:rPr>
        <w:t>.</w:t>
      </w:r>
      <w:r w:rsidR="00F52916">
        <w:rPr>
          <w:rFonts w:ascii="TH SarabunPSK" w:hAnsi="TH SarabunPSK" w:cs="TH SarabunPSK"/>
          <w:sz w:val="28"/>
        </w:rPr>
        <w:t>00</w:t>
      </w:r>
      <w:r w:rsidR="00B855AF" w:rsidRPr="00407B7B">
        <w:rPr>
          <w:rFonts w:ascii="TH SarabunPSK" w:hAnsi="TH SarabunPSK" w:cs="TH SarabunPSK" w:hint="cs"/>
          <w:sz w:val="28"/>
        </w:rPr>
        <w:tab/>
      </w:r>
      <w:r w:rsidR="00B855AF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B855AF" w:rsidRPr="006A30F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B855AF" w:rsidRPr="00407B7B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855AF" w:rsidRPr="00407B7B">
        <w:rPr>
          <w:rFonts w:ascii="TH SarabunPSK" w:hAnsi="TH SarabunPSK" w:cs="TH SarabunPSK" w:hint="cs"/>
          <w:sz w:val="28"/>
          <w:cs/>
        </w:rPr>
        <w:t xml:space="preserve">ประเทศไทย โปรดสังเกตุป้าย </w:t>
      </w:r>
      <w:proofErr w:type="spellStart"/>
      <w:r w:rsidR="00B855AF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B855AF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0304784F" w14:textId="79BE9378" w:rsidR="00C214E2" w:rsidRPr="006A30F8" w:rsidRDefault="00F52916" w:rsidP="00C214E2">
      <w:pPr>
        <w:ind w:left="720" w:hanging="720"/>
        <w:rPr>
          <w:rFonts w:ascii="TH SarabunPSK" w:hAnsi="TH SarabunPSK" w:cs="TH SarabunPSK"/>
          <w:sz w:val="28"/>
        </w:rPr>
      </w:pPr>
      <w:r w:rsidRPr="006A30F8">
        <w:rPr>
          <w:rFonts w:ascii="TH SarabunPSK" w:hAnsi="TH SarabunPSK" w:cs="TH SarabunPSK" w:hint="cs"/>
          <w:sz w:val="28"/>
        </w:rPr>
        <w:t>00</w:t>
      </w:r>
      <w:r w:rsidR="00B855AF" w:rsidRPr="006A30F8">
        <w:rPr>
          <w:rFonts w:ascii="TH SarabunPSK" w:hAnsi="TH SarabunPSK" w:cs="TH SarabunPSK" w:hint="cs"/>
          <w:sz w:val="28"/>
        </w:rPr>
        <w:t>.</w:t>
      </w:r>
      <w:r w:rsidRPr="006A30F8">
        <w:rPr>
          <w:rFonts w:ascii="TH SarabunPSK" w:hAnsi="TH SarabunPSK" w:cs="TH SarabunPSK" w:hint="cs"/>
          <w:sz w:val="28"/>
        </w:rPr>
        <w:t>15</w:t>
      </w:r>
      <w:r w:rsidR="00B855AF" w:rsidRPr="006A30F8">
        <w:rPr>
          <w:rFonts w:ascii="TH SarabunPSK" w:hAnsi="TH SarabunPSK" w:cs="TH SarabunPSK" w:hint="cs"/>
          <w:sz w:val="28"/>
        </w:rPr>
        <w:tab/>
      </w:r>
      <w:r w:rsidR="00B855AF" w:rsidRPr="006A30F8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B855AF" w:rsidRPr="006A30F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="00B855AF" w:rsidRPr="006A30F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855AF" w:rsidRPr="006A30F8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="00A212E9" w:rsidRPr="006A30F8">
        <w:rPr>
          <w:rFonts w:ascii="TH SarabunPSK" w:hAnsi="TH SarabunPSK" w:cs="TH SarabunPSK" w:hint="cs"/>
          <w:b/>
          <w:bCs/>
          <w:color w:val="0000FF"/>
          <w:sz w:val="28"/>
        </w:rPr>
        <w:t>VIETJET</w:t>
      </w:r>
      <w:r w:rsidR="00B855AF" w:rsidRPr="006A30F8">
        <w:rPr>
          <w:rFonts w:ascii="TH SarabunPSK" w:hAnsi="TH SarabunPSK" w:cs="TH SarabunPSK" w:hint="cs"/>
          <w:b/>
          <w:bCs/>
          <w:color w:val="0000FF"/>
          <w:sz w:val="28"/>
        </w:rPr>
        <w:t xml:space="preserve"> AIR</w:t>
      </w:r>
      <w:r w:rsidR="00B855AF" w:rsidRPr="006A30F8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B855AF" w:rsidRPr="006A30F8">
        <w:rPr>
          <w:rFonts w:ascii="TH SarabunPSK" w:hAnsi="TH SarabunPSK" w:cs="TH SarabunPSK" w:hint="cs"/>
          <w:sz w:val="28"/>
          <w:cs/>
        </w:rPr>
        <w:t>เที่ยวบินที่</w:t>
      </w:r>
      <w:r w:rsidR="00B855AF" w:rsidRPr="006A30F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A212E9" w:rsidRPr="006A30F8">
        <w:rPr>
          <w:rFonts w:ascii="TH SarabunPSK" w:hAnsi="TH SarabunPSK" w:cs="TH SarabunPSK" w:hint="cs"/>
          <w:b/>
          <w:bCs/>
          <w:color w:val="0000FF"/>
          <w:sz w:val="28"/>
        </w:rPr>
        <w:t>VZ820</w:t>
      </w:r>
      <w:r w:rsidR="00B855AF" w:rsidRPr="006A30F8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B855AF" w:rsidRPr="006A30F8">
        <w:rPr>
          <w:rFonts w:ascii="TH SarabunPSK" w:hAnsi="TH SarabunPSK" w:cs="TH SarabunPSK" w:hint="cs"/>
          <w:sz w:val="28"/>
          <w:cs/>
        </w:rPr>
        <w:t>(ไม่มีบริการอาหารและเครื่องดื่มบนเครื่อง) ใช้เวลาเดินทางประมาณ 5 ชั่วโมง 45 นาที</w:t>
      </w:r>
    </w:p>
    <w:p w14:paraId="2892B81D" w14:textId="23279210" w:rsidR="00664B3B" w:rsidRDefault="00664B3B" w:rsidP="00F464F8">
      <w:pPr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55359" behindDoc="1" locked="0" layoutInCell="1" allowOverlap="1" wp14:anchorId="665C607F" wp14:editId="51A5F5D6">
                <wp:simplePos x="0" y="0"/>
                <wp:positionH relativeFrom="page">
                  <wp:align>left</wp:align>
                </wp:positionH>
                <wp:positionV relativeFrom="paragraph">
                  <wp:posOffset>523875</wp:posOffset>
                </wp:positionV>
                <wp:extent cx="2492301" cy="3019919"/>
                <wp:effectExtent l="0" t="0" r="3810" b="9525"/>
                <wp:wrapSquare wrapText="bothSides"/>
                <wp:docPr id="71" name="Flowchart: Dela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01" cy="3019919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8396" r="-1839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7B09D" w14:textId="77777777" w:rsidR="00664B3B" w:rsidRDefault="00664B3B" w:rsidP="00664B3B">
                            <w:pPr>
                              <w:ind w:left="-360" w:hanging="75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C607F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71" o:spid="_x0000_s1068" type="#_x0000_t135" style="position:absolute;left:0;text-align:left;margin-left:0;margin-top:41.25pt;width:196.25pt;height:237.8pt;z-index:-25146112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" stroked="f" strokeweight="1pt">
                <v:fill r:id="rId37" o:title="" recolor="t" rotate="t" type="frame"/>
                <v:textbox>
                  <w:txbxContent>
                    <w:p w14:paraId="7327B09D" w14:textId="77777777" w:rsidR="00664B3B" w:rsidRDefault="00664B3B" w:rsidP="00664B3B">
                      <w:pPr>
                        <w:ind w:left="-360" w:hanging="75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855AF" w:rsidRPr="00407B7B">
        <w:rPr>
          <w:rFonts w:ascii="TH SarabunPSK" w:hAnsi="TH SarabunPSK" w:cs="TH SarabunPSK" w:hint="cs"/>
          <w:sz w:val="28"/>
        </w:rPr>
        <w:t>0</w:t>
      </w:r>
      <w:r w:rsidR="00F52916">
        <w:rPr>
          <w:rFonts w:ascii="TH SarabunPSK" w:hAnsi="TH SarabunPSK" w:cs="TH SarabunPSK"/>
          <w:sz w:val="28"/>
        </w:rPr>
        <w:t>7</w:t>
      </w:r>
      <w:r w:rsidR="00B855AF" w:rsidRPr="00407B7B">
        <w:rPr>
          <w:rFonts w:ascii="TH SarabunPSK" w:hAnsi="TH SarabunPSK" w:cs="TH SarabunPSK" w:hint="cs"/>
          <w:sz w:val="28"/>
        </w:rPr>
        <w:t>.</w:t>
      </w:r>
      <w:r w:rsidR="00F52916">
        <w:rPr>
          <w:rFonts w:ascii="TH SarabunPSK" w:hAnsi="TH SarabunPSK" w:cs="TH SarabunPSK"/>
          <w:sz w:val="28"/>
        </w:rPr>
        <w:t>55</w:t>
      </w:r>
      <w:r w:rsidR="00B855AF" w:rsidRPr="00407B7B">
        <w:rPr>
          <w:rFonts w:ascii="TH SarabunPSK" w:hAnsi="TH SarabunPSK" w:cs="TH SarabunPSK" w:hint="cs"/>
          <w:sz w:val="28"/>
        </w:rPr>
        <w:tab/>
      </w:r>
      <w:r w:rsidR="00B855AF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B855AF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855AF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B855AF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855AF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B855AF">
        <w:rPr>
          <w:rFonts w:ascii="TH SarabunPSK" w:hAnsi="TH SarabunPSK" w:cs="TH SarabunPSK" w:hint="cs"/>
          <w:sz w:val="28"/>
          <w:cs/>
        </w:rPr>
        <w:t>ญี่ปุ่น</w:t>
      </w:r>
      <w:r w:rsidR="00B855AF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B855AF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="00B855AF"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หลังจากนั้น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A30F8" w:rsidRPr="006A30F8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="006A30F8" w:rsidRPr="006A30F8">
        <w:rPr>
          <w:rFonts w:ascii="TH SarabunPSK" w:hAnsi="TH SarabunPSK" w:cs="TH SarabunPSK"/>
          <w:sz w:val="28"/>
          <w:cs/>
        </w:rPr>
        <w:t>นัมบะ</w:t>
      </w:r>
      <w:proofErr w:type="spellEnd"/>
      <w:r w:rsidR="006A30F8" w:rsidRPr="006A30F8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="006A30F8" w:rsidRPr="006A30F8">
        <w:rPr>
          <w:rFonts w:ascii="TH SarabunPSK" w:hAnsi="TH SarabunPSK" w:cs="TH SarabunPSK"/>
          <w:sz w:val="28"/>
          <w:cs/>
        </w:rPr>
        <w:t>้า</w:t>
      </w:r>
      <w:proofErr w:type="spellEnd"/>
      <w:r w:rsidR="006A30F8" w:rsidRPr="006A30F8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มีเอกลักษณ์โดดเด่นคือหัวสิงโตปั้นหน้าตาดุดันขนาดใหญ่ตั้งอยู่ด้านหน้า ด้วยความสูง 17 เมตร ความกว้าง 11 เมตร และความลึก 7 เมตร โดยเชื่อกันว่าปากของสิงโตตัวใหญ่นั้นสามารถกลืนกินสิ่งไม่ดีต่าง ๆ ปัดเป่าความชั่วร้ายให้หายไป และนำพาโชคลาภเข้ามา จึงกลายเป็นที่นิยมสำหรับนักท่องเที่ยวที่จะมาสักการะขอพรเรื่องการเรียนหรือด้านการงานให้ประสบความสำเร็จตามที่มุ่งหวัง อีกทั้งงานปั้นสิงโตที่มีเอกลักษณ์โดดเด่น แม้จะมีใบหน้าท่าทางดูดุอยู่บ้าง ก็กลายเป็นจุดถ่ายรูปยอดนิยมสำหรับผู้คนที่มาเยือนศาลเจ้าแห่งนี้เลยทีเดียว</w:t>
      </w:r>
    </w:p>
    <w:p w14:paraId="26189E7E" w14:textId="538E06AA" w:rsidR="008658BA" w:rsidRDefault="008658BA" w:rsidP="006A30F8">
      <w:pPr>
        <w:ind w:left="720" w:right="-6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นำท่านเดิ</w:t>
      </w:r>
      <w:r w:rsidR="009062C6">
        <w:rPr>
          <w:rFonts w:ascii="TH SarabunPSK" w:hAnsi="TH SarabunPSK" w:cs="TH SarabunPSK" w:hint="cs"/>
          <w:sz w:val="28"/>
          <w:cs/>
        </w:rPr>
        <w:t>น</w:t>
      </w:r>
      <w:r>
        <w:rPr>
          <w:rFonts w:ascii="TH SarabunPSK" w:hAnsi="TH SarabunPSK" w:cs="TH SarabunPSK" w:hint="cs"/>
          <w:sz w:val="28"/>
          <w:cs/>
        </w:rPr>
        <w:t xml:space="preserve">ทางไปยัง </w:t>
      </w:r>
      <w:r w:rsidRPr="005A1A29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5A1A2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A30F8" w:rsidRPr="006A30F8">
        <w:rPr>
          <w:rFonts w:ascii="TH SarabunPSK" w:hAnsi="TH SarabunPSK" w:cs="TH SarabunPSK"/>
          <w:sz w:val="28"/>
          <w:cs/>
        </w:rPr>
        <w:t>ซึ่งเป็นตลาดยอดฮิตและเก่าแก่ที่สุดแห่งหนึ่งในโอซาก</w:t>
      </w:r>
      <w:proofErr w:type="spellStart"/>
      <w:r w:rsidR="006A30F8" w:rsidRPr="006A30F8">
        <w:rPr>
          <w:rFonts w:ascii="TH SarabunPSK" w:hAnsi="TH SarabunPSK" w:cs="TH SarabunPSK"/>
          <w:sz w:val="28"/>
          <w:cs/>
        </w:rPr>
        <w:t>้า</w:t>
      </w:r>
      <w:proofErr w:type="spellEnd"/>
      <w:r w:rsidR="006A30F8" w:rsidRPr="006A30F8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6A30F8" w:rsidRPr="006A30F8">
        <w:rPr>
          <w:rFonts w:ascii="TH SarabunPSK" w:hAnsi="TH SarabunPSK" w:cs="TH SarabunPSK"/>
          <w:sz w:val="28"/>
          <w:cs/>
        </w:rPr>
        <w:t>้า</w:t>
      </w:r>
      <w:proofErr w:type="spellEnd"/>
      <w:r w:rsidR="006A30F8" w:rsidRPr="006A30F8">
        <w:rPr>
          <w:rFonts w:ascii="TH SarabunPSK" w:hAnsi="TH SarabunPSK" w:cs="TH SarabunPSK"/>
          <w:sz w:val="28"/>
          <w:cs/>
        </w:rPr>
        <w:t xml:space="preserve"> โดยเสน่ห์ของตลาดแห่งนี้คืออาหารที่จำหน่ายมีทั้งของสดและอาหารปรุงสำเร็จพร้อมรับประทาน สามารถเลือกทานหน้าร้านหรือภายในร้านได้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="006A30F8" w:rsidRPr="006A30F8">
        <w:rPr>
          <w:rFonts w:ascii="TH SarabunPSK" w:hAnsi="TH SarabunPSK" w:cs="TH SarabunPSK"/>
          <w:sz w:val="28"/>
          <w:cs/>
        </w:rPr>
        <w:t>กิ</w:t>
      </w:r>
      <w:proofErr w:type="spellEnd"/>
      <w:r w:rsidR="006A30F8" w:rsidRPr="006A30F8">
        <w:rPr>
          <w:rFonts w:ascii="TH SarabunPSK" w:hAnsi="TH SarabunPSK" w:cs="TH SarabunPSK"/>
          <w:sz w:val="28"/>
          <w:cs/>
        </w:rPr>
        <w:t xml:space="preserve"> และขนมผลไม้ต่าง ๆ</w:t>
      </w:r>
    </w:p>
    <w:p w14:paraId="12E951C4" w14:textId="77777777" w:rsidR="00664B3B" w:rsidRDefault="00664B3B" w:rsidP="00664B3B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4F01BA7" w14:textId="51B343A8" w:rsidR="00664B3B" w:rsidRDefault="00664B3B" w:rsidP="00664B3B">
      <w:pPr>
        <w:ind w:left="720" w:hanging="142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5375673" wp14:editId="655261ED">
            <wp:extent cx="7591425" cy="4886733"/>
            <wp:effectExtent l="0" t="0" r="0" b="9525"/>
            <wp:docPr id="72518003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0"/>
                    <a:stretch/>
                  </pic:blipFill>
                  <pic:spPr bwMode="auto">
                    <a:xfrm>
                      <a:off x="0" y="0"/>
                      <a:ext cx="7599170" cy="48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AF397" w14:textId="77777777" w:rsidR="00664B3B" w:rsidRDefault="00664B3B" w:rsidP="00664B3B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A292A7E" w14:textId="77777777" w:rsidR="008658BA" w:rsidRDefault="008658BA" w:rsidP="008658BA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sz w:val="28"/>
        </w:rPr>
      </w:pPr>
      <w:r w:rsidRPr="00A3655D">
        <w:rPr>
          <w:rFonts w:ascii="TH SarabunPSK" w:hAnsi="TH SarabunPSK" w:cs="TH SarabunPSK"/>
          <w:sz w:val="28"/>
          <w:cs/>
        </w:rPr>
        <w:t>เที่ยง</w:t>
      </w:r>
      <w:r w:rsidRPr="00A3655D">
        <w:rPr>
          <w:rFonts w:ascii="TH SarabunPSK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</w:t>
      </w:r>
      <w:proofErr w:type="spellStart"/>
      <w:r w:rsidRPr="00A3655D">
        <w:rPr>
          <w:rFonts w:ascii="TH SarabunPSK" w:hAnsi="TH SarabunPSK" w:cs="TH SarabunPSK"/>
          <w:sz w:val="28"/>
          <w:cs/>
        </w:rPr>
        <w:t>เว</w:t>
      </w:r>
      <w:proofErr w:type="spellEnd"/>
      <w:r w:rsidRPr="00A3655D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5866DB2" w14:textId="77777777" w:rsidR="006A30F8" w:rsidRDefault="008658BA" w:rsidP="006A30F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8C3BA7">
        <w:rPr>
          <w:rFonts w:ascii="TH SarabunPSK" w:hAnsi="TH SarabunPSK" w:cs="TH SarabunPSK"/>
          <w:sz w:val="28"/>
          <w:cs/>
        </w:rPr>
        <w:t>จากนั้นนำท่านเดินทาง</w:t>
      </w:r>
      <w:r>
        <w:rPr>
          <w:rFonts w:ascii="TH SarabunPSK" w:hAnsi="TH SarabunPSK" w:cs="TH SarabunPSK" w:hint="cs"/>
          <w:sz w:val="28"/>
          <w:cs/>
        </w:rPr>
        <w:t>สู่</w:t>
      </w:r>
      <w:r w:rsidRPr="00984A9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ปราสาทโอซาก</w:t>
      </w:r>
      <w:proofErr w:type="spellStart"/>
      <w:r w:rsidRPr="00984A9F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984A9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bookmarkStart w:id="4" w:name="_Hlk127349880"/>
      <w:r w:rsidR="006A30F8" w:rsidRPr="006A30F8">
        <w:rPr>
          <w:rFonts w:ascii="TH SarabunPSK" w:hAnsi="TH SarabunPSK" w:cs="TH SarabunPSK"/>
          <w:sz w:val="28"/>
          <w:cs/>
        </w:rPr>
        <w:t>สัญลักษณ์อันโดดเด่นของเมืองโอซาก</w:t>
      </w:r>
      <w:proofErr w:type="spellStart"/>
      <w:r w:rsidR="006A30F8" w:rsidRPr="006A30F8">
        <w:rPr>
          <w:rFonts w:ascii="TH SarabunPSK" w:hAnsi="TH SarabunPSK" w:cs="TH SarabunPSK"/>
          <w:sz w:val="28"/>
          <w:cs/>
        </w:rPr>
        <w:t>้า</w:t>
      </w:r>
      <w:proofErr w:type="spellEnd"/>
      <w:r w:rsidR="006A30F8" w:rsidRPr="006A30F8">
        <w:rPr>
          <w:rFonts w:ascii="TH SarabunPSK" w:hAnsi="TH SarabunPSK" w:cs="TH SarabunPSK"/>
          <w:sz w:val="28"/>
          <w:cs/>
        </w:rPr>
        <w:t xml:space="preserve">และหนึ่งในหน้าประวัติศาสตร์สำคัญของญี่ปุ่น ให้ท่านได้สัมผัสความยิ่งใหญ่ของปราสาทที่สร้างขึ้นโดยโชกุนโทโยโทมิ </w:t>
      </w:r>
      <w:proofErr w:type="spellStart"/>
      <w:r w:rsidR="006A30F8" w:rsidRPr="006A30F8">
        <w:rPr>
          <w:rFonts w:ascii="TH SarabunPSK" w:hAnsi="TH SarabunPSK" w:cs="TH SarabunPSK"/>
          <w:sz w:val="28"/>
          <w:cs/>
        </w:rPr>
        <w:t>ฮิ</w:t>
      </w:r>
      <w:proofErr w:type="spellEnd"/>
      <w:r w:rsidR="006A30F8" w:rsidRPr="006A30F8">
        <w:rPr>
          <w:rFonts w:ascii="TH SarabunPSK" w:hAnsi="TH SarabunPSK" w:cs="TH SarabunPSK"/>
          <w:sz w:val="28"/>
          <w:cs/>
        </w:rPr>
        <w:t xml:space="preserve">เดโยชิ ผู้รวบรวมญี่ปุ่นให้เป็นปึกแผ่น ชมความตระการตาภายนอก </w:t>
      </w:r>
      <w:r w:rsidR="006A30F8">
        <w:rPr>
          <w:rFonts w:ascii="TH SarabunPSK" w:hAnsi="TH SarabunPSK" w:cs="TH SarabunPSK"/>
          <w:sz w:val="28"/>
          <w:cs/>
        </w:rPr>
        <w:br/>
      </w:r>
      <w:r w:rsidR="006A30F8" w:rsidRPr="006A30F8">
        <w:rPr>
          <w:rFonts w:ascii="TH SarabunPSK" w:hAnsi="TH SarabunPSK" w:cs="TH SarabunPSK"/>
          <w:sz w:val="28"/>
          <w:cs/>
        </w:rPr>
        <w:t>ตื่นตากับกำแพงหินมหึมาและคูน้ำที่ล้อมรอบปราสาท ซึ่งสะท้อนถึงความแข็งแกร่งของป้อมปราการในอดีต</w:t>
      </w:r>
    </w:p>
    <w:p w14:paraId="22C37D15" w14:textId="0E4B303E" w:rsidR="008658BA" w:rsidRPr="00984A9F" w:rsidRDefault="006A30F8" w:rsidP="006E05C5">
      <w:pPr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658BA" w:rsidRPr="00894325">
        <w:rPr>
          <w:rFonts w:ascii="TH SarabunPSK" w:hAnsi="TH SarabunPSK" w:cs="TH SarabunPSK" w:hint="cs"/>
          <w:color w:val="FF0000"/>
          <w:sz w:val="28"/>
          <w:cs/>
        </w:rPr>
        <w:t>** ไม่รวมค่าเข้าชม</w:t>
      </w:r>
      <w:r w:rsidR="008658BA">
        <w:rPr>
          <w:rFonts w:ascii="TH SarabunPSK" w:hAnsi="TH SarabunPSK" w:cs="TH SarabunPSK"/>
          <w:color w:val="FF0000"/>
          <w:sz w:val="28"/>
        </w:rPr>
        <w:t xml:space="preserve"> </w:t>
      </w:r>
      <w:r w:rsidR="008658BA">
        <w:rPr>
          <w:rFonts w:ascii="TH SarabunPSK" w:hAnsi="TH SarabunPSK" w:cs="TH SarabunPSK" w:hint="cs"/>
          <w:color w:val="FF0000"/>
          <w:sz w:val="28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cs/>
        </w:rPr>
        <w:t>1,08</w:t>
      </w:r>
      <w:r w:rsidR="008658BA">
        <w:rPr>
          <w:rFonts w:ascii="TH SarabunPSK" w:hAnsi="TH SarabunPSK" w:cs="TH SarabunPSK" w:hint="cs"/>
          <w:color w:val="FF0000"/>
          <w:sz w:val="28"/>
          <w:cs/>
        </w:rPr>
        <w:t>0 เยน **</w:t>
      </w:r>
      <w:bookmarkEnd w:id="4"/>
      <w:r w:rsidR="008658BA">
        <w:rPr>
          <w:rFonts w:ascii="TH SarabunPSK" w:hAnsi="TH SarabunPSK" w:cs="TH SarabunPSK"/>
          <w:color w:val="FF0000"/>
          <w:sz w:val="28"/>
        </w:rPr>
        <w:t xml:space="preserve">  </w:t>
      </w:r>
    </w:p>
    <w:p w14:paraId="5B534F5E" w14:textId="77777777" w:rsidR="008658BA" w:rsidRPr="008658BA" w:rsidRDefault="008658BA" w:rsidP="00F52916">
      <w:pPr>
        <w:ind w:left="720" w:hanging="720"/>
        <w:jc w:val="thaiDistribute"/>
        <w:rPr>
          <w:color w:val="0000FF"/>
        </w:rPr>
      </w:pPr>
    </w:p>
    <w:p w14:paraId="659CEA8A" w14:textId="0F2D4DCB" w:rsidR="00ED3196" w:rsidRDefault="00F52916" w:rsidP="006A30F8">
      <w:pPr>
        <w:ind w:left="720"/>
        <w:jc w:val="thaiDistribute"/>
        <w:rPr>
          <w:rFonts w:ascii="TH SarabunPSK" w:hAnsi="TH SarabunPSK" w:cs="TH SarabunPSK"/>
          <w:sz w:val="28"/>
        </w:rPr>
      </w:pPr>
      <w:r w:rsidRPr="00F52916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F52916">
        <w:rPr>
          <w:rFonts w:ascii="TH SarabunPSK" w:hAnsi="TH SarabunPSK" w:cs="TH SarabunPSK"/>
          <w:sz w:val="28"/>
          <w:cs/>
        </w:rPr>
        <w:t>ช้</w:t>
      </w:r>
      <w:proofErr w:type="spellEnd"/>
      <w:r w:rsidRPr="00F52916">
        <w:rPr>
          <w:rFonts w:ascii="TH SarabunPSK" w:hAnsi="TH SarabunPSK" w:cs="TH SarabunPSK"/>
          <w:sz w:val="28"/>
          <w:cs/>
        </w:rPr>
        <w:t xml:space="preserve">อปปิ้ง ณ </w:t>
      </w:r>
      <w:r w:rsidRPr="00F52916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F52916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F5291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F52916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F5291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A30F8" w:rsidRPr="006A30F8">
        <w:rPr>
          <w:rFonts w:ascii="TH SarabunPSK" w:hAnsi="TH SarabunPSK" w:cs="TH SarabunPSK"/>
          <w:sz w:val="28"/>
          <w:cs/>
        </w:rPr>
        <w:t>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</w:t>
      </w:r>
      <w:r w:rsidR="006A30F8">
        <w:rPr>
          <w:rFonts w:ascii="TH SarabunPSK" w:hAnsi="TH SarabunPSK" w:cs="TH SarabunPSK" w:hint="cs"/>
          <w:sz w:val="28"/>
          <w:cs/>
        </w:rPr>
        <w:t xml:space="preserve"> </w:t>
      </w:r>
      <w:r w:rsidR="006A30F8" w:rsidRPr="006A30F8">
        <w:rPr>
          <w:rFonts w:ascii="TH SarabunPSK" w:hAnsi="TH SarabunPSK" w:cs="TH SarabunPSK"/>
          <w:sz w:val="28"/>
          <w:cs/>
        </w:rPr>
        <w:t>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4E793D92" w14:textId="6E02CF00" w:rsidR="00F52916" w:rsidRPr="00F8577A" w:rsidRDefault="00F52916" w:rsidP="00ED319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4FDEAEC3" w14:textId="78AF18BE" w:rsidR="00ED3196" w:rsidRPr="00581C1E" w:rsidRDefault="00ED3196" w:rsidP="00ED319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="006A30F8"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2CE347A2" w14:textId="5EAD0ECE" w:rsidR="00ED3196" w:rsidRDefault="00ED3196" w:rsidP="00ED319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6A30F8">
        <w:rPr>
          <w:rFonts w:ascii="TH SarabunPSK" w:hAnsi="TH SarabunPSK" w:cs="TH SarabunPSK"/>
          <w:sz w:val="28"/>
          <w:cs/>
        </w:rPr>
        <w:tab/>
      </w:r>
      <w:r w:rsidR="002B2B9F" w:rsidRPr="002B2B9F">
        <w:rPr>
          <w:rFonts w:ascii="TH SarabunPSK" w:hAnsi="TH SarabunPSK" w:cs="TH SarabunPSK"/>
          <w:sz w:val="28"/>
        </w:rPr>
        <w:t>KANSAI</w:t>
      </w:r>
      <w:r w:rsidR="00A212E9">
        <w:rPr>
          <w:rFonts w:ascii="TH SarabunPSK" w:hAnsi="TH SarabunPSK" w:cs="TH SarabunPSK"/>
          <w:sz w:val="28"/>
        </w:rPr>
        <w:t xml:space="preserve"> </w:t>
      </w:r>
      <w:r w:rsidR="002B2B9F" w:rsidRPr="002B2B9F">
        <w:rPr>
          <w:rFonts w:ascii="TH SarabunPSK" w:hAnsi="TH SarabunPSK" w:cs="TH SarabunPSK"/>
          <w:sz w:val="28"/>
        </w:rPr>
        <w:t>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21CE0B69" w14:textId="77777777" w:rsidR="00664B3B" w:rsidRDefault="00664B3B" w:rsidP="00ED319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E6CF48" w14:textId="77777777" w:rsidR="00664B3B" w:rsidRDefault="00664B3B" w:rsidP="00ED319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A60FC5" w14:textId="77777777" w:rsidR="00664B3B" w:rsidRDefault="00664B3B" w:rsidP="00ED319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855B369" w14:textId="60151973" w:rsidR="00664B3B" w:rsidRDefault="00664B3B" w:rsidP="00664B3B">
      <w:pPr>
        <w:spacing w:after="0" w:line="20" w:lineRule="atLeast"/>
        <w:ind w:left="720" w:hanging="142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247E2FDD" wp14:editId="4E16A775">
                <wp:extent cx="7534275" cy="4029075"/>
                <wp:effectExtent l="0" t="0" r="9525" b="9525"/>
                <wp:docPr id="654560313" name="Rectangle 65456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4029075"/>
                        </a:xfrm>
                        <a:prstGeom prst="rect">
                          <a:avLst/>
                        </a:prstGeom>
                        <a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6CAC9" id="Rectangle 654560313" o:spid="_x0000_s1026" style="width:593.25pt;height:3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" stroked="f" strokeweight="1pt">
                <v:fill r:id="rId40" o:title="" recolor="t" rotate="t" type="frame"/>
                <w10:anchorlock/>
              </v:rect>
            </w:pict>
          </mc:Fallback>
        </mc:AlternateContent>
      </w:r>
    </w:p>
    <w:p w14:paraId="0BAFC1DB" w14:textId="167C3309" w:rsidR="00E05EEA" w:rsidRPr="00E05EEA" w:rsidRDefault="00C214E2" w:rsidP="008C3BA7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17471" behindDoc="1" locked="0" layoutInCell="1" allowOverlap="1" wp14:anchorId="66F4E089" wp14:editId="6C6E8834">
                <wp:simplePos x="0" y="0"/>
                <wp:positionH relativeFrom="column">
                  <wp:posOffset>-340054</wp:posOffset>
                </wp:positionH>
                <wp:positionV relativeFrom="paragraph">
                  <wp:posOffset>129449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8802057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689883996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5004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8414986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1418532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57165B" w14:textId="29892970" w:rsidR="00C214E2" w:rsidRPr="00984A9F" w:rsidRDefault="00C214E2" w:rsidP="00C214E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3</w:t>
                              </w: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proofErr w:type="spellStart"/>
                              <w:r w:rsidR="00620397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620397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วโต - </w:t>
                              </w:r>
                              <w:r w:rsidR="00256F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ศาลเจ้า</w:t>
                              </w:r>
                              <w:proofErr w:type="spellStart"/>
                              <w:r w:rsidR="00256F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256F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ฟุเนะ</w:t>
                              </w:r>
                              <w:r w:rsidR="008658BA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</w:t>
                              </w:r>
                              <w:r w:rsidR="00620397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620397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620397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โยมิสึ - เปิดประสบการณ์ใหม่ พิธีชงชาแบบญี่ปุ่น - โอซาก</w:t>
                              </w:r>
                              <w:proofErr w:type="spellStart"/>
                              <w:r w:rsidR="00620397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620397" w:rsidRPr="0062039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F4E089" id="_x0000_s1069" style="position:absolute;left:0;text-align:left;margin-left:-26.8pt;margin-top:10.2pt;width:572.05pt;height:53.65pt;z-index:-251499009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">
                <v:shape id="Rectangle 1" o:spid="_x0000_s107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" fillcolor="#d5004e" stroked="f" strokeweight="1pt"/>
                <v:shape id="Picture 2" o:spid="_x0000_s107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">
                  <v:imagedata r:id="rId35" o:title=""/>
                </v:shape>
                <v:shape id="_x0000_s1072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" filled="f" stroked="f">
                  <v:textbox>
                    <w:txbxContent>
                      <w:p w14:paraId="0557165B" w14:textId="29892970" w:rsidR="00C214E2" w:rsidRPr="00984A9F" w:rsidRDefault="00C214E2" w:rsidP="00C214E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3</w:t>
                        </w: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proofErr w:type="spellStart"/>
                        <w:r w:rsidR="00620397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="00620397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วโต - </w:t>
                        </w:r>
                        <w:r w:rsidR="00256F5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</w:t>
                        </w:r>
                        <w:proofErr w:type="spellStart"/>
                        <w:r w:rsidR="00256F5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256F5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ฟุเนะ</w:t>
                        </w:r>
                        <w:r w:rsidR="008658BA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</w:t>
                        </w:r>
                        <w:r w:rsidR="00620397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="00620397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620397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โยมิสึ - เปิดประสบการณ์ใหม่ พิธีชงชาแบบญี่ปุ่น - โอซาก</w:t>
                        </w:r>
                        <w:proofErr w:type="spellStart"/>
                        <w:r w:rsidR="00620397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="00620397" w:rsidRPr="0062039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ชินไซบาชิ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EB6CC04" w14:textId="797E3C95" w:rsidR="008C3BA7" w:rsidRDefault="008C3BA7" w:rsidP="008C3BA7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1833413" w14:textId="55B56E49" w:rsidR="006E05C5" w:rsidRPr="00D01B9E" w:rsidRDefault="006E05C5" w:rsidP="000B2E4C">
      <w:pPr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1C708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1C7088">
        <w:rPr>
          <w:rFonts w:ascii="TH SarabunPSK" w:hAnsi="TH SarabunPSK" w:cs="TH SarabunPSK"/>
          <w:sz w:val="28"/>
          <w:cs/>
        </w:rPr>
        <w:t>เป็นเมืองที่ได้ชื่อว่าเมืองแห่งศิลปะและวัฒนธรรมของญี่ปุ่นอย่างแท้จริง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C7088">
        <w:rPr>
          <w:rFonts w:ascii="TH SarabunPSK" w:hAnsi="TH SarabunPSK" w:cs="TH SarabunPSK"/>
          <w:sz w:val="28"/>
          <w:cs/>
        </w:rPr>
        <w:t>นำท่าน</w:t>
      </w:r>
      <w:r w:rsidR="00D01B9E">
        <w:rPr>
          <w:rFonts w:ascii="TH SarabunPSK" w:hAnsi="TH SarabunPSK" w:cs="TH SarabunPSK" w:hint="cs"/>
          <w:sz w:val="28"/>
          <w:cs/>
        </w:rPr>
        <w:t>เยือน</w:t>
      </w:r>
      <w:r w:rsidRPr="001C7088">
        <w:rPr>
          <w:rFonts w:ascii="TH SarabunPSK" w:hAnsi="TH SarabunPSK" w:cs="TH SarabunPSK"/>
          <w:sz w:val="28"/>
          <w:cs/>
        </w:rPr>
        <w:t xml:space="preserve"> </w:t>
      </w:r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</w:t>
      </w:r>
      <w:proofErr w:type="spellStart"/>
      <w:r w:rsidR="00D01B9E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="00D01B9E">
        <w:rPr>
          <w:rFonts w:ascii="TH SarabunPSK" w:hAnsi="TH SarabunPSK" w:cs="TH SarabunPSK" w:hint="cs"/>
          <w:b/>
          <w:bCs/>
          <w:color w:val="0000FF"/>
          <w:sz w:val="28"/>
          <w:cs/>
        </w:rPr>
        <w:t>ฟุเนะ</w:t>
      </w:r>
      <w:r w:rsidRPr="001C70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D01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หนึ่งในศาลเจ้าที่มีความสวยงามและเปี่ยมไปด้วยมนต์ขลังที่สุดแห่งหนึ่งในจังหวัด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วโต ตั้งอยู่ในหมู่บ้านคิบุเนะ ท่ามกลางหุบเขาทางตอนเหนือ ซึ่งเป็นบริเวณต้นน้ำของแม่น้ำคาโมะ</w:t>
      </w:r>
      <w:r w:rsidR="000B2E4C">
        <w:rPr>
          <w:rFonts w:ascii="TH SarabunPSK" w:hAnsi="TH SarabunPSK" w:cs="TH SarabunPSK" w:hint="cs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ให้ท่านได้เก็บภาพประทับใจกับทางเดินขึ้นเขาสูงชันที่ขนาบข้างด้วย</w:t>
      </w:r>
      <w:r w:rsidR="000B2E4C" w:rsidRPr="000B2E4C">
        <w:rPr>
          <w:rFonts w:ascii="TH SarabunPSK" w:hAnsi="TH SarabunPSK" w:cs="TH SarabunPSK"/>
          <w:b/>
          <w:bCs/>
          <w:sz w:val="28"/>
          <w:cs/>
        </w:rPr>
        <w:t>โคมไฟไม้สีแดง (</w:t>
      </w:r>
      <w:r w:rsidR="000B2E4C" w:rsidRPr="000B2E4C">
        <w:rPr>
          <w:rFonts w:ascii="TH SarabunPSK" w:hAnsi="TH SarabunPSK" w:cs="TH SarabunPSK"/>
          <w:b/>
          <w:bCs/>
          <w:sz w:val="28"/>
        </w:rPr>
        <w:t>Kasuga Lanterns)</w:t>
      </w:r>
      <w:r w:rsidR="000B2E4C" w:rsidRPr="000B2E4C">
        <w:rPr>
          <w:rFonts w:ascii="TH SarabunPSK" w:hAnsi="TH SarabunPSK" w:cs="TH SarabunPSK"/>
          <w:sz w:val="28"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เรียงรายไปตามบันไดหิน ซึ่งเป็นภาพจำที่โด่งดังที่สุดของศาลเจ้า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คิ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ฟุเนะ โดยชาวญี่ปุ่นนิยมมาสักการะขอพรด้านความรักและการจับคู่ ไม่ว่าจะเป็นการหาคู่ครองหรือการกระชับความสัมพันธ์ให้แน่น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แฟ้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นยิ่งขึ้น</w:t>
      </w:r>
    </w:p>
    <w:p w14:paraId="29C16935" w14:textId="77777777" w:rsidR="00D01B9E" w:rsidRPr="00C214E2" w:rsidRDefault="00D01B9E" w:rsidP="006E05C5">
      <w:pPr>
        <w:ind w:left="720" w:hanging="11"/>
        <w:jc w:val="thaiDistribute"/>
        <w:rPr>
          <w:color w:val="0000FF"/>
        </w:rPr>
      </w:pPr>
    </w:p>
    <w:p w14:paraId="73E1921F" w14:textId="53567ECE" w:rsidR="008658BA" w:rsidRDefault="008658BA" w:rsidP="00F464F8">
      <w:pPr>
        <w:tabs>
          <w:tab w:val="left" w:pos="4295"/>
        </w:tabs>
        <w:ind w:left="720" w:hanging="810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="00F464F8">
        <w:rPr>
          <w:rFonts w:ascii="TH SarabunPSK" w:hAnsi="TH SarabunPSK" w:cs="TH SarabunPSK" w:hint="cs"/>
          <w:sz w:val="28"/>
          <w:cs/>
        </w:rPr>
        <w:t xml:space="preserve">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02DEB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A02DEB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บริการท่านด้วยเมนู </w:t>
      </w:r>
      <w:r w:rsidRPr="00A3655D">
        <w:rPr>
          <w:rFonts w:ascii="TH SarabunPSK" w:hAnsi="TH SarabunPSK" w:cs="TH SarabunPSK"/>
          <w:b/>
          <w:bCs/>
          <w:sz w:val="28"/>
          <w:highlight w:val="yellow"/>
          <w:cs/>
        </w:rPr>
        <w:t>บุฟ</w:t>
      </w:r>
      <w:proofErr w:type="spellStart"/>
      <w:r w:rsidRPr="00A3655D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proofErr w:type="spellEnd"/>
      <w:r w:rsidRPr="008658BA">
        <w:rPr>
          <w:rFonts w:ascii="TH SarabunPSK" w:hAnsi="TH SarabunPSK" w:cs="TH SarabunPSK" w:hint="cs"/>
          <w:b/>
          <w:bCs/>
          <w:sz w:val="28"/>
          <w:highlight w:val="yellow"/>
          <w:cs/>
        </w:rPr>
        <w:t>ชา</w:t>
      </w:r>
      <w:proofErr w:type="spellStart"/>
      <w:r w:rsidRPr="008658BA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บู</w:t>
      </w:r>
      <w:proofErr w:type="spellEnd"/>
      <w:r w:rsidRPr="008658BA">
        <w:rPr>
          <w:rFonts w:ascii="TH SarabunPSK" w:hAnsi="TH SarabunPSK" w:cs="TH SarabunPSK" w:hint="cs"/>
          <w:b/>
          <w:bCs/>
          <w:sz w:val="28"/>
          <w:highlight w:val="yellow"/>
          <w:cs/>
        </w:rPr>
        <w:t>ต้นตำรับของญี่ปุ่น</w:t>
      </w:r>
    </w:p>
    <w:p w14:paraId="487362EF" w14:textId="716D282C" w:rsidR="00664B3B" w:rsidRDefault="00664B3B" w:rsidP="00F464F8">
      <w:pPr>
        <w:tabs>
          <w:tab w:val="left" w:pos="4295"/>
        </w:tabs>
        <w:ind w:left="720"/>
        <w:jc w:val="thaiDistribute"/>
        <w:rPr>
          <w:rFonts w:ascii="TH SarabunPSK" w:hAnsi="TH SarabunPSK" w:cs="TH SarabunPSK"/>
          <w:sz w:val="28"/>
        </w:rPr>
      </w:pPr>
      <w:r w:rsidRPr="00781D41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Pr="00781D4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781D41">
        <w:rPr>
          <w:rFonts w:ascii="TH SarabunPSK" w:hAnsi="TH SarabunPSK" w:cs="TH SarabunPSK"/>
          <w:sz w:val="28"/>
          <w:cs/>
        </w:rPr>
        <w:t>หรือ</w:t>
      </w:r>
      <w:r>
        <w:rPr>
          <w:rFonts w:ascii="TH SarabunPSK" w:hAnsi="TH SarabunPSK" w:cs="TH SarabunPSK"/>
          <w:sz w:val="28"/>
        </w:rPr>
        <w:t xml:space="preserve"> “</w:t>
      </w:r>
      <w:r w:rsidRPr="00781D41">
        <w:rPr>
          <w:rFonts w:ascii="TH SarabunPSK" w:hAnsi="TH SarabunPSK" w:cs="TH SarabunPSK"/>
          <w:sz w:val="28"/>
          <w:cs/>
        </w:rPr>
        <w:t>วัดน้ำใส</w:t>
      </w:r>
      <w:r>
        <w:rPr>
          <w:rFonts w:ascii="TH SarabunPSK" w:hAnsi="TH SarabunPSK" w:cs="TH SarabunPSK"/>
          <w:sz w:val="28"/>
        </w:rPr>
        <w:t>”</w:t>
      </w:r>
      <w:r w:rsidRPr="00781D41">
        <w:rPr>
          <w:rFonts w:ascii="TH SarabunPSK" w:hAnsi="TH SarabunPSK" w:cs="TH SarabunPSK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ซึ่งเคยติดรอบสุดท้ายการประกวด 1 ใน 7 สิ่งมหัศจรรย์ของโลกยุคใหม่ เป็นวัดขนาดใหญ่และเก่าแก่ ตั้งอยู่บริเวณเนินเขา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ฮิ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งาชิยาม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่า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 xml:space="preserve"> โดดเด่นด้วยระเบียงไม้ขนาดใหญ่ที่มีโครงสร้างท่อนซุงวางเรียงซ้อนกันรองรับตัววิหาร โดยไม่ใช้ตะปูแม้แต่ตัวเดียว แต่ใช้วิธีการเข้าลิ่มเช่นเดียวกับเรือนไทย</w:t>
      </w:r>
      <w:r w:rsidR="000B2E4C">
        <w:rPr>
          <w:rFonts w:ascii="TH SarabunPSK" w:hAnsi="TH SarabunPSK" w:cs="TH SarabunPSK" w:hint="cs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วัดแห่งนี้มีอายุเก่าแก่ยิ่งกว่ากรุง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วโตมากกว่า 1,200 ปี เป็นที่ประดิษฐานของเทพเอป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ิสึ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รวมถึงพระโพธิสัตว์อว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ศวร จากระเบียงวัดสามารถถ่ายภาพในจุดชมวิวที่สวยงามที่สุดแห่งหนึ่งของกรุง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วโต มองเห็นทัศนียภาพของตัวเมืองได้อย่างงดงาม พร้อมทั้งตัววิหารของวัด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คิ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โยมิสึ</w:t>
      </w:r>
      <w:r w:rsidR="000B2E4C">
        <w:rPr>
          <w:rFonts w:ascii="TH SarabunPSK" w:hAnsi="TH SarabunPSK" w:cs="TH SarabunPSK" w:hint="cs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และเชิญท่านดื่มน้ำศักดิ์สิทธิ์สามสายที่ไหลมาจากธรรมชาติบนเทือกเขา ซึ่งมีความเชื่อว่า</w:t>
      </w:r>
      <w:r w:rsidR="000B2E4C">
        <w:rPr>
          <w:rFonts w:ascii="TH SarabunPSK" w:hAnsi="TH SarabunPSK" w:cs="TH SarabunPSK" w:hint="cs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สายที่หนึ่ง ช่วยด้านความมั่งคั่ง</w:t>
      </w:r>
      <w:r w:rsidR="000B2E4C">
        <w:rPr>
          <w:rFonts w:ascii="TH SarabunPSK" w:hAnsi="TH SarabunPSK" w:cs="TH SarabunPSK" w:hint="cs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สายที่สอง เสริมความงามและเสน่ห์สายที่สาม เสริมสุขภาพและความแข็งแรง</w:t>
      </w:r>
    </w:p>
    <w:p w14:paraId="42467D37" w14:textId="77777777" w:rsidR="00664B3B" w:rsidRDefault="00664B3B" w:rsidP="00F464F8">
      <w:pPr>
        <w:tabs>
          <w:tab w:val="left" w:pos="4295"/>
        </w:tabs>
        <w:ind w:left="720"/>
        <w:jc w:val="thaiDistribute"/>
        <w:rPr>
          <w:rFonts w:ascii="TH SarabunPSK" w:hAnsi="TH SarabunPSK" w:cs="TH SarabunPSK"/>
          <w:sz w:val="28"/>
        </w:rPr>
      </w:pPr>
    </w:p>
    <w:p w14:paraId="683A3CF8" w14:textId="77777777" w:rsidR="00664B3B" w:rsidRDefault="00664B3B" w:rsidP="006E05C5">
      <w:pPr>
        <w:tabs>
          <w:tab w:val="left" w:pos="4295"/>
        </w:tabs>
        <w:ind w:left="540"/>
        <w:jc w:val="thaiDistribute"/>
        <w:rPr>
          <w:rFonts w:ascii="TH SarabunPSK" w:hAnsi="TH SarabunPSK" w:cs="TH SarabunPSK"/>
          <w:sz w:val="28"/>
        </w:rPr>
      </w:pPr>
    </w:p>
    <w:p w14:paraId="054DC1E6" w14:textId="77777777" w:rsidR="00664B3B" w:rsidRDefault="00664B3B" w:rsidP="006E05C5">
      <w:pPr>
        <w:tabs>
          <w:tab w:val="left" w:pos="4295"/>
        </w:tabs>
        <w:ind w:left="540"/>
        <w:jc w:val="thaiDistribute"/>
        <w:rPr>
          <w:rFonts w:ascii="TH SarabunPSK" w:hAnsi="TH SarabunPSK" w:cs="TH SarabunPSK"/>
          <w:sz w:val="28"/>
        </w:rPr>
      </w:pPr>
    </w:p>
    <w:p w14:paraId="0CD7042D" w14:textId="4081464E" w:rsidR="00664B3B" w:rsidRDefault="00664B3B" w:rsidP="00664B3B">
      <w:pPr>
        <w:tabs>
          <w:tab w:val="left" w:pos="4295"/>
        </w:tabs>
        <w:ind w:left="540" w:hanging="124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3A72FF4B" wp14:editId="3B48D1DB">
                <wp:extent cx="7563649" cy="3390900"/>
                <wp:effectExtent l="0" t="0" r="0" b="0"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49" cy="3390900"/>
                        </a:xfrm>
                        <a:prstGeom prst="rect">
                          <a:avLst/>
                        </a:prstGeom>
                        <a:blipFill dpi="0"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41045" r="-6" b="-5444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E516B3" id="Rectangle 1564034030" o:spid="_x0000_s1026" style="width:595.55pt;height:2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" stroked="f" strokeweight="1pt">
                <v:fill r:id="rId42" o:title="" recolor="t" rotate="t" type="frame"/>
                <w10:anchorlock/>
              </v:rect>
            </w:pict>
          </mc:Fallback>
        </mc:AlternateContent>
      </w:r>
    </w:p>
    <w:p w14:paraId="22D140F0" w14:textId="77777777" w:rsidR="00664B3B" w:rsidRDefault="00664B3B" w:rsidP="006E05C5">
      <w:pPr>
        <w:tabs>
          <w:tab w:val="left" w:pos="4295"/>
        </w:tabs>
        <w:ind w:left="540"/>
        <w:jc w:val="thaiDistribute"/>
        <w:rPr>
          <w:rFonts w:ascii="TH SarabunPSK" w:hAnsi="TH SarabunPSK" w:cs="TH SarabunPSK"/>
          <w:sz w:val="28"/>
        </w:rPr>
      </w:pPr>
    </w:p>
    <w:p w14:paraId="1CC6E5B3" w14:textId="77777777" w:rsidR="000B2E4C" w:rsidRDefault="00664B3B" w:rsidP="000B2E4C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46143" behindDoc="1" locked="0" layoutInCell="1" allowOverlap="1" wp14:anchorId="306C8744" wp14:editId="3AE41E9D">
                <wp:simplePos x="0" y="0"/>
                <wp:positionH relativeFrom="page">
                  <wp:align>right</wp:align>
                </wp:positionH>
                <wp:positionV relativeFrom="paragraph">
                  <wp:posOffset>8890</wp:posOffset>
                </wp:positionV>
                <wp:extent cx="2152650" cy="2847975"/>
                <wp:effectExtent l="0" t="0" r="0" b="9525"/>
                <wp:wrapTight wrapText="bothSides">
                  <wp:wrapPolygon edited="0">
                    <wp:start x="0" y="0"/>
                    <wp:lineTo x="0" y="21528"/>
                    <wp:lineTo x="21409" y="21528"/>
                    <wp:lineTo x="21409" y="0"/>
                    <wp:lineTo x="0" y="0"/>
                  </wp:wrapPolygon>
                </wp:wrapTight>
                <wp:docPr id="704493322" name="Rectangle 704493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52650" cy="2847975"/>
                        </a:xfrm>
                        <a:prstGeom prst="rect">
                          <a:avLst/>
                        </a:prstGeom>
                        <a:blipFill dpi="0"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1551" t="-1652" r="-16881" b="16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6B26F" id="Rectangle 704493322" o:spid="_x0000_s1026" style="position:absolute;margin-left:118.3pt;margin-top:.7pt;width:169.5pt;height:224.25pt;flip:x;z-index:-25147033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" stroked="f" strokeweight="1pt">
                <v:fill r:id="rId44" o:title="" recolor="t" rotate="t" type="frame"/>
                <w10:wrap type="tight" anchorx="page"/>
              </v:rect>
            </w:pict>
          </mc:Fallback>
        </mc:AlternateContent>
      </w:r>
      <w:r w:rsidR="008658BA" w:rsidRPr="009E1F4B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สัมผัสกับร้านค้าญี่ปุ่นตบแต่งตามสมัยเอโดะที่มีชื่อเรียกว่า </w:t>
      </w:r>
      <w:r w:rsidR="008658BA" w:rsidRPr="009E1F4B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="008658BA" w:rsidRPr="009E1F4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พร้อมเลือกซื้อสินค้าพื้นเมืองและของที่ระลึกเกี่ยวกับญี่ปุ่นแท้ ๆ อาทิ ขนมโมจิ ขนมขึ้นชื่อของญี่ปุ่น ที่มีให้เลือกชิมหลากหลายรสชาติ ไม่ว่าจะเป็นไส้ถั่วแดงสูตรดั้งเดิม ไส้สตรอ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ว์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เบอร์รี ช็อกโกแลต เป็นต้น</w:t>
      </w:r>
      <w:r w:rsidR="000B2E4C">
        <w:rPr>
          <w:rFonts w:ascii="TH SarabunPSK" w:hAnsi="TH SarabunPSK" w:cs="TH SarabunPSK" w:hint="cs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นอกจากนี้ยังมีชา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วโต ตุ๊กตา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วโต ซึ่งมีรูปแบบโดดเด่นเป็นตุ๊กตาเกอิชา สวมชุดกิโมโนประจำชาติอย่างงดงาม เหมาะสำหรับซื้อเป็นของฝากในราคาย่อมเยา รวมถึงเครื่องเซรา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มิก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ญี่ปุ่น ไม่ว่าจะเป็นกาน้ำชา ถ้วย ชามต่าง ๆ และของที่ระลึกอีกมากมายนานาชนิด</w:t>
      </w:r>
    </w:p>
    <w:p w14:paraId="1706E9E5" w14:textId="0F1687B0" w:rsidR="000B2E4C" w:rsidRDefault="006E05C5" w:rsidP="000B2E4C">
      <w:pPr>
        <w:ind w:left="720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</w:t>
      </w:r>
      <w:r w:rsidR="000B2E4C" w:rsidRPr="000B2E4C">
        <w:rPr>
          <w:rFonts w:ascii="TH SarabunPSK" w:hAnsi="TH SarabunPSK" w:cs="TH SarabunPSK"/>
          <w:sz w:val="28"/>
          <w:cs/>
        </w:rPr>
        <w:t>ซึ่งเป็นเอกลักษณ์สำคัญของประเทศญี่ปุ่น อันสะท้อนถึงศิลปะแห่งความสุนทรี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ย์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 xml:space="preserve">ในการใช้เวลา ผ่านการดื่มและการชงชาผงสีเขียว 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หร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ือม</w:t>
      </w:r>
      <w:proofErr w:type="spellStart"/>
      <w:r w:rsidR="000B2E4C" w:rsidRPr="000B2E4C">
        <w:rPr>
          <w:rFonts w:ascii="TH SarabunPSK" w:hAnsi="TH SarabunPSK" w:cs="TH SarabunPSK"/>
          <w:sz w:val="28"/>
          <w:cs/>
        </w:rPr>
        <w:t>ัท</w:t>
      </w:r>
      <w:proofErr w:type="spellEnd"/>
      <w:r w:rsidR="000B2E4C" w:rsidRPr="000B2E4C">
        <w:rPr>
          <w:rFonts w:ascii="TH SarabunPSK" w:hAnsi="TH SarabunPSK" w:cs="TH SarabunPSK"/>
          <w:sz w:val="28"/>
          <w:cs/>
        </w:rPr>
        <w:t>ฉะ โดยมีต้นกำเนิดมาตั้งแต่ราวศตวรรษที่ 14 ให้ท่านได้สัมผัสบรรยากาศการจำลองธรรมเนียมการพบปะสังสรรค์ในวงสังคมเกี่ยวกับการดื่มและชงชา ซึ่งเคยแพร่หลายในหมู่ชนชั้นสูงของญี่ปุ่น จากนั้นอิสระให้ท่านเลือกซื้อของที่ระลึกตามอัธยาศัย</w:t>
      </w:r>
    </w:p>
    <w:p w14:paraId="2CE875D9" w14:textId="51FEAF89" w:rsidR="00664B3B" w:rsidRPr="000B2E4C" w:rsidRDefault="000B2E4C" w:rsidP="000B2E4C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407" behindDoc="1" locked="0" layoutInCell="1" allowOverlap="1" wp14:anchorId="044608E6" wp14:editId="509695F1">
                <wp:simplePos x="0" y="0"/>
                <wp:positionH relativeFrom="page">
                  <wp:posOffset>754380</wp:posOffset>
                </wp:positionH>
                <wp:positionV relativeFrom="paragraph">
                  <wp:posOffset>1291590</wp:posOffset>
                </wp:positionV>
                <wp:extent cx="6391275" cy="1036320"/>
                <wp:effectExtent l="0" t="0" r="9525" b="0"/>
                <wp:wrapNone/>
                <wp:docPr id="21191127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036320"/>
                        </a:xfrm>
                        <a:prstGeom prst="roundRect">
                          <a:avLst>
                            <a:gd name="adj" fmla="val 1073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077CE" id="Rectangle: Rounded Corners 36" o:spid="_x0000_s1026" style="position:absolute;margin-left:59.4pt;margin-top:101.7pt;width:503.25pt;height:81.6pt;z-index:-251459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7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" fillcolor="#e2efd9 [665]" stroked="f" strokeweight="1pt">
                <v:stroke joinstyle="miter"/>
                <w10:wrap anchorx="page"/>
              </v:roundrect>
            </w:pict>
          </mc:Fallback>
        </mc:AlternateContent>
      </w:r>
      <w:r w:rsidR="00664B3B">
        <w:rPr>
          <w:rFonts w:ascii="TH SarabunPSK" w:hAnsi="TH SarabunPSK" w:cs="TH SarabunPSK" w:hint="cs"/>
          <w:sz w:val="28"/>
          <w:cs/>
        </w:rPr>
        <w:t>จากนั้นนำท่านเดินทางสู่โอซาก</w:t>
      </w:r>
      <w:proofErr w:type="spellStart"/>
      <w:r w:rsidR="00664B3B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="00664B3B">
        <w:rPr>
          <w:rFonts w:ascii="TH SarabunPSK" w:hAnsi="TH SarabunPSK" w:cs="TH SarabunPSK" w:hint="cs"/>
          <w:sz w:val="28"/>
          <w:cs/>
        </w:rPr>
        <w:t xml:space="preserve"> ให้ท่านอิสระ</w:t>
      </w:r>
      <w:proofErr w:type="spellStart"/>
      <w:r w:rsidR="00664B3B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664B3B">
        <w:rPr>
          <w:rFonts w:ascii="TH SarabunPSK" w:hAnsi="TH SarabunPSK" w:cs="TH SarabunPSK" w:hint="cs"/>
          <w:sz w:val="28"/>
          <w:cs/>
        </w:rPr>
        <w:t>อปปิ้ง</w:t>
      </w:r>
      <w:r w:rsidR="00664B3B" w:rsidRPr="008D4451">
        <w:rPr>
          <w:rFonts w:ascii="TH SarabunPSK" w:hAnsi="TH SarabunPSK" w:cs="TH SarabunPSK"/>
          <w:sz w:val="28"/>
          <w:cs/>
        </w:rPr>
        <w:t xml:space="preserve"> </w:t>
      </w:r>
      <w:r w:rsidR="00664B3B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="00664B3B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B2E4C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0B2E4C">
        <w:rPr>
          <w:rFonts w:ascii="TH SarabunPSK" w:hAnsi="TH SarabunPSK" w:cs="TH SarabunPSK"/>
          <w:sz w:val="28"/>
          <w:cs/>
        </w:rPr>
        <w:t>ช้</w:t>
      </w:r>
      <w:proofErr w:type="spellEnd"/>
      <w:r w:rsidRPr="000B2E4C">
        <w:rPr>
          <w:rFonts w:ascii="TH SarabunPSK" w:hAnsi="TH SarabunPSK" w:cs="TH SarabunPSK"/>
          <w:sz w:val="28"/>
          <w:cs/>
        </w:rPr>
        <w:t>อปปิ้งชื่อดังของนครโอซาก</w:t>
      </w:r>
      <w:proofErr w:type="spellStart"/>
      <w:r w:rsidRPr="000B2E4C">
        <w:rPr>
          <w:rFonts w:ascii="TH SarabunPSK" w:hAnsi="TH SarabunPSK" w:cs="TH SarabunPSK"/>
          <w:sz w:val="28"/>
          <w:cs/>
        </w:rPr>
        <w:t>้า</w:t>
      </w:r>
      <w:proofErr w:type="spellEnd"/>
      <w:r w:rsidRPr="000B2E4C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ภายในย่านนี้มีร้านค้าเก่าแก่ปะปนกับร้านค้าทันสมัย และมีสินค้าหลากหลายรูปแบบทั้งสำหรับเด็กและผู้ใหญ่ อีกทั้งยังถือเป็นย่านแสงสีและความบันเทิงชั้นนำแห่งหนึ่งของเมือง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B2E4C">
        <w:rPr>
          <w:rFonts w:ascii="TH SarabunPSK" w:hAnsi="TH SarabunPSK" w:cs="TH SarabunPSK"/>
          <w:sz w:val="28"/>
          <w:cs/>
        </w:rPr>
        <w:t>บริเวณนี้ยังมีร้านอาหารทะเลขึ้นชื่อมากมาย โดยเสน่ห์อย่างหนึ่งคือ การตกแต่งหน้าร้านด้วยแสงไฟนีออนดัดเป็นรูปปู กุ้ง และปลาหมึก ซึ่งดึงดูดความสนใจของนักท่องเที่ยวให้แวะถ่ายภาพเป็นที่ระลึกอย่างคึกคัก ร้านค้าต่าง ๆ พยายามสร้างเอกลักษณ์ให้โดดเด่นที่สุดเพื่อดึงดูดลูกค้าเข้าสู่ร้าน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B2E4C">
        <w:rPr>
          <w:rFonts w:ascii="TH SarabunPSK" w:hAnsi="TH SarabunPSK" w:cs="TH SarabunPSK"/>
          <w:sz w:val="28"/>
          <w:cs/>
        </w:rPr>
        <w:t>สัญลักษณ์เด่นของย่านนี้คือป้ายไฟตึกรูปนักวิ่งของกูลิโกะ ผลิตภัณฑ์ขนมชื่อดังจากญี่ปุ่นนั่นเอง</w:t>
      </w:r>
      <w:r w:rsidR="00664B3B">
        <w:rPr>
          <w:rFonts w:ascii="TH SarabunPSK" w:hAnsi="TH SarabunPSK" w:cs="TH SarabunPSK"/>
          <w:sz w:val="28"/>
        </w:rPr>
        <w:t xml:space="preserve"> </w:t>
      </w:r>
    </w:p>
    <w:p w14:paraId="6CFDC9B7" w14:textId="4A69A57E" w:rsidR="00664B3B" w:rsidRPr="000B2E4C" w:rsidRDefault="00664B3B" w:rsidP="00664B3B">
      <w:pPr>
        <w:spacing w:after="0" w:line="240" w:lineRule="auto"/>
        <w:ind w:left="720"/>
        <w:jc w:val="thaiDistribute"/>
        <w:rPr>
          <w:rFonts w:ascii="BrowalliaUPC" w:hAnsi="BrowalliaUPC" w:cs="BrowalliaUPC"/>
          <w:color w:val="2F5496" w:themeColor="accent1" w:themeShade="B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455" behindDoc="0" locked="0" layoutInCell="1" allowOverlap="1" wp14:anchorId="0DCA0F8E" wp14:editId="010DF8D1">
                <wp:simplePos x="0" y="0"/>
                <wp:positionH relativeFrom="page">
                  <wp:align>right</wp:align>
                </wp:positionH>
                <wp:positionV relativeFrom="paragraph">
                  <wp:posOffset>166370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1942764054" name="Teardro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45" cstate="email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D9D22" id="Teardrop 12" o:spid="_x0000_s1026" style="position:absolute;margin-left:74.05pt;margin-top:13.1pt;width:125.25pt;height:106.5pt;flip:x;z-index:25185945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" path="m,676275c,302779,356085,,795338,v239712,,479424,21598,719136,64794c1565275,268621,1590675,472448,1590675,676275v,373496,-356085,676275,-795338,676275c356084,1352550,-1,1049771,-1,676275r1,xe" stroked="f" strokeweight="1pt">
                <v:fill r:id="rId46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 anchorx="page"/>
              </v:shape>
            </w:pict>
          </mc:Fallback>
        </mc:AlternateContent>
      </w:r>
      <w:r w:rsidR="000B2E4C" w:rsidRPr="000B2E4C">
        <w:rPr>
          <w:rFonts w:cs="Cordia New"/>
          <w:noProof/>
          <w:color w:val="2F5496" w:themeColor="accent1" w:themeShade="BF"/>
          <w:cs/>
        </w:rPr>
        <w:t>แนะนำของกินย่านชินไซบาชิ อาทิ ทาโกะยากิ หรือขนมครกญี่ปุ่นไส้ปลาหมึกยักษ์ ซึ่งมักเป็นเมนูอันดับต้น ๆ ที่ใคร ๆ ก็ต้องเอ่ยถึง หากมาเที่ยวโอซาก้าแล้วไม่ได้แวะชิมทาโกะยากิสักร้าน บอกได้เลยว่าพลาดมาก เพราะแม้แต่คนที่ไม่ได้ชื่นชอบทาโกะยากิเป็นพิเศษ เมื่อได้มาลองชิมถึงถิ่นโอซาก้าแล้ว ต่างก็ต้องเอ่ยปากชมในรสชาติอย่างไม่ขาดสาย</w:t>
      </w:r>
    </w:p>
    <w:p w14:paraId="5F30610C" w14:textId="5AEA71FB" w:rsidR="00664B3B" w:rsidRDefault="00664B3B" w:rsidP="00664B3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B050"/>
          <w:sz w:val="28"/>
        </w:rPr>
      </w:pPr>
    </w:p>
    <w:p w14:paraId="5E07F508" w14:textId="77777777" w:rsidR="00664B3B" w:rsidRPr="00581C1E" w:rsidRDefault="00664B3B" w:rsidP="00664B3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  <w:r w:rsidRPr="006E05C5">
        <w:rPr>
          <w:noProof/>
        </w:rPr>
        <w:t xml:space="preserve"> </w:t>
      </w:r>
    </w:p>
    <w:p w14:paraId="72500E6B" w14:textId="384B874B" w:rsidR="00664B3B" w:rsidRDefault="00664B3B" w:rsidP="00664B3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   KANSAI </w:t>
      </w:r>
      <w:r w:rsidRPr="00305A9B">
        <w:rPr>
          <w:rFonts w:ascii="TH SarabunPSK" w:hAnsi="TH SarabunPSK" w:cs="TH SarabunPSK"/>
          <w:sz w:val="28"/>
        </w:rPr>
        <w:t xml:space="preserve">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  <w:r w:rsidRPr="00664B3B">
        <w:rPr>
          <w:noProof/>
        </w:rPr>
        <w:t xml:space="preserve"> </w:t>
      </w:r>
    </w:p>
    <w:p w14:paraId="0661D9B2" w14:textId="77777777" w:rsidR="006E05C5" w:rsidRPr="00FF075D" w:rsidRDefault="006E05C5" w:rsidP="008658BA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CA0ACDE" w14:textId="6FC56BB0" w:rsidR="006E05C5" w:rsidRDefault="006E05C5" w:rsidP="006E05C5">
      <w:pPr>
        <w:spacing w:after="0" w:line="240" w:lineRule="auto"/>
        <w:ind w:left="720" w:hanging="142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2EBA4387" wp14:editId="26780713">
                <wp:extent cx="7562850" cy="3305175"/>
                <wp:effectExtent l="0" t="0" r="0" b="9525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305175"/>
                        </a:xfrm>
                        <a:prstGeom prst="rect">
                          <a:avLst/>
                        </a:prstGeom>
                        <a:blipFill dpi="0"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62534" b="-2447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928961" id="Rectangle 14" o:spid="_x0000_s1026" style="width:595.5pt;height:26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" stroked="f" strokeweight="1pt">
                <v:fill r:id="rId48" o:title="" recolor="t" rotate="t" type="frame"/>
                <w10:anchorlock/>
              </v:rect>
            </w:pict>
          </mc:Fallback>
        </mc:AlternateContent>
      </w:r>
    </w:p>
    <w:p w14:paraId="5F70B3C0" w14:textId="1A60B8DC" w:rsidR="00237A1F" w:rsidRDefault="006E05C5" w:rsidP="006E05C5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19519" behindDoc="1" locked="0" layoutInCell="1" allowOverlap="1" wp14:anchorId="7301D666" wp14:editId="2A5C69A8">
                <wp:simplePos x="0" y="0"/>
                <wp:positionH relativeFrom="margin">
                  <wp:posOffset>-306070</wp:posOffset>
                </wp:positionH>
                <wp:positionV relativeFrom="paragraph">
                  <wp:posOffset>114300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67021157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31753426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5004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9138211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5673141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4C2823" w14:textId="46412923" w:rsidR="00E2152A" w:rsidRPr="00984A9F" w:rsidRDefault="00E2152A" w:rsidP="00E2152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01D666" id="_x0000_s1073" style="position:absolute;left:0;text-align:left;margin-left:-24.1pt;margin-top:9pt;width:572.05pt;height:53.65pt;z-index:-251496961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">
                <v:shape id="Rectangle 1" o:spid="_x0000_s1074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" fillcolor="#d5004e" stroked="f" strokeweight="1pt"/>
                <v:shape id="Picture 2" o:spid="_x0000_s1075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">
                  <v:imagedata r:id="rId35" o:title=""/>
                </v:shape>
                <v:shape id="_x0000_s1076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" filled="f" stroked="f">
                  <v:textbox>
                    <w:txbxContent>
                      <w:p w14:paraId="4F4C2823" w14:textId="46412923" w:rsidR="00E2152A" w:rsidRPr="00984A9F" w:rsidRDefault="00E2152A" w:rsidP="00E2152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71DF2125" w14:textId="7F2A4DE7" w:rsidR="00BD4C63" w:rsidRDefault="00BD4C63" w:rsidP="006E05C5">
      <w:pPr>
        <w:tabs>
          <w:tab w:val="left" w:pos="4295"/>
        </w:tabs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6E05C5">
        <w:rPr>
          <w:rFonts w:ascii="TH SarabunPSK" w:hAnsi="TH SarabunPSK" w:cs="TH SarabunPSK" w:hint="cs"/>
          <w:sz w:val="28"/>
          <w:cs/>
        </w:rPr>
        <w:t xml:space="preserve">    </w:t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4375E98" w14:textId="77777777" w:rsidR="006E05C5" w:rsidRDefault="006E05C5" w:rsidP="006E05C5">
      <w:pPr>
        <w:spacing w:after="0" w:line="240" w:lineRule="auto"/>
        <w:ind w:left="709" w:right="-323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>
        <w:rPr>
          <w:rFonts w:ascii="TH SarabunPSK" w:eastAsia="Cordia New" w:hAnsi="TH SarabunPSK" w:cs="TH SarabunPSK" w:hint="cs"/>
          <w:sz w:val="28"/>
          <w:cs/>
        </w:rPr>
        <w:t>้า</w:t>
      </w:r>
      <w:proofErr w:type="spellEnd"/>
      <w:r>
        <w:rPr>
          <w:rFonts w:ascii="TH SarabunPSK" w:eastAsia="Cordia New" w:hAnsi="TH SarabunPSK" w:cs="TH SarabunPSK" w:hint="cs"/>
          <w:sz w:val="28"/>
        </w:rPr>
        <w:t> </w:t>
      </w:r>
      <w:r>
        <w:rPr>
          <w:rFonts w:ascii="TH SarabunPSK" w:eastAsia="Cordia New" w:hAnsi="TH SarabunPSK" w:cs="TH SarabunPSK" w:hint="cs"/>
          <w:sz w:val="28"/>
          <w:cs/>
        </w:rPr>
        <w:t xml:space="preserve">โดยการนั่งรถไฟ </w:t>
      </w:r>
      <w:r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(ไม่รวมค่ารถไฟ</w:t>
      </w:r>
      <w:r>
        <w:rPr>
          <w:rFonts w:ascii="TH SarabunPSK" w:eastAsia="Cordia New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eastAsia="Cordia New" w:hAnsi="TH SarabunPSK" w:cs="TH SarabunPSK" w:hint="cs"/>
          <w:sz w:val="28"/>
        </w:rPr>
        <w:t xml:space="preserve"> </w:t>
      </w:r>
      <w:r>
        <w:rPr>
          <w:rFonts w:ascii="TH SarabunPSK" w:eastAsia="Cordia New" w:hAnsi="TH SarabunPSK" w:cs="TH SarabunPSK" w:hint="cs"/>
          <w:sz w:val="28"/>
          <w:cs/>
        </w:rPr>
        <w:t>ท่านสามารถนั่งรถไฟ</w:t>
      </w:r>
      <w:r>
        <w:rPr>
          <w:rFonts w:ascii="TH SarabunPSK" w:eastAsia="Cordia New" w:hAnsi="TH SarabunPSK" w:cs="TH SarabunPSK" w:hint="cs"/>
          <w:sz w:val="28"/>
        </w:rPr>
        <w:t> JR </w:t>
      </w:r>
      <w:r>
        <w:rPr>
          <w:rFonts w:ascii="TH SarabunPSK" w:eastAsia="Cordia New" w:hAnsi="TH SarabunPSK" w:cs="TH SarabunPSK" w:hint="cs"/>
          <w:sz w:val="28"/>
          <w:cs/>
        </w:rPr>
        <w:t>เพื่อเดินทางเที่ยวในแหล่งท่องเที่ยวชื่อดัง อาทิ</w:t>
      </w:r>
    </w:p>
    <w:p w14:paraId="1B34C291" w14:textId="549750F0" w:rsidR="006E05C5" w:rsidRDefault="006E05C5" w:rsidP="006E05C5">
      <w:pPr>
        <w:pStyle w:val="ListParagraph"/>
        <w:numPr>
          <w:ilvl w:val="0"/>
          <w:numId w:val="21"/>
        </w:numPr>
        <w:spacing w:after="0" w:line="240" w:lineRule="auto"/>
        <w:ind w:left="720" w:right="-323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โอซาก</w:t>
      </w:r>
      <w:proofErr w:type="spellStart"/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 xml:space="preserve"> </w:t>
      </w:r>
      <w:proofErr w:type="spellStart"/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อค</w:t>
      </w:r>
      <w:proofErr w:type="spellEnd"/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วาเรี่ยม</w:t>
      </w:r>
      <w:r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0B2E4C" w:rsidRPr="000B2E4C">
        <w:rPr>
          <w:rFonts w:ascii="TH SarabunPSK" w:eastAsia="Cordia New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6A0EEC22" w14:textId="1A5BFDA5" w:rsidR="000B2E4C" w:rsidRDefault="006E05C5" w:rsidP="00F464F8">
      <w:pPr>
        <w:pStyle w:val="ListParagraph"/>
        <w:numPr>
          <w:ilvl w:val="0"/>
          <w:numId w:val="21"/>
        </w:numPr>
        <w:spacing w:before="240" w:line="240" w:lineRule="auto"/>
        <w:ind w:left="720" w:right="-323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วัดชิเท</w:t>
      </w:r>
      <w:proofErr w:type="spellStart"/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็น</w:t>
      </w:r>
      <w:proofErr w:type="spellEnd"/>
      <w:r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 xml:space="preserve">โนจิ </w:t>
      </w:r>
      <w:r w:rsidR="000B2E4C" w:rsidRPr="000B2E4C">
        <w:rPr>
          <w:rFonts w:ascii="TH SarabunPSK" w:eastAsia="Cordia New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4D300C8D" w14:textId="77777777" w:rsidR="00F464F8" w:rsidRPr="00F464F8" w:rsidRDefault="00F464F8" w:rsidP="00F464F8">
      <w:pPr>
        <w:pStyle w:val="ListParagraph"/>
        <w:spacing w:before="240" w:line="240" w:lineRule="auto"/>
        <w:ind w:right="4256"/>
        <w:jc w:val="thaiDistribute"/>
        <w:rPr>
          <w:rFonts w:ascii="TH SarabunPSK" w:eastAsia="Cordia New" w:hAnsi="TH SarabunPSK" w:cs="TH SarabunPSK"/>
          <w:sz w:val="14"/>
          <w:szCs w:val="14"/>
        </w:rPr>
      </w:pPr>
    </w:p>
    <w:p w14:paraId="4258D52A" w14:textId="0463C84E" w:rsidR="00F464F8" w:rsidRDefault="00F52916" w:rsidP="00F464F8">
      <w:pPr>
        <w:pStyle w:val="ListParagraph"/>
        <w:numPr>
          <w:ilvl w:val="0"/>
          <w:numId w:val="21"/>
        </w:numPr>
        <w:spacing w:after="0" w:line="240" w:lineRule="auto"/>
        <w:ind w:left="720" w:right="2906"/>
        <w:jc w:val="thaiDistribute"/>
        <w:rPr>
          <w:rFonts w:ascii="TH SarabunPSK" w:eastAsia="Cordia New" w:hAnsi="TH SarabunPSK" w:cs="TH SarabunPSK"/>
          <w:sz w:val="28"/>
        </w:rPr>
      </w:pPr>
      <w:r w:rsidRPr="000B2E4C">
        <w:rPr>
          <w:rFonts w:ascii="TH SarabunPSK" w:eastAsia="Cordia New" w:hAnsi="TH SarabunPSK" w:cs="TH SarabunPSK" w:hint="cs"/>
          <w:sz w:val="28"/>
          <w:cs/>
        </w:rPr>
        <w:t>หรือท่านที่สนใจเดินทางสู่</w:t>
      </w:r>
      <w:r w:rsidRPr="000B2E4C">
        <w:rPr>
          <w:rFonts w:ascii="TH SarabunPSK" w:eastAsia="Cordia New" w:hAnsi="TH SarabunPSK" w:cs="TH SarabunPSK" w:hint="cs"/>
          <w:sz w:val="28"/>
        </w:rPr>
        <w:t> </w:t>
      </w:r>
      <w:r w:rsidRPr="000B2E4C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ยูนิ</w:t>
      </w:r>
      <w:proofErr w:type="spellStart"/>
      <w:r w:rsidRPr="000B2E4C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เวอร์</w:t>
      </w:r>
      <w:proofErr w:type="spellEnd"/>
      <w:r w:rsidRPr="000B2E4C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>แซล สตูดิโอ</w:t>
      </w:r>
      <w:r w:rsidRPr="000B2E4C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464F8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F464F8">
        <w:rPr>
          <w:rFonts w:ascii="TH SarabunPSK" w:eastAsia="Cordia New" w:hAnsi="TH SarabunPSK" w:cs="TH SarabunPSK" w:hint="cs"/>
          <w:b/>
          <w:bCs/>
          <w:color w:val="EE0000"/>
          <w:sz w:val="28"/>
          <w:cs/>
        </w:rPr>
        <w:t xml:space="preserve">ชำระเพิ่ม </w:t>
      </w:r>
      <w:r w:rsidRPr="00F464F8"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(ไม่รวมค่าเดินทาง)</w:t>
      </w:r>
      <w:r w:rsidRPr="00F464F8">
        <w:rPr>
          <w:rFonts w:ascii="TH SarabunPSK" w:eastAsia="Cordia New" w:hAnsi="TH SarabunPSK" w:cs="TH SarabunPSK" w:hint="cs"/>
          <w:sz w:val="28"/>
        </w:rPr>
        <w:t> </w:t>
      </w:r>
    </w:p>
    <w:p w14:paraId="7996D0F7" w14:textId="77777777" w:rsidR="00F464F8" w:rsidRDefault="00F464F8" w:rsidP="00F464F8">
      <w:pPr>
        <w:spacing w:after="0" w:line="240" w:lineRule="auto"/>
        <w:ind w:left="720" w:right="4256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eastAsia="PMingLiU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836927" behindDoc="0" locked="0" layoutInCell="1" allowOverlap="1" wp14:anchorId="76A84566" wp14:editId="65CF4135">
            <wp:simplePos x="0" y="0"/>
            <wp:positionH relativeFrom="column">
              <wp:posOffset>4103370</wp:posOffset>
            </wp:positionH>
            <wp:positionV relativeFrom="paragraph">
              <wp:posOffset>8890</wp:posOffset>
            </wp:positionV>
            <wp:extent cx="2887980" cy="2887980"/>
            <wp:effectExtent l="0" t="0" r="7620" b="7620"/>
            <wp:wrapSquare wrapText="bothSides"/>
            <wp:docPr id="163788248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82485" name="Picture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4F8">
        <w:rPr>
          <w:rFonts w:ascii="TH SarabunPSK" w:eastAsia="Cordia New" w:hAnsi="TH SarabunPSK" w:cs="TH SarabunPSK"/>
          <w:sz w:val="28"/>
          <w:cs/>
        </w:rPr>
        <w:t xml:space="preserve">สนุกกับเครื่องเล่นหลากหลายจากภาพยนตร์ดัง เช่น </w:t>
      </w:r>
      <w:r w:rsidRPr="00F464F8">
        <w:rPr>
          <w:rFonts w:ascii="TH SarabunPSK" w:eastAsia="Cordia New" w:hAnsi="TH SarabunPSK" w:cs="TH SarabunPSK"/>
          <w:color w:val="00B050"/>
          <w:sz w:val="28"/>
          <w:cs/>
        </w:rPr>
        <w:t>“จูรา</w:t>
      </w:r>
      <w:proofErr w:type="spellStart"/>
      <w:r w:rsidRPr="00F464F8">
        <w:rPr>
          <w:rFonts w:ascii="TH SarabunPSK" w:eastAsia="Cordia New" w:hAnsi="TH SarabunPSK" w:cs="TH SarabunPSK"/>
          <w:color w:val="00B050"/>
          <w:sz w:val="28"/>
          <w:cs/>
        </w:rPr>
        <w:t>สสิก</w:t>
      </w:r>
      <w:proofErr w:type="spellEnd"/>
      <w:r w:rsidRPr="00F464F8">
        <w:rPr>
          <w:rFonts w:ascii="TH SarabunPSK" w:eastAsia="Cordia New" w:hAnsi="TH SarabunPSK" w:cs="TH SarabunPSK"/>
          <w:color w:val="00B050"/>
          <w:sz w:val="28"/>
          <w:cs/>
        </w:rPr>
        <w:t xml:space="preserve"> พาร์ค” </w:t>
      </w:r>
      <w:r w:rsidRPr="00F464F8">
        <w:rPr>
          <w:rFonts w:ascii="TH SarabunPSK" w:eastAsia="Cordia New" w:hAnsi="TH SarabunPSK" w:cs="TH SarabunPSK"/>
          <w:sz w:val="28"/>
          <w:cs/>
        </w:rPr>
        <w:t xml:space="preserve">และ </w:t>
      </w:r>
      <w:r w:rsidRPr="00F464F8">
        <w:rPr>
          <w:rFonts w:ascii="TH SarabunPSK" w:eastAsia="Cordia New" w:hAnsi="TH SarabunPSK" w:cs="TH SarabunPSK"/>
          <w:color w:val="00B050"/>
          <w:sz w:val="28"/>
          <w:cs/>
        </w:rPr>
        <w:t>“สไป</w:t>
      </w:r>
      <w:proofErr w:type="spellStart"/>
      <w:r w:rsidRPr="00F464F8">
        <w:rPr>
          <w:rFonts w:ascii="TH SarabunPSK" w:eastAsia="Cordia New" w:hAnsi="TH SarabunPSK" w:cs="TH SarabunPSK"/>
          <w:color w:val="00B050"/>
          <w:sz w:val="28"/>
          <w:cs/>
        </w:rPr>
        <w:t>เดอร์</w:t>
      </w:r>
      <w:proofErr w:type="spellEnd"/>
      <w:r w:rsidRPr="00F464F8">
        <w:rPr>
          <w:rFonts w:ascii="TH SarabunPSK" w:eastAsia="Cordia New" w:hAnsi="TH SarabunPSK" w:cs="TH SarabunPSK"/>
          <w:color w:val="00B050"/>
          <w:sz w:val="28"/>
          <w:cs/>
        </w:rPr>
        <w:t>แมน”</w:t>
      </w:r>
      <w:r w:rsidRPr="00F464F8">
        <w:rPr>
          <w:rFonts w:ascii="TH SarabunPSK" w:eastAsia="Cordia New" w:hAnsi="TH SarabunPSK" w:cs="TH SarabunPSK" w:hint="cs"/>
          <w:color w:val="00B050"/>
          <w:sz w:val="28"/>
          <w:cs/>
        </w:rPr>
        <w:t xml:space="preserve"> </w:t>
      </w:r>
      <w:r w:rsidRPr="00F464F8">
        <w:rPr>
          <w:rFonts w:ascii="TH SarabunPSK" w:eastAsia="Cordia New" w:hAnsi="TH SarabunPSK" w:cs="TH SarabunPSK"/>
          <w:sz w:val="28"/>
          <w:cs/>
        </w:rPr>
        <w:t>เพลิดเพลินกับโซนวัน</w:t>
      </w:r>
      <w:proofErr w:type="spellStart"/>
      <w:r w:rsidRPr="00F464F8">
        <w:rPr>
          <w:rFonts w:ascii="TH SarabunPSK" w:eastAsia="Cordia New" w:hAnsi="TH SarabunPSK" w:cs="TH SarabunPSK"/>
          <w:sz w:val="28"/>
          <w:cs/>
        </w:rPr>
        <w:t>เดอร์</w:t>
      </w:r>
      <w:proofErr w:type="spellEnd"/>
      <w:r w:rsidRPr="00F464F8">
        <w:rPr>
          <w:rFonts w:ascii="TH SarabunPSK" w:eastAsia="Cordia New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F464F8">
        <w:rPr>
          <w:rFonts w:ascii="TH SarabunPSK" w:eastAsia="Cordia New" w:hAnsi="TH SarabunPSK" w:cs="TH SarabunPSK"/>
          <w:color w:val="00B050"/>
          <w:sz w:val="28"/>
        </w:rPr>
        <w:t xml:space="preserve">Hello Kitty, Snoopy </w:t>
      </w:r>
      <w:r w:rsidRPr="00F464F8">
        <w:rPr>
          <w:rFonts w:ascii="TH SarabunPSK" w:eastAsia="Cordia New" w:hAnsi="TH SarabunPSK" w:cs="TH SarabunPSK"/>
          <w:sz w:val="28"/>
          <w:cs/>
        </w:rPr>
        <w:t xml:space="preserve">และ </w:t>
      </w:r>
      <w:r w:rsidRPr="00F464F8">
        <w:rPr>
          <w:rFonts w:ascii="TH SarabunPSK" w:eastAsia="Cordia New" w:hAnsi="TH SarabunPSK" w:cs="TH SarabunPSK"/>
          <w:color w:val="00B050"/>
          <w:sz w:val="28"/>
        </w:rPr>
        <w:t>Sesame Street</w:t>
      </w:r>
      <w:r w:rsidRPr="00F464F8">
        <w:rPr>
          <w:rFonts w:ascii="TH SarabunPSK" w:eastAsia="Cordia New" w:hAnsi="TH SarabunPSK" w:cs="TH SarabunPSK" w:hint="cs"/>
          <w:color w:val="00B050"/>
          <w:sz w:val="28"/>
          <w:cs/>
        </w:rPr>
        <w:t xml:space="preserve"> </w:t>
      </w:r>
      <w:proofErr w:type="spellStart"/>
      <w:r w:rsidRPr="00F464F8">
        <w:rPr>
          <w:rFonts w:ascii="TH SarabunPSK" w:eastAsia="Cordia New" w:hAnsi="TH SarabunPSK" w:cs="TH SarabunPSK"/>
          <w:sz w:val="28"/>
          <w:cs/>
        </w:rPr>
        <w:t>ไฮไลต์</w:t>
      </w:r>
      <w:proofErr w:type="spellEnd"/>
      <w:r w:rsidRPr="00F464F8">
        <w:rPr>
          <w:rFonts w:ascii="TH SarabunPSK" w:eastAsia="Cordia New" w:hAnsi="TH SarabunPSK" w:cs="TH SarabunPSK"/>
          <w:sz w:val="28"/>
          <w:cs/>
        </w:rPr>
        <w:t xml:space="preserve">สำคัญคือโซน </w:t>
      </w:r>
      <w:r w:rsidRPr="00F464F8">
        <w:rPr>
          <w:rFonts w:ascii="TH SarabunPSK" w:eastAsia="Cordia New" w:hAnsi="TH SarabunPSK" w:cs="TH SarabunPSK"/>
          <w:color w:val="00B050"/>
          <w:sz w:val="28"/>
        </w:rPr>
        <w:t xml:space="preserve">The Wizarding World of Harry Potter </w:t>
      </w:r>
      <w:r w:rsidRPr="00F464F8">
        <w:rPr>
          <w:rFonts w:ascii="TH SarabunPSK" w:eastAsia="Cordia New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F464F8">
        <w:rPr>
          <w:rFonts w:ascii="TH SarabunPSK" w:eastAsia="Cordia New" w:hAnsi="TH SarabunPSK" w:cs="TH SarabunPSK"/>
          <w:sz w:val="28"/>
          <w:cs/>
        </w:rPr>
        <w:t>ตส์</w:t>
      </w:r>
      <w:proofErr w:type="spellEnd"/>
      <w:r w:rsidRPr="00F464F8">
        <w:rPr>
          <w:rFonts w:ascii="TH SarabunPSK" w:eastAsia="Cordia New" w:hAnsi="TH SarabunPSK" w:cs="TH SarabunPSK"/>
          <w:sz w:val="28"/>
          <w:cs/>
        </w:rPr>
        <w:t xml:space="preserve"> ย่านฮอก</w:t>
      </w:r>
      <w:proofErr w:type="spellStart"/>
      <w:r w:rsidRPr="00F464F8">
        <w:rPr>
          <w:rFonts w:ascii="TH SarabunPSK" w:eastAsia="Cordia New" w:hAnsi="TH SarabunPSK" w:cs="TH SarabunPSK"/>
          <w:sz w:val="28"/>
          <w:cs/>
        </w:rPr>
        <w:t>ส์</w:t>
      </w:r>
      <w:proofErr w:type="spellEnd"/>
      <w:r w:rsidRPr="00F464F8">
        <w:rPr>
          <w:rFonts w:ascii="TH SarabunPSK" w:eastAsia="Cordia New" w:hAnsi="TH SarabunPSK" w:cs="TH SarabunPSK"/>
          <w:sz w:val="28"/>
          <w:cs/>
        </w:rPr>
        <w:t>มี</w:t>
      </w:r>
      <w:proofErr w:type="spellStart"/>
      <w:r w:rsidRPr="00F464F8">
        <w:rPr>
          <w:rFonts w:ascii="TH SarabunPSK" w:eastAsia="Cordia New" w:hAnsi="TH SarabunPSK" w:cs="TH SarabunPSK"/>
          <w:sz w:val="28"/>
          <w:cs/>
        </w:rPr>
        <w:t>้ด</w:t>
      </w:r>
      <w:proofErr w:type="spellEnd"/>
      <w:r w:rsidRPr="00F464F8">
        <w:rPr>
          <w:rFonts w:ascii="TH SarabunPSK" w:eastAsia="Cordia New" w:hAnsi="TH SarabunPSK" w:cs="TH SarabunPSK"/>
          <w:sz w:val="28"/>
          <w:cs/>
        </w:rPr>
        <w:t xml:space="preserve"> และลิ้ม</w:t>
      </w:r>
      <w:proofErr w:type="spellStart"/>
      <w:r w:rsidRPr="00F464F8">
        <w:rPr>
          <w:rFonts w:ascii="TH SarabunPSK" w:eastAsia="Cordia New" w:hAnsi="TH SarabunPSK" w:cs="TH SarabunPSK"/>
          <w:sz w:val="28"/>
          <w:cs/>
        </w:rPr>
        <w:t>ลอ</w:t>
      </w:r>
      <w:proofErr w:type="spellEnd"/>
      <w:r w:rsidRPr="00F464F8">
        <w:rPr>
          <w:rFonts w:ascii="TH SarabunPSK" w:eastAsia="Cordia New" w:hAnsi="TH SarabunPSK" w:cs="TH SarabunPSK"/>
          <w:sz w:val="28"/>
          <w:cs/>
        </w:rPr>
        <w:t>ง</w:t>
      </w:r>
      <w:r w:rsidRPr="00F464F8">
        <w:rPr>
          <w:rFonts w:ascii="TH SarabunPSK" w:eastAsia="Cordia New" w:hAnsi="TH SarabunPSK" w:cs="TH SarabunPSK"/>
          <w:color w:val="BF8F00" w:themeColor="accent4" w:themeShade="BF"/>
          <w:sz w:val="28"/>
          <w:cs/>
        </w:rPr>
        <w:t>บ</w:t>
      </w:r>
      <w:proofErr w:type="spellStart"/>
      <w:r w:rsidRPr="00F464F8">
        <w:rPr>
          <w:rFonts w:ascii="TH SarabunPSK" w:eastAsia="Cordia New" w:hAnsi="TH SarabunPSK" w:cs="TH SarabunPSK"/>
          <w:color w:val="BF8F00" w:themeColor="accent4" w:themeShade="BF"/>
          <w:sz w:val="28"/>
          <w:cs/>
        </w:rPr>
        <w:t>ัตเต</w:t>
      </w:r>
      <w:proofErr w:type="spellEnd"/>
      <w:r w:rsidRPr="00F464F8">
        <w:rPr>
          <w:rFonts w:ascii="TH SarabunPSK" w:eastAsia="Cordia New" w:hAnsi="TH SarabunPSK" w:cs="TH SarabunPSK"/>
          <w:color w:val="BF8F00" w:themeColor="accent4" w:themeShade="BF"/>
          <w:sz w:val="28"/>
          <w:cs/>
        </w:rPr>
        <w:t xml:space="preserve">อร์เบียร์ (ไม่มีแอลกอฮอล์) </w:t>
      </w:r>
      <w:r w:rsidRPr="00F464F8">
        <w:rPr>
          <w:rFonts w:ascii="TH SarabunPSK" w:eastAsia="Cordia New" w:hAnsi="TH SarabunPSK" w:cs="TH SarabunPSK"/>
          <w:sz w:val="28"/>
          <w:cs/>
        </w:rPr>
        <w:t xml:space="preserve">พร้อมสนุกกับเครื่องเล่นชื่อดัง </w:t>
      </w:r>
      <w:r w:rsidRPr="00F464F8">
        <w:rPr>
          <w:rFonts w:ascii="TH SarabunPSK" w:eastAsia="Cordia New" w:hAnsi="TH SarabunPSK" w:cs="TH SarabunPSK"/>
          <w:sz w:val="28"/>
        </w:rPr>
        <w:t xml:space="preserve">Harry Potter and the Forbidden Journey </w:t>
      </w:r>
      <w:r w:rsidRPr="00F464F8">
        <w:rPr>
          <w:rFonts w:ascii="TH SarabunPSK" w:eastAsia="Cordia New" w:hAnsi="TH SarabunPSK" w:cs="TH SarabunPSK"/>
          <w:sz w:val="28"/>
          <w:cs/>
        </w:rPr>
        <w:t>ที่มอบประสบการณ์เสมือนจริงสุดตื่นเต้น</w:t>
      </w:r>
      <w:r w:rsidRPr="00F464F8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F464F8">
        <w:rPr>
          <w:rFonts w:ascii="TH SarabunPSK" w:eastAsia="Cordia New" w:hAnsi="TH SarabunPSK" w:cs="TH SarabunPSK"/>
          <w:sz w:val="28"/>
          <w:cs/>
        </w:rPr>
        <w:t>สนุกได้อย่างเต็มอิ่มตลอดทั้งวัน</w:t>
      </w:r>
      <w:r>
        <w:rPr>
          <w:rFonts w:ascii="TH SarabunPSK" w:eastAsia="Cordia New" w:hAnsi="TH SarabunPSK" w:cs="TH SarabunPSK" w:hint="cs"/>
          <w:sz w:val="28"/>
          <w:cs/>
        </w:rPr>
        <w:t xml:space="preserve"> </w:t>
      </w:r>
    </w:p>
    <w:p w14:paraId="2F2A748A" w14:textId="5B0568EA" w:rsidR="00F52916" w:rsidRDefault="00F52916" w:rsidP="00F464F8">
      <w:pPr>
        <w:spacing w:after="0" w:line="240" w:lineRule="auto"/>
        <w:ind w:left="720" w:right="4256"/>
        <w:jc w:val="thaiDistribute"/>
        <w:rPr>
          <w:rFonts w:ascii="TH SarabunPSK" w:eastAsia="PMingLiU" w:hAnsi="TH SarabunPSK" w:cs="TH SarabunPSK"/>
          <w:b/>
          <w:bCs/>
          <w:color w:val="FF0000"/>
          <w:sz w:val="28"/>
        </w:rPr>
      </w:pPr>
      <w:r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>(หากท่านต้องการซื้อ</w:t>
      </w:r>
      <w:r w:rsidR="005739E7"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>บัตรเครื่องเล่น</w:t>
      </w:r>
      <w:r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>กรุณาแจ้งเจ้าหน้าที่ล่วงหน้า</w:t>
      </w:r>
      <w:r w:rsidR="005739E7"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 xml:space="preserve"> 7 วันก่อนเดินทา</w:t>
      </w:r>
      <w:r w:rsidR="000B2E4C"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>ง</w:t>
      </w:r>
      <w:r w:rsidR="005739E7"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 xml:space="preserve"> กรณีที่ลูกค้าต้องการจองบัตรเครื่องเล่นเอง กรุณสอบถามวันอิสระกับทางบริษัทฯ อีกครั้งเนื่องจาก</w:t>
      </w:r>
      <w:r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>โปรแกรมอาจมีการปรับเปลี่ยนสลับวันตามความเหมาะสม</w:t>
      </w:r>
      <w:r w:rsidR="005739E7"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>)</w:t>
      </w:r>
      <w:r w:rsidRPr="00F464F8">
        <w:rPr>
          <w:rFonts w:ascii="TH SarabunPSK" w:eastAsia="PMingLiU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</w:p>
    <w:p w14:paraId="33554D22" w14:textId="77777777" w:rsidR="00F464F8" w:rsidRPr="00F464F8" w:rsidRDefault="00F464F8" w:rsidP="00F464F8">
      <w:pPr>
        <w:spacing w:after="0" w:line="240" w:lineRule="auto"/>
        <w:ind w:left="720" w:right="-323"/>
        <w:jc w:val="thaiDistribute"/>
        <w:rPr>
          <w:rFonts w:ascii="TH SarabunPSK" w:eastAsia="Cordia New" w:hAnsi="TH SarabunPSK" w:cs="TH SarabunPSK"/>
          <w:sz w:val="28"/>
        </w:rPr>
      </w:pPr>
    </w:p>
    <w:p w14:paraId="709BC700" w14:textId="4B9824C4" w:rsidR="00CC07E3" w:rsidRPr="00CC07E3" w:rsidRDefault="00CC07E3" w:rsidP="00CC07E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CC07E3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</w:t>
      </w:r>
      <w:r w:rsidRPr="00CC07E3">
        <w:rPr>
          <w:rFonts w:ascii="TH SarabunPSK" w:hAnsi="TH SarabunPSK" w:cs="TH SarabunPSK" w:hint="cs"/>
          <w:b/>
          <w:bCs/>
          <w:color w:val="EE0000"/>
          <w:sz w:val="28"/>
          <w:cs/>
        </w:rPr>
        <w:t>กลางวัน และอาหาร</w:t>
      </w:r>
      <w:r w:rsidRPr="00CC07E3">
        <w:rPr>
          <w:rFonts w:ascii="TH SarabunPSK" w:hAnsi="TH SarabunPSK" w:cs="TH SarabunPSK"/>
          <w:b/>
          <w:bCs/>
          <w:color w:val="EE0000"/>
          <w:sz w:val="28"/>
          <w:cs/>
        </w:rPr>
        <w:t>ค่ำตามอัธยาศัย เพื่อไม่เป็นการรบกวนเวลา</w:t>
      </w:r>
      <w:r w:rsidRPr="00CC07E3">
        <w:rPr>
          <w:rFonts w:ascii="TH SarabunPSK" w:hAnsi="TH SarabunPSK" w:cs="TH SarabunPSK" w:hint="cs"/>
          <w:b/>
          <w:bCs/>
          <w:color w:val="EE0000"/>
          <w:sz w:val="28"/>
          <w:cs/>
        </w:rPr>
        <w:t>ท่องเที่ยว</w:t>
      </w:r>
      <w:r w:rsidRPr="00CC07E3">
        <w:rPr>
          <w:rFonts w:ascii="TH SarabunPSK" w:hAnsi="TH SarabunPSK" w:cs="TH SarabunPSK"/>
          <w:b/>
          <w:bCs/>
          <w:color w:val="EE0000"/>
          <w:sz w:val="28"/>
          <w:cs/>
        </w:rPr>
        <w:t>ของท่าน</w:t>
      </w:r>
    </w:p>
    <w:p w14:paraId="232E351A" w14:textId="3F1EFEF3" w:rsidR="00CC07E3" w:rsidRDefault="00CC07E3" w:rsidP="00CC07E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C07E3">
        <w:rPr>
          <w:rFonts w:ascii="TH SarabunPSK" w:hAnsi="TH SarabunPSK" w:cs="TH SarabunPSK"/>
          <w:sz w:val="28"/>
          <w:cs/>
        </w:rPr>
        <w:t>ที่พัก</w:t>
      </w:r>
      <w:r w:rsidRPr="00CC07E3">
        <w:rPr>
          <w:rFonts w:ascii="TH SarabunPSK" w:hAnsi="TH SarabunPSK" w:cs="TH SarabunPSK" w:hint="cs"/>
          <w:sz w:val="28"/>
          <w:cs/>
        </w:rPr>
        <w:t xml:space="preserve">   </w:t>
      </w:r>
      <w:r w:rsidRPr="00CC07E3">
        <w:rPr>
          <w:rFonts w:ascii="TH SarabunPSK" w:hAnsi="TH SarabunPSK" w:cs="TH SarabunPSK"/>
          <w:sz w:val="28"/>
        </w:rPr>
        <w:t xml:space="preserve">    KANSAI AREA HOTEL </w:t>
      </w:r>
      <w:r w:rsidRPr="00CC07E3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B4DE808" w14:textId="12E1F04B" w:rsidR="00664B3B" w:rsidRDefault="00664B3B" w:rsidP="00664B3B">
      <w:pPr>
        <w:spacing w:after="0" w:line="20" w:lineRule="atLeast"/>
        <w:ind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00CC20E0" wp14:editId="0A661823">
            <wp:extent cx="7594622" cy="3838575"/>
            <wp:effectExtent l="0" t="0" r="6350" b="0"/>
            <wp:docPr id="872467653" name="Picture 53" descr="黒門市場｜THE GATE｜日本の旅行観光マガジン・観光旅行情報掲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黒門市場｜THE GATE｜日本の旅行観光マガジン・観光旅行情報掲載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123" cy="384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6A5F4" w14:textId="241CFBF9" w:rsidR="00E2152A" w:rsidRDefault="00E2152A" w:rsidP="00E2152A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1567" behindDoc="1" locked="0" layoutInCell="1" allowOverlap="1" wp14:anchorId="10AF3287" wp14:editId="5A37493A">
                <wp:simplePos x="0" y="0"/>
                <wp:positionH relativeFrom="column">
                  <wp:posOffset>-307250</wp:posOffset>
                </wp:positionH>
                <wp:positionV relativeFrom="paragraph">
                  <wp:posOffset>198910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4754450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025066599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5004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2813018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564884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E4D0EC" w14:textId="016CCB62" w:rsidR="00E2152A" w:rsidRPr="00984A9F" w:rsidRDefault="00E2152A" w:rsidP="00E2152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A212E9" w:rsidRPr="00984A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สนามบินคันไซ –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AF3287" id="_x0000_s1077" style="position:absolute;margin-left:-24.2pt;margin-top:15.65pt;width:572.05pt;height:53.65pt;z-index:-251494913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">
                <v:shape id="Rectangle 1" o:spid="_x0000_s107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" fillcolor="#d5004e" stroked="f" strokeweight="1pt"/>
                <v:shape id="Picture 2" o:spid="_x0000_s107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">
                  <v:imagedata r:id="rId35" o:title=""/>
                </v:shape>
                <v:shape id="_x0000_s1080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" filled="f" stroked="f">
                  <v:textbox>
                    <w:txbxContent>
                      <w:p w14:paraId="42E4D0EC" w14:textId="016CCB62" w:rsidR="00E2152A" w:rsidRPr="00984A9F" w:rsidRDefault="00E2152A" w:rsidP="00E2152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A212E9" w:rsidRPr="00984A9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สนามบินคันไซ – สนามบินสุวรรณภูมิ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1EF0066" w14:textId="15CF0050" w:rsidR="00894325" w:rsidRDefault="009A12D1" w:rsidP="009A12D1">
      <w:pPr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="00894325"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="00894325"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894325"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894325"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94325"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693C0880" w14:textId="77777777" w:rsidR="00F464F8" w:rsidRDefault="00A212E9" w:rsidP="00F464F8">
      <w:pPr>
        <w:spacing w:after="0" w:line="20" w:lineRule="atLeast"/>
        <w:ind w:left="900" w:right="-233" w:hanging="90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08</w:t>
      </w:r>
      <w:r w:rsidR="00894325"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55</w:t>
      </w:r>
      <w:r w:rsidR="00894325"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="00894325"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894325"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94325"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94325" w:rsidRPr="00894325">
        <w:rPr>
          <w:rFonts w:ascii="TH SarabunPSK" w:hAnsi="TH SarabunPSK" w:cs="TH SarabunPSK"/>
          <w:sz w:val="28"/>
          <w:cs/>
        </w:rPr>
        <w:t>ประเท</w:t>
      </w:r>
      <w:r w:rsidR="00894325">
        <w:rPr>
          <w:rFonts w:ascii="TH SarabunPSK" w:hAnsi="TH SarabunPSK" w:cs="TH SarabunPSK" w:hint="cs"/>
          <w:sz w:val="28"/>
          <w:cs/>
        </w:rPr>
        <w:t>ศไทย</w:t>
      </w:r>
      <w:r w:rsidR="00894325" w:rsidRPr="00894325">
        <w:rPr>
          <w:rFonts w:ascii="TH SarabunPSK" w:hAnsi="TH SarabunPSK" w:cs="TH SarabunPSK"/>
          <w:sz w:val="28"/>
          <w:cs/>
        </w:rPr>
        <w:t xml:space="preserve"> </w:t>
      </w:r>
      <w:r w:rsidR="00894325"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VIETJET</w:t>
      </w:r>
      <w:r w:rsidR="00C51FFD">
        <w:rPr>
          <w:rFonts w:ascii="TH SarabunPSK" w:hAnsi="TH SarabunPSK" w:cs="TH SarabunPSK"/>
          <w:b/>
          <w:bCs/>
          <w:color w:val="0000FF"/>
          <w:sz w:val="28"/>
        </w:rPr>
        <w:t xml:space="preserve"> AIR</w:t>
      </w:r>
      <w:r w:rsidR="00894325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94325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94325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VZ821</w:t>
      </w:r>
      <w:r w:rsidR="002404ED"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44AB7141" w14:textId="1DC6A887" w:rsidR="00894325" w:rsidRPr="002404ED" w:rsidRDefault="005739E7" w:rsidP="00F464F8">
      <w:pPr>
        <w:spacing w:after="0" w:line="20" w:lineRule="atLeast"/>
        <w:ind w:left="900" w:right="-233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994B70">
        <w:rPr>
          <w:rFonts w:ascii="TH SarabunPSK" w:hAnsi="TH SarabunPSK" w:cs="TH SarabunPSK" w:hint="cs"/>
          <w:b/>
          <w:bCs/>
          <w:color w:val="EE0000"/>
          <w:cs/>
        </w:rPr>
        <w:t>(ไม่มีบริการอาหารและเครื่องดื่มบนเครื่อง)</w:t>
      </w:r>
      <w:r w:rsidRPr="00994B70">
        <w:rPr>
          <w:color w:val="EE0000"/>
          <w:cs/>
        </w:rPr>
        <w:t xml:space="preserve"> </w:t>
      </w:r>
      <w:r w:rsidR="002404ED" w:rsidRPr="002404ED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2404ED">
        <w:rPr>
          <w:rFonts w:ascii="TH SarabunPSK" w:hAnsi="TH SarabunPSK" w:cs="TH SarabunPSK"/>
          <w:sz w:val="28"/>
        </w:rPr>
        <w:t xml:space="preserve">5 </w:t>
      </w:r>
      <w:r w:rsidR="002404ED">
        <w:rPr>
          <w:rFonts w:ascii="TH SarabunPSK" w:hAnsi="TH SarabunPSK" w:cs="TH SarabunPSK" w:hint="cs"/>
          <w:sz w:val="28"/>
          <w:cs/>
        </w:rPr>
        <w:t>ชั่วโมง 50 นาที</w:t>
      </w:r>
    </w:p>
    <w:p w14:paraId="585ADF19" w14:textId="73C9051F" w:rsidR="004B410D" w:rsidRDefault="00A212E9" w:rsidP="00F464F8">
      <w:pPr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12</w:t>
      </w:r>
      <w:r w:rsidR="00570F23">
        <w:rPr>
          <w:rFonts w:ascii="TH SarabunPSK" w:hAnsi="TH SarabunPSK" w:cs="TH SarabunPSK"/>
          <w:sz w:val="28"/>
        </w:rPr>
        <w:t>.55</w:t>
      </w:r>
      <w:r w:rsidR="005A7A6C">
        <w:rPr>
          <w:rFonts w:ascii="TH SarabunPSK" w:hAnsi="TH SarabunPSK" w:cs="TH SarabunPSK"/>
          <w:sz w:val="28"/>
        </w:rPr>
        <w:t xml:space="preserve">   </w:t>
      </w:r>
      <w:r w:rsidR="00984A9F">
        <w:rPr>
          <w:rFonts w:ascii="TH SarabunPSK" w:hAnsi="TH SarabunPSK" w:cs="TH SarabunPSK" w:hint="cs"/>
          <w:sz w:val="28"/>
          <w:cs/>
        </w:rPr>
        <w:t xml:space="preserve">    </w:t>
      </w:r>
      <w:r w:rsidR="00894325"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="00894325"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="00894325"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5B340419" w14:textId="77777777" w:rsidR="00C15307" w:rsidRDefault="00C15307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0C99A926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197F7A36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2FD1F46D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61CE0B72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06726CFA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0AEF90FE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6B1C6597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2819C55C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60F9D5AE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441174A2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589424CD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3C0973DE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3DE5FB3D" w14:textId="77777777" w:rsidR="00664B3B" w:rsidRDefault="00664B3B" w:rsidP="005A7A6C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212DF9B1">
            <wp:extent cx="6645910" cy="9363075"/>
            <wp:effectExtent l="0" t="0" r="254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3C3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18BE3A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EA8DB2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118652B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96A7B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5BB01C67">
            <wp:extent cx="6645910" cy="9363075"/>
            <wp:effectExtent l="0" t="0" r="2540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77777777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286F5E">
      <w:type w:val="continuous"/>
      <w:pgSz w:w="11906" w:h="16838" w:code="9"/>
      <w:pgMar w:top="0" w:right="720" w:bottom="8" w:left="63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56973" w14:textId="77777777" w:rsidR="00383C1B" w:rsidRDefault="00383C1B" w:rsidP="00B855AF">
      <w:pPr>
        <w:spacing w:after="0" w:line="240" w:lineRule="auto"/>
      </w:pPr>
      <w:r>
        <w:separator/>
      </w:r>
    </w:p>
  </w:endnote>
  <w:endnote w:type="continuationSeparator" w:id="0">
    <w:p w14:paraId="4DD4658F" w14:textId="77777777" w:rsidR="00383C1B" w:rsidRDefault="00383C1B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7A534" w14:textId="77777777" w:rsidR="00383C1B" w:rsidRDefault="00383C1B" w:rsidP="00B855AF">
      <w:pPr>
        <w:spacing w:after="0" w:line="240" w:lineRule="auto"/>
      </w:pPr>
      <w:r>
        <w:separator/>
      </w:r>
    </w:p>
  </w:footnote>
  <w:footnote w:type="continuationSeparator" w:id="0">
    <w:p w14:paraId="18209A2D" w14:textId="77777777" w:rsidR="00383C1B" w:rsidRDefault="00383C1B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4E20B7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5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2"/>
  </w:num>
  <w:num w:numId="6" w16cid:durableId="617833574">
    <w:abstractNumId w:val="16"/>
  </w:num>
  <w:num w:numId="7" w16cid:durableId="1195077497">
    <w:abstractNumId w:val="13"/>
  </w:num>
  <w:num w:numId="8" w16cid:durableId="945111605">
    <w:abstractNumId w:val="5"/>
  </w:num>
  <w:num w:numId="9" w16cid:durableId="695427131">
    <w:abstractNumId w:val="10"/>
  </w:num>
  <w:num w:numId="10" w16cid:durableId="811293477">
    <w:abstractNumId w:val="9"/>
  </w:num>
  <w:num w:numId="11" w16cid:durableId="1314749021">
    <w:abstractNumId w:val="11"/>
  </w:num>
  <w:num w:numId="12" w16cid:durableId="255286551">
    <w:abstractNumId w:val="0"/>
  </w:num>
  <w:num w:numId="13" w16cid:durableId="1365129790">
    <w:abstractNumId w:val="17"/>
  </w:num>
  <w:num w:numId="14" w16cid:durableId="1927762398">
    <w:abstractNumId w:val="3"/>
  </w:num>
  <w:num w:numId="15" w16cid:durableId="2124689609">
    <w:abstractNumId w:val="6"/>
  </w:num>
  <w:num w:numId="16" w16cid:durableId="1783113917">
    <w:abstractNumId w:val="8"/>
  </w:num>
  <w:num w:numId="17" w16cid:durableId="1453015854">
    <w:abstractNumId w:val="14"/>
  </w:num>
  <w:num w:numId="18" w16cid:durableId="1626496546">
    <w:abstractNumId w:val="4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4111242">
    <w:abstractNumId w:val="7"/>
  </w:num>
  <w:num w:numId="21" w16cid:durableId="2013335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4C79"/>
    <w:rsid w:val="00007B1D"/>
    <w:rsid w:val="000155FC"/>
    <w:rsid w:val="00016BF6"/>
    <w:rsid w:val="00022CB7"/>
    <w:rsid w:val="0002795A"/>
    <w:rsid w:val="000363CE"/>
    <w:rsid w:val="00047E5E"/>
    <w:rsid w:val="000517FD"/>
    <w:rsid w:val="00053636"/>
    <w:rsid w:val="00054FCE"/>
    <w:rsid w:val="00057EF7"/>
    <w:rsid w:val="00061A65"/>
    <w:rsid w:val="000675A1"/>
    <w:rsid w:val="000718D9"/>
    <w:rsid w:val="00072EF2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A286C"/>
    <w:rsid w:val="000A380F"/>
    <w:rsid w:val="000A78ED"/>
    <w:rsid w:val="000B0D02"/>
    <w:rsid w:val="000B2E4C"/>
    <w:rsid w:val="000C240A"/>
    <w:rsid w:val="000C2830"/>
    <w:rsid w:val="000C340E"/>
    <w:rsid w:val="000C365E"/>
    <w:rsid w:val="000C5D9D"/>
    <w:rsid w:val="000C7BD9"/>
    <w:rsid w:val="000D5746"/>
    <w:rsid w:val="000D7554"/>
    <w:rsid w:val="000D76C2"/>
    <w:rsid w:val="000E12A5"/>
    <w:rsid w:val="000E3E6A"/>
    <w:rsid w:val="000E7F35"/>
    <w:rsid w:val="000F1989"/>
    <w:rsid w:val="000F1ABA"/>
    <w:rsid w:val="000F228D"/>
    <w:rsid w:val="000F3A88"/>
    <w:rsid w:val="000F4738"/>
    <w:rsid w:val="00100EFE"/>
    <w:rsid w:val="001015DB"/>
    <w:rsid w:val="001062DF"/>
    <w:rsid w:val="00112169"/>
    <w:rsid w:val="00120020"/>
    <w:rsid w:val="00121326"/>
    <w:rsid w:val="00124346"/>
    <w:rsid w:val="00127DC1"/>
    <w:rsid w:val="001312BC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66DD1"/>
    <w:rsid w:val="00171968"/>
    <w:rsid w:val="00174B91"/>
    <w:rsid w:val="0017558E"/>
    <w:rsid w:val="001769E2"/>
    <w:rsid w:val="00176F72"/>
    <w:rsid w:val="00177334"/>
    <w:rsid w:val="00186D8A"/>
    <w:rsid w:val="001962A8"/>
    <w:rsid w:val="001A5784"/>
    <w:rsid w:val="001B14A2"/>
    <w:rsid w:val="001B566F"/>
    <w:rsid w:val="001C1EEB"/>
    <w:rsid w:val="001C22EE"/>
    <w:rsid w:val="001C5D1F"/>
    <w:rsid w:val="001C7088"/>
    <w:rsid w:val="001D08B0"/>
    <w:rsid w:val="001D6A38"/>
    <w:rsid w:val="001D7A6C"/>
    <w:rsid w:val="001E1F7D"/>
    <w:rsid w:val="001E401F"/>
    <w:rsid w:val="001E4B7A"/>
    <w:rsid w:val="001E6DF8"/>
    <w:rsid w:val="001F148A"/>
    <w:rsid w:val="001F2042"/>
    <w:rsid w:val="001F2051"/>
    <w:rsid w:val="001F5DA9"/>
    <w:rsid w:val="00202CDF"/>
    <w:rsid w:val="002037EA"/>
    <w:rsid w:val="00207B19"/>
    <w:rsid w:val="00213750"/>
    <w:rsid w:val="00216D0A"/>
    <w:rsid w:val="00221774"/>
    <w:rsid w:val="0022192A"/>
    <w:rsid w:val="00222090"/>
    <w:rsid w:val="00222461"/>
    <w:rsid w:val="00231D6C"/>
    <w:rsid w:val="002344D6"/>
    <w:rsid w:val="00237A1F"/>
    <w:rsid w:val="002404ED"/>
    <w:rsid w:val="0024057A"/>
    <w:rsid w:val="00247778"/>
    <w:rsid w:val="00253040"/>
    <w:rsid w:val="002531E2"/>
    <w:rsid w:val="00254E8A"/>
    <w:rsid w:val="002563C4"/>
    <w:rsid w:val="00256F5E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86F5E"/>
    <w:rsid w:val="00292C14"/>
    <w:rsid w:val="0029417A"/>
    <w:rsid w:val="00297B12"/>
    <w:rsid w:val="002A1C5B"/>
    <w:rsid w:val="002A29D2"/>
    <w:rsid w:val="002A76A1"/>
    <w:rsid w:val="002B2B9F"/>
    <w:rsid w:val="002B7809"/>
    <w:rsid w:val="002C2B11"/>
    <w:rsid w:val="002C5949"/>
    <w:rsid w:val="002C7B3D"/>
    <w:rsid w:val="002D0672"/>
    <w:rsid w:val="002D1CEA"/>
    <w:rsid w:val="002D31AB"/>
    <w:rsid w:val="002D37B2"/>
    <w:rsid w:val="002D397B"/>
    <w:rsid w:val="002E4816"/>
    <w:rsid w:val="002E4FA4"/>
    <w:rsid w:val="002E5C06"/>
    <w:rsid w:val="002F60CC"/>
    <w:rsid w:val="002F7175"/>
    <w:rsid w:val="002F7C31"/>
    <w:rsid w:val="003018AC"/>
    <w:rsid w:val="00303A91"/>
    <w:rsid w:val="00305A9B"/>
    <w:rsid w:val="003101F2"/>
    <w:rsid w:val="00311A9E"/>
    <w:rsid w:val="00312064"/>
    <w:rsid w:val="003234BC"/>
    <w:rsid w:val="00327496"/>
    <w:rsid w:val="00330548"/>
    <w:rsid w:val="00330E19"/>
    <w:rsid w:val="003359CA"/>
    <w:rsid w:val="00346469"/>
    <w:rsid w:val="003524A3"/>
    <w:rsid w:val="0035373C"/>
    <w:rsid w:val="00353C9A"/>
    <w:rsid w:val="00353FF8"/>
    <w:rsid w:val="003552CA"/>
    <w:rsid w:val="00356D20"/>
    <w:rsid w:val="00357394"/>
    <w:rsid w:val="0036114E"/>
    <w:rsid w:val="003654E5"/>
    <w:rsid w:val="00367E3D"/>
    <w:rsid w:val="003718A2"/>
    <w:rsid w:val="00380921"/>
    <w:rsid w:val="00381BAB"/>
    <w:rsid w:val="00383C1B"/>
    <w:rsid w:val="00383F95"/>
    <w:rsid w:val="003841AA"/>
    <w:rsid w:val="0038635B"/>
    <w:rsid w:val="00386C97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5F"/>
    <w:rsid w:val="003B6CAF"/>
    <w:rsid w:val="003B7828"/>
    <w:rsid w:val="003C2540"/>
    <w:rsid w:val="003C2F90"/>
    <w:rsid w:val="003D35F4"/>
    <w:rsid w:val="003D372B"/>
    <w:rsid w:val="003D511E"/>
    <w:rsid w:val="003E12D3"/>
    <w:rsid w:val="003E20AC"/>
    <w:rsid w:val="003E7CE3"/>
    <w:rsid w:val="003F1C58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0105"/>
    <w:rsid w:val="00441288"/>
    <w:rsid w:val="00451A28"/>
    <w:rsid w:val="00453E8A"/>
    <w:rsid w:val="004558FA"/>
    <w:rsid w:val="00457C43"/>
    <w:rsid w:val="00464E8B"/>
    <w:rsid w:val="00465EE9"/>
    <w:rsid w:val="00466177"/>
    <w:rsid w:val="00466736"/>
    <w:rsid w:val="00467A8B"/>
    <w:rsid w:val="00473931"/>
    <w:rsid w:val="004745B8"/>
    <w:rsid w:val="0047584C"/>
    <w:rsid w:val="004762FF"/>
    <w:rsid w:val="004820FC"/>
    <w:rsid w:val="004852FC"/>
    <w:rsid w:val="00485766"/>
    <w:rsid w:val="00493129"/>
    <w:rsid w:val="004A20F0"/>
    <w:rsid w:val="004A3CE9"/>
    <w:rsid w:val="004A45BC"/>
    <w:rsid w:val="004B410D"/>
    <w:rsid w:val="004B7346"/>
    <w:rsid w:val="004C0D78"/>
    <w:rsid w:val="004C416F"/>
    <w:rsid w:val="004C5C51"/>
    <w:rsid w:val="004D1342"/>
    <w:rsid w:val="004D1A3D"/>
    <w:rsid w:val="004D4FF6"/>
    <w:rsid w:val="004E1810"/>
    <w:rsid w:val="004E1E36"/>
    <w:rsid w:val="004F163D"/>
    <w:rsid w:val="004F521B"/>
    <w:rsid w:val="00500447"/>
    <w:rsid w:val="00502F74"/>
    <w:rsid w:val="00503BC0"/>
    <w:rsid w:val="00504F96"/>
    <w:rsid w:val="005157FD"/>
    <w:rsid w:val="0051621B"/>
    <w:rsid w:val="005230A2"/>
    <w:rsid w:val="005232ED"/>
    <w:rsid w:val="00523A02"/>
    <w:rsid w:val="005245E0"/>
    <w:rsid w:val="005275F9"/>
    <w:rsid w:val="00533700"/>
    <w:rsid w:val="00535869"/>
    <w:rsid w:val="005360E3"/>
    <w:rsid w:val="005423E9"/>
    <w:rsid w:val="00551CC2"/>
    <w:rsid w:val="005530CF"/>
    <w:rsid w:val="005533F5"/>
    <w:rsid w:val="00553DE6"/>
    <w:rsid w:val="00554796"/>
    <w:rsid w:val="00554959"/>
    <w:rsid w:val="005670F0"/>
    <w:rsid w:val="00570F23"/>
    <w:rsid w:val="00571F7A"/>
    <w:rsid w:val="005739E7"/>
    <w:rsid w:val="00575D8C"/>
    <w:rsid w:val="005762A5"/>
    <w:rsid w:val="005816D0"/>
    <w:rsid w:val="00581C1E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0B6"/>
    <w:rsid w:val="00596BE4"/>
    <w:rsid w:val="005A1A29"/>
    <w:rsid w:val="005A4840"/>
    <w:rsid w:val="005A7A6C"/>
    <w:rsid w:val="005B362C"/>
    <w:rsid w:val="005C513C"/>
    <w:rsid w:val="005C7437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18F"/>
    <w:rsid w:val="00607B24"/>
    <w:rsid w:val="00611688"/>
    <w:rsid w:val="00611E03"/>
    <w:rsid w:val="00620397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4830"/>
    <w:rsid w:val="00643B01"/>
    <w:rsid w:val="0064480E"/>
    <w:rsid w:val="006451BC"/>
    <w:rsid w:val="00651BD8"/>
    <w:rsid w:val="006533CC"/>
    <w:rsid w:val="00655498"/>
    <w:rsid w:val="00656A45"/>
    <w:rsid w:val="00664B3B"/>
    <w:rsid w:val="0066508F"/>
    <w:rsid w:val="006723C6"/>
    <w:rsid w:val="00674618"/>
    <w:rsid w:val="00675722"/>
    <w:rsid w:val="0068261E"/>
    <w:rsid w:val="0068392B"/>
    <w:rsid w:val="0069346B"/>
    <w:rsid w:val="0069673B"/>
    <w:rsid w:val="006A157B"/>
    <w:rsid w:val="006A30F8"/>
    <w:rsid w:val="006A75DC"/>
    <w:rsid w:val="006B03BC"/>
    <w:rsid w:val="006B2610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3BB"/>
    <w:rsid w:val="006D5A3F"/>
    <w:rsid w:val="006E05C5"/>
    <w:rsid w:val="006E0B44"/>
    <w:rsid w:val="006E2A3A"/>
    <w:rsid w:val="006E2FF5"/>
    <w:rsid w:val="006E483F"/>
    <w:rsid w:val="006F1BAB"/>
    <w:rsid w:val="006F44DA"/>
    <w:rsid w:val="006F4F00"/>
    <w:rsid w:val="006F5268"/>
    <w:rsid w:val="006F5777"/>
    <w:rsid w:val="006F74B7"/>
    <w:rsid w:val="007037CD"/>
    <w:rsid w:val="00703D4D"/>
    <w:rsid w:val="0070400C"/>
    <w:rsid w:val="00711FBF"/>
    <w:rsid w:val="00723648"/>
    <w:rsid w:val="00724B3A"/>
    <w:rsid w:val="0072697D"/>
    <w:rsid w:val="00731809"/>
    <w:rsid w:val="00732004"/>
    <w:rsid w:val="00734877"/>
    <w:rsid w:val="007359A6"/>
    <w:rsid w:val="0073608F"/>
    <w:rsid w:val="007373DC"/>
    <w:rsid w:val="0074074B"/>
    <w:rsid w:val="00747021"/>
    <w:rsid w:val="00750764"/>
    <w:rsid w:val="0075278C"/>
    <w:rsid w:val="0075552A"/>
    <w:rsid w:val="00761B4B"/>
    <w:rsid w:val="00764067"/>
    <w:rsid w:val="00765BB2"/>
    <w:rsid w:val="00781D41"/>
    <w:rsid w:val="007839F5"/>
    <w:rsid w:val="007856B3"/>
    <w:rsid w:val="00787008"/>
    <w:rsid w:val="0079004D"/>
    <w:rsid w:val="007975DA"/>
    <w:rsid w:val="007A09EB"/>
    <w:rsid w:val="007A1788"/>
    <w:rsid w:val="007A6774"/>
    <w:rsid w:val="007A6F2C"/>
    <w:rsid w:val="007A7F92"/>
    <w:rsid w:val="007B1FBA"/>
    <w:rsid w:val="007B3597"/>
    <w:rsid w:val="007B4DD9"/>
    <w:rsid w:val="007B7792"/>
    <w:rsid w:val="007C1A89"/>
    <w:rsid w:val="007C22E7"/>
    <w:rsid w:val="007C2C9A"/>
    <w:rsid w:val="007C3CFE"/>
    <w:rsid w:val="007C52B6"/>
    <w:rsid w:val="007C6642"/>
    <w:rsid w:val="007C735E"/>
    <w:rsid w:val="007C7C17"/>
    <w:rsid w:val="007D0E71"/>
    <w:rsid w:val="007E01D1"/>
    <w:rsid w:val="007E0DF9"/>
    <w:rsid w:val="007E177B"/>
    <w:rsid w:val="007E1AD3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582A"/>
    <w:rsid w:val="00822A18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12EB"/>
    <w:rsid w:val="008427E0"/>
    <w:rsid w:val="0084398C"/>
    <w:rsid w:val="0084708A"/>
    <w:rsid w:val="008500A2"/>
    <w:rsid w:val="00852777"/>
    <w:rsid w:val="008531E5"/>
    <w:rsid w:val="008560EE"/>
    <w:rsid w:val="0086297F"/>
    <w:rsid w:val="008629DB"/>
    <w:rsid w:val="008658BA"/>
    <w:rsid w:val="0086769A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622"/>
    <w:rsid w:val="008A72BA"/>
    <w:rsid w:val="008B0950"/>
    <w:rsid w:val="008B1312"/>
    <w:rsid w:val="008B1E31"/>
    <w:rsid w:val="008B4C49"/>
    <w:rsid w:val="008B512E"/>
    <w:rsid w:val="008B55E7"/>
    <w:rsid w:val="008B7106"/>
    <w:rsid w:val="008C3BA7"/>
    <w:rsid w:val="008C4BAF"/>
    <w:rsid w:val="008C7B39"/>
    <w:rsid w:val="008D2ED4"/>
    <w:rsid w:val="008D4451"/>
    <w:rsid w:val="008D475E"/>
    <w:rsid w:val="008D4AAD"/>
    <w:rsid w:val="008D54D7"/>
    <w:rsid w:val="008D60BC"/>
    <w:rsid w:val="008D634C"/>
    <w:rsid w:val="008D7692"/>
    <w:rsid w:val="008F2FB6"/>
    <w:rsid w:val="008F4716"/>
    <w:rsid w:val="008F682B"/>
    <w:rsid w:val="008F7696"/>
    <w:rsid w:val="00901659"/>
    <w:rsid w:val="00904B87"/>
    <w:rsid w:val="00905CE3"/>
    <w:rsid w:val="009062C6"/>
    <w:rsid w:val="00907B3D"/>
    <w:rsid w:val="00913CD5"/>
    <w:rsid w:val="009150F8"/>
    <w:rsid w:val="0091732E"/>
    <w:rsid w:val="00923DF3"/>
    <w:rsid w:val="0092406C"/>
    <w:rsid w:val="00926E38"/>
    <w:rsid w:val="00940EC7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A9F"/>
    <w:rsid w:val="009878A6"/>
    <w:rsid w:val="00994B70"/>
    <w:rsid w:val="009973A4"/>
    <w:rsid w:val="009A0336"/>
    <w:rsid w:val="009A12D1"/>
    <w:rsid w:val="009A1330"/>
    <w:rsid w:val="009A4E80"/>
    <w:rsid w:val="009A54B0"/>
    <w:rsid w:val="009B1157"/>
    <w:rsid w:val="009B28CB"/>
    <w:rsid w:val="009B576A"/>
    <w:rsid w:val="009B5DD1"/>
    <w:rsid w:val="009B60C7"/>
    <w:rsid w:val="009C02BC"/>
    <w:rsid w:val="009C2415"/>
    <w:rsid w:val="009D30F5"/>
    <w:rsid w:val="009D50A8"/>
    <w:rsid w:val="009D61CE"/>
    <w:rsid w:val="009D64C5"/>
    <w:rsid w:val="009D73C2"/>
    <w:rsid w:val="009D7A06"/>
    <w:rsid w:val="009D7A7E"/>
    <w:rsid w:val="009E1F4B"/>
    <w:rsid w:val="009E3EC9"/>
    <w:rsid w:val="009E4B89"/>
    <w:rsid w:val="009F0238"/>
    <w:rsid w:val="009F2761"/>
    <w:rsid w:val="009F4077"/>
    <w:rsid w:val="009F763A"/>
    <w:rsid w:val="00A01688"/>
    <w:rsid w:val="00A02BF2"/>
    <w:rsid w:val="00A02DEB"/>
    <w:rsid w:val="00A04978"/>
    <w:rsid w:val="00A115B4"/>
    <w:rsid w:val="00A118FE"/>
    <w:rsid w:val="00A212E9"/>
    <w:rsid w:val="00A21CC3"/>
    <w:rsid w:val="00A2521D"/>
    <w:rsid w:val="00A34C69"/>
    <w:rsid w:val="00A35C56"/>
    <w:rsid w:val="00A3655D"/>
    <w:rsid w:val="00A37328"/>
    <w:rsid w:val="00A4501D"/>
    <w:rsid w:val="00A452E9"/>
    <w:rsid w:val="00A458F0"/>
    <w:rsid w:val="00A55607"/>
    <w:rsid w:val="00A56CBD"/>
    <w:rsid w:val="00A6153A"/>
    <w:rsid w:val="00A61CA0"/>
    <w:rsid w:val="00A62BB5"/>
    <w:rsid w:val="00A64734"/>
    <w:rsid w:val="00A65035"/>
    <w:rsid w:val="00A67409"/>
    <w:rsid w:val="00A674C5"/>
    <w:rsid w:val="00A71F61"/>
    <w:rsid w:val="00A73229"/>
    <w:rsid w:val="00A76383"/>
    <w:rsid w:val="00A77DC1"/>
    <w:rsid w:val="00A814BC"/>
    <w:rsid w:val="00A81955"/>
    <w:rsid w:val="00A827CD"/>
    <w:rsid w:val="00A87DCF"/>
    <w:rsid w:val="00A906F0"/>
    <w:rsid w:val="00A92054"/>
    <w:rsid w:val="00A92FC3"/>
    <w:rsid w:val="00A94450"/>
    <w:rsid w:val="00AA2194"/>
    <w:rsid w:val="00AA22D9"/>
    <w:rsid w:val="00AA7907"/>
    <w:rsid w:val="00AB19AA"/>
    <w:rsid w:val="00AB3698"/>
    <w:rsid w:val="00AB529B"/>
    <w:rsid w:val="00AC022C"/>
    <w:rsid w:val="00AC4AB3"/>
    <w:rsid w:val="00AC57BE"/>
    <w:rsid w:val="00AC69A7"/>
    <w:rsid w:val="00AD327D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741D"/>
    <w:rsid w:val="00B3117F"/>
    <w:rsid w:val="00B31672"/>
    <w:rsid w:val="00B34C08"/>
    <w:rsid w:val="00B37AF2"/>
    <w:rsid w:val="00B42014"/>
    <w:rsid w:val="00B42686"/>
    <w:rsid w:val="00B464A2"/>
    <w:rsid w:val="00B477CD"/>
    <w:rsid w:val="00B52E43"/>
    <w:rsid w:val="00B5493D"/>
    <w:rsid w:val="00B57AF5"/>
    <w:rsid w:val="00B60366"/>
    <w:rsid w:val="00B65873"/>
    <w:rsid w:val="00B71D21"/>
    <w:rsid w:val="00B71E41"/>
    <w:rsid w:val="00B72BDE"/>
    <w:rsid w:val="00B73DCF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B1B22"/>
    <w:rsid w:val="00BB20BA"/>
    <w:rsid w:val="00BB42D5"/>
    <w:rsid w:val="00BB7F56"/>
    <w:rsid w:val="00BC3387"/>
    <w:rsid w:val="00BD1F3D"/>
    <w:rsid w:val="00BD4275"/>
    <w:rsid w:val="00BD4C63"/>
    <w:rsid w:val="00BD4E9E"/>
    <w:rsid w:val="00BE5BB8"/>
    <w:rsid w:val="00BE7487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49C9"/>
    <w:rsid w:val="00C15307"/>
    <w:rsid w:val="00C1647C"/>
    <w:rsid w:val="00C1648E"/>
    <w:rsid w:val="00C17070"/>
    <w:rsid w:val="00C214E2"/>
    <w:rsid w:val="00C3000C"/>
    <w:rsid w:val="00C329FA"/>
    <w:rsid w:val="00C40685"/>
    <w:rsid w:val="00C41F26"/>
    <w:rsid w:val="00C4445B"/>
    <w:rsid w:val="00C44ED6"/>
    <w:rsid w:val="00C45328"/>
    <w:rsid w:val="00C4579A"/>
    <w:rsid w:val="00C5061A"/>
    <w:rsid w:val="00C51FFD"/>
    <w:rsid w:val="00C54F83"/>
    <w:rsid w:val="00C601E1"/>
    <w:rsid w:val="00C60A17"/>
    <w:rsid w:val="00C6189E"/>
    <w:rsid w:val="00C61A69"/>
    <w:rsid w:val="00C70B77"/>
    <w:rsid w:val="00C72077"/>
    <w:rsid w:val="00C73B0E"/>
    <w:rsid w:val="00C73F0E"/>
    <w:rsid w:val="00C75DE5"/>
    <w:rsid w:val="00C86BA7"/>
    <w:rsid w:val="00C91467"/>
    <w:rsid w:val="00C92C4D"/>
    <w:rsid w:val="00C97420"/>
    <w:rsid w:val="00C97C3D"/>
    <w:rsid w:val="00CA2E87"/>
    <w:rsid w:val="00CA335B"/>
    <w:rsid w:val="00CA4421"/>
    <w:rsid w:val="00CA7D60"/>
    <w:rsid w:val="00CB3651"/>
    <w:rsid w:val="00CC07E3"/>
    <w:rsid w:val="00CC6CD1"/>
    <w:rsid w:val="00CC7483"/>
    <w:rsid w:val="00CD3BD1"/>
    <w:rsid w:val="00CD5A91"/>
    <w:rsid w:val="00CE34E9"/>
    <w:rsid w:val="00CE5B0B"/>
    <w:rsid w:val="00CE5CD7"/>
    <w:rsid w:val="00CF277B"/>
    <w:rsid w:val="00CF692A"/>
    <w:rsid w:val="00D00530"/>
    <w:rsid w:val="00D01B9E"/>
    <w:rsid w:val="00D02FC9"/>
    <w:rsid w:val="00D045AD"/>
    <w:rsid w:val="00D05D3C"/>
    <w:rsid w:val="00D060D4"/>
    <w:rsid w:val="00D06D5A"/>
    <w:rsid w:val="00D07F6B"/>
    <w:rsid w:val="00D13F43"/>
    <w:rsid w:val="00D1693D"/>
    <w:rsid w:val="00D24E09"/>
    <w:rsid w:val="00D2569A"/>
    <w:rsid w:val="00D26350"/>
    <w:rsid w:val="00D31D99"/>
    <w:rsid w:val="00D3202B"/>
    <w:rsid w:val="00D361C6"/>
    <w:rsid w:val="00D4424F"/>
    <w:rsid w:val="00D462CA"/>
    <w:rsid w:val="00D47734"/>
    <w:rsid w:val="00D50791"/>
    <w:rsid w:val="00D52F03"/>
    <w:rsid w:val="00D6040C"/>
    <w:rsid w:val="00D6421C"/>
    <w:rsid w:val="00D756EF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68E4"/>
    <w:rsid w:val="00E05EEA"/>
    <w:rsid w:val="00E06BB2"/>
    <w:rsid w:val="00E14A8D"/>
    <w:rsid w:val="00E170A2"/>
    <w:rsid w:val="00E2152A"/>
    <w:rsid w:val="00E21728"/>
    <w:rsid w:val="00E23CA0"/>
    <w:rsid w:val="00E26A68"/>
    <w:rsid w:val="00E30CED"/>
    <w:rsid w:val="00E31904"/>
    <w:rsid w:val="00E33119"/>
    <w:rsid w:val="00E33F5D"/>
    <w:rsid w:val="00E372AF"/>
    <w:rsid w:val="00E412B3"/>
    <w:rsid w:val="00E47D2C"/>
    <w:rsid w:val="00E50FED"/>
    <w:rsid w:val="00E54348"/>
    <w:rsid w:val="00E57397"/>
    <w:rsid w:val="00E61454"/>
    <w:rsid w:val="00E63885"/>
    <w:rsid w:val="00E63B5D"/>
    <w:rsid w:val="00E64BC5"/>
    <w:rsid w:val="00E65009"/>
    <w:rsid w:val="00E65786"/>
    <w:rsid w:val="00E71227"/>
    <w:rsid w:val="00E723ED"/>
    <w:rsid w:val="00E72D8A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0076"/>
    <w:rsid w:val="00ED0452"/>
    <w:rsid w:val="00ED1A20"/>
    <w:rsid w:val="00ED259B"/>
    <w:rsid w:val="00ED26A8"/>
    <w:rsid w:val="00ED2A31"/>
    <w:rsid w:val="00ED3196"/>
    <w:rsid w:val="00EE05BB"/>
    <w:rsid w:val="00EE210B"/>
    <w:rsid w:val="00EE7AC1"/>
    <w:rsid w:val="00EF0868"/>
    <w:rsid w:val="00EF0907"/>
    <w:rsid w:val="00EF0FC5"/>
    <w:rsid w:val="00EF5CDE"/>
    <w:rsid w:val="00EF7555"/>
    <w:rsid w:val="00EF79C8"/>
    <w:rsid w:val="00F004BB"/>
    <w:rsid w:val="00F00A84"/>
    <w:rsid w:val="00F0386C"/>
    <w:rsid w:val="00F07A80"/>
    <w:rsid w:val="00F12E46"/>
    <w:rsid w:val="00F133E8"/>
    <w:rsid w:val="00F15403"/>
    <w:rsid w:val="00F15E89"/>
    <w:rsid w:val="00F16A55"/>
    <w:rsid w:val="00F24D12"/>
    <w:rsid w:val="00F25015"/>
    <w:rsid w:val="00F255A1"/>
    <w:rsid w:val="00F25DD2"/>
    <w:rsid w:val="00F35200"/>
    <w:rsid w:val="00F3657F"/>
    <w:rsid w:val="00F36F99"/>
    <w:rsid w:val="00F371FE"/>
    <w:rsid w:val="00F419E2"/>
    <w:rsid w:val="00F43107"/>
    <w:rsid w:val="00F451E5"/>
    <w:rsid w:val="00F45254"/>
    <w:rsid w:val="00F464F8"/>
    <w:rsid w:val="00F46577"/>
    <w:rsid w:val="00F50BDA"/>
    <w:rsid w:val="00F52857"/>
    <w:rsid w:val="00F52916"/>
    <w:rsid w:val="00F54BDB"/>
    <w:rsid w:val="00F604B4"/>
    <w:rsid w:val="00F605EC"/>
    <w:rsid w:val="00F612FA"/>
    <w:rsid w:val="00F70282"/>
    <w:rsid w:val="00F73094"/>
    <w:rsid w:val="00F77C07"/>
    <w:rsid w:val="00F814AA"/>
    <w:rsid w:val="00F8577A"/>
    <w:rsid w:val="00F95052"/>
    <w:rsid w:val="00F95F70"/>
    <w:rsid w:val="00F96BB0"/>
    <w:rsid w:val="00F97E0F"/>
    <w:rsid w:val="00FA3DEA"/>
    <w:rsid w:val="00FB2CB1"/>
    <w:rsid w:val="00FB51C9"/>
    <w:rsid w:val="00FB56C2"/>
    <w:rsid w:val="00FB6F99"/>
    <w:rsid w:val="00FB7CFC"/>
    <w:rsid w:val="00FC0E49"/>
    <w:rsid w:val="00FC1209"/>
    <w:rsid w:val="00FC3096"/>
    <w:rsid w:val="00FC3236"/>
    <w:rsid w:val="00FC496E"/>
    <w:rsid w:val="00FC71A8"/>
    <w:rsid w:val="00FD223C"/>
    <w:rsid w:val="00FD7BEE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,#ffe7ff,#f2e2fe,#f99,#ffe1e1,#ffd9d9,#ffe5e5,#f3e7ff"/>
      <o:colormenu v:ext="edit" fillcolor="none [663]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33F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character" w:customStyle="1" w:styleId="Heading1Char">
    <w:name w:val="Heading 1 Char"/>
    <w:basedOn w:val="DefaultParagraphFont"/>
    <w:link w:val="Heading1"/>
    <w:uiPriority w:val="9"/>
    <w:rsid w:val="00E33F5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2.jpeg"/><Relationship Id="rId47" Type="http://schemas.openxmlformats.org/officeDocument/2006/relationships/image" Target="media/image34.jpeg"/><Relationship Id="rId50" Type="http://schemas.openxmlformats.org/officeDocument/2006/relationships/image" Target="media/image36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30.jpeg"/><Relationship Id="rId45" Type="http://schemas.openxmlformats.org/officeDocument/2006/relationships/image" Target="media/image31.jpeg"/><Relationship Id="rId53" Type="http://schemas.openxmlformats.org/officeDocument/2006/relationships/image" Target="media/image39.pn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sv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image" Target="media/image360.jpe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7.png"/><Relationship Id="rId46" Type="http://schemas.openxmlformats.org/officeDocument/2006/relationships/image" Target="media/image33.jpeg"/><Relationship Id="rId20" Type="http://schemas.openxmlformats.org/officeDocument/2006/relationships/image" Target="media/image10.png"/><Relationship Id="rId41" Type="http://schemas.openxmlformats.org/officeDocument/2006/relationships/image" Target="media/image29.jp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4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2304</Words>
  <Characters>8255</Characters>
  <Application>Microsoft Office Word</Application>
  <DocSecurity>0</DocSecurity>
  <Lines>68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3</cp:revision>
  <cp:lastPrinted>2026-02-18T08:16:00Z</cp:lastPrinted>
  <dcterms:created xsi:type="dcterms:W3CDTF">2026-02-23T02:32:00Z</dcterms:created>
  <dcterms:modified xsi:type="dcterms:W3CDTF">2026-02-23T02:32:00Z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