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E1"/>
  <w:body>
    <w:p w14:paraId="6B493228" w14:textId="469F9D27" w:rsidR="00464E8B" w:rsidRPr="00833C7E" w:rsidRDefault="00464E8B" w:rsidP="00E26B2D"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50834E63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A78DF0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77777777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1C86A94" w14:textId="00AD6BD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2B1FE6F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16EE3791" w:rsidR="00694390" w:rsidRDefault="00E66858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82687" behindDoc="0" locked="0" layoutInCell="1" allowOverlap="1" wp14:anchorId="6BFFE5C5" wp14:editId="6B38921E">
            <wp:simplePos x="0" y="0"/>
            <wp:positionH relativeFrom="margin">
              <wp:posOffset>635</wp:posOffset>
            </wp:positionH>
            <wp:positionV relativeFrom="paragraph">
              <wp:posOffset>206375</wp:posOffset>
            </wp:positionV>
            <wp:extent cx="7199625" cy="1926088"/>
            <wp:effectExtent l="0" t="0" r="1905" b="0"/>
            <wp:wrapNone/>
            <wp:docPr id="9775574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57451" name="Picture 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25" cy="1926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D27540" w14:textId="7E0EC025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169F5B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44B1E957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0C915A42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1D9F89AB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5767AB8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5B68E22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4CBCCF2D" w:rsidR="00694390" w:rsidRDefault="00455813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778558" behindDoc="0" locked="0" layoutInCell="1" allowOverlap="1" wp14:anchorId="7E6F5BCE" wp14:editId="3897ED14">
            <wp:simplePos x="0" y="0"/>
            <wp:positionH relativeFrom="column">
              <wp:posOffset>-85090</wp:posOffset>
            </wp:positionH>
            <wp:positionV relativeFrom="paragraph">
              <wp:posOffset>135890</wp:posOffset>
            </wp:positionV>
            <wp:extent cx="2444115" cy="1738640"/>
            <wp:effectExtent l="0" t="0" r="0" b="0"/>
            <wp:wrapNone/>
            <wp:docPr id="192444644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46449" name="Picture 3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0" r="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29" cy="173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582" behindDoc="0" locked="0" layoutInCell="1" allowOverlap="1" wp14:anchorId="18BEEF59" wp14:editId="376ED88E">
                <wp:simplePos x="0" y="0"/>
                <wp:positionH relativeFrom="margin">
                  <wp:posOffset>4859151</wp:posOffset>
                </wp:positionH>
                <wp:positionV relativeFrom="paragraph">
                  <wp:posOffset>164465</wp:posOffset>
                </wp:positionV>
                <wp:extent cx="2263009" cy="1714500"/>
                <wp:effectExtent l="0" t="0" r="4445" b="0"/>
                <wp:wrapNone/>
                <wp:docPr id="1397329676" name="Rectangle: Rounded Corners 1293867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009" cy="1714500"/>
                        </a:xfrm>
                        <a:prstGeom prst="roundRect">
                          <a:avLst>
                            <a:gd name="adj" fmla="val 4379"/>
                          </a:avLst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6764" r="-676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8FA1D" id="Rectangle: Rounded Corners 1293867638" o:spid="_x0000_s1026" style="position:absolute;margin-left:382.6pt;margin-top:12.95pt;width:178.2pt;height:135pt;z-index:2517795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70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" stroked="f" strokeweight="1pt">
                <v:fill r:id="rId12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2799" behindDoc="0" locked="0" layoutInCell="1" allowOverlap="1" wp14:anchorId="68C746FD" wp14:editId="096B32F5">
                <wp:simplePos x="0" y="0"/>
                <wp:positionH relativeFrom="margin">
                  <wp:posOffset>2381884</wp:posOffset>
                </wp:positionH>
                <wp:positionV relativeFrom="paragraph">
                  <wp:posOffset>145415</wp:posOffset>
                </wp:positionV>
                <wp:extent cx="2440967" cy="1743075"/>
                <wp:effectExtent l="0" t="0" r="0" b="9525"/>
                <wp:wrapNone/>
                <wp:docPr id="582449801" name="Rectangle: Rounded Corners 265460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967" cy="174307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4701D" id="Rectangle: Rounded Corners 265460445" o:spid="_x0000_s1026" style="position:absolute;margin-left:187.55pt;margin-top:11.45pt;width:192.2pt;height:137.25pt;z-index:2521727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877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" stroked="f" strokeweight="1pt">
                <v:fill r:id="rId14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44E5AA20" w14:textId="53CA823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77777777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0D4A089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80607" behindDoc="0" locked="0" layoutInCell="1" allowOverlap="1" wp14:anchorId="6D58ADEF" wp14:editId="7CA2EBEB">
                <wp:simplePos x="0" y="0"/>
                <wp:positionH relativeFrom="margin">
                  <wp:posOffset>-56515</wp:posOffset>
                </wp:positionH>
                <wp:positionV relativeFrom="paragraph">
                  <wp:posOffset>148590</wp:posOffset>
                </wp:positionV>
                <wp:extent cx="7382510" cy="2022286"/>
                <wp:effectExtent l="0" t="0" r="0" b="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2022286"/>
                          <a:chOff x="0" y="0"/>
                          <a:chExt cx="7398053" cy="2026536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BB1F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225309"/>
                            <a:ext cx="3189941" cy="442309"/>
                            <a:chOff x="303179" y="1225133"/>
                            <a:chExt cx="3778931" cy="52397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225133"/>
                              <a:ext cx="897058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489F2A" w14:textId="4D564C20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92720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2" y="1225201"/>
                              <a:ext cx="821675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0EB36C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225201"/>
                              <a:ext cx="820921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0613AD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04" y="1225122"/>
                            <a:ext cx="3188031" cy="758101"/>
                            <a:chOff x="4017699" y="1224908"/>
                            <a:chExt cx="3776671" cy="898071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699" y="1225175"/>
                              <a:ext cx="948319" cy="89780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CF5F32" w14:textId="77777777" w:rsidR="00927203" w:rsidRDefault="00927203" w:rsidP="009272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042D745F" w14:textId="5D85104E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61" y="1224909"/>
                              <a:ext cx="930981" cy="5239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D60D8B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10" y="1224908"/>
                              <a:ext cx="818660" cy="5239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D27B5C" w14:textId="77777777" w:rsidR="007E320D" w:rsidRDefault="007E320D" w:rsidP="007E320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72" y="1510406"/>
                            <a:ext cx="3350671" cy="516130"/>
                            <a:chOff x="122972" y="1510742"/>
                            <a:chExt cx="2797287" cy="430889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72" y="1512920"/>
                              <a:ext cx="774551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D35556" w14:textId="54210012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VZ830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27" y="1512415"/>
                              <a:ext cx="688490" cy="4287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7D80B6" w14:textId="2C974059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23: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75" y="1510742"/>
                              <a:ext cx="656084" cy="4287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BF9000" w14:textId="31C6E7A3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393" y="1508830"/>
                            <a:ext cx="3448529" cy="517639"/>
                            <a:chOff x="3905395" y="1509155"/>
                            <a:chExt cx="2878978" cy="432145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395" y="1509155"/>
                              <a:ext cx="705488" cy="4287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040739" w14:textId="08079655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VZ831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093" y="1512592"/>
                              <a:ext cx="656083" cy="4287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95EA87" w14:textId="36604F42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55" y="1509932"/>
                              <a:ext cx="765518" cy="4287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530832" w14:textId="7D3C5970" w:rsidR="007E320D" w:rsidRDefault="00B01B89" w:rsidP="007E320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73387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03352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4734" y="164343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6516" y="425320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835"/>
                            <a:ext cx="816420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6E471F" w14:textId="0906C527" w:rsidR="007E320D" w:rsidRDefault="00B01B89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7996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AB4BBF" w14:textId="17C6CB8B" w:rsidR="007E320D" w:rsidRDefault="007A74EE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NRT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435693" y="189631"/>
                            <a:ext cx="1832812" cy="473923"/>
                          </a:xfrm>
                          <a:prstGeom prst="rect">
                            <a:avLst/>
                          </a:prstGeom>
                          <a:solidFill>
                            <a:srgbClr val="BB1F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402089" y="442611"/>
                            <a:ext cx="425073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85D646" w14:textId="6E311C4F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</w:t>
                              </w:r>
                              <w:r w:rsidR="00A508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  <w:r w:rsidR="00BF51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ต้น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8016" y="0"/>
                            <a:ext cx="1539935" cy="1046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7A06E1" w14:textId="3793BBEB" w:rsidR="007E320D" w:rsidRDefault="00295510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19</w:t>
                              </w:r>
                              <w:r w:rsidR="007E32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930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66E292" w14:textId="77777777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410719" y="183789"/>
                            <a:ext cx="1869558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0EC631" w14:textId="76C8993E" w:rsidR="007E320D" w:rsidRPr="00B501A1" w:rsidRDefault="00CD3760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bookmarkStart w:id="2" w:name="_Hlk136966379"/>
                              <w:bookmarkStart w:id="3" w:name="_Hlk136966380"/>
                              <w:r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น้ำหนักกระเป๋า</w:t>
                              </w:r>
                              <w:r w:rsidR="005B4C0A"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79355E"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5B4C0A"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B501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436349" y="393152"/>
                            <a:ext cx="1844104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D626C2" w14:textId="758B7EA7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401D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386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99BBF6" w14:textId="3CFBF3F3" w:rsidR="007E320D" w:rsidRDefault="007E320D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DD6CB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B01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DD6CB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B01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DD6CB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B01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VIET JET AIR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582"/>
                            <a:ext cx="2361446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CCC440" w14:textId="04093617" w:rsidR="007E320D" w:rsidRDefault="00295510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 w:rsidRPr="002955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มิถุนายน </w:t>
                              </w:r>
                              <w:r w:rsidR="005A6A7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- </w:t>
                              </w:r>
                              <w:r w:rsidR="00AC77A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กันยายน </w:t>
                              </w:r>
                              <w:r w:rsidR="00CB3D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</w:t>
                              </w:r>
                              <w:r w:rsidR="004D1A7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766"/>
                            <a:ext cx="817057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91BD11" w14:textId="69A3E0D3" w:rsidR="007E320D" w:rsidRDefault="005B4C0A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NRT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579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0F0BA5" w14:textId="0489DF6B" w:rsidR="007E320D" w:rsidRDefault="00B01B89" w:rsidP="007E320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</w:t>
                              </w:r>
                              <w:r w:rsidR="007935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58ADEF" id="Group 185" o:spid="_x0000_s1026" style="position:absolute;margin-left:-4.45pt;margin-top:11.7pt;width:581.3pt;height:159.25pt;z-index:251780607;mso-position-horizontal-relative:margin" coordsize="73980,20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" fillcolor="#bb1f03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3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" filled="f" stroked="f">
                    <v:textbox style="mso-fit-shape-to-text:t">
                      <w:txbxContent>
                        <w:p w14:paraId="08489F2A" w14:textId="4D564C20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92720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2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" filled="f" stroked="f">
                    <v:textbox style="mso-fit-shape-to-text:t">
                      <w:txbxContent>
                        <w:p w14:paraId="650EB36C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2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" filled="f" stroked="f">
                    <v:textbox style="mso-fit-shape-to-text:t">
                      <w:txbxContent>
                        <w:p w14:paraId="000613AD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1;width:31880;height:7581" coordorigin="40176,12249" coordsize="37766,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6;top:12251;width:9484;height:8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" filled="f" stroked="f">
                    <v:textbox style="mso-fit-shape-to-text:t">
                      <w:txbxContent>
                        <w:p w14:paraId="54CF5F32" w14:textId="77777777" w:rsidR="00927203" w:rsidRDefault="00927203" w:rsidP="009272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042D745F" w14:textId="5D85104E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49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" filled="f" stroked="f">
                    <v:textbox style="mso-fit-shape-to-text:t">
                      <w:txbxContent>
                        <w:p w14:paraId="5ED60D8B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49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" filled="f" stroked="f">
                    <v:textbox style="mso-fit-shape-to-text:t">
                      <w:txbxContent>
                        <w:p w14:paraId="54D27B5C" w14:textId="77777777" w:rsidR="007E320D" w:rsidRDefault="007E320D" w:rsidP="007E320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4;width:33507;height:5161" coordorigin="1229,15107" coordsize="27972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29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" filled="f" stroked="f">
                    <v:textbox style="mso-fit-shape-to-text:t">
                      <w:txbxContent>
                        <w:p w14:paraId="29D35556" w14:textId="54210012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VZ830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4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" filled="f" stroked="f">
                    <v:textbox style="mso-fit-shape-to-text:t">
                      <w:txbxContent>
                        <w:p w14:paraId="2B7D80B6" w14:textId="2C974059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23: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7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" filled="f" stroked="f">
                    <v:textbox style="mso-fit-shape-to-text:t">
                      <w:txbxContent>
                        <w:p w14:paraId="08BF9000" w14:textId="31C6E7A3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88;width:34486;height:5176" coordorigin="39053,15091" coordsize="28789,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3;top:15091;width:705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" filled="f" stroked="f">
                    <v:textbox style="mso-fit-shape-to-text:t">
                      <w:txbxContent>
                        <w:p w14:paraId="38040739" w14:textId="08079655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VZ831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0;top:15125;width:6561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" filled="f" stroked="f">
                    <v:textbox style="mso-fit-shape-to-text:t">
                      <w:txbxContent>
                        <w:p w14:paraId="0D95EA87" w14:textId="36604F42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099;width:765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" filled="f" stroked="f">
                    <v:textbox style="mso-fit-shape-to-text:t">
                      <w:txbxContent>
                        <w:p w14:paraId="4B530832" w14:textId="7D3C5970" w:rsidR="007E320D" w:rsidRDefault="00B01B89" w:rsidP="007E320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73387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03352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0947;top:1643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9" o:title=""/>
                </v:shape>
                <v:shape id="Picture 393038331" o:spid="_x0000_s1047" type="#_x0000_t75" style="position:absolute;left:31165;top:4253;width:2712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0" o:title=""/>
                </v:shape>
                <v:shape id="TextBox 29" o:spid="_x0000_s1048" type="#_x0000_t202" style="position:absolute;left:3014;top:6968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" filled="f" stroked="f">
                  <v:textbox style="mso-fit-shape-to-text:t">
                    <w:txbxContent>
                      <w:p w14:paraId="4B6E471F" w14:textId="0906C527" w:rsidR="007E320D" w:rsidRDefault="00B01B89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1;top:6879;width:7433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" filled="f" stroked="f">
                  <v:textbox style="mso-fit-shape-to-text:t">
                    <w:txbxContent>
                      <w:p w14:paraId="60AB4BBF" w14:textId="17C6CB8B" w:rsidR="007E320D" w:rsidRDefault="007A74EE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NRT</w:t>
                        </w:r>
                      </w:p>
                    </w:txbxContent>
                  </v:textbox>
                </v:shape>
                <v:rect id="Rectangle 117218094" o:spid="_x0000_s1050" style="position:absolute;left:54356;top:1896;width:18329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" fillcolor="#bb1f03" stroked="f" strokeweight="1pt"/>
                <v:shape id="TextBox 37" o:spid="_x0000_s1051" type="#_x0000_t202" style="position:absolute;left:54020;top:4426;width:4251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" filled="f" stroked="f">
                  <v:textbox style="mso-fit-shape-to-text:t">
                    <w:txbxContent>
                      <w:p w14:paraId="2685D646" w14:textId="6E311C4F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</w:t>
                        </w:r>
                        <w:r w:rsidR="00A508E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  <w:r w:rsidR="00BF51A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" filled="f" stroked="f">
                  <v:textbox style="mso-fit-shape-to-text:t">
                    <w:txbxContent>
                      <w:p w14:paraId="777A06E1" w14:textId="3793BBEB" w:rsidR="007E320D" w:rsidRDefault="00295510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19</w:t>
                        </w:r>
                        <w:r w:rsidR="007E32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" filled="f" stroked="f">
                  <v:textbox style="mso-fit-shape-to-text:t">
                    <w:txbxContent>
                      <w:p w14:paraId="1F66E292" w14:textId="77777777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4107;top:1837;width:18695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" filled="f" stroked="f">
                  <v:textbox style="mso-fit-shape-to-text:t">
                    <w:txbxContent>
                      <w:p w14:paraId="490EC631" w14:textId="76C8993E" w:rsidR="007E320D" w:rsidRPr="00B501A1" w:rsidRDefault="00CD3760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bookmarkStart w:id="4" w:name="_Hlk136966379"/>
                        <w:bookmarkStart w:id="5" w:name="_Hlk136966380"/>
                        <w:r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น้ำหนักกระเป๋า</w:t>
                        </w:r>
                        <w:r w:rsidR="005B4C0A"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79355E"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5B4C0A"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Pr="00B501A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  <w:bookmarkEnd w:id="4"/>
                        <w:bookmarkEnd w:id="5"/>
                      </w:p>
                    </w:txbxContent>
                  </v:textbox>
                </v:shape>
                <v:shape id="TextBox 41" o:spid="_x0000_s1055" type="#_x0000_t202" style="position:absolute;left:34363;top:3931;width:18441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" filled="f" stroked="f">
                  <v:textbox style="mso-fit-shape-to-text:t">
                    <w:txbxContent>
                      <w:p w14:paraId="56D626C2" w14:textId="758B7EA7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401D7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3;width:35539;height:4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" filled="f" stroked="f">
                  <v:textbox style="mso-fit-shape-to-text:t">
                    <w:txbxContent>
                      <w:p w14:paraId="7099BBF6" w14:textId="3CFBF3F3" w:rsidR="007E320D" w:rsidRDefault="007E320D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DD6CB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B01B8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 w:rsidRPr="00DD6CB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B01B8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 w:rsidRPr="00DD6CB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B01B8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VIET JET AIR</w:t>
                        </w:r>
                      </w:p>
                    </w:txbxContent>
                  </v:textbox>
                </v:shape>
                <v:shape id="TextBox 43" o:spid="_x0000_s1057" type="#_x0000_t202" style="position:absolute;left:2979;top:3625;width:23614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" filled="f" stroked="f">
                  <v:textbox style="mso-fit-shape-to-text:t">
                    <w:txbxContent>
                      <w:p w14:paraId="54CCC440" w14:textId="04093617" w:rsidR="007E320D" w:rsidRDefault="00295510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 w:rsidRPr="0029551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มิถุนายน </w:t>
                        </w:r>
                        <w:r w:rsidR="005A6A7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- </w:t>
                        </w:r>
                        <w:r w:rsidR="00AC77A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กันยายน </w:t>
                        </w:r>
                        <w:r w:rsidR="00CB3D0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</w:t>
                        </w:r>
                        <w:r w:rsidR="004D1A7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1" o:title=""/>
                </v:shape>
                <v:shape id="TextBox 65" o:spid="_x0000_s1059" type="#_x0000_t202" style="position:absolute;left:39628;top:7057;width:817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" filled="f" stroked="f">
                  <v:textbox style="mso-fit-shape-to-text:t">
                    <w:txbxContent>
                      <w:p w14:paraId="4E91BD11" w14:textId="69A3E0D3" w:rsidR="007E320D" w:rsidRDefault="005B4C0A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NRT</w:t>
                        </w:r>
                      </w:p>
                    </w:txbxContent>
                  </v:textbox>
                </v:shape>
                <v:shape id="TextBox 66" o:spid="_x0000_s1060" type="#_x0000_t202" style="position:absolute;left:64554;top:6965;width:7432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" filled="f" stroked="f">
                  <v:textbox style="mso-fit-shape-to-text:t">
                    <w:txbxContent>
                      <w:p w14:paraId="480F0BA5" w14:textId="0489DF6B" w:rsidR="007E320D" w:rsidRDefault="00B01B89" w:rsidP="007E320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</w:t>
                        </w:r>
                        <w:r w:rsidR="007935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4261E993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tbl>
      <w:tblPr>
        <w:tblStyle w:val="GridTable4-Accent1"/>
        <w:tblpPr w:leftFromText="180" w:rightFromText="180" w:vertAnchor="text" w:horzAnchor="margin" w:tblpX="-147" w:tblpY="107"/>
        <w:tblW w:w="11619" w:type="dxa"/>
        <w:tblBorders>
          <w:top w:val="single" w:sz="8" w:space="0" w:color="69B4FF"/>
          <w:left w:val="single" w:sz="8" w:space="0" w:color="69B4FF"/>
          <w:bottom w:val="single" w:sz="8" w:space="0" w:color="FFFFFF" w:themeColor="background1"/>
          <w:right w:val="single" w:sz="8" w:space="0" w:color="69B4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567"/>
        <w:gridCol w:w="708"/>
        <w:gridCol w:w="567"/>
        <w:gridCol w:w="2552"/>
      </w:tblGrid>
      <w:tr w:rsidR="007E320D" w:rsidRPr="001062DF" w14:paraId="05F61DB2" w14:textId="77777777" w:rsidTr="00E13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E1E1FF"/>
              <w:left w:val="single" w:sz="4" w:space="0" w:color="E1E1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B1F03"/>
            <w:vAlign w:val="center"/>
          </w:tcPr>
          <w:p w14:paraId="3417FC54" w14:textId="77777777" w:rsidR="007E320D" w:rsidRPr="00C601E1" w:rsidRDefault="007E320D" w:rsidP="009D63B3">
            <w:pPr>
              <w:spacing w:line="20" w:lineRule="atLeast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</w:t>
            </w:r>
          </w:p>
        </w:tc>
        <w:tc>
          <w:tcPr>
            <w:tcW w:w="6521" w:type="dxa"/>
            <w:vMerge w:val="restart"/>
            <w:tcBorders>
              <w:top w:val="single" w:sz="4" w:space="0" w:color="E1E1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B1F03"/>
            <w:vAlign w:val="center"/>
          </w:tcPr>
          <w:p w14:paraId="1737EF2C" w14:textId="287CDCAB" w:rsidR="007E320D" w:rsidRPr="00C601E1" w:rsidRDefault="007E320D" w:rsidP="009D63B3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842" w:type="dxa"/>
            <w:gridSpan w:val="3"/>
            <w:tcBorders>
              <w:top w:val="single" w:sz="4" w:space="0" w:color="E1E1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B1F03"/>
            <w:vAlign w:val="center"/>
          </w:tcPr>
          <w:p w14:paraId="57DF177E" w14:textId="77777777" w:rsidR="007E320D" w:rsidRPr="00C601E1" w:rsidRDefault="007E320D" w:rsidP="009D63B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อาหาร</w:t>
            </w:r>
          </w:p>
        </w:tc>
        <w:tc>
          <w:tcPr>
            <w:tcW w:w="2552" w:type="dxa"/>
            <w:vMerge w:val="restart"/>
            <w:tcBorders>
              <w:top w:val="single" w:sz="4" w:space="0" w:color="E1E1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E1E1FF"/>
            </w:tcBorders>
            <w:shd w:val="clear" w:color="auto" w:fill="BB1F03"/>
            <w:vAlign w:val="center"/>
          </w:tcPr>
          <w:p w14:paraId="24951291" w14:textId="77777777" w:rsidR="007E320D" w:rsidRPr="00C601E1" w:rsidRDefault="007E320D" w:rsidP="009D63B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โรงแรม</w:t>
            </w:r>
          </w:p>
        </w:tc>
      </w:tr>
      <w:tr w:rsidR="008041F9" w:rsidRPr="001062DF" w14:paraId="76DEFC14" w14:textId="77777777" w:rsidTr="00E13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top w:val="single" w:sz="4" w:space="0" w:color="FFFFFF" w:themeColor="background1"/>
              <w:left w:val="single" w:sz="4" w:space="0" w:color="E1E1FF"/>
              <w:bottom w:val="nil"/>
              <w:right w:val="nil"/>
            </w:tcBorders>
            <w:shd w:val="clear" w:color="auto" w:fill="FF0000"/>
            <w:vAlign w:val="center"/>
          </w:tcPr>
          <w:p w14:paraId="4DDDE10C" w14:textId="77777777" w:rsidR="007E320D" w:rsidRPr="00C601E1" w:rsidRDefault="007E320D" w:rsidP="009D63B3">
            <w:pPr>
              <w:spacing w:line="20" w:lineRule="atLeas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6521" w:type="dxa"/>
            <w:vMerge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3132E4"/>
            <w:vAlign w:val="center"/>
          </w:tcPr>
          <w:p w14:paraId="540F69B7" w14:textId="77777777" w:rsidR="007E320D" w:rsidRPr="00C601E1" w:rsidRDefault="007E320D" w:rsidP="009D63B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BB1F03"/>
            <w:vAlign w:val="center"/>
          </w:tcPr>
          <w:p w14:paraId="6E5781F2" w14:textId="77777777" w:rsidR="007E320D" w:rsidRPr="00C601E1" w:rsidRDefault="007E320D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BB1F03"/>
            <w:vAlign w:val="center"/>
          </w:tcPr>
          <w:p w14:paraId="2E211368" w14:textId="77777777" w:rsidR="007E320D" w:rsidRPr="00C601E1" w:rsidRDefault="007E320D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BB1F03"/>
            <w:vAlign w:val="center"/>
          </w:tcPr>
          <w:p w14:paraId="45F2453D" w14:textId="77777777" w:rsidR="007E320D" w:rsidRPr="00C601E1" w:rsidRDefault="007E320D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เย็น</w:t>
            </w:r>
          </w:p>
        </w:tc>
        <w:tc>
          <w:tcPr>
            <w:tcW w:w="2552" w:type="dxa"/>
            <w:vMerge/>
            <w:tcBorders>
              <w:top w:val="single" w:sz="4" w:space="0" w:color="FFFFFF" w:themeColor="background1"/>
              <w:left w:val="single" w:sz="4" w:space="0" w:color="D1FFF3"/>
              <w:bottom w:val="single" w:sz="4" w:space="0" w:color="D1FFF3"/>
              <w:right w:val="single" w:sz="4" w:space="0" w:color="E1E1FF"/>
            </w:tcBorders>
            <w:shd w:val="clear" w:color="auto" w:fill="FF66CC"/>
            <w:vAlign w:val="center"/>
          </w:tcPr>
          <w:p w14:paraId="7A57016F" w14:textId="77777777" w:rsidR="007E320D" w:rsidRPr="00C601E1" w:rsidRDefault="007E320D" w:rsidP="009D63B3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29457E" w:rsidRPr="001062DF" w14:paraId="143FD416" w14:textId="77777777" w:rsidTr="007A3E3E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il"/>
              <w:left w:val="single" w:sz="4" w:space="0" w:color="E1E1FF"/>
            </w:tcBorders>
            <w:vAlign w:val="center"/>
          </w:tcPr>
          <w:p w14:paraId="637975BD" w14:textId="77777777" w:rsidR="0029457E" w:rsidRPr="00C601E1" w:rsidRDefault="0029457E" w:rsidP="0029457E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1</w:t>
            </w:r>
          </w:p>
        </w:tc>
        <w:tc>
          <w:tcPr>
            <w:tcW w:w="6521" w:type="dxa"/>
            <w:tcBorders>
              <w:top w:val="nil"/>
            </w:tcBorders>
            <w:vAlign w:val="center"/>
          </w:tcPr>
          <w:p w14:paraId="45A6B1D8" w14:textId="3FAAB536" w:rsidR="0029457E" w:rsidRPr="00C601E1" w:rsidRDefault="0029457E" w:rsidP="0029457E">
            <w:pPr>
              <w:pStyle w:val="NoSpacing"/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</w:pPr>
            <w:bookmarkStart w:id="4" w:name="_Hlk135901850"/>
            <w:r w:rsidRPr="00C601E1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>สนามบิน</w:t>
            </w:r>
            <w:bookmarkEnd w:id="4"/>
            <w:r w:rsidR="00B01B89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>สุวรรณภูมิ</w:t>
            </w:r>
            <w:r w:rsidR="008C0188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270191AC" w14:textId="77777777" w:rsidR="0029457E" w:rsidRPr="00C601E1" w:rsidRDefault="0029457E" w:rsidP="002945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4" w:space="0" w:color="D1FFF3"/>
            </w:tcBorders>
            <w:vAlign w:val="center"/>
          </w:tcPr>
          <w:p w14:paraId="023E4409" w14:textId="2C005FE5" w:rsidR="0029457E" w:rsidRPr="00C601E1" w:rsidRDefault="0029457E" w:rsidP="002945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29C4CADD" w14:textId="28CA87F9" w:rsidR="0029457E" w:rsidRPr="00C601E1" w:rsidRDefault="0029457E" w:rsidP="002945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D1FFF3"/>
              <w:right w:val="single" w:sz="4" w:space="0" w:color="E1E1FF"/>
            </w:tcBorders>
            <w:vAlign w:val="center"/>
          </w:tcPr>
          <w:p w14:paraId="7DA73F99" w14:textId="7CCF1500" w:rsidR="009B7A94" w:rsidRPr="007045D6" w:rsidRDefault="009B7A94" w:rsidP="006774C4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</w:p>
        </w:tc>
      </w:tr>
      <w:tr w:rsidR="007E320D" w:rsidRPr="001062DF" w14:paraId="526104E8" w14:textId="77777777" w:rsidTr="00890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shd w:val="clear" w:color="auto" w:fill="FFFFCC"/>
            <w:vAlign w:val="center"/>
          </w:tcPr>
          <w:p w14:paraId="6FB7FB13" w14:textId="77777777" w:rsidR="007E320D" w:rsidRPr="00C601E1" w:rsidRDefault="007E320D" w:rsidP="009D63B3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0"/>
                <w:szCs w:val="30"/>
                <w:cs/>
              </w:rPr>
              <w:t>2</w:t>
            </w:r>
          </w:p>
        </w:tc>
        <w:tc>
          <w:tcPr>
            <w:tcW w:w="6521" w:type="dxa"/>
            <w:shd w:val="clear" w:color="auto" w:fill="FFFFCC"/>
            <w:vAlign w:val="center"/>
          </w:tcPr>
          <w:p w14:paraId="0027F2C1" w14:textId="49C1E6D7" w:rsidR="007E320D" w:rsidRPr="00C601E1" w:rsidRDefault="0003352B" w:rsidP="009D63B3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</w:pPr>
            <w:bookmarkStart w:id="5" w:name="_Hlk138317212"/>
            <w:r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สนามบินนาริตะ - </w:t>
            </w:r>
            <w:r w:rsidR="00A63D4F" w:rsidRPr="00297FB5">
              <w:rPr>
                <w:rFonts w:ascii="TH SarabunPSK" w:hAnsi="TH SarabunPSK" w:cs="TH SarabunPSK"/>
                <w:sz w:val="30"/>
                <w:szCs w:val="30"/>
                <w:cs/>
              </w:rPr>
              <w:t>คามาคุระ - พระใหญ่</w:t>
            </w:r>
            <w:proofErr w:type="spellStart"/>
            <w:r w:rsidR="00A63D4F" w:rsidRPr="00297FB5">
              <w:rPr>
                <w:rFonts w:ascii="TH SarabunPSK" w:hAnsi="TH SarabunPSK" w:cs="TH SarabunPSK"/>
                <w:sz w:val="30"/>
                <w:szCs w:val="30"/>
                <w:cs/>
              </w:rPr>
              <w:t>ได</w:t>
            </w:r>
            <w:proofErr w:type="spellEnd"/>
            <w:r w:rsidR="00A63D4F" w:rsidRPr="00297FB5">
              <w:rPr>
                <w:rFonts w:ascii="TH SarabunPSK" w:hAnsi="TH SarabunPSK" w:cs="TH SarabunPSK"/>
                <w:sz w:val="30"/>
                <w:szCs w:val="30"/>
                <w:cs/>
              </w:rPr>
              <w:t>บุ</w:t>
            </w:r>
            <w:proofErr w:type="spellStart"/>
            <w:r w:rsidR="00A63D4F" w:rsidRPr="00297FB5">
              <w:rPr>
                <w:rFonts w:ascii="TH SarabunPSK" w:hAnsi="TH SarabunPSK" w:cs="TH SarabunPSK"/>
                <w:sz w:val="30"/>
                <w:szCs w:val="30"/>
                <w:cs/>
              </w:rPr>
              <w:t>ต</w:t>
            </w:r>
            <w:r w:rsidR="002F24BC">
              <w:rPr>
                <w:rFonts w:ascii="TH SarabunPSK" w:hAnsi="TH SarabunPSK" w:cs="TH SarabunPSK" w:hint="cs"/>
                <w:sz w:val="30"/>
                <w:szCs w:val="30"/>
                <w:cs/>
              </w:rPr>
              <w:t>สึ</w:t>
            </w:r>
            <w:proofErr w:type="spellEnd"/>
            <w:r w:rsidR="00A63D4F" w:rsidRPr="00297F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คามาคุระ </w:t>
            </w:r>
            <w:r w:rsidR="00A63D4F" w:rsidRPr="00DE1A5C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-</w:t>
            </w:r>
            <w:r w:rsidR="00A63D4F">
              <w:rPr>
                <w:rFonts w:ascii="TH SarabunPSK" w:eastAsia="Cordia New" w:hAnsi="TH SarabunPSK" w:cs="TH SarabunPSK"/>
                <w:sz w:val="30"/>
                <w:szCs w:val="30"/>
              </w:rPr>
              <w:t xml:space="preserve"> </w:t>
            </w:r>
            <w:r w:rsidR="00A63D4F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นั่งรถไฟสู่</w:t>
            </w:r>
            <w:r w:rsidR="00A63D4F" w:rsidRPr="00271FD6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เกาะเอโนชิมะ</w:t>
            </w:r>
            <w:r w:rsidR="00A63D4F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 xml:space="preserve"> </w:t>
            </w:r>
            <w:r w:rsidR="00A63D4F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–</w:t>
            </w:r>
            <w:r w:rsidR="00A63D4F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 xml:space="preserve"> อิสระให้ท่านได้ท่องเที่ยวตามรอยซีรี</w:t>
            </w:r>
            <w:proofErr w:type="spellStart"/>
            <w:r w:rsidR="00A63D4F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ย์</w:t>
            </w:r>
            <w:proofErr w:type="spellEnd"/>
            <w:r w:rsidR="00A63D4F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 xml:space="preserve">ดัง </w:t>
            </w:r>
            <w:r w:rsidR="00A63D4F" w:rsidRPr="00271FD6">
              <w:rPr>
                <w:rFonts w:ascii="TH SarabunPSK" w:eastAsia="Cordia New" w:hAnsi="TH SarabunPSK" w:cs="TH SarabunPSK"/>
                <w:sz w:val="30"/>
                <w:szCs w:val="30"/>
              </w:rPr>
              <w:t>Can This Love Be Translated</w:t>
            </w:r>
            <w:r w:rsidR="00A63D4F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 xml:space="preserve"> </w:t>
            </w:r>
            <w:r w:rsidR="00A63D4F" w:rsidRPr="00271FD6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(ยากชะมัด รักภาษาอะไร)</w:t>
            </w:r>
            <w:r w:rsidR="00A63D4F">
              <w:rPr>
                <w:rFonts w:ascii="TH SarabunPSK" w:eastAsia="Cordia New" w:hAnsi="TH SarabunPSK" w:cs="TH SarabunPSK"/>
                <w:sz w:val="30"/>
                <w:szCs w:val="30"/>
              </w:rPr>
              <w:t xml:space="preserve"> </w:t>
            </w:r>
            <w:r w:rsidR="00F518AA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- </w:t>
            </w:r>
            <w:r w:rsidR="009B1B23" w:rsidRPr="009B1B23"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  <w:t xml:space="preserve">อาบน้ำแร่ธรรมชาติ </w:t>
            </w:r>
            <w:bookmarkEnd w:id="5"/>
          </w:p>
        </w:tc>
        <w:tc>
          <w:tcPr>
            <w:tcW w:w="567" w:type="dxa"/>
            <w:shd w:val="clear" w:color="auto" w:fill="FFFFCC"/>
            <w:vAlign w:val="center"/>
          </w:tcPr>
          <w:p w14:paraId="17988A7E" w14:textId="2F8C8A0A" w:rsidR="007E320D" w:rsidRPr="00C601E1" w:rsidRDefault="00B501A1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3D987C4C" wp14:editId="1DE54135">
                  <wp:extent cx="133350" cy="133350"/>
                  <wp:effectExtent l="0" t="0" r="0" b="0"/>
                  <wp:docPr id="839642145" name="Graphic 839642145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FCC"/>
            <w:vAlign w:val="center"/>
          </w:tcPr>
          <w:p w14:paraId="5205B5FA" w14:textId="03217234" w:rsidR="007E320D" w:rsidRPr="00C601E1" w:rsidRDefault="00295510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3526F328" wp14:editId="324B1D33">
                  <wp:extent cx="133350" cy="133350"/>
                  <wp:effectExtent l="0" t="0" r="0" b="0"/>
                  <wp:docPr id="1252850749" name="Graphic 125285074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CC"/>
            <w:vAlign w:val="center"/>
          </w:tcPr>
          <w:p w14:paraId="4023147D" w14:textId="708CED75" w:rsidR="007E320D" w:rsidRPr="00C601E1" w:rsidRDefault="00B54911" w:rsidP="009D63B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697E9C16" wp14:editId="3936D820">
                  <wp:extent cx="133350" cy="133350"/>
                  <wp:effectExtent l="0" t="0" r="0" b="0"/>
                  <wp:docPr id="1495596492" name="Graphic 149559649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E1E1FF"/>
            </w:tcBorders>
            <w:shd w:val="clear" w:color="auto" w:fill="FFFFCC"/>
            <w:vAlign w:val="center"/>
          </w:tcPr>
          <w:p w14:paraId="758DF985" w14:textId="5BF52EA0" w:rsidR="008C0188" w:rsidRDefault="009F3873" w:rsidP="009D63B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t>FUJI AREA HOTEL</w:t>
            </w:r>
          </w:p>
          <w:p w14:paraId="1CD5D535" w14:textId="5394A568" w:rsidR="007E320D" w:rsidRPr="008C0188" w:rsidRDefault="00802426" w:rsidP="009D63B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  <w:cs/>
              </w:rPr>
            </w:pPr>
            <w:r w:rsidRPr="00A116F6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020223" behindDoc="0" locked="0" layoutInCell="1" allowOverlap="1" wp14:anchorId="126B1351" wp14:editId="71C032CA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38100</wp:posOffset>
                      </wp:positionV>
                      <wp:extent cx="255905" cy="45085"/>
                      <wp:effectExtent l="19050" t="38100" r="29845" b="31115"/>
                      <wp:wrapNone/>
                      <wp:docPr id="292616112" name="Group 292616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135099544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1305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9838627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1D9162" id="Group 292616112" o:spid="_x0000_s1026" style="position:absolute;margin-left:59.95pt;margin-top:3pt;width:20.15pt;height:3.55pt;z-index:252020223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7E320D" w:rsidRPr="00EE120D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หรือเทียบเท่า </w:t>
            </w:r>
            <w:r w:rsidR="007E320D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</w:t>
            </w:r>
          </w:p>
        </w:tc>
      </w:tr>
      <w:tr w:rsidR="009B7A94" w:rsidRPr="001062DF" w14:paraId="41B6D888" w14:textId="77777777" w:rsidTr="007A3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vAlign w:val="center"/>
          </w:tcPr>
          <w:p w14:paraId="6F060A07" w14:textId="77777777" w:rsidR="009B7A94" w:rsidRPr="00C601E1" w:rsidRDefault="009B7A94" w:rsidP="009B7A94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b w:val="0"/>
                <w:bCs w:val="0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6521" w:type="dxa"/>
            <w:vAlign w:val="center"/>
          </w:tcPr>
          <w:p w14:paraId="1765FE2D" w14:textId="77A58A08" w:rsidR="009B7A94" w:rsidRPr="00C601E1" w:rsidRDefault="00B0471D" w:rsidP="009B7A94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</w:rPr>
            </w:pPr>
            <w:r w:rsidRPr="00B0471D"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  <w:t xml:space="preserve">เปิดประสบการณ์ใหม่ พิธีชงชา </w:t>
            </w:r>
            <w:r w:rsidR="00E22ADA"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="009E677C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  <w:r w:rsidR="00A63D4F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วัดอาซากุสะ </w:t>
            </w:r>
            <w:r w:rsidR="00A63D4F"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="00A63D4F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  <w:r w:rsidR="00295510" w:rsidRPr="00295510"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  <w:t>วัดหัวไชเท้า</w:t>
            </w:r>
            <w:r w:rsidR="00295510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 - </w:t>
            </w:r>
            <w:r w:rsidR="00E22ADA"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 xml:space="preserve"> </w:t>
            </w:r>
            <w:r w:rsidR="00295510" w:rsidRPr="00295510"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  <w:t>ชินจูกุ</w:t>
            </w:r>
          </w:p>
        </w:tc>
        <w:tc>
          <w:tcPr>
            <w:tcW w:w="567" w:type="dxa"/>
            <w:vAlign w:val="center"/>
          </w:tcPr>
          <w:p w14:paraId="3ED4B80C" w14:textId="77777777" w:rsidR="009B7A94" w:rsidRPr="00C601E1" w:rsidRDefault="009B7A94" w:rsidP="009B7A9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1E7D2F82" wp14:editId="43946046">
                  <wp:extent cx="133350" cy="133350"/>
                  <wp:effectExtent l="0" t="0" r="0" b="0"/>
                  <wp:docPr id="1405628183" name="Graphic 14056281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01A58AF1" w14:textId="77777777" w:rsidR="009B7A94" w:rsidRPr="00C601E1" w:rsidRDefault="009B7A94" w:rsidP="009B7A9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2E3E334D" wp14:editId="2342CA98">
                  <wp:extent cx="133350" cy="133350"/>
                  <wp:effectExtent l="0" t="0" r="0" b="0"/>
                  <wp:docPr id="1967329415" name="Graphic 19673294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6CFE637" w14:textId="77777777" w:rsidR="009B7A94" w:rsidRPr="00C601E1" w:rsidRDefault="009B7A94" w:rsidP="009B7A9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5462F6D8" wp14:editId="73A49D33">
                  <wp:extent cx="133350" cy="133350"/>
                  <wp:effectExtent l="0" t="0" r="0" b="0"/>
                  <wp:docPr id="129" name="Graphic 12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E1E1FF"/>
            </w:tcBorders>
            <w:vAlign w:val="center"/>
          </w:tcPr>
          <w:p w14:paraId="30BF9B55" w14:textId="03BA8EE3" w:rsidR="009B7A94" w:rsidRPr="008006CF" w:rsidRDefault="00802426" w:rsidP="009B7A94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A116F6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017151" behindDoc="0" locked="0" layoutInCell="1" allowOverlap="1" wp14:anchorId="73D0F046" wp14:editId="50855DAE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256540</wp:posOffset>
                      </wp:positionV>
                      <wp:extent cx="255905" cy="45085"/>
                      <wp:effectExtent l="19050" t="38100" r="29845" b="31115"/>
                      <wp:wrapNone/>
                      <wp:docPr id="1212983727" name="Group 1212983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36648068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0729780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3077429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F17FB" id="Group 1212983727" o:spid="_x0000_s1026" style="position:absolute;margin-left:41.05pt;margin-top:20.2pt;width:20.15pt;height:3.55pt;z-index:252017151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8D1C49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NARITA AREA HOTEL </w:t>
            </w:r>
            <w:r w:rsidR="009B7A9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</w:p>
        </w:tc>
      </w:tr>
      <w:tr w:rsidR="00B01B89" w:rsidRPr="001062DF" w14:paraId="680DEB08" w14:textId="77777777" w:rsidTr="00890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shd w:val="clear" w:color="auto" w:fill="FFFFCC"/>
            <w:vAlign w:val="center"/>
          </w:tcPr>
          <w:p w14:paraId="1E9DAC48" w14:textId="7E7F9A6E" w:rsidR="00B01B89" w:rsidRPr="00DC3B41" w:rsidRDefault="00B01B89" w:rsidP="00B01B89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0"/>
                <w:szCs w:val="30"/>
                <w:cs/>
              </w:rPr>
            </w:pPr>
            <w:r w:rsidRPr="00DC3B41">
              <w:rPr>
                <w:rFonts w:ascii="TH Sarabun New" w:hAnsi="TH Sarabun New" w:cs="TH Sarabun New" w:hint="cs"/>
                <w:b w:val="0"/>
                <w:bCs w:val="0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6521" w:type="dxa"/>
            <w:shd w:val="clear" w:color="auto" w:fill="FFFFCC"/>
            <w:vAlign w:val="center"/>
          </w:tcPr>
          <w:p w14:paraId="21E6F597" w14:textId="57BADE86" w:rsidR="00B01B89" w:rsidRPr="00DC3B41" w:rsidRDefault="00EE7A3C" w:rsidP="00B01B89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</w:pPr>
            <w:r w:rsidRPr="00EE7A3C"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  <w:t>อิสระท่องเที่ยวตามอัธยาศัย หรือเลือกซื้อดิสนีย์แลนด์ (ไม่รวมค่าเดินทาง)</w:t>
            </w:r>
          </w:p>
        </w:tc>
        <w:tc>
          <w:tcPr>
            <w:tcW w:w="567" w:type="dxa"/>
            <w:shd w:val="clear" w:color="auto" w:fill="FFFFCC"/>
            <w:vAlign w:val="center"/>
          </w:tcPr>
          <w:p w14:paraId="34685482" w14:textId="77777777" w:rsidR="00B01B89" w:rsidRPr="00C601E1" w:rsidRDefault="00B01B89" w:rsidP="00B01B8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74617589" wp14:editId="59E70812">
                  <wp:extent cx="133350" cy="133350"/>
                  <wp:effectExtent l="0" t="0" r="0" b="0"/>
                  <wp:docPr id="1819551230" name="Graphic 18195512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FCC"/>
            <w:vAlign w:val="center"/>
          </w:tcPr>
          <w:p w14:paraId="217ED0FA" w14:textId="143AB6D1" w:rsidR="00B01B89" w:rsidRPr="00C601E1" w:rsidRDefault="00B01B89" w:rsidP="00B01B8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2B8434B6" wp14:editId="09E6FA38">
                  <wp:extent cx="133350" cy="133350"/>
                  <wp:effectExtent l="0" t="0" r="0" b="0"/>
                  <wp:docPr id="3" name="Graphic 3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CC"/>
            <w:vAlign w:val="center"/>
          </w:tcPr>
          <w:p w14:paraId="1923C0D1" w14:textId="4B9184E3" w:rsidR="00B01B89" w:rsidRPr="00C601E1" w:rsidRDefault="00B01B89" w:rsidP="00B01B89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28A3DE98" wp14:editId="319F36CD">
                  <wp:extent cx="133350" cy="133350"/>
                  <wp:effectExtent l="0" t="0" r="0" b="0"/>
                  <wp:docPr id="192489706" name="Graphic 192489706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E1E1FF"/>
            </w:tcBorders>
            <w:shd w:val="clear" w:color="auto" w:fill="FFFFCC"/>
            <w:vAlign w:val="center"/>
          </w:tcPr>
          <w:p w14:paraId="0BA8DC09" w14:textId="754D6DBB" w:rsidR="00B01B89" w:rsidRDefault="00802426" w:rsidP="00B01B89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A116F6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018175" behindDoc="0" locked="0" layoutInCell="1" allowOverlap="1" wp14:anchorId="7EBD9878" wp14:editId="70214716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282575</wp:posOffset>
                      </wp:positionV>
                      <wp:extent cx="255905" cy="45085"/>
                      <wp:effectExtent l="19050" t="38100" r="29845" b="31115"/>
                      <wp:wrapNone/>
                      <wp:docPr id="736336463" name="Group 736336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2089418933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5912644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9082088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2A4064" id="Group 736336463" o:spid="_x0000_s1026" style="position:absolute;margin-left:43.25pt;margin-top:22.25pt;width:20.15pt;height:3.55pt;z-index:252018175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B01B89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NARITA AREA HOTEL </w:t>
            </w:r>
            <w:r w:rsidR="00B01B89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</w:p>
        </w:tc>
      </w:tr>
      <w:tr w:rsidR="00B01B89" w:rsidRPr="001062DF" w14:paraId="1876C84D" w14:textId="77777777" w:rsidTr="005800EE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left w:val="single" w:sz="4" w:space="0" w:color="E1E1FF"/>
            </w:tcBorders>
            <w:vAlign w:val="center"/>
          </w:tcPr>
          <w:p w14:paraId="72033C47" w14:textId="1FEEFB54" w:rsidR="00B01B89" w:rsidRPr="008C0188" w:rsidRDefault="00B01B89" w:rsidP="00B01B89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0"/>
                <w:szCs w:val="30"/>
                <w:cs/>
              </w:rPr>
            </w:pPr>
            <w:r w:rsidRPr="008C0188">
              <w:rPr>
                <w:rFonts w:ascii="TH Sarabun New" w:hAnsi="TH Sarabun New" w:cs="TH Sarabun New" w:hint="cs"/>
                <w:b w:val="0"/>
                <w:bCs w:val="0"/>
                <w:color w:val="3B3838"/>
                <w:sz w:val="30"/>
                <w:szCs w:val="30"/>
                <w:cs/>
              </w:rPr>
              <w:t>5</w:t>
            </w:r>
          </w:p>
        </w:tc>
        <w:tc>
          <w:tcPr>
            <w:tcW w:w="6521" w:type="dxa"/>
            <w:vAlign w:val="center"/>
          </w:tcPr>
          <w:p w14:paraId="012C5DB8" w14:textId="55EF0E0A" w:rsidR="00B01B89" w:rsidRPr="00DB6F86" w:rsidRDefault="00B01B89" w:rsidP="00B01B89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  <w:cs/>
              </w:rPr>
            </w:pPr>
            <w:bookmarkStart w:id="6" w:name="_Hlk145518203"/>
            <w:r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>สนามบินนาริตะ</w:t>
            </w:r>
            <w:bookmarkEnd w:id="6"/>
            <w:r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3B3838" w:themeColor="background2" w:themeShade="40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567" w:type="dxa"/>
            <w:vAlign w:val="center"/>
          </w:tcPr>
          <w:p w14:paraId="1E13FAF1" w14:textId="440855F6" w:rsidR="00B01B89" w:rsidRPr="00C601E1" w:rsidRDefault="005A6A72" w:rsidP="00B01B8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noProof/>
                <w:sz w:val="30"/>
                <w:szCs w:val="30"/>
              </w:rPr>
              <w:drawing>
                <wp:inline distT="0" distB="0" distL="0" distR="0" wp14:anchorId="0ED69583" wp14:editId="59327F95">
                  <wp:extent cx="133350" cy="133350"/>
                  <wp:effectExtent l="0" t="0" r="0" b="0"/>
                  <wp:docPr id="1253487866" name="Graphic 12534878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7F8EB1A3" w14:textId="15F81A5A" w:rsidR="00B01B89" w:rsidRPr="00B31672" w:rsidRDefault="00B01B89" w:rsidP="00B01B8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041A780" w14:textId="2ABEC8D9" w:rsidR="00B01B89" w:rsidRPr="00B31672" w:rsidRDefault="00B01B89" w:rsidP="00B01B8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</w:p>
        </w:tc>
        <w:tc>
          <w:tcPr>
            <w:tcW w:w="2552" w:type="dxa"/>
            <w:tcBorders>
              <w:right w:val="single" w:sz="4" w:space="0" w:color="E1E1FF"/>
            </w:tcBorders>
            <w:vAlign w:val="center"/>
          </w:tcPr>
          <w:p w14:paraId="11C39D50" w14:textId="76AD66CB" w:rsidR="00B01B89" w:rsidRPr="00A116F6" w:rsidRDefault="00B01B89" w:rsidP="00B01B89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  <w:tr w:rsidR="00B01B89" w:rsidRPr="001062DF" w14:paraId="641C4BE3" w14:textId="77777777" w:rsidTr="00E13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tcBorders>
              <w:left w:val="single" w:sz="4" w:space="0" w:color="E1E1FF"/>
              <w:bottom w:val="single" w:sz="4" w:space="0" w:color="E1E1FF"/>
              <w:right w:val="single" w:sz="4" w:space="0" w:color="E1E1FF"/>
            </w:tcBorders>
            <w:shd w:val="clear" w:color="auto" w:fill="BB1F03"/>
            <w:vAlign w:val="center"/>
          </w:tcPr>
          <w:p w14:paraId="16D77E7D" w14:textId="02376CC1" w:rsidR="00B01B89" w:rsidRPr="00C601E1" w:rsidRDefault="00B01B89" w:rsidP="00B01B89">
            <w:pPr>
              <w:pStyle w:val="NoSpacing"/>
              <w:spacing w:line="20" w:lineRule="atLeast"/>
              <w:jc w:val="center"/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</w:rPr>
            </w:pPr>
            <w:r w:rsidRPr="006B25E9">
              <w:rPr>
                <w:rFonts w:ascii="TH Sarabun New" w:hAnsi="TH Sarabun New" w:cs="TH Sarabun New" w:hint="cs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7" w:name="_Hlk110614848"/>
    </w:p>
    <w:p w14:paraId="37FEFE5F" w14:textId="4A2CEDB7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522BB44" w14:textId="2C4CFFB9" w:rsidR="007C6FAC" w:rsidRDefault="007C6FAC" w:rsidP="00E07D77">
      <w:pPr>
        <w:spacing w:after="0" w:line="20" w:lineRule="atLeast"/>
        <w:rPr>
          <w:rFonts w:ascii="TH SarabunPSK" w:hAnsi="TH SarabunPSK" w:cs="TH SarabunPSK"/>
          <w:sz w:val="28"/>
        </w:rPr>
      </w:pPr>
    </w:p>
    <w:tbl>
      <w:tblPr>
        <w:tblStyle w:val="TableGrid"/>
        <w:tblW w:w="11328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2268"/>
        <w:gridCol w:w="1984"/>
        <w:gridCol w:w="1689"/>
      </w:tblGrid>
      <w:tr w:rsidR="00AA2852" w:rsidRPr="001A4EF2" w14:paraId="43F1E602" w14:textId="77777777" w:rsidTr="00E134D2">
        <w:trPr>
          <w:trHeight w:val="1042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2CCCB2BE" w14:textId="1E2F70B3" w:rsidR="00AA2852" w:rsidRPr="001A4EF2" w:rsidRDefault="00E134D2" w:rsidP="00781F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90207" behindDoc="0" locked="0" layoutInCell="1" allowOverlap="1" wp14:anchorId="31AC2B44" wp14:editId="2083F690">
                  <wp:simplePos x="0" y="0"/>
                  <wp:positionH relativeFrom="column">
                    <wp:posOffset>4298950</wp:posOffset>
                  </wp:positionH>
                  <wp:positionV relativeFrom="paragraph">
                    <wp:posOffset>-245745</wp:posOffset>
                  </wp:positionV>
                  <wp:extent cx="760095" cy="682625"/>
                  <wp:effectExtent l="0" t="0" r="0" b="0"/>
                  <wp:wrapNone/>
                  <wp:docPr id="17610728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898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2852" w:rsidRPr="00AA2852">
              <w:rPr>
                <w:rFonts w:ascii="TH SarabunPSK" w:eastAsia="Calibri" w:hAnsi="TH SarabunPSK" w:cs="TH SarabunPSK" w:hint="cs"/>
                <w:b/>
                <w:bCs/>
                <w:color w:val="FFFFFF"/>
                <w:sz w:val="50"/>
                <w:szCs w:val="50"/>
                <w:cs/>
              </w:rPr>
              <w:t>อัตราค่าบริการ</w:t>
            </w:r>
          </w:p>
        </w:tc>
      </w:tr>
      <w:tr w:rsidR="005A6A72" w:rsidRPr="001A4EF2" w14:paraId="73254E7E" w14:textId="77777777" w:rsidTr="00E134D2"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429DD2F3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3BB27BD6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ราคาทัวร์/ท่าน</w:t>
            </w:r>
          </w:p>
          <w:p w14:paraId="49458620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</w:tcPr>
          <w:p w14:paraId="0B375B1C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ราคาทัวร์เด็ก/ท่าน</w:t>
            </w:r>
          </w:p>
          <w:p w14:paraId="65AF00B6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(อายุไม่เกิน 12 ปี)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05BB2129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ราคาทัวร์ไม่รวม</w:t>
            </w:r>
          </w:p>
          <w:p w14:paraId="76F3C99A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018A237E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2B8046B5" w14:textId="77777777" w:rsidR="005A6A72" w:rsidRPr="001A4EF2" w:rsidRDefault="005A6A72" w:rsidP="00781F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ห้องพักเดี่ยว</w:t>
            </w:r>
          </w:p>
        </w:tc>
      </w:tr>
      <w:tr w:rsidR="003661B8" w:rsidRPr="007B1733" w14:paraId="07B5243C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61310B1" w14:textId="7F916038" w:rsidR="003661B8" w:rsidRDefault="003661B8" w:rsidP="003661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474439F" w14:textId="1F1E2936" w:rsidR="003661B8" w:rsidRPr="0041768E" w:rsidRDefault="00401D79" w:rsidP="003661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B530534" w14:textId="6A5102EC" w:rsidR="003661B8" w:rsidRPr="0041768E" w:rsidRDefault="00401D79" w:rsidP="003661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AFB5896" w14:textId="729FCDEB" w:rsidR="003661B8" w:rsidRPr="0041768E" w:rsidRDefault="00401D79" w:rsidP="003661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7822AE9" w14:textId="3C6B72E1" w:rsidR="003661B8" w:rsidRDefault="00B33083" w:rsidP="003661B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3661B8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0F5F67AD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B3BC160" w14:textId="67C74052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E7666D3" w14:textId="7198413B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F539C86" w14:textId="790B60C7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5A87B6D" w14:textId="448CA54F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B93C7A9" w14:textId="34B5BE7A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4418A3F8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A19240C" w14:textId="7B70E3E7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188D626" w14:textId="504F0A98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98C37F6" w14:textId="035649BB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34BAF23" w14:textId="20573C9D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98A923B" w14:textId="626CF7D9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24316C1B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2456E6A" w14:textId="02BB1372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CA9D184" w14:textId="476DFA89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9D79C47" w14:textId="613136C2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F933C36" w14:textId="380E8AEA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E79DD72" w14:textId="3BC632E7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2C5E2D0E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0574653" w14:textId="624A4219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F31A0D7" w14:textId="0C09FA70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DF424E9" w14:textId="75D95FD8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A38C77A" w14:textId="2F3ED469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F495C14" w14:textId="17A4B520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2DD03860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2DF6E47" w14:textId="2A8644FD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09658F4" w14:textId="3AF6111C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2DF8D90" w14:textId="0CFB2D40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546B024" w14:textId="1B03AE12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3E04552" w14:textId="3E36173F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2F35860B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3F337FF" w14:textId="3109951E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4B7F72C" w14:textId="65299391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0921C09" w14:textId="070F16CB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04A894B" w14:textId="68EA198C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681DE2F" w14:textId="323D7BE8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2C38EF0F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3642D16" w14:textId="00FC387C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มิถุนายน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5227DB6" w14:textId="69E94E36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73D64FE" w14:textId="366A58EA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9582EC0" w14:textId="28E1E70B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7066AB8" w14:textId="2651222C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1BA3481C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F37E09A" w14:textId="6737BAD0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DB038BB" w14:textId="4CA3BB9D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C7D2E09" w14:textId="40614D7A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95BC96A" w14:textId="6FE61A2F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14ABF8D" w14:textId="28D9A87D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036C32E8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90ACB72" w14:textId="62970BC6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E2BB2C0" w14:textId="1EF06203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D753D87" w14:textId="06ECD4A6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5C62C5A" w14:textId="46A6A9B0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EA0370A" w14:textId="3E8C9519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709652DD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8E9B191" w14:textId="0265152A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84DE5DC" w14:textId="4EA42AC0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F780F21" w14:textId="0B08EE68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BE90F2D" w14:textId="70AEB969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6F7EEF1" w14:textId="795A16B2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35A74056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1F5D4C8" w14:textId="7AE99D69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EF0D718" w14:textId="5E735AF9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87896C6" w14:textId="0A75F15B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53D08B7" w14:textId="69B8DCF0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18425B4" w14:textId="0DCE72C8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4A54EA2E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C5BE3D4" w14:textId="6F48BBF9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26 </w:t>
            </w: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401D7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30</w:t>
            </w:r>
            <w:r w:rsidRPr="00401D7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C402BE3" w14:textId="2B484222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21,990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4E05E48" w14:textId="41DBECD1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21,990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E8DE08D" w14:textId="17A19856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15,990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3EC4661" w14:textId="1ED78277" w:rsidR="00401D79" w:rsidRP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="00401D79"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,000</w:t>
            </w:r>
          </w:p>
        </w:tc>
      </w:tr>
      <w:tr w:rsidR="00401D79" w:rsidRPr="007B1733" w14:paraId="0A0E58D8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6A8B2C4" w14:textId="6715D3D6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27 </w:t>
            </w: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401D7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31</w:t>
            </w:r>
            <w:r w:rsidRPr="00401D7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0DECAB2" w14:textId="60E621B1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21,990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E12B8B2" w14:textId="2DBF24E5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21,990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F44810C" w14:textId="540E9883" w:rsidR="00401D79" w:rsidRP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15,990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2177C74" w14:textId="4FBDB2FC" w:rsidR="00401D79" w:rsidRP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="00401D79" w:rsidRPr="00401D7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,000</w:t>
            </w:r>
          </w:p>
        </w:tc>
      </w:tr>
      <w:tr w:rsidR="00401D79" w:rsidRPr="007B1733" w14:paraId="5857E295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372FCC1" w14:textId="4B6C97AD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ส.ค.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D577159" w14:textId="073510AD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EA43920" w14:textId="19CD74D0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D3059A3" w14:textId="7A070E14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2EBBA52" w14:textId="7458A775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01D79" w:rsidRPr="007B1733" w14:paraId="79A4348C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E9C65A4" w14:textId="2003A702" w:rsidR="00401D79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ก.ค.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ส.ค.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0F4138E" w14:textId="230FF401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E9EF34B" w14:textId="36109733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2E873BE" w14:textId="358548FF" w:rsidR="00401D79" w:rsidRPr="0041768E" w:rsidRDefault="00401D79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AACFE4B" w14:textId="5F3687E3" w:rsidR="00401D79" w:rsidRDefault="00B33083" w:rsidP="00401D7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401D79"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1245D5DA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7D75BE3" w14:textId="110C12B9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BECC4D7" w14:textId="15662662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54860D7" w14:textId="0ADB40AA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4B8184E" w14:textId="184C830A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5896072" w14:textId="4A4BE2D6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465D7AE0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A5BBC86" w14:textId="741E1CCD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C5C2829" w14:textId="2EAFF8FA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67D91AD" w14:textId="2FEF5421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A4A5917" w14:textId="0B7B5081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1488685" w14:textId="14CC2887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0A4C87BE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8693360" w14:textId="4C2ADA36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19 – 23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6E4CB5C" w14:textId="6CC02600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25A47F6" w14:textId="227EAD46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C878368" w14:textId="70CA1B70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5C8FADC" w14:textId="148B7CB2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31816A54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D3465B5" w14:textId="32ACF33A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E2E8C79" w14:textId="47EB58E8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ACFCEE1" w14:textId="2ABEA8B4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1406E2C" w14:textId="6F5AD4DC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FCF5F21" w14:textId="0AA4E31A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12E0FF4A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E929DA0" w14:textId="6D76B3D5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9B5E463" w14:textId="335B6F2F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20754C0" w14:textId="55C52A46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E4B18BA" w14:textId="07F3B539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2005C47" w14:textId="2B7BED80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721C7934" w14:textId="77777777" w:rsidTr="00950CD8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0ED565B" w14:textId="6B6117B1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ส.ค.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ก.ย.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C169F07" w14:textId="4BD2566E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ADF8B56" w14:textId="5F4A84AA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CF13A22" w14:textId="48D04B45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D5006AA" w14:textId="79E463EA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6CF9C0C1" w14:textId="77777777" w:rsidTr="00E134D2">
        <w:trPr>
          <w:trHeight w:val="573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24963A08" w14:textId="435D491B" w:rsidR="00B33083" w:rsidRDefault="00B33083" w:rsidP="00B33083">
            <w:pPr>
              <w:shd w:val="clear" w:color="auto" w:fill="BB1F03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276223" behindDoc="0" locked="0" layoutInCell="1" allowOverlap="1" wp14:anchorId="4464AE0A" wp14:editId="36C8446F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-83185</wp:posOffset>
                  </wp:positionV>
                  <wp:extent cx="760095" cy="682625"/>
                  <wp:effectExtent l="0" t="0" r="0" b="0"/>
                  <wp:wrapNone/>
                  <wp:docPr id="17765270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898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บาท</w:t>
            </w:r>
          </w:p>
          <w:p w14:paraId="323D1920" w14:textId="77777777" w:rsidR="00B33083" w:rsidRDefault="00B33083" w:rsidP="00B33083">
            <w:pPr>
              <w:shd w:val="clear" w:color="auto" w:fill="BB1F03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000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บาท</w:t>
            </w:r>
          </w:p>
        </w:tc>
      </w:tr>
    </w:tbl>
    <w:p w14:paraId="5E8CA3F6" w14:textId="77777777" w:rsidR="007C6FAC" w:rsidRPr="005A6A72" w:rsidRDefault="007C6FAC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4D09EC4" w14:textId="77777777" w:rsidR="00295510" w:rsidRDefault="00295510" w:rsidP="00AC77AF">
      <w:pPr>
        <w:spacing w:after="0" w:line="20" w:lineRule="atLeast"/>
        <w:rPr>
          <w:rFonts w:ascii="TH SarabunPSK" w:hAnsi="TH SarabunPSK" w:cs="TH SarabunPSK"/>
          <w:sz w:val="28"/>
        </w:rPr>
      </w:pPr>
    </w:p>
    <w:tbl>
      <w:tblPr>
        <w:tblStyle w:val="TableGrid"/>
        <w:tblW w:w="11328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2268"/>
        <w:gridCol w:w="1984"/>
        <w:gridCol w:w="1689"/>
      </w:tblGrid>
      <w:tr w:rsidR="00AC77AF" w:rsidRPr="001A4EF2" w14:paraId="61C119E1" w14:textId="77777777" w:rsidTr="00661DC4">
        <w:trPr>
          <w:trHeight w:val="1042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375562EE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262911" behindDoc="0" locked="0" layoutInCell="1" allowOverlap="1" wp14:anchorId="5F0703A8" wp14:editId="2B2427FD">
                  <wp:simplePos x="0" y="0"/>
                  <wp:positionH relativeFrom="column">
                    <wp:posOffset>4298950</wp:posOffset>
                  </wp:positionH>
                  <wp:positionV relativeFrom="paragraph">
                    <wp:posOffset>-245745</wp:posOffset>
                  </wp:positionV>
                  <wp:extent cx="760095" cy="682625"/>
                  <wp:effectExtent l="0" t="0" r="0" b="0"/>
                  <wp:wrapNone/>
                  <wp:docPr id="18733293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898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2852">
              <w:rPr>
                <w:rFonts w:ascii="TH SarabunPSK" w:eastAsia="Calibri" w:hAnsi="TH SarabunPSK" w:cs="TH SarabunPSK" w:hint="cs"/>
                <w:b/>
                <w:bCs/>
                <w:color w:val="FFFFFF"/>
                <w:sz w:val="50"/>
                <w:szCs w:val="50"/>
                <w:cs/>
              </w:rPr>
              <w:t>อัตราค่าบริการ</w:t>
            </w:r>
          </w:p>
        </w:tc>
      </w:tr>
      <w:tr w:rsidR="00AC77AF" w:rsidRPr="001A4EF2" w14:paraId="2957A756" w14:textId="77777777" w:rsidTr="00661DC4"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480AB7A9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5E34AFF3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ราคาทัวร์/ท่าน</w:t>
            </w:r>
          </w:p>
          <w:p w14:paraId="264EEA26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</w:tcPr>
          <w:p w14:paraId="3C798AB9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ราคาทัวร์เด็ก/ท่าน</w:t>
            </w:r>
          </w:p>
          <w:p w14:paraId="1DCBA9A9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(อายุไม่เกิน 12 ปี)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293872B1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ราคาทัวร์ไม่รวม</w:t>
            </w:r>
          </w:p>
          <w:p w14:paraId="7594AFE9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642D8603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417B1168" w14:textId="77777777" w:rsidR="00AC77AF" w:rsidRPr="001A4EF2" w:rsidRDefault="00AC77AF" w:rsidP="00661DC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4EF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ห้องพักเดี่ยว</w:t>
            </w:r>
          </w:p>
        </w:tc>
      </w:tr>
      <w:tr w:rsidR="00B33083" w:rsidRPr="007B1733" w14:paraId="37DA999A" w14:textId="77777777" w:rsidTr="00661DC4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2BB5EF1" w14:textId="3B39DC5C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9360F15" w14:textId="66D246BC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9ED4FB3" w14:textId="2BF0939B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0177346" w14:textId="475B7E12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EAE17FA" w14:textId="1C004D6F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47EB3686" w14:textId="77777777" w:rsidTr="00661DC4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843833C" w14:textId="50F68233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10E69EB" w14:textId="3E1BFEC6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1021D0A" w14:textId="5309B477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920B2BF" w14:textId="365D1E76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6760003" w14:textId="2D66578E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3EB87D4E" w14:textId="77777777" w:rsidTr="00661DC4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5979ECE" w14:textId="11935891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4B3FC6F" w14:textId="62E58EAC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7E7FF9F" w14:textId="1B9F3979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A4653AD" w14:textId="466C9A64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704D050" w14:textId="4F6BDA73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6AB032FC" w14:textId="77777777" w:rsidTr="00661DC4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6ABF6EC" w14:textId="21F25092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E2C908D" w14:textId="46D2119C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EB262BE" w14:textId="03FA584E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C82CD9E" w14:textId="361A5884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11701E4" w14:textId="2BC291ED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56DF992C" w14:textId="77777777" w:rsidTr="00661DC4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4A0DF5E" w14:textId="3871BFFB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2AA5D4B8" w14:textId="094616E2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6DE59D5" w14:textId="60E88E74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0B2902B2" w14:textId="54ADD460" w:rsidR="00B33083" w:rsidRPr="0041768E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3F5910A0" w14:textId="2BB957B8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2489A547" w14:textId="77777777" w:rsidTr="00661DC4">
        <w:trPr>
          <w:trHeight w:val="573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5B041F06" w14:textId="4C612106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4827148D" w14:textId="17DBE0E5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1E4C4A3A" w14:textId="694F7453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6FC86736" w14:textId="282E8AC4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CC"/>
            <w:vAlign w:val="center"/>
          </w:tcPr>
          <w:p w14:paraId="762C8224" w14:textId="1C8E4949" w:rsidR="00B33083" w:rsidRDefault="00B33083" w:rsidP="00B3308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4176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33083" w:rsidRPr="007B1733" w14:paraId="0C2E15CD" w14:textId="77777777" w:rsidTr="00661DC4">
        <w:trPr>
          <w:trHeight w:val="573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B1F03"/>
            <w:vAlign w:val="center"/>
          </w:tcPr>
          <w:p w14:paraId="0A9168DE" w14:textId="77777777" w:rsidR="00B33083" w:rsidRDefault="00B33083" w:rsidP="00B33083">
            <w:pPr>
              <w:shd w:val="clear" w:color="auto" w:fill="BB1F03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288511" behindDoc="0" locked="0" layoutInCell="1" allowOverlap="1" wp14:anchorId="251ED43A" wp14:editId="2AC07B34">
                  <wp:simplePos x="0" y="0"/>
                  <wp:positionH relativeFrom="column">
                    <wp:posOffset>6229350</wp:posOffset>
                  </wp:positionH>
                  <wp:positionV relativeFrom="paragraph">
                    <wp:posOffset>-83185</wp:posOffset>
                  </wp:positionV>
                  <wp:extent cx="760095" cy="682625"/>
                  <wp:effectExtent l="0" t="0" r="0" b="0"/>
                  <wp:wrapNone/>
                  <wp:docPr id="159405227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4898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 บาท</w:t>
            </w:r>
          </w:p>
          <w:p w14:paraId="0770C479" w14:textId="77777777" w:rsidR="00B33083" w:rsidRDefault="00B33083" w:rsidP="00B33083">
            <w:pPr>
              <w:shd w:val="clear" w:color="auto" w:fill="BB1F03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000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บาท</w:t>
            </w:r>
          </w:p>
        </w:tc>
      </w:tr>
    </w:tbl>
    <w:p w14:paraId="077EF206" w14:textId="77777777" w:rsidR="00295510" w:rsidRPr="00AC77AF" w:rsidRDefault="00295510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EE4CE4C" w14:textId="77777777" w:rsidR="003F5A87" w:rsidRDefault="003F5A87" w:rsidP="00BA70C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6E941A2" w14:textId="472AC56D" w:rsidR="00BA70CB" w:rsidRPr="007C6FAC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7C6FAC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D87B765" w14:textId="4795D6D9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7C6FAC">
        <w:rPr>
          <w:rFonts w:ascii="TH SarabunPSK" w:hAnsi="TH SarabunPSK" w:cs="TH SarabunPSK" w:hint="cs"/>
          <w:b/>
          <w:bCs/>
          <w:sz w:val="28"/>
          <w:cs/>
        </w:rPr>
        <w:t>พร้อม</w:t>
      </w:r>
      <w:r w:rsidR="007C6FAC" w:rsidRPr="007C6FAC">
        <w:rPr>
          <w:rFonts w:ascii="TH SarabunPSK" w:hAnsi="TH SarabunPSK" w:cs="TH SarabunPSK" w:hint="cs"/>
          <w:b/>
          <w:bCs/>
          <w:sz w:val="28"/>
          <w:cs/>
        </w:rPr>
        <w:t>ส่งสำเนาหนังสือเดินทางและ</w:t>
      </w:r>
      <w:r w:rsidRPr="007C6FAC">
        <w:rPr>
          <w:rFonts w:ascii="TH SarabunPSK" w:hAnsi="TH SarabunPSK" w:cs="TH SarabunPSK" w:hint="cs"/>
          <w:b/>
          <w:bCs/>
          <w:sz w:val="28"/>
          <w:cs/>
        </w:rPr>
        <w:t>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D4064B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1508B42D" w14:textId="1457A5DA" w:rsidR="00295510" w:rsidRPr="00AC77AF" w:rsidRDefault="00BA70CB" w:rsidP="00295510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7"/>
    </w:p>
    <w:p w14:paraId="13ACEF72" w14:textId="77777777" w:rsidR="00295510" w:rsidRDefault="00295510" w:rsidP="00295510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00555D8" w14:textId="77777777" w:rsidR="00295510" w:rsidRDefault="00295510" w:rsidP="00295510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3251692" w14:textId="77777777" w:rsidR="00295510" w:rsidRDefault="00295510" w:rsidP="00295510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A450DC5" w14:textId="28AF849B" w:rsidR="008E2E48" w:rsidRDefault="008E2E48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4938989" w14:textId="267A490C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2550F1" w14:textId="77777777" w:rsidR="00295510" w:rsidRDefault="00295510" w:rsidP="00AC77AF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7D9973E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84B2559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89C35D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CA53485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4F4B323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969DDD0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DF806F0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D3350AA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676E4DE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9BC4EAC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618FD60" w14:textId="5E117947" w:rsidR="00295510" w:rsidRDefault="007661D7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07615" behindDoc="0" locked="0" layoutInCell="1" allowOverlap="1" wp14:anchorId="326207E9" wp14:editId="619BDE77">
            <wp:simplePos x="0" y="0"/>
            <wp:positionH relativeFrom="page">
              <wp:align>right</wp:align>
            </wp:positionH>
            <wp:positionV relativeFrom="paragraph">
              <wp:posOffset>-857250</wp:posOffset>
            </wp:positionV>
            <wp:extent cx="7617096" cy="5086350"/>
            <wp:effectExtent l="0" t="0" r="3175" b="0"/>
            <wp:wrapNone/>
            <wp:docPr id="1211415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15376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096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80F6D" w14:textId="5D931E22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5033B67" w14:textId="3EBAE4DA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A045EEB" w14:textId="7C6FB03B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C2907A3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D436EC0" w14:textId="63E62956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E594D1E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8F82BC5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D52F502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68489D3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4E90CE" w14:textId="6914AE2A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5E1DF8C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103B03D" w14:textId="2ED32BE6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8124483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6640461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28802DE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94CF16E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86DDDC5" w14:textId="77777777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213BCDD" w14:textId="5EF7B79E" w:rsidR="00295510" w:rsidRDefault="00295510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571A660" w14:textId="77777777" w:rsidR="007661D7" w:rsidRDefault="007661D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F554B8" w14:textId="77777777" w:rsidR="007661D7" w:rsidRDefault="007661D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F06D85" w14:textId="4A9DE724" w:rsidR="008E2E48" w:rsidRDefault="006774C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1263" behindDoc="1" locked="0" layoutInCell="1" allowOverlap="1" wp14:anchorId="744E1D1A" wp14:editId="7040DB57">
                <wp:simplePos x="0" y="0"/>
                <wp:positionH relativeFrom="page">
                  <wp:align>left</wp:align>
                </wp:positionH>
                <wp:positionV relativeFrom="paragraph">
                  <wp:posOffset>188900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324942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0F0CD77A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DE599C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สุวรรณภูมิ</w:t>
                              </w:r>
                              <w:r w:rsidR="00DE599C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63" style="position:absolute;margin-left:0;margin-top:14.85pt;width:572.05pt;height:46.1pt;z-index:-251465217;mso-position-horizontal:left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4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" fillcolor="#c00000" stroked="f" strokeweight="1pt"/>
                <v:shape id="Picture 2" o:spid="_x0000_s1065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29" o:title=""/>
                </v:shape>
                <v:shape id="TextBox 87" o:spid="_x0000_s1066" type="#_x0000_t202" style="position:absolute;left:6487;top:2120;width:324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0F0CD77A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DE599C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สุวรรณภูมิ</w:t>
                        </w:r>
                        <w:r w:rsidR="00DE599C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3B98B15" w14:textId="77777777" w:rsidR="00145B50" w:rsidRDefault="00145B50" w:rsidP="00145B50">
      <w:pPr>
        <w:spacing w:after="0" w:line="20" w:lineRule="atLeast"/>
        <w:jc w:val="thaiDistribute"/>
        <w:rPr>
          <w:rFonts w:ascii="TH SarabunPSK" w:hAnsi="TH SarabunPSK" w:cs="TH SarabunPSK"/>
          <w:sz w:val="24"/>
          <w:szCs w:val="24"/>
        </w:rPr>
      </w:pPr>
    </w:p>
    <w:p w14:paraId="3E26A6FB" w14:textId="390CB340" w:rsidR="00145B50" w:rsidRDefault="005914F3" w:rsidP="00145B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 w:rsidR="00733870"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 w:hint="cs"/>
          <w:sz w:val="28"/>
          <w:cs/>
        </w:rPr>
        <w:t>.</w:t>
      </w:r>
      <w:r w:rsidR="00733870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 w:hint="cs"/>
          <w:sz w:val="28"/>
          <w:cs/>
        </w:rPr>
        <w:t>0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450A4FB6" w14:textId="2FFC602B" w:rsidR="00DD6CB9" w:rsidRDefault="005914F3" w:rsidP="00DD6CB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</w:t>
      </w:r>
      <w:r w:rsidR="00733870">
        <w:rPr>
          <w:rFonts w:ascii="TH SarabunPSK" w:hAnsi="TH SarabunPSK" w:cs="TH SarabunPSK"/>
          <w:sz w:val="28"/>
        </w:rPr>
        <w:t>55</w:t>
      </w:r>
      <w:r w:rsidR="00DD6CB9">
        <w:rPr>
          <w:rFonts w:ascii="TH SarabunPSK" w:hAnsi="TH SarabunPSK" w:cs="TH SarabunPSK"/>
          <w:sz w:val="28"/>
        </w:rPr>
        <w:t xml:space="preserve">    </w:t>
      </w:r>
      <w:r w:rsidR="00DD6CB9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DD6CB9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DD6CB9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DD6CB9">
        <w:rPr>
          <w:rFonts w:ascii="TH SarabunPSK" w:hAnsi="TH SarabunPSK" w:cs="TH SarabunPSK" w:hint="cs"/>
          <w:sz w:val="28"/>
          <w:cs/>
        </w:rPr>
        <w:t>ญี่ปุ่น</w:t>
      </w:r>
      <w:r w:rsidR="00DD6CB9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VIET JET AIR</w:t>
      </w:r>
      <w:r w:rsidR="00DD6CB9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DD6CB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VZ830 </w:t>
      </w:r>
      <w:r w:rsidR="00DD6CB9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</w:p>
    <w:p w14:paraId="6C1F4F5F" w14:textId="61858B71" w:rsidR="008F13CA" w:rsidRDefault="00905B1C" w:rsidP="008F13C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3311" behindDoc="1" locked="0" layoutInCell="1" allowOverlap="1" wp14:anchorId="7975CFDC" wp14:editId="0902BCD4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6963410" cy="709295"/>
                <wp:effectExtent l="0" t="0" r="8890" b="0"/>
                <wp:wrapTight wrapText="bothSides">
                  <wp:wrapPolygon edited="0">
                    <wp:start x="59" y="0"/>
                    <wp:lineTo x="0" y="1740"/>
                    <wp:lineTo x="0" y="19724"/>
                    <wp:lineTo x="59" y="20885"/>
                    <wp:lineTo x="21509" y="20885"/>
                    <wp:lineTo x="21568" y="19724"/>
                    <wp:lineTo x="21568" y="580"/>
                    <wp:lineTo x="21509" y="0"/>
                    <wp:lineTo x="59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3410" cy="709295"/>
                          <a:chOff x="373792" y="154460"/>
                          <a:chExt cx="6696221" cy="584988"/>
                        </a:xfrm>
                        <a:solidFill>
                          <a:srgbClr val="D41326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0"/>
                            <a:ext cx="6696221" cy="584988"/>
                          </a:xfrm>
                          <a:prstGeom prst="flowChartAlternateProcess">
                            <a:avLst/>
                          </a:prstGeom>
                          <a:solidFill>
                            <a:srgbClr val="BB1F0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718190" y="201593"/>
                            <a:ext cx="6251908" cy="487054"/>
                          </a:xfrm>
                          <a:prstGeom prst="rect">
                            <a:avLst/>
                          </a:prstGeom>
                          <a:solidFill>
                            <a:srgbClr val="BB1F03"/>
                          </a:solidFill>
                        </wps:spPr>
                        <wps:txbx>
                          <w:txbxContent>
                            <w:p w14:paraId="3E586103" w14:textId="5B750D64" w:rsidR="00DD1AAF" w:rsidRDefault="00145B50" w:rsidP="00DD1AAF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2B6A0A" w:rsidRPr="002B6A0A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สนามบินนาริตะ - </w:t>
                              </w:r>
                              <w:r w:rsidR="002B6A0A" w:rsidRPr="002B6A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คามาคุระ - พระใหญ่</w:t>
                              </w:r>
                              <w:proofErr w:type="spellStart"/>
                              <w:r w:rsidR="002B6A0A" w:rsidRPr="002B6A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ได</w:t>
                              </w:r>
                              <w:proofErr w:type="spellEnd"/>
                              <w:r w:rsidR="002B6A0A" w:rsidRPr="002B6A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บุ</w:t>
                              </w:r>
                              <w:proofErr w:type="spellStart"/>
                              <w:r w:rsidR="002B6A0A" w:rsidRPr="002B6A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ต</w:t>
                              </w:r>
                              <w:r w:rsidR="002F24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สึ</w:t>
                              </w:r>
                              <w:proofErr w:type="spellEnd"/>
                              <w:r w:rsidR="002B6A0A" w:rsidRPr="002B6A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คามาคุระ </w:t>
                              </w:r>
                              <w:r w:rsidR="002B6A0A" w:rsidRPr="002B6A0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="002B6A0A" w:rsidRPr="002B6A0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2B6A0A"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นั่งรถไฟสู่</w:t>
                              </w:r>
                              <w:r w:rsidR="002B6A0A" w:rsidRPr="002B6A0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เกาะเอโนชิมะ</w:t>
                              </w:r>
                              <w:r w:rsidR="002B6A0A"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2B6A0A" w:rsidRPr="002B6A0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2B6A0A"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อิสระให้ท่านได้ท่องเที่ยว</w:t>
                              </w:r>
                            </w:p>
                            <w:p w14:paraId="4DBF4B45" w14:textId="5DE4ACD2" w:rsidR="002B6A0A" w:rsidRPr="002B6A0A" w:rsidRDefault="002B6A0A" w:rsidP="00DD1AAF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3B3838" w:themeColor="background2" w:themeShade="40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ตาม</w:t>
                              </w:r>
                              <w:r w:rsidR="00DD1AAF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รอยซีรี</w:t>
                              </w:r>
                              <w:proofErr w:type="spellStart"/>
                              <w:r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ย์</w:t>
                              </w:r>
                              <w:proofErr w:type="spellEnd"/>
                              <w:r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ดัง </w:t>
                              </w:r>
                              <w:r w:rsidRPr="002B6A0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Can This Love Be Translated</w:t>
                              </w:r>
                              <w:r w:rsidRPr="002B6A0A">
                                <w:rPr>
                                  <w:rFonts w:ascii="TH SarabunPSK" w:eastAsia="Cordia New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2B6A0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(ยากชะมัด รักภาษาอะไร)</w:t>
                              </w:r>
                              <w:r w:rsidRPr="002B6A0A">
                                <w:rPr>
                                  <w:rFonts w:ascii="TH SarabunPSK" w:eastAsia="Cordia New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2B6A0A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2B6A0A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อาบน้ำแร่ธรรมชาติ </w:t>
                              </w:r>
                            </w:p>
                            <w:p w14:paraId="3EB76471" w14:textId="77777777" w:rsidR="002B6A0A" w:rsidRPr="002B6A0A" w:rsidRDefault="002B6A0A" w:rsidP="002B6A0A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  <w:p w14:paraId="6C593E59" w14:textId="1C951CBE" w:rsidR="002B6A0A" w:rsidRPr="00F518AA" w:rsidRDefault="002B6A0A" w:rsidP="002B6A0A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  <w:p w14:paraId="543408D2" w14:textId="77777777" w:rsidR="002B6A0A" w:rsidRDefault="002B6A0A"/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67" style="position:absolute;left:0;text-align:left;margin-left:0;margin-top:23.95pt;width:548.3pt;height:55.85pt;z-index:-251463169;mso-position-horizontal:center;mso-position-horizontal-relative:margin;mso-width-relative:margin;mso-height-relative:margin" coordorigin="3737,1544" coordsize="66962,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">
                <v:shape id="Rectangle 1" o:spid="_x0000_s1068" type="#_x0000_t176" style="position:absolute;left:3737;top:1544;width:66963;height:5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" fillcolor="#bb1f03" stroked="f" strokeweight="1pt"/>
                <v:shape id="TextBox 87" o:spid="_x0000_s1069" type="#_x0000_t202" style="position:absolute;left:7181;top:2015;width:62519;height:4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" fillcolor="#bb1f03" stroked="f">
                  <v:textbox>
                    <w:txbxContent>
                      <w:p w14:paraId="3E586103" w14:textId="5B750D64" w:rsidR="00DD1AAF" w:rsidRDefault="00145B50" w:rsidP="00DD1AAF">
                        <w:pPr>
                          <w:spacing w:after="0" w:line="240" w:lineRule="auto"/>
                          <w:ind w:left="720" w:hanging="720"/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2B6A0A" w:rsidRPr="002B6A0A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สนามบินนาริตะ - </w:t>
                        </w:r>
                        <w:r w:rsidR="002B6A0A" w:rsidRPr="002B6A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คามาคุระ - พระใหญ่</w:t>
                        </w:r>
                        <w:proofErr w:type="spellStart"/>
                        <w:r w:rsidR="002B6A0A" w:rsidRPr="002B6A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ได</w:t>
                        </w:r>
                        <w:proofErr w:type="spellEnd"/>
                        <w:r w:rsidR="002B6A0A" w:rsidRPr="002B6A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บุ</w:t>
                        </w:r>
                        <w:proofErr w:type="spellStart"/>
                        <w:r w:rsidR="002B6A0A" w:rsidRPr="002B6A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ต</w:t>
                        </w:r>
                        <w:r w:rsidR="002F24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สึ</w:t>
                        </w:r>
                        <w:proofErr w:type="spellEnd"/>
                        <w:r w:rsidR="002B6A0A" w:rsidRPr="002B6A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คามาคุระ </w:t>
                        </w:r>
                        <w:r w:rsidR="002B6A0A" w:rsidRPr="002B6A0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="002B6A0A" w:rsidRPr="002B6A0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2B6A0A"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นั่งรถไฟสู่</w:t>
                        </w:r>
                        <w:r w:rsidR="002B6A0A" w:rsidRPr="002B6A0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เกาะเอโนชิมะ</w:t>
                        </w:r>
                        <w:r w:rsidR="002B6A0A"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2B6A0A" w:rsidRPr="002B6A0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2B6A0A"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อิสระให้ท่านได้ท่องเที่ยว</w:t>
                        </w:r>
                      </w:p>
                      <w:p w14:paraId="4DBF4B45" w14:textId="5DE4ACD2" w:rsidR="002B6A0A" w:rsidRPr="002B6A0A" w:rsidRDefault="002B6A0A" w:rsidP="00DD1AAF">
                        <w:pPr>
                          <w:spacing w:after="0" w:line="240" w:lineRule="auto"/>
                          <w:ind w:left="720"/>
                          <w:rPr>
                            <w:rFonts w:ascii="TH Sarabun New" w:hAnsi="TH Sarabun New" w:cs="TH Sarabun New"/>
                            <w:b/>
                            <w:bCs/>
                            <w:color w:val="3B3838" w:themeColor="background2" w:themeShade="40"/>
                            <w:sz w:val="30"/>
                            <w:szCs w:val="30"/>
                            <w:cs/>
                          </w:rPr>
                        </w:pPr>
                        <w:r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ตาม</w:t>
                        </w:r>
                        <w:r w:rsidR="00DD1AAF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รอยซีรี</w:t>
                        </w:r>
                        <w:proofErr w:type="spellStart"/>
                        <w:r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ย์</w:t>
                        </w:r>
                        <w:proofErr w:type="spellEnd"/>
                        <w:r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ดัง </w:t>
                        </w:r>
                        <w:r w:rsidRPr="002B6A0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Can This Love Be Translated</w:t>
                        </w:r>
                        <w:r w:rsidRPr="002B6A0A">
                          <w:rPr>
                            <w:rFonts w:ascii="TH SarabunPSK" w:eastAsia="Cordia New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2B6A0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(ยากชะมัด รักภาษาอะไร)</w:t>
                        </w:r>
                        <w:r w:rsidRPr="002B6A0A">
                          <w:rPr>
                            <w:rFonts w:ascii="TH SarabunPSK" w:eastAsia="Cordia New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2B6A0A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2B6A0A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อาบน้ำแร่ธรรมชาติ </w:t>
                        </w:r>
                      </w:p>
                      <w:p w14:paraId="3EB76471" w14:textId="77777777" w:rsidR="002B6A0A" w:rsidRPr="002B6A0A" w:rsidRDefault="002B6A0A" w:rsidP="002B6A0A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</w:p>
                      <w:p w14:paraId="6C593E59" w14:textId="1C951CBE" w:rsidR="002B6A0A" w:rsidRPr="00F518AA" w:rsidRDefault="002B6A0A" w:rsidP="002B6A0A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</w:p>
                      <w:p w14:paraId="543408D2" w14:textId="77777777" w:rsidR="002B6A0A" w:rsidRDefault="002B6A0A"/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E134D2">
        <w:rPr>
          <w:noProof/>
        </w:rPr>
        <w:drawing>
          <wp:anchor distT="0" distB="0" distL="114300" distR="114300" simplePos="0" relativeHeight="251886079" behindDoc="0" locked="0" layoutInCell="1" allowOverlap="1" wp14:anchorId="0F8BB3CE" wp14:editId="40ED7225">
            <wp:simplePos x="0" y="0"/>
            <wp:positionH relativeFrom="page">
              <wp:align>left</wp:align>
            </wp:positionH>
            <wp:positionV relativeFrom="paragraph">
              <wp:posOffset>181610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4CCB8" w14:textId="244FA681" w:rsidR="007310BD" w:rsidRDefault="007310BD" w:rsidP="005914F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A46BC3A" w14:textId="0B0F1057" w:rsidR="005914F3" w:rsidRDefault="0003352B" w:rsidP="005914F3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07.55</w:t>
      </w:r>
      <w:r w:rsidR="005914F3">
        <w:rPr>
          <w:rFonts w:ascii="TH SarabunPSK" w:hAnsi="TH SarabunPSK" w:cs="TH SarabunPSK"/>
          <w:sz w:val="28"/>
        </w:rPr>
        <w:t xml:space="preserve">    </w:t>
      </w:r>
      <w:r w:rsidR="005914F3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5914F3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</w:t>
      </w:r>
      <w:r w:rsidR="005914F3">
        <w:rPr>
          <w:rFonts w:ascii="TH SarabunPSK" w:hAnsi="TH SarabunPSK" w:cs="TH SarabunPSK" w:hint="cs"/>
          <w:b/>
          <w:bCs/>
          <w:color w:val="0000FF"/>
          <w:sz w:val="28"/>
          <w:cs/>
        </w:rPr>
        <w:t>นนาริตะ</w:t>
      </w:r>
      <w:r w:rsidR="005914F3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914F3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5914F3">
        <w:rPr>
          <w:rFonts w:ascii="TH SarabunPSK" w:hAnsi="TH SarabunPSK" w:cs="TH SarabunPSK" w:hint="cs"/>
          <w:sz w:val="28"/>
          <w:cs/>
        </w:rPr>
        <w:t>ญี่ปุ่น</w:t>
      </w:r>
      <w:r w:rsidR="005914F3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5914F3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5914F3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</w:t>
      </w:r>
      <w:r w:rsidR="005914F3">
        <w:rPr>
          <w:rFonts w:ascii="TH SarabunPSK" w:hAnsi="TH SarabunPSK" w:cs="TH SarabunPSK" w:hint="cs"/>
          <w:sz w:val="28"/>
          <w:cs/>
        </w:rPr>
        <w:t xml:space="preserve">      </w:t>
      </w:r>
      <w:r w:rsidR="005914F3" w:rsidRPr="00407B7B">
        <w:rPr>
          <w:rFonts w:ascii="TH SarabunPSK" w:hAnsi="TH SarabunPSK" w:cs="TH SarabunPSK" w:hint="cs"/>
          <w:sz w:val="28"/>
          <w:cs/>
        </w:rPr>
        <w:t>ตามระเบียบของสนามบิน</w:t>
      </w:r>
    </w:p>
    <w:p w14:paraId="3553DF08" w14:textId="1926E496" w:rsidR="00DD6CB9" w:rsidRPr="00DD6CB9" w:rsidRDefault="00DD6CB9" w:rsidP="00DD6CB9">
      <w:pPr>
        <w:spacing w:after="0"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107FA440" w14:textId="77777777" w:rsidR="009B6FCE" w:rsidRDefault="009B6FCE" w:rsidP="009B6FC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2208639" behindDoc="0" locked="0" layoutInCell="1" allowOverlap="1" wp14:anchorId="3CEFE377" wp14:editId="603734B2">
            <wp:simplePos x="0" y="0"/>
            <wp:positionH relativeFrom="page">
              <wp:posOffset>4779010</wp:posOffset>
            </wp:positionH>
            <wp:positionV relativeFrom="paragraph">
              <wp:posOffset>104140</wp:posOffset>
            </wp:positionV>
            <wp:extent cx="2771775" cy="1600200"/>
            <wp:effectExtent l="0" t="0" r="9525" b="0"/>
            <wp:wrapSquare wrapText="bothSides"/>
            <wp:docPr id="1" name="Picture 2" descr="Great Buddha of Kamakura Tours from Tokyo - Japan Chauffeur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at Buddha of Kamakura Tours from Tokyo - Japan Chauffeur Servic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94" w:rsidRPr="00505704">
        <w:rPr>
          <w:rFonts w:ascii="TH SarabunPSK" w:hAnsi="TH SarabunPSK" w:cs="TH SarabunPSK"/>
          <w:sz w:val="28"/>
          <w:cs/>
        </w:rPr>
        <w:t>จากนั้นนำท่าน</w:t>
      </w:r>
      <w:r w:rsidR="009B7A94"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2B6A0A"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คามาคุระ</w:t>
      </w:r>
      <w:r w:rsidR="002B6A0A" w:rsidRPr="00121277">
        <w:rPr>
          <w:rFonts w:ascii="TH SarabunPSK" w:hAnsi="TH SarabunPSK" w:cs="TH SarabunPSK" w:hint="cs"/>
          <w:sz w:val="30"/>
          <w:szCs w:val="30"/>
          <w:cs/>
        </w:rPr>
        <w:t xml:space="preserve"> ที่โอบล้อมด้วยขุนเขาและป่าไม้ที่คงความอุดมสมบูรณ์แลเป็นเมืองที่ติดทะเล ซึ่งเป็นทำเลที่ถูกต้องตามหลักฮวงจุ้ย</w:t>
      </w:r>
      <w:r w:rsidR="002B6A0A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03AAA854" w14:textId="77777777" w:rsidR="002F24BC" w:rsidRDefault="002B6A0A" w:rsidP="009B6FC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121277">
        <w:rPr>
          <w:rFonts w:ascii="TH SarabunPSK" w:hAnsi="TH SarabunPSK" w:cs="TH SarabunPSK" w:hint="cs"/>
          <w:sz w:val="30"/>
          <w:szCs w:val="30"/>
          <w:cs/>
        </w:rPr>
        <w:t xml:space="preserve">จากนั้นนำท่านชม </w:t>
      </w:r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พระใหญ่</w:t>
      </w:r>
      <w:proofErr w:type="spellStart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ได</w:t>
      </w:r>
      <w:proofErr w:type="spellEnd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บุ</w:t>
      </w:r>
      <w:proofErr w:type="spellStart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ต</w:t>
      </w:r>
      <w:r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สึ</w:t>
      </w:r>
      <w:proofErr w:type="spellEnd"/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 xml:space="preserve"> คามาคุระ</w:t>
      </w:r>
      <w:r w:rsidRPr="005F2687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หรือ พระอม</w:t>
      </w:r>
      <w:proofErr w:type="spellStart"/>
      <w:r w:rsidRPr="00121277">
        <w:rPr>
          <w:rFonts w:ascii="TH SarabunPSK" w:hAnsi="TH SarabunPSK" w:cs="TH SarabunPSK" w:hint="cs"/>
          <w:sz w:val="30"/>
          <w:szCs w:val="30"/>
          <w:cs/>
        </w:rPr>
        <w:t>ิต</w:t>
      </w:r>
      <w:proofErr w:type="spellEnd"/>
      <w:r w:rsidRPr="00121277">
        <w:rPr>
          <w:rFonts w:ascii="TH SarabunPSK" w:hAnsi="TH SarabunPSK" w:cs="TH SarabunPSK" w:hint="cs"/>
          <w:sz w:val="30"/>
          <w:szCs w:val="30"/>
          <w:cs/>
        </w:rPr>
        <w:t>ตา พุทธ นิโอยุราอิ แปลว่า พระพุทธรูปองค์ใหญ่ สร้างจากส</w:t>
      </w:r>
      <w:r>
        <w:rPr>
          <w:rFonts w:ascii="TH SarabunPSK" w:hAnsi="TH SarabunPSK" w:cs="TH SarabunPSK" w:hint="cs"/>
          <w:sz w:val="30"/>
          <w:szCs w:val="30"/>
          <w:cs/>
        </w:rPr>
        <w:t>ัมฤทธิ์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เมื่อปี ค.ศ.1795 ความสูงขององค์พระ 11.35 เมตร มีน้ำหนัก 122 ตัน ตั้งอยู่กลางลานโล่งแจ้ง หันหน้าไปทางมหาสมุทรแปซิฟิก ซึ่งอดีตองค์พระได้ประดิษฐานอยู่ในวิหาร แต่เนื่องจากเกิด</w:t>
      </w:r>
    </w:p>
    <w:p w14:paraId="0FE14853" w14:textId="6DC18F29" w:rsidR="002B6A0A" w:rsidRDefault="002B6A0A" w:rsidP="009B6FC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  <w:cs/>
        </w:rPr>
      </w:pPr>
      <w:proofErr w:type="spellStart"/>
      <w:r w:rsidRPr="00121277">
        <w:rPr>
          <w:rFonts w:ascii="TH SarabunPSK" w:hAnsi="TH SarabunPSK" w:cs="TH SarabunPSK" w:hint="cs"/>
          <w:sz w:val="30"/>
          <w:szCs w:val="30"/>
          <w:cs/>
        </w:rPr>
        <w:t>สึ</w:t>
      </w:r>
      <w:proofErr w:type="spellEnd"/>
      <w:r w:rsidRPr="00121277">
        <w:rPr>
          <w:rFonts w:ascii="TH SarabunPSK" w:hAnsi="TH SarabunPSK" w:cs="TH SarabunPSK" w:hint="cs"/>
          <w:sz w:val="30"/>
          <w:szCs w:val="30"/>
          <w:cs/>
        </w:rPr>
        <w:t>นามิได้พัดผ่านหลายครั้งและทำให้วิหารได้พังทลาย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แต่องค์พระไม่ได้รับความเสียหายแต่อย่างใด</w:t>
      </w:r>
      <w:r w:rsidR="0029551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95510" w:rsidRPr="00295510">
        <w:rPr>
          <w:rFonts w:ascii="TH SarabunPSK" w:hAnsi="TH SarabunPSK" w:cs="TH SarabunPSK"/>
          <w:b/>
          <w:bCs/>
          <w:color w:val="EE0000"/>
          <w:sz w:val="30"/>
          <w:szCs w:val="30"/>
        </w:rPr>
        <w:t>(</w:t>
      </w:r>
      <w:r w:rsidR="00295510" w:rsidRPr="00295510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ไม่รวมค่า</w:t>
      </w:r>
      <w:r w:rsidR="00FF0207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เข้า</w:t>
      </w:r>
      <w:r w:rsidR="00295510" w:rsidRPr="00295510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 xml:space="preserve">ราคาประมาณ </w:t>
      </w:r>
      <w:r w:rsidR="007661D7">
        <w:rPr>
          <w:rFonts w:ascii="TH SarabunPSK" w:hAnsi="TH SarabunPSK" w:cs="TH SarabunPSK"/>
          <w:b/>
          <w:bCs/>
          <w:color w:val="EE0000"/>
          <w:sz w:val="30"/>
          <w:szCs w:val="30"/>
        </w:rPr>
        <w:t>5</w:t>
      </w:r>
      <w:r w:rsidR="00295510" w:rsidRPr="00295510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00 เยน</w:t>
      </w:r>
      <w:r w:rsidR="00295510" w:rsidRPr="00295510">
        <w:rPr>
          <w:rFonts w:ascii="TH SarabunPSK" w:hAnsi="TH SarabunPSK" w:cs="TH SarabunPSK"/>
          <w:b/>
          <w:bCs/>
          <w:color w:val="EE0000"/>
          <w:sz w:val="30"/>
          <w:szCs w:val="30"/>
        </w:rPr>
        <w:t>)</w:t>
      </w:r>
      <w:r w:rsidR="009B6FCE" w:rsidRPr="009B6FCE">
        <w:rPr>
          <w:noProof/>
        </w:rPr>
        <w:t xml:space="preserve"> </w:t>
      </w:r>
    </w:p>
    <w:p w14:paraId="666CAEF4" w14:textId="1C00DFA5" w:rsidR="002B6A0A" w:rsidRDefault="002B6A0A" w:rsidP="002B6A0A">
      <w:pPr>
        <w:spacing w:line="20" w:lineRule="atLeast"/>
        <w:ind w:left="720"/>
        <w:jc w:val="thaiDistribute"/>
        <w:rPr>
          <w:rFonts w:ascii="TH SarabunPSK" w:hAnsi="TH SarabunPSK" w:cs="TH SarabunPSK"/>
          <w:sz w:val="30"/>
          <w:szCs w:val="30"/>
        </w:rPr>
      </w:pPr>
    </w:p>
    <w:p w14:paraId="4F50EC8D" w14:textId="4C8060BA" w:rsidR="002B6A0A" w:rsidRDefault="00211156" w:rsidP="002B6A0A">
      <w:pPr>
        <w:spacing w:line="20" w:lineRule="atLeast"/>
        <w:ind w:left="720"/>
        <w:jc w:val="thaiDistribute"/>
        <w:rPr>
          <w:rFonts w:ascii="TH SarabunPSK" w:hAnsi="TH SarabunPSK" w:cs="TH SarabunPSK"/>
          <w:noProof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2209663" behindDoc="1" locked="0" layoutInCell="1" allowOverlap="1" wp14:anchorId="0816706C" wp14:editId="1FAF49D7">
            <wp:simplePos x="0" y="0"/>
            <wp:positionH relativeFrom="page">
              <wp:posOffset>5598160</wp:posOffset>
            </wp:positionH>
            <wp:positionV relativeFrom="paragraph">
              <wp:posOffset>4229100</wp:posOffset>
            </wp:positionV>
            <wp:extent cx="1954530" cy="1599565"/>
            <wp:effectExtent l="0" t="0" r="7620" b="635"/>
            <wp:wrapTight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ight>
            <wp:docPr id="1491133901" name="Picture 1491133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33901" name="Picture 149113390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3" r="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FCE"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2168703" behindDoc="1" locked="0" layoutInCell="1" allowOverlap="1" wp14:anchorId="5873202C" wp14:editId="1C4FF8D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4210050"/>
            <wp:effectExtent l="0" t="0" r="0" b="0"/>
            <wp:wrapTopAndBottom/>
            <wp:docPr id="188780077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00772" name="Picture 1887800772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FCE">
        <w:rPr>
          <w:rFonts w:ascii="TH SarabunPSK" w:hAnsi="TH SarabunPSK" w:cs="TH SarabunPSK"/>
          <w:noProof/>
          <w:sz w:val="30"/>
          <w:szCs w:val="30"/>
        </w:rPr>
        <w:t xml:space="preserve"> </w:t>
      </w:r>
    </w:p>
    <w:p w14:paraId="2B81A139" w14:textId="5A7C5AB3" w:rsidR="009B6FCE" w:rsidRDefault="009B6FCE" w:rsidP="009B6FC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เพื่อไม่เป็นการรบกวนเวลาท่องเที่ยวของท่าน</w:t>
      </w:r>
    </w:p>
    <w:p w14:paraId="0A6EA663" w14:textId="525649D3" w:rsidR="009B6FCE" w:rsidRPr="009B6FCE" w:rsidRDefault="009B6FCE" w:rsidP="009B6FC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5A97C1F8" w14:textId="4CCFCDE9" w:rsidR="00211156" w:rsidRDefault="009B6FCE" w:rsidP="00211156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จากนั้นนำท่านเปลี่ยนบรรยากาศโดยการ</w:t>
      </w:r>
      <w:r w:rsidR="00DD1AAF">
        <w:rPr>
          <w:rFonts w:ascii="TH Sarabun New" w:hAnsi="TH Sarabun New" w:cs="TH Sarabun New"/>
          <w:sz w:val="28"/>
        </w:rPr>
        <w:t xml:space="preserve"> </w:t>
      </w:r>
      <w:r w:rsidRPr="00D848BC">
        <w:rPr>
          <w:rFonts w:ascii="TH Sarabun New" w:hAnsi="TH Sarabun New" w:cs="TH Sarabun New" w:hint="cs"/>
          <w:b/>
          <w:bCs/>
          <w:color w:val="0000FF"/>
          <w:sz w:val="28"/>
          <w:cs/>
        </w:rPr>
        <w:t>นั่งรถไฟสาย</w:t>
      </w:r>
      <w:proofErr w:type="spellStart"/>
      <w:r w:rsidRPr="00D848BC">
        <w:rPr>
          <w:rFonts w:ascii="TH Sarabun New" w:hAnsi="TH Sarabun New" w:cs="TH Sarabun New" w:hint="cs"/>
          <w:b/>
          <w:bCs/>
          <w:color w:val="0000FF"/>
          <w:sz w:val="28"/>
          <w:cs/>
        </w:rPr>
        <w:t>โร</w:t>
      </w:r>
      <w:proofErr w:type="spellEnd"/>
      <w:r w:rsidRPr="00D848BC">
        <w:rPr>
          <w:rFonts w:ascii="TH Sarabun New" w:hAnsi="TH Sarabun New" w:cs="TH Sarabun New" w:hint="cs"/>
          <w:b/>
          <w:bCs/>
          <w:color w:val="0000FF"/>
          <w:sz w:val="28"/>
          <w:cs/>
        </w:rPr>
        <w:t>แมนติ</w:t>
      </w:r>
      <w:r>
        <w:rPr>
          <w:rFonts w:ascii="TH Sarabun New" w:hAnsi="TH Sarabun New" w:cs="TH Sarabun New" w:hint="cs"/>
          <w:b/>
          <w:bCs/>
          <w:color w:val="0000FF"/>
          <w:sz w:val="28"/>
          <w:cs/>
        </w:rPr>
        <w:t>ก</w:t>
      </w:r>
      <w:r>
        <w:rPr>
          <w:rFonts w:ascii="TH Sarabun New" w:hAnsi="TH Sarabun New" w:cs="TH Sarabun New" w:hint="cs"/>
          <w:sz w:val="28"/>
          <w:cs/>
        </w:rPr>
        <w:t xml:space="preserve"> จากสถานีรถไฟฮาเสะ สู่</w:t>
      </w:r>
    </w:p>
    <w:p w14:paraId="4E94F64B" w14:textId="08488E86" w:rsidR="009B6FCE" w:rsidRDefault="00211156" w:rsidP="00AA7322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210687" behindDoc="0" locked="0" layoutInCell="1" allowOverlap="1" wp14:anchorId="55054046" wp14:editId="6827612F">
            <wp:simplePos x="0" y="0"/>
            <wp:positionH relativeFrom="page">
              <wp:posOffset>5617210</wp:posOffset>
            </wp:positionH>
            <wp:positionV relativeFrom="paragraph">
              <wp:posOffset>622935</wp:posOffset>
            </wp:positionV>
            <wp:extent cx="1936115" cy="1594485"/>
            <wp:effectExtent l="0" t="0" r="6985" b="5715"/>
            <wp:wrapThrough wrapText="bothSides">
              <wp:wrapPolygon edited="0">
                <wp:start x="0" y="0"/>
                <wp:lineTo x="0" y="21419"/>
                <wp:lineTo x="21465" y="21419"/>
                <wp:lineTo x="21465" y="0"/>
                <wp:lineTo x="0" y="0"/>
              </wp:wrapPolygon>
            </wp:wrapThrough>
            <wp:docPr id="2015429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29613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28"/>
        </w:rPr>
        <w:t xml:space="preserve"> </w:t>
      </w:r>
      <w:r w:rsidR="009B6FCE" w:rsidRPr="00211156">
        <w:rPr>
          <w:rFonts w:ascii="TH Sarabun New" w:hAnsi="TH Sarabun New" w:cs="TH Sarabun New" w:hint="cs"/>
          <w:b/>
          <w:bCs/>
          <w:color w:val="0000FF"/>
          <w:sz w:val="28"/>
          <w:cs/>
        </w:rPr>
        <w:t>เกาะเอโนชิมะ</w:t>
      </w:r>
      <w:r w:rsidR="009B6FCE">
        <w:rPr>
          <w:rFonts w:ascii="TH Sarabun New" w:hAnsi="TH Sarabun New" w:cs="TH Sarabun New" w:hint="cs"/>
          <w:sz w:val="28"/>
          <w:cs/>
        </w:rPr>
        <w:t xml:space="preserve"> </w:t>
      </w:r>
      <w:r w:rsidR="009B6FCE" w:rsidRPr="00D848BC">
        <w:rPr>
          <w:rFonts w:ascii="TH Sarabun New" w:hAnsi="TH Sarabun New" w:cs="TH Sarabun New"/>
          <w:sz w:val="28"/>
          <w:cs/>
        </w:rPr>
        <w:t>รถไฟสีเขียว-เหลืองสุดคลาสสิกท</w:t>
      </w:r>
      <w:r w:rsidR="009B6FCE">
        <w:rPr>
          <w:rFonts w:ascii="TH Sarabun New" w:hAnsi="TH Sarabun New" w:cs="TH Sarabun New" w:hint="cs"/>
          <w:sz w:val="28"/>
          <w:cs/>
        </w:rPr>
        <w:t>ี่</w:t>
      </w:r>
      <w:r w:rsidR="009B6FCE" w:rsidRPr="00D848BC">
        <w:rPr>
          <w:rFonts w:ascii="TH Sarabun New" w:hAnsi="TH Sarabun New" w:cs="TH Sarabun New"/>
          <w:sz w:val="28"/>
          <w:cs/>
        </w:rPr>
        <w:t xml:space="preserve">เดินทางเลียบทะเล ซึ่งสถานีเอโนชิมะเองก็มีกลิ่นอายความย้อนยุคที่แฟนๆ </w:t>
      </w:r>
      <w:r w:rsidR="009B6FCE" w:rsidRPr="00211156">
        <w:rPr>
          <w:rFonts w:ascii="TH Sarabun New" w:hAnsi="TH Sarabun New" w:cs="TH Sarabun New"/>
          <w:b/>
          <w:bCs/>
          <w:sz w:val="28"/>
          <w:cs/>
        </w:rPr>
        <w:t>ซีรี</w:t>
      </w:r>
      <w:proofErr w:type="spellStart"/>
      <w:r w:rsidR="009B6FCE" w:rsidRPr="00211156">
        <w:rPr>
          <w:rFonts w:ascii="TH Sarabun New" w:hAnsi="TH Sarabun New" w:cs="TH Sarabun New"/>
          <w:b/>
          <w:bCs/>
          <w:sz w:val="28"/>
          <w:cs/>
        </w:rPr>
        <w:t>ส์</w:t>
      </w:r>
      <w:proofErr w:type="spellEnd"/>
      <w:r w:rsidR="009B6FCE" w:rsidRPr="00211156">
        <w:rPr>
          <w:rFonts w:ascii="TH Sarabun New" w:hAnsi="TH Sarabun New" w:cs="TH Sarabun New" w:hint="cs"/>
          <w:b/>
          <w:bCs/>
          <w:sz w:val="28"/>
          <w:cs/>
        </w:rPr>
        <w:t xml:space="preserve">ดัง </w:t>
      </w:r>
      <w:r w:rsidR="009B6FCE" w:rsidRPr="00211156">
        <w:rPr>
          <w:rFonts w:ascii="TH Sarabun New" w:hAnsi="TH Sarabun New" w:cs="TH Sarabun New"/>
          <w:b/>
          <w:bCs/>
          <w:sz w:val="28"/>
        </w:rPr>
        <w:t>Can This Love Be Translated (</w:t>
      </w:r>
      <w:r w:rsidR="009B6FCE" w:rsidRPr="00211156">
        <w:rPr>
          <w:rFonts w:ascii="TH Sarabun New" w:hAnsi="TH Sarabun New" w:cs="TH Sarabun New"/>
          <w:b/>
          <w:bCs/>
          <w:sz w:val="28"/>
          <w:cs/>
        </w:rPr>
        <w:t>ยากชะมัด รักภาษาอะไร)</w:t>
      </w:r>
      <w:r w:rsidR="009B6FCE" w:rsidRPr="00D848BC">
        <w:rPr>
          <w:rFonts w:ascii="TH Sarabun New" w:hAnsi="TH Sarabun New" w:cs="TH Sarabun New"/>
          <w:sz w:val="28"/>
          <w:cs/>
        </w:rPr>
        <w:t xml:space="preserve"> </w:t>
      </w:r>
      <w:r w:rsidR="009B6FCE">
        <w:rPr>
          <w:rFonts w:ascii="TH Sarabun New" w:hAnsi="TH Sarabun New" w:cs="TH Sarabun New" w:hint="cs"/>
          <w:sz w:val="28"/>
          <w:cs/>
        </w:rPr>
        <w:t xml:space="preserve"> </w:t>
      </w:r>
      <w:r w:rsidR="009B6FCE" w:rsidRPr="00D848BC">
        <w:rPr>
          <w:rFonts w:ascii="TH Sarabun New" w:hAnsi="TH Sarabun New" w:cs="TH Sarabun New"/>
          <w:sz w:val="28"/>
          <w:cs/>
        </w:rPr>
        <w:t>มักจะแวะไปถ่ายภาพกัน</w:t>
      </w:r>
      <w:r w:rsidR="009B6FCE">
        <w:rPr>
          <w:rFonts w:ascii="TH Sarabun New" w:hAnsi="TH Sarabun New" w:cs="TH Sarabun New" w:hint="cs"/>
          <w:sz w:val="28"/>
          <w:cs/>
        </w:rPr>
        <w:t xml:space="preserve">  </w:t>
      </w:r>
      <w:r w:rsidR="009B6FCE" w:rsidRPr="00D848BC">
        <w:rPr>
          <w:rFonts w:ascii="TH Sarabun New" w:hAnsi="TH Sarabun New" w:cs="TH Sarabun New"/>
          <w:sz w:val="28"/>
          <w:cs/>
        </w:rPr>
        <w:t>การเดินข้ามสะพานยาวที่ทอดตัวลงสู่ทะเล โดยมีภูเขาไฟฟูจิลูกโตตั้งตระหง่านเป็นฉากหลังนี่คือเสน่ห์ที่ทำให้ใครหลายคนตกหลุมรัก</w:t>
      </w:r>
      <w:r w:rsidR="009B6FCE">
        <w:rPr>
          <w:rFonts w:ascii="TH Sarabun New" w:hAnsi="TH Sarabun New" w:cs="TH Sarabun New" w:hint="cs"/>
          <w:sz w:val="28"/>
          <w:cs/>
        </w:rPr>
        <w:t xml:space="preserve">  อิสระให้ท่านได้ท่องเที่ยวตามรอยซีรี</w:t>
      </w:r>
      <w:proofErr w:type="spellStart"/>
      <w:r w:rsidR="009B6FCE">
        <w:rPr>
          <w:rFonts w:ascii="TH Sarabun New" w:hAnsi="TH Sarabun New" w:cs="TH Sarabun New" w:hint="cs"/>
          <w:sz w:val="28"/>
          <w:cs/>
        </w:rPr>
        <w:t>ย์</w:t>
      </w:r>
      <w:proofErr w:type="spellEnd"/>
      <w:r w:rsidR="009B6FCE">
        <w:rPr>
          <w:rFonts w:ascii="TH Sarabun New" w:hAnsi="TH Sarabun New" w:cs="TH Sarabun New" w:hint="cs"/>
          <w:sz w:val="28"/>
          <w:cs/>
        </w:rPr>
        <w:t xml:space="preserve"> โดยมีสถานที่ท่องเที่ยว และเช็คอินตามรอยซีรี</w:t>
      </w:r>
      <w:proofErr w:type="spellStart"/>
      <w:r w:rsidR="009B6FCE">
        <w:rPr>
          <w:rFonts w:ascii="TH Sarabun New" w:hAnsi="TH Sarabun New" w:cs="TH Sarabun New" w:hint="cs"/>
          <w:sz w:val="28"/>
          <w:cs/>
        </w:rPr>
        <w:t>ย์</w:t>
      </w:r>
      <w:proofErr w:type="spellEnd"/>
      <w:r w:rsidR="009B6FCE">
        <w:rPr>
          <w:rFonts w:ascii="TH Sarabun New" w:hAnsi="TH Sarabun New" w:cs="TH Sarabun New" w:hint="cs"/>
          <w:sz w:val="28"/>
          <w:cs/>
        </w:rPr>
        <w:t xml:space="preserve"> </w:t>
      </w:r>
      <w:r w:rsidR="00DD1AAF" w:rsidRPr="00DD1AAF">
        <w:rPr>
          <w:rFonts w:ascii="TH Sarabun New" w:hAnsi="TH Sarabun New" w:cs="TH Sarabun New"/>
          <w:b/>
          <w:bCs/>
          <w:color w:val="EE0000"/>
          <w:sz w:val="28"/>
        </w:rPr>
        <w:t>(</w:t>
      </w:r>
      <w:r w:rsidR="00DD1AAF" w:rsidRPr="00DD1AAF">
        <w:rPr>
          <w:rFonts w:ascii="TH Sarabun New" w:hAnsi="TH Sarabun New" w:cs="TH Sarabun New" w:hint="cs"/>
          <w:b/>
          <w:bCs/>
          <w:color w:val="EE0000"/>
          <w:sz w:val="28"/>
          <w:cs/>
        </w:rPr>
        <w:t>รวมค่ารถไฟ 1 ขา</w:t>
      </w:r>
      <w:r w:rsidR="00DD1AAF" w:rsidRPr="00DD1AAF">
        <w:rPr>
          <w:rFonts w:ascii="TH Sarabun New" w:hAnsi="TH Sarabun New" w:cs="TH Sarabun New"/>
          <w:b/>
          <w:bCs/>
          <w:color w:val="EE0000"/>
          <w:sz w:val="28"/>
        </w:rPr>
        <w:t>)</w:t>
      </w:r>
      <w:r w:rsidRPr="00211156">
        <w:rPr>
          <w:noProof/>
        </w:rPr>
        <w:t xml:space="preserve"> </w:t>
      </w:r>
      <w:r w:rsidR="00521EF7">
        <w:rPr>
          <w:rFonts w:hint="cs"/>
          <w:noProof/>
          <w:cs/>
        </w:rPr>
        <w:t xml:space="preserve"> </w:t>
      </w:r>
      <w:r w:rsidR="00521EF7" w:rsidRPr="00AA7322">
        <w:rPr>
          <w:rFonts w:ascii="TH Sarabun New" w:hAnsi="TH Sarabun New" w:cs="TH Sarabun New"/>
          <w:noProof/>
          <w:color w:val="EE0000"/>
          <w:cs/>
        </w:rPr>
        <w:t xml:space="preserve">**หมายเหตุ** </w:t>
      </w:r>
      <w:r w:rsidR="00B33083" w:rsidRPr="00AA7322">
        <w:rPr>
          <w:rFonts w:ascii="TH Sarabun New" w:hAnsi="TH Sarabun New" w:cs="TH Sarabun New"/>
          <w:noProof/>
          <w:color w:val="EE0000"/>
          <w:cs/>
        </w:rPr>
        <w:t>ในวันที่ท้องฟ้าเปิด</w:t>
      </w:r>
      <w:r w:rsidR="00521EF7" w:rsidRPr="00AA7322">
        <w:rPr>
          <w:rFonts w:ascii="TH Sarabun New" w:hAnsi="TH Sarabun New" w:cs="TH Sarabun New"/>
          <w:noProof/>
          <w:color w:val="EE0000"/>
          <w:cs/>
        </w:rPr>
        <w:t>ท่านสามารถมองเห็นวิวภูเขาไฟฟูจิได้จากสะพานที่ข้ามไปเกาะเอโนชิมะ</w:t>
      </w:r>
      <w:r w:rsidR="00B33083" w:rsidRPr="00AA7322">
        <w:rPr>
          <w:rFonts w:ascii="TH Sarabun New" w:hAnsi="TH Sarabun New" w:cs="TH Sarabun New"/>
          <w:noProof/>
          <w:color w:val="EE0000"/>
          <w:cs/>
        </w:rPr>
        <w:t xml:space="preserve"> หิมะบนภูเขาไฟฟูจิจะละลายช่วงประมาณเดือน มิ.ย. - ก.ย.</w:t>
      </w:r>
      <w:r w:rsidR="00AA7322" w:rsidRPr="00AA7322">
        <w:rPr>
          <w:rFonts w:ascii="TH Sarabun New" w:hAnsi="TH Sarabun New" w:cs="TH Sarabun New"/>
          <w:noProof/>
          <w:color w:val="EE0000"/>
          <w:cs/>
        </w:rPr>
        <w:t xml:space="preserve"> </w:t>
      </w:r>
      <w:r w:rsidR="00B33083" w:rsidRPr="00AA7322">
        <w:rPr>
          <w:rFonts w:ascii="TH Sarabun New" w:hAnsi="TH Sarabun New" w:cs="TH Sarabun New"/>
          <w:noProof/>
          <w:color w:val="EE0000"/>
          <w:cs/>
        </w:rPr>
        <w:t>ของทุกปีขึ้นอยู่กับสภาพกาศ</w:t>
      </w:r>
      <w:r w:rsidR="00AA7322" w:rsidRPr="00AA7322">
        <w:rPr>
          <w:rFonts w:ascii="TH Sarabun New" w:hAnsi="TH Sarabun New" w:cs="TH Sarabun New"/>
          <w:noProof/>
          <w:color w:val="EE0000"/>
          <w:cs/>
        </w:rPr>
        <w:t xml:space="preserve"> ท่านอาจจะได้เห็นภาพภูเขาไฟฟูจิแบบเต็มลูกโดยไม่มีหิมะปกคลุม</w:t>
      </w:r>
    </w:p>
    <w:p w14:paraId="748ECC56" w14:textId="6D9FAAA5" w:rsidR="00211156" w:rsidRPr="00AA7322" w:rsidRDefault="00AA7322" w:rsidP="00AA7322">
      <w:pPr>
        <w:pStyle w:val="ListParagraph"/>
        <w:numPr>
          <w:ilvl w:val="0"/>
          <w:numId w:val="25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213759" behindDoc="0" locked="0" layoutInCell="1" allowOverlap="1" wp14:anchorId="5688C91E" wp14:editId="03F2178E">
            <wp:simplePos x="0" y="0"/>
            <wp:positionH relativeFrom="page">
              <wp:posOffset>5615305</wp:posOffset>
            </wp:positionH>
            <wp:positionV relativeFrom="paragraph">
              <wp:posOffset>363855</wp:posOffset>
            </wp:positionV>
            <wp:extent cx="1945005" cy="2766695"/>
            <wp:effectExtent l="0" t="0" r="0" b="0"/>
            <wp:wrapThrough wrapText="bothSides">
              <wp:wrapPolygon edited="0">
                <wp:start x="0" y="0"/>
                <wp:lineTo x="0" y="21417"/>
                <wp:lineTo x="21367" y="21417"/>
                <wp:lineTo x="21367" y="0"/>
                <wp:lineTo x="0" y="0"/>
              </wp:wrapPolygon>
            </wp:wrapThrough>
            <wp:docPr id="1111238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3816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FCE" w:rsidRPr="00A66834">
        <w:rPr>
          <w:rFonts w:ascii="TH Sarabun New" w:hAnsi="TH Sarabun New" w:cs="TH Sarabun New"/>
          <w:b/>
          <w:bCs/>
          <w:color w:val="0000FF"/>
          <w:sz w:val="28"/>
        </w:rPr>
        <w:t>Enoshima Sea Candle (</w:t>
      </w:r>
      <w:r w:rsidR="009B6FCE"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>ประภาคารเอโนชิมะ)</w:t>
      </w:r>
      <w:r w:rsidR="009B6FCE" w:rsidRPr="00A66834">
        <w:rPr>
          <w:rFonts w:ascii="TH Sarabun New" w:hAnsi="TH Sarabun New" w:cs="TH Sarabun New" w:hint="cs"/>
          <w:b/>
          <w:bCs/>
          <w:color w:val="0000FF"/>
          <w:sz w:val="28"/>
          <w:cs/>
        </w:rPr>
        <w:t xml:space="preserve">  </w:t>
      </w:r>
      <w:r w:rsidR="009B6FCE" w:rsidRPr="00862694">
        <w:rPr>
          <w:rFonts w:ascii="TH Sarabun New" w:hAnsi="TH Sarabun New" w:cs="TH Sarabun New"/>
          <w:sz w:val="28"/>
          <w:cs/>
        </w:rPr>
        <w:t xml:space="preserve">เป็นแลนด์มาร์คสำคัญที่พระนางมาเดินเที่ยวชมวิวแบบ </w:t>
      </w:r>
      <w:r w:rsidR="009B6FCE" w:rsidRPr="00862694">
        <w:rPr>
          <w:rFonts w:ascii="TH Sarabun New" w:hAnsi="TH Sarabun New" w:cs="TH Sarabun New"/>
          <w:sz w:val="28"/>
        </w:rPr>
        <w:t xml:space="preserve">360 </w:t>
      </w:r>
      <w:r w:rsidR="009B6FCE" w:rsidRPr="00862694">
        <w:rPr>
          <w:rFonts w:ascii="TH Sarabun New" w:hAnsi="TH Sarabun New" w:cs="TH Sarabun New"/>
          <w:sz w:val="28"/>
          <w:cs/>
        </w:rPr>
        <w:t>องศา เห็นทั้งอ่าวซากามิและภูเขาไฟฟูจิ บรรยากาศในซีรี</w:t>
      </w:r>
      <w:proofErr w:type="spellStart"/>
      <w:r w:rsidR="009B6FCE" w:rsidRPr="00862694">
        <w:rPr>
          <w:rFonts w:ascii="TH Sarabun New" w:hAnsi="TH Sarabun New" w:cs="TH Sarabun New"/>
          <w:sz w:val="28"/>
          <w:cs/>
        </w:rPr>
        <w:t>ส์</w:t>
      </w:r>
      <w:proofErr w:type="spellEnd"/>
      <w:r w:rsidR="009B6FCE" w:rsidRPr="00862694">
        <w:rPr>
          <w:rFonts w:ascii="TH Sarabun New" w:hAnsi="TH Sarabun New" w:cs="TH Sarabun New"/>
          <w:sz w:val="28"/>
          <w:cs/>
        </w:rPr>
        <w:t>จะดูละมุนและ</w:t>
      </w:r>
      <w:proofErr w:type="spellStart"/>
      <w:r w:rsidR="009B6FCE" w:rsidRPr="00862694">
        <w:rPr>
          <w:rFonts w:ascii="TH Sarabun New" w:hAnsi="TH Sarabun New" w:cs="TH Sarabun New"/>
          <w:sz w:val="28"/>
          <w:cs/>
        </w:rPr>
        <w:t>โร</w:t>
      </w:r>
      <w:proofErr w:type="spellEnd"/>
      <w:r w:rsidR="009B6FCE" w:rsidRPr="00862694">
        <w:rPr>
          <w:rFonts w:ascii="TH Sarabun New" w:hAnsi="TH Sarabun New" w:cs="TH Sarabun New"/>
          <w:sz w:val="28"/>
          <w:cs/>
        </w:rPr>
        <w:t>แมนติกมาก โดยเฉพาะช่วงเย็น</w:t>
      </w:r>
      <w:r w:rsidR="00211156" w:rsidRPr="00211156">
        <w:rPr>
          <w:noProof/>
        </w:rPr>
        <w:t xml:space="preserve"> </w:t>
      </w:r>
    </w:p>
    <w:p w14:paraId="1E26B7A8" w14:textId="629058D5" w:rsidR="009B6FCE" w:rsidRPr="00211156" w:rsidRDefault="009B6FCE" w:rsidP="009B6FCE">
      <w:pPr>
        <w:pStyle w:val="ListParagraph"/>
        <w:numPr>
          <w:ilvl w:val="0"/>
          <w:numId w:val="25"/>
        </w:num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 w:rsidRPr="00862694">
        <w:rPr>
          <w:rFonts w:ascii="TH Sarabun New" w:hAnsi="TH Sarabun New" w:cs="TH Sarabun New"/>
          <w:b/>
          <w:bCs/>
          <w:sz w:val="28"/>
        </w:rPr>
        <w:t xml:space="preserve"> </w:t>
      </w:r>
      <w:r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 xml:space="preserve">ถนน </w:t>
      </w:r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Benzaiten </w:t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Nakamise</w:t>
      </w:r>
      <w:proofErr w:type="spellEnd"/>
      <w:r w:rsidRPr="00A66834">
        <w:rPr>
          <w:rFonts w:ascii="TH Sarabun New" w:hAnsi="TH Sarabun New" w:cs="TH Sarabun New" w:hint="cs"/>
          <w:b/>
          <w:bCs/>
          <w:color w:val="0000FF"/>
          <w:sz w:val="28"/>
          <w:cs/>
        </w:rPr>
        <w:t xml:space="preserve"> </w:t>
      </w:r>
      <w:r w:rsidRPr="00862694">
        <w:rPr>
          <w:rFonts w:ascii="TH Sarabun New" w:hAnsi="TH Sarabun New" w:cs="TH Sarabun New"/>
          <w:sz w:val="28"/>
          <w:cs/>
        </w:rPr>
        <w:t>ถนนสาย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ช้</w:t>
      </w:r>
      <w:proofErr w:type="spellEnd"/>
      <w:r w:rsidRPr="00862694">
        <w:rPr>
          <w:rFonts w:ascii="TH Sarabun New" w:hAnsi="TH Sarabun New" w:cs="TH Sarabun New"/>
          <w:sz w:val="28"/>
          <w:cs/>
        </w:rPr>
        <w:t>อปปิ้งทางขึ้นเขาก่อนถึงศาลเจ้า เป็นจุดที่ตัวละครเดินเล่นผ่านร้านค้าโบราณและลองชิมขนมท้องถิ่น ใครไปตามรอยอย่าลืมลอง "เซมเบ้ปลาหมึก" แผ่นยักษ์แบบในซีรี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ส์</w:t>
      </w:r>
      <w:proofErr w:type="spellEnd"/>
      <w:r w:rsidR="00211156" w:rsidRPr="00211156">
        <w:rPr>
          <w:noProof/>
        </w:rPr>
        <w:t xml:space="preserve"> </w:t>
      </w:r>
    </w:p>
    <w:p w14:paraId="2C4A1E0B" w14:textId="58EE7B82" w:rsidR="00211156" w:rsidRPr="00862694" w:rsidRDefault="00211156" w:rsidP="00211156">
      <w:pPr>
        <w:pStyle w:val="ListParagraph"/>
        <w:spacing w:after="0" w:line="240" w:lineRule="atLeast"/>
        <w:ind w:left="108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E606B2B" w14:textId="651DE486" w:rsidR="009B6FCE" w:rsidRPr="00211156" w:rsidRDefault="009B6FCE" w:rsidP="009B6FCE">
      <w:pPr>
        <w:pStyle w:val="ListParagraph"/>
        <w:numPr>
          <w:ilvl w:val="0"/>
          <w:numId w:val="25"/>
        </w:num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 xml:space="preserve">ประภาคารสีขาวที่ท่าเรือคาตาเสะ </w:t>
      </w:r>
      <w:r w:rsidRPr="00862694">
        <w:rPr>
          <w:rFonts w:ascii="TH Sarabun New" w:hAnsi="TH Sarabun New" w:cs="TH Sarabun New"/>
          <w:b/>
          <w:bCs/>
          <w:sz w:val="28"/>
          <w:cs/>
        </w:rPr>
        <w:t>(</w:t>
      </w:r>
      <w:proofErr w:type="spellStart"/>
      <w:r w:rsidRPr="00862694">
        <w:rPr>
          <w:rFonts w:ascii="TH Sarabun New" w:hAnsi="TH Sarabun New" w:cs="TH Sarabun New"/>
          <w:b/>
          <w:bCs/>
          <w:sz w:val="28"/>
        </w:rPr>
        <w:t>Katase</w:t>
      </w:r>
      <w:proofErr w:type="spellEnd"/>
      <w:r w:rsidRPr="00862694">
        <w:rPr>
          <w:rFonts w:ascii="TH Sarabun New" w:hAnsi="TH Sarabun New" w:cs="TH Sarabun New"/>
          <w:b/>
          <w:bCs/>
          <w:sz w:val="28"/>
        </w:rPr>
        <w:t xml:space="preserve"> Fishing Port)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62694">
        <w:rPr>
          <w:rFonts w:ascii="TH Sarabun New" w:hAnsi="TH Sarabun New" w:cs="TH Sarabun New"/>
          <w:sz w:val="28"/>
          <w:cs/>
        </w:rPr>
        <w:t>เป็นจุดชมวิวที่เงียบสงบอยู่ใกล้ทางเข้าเกาะ ซึ่งในซีรี</w:t>
      </w:r>
      <w:proofErr w:type="spellStart"/>
      <w:r w:rsidRPr="00862694">
        <w:rPr>
          <w:rFonts w:ascii="TH Sarabun New" w:hAnsi="TH Sarabun New" w:cs="TH Sarabun New"/>
          <w:sz w:val="28"/>
          <w:cs/>
        </w:rPr>
        <w:t>ส์</w:t>
      </w:r>
      <w:proofErr w:type="spellEnd"/>
      <w:r w:rsidRPr="00862694">
        <w:rPr>
          <w:rFonts w:ascii="TH Sarabun New" w:hAnsi="TH Sarabun New" w:cs="TH Sarabun New"/>
          <w:sz w:val="28"/>
          <w:cs/>
        </w:rPr>
        <w:t>ใช้เป็นฉากที่ตัวละครนั่งพักหรือคุยกันริมทะเล พร้อมวิวพระอาทิตย์ตกดินที่สวยจนเหมือนหยุดเวลาไว้</w:t>
      </w:r>
    </w:p>
    <w:p w14:paraId="4F43706D" w14:textId="77777777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A757D74" w14:textId="5F12E8E0" w:rsidR="006D2227" w:rsidRDefault="006D2227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40CE5BF" w14:textId="77777777" w:rsidR="006D2227" w:rsidRDefault="006D2227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9D6563C" w14:textId="5BF76A6E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FA0AD13" w14:textId="5114C23C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1990B2E" w14:textId="77777777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E108957" w14:textId="40C4C012" w:rsidR="00211156" w:rsidRDefault="006D2227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212735" behindDoc="1" locked="0" layoutInCell="1" allowOverlap="1" wp14:anchorId="49A76130" wp14:editId="24785A22">
            <wp:simplePos x="0" y="0"/>
            <wp:positionH relativeFrom="page">
              <wp:posOffset>-533400</wp:posOffset>
            </wp:positionH>
            <wp:positionV relativeFrom="paragraph">
              <wp:posOffset>-505460</wp:posOffset>
            </wp:positionV>
            <wp:extent cx="8343900" cy="4680473"/>
            <wp:effectExtent l="0" t="0" r="0" b="6350"/>
            <wp:wrapNone/>
            <wp:docPr id="261391471" name="Picture 261391471" descr="江の島弁財天仲見世通り【藤沢市】｜体験・観光スポット ｜【公式】神奈川県のお出かけ・観光・旅行サイト「観光かながわNOW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江の島弁財天仲見世通り【藤沢市】｜体験・観光スポット ｜【公式】神奈川県のお出かけ・観光・旅行サイト「観光かながわNOW」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46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52E80" w14:textId="77777777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847A519" w14:textId="77777777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B202322" w14:textId="02D9459D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DF0AA76" w14:textId="31A2F218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F105210" w14:textId="48AF76BF" w:rsidR="00D24E8D" w:rsidRDefault="00D24E8D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4F0748C" w14:textId="77777777" w:rsidR="00D24E8D" w:rsidRDefault="00D24E8D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FA34DD4" w14:textId="04295594" w:rsidR="00D24E8D" w:rsidRDefault="00D24E8D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99ED63D" w14:textId="3A0DA5C2" w:rsidR="00D24E8D" w:rsidRDefault="00D24E8D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1CDF669" w14:textId="7A685197" w:rsidR="00D24E8D" w:rsidRDefault="00D24E8D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C36B51D" w14:textId="4248B84F" w:rsidR="00D24E8D" w:rsidRDefault="00D24E8D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6AF87D8" w14:textId="77777777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2917811" w14:textId="77777777" w:rsidR="00D24E8D" w:rsidRDefault="00D24E8D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F18AD79" w14:textId="77777777" w:rsidR="00211156" w:rsidRDefault="00211156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81801A6" w14:textId="77777777" w:rsidR="006D2227" w:rsidRDefault="006D2227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A3C121B" w14:textId="77777777" w:rsidR="006D2227" w:rsidRDefault="006D2227" w:rsidP="006D2227">
      <w:pPr>
        <w:spacing w:after="0" w:line="240" w:lineRule="atLeast"/>
        <w:jc w:val="center"/>
        <w:rPr>
          <w:rFonts w:ascii="TH Sarabun New" w:hAnsi="TH Sarabun New" w:cs="TH Sarabun New"/>
          <w:b/>
          <w:bCs/>
          <w:sz w:val="28"/>
        </w:rPr>
      </w:pPr>
    </w:p>
    <w:p w14:paraId="73591DDC" w14:textId="77777777" w:rsidR="006D2227" w:rsidRDefault="006D2227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C6B54FE" w14:textId="5838DBE5" w:rsidR="006D2227" w:rsidRPr="00211156" w:rsidRDefault="006D2227" w:rsidP="00211156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3FC20DE" w14:textId="4E3066E0" w:rsidR="009B6FCE" w:rsidRPr="00095297" w:rsidRDefault="006D2227" w:rsidP="00211156">
      <w:pPr>
        <w:spacing w:after="0" w:line="240" w:lineRule="atLeast"/>
        <w:ind w:left="720" w:firstLine="360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215807" behindDoc="0" locked="0" layoutInCell="1" allowOverlap="1" wp14:anchorId="2A41DF45" wp14:editId="65C673ED">
            <wp:simplePos x="0" y="0"/>
            <wp:positionH relativeFrom="page">
              <wp:posOffset>6372225</wp:posOffset>
            </wp:positionH>
            <wp:positionV relativeFrom="paragraph">
              <wp:posOffset>10160</wp:posOffset>
            </wp:positionV>
            <wp:extent cx="1187450" cy="1136650"/>
            <wp:effectExtent l="0" t="0" r="0" b="6350"/>
            <wp:wrapSquare wrapText="bothSides"/>
            <wp:docPr id="528147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47583" name="Picture 1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3" r="1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36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FCE">
        <w:rPr>
          <w:rFonts w:ascii="TH Sarabun New" w:hAnsi="TH Sarabun New" w:cs="TH Sarabun New" w:hint="cs"/>
          <w:sz w:val="28"/>
          <w:cs/>
        </w:rPr>
        <w:t xml:space="preserve">นอกจากนี้ยังมีร้านอาหารดังให้ท่านได้แวะลิ้มลอง ไม่ว่าจะเป็น </w:t>
      </w:r>
      <w:r w:rsidR="009B6FCE">
        <w:rPr>
          <w:rFonts w:ascii="TH Sarabun New" w:hAnsi="TH Sarabun New" w:cs="TH Sarabun New"/>
          <w:sz w:val="28"/>
          <w:cs/>
        </w:rPr>
        <w:br/>
      </w:r>
      <w:r w:rsidR="009B6FCE">
        <w:rPr>
          <w:rFonts w:ascii="TH Sarabun New" w:hAnsi="TH Sarabun New" w:cs="TH Sarabun New" w:hint="cs"/>
          <w:sz w:val="28"/>
          <w:cs/>
        </w:rPr>
        <w:t xml:space="preserve">-     </w:t>
      </w:r>
      <w:r w:rsidR="009B6FCE"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Asahi </w:t>
      </w:r>
      <w:proofErr w:type="spellStart"/>
      <w:r w:rsidR="009B6FCE" w:rsidRPr="00A66834">
        <w:rPr>
          <w:rFonts w:ascii="TH Sarabun New" w:hAnsi="TH Sarabun New" w:cs="TH Sarabun New"/>
          <w:b/>
          <w:bCs/>
          <w:color w:val="0000FF"/>
          <w:sz w:val="28"/>
        </w:rPr>
        <w:t>Honten</w:t>
      </w:r>
      <w:proofErr w:type="spellEnd"/>
      <w:r w:rsidR="009B6FCE"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="009B6FCE" w:rsidRPr="00095297">
        <w:rPr>
          <w:rFonts w:ascii="TH Sarabun New" w:hAnsi="TH Sarabun New" w:cs="TH Sarabun New"/>
          <w:sz w:val="28"/>
        </w:rPr>
        <w:t>(</w:t>
      </w:r>
      <w:r w:rsidR="009B6FCE" w:rsidRPr="00095297">
        <w:rPr>
          <w:rFonts w:ascii="TH Sarabun New" w:hAnsi="TH Sarabun New" w:cs="TH Sarabun New"/>
          <w:sz w:val="28"/>
          <w:cs/>
        </w:rPr>
        <w:t>ร้านเซมเบ้ปลาหมึกยักษ์)</w:t>
      </w:r>
      <w:r w:rsidR="009B6FCE">
        <w:rPr>
          <w:rFonts w:ascii="TH Sarabun New" w:hAnsi="TH Sarabun New" w:cs="TH Sarabun New" w:hint="cs"/>
          <w:sz w:val="28"/>
          <w:cs/>
        </w:rPr>
        <w:t xml:space="preserve">  </w:t>
      </w:r>
      <w:r w:rsidR="009B6FCE"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r w:rsidR="009B6FCE" w:rsidRPr="00095297">
        <w:rPr>
          <w:rFonts w:ascii="TH Sarabun New" w:hAnsi="TH Sarabun New" w:cs="TH Sarabun New"/>
          <w:sz w:val="28"/>
        </w:rPr>
        <w:t>Tako Senbei (</w:t>
      </w:r>
      <w:r w:rsidR="009B6FCE" w:rsidRPr="00095297">
        <w:rPr>
          <w:rFonts w:ascii="TH Sarabun New" w:hAnsi="TH Sarabun New" w:cs="TH Sarabun New"/>
          <w:sz w:val="28"/>
          <w:cs/>
        </w:rPr>
        <w:t xml:space="preserve">เซมเบ้ปลาหมึก) และ </w:t>
      </w:r>
      <w:r w:rsidR="009B6FCE" w:rsidRPr="00095297">
        <w:rPr>
          <w:rFonts w:ascii="TH Sarabun New" w:hAnsi="TH Sarabun New" w:cs="TH Sarabun New"/>
          <w:sz w:val="28"/>
        </w:rPr>
        <w:t xml:space="preserve">Ebi </w:t>
      </w:r>
      <w:proofErr w:type="spellStart"/>
      <w:r w:rsidR="009B6FCE" w:rsidRPr="00095297">
        <w:rPr>
          <w:rFonts w:ascii="TH Sarabun New" w:hAnsi="TH Sarabun New" w:cs="TH Sarabun New"/>
          <w:sz w:val="28"/>
        </w:rPr>
        <w:t>Senbei</w:t>
      </w:r>
      <w:proofErr w:type="spellEnd"/>
      <w:r w:rsidR="009B6FCE" w:rsidRPr="00095297">
        <w:rPr>
          <w:rFonts w:ascii="TH Sarabun New" w:hAnsi="TH Sarabun New" w:cs="TH Sarabun New"/>
          <w:sz w:val="28"/>
        </w:rPr>
        <w:t xml:space="preserve"> (</w:t>
      </w:r>
      <w:r w:rsidR="009B6FCE" w:rsidRPr="00095297">
        <w:rPr>
          <w:rFonts w:ascii="TH Sarabun New" w:hAnsi="TH Sarabun New" w:cs="TH Sarabun New"/>
          <w:sz w:val="28"/>
          <w:cs/>
        </w:rPr>
        <w:t>เซมเบ้กุ้ง)</w:t>
      </w:r>
      <w:r w:rsidRPr="006D2227">
        <w:rPr>
          <w:noProof/>
        </w:rPr>
        <w:t xml:space="preserve"> </w:t>
      </w:r>
    </w:p>
    <w:p w14:paraId="5A85D317" w14:textId="4102A40B" w:rsidR="009B6FCE" w:rsidRDefault="009B6FCE" w:rsidP="00211156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  <w:r w:rsidRPr="00095297">
        <w:rPr>
          <w:rFonts w:ascii="TH Sarabun New" w:hAnsi="TH Sarabun New" w:cs="TH Sarabun New"/>
          <w:sz w:val="28"/>
          <w:cs/>
        </w:rPr>
        <w:t>ไฮ</w:t>
      </w:r>
      <w:proofErr w:type="spellStart"/>
      <w:r w:rsidRPr="00095297">
        <w:rPr>
          <w:rFonts w:ascii="TH Sarabun New" w:hAnsi="TH Sarabun New" w:cs="TH Sarabun New"/>
          <w:sz w:val="28"/>
          <w:cs/>
        </w:rPr>
        <w:t>ไลท์</w:t>
      </w:r>
      <w:proofErr w:type="spellEnd"/>
      <w:r w:rsidRPr="00095297">
        <w:rPr>
          <w:rFonts w:ascii="TH Sarabun New" w:hAnsi="TH Sarabun New" w:cs="TH Sarabun New"/>
          <w:sz w:val="28"/>
          <w:cs/>
        </w:rPr>
        <w:t>: ร้านนี้คือแลนด์มาร์คที่คนต่อคิวยาวที่สุดในย่านนี้ เขาจะเอาปลาหมึกหรือกุ้งสดๆ มาวางบนเครื่องกดความร้อนสูงจนแบนเป็นแผ่นใหญ่ยักษ์ (ใหญ่กว่าหน้าเราอีก!) รสชาติเค็มๆ มันๆ กรอบอร่อย และถ่ายรูปสวยมาก</w:t>
      </w:r>
    </w:p>
    <w:p w14:paraId="5897F6FD" w14:textId="2468CB3B" w:rsidR="006D2227" w:rsidRPr="00095297" w:rsidRDefault="006D2227" w:rsidP="00211156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2C6025F4" w14:textId="70778A27" w:rsidR="009B6FCE" w:rsidRPr="00652649" w:rsidRDefault="00652649" w:rsidP="00652649">
      <w:pPr>
        <w:pStyle w:val="ListParagraph"/>
        <w:numPr>
          <w:ilvl w:val="0"/>
          <w:numId w:val="25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217855" behindDoc="0" locked="0" layoutInCell="1" allowOverlap="1" wp14:anchorId="5A83FC6D" wp14:editId="69E73418">
            <wp:simplePos x="0" y="0"/>
            <wp:positionH relativeFrom="page">
              <wp:posOffset>6391910</wp:posOffset>
            </wp:positionH>
            <wp:positionV relativeFrom="paragraph">
              <wp:posOffset>8255</wp:posOffset>
            </wp:positionV>
            <wp:extent cx="1168400" cy="1118235"/>
            <wp:effectExtent l="0" t="0" r="0" b="5715"/>
            <wp:wrapSquare wrapText="bothSides"/>
            <wp:docPr id="1876248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48684" name="Picture 1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6" r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B6FCE" w:rsidRPr="00A66834">
        <w:rPr>
          <w:rFonts w:ascii="TH Sarabun New" w:hAnsi="TH Sarabun New" w:cs="TH Sarabun New"/>
          <w:b/>
          <w:bCs/>
          <w:color w:val="0000FF"/>
          <w:sz w:val="28"/>
        </w:rPr>
        <w:t>Tobiccho</w:t>
      </w:r>
      <w:proofErr w:type="spellEnd"/>
      <w:r w:rsidR="009B6FCE"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 </w:t>
      </w:r>
      <w:r w:rsidR="009B6FCE" w:rsidRPr="00095297">
        <w:rPr>
          <w:rFonts w:ascii="TH Sarabun New" w:hAnsi="TH Sarabun New" w:cs="TH Sarabun New"/>
          <w:sz w:val="28"/>
        </w:rPr>
        <w:t>(</w:t>
      </w:r>
      <w:r w:rsidR="009B6FCE" w:rsidRPr="00095297">
        <w:rPr>
          <w:rFonts w:ascii="TH Sarabun New" w:hAnsi="TH Sarabun New" w:cs="TH Sarabun New"/>
          <w:sz w:val="28"/>
          <w:cs/>
        </w:rPr>
        <w:t>ร้านข้าวหน้าปลาชิราสุ)</w:t>
      </w:r>
      <w:r w:rsidR="009B6FCE">
        <w:rPr>
          <w:rFonts w:ascii="TH Sarabun New" w:hAnsi="TH Sarabun New" w:cs="TH Sarabun New" w:hint="cs"/>
          <w:sz w:val="28"/>
          <w:cs/>
        </w:rPr>
        <w:t xml:space="preserve"> </w:t>
      </w:r>
      <w:r w:rsidR="009B6FCE"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proofErr w:type="spellStart"/>
      <w:r w:rsidR="009B6FCE" w:rsidRPr="00095297">
        <w:rPr>
          <w:rFonts w:ascii="TH Sarabun New" w:hAnsi="TH Sarabun New" w:cs="TH Sarabun New"/>
          <w:sz w:val="28"/>
        </w:rPr>
        <w:t>Shirasu</w:t>
      </w:r>
      <w:proofErr w:type="spellEnd"/>
      <w:r w:rsidR="009B6FCE" w:rsidRPr="00095297">
        <w:rPr>
          <w:rFonts w:ascii="TH Sarabun New" w:hAnsi="TH Sarabun New" w:cs="TH Sarabun New"/>
          <w:sz w:val="28"/>
        </w:rPr>
        <w:t>-don (</w:t>
      </w:r>
      <w:r w:rsidR="009B6FCE" w:rsidRPr="00095297">
        <w:rPr>
          <w:rFonts w:ascii="TH Sarabun New" w:hAnsi="TH Sarabun New" w:cs="TH Sarabun New"/>
          <w:sz w:val="28"/>
          <w:cs/>
        </w:rPr>
        <w:t xml:space="preserve">ข้าวหน้าปลาชิราสุสดหรือต้ม) และ </w:t>
      </w:r>
      <w:r w:rsidR="009B6FCE" w:rsidRPr="00095297">
        <w:rPr>
          <w:rFonts w:ascii="TH Sarabun New" w:hAnsi="TH Sarabun New" w:cs="TH Sarabun New"/>
          <w:sz w:val="28"/>
        </w:rPr>
        <w:t>Kaisen-don (</w:t>
      </w:r>
      <w:r w:rsidR="009B6FCE" w:rsidRPr="00095297">
        <w:rPr>
          <w:rFonts w:ascii="TH Sarabun New" w:hAnsi="TH Sarabun New" w:cs="TH Sarabun New"/>
          <w:sz w:val="28"/>
          <w:cs/>
        </w:rPr>
        <w:t>ข้าวหน้าอาหารทะเลรวม)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9B6FCE" w:rsidRPr="00652649">
        <w:rPr>
          <w:rFonts w:ascii="TH Sarabun New" w:hAnsi="TH Sarabun New" w:cs="TH Sarabun New"/>
          <w:sz w:val="28"/>
          <w:cs/>
        </w:rPr>
        <w:t>ไฮ</w:t>
      </w:r>
      <w:proofErr w:type="spellStart"/>
      <w:r w:rsidR="009B6FCE" w:rsidRPr="00652649">
        <w:rPr>
          <w:rFonts w:ascii="TH Sarabun New" w:hAnsi="TH Sarabun New" w:cs="TH Sarabun New"/>
          <w:sz w:val="28"/>
          <w:cs/>
        </w:rPr>
        <w:t>ไลท์</w:t>
      </w:r>
      <w:proofErr w:type="spellEnd"/>
      <w:r w:rsidR="009B6FCE" w:rsidRPr="00652649">
        <w:rPr>
          <w:rFonts w:ascii="TH Sarabun New" w:hAnsi="TH Sarabun New" w:cs="TH Sarabun New"/>
          <w:sz w:val="28"/>
          <w:cs/>
        </w:rPr>
        <w:t xml:space="preserve">: ถ้าพูดถึงปลาชิราสุ (ปลาตัวจิ๋วของดีเอโนชิมะ) ร้านนี้คือเบอร์หนึ่ง ชามใหญ่มาก ปลาสดหวาน และยังมี </w:t>
      </w:r>
      <w:proofErr w:type="spellStart"/>
      <w:r w:rsidR="009B6FCE" w:rsidRPr="00652649">
        <w:rPr>
          <w:rFonts w:ascii="TH Sarabun New" w:hAnsi="TH Sarabun New" w:cs="TH Sarabun New"/>
          <w:sz w:val="28"/>
        </w:rPr>
        <w:t>Shirasu</w:t>
      </w:r>
      <w:proofErr w:type="spellEnd"/>
      <w:r w:rsidR="009B6FCE" w:rsidRPr="00652649">
        <w:rPr>
          <w:rFonts w:ascii="TH Sarabun New" w:hAnsi="TH Sarabun New" w:cs="TH Sarabun New"/>
          <w:sz w:val="28"/>
        </w:rPr>
        <w:t xml:space="preserve"> Kakiage (</w:t>
      </w:r>
      <w:r w:rsidR="009B6FCE" w:rsidRPr="00652649">
        <w:rPr>
          <w:rFonts w:ascii="TH Sarabun New" w:hAnsi="TH Sarabun New" w:cs="TH Sarabun New"/>
          <w:sz w:val="28"/>
          <w:cs/>
        </w:rPr>
        <w:t>ปลาชิราสุชุบแป้งทอดแผ่นยักษ์) ที่กรอบอร่อยจนหยุดไม่ได้ แนะนำให้รีบไปกดคิวตั้งแต่</w:t>
      </w:r>
      <w:proofErr w:type="spellStart"/>
      <w:r w:rsidR="009B6FCE" w:rsidRPr="00652649">
        <w:rPr>
          <w:rFonts w:ascii="TH Sarabun New" w:hAnsi="TH Sarabun New" w:cs="TH Sarabun New"/>
          <w:sz w:val="28"/>
          <w:cs/>
        </w:rPr>
        <w:t>เนิ่นๆ</w:t>
      </w:r>
      <w:proofErr w:type="spellEnd"/>
      <w:r w:rsidR="009B6FCE" w:rsidRPr="00652649">
        <w:rPr>
          <w:rFonts w:ascii="TH Sarabun New" w:hAnsi="TH Sarabun New" w:cs="TH Sarabun New"/>
          <w:sz w:val="28"/>
          <w:cs/>
        </w:rPr>
        <w:t xml:space="preserve"> </w:t>
      </w:r>
    </w:p>
    <w:p w14:paraId="4652A377" w14:textId="72677DF2" w:rsidR="006D2227" w:rsidRPr="00095297" w:rsidRDefault="006D2227" w:rsidP="00211156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7F9CC3CC" w14:textId="7F5475D4" w:rsidR="009B6FCE" w:rsidRDefault="00652649" w:rsidP="009B6FCE">
      <w:pPr>
        <w:pStyle w:val="ListParagraph"/>
        <w:numPr>
          <w:ilvl w:val="0"/>
          <w:numId w:val="25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219903" behindDoc="0" locked="0" layoutInCell="1" allowOverlap="1" wp14:anchorId="4B5EABD7" wp14:editId="3ECBB622">
            <wp:simplePos x="0" y="0"/>
            <wp:positionH relativeFrom="page">
              <wp:posOffset>6391910</wp:posOffset>
            </wp:positionH>
            <wp:positionV relativeFrom="paragraph">
              <wp:posOffset>6350</wp:posOffset>
            </wp:positionV>
            <wp:extent cx="1168400" cy="1118235"/>
            <wp:effectExtent l="0" t="0" r="0" b="5715"/>
            <wp:wrapSquare wrapText="bothSides"/>
            <wp:docPr id="155781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74" name="Picture 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8" r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FCE" w:rsidRPr="00095297">
        <w:rPr>
          <w:rFonts w:ascii="TH Sarabun New" w:hAnsi="TH Sarabun New" w:cs="TH Sarabun New"/>
          <w:sz w:val="28"/>
        </w:rPr>
        <w:t xml:space="preserve"> </w:t>
      </w:r>
      <w:r w:rsidR="009B6FCE"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Kinokuniya </w:t>
      </w:r>
      <w:proofErr w:type="spellStart"/>
      <w:r w:rsidR="009B6FCE" w:rsidRPr="00A66834">
        <w:rPr>
          <w:rFonts w:ascii="TH Sarabun New" w:hAnsi="TH Sarabun New" w:cs="TH Sarabun New"/>
          <w:b/>
          <w:bCs/>
          <w:color w:val="0000FF"/>
          <w:sz w:val="28"/>
        </w:rPr>
        <w:t>Honten</w:t>
      </w:r>
      <w:proofErr w:type="spellEnd"/>
      <w:r w:rsidR="009B6FCE"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="009B6FCE" w:rsidRPr="00095297">
        <w:rPr>
          <w:rFonts w:ascii="TH Sarabun New" w:hAnsi="TH Sarabun New" w:cs="TH Sarabun New"/>
          <w:sz w:val="28"/>
        </w:rPr>
        <w:t>(</w:t>
      </w:r>
      <w:r w:rsidR="009B6FCE" w:rsidRPr="00095297">
        <w:rPr>
          <w:rFonts w:ascii="TH Sarabun New" w:hAnsi="TH Sarabun New" w:cs="TH Sarabun New"/>
          <w:sz w:val="28"/>
          <w:cs/>
        </w:rPr>
        <w:t>ร้านขนมโบราณ)</w:t>
      </w:r>
      <w:r w:rsidR="009B6FCE">
        <w:rPr>
          <w:rFonts w:ascii="TH Sarabun New" w:hAnsi="TH Sarabun New" w:cs="TH Sarabun New" w:hint="cs"/>
          <w:sz w:val="28"/>
          <w:cs/>
        </w:rPr>
        <w:t xml:space="preserve"> </w:t>
      </w:r>
      <w:r w:rsidR="009B6FCE"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proofErr w:type="spellStart"/>
      <w:r w:rsidR="009B6FCE" w:rsidRPr="00095297">
        <w:rPr>
          <w:rFonts w:ascii="TH Sarabun New" w:hAnsi="TH Sarabun New" w:cs="TH Sarabun New"/>
          <w:sz w:val="28"/>
        </w:rPr>
        <w:t>Meoto</w:t>
      </w:r>
      <w:proofErr w:type="spellEnd"/>
      <w:r w:rsidR="009B6FCE" w:rsidRPr="00095297">
        <w:rPr>
          <w:rFonts w:ascii="TH Sarabun New" w:hAnsi="TH Sarabun New" w:cs="TH Sarabun New"/>
          <w:sz w:val="28"/>
        </w:rPr>
        <w:t xml:space="preserve"> Manju (</w:t>
      </w:r>
      <w:r w:rsidR="009B6FCE" w:rsidRPr="00095297">
        <w:rPr>
          <w:rFonts w:ascii="TH Sarabun New" w:hAnsi="TH Sarabun New" w:cs="TH Sarabun New"/>
          <w:sz w:val="28"/>
          <w:cs/>
        </w:rPr>
        <w:t xml:space="preserve">ซาลาเปานึ่งไส้ถั่วแดง) และ </w:t>
      </w:r>
      <w:r w:rsidR="009B6FCE" w:rsidRPr="00095297">
        <w:rPr>
          <w:rFonts w:ascii="TH Sarabun New" w:hAnsi="TH Sarabun New" w:cs="TH Sarabun New"/>
          <w:sz w:val="28"/>
        </w:rPr>
        <w:t xml:space="preserve">Ice Cream </w:t>
      </w:r>
      <w:proofErr w:type="spellStart"/>
      <w:r w:rsidR="009B6FCE" w:rsidRPr="00095297">
        <w:rPr>
          <w:rFonts w:ascii="TH Sarabun New" w:hAnsi="TH Sarabun New" w:cs="TH Sarabun New"/>
          <w:sz w:val="28"/>
        </w:rPr>
        <w:t>Monaka</w:t>
      </w:r>
      <w:proofErr w:type="spellEnd"/>
      <w:r w:rsidR="009B6FCE">
        <w:rPr>
          <w:rFonts w:ascii="TH Sarabun New" w:hAnsi="TH Sarabun New" w:cs="TH Sarabun New" w:hint="cs"/>
          <w:sz w:val="28"/>
          <w:cs/>
        </w:rPr>
        <w:t xml:space="preserve"> </w:t>
      </w:r>
      <w:r w:rsidR="009B6FCE" w:rsidRPr="00095297">
        <w:rPr>
          <w:rFonts w:ascii="TH Sarabun New" w:hAnsi="TH Sarabun New" w:cs="TH Sarabun New"/>
          <w:sz w:val="28"/>
          <w:cs/>
        </w:rPr>
        <w:t>ไฮ</w:t>
      </w:r>
      <w:proofErr w:type="spellStart"/>
      <w:r w:rsidR="009B6FCE" w:rsidRPr="00095297">
        <w:rPr>
          <w:rFonts w:ascii="TH Sarabun New" w:hAnsi="TH Sarabun New" w:cs="TH Sarabun New"/>
          <w:sz w:val="28"/>
          <w:cs/>
        </w:rPr>
        <w:t>ไลท์</w:t>
      </w:r>
      <w:proofErr w:type="spellEnd"/>
      <w:r w:rsidR="009B6FCE" w:rsidRPr="00095297">
        <w:rPr>
          <w:rFonts w:ascii="TH Sarabun New" w:hAnsi="TH Sarabun New" w:cs="TH Sarabun New"/>
          <w:sz w:val="28"/>
          <w:cs/>
        </w:rPr>
        <w:t xml:space="preserve">: ร้านขนมเก่าแก่ที่มีประวัติยาวนานกว่า </w:t>
      </w:r>
      <w:r w:rsidR="009B6FCE" w:rsidRPr="00095297">
        <w:rPr>
          <w:rFonts w:ascii="TH Sarabun New" w:hAnsi="TH Sarabun New" w:cs="TH Sarabun New"/>
          <w:sz w:val="28"/>
        </w:rPr>
        <w:t>200</w:t>
      </w:r>
      <w:r w:rsidR="009B6FCE" w:rsidRPr="00095297">
        <w:rPr>
          <w:rFonts w:ascii="TH Sarabun New" w:hAnsi="TH Sarabun New" w:cs="TH Sarabun New"/>
          <w:sz w:val="28"/>
          <w:cs/>
        </w:rPr>
        <w:t xml:space="preserve"> ปี ซาลาเปานึ่งร้อนๆ มีสองสีคือสีขาวและสีน้ำตาล เป็นของว่างที่ดีมากระหว่างเดินขึ้นเขา</w:t>
      </w:r>
    </w:p>
    <w:p w14:paraId="57C18538" w14:textId="76944AF6" w:rsidR="006D2227" w:rsidRPr="00095297" w:rsidRDefault="006D2227" w:rsidP="00267692">
      <w:pPr>
        <w:pStyle w:val="ListParagraph"/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3C107839" w14:textId="77777777" w:rsidR="009B6FCE" w:rsidRPr="00095297" w:rsidRDefault="009B6FCE" w:rsidP="009B6FCE">
      <w:pPr>
        <w:pStyle w:val="ListParagraph"/>
        <w:numPr>
          <w:ilvl w:val="0"/>
          <w:numId w:val="25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 w:rsidRPr="00A66834">
        <w:rPr>
          <w:rFonts w:ascii="TH Sarabun New" w:hAnsi="TH Sarabun New" w:cs="TH Sarabun New"/>
          <w:b/>
          <w:bCs/>
          <w:color w:val="0000FF"/>
          <w:sz w:val="28"/>
        </w:rPr>
        <w:t>Enoshima Koya</w:t>
      </w:r>
      <w:r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 xml:space="preserve">ใกล้ทางเข้าเกาะ)เมนูเด็ด: </w:t>
      </w:r>
      <w:r w:rsidRPr="00095297">
        <w:rPr>
          <w:rFonts w:ascii="TH Sarabun New" w:hAnsi="TH Sarabun New" w:cs="TH Sarabun New"/>
          <w:sz w:val="28"/>
        </w:rPr>
        <w:t>Horohoro-don (</w:t>
      </w:r>
      <w:r w:rsidRPr="00095297">
        <w:rPr>
          <w:rFonts w:ascii="TH Sarabun New" w:hAnsi="TH Sarabun New" w:cs="TH Sarabun New"/>
          <w:sz w:val="28"/>
          <w:cs/>
        </w:rPr>
        <w:t>ข้าวหน้าปลาสดสับปรุงรส)</w:t>
      </w:r>
    </w:p>
    <w:p w14:paraId="2C3D2BB3" w14:textId="4993763A" w:rsidR="00F518AA" w:rsidRDefault="009B6FCE" w:rsidP="00D24E8D">
      <w:pPr>
        <w:spacing w:after="0" w:line="240" w:lineRule="atLeast"/>
        <w:ind w:left="720"/>
        <w:jc w:val="thaiDistribute"/>
        <w:rPr>
          <w:rFonts w:ascii="TH Sarabun New" w:hAnsi="TH Sarabun New" w:cs="TH Sarabun New"/>
          <w:sz w:val="28"/>
        </w:rPr>
      </w:pPr>
      <w:r w:rsidRPr="00095297">
        <w:rPr>
          <w:rFonts w:ascii="TH Sarabun New" w:hAnsi="TH Sarabun New" w:cs="TH Sarabun New"/>
          <w:sz w:val="28"/>
          <w:cs/>
        </w:rPr>
        <w:t>ไฮ</w:t>
      </w:r>
      <w:proofErr w:type="spellStart"/>
      <w:r w:rsidRPr="00095297">
        <w:rPr>
          <w:rFonts w:ascii="TH Sarabun New" w:hAnsi="TH Sarabun New" w:cs="TH Sarabun New"/>
          <w:sz w:val="28"/>
          <w:cs/>
        </w:rPr>
        <w:t>ไลท์</w:t>
      </w:r>
      <w:proofErr w:type="spellEnd"/>
      <w:r w:rsidRPr="00095297">
        <w:rPr>
          <w:rFonts w:ascii="TH Sarabun New" w:hAnsi="TH Sarabun New" w:cs="TH Sarabun New"/>
          <w:sz w:val="28"/>
          <w:cs/>
        </w:rPr>
        <w:t xml:space="preserve">: แม้จะตั้งอยู่ใกล้กับสะพานก่อนเข้าถนน </w:t>
      </w:r>
      <w:proofErr w:type="spellStart"/>
      <w:r w:rsidRPr="00095297">
        <w:rPr>
          <w:rFonts w:ascii="TH Sarabun New" w:hAnsi="TH Sarabun New" w:cs="TH Sarabun New"/>
          <w:sz w:val="28"/>
        </w:rPr>
        <w:t>Nakamise</w:t>
      </w:r>
      <w:proofErr w:type="spellEnd"/>
      <w:r w:rsidRPr="00095297">
        <w:rPr>
          <w:rFonts w:ascii="TH Sarabun New" w:hAnsi="TH Sarabun New" w:cs="TH Sarabun New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>เล็กน้อย แต่ร้านนี้ได้รับความนิยมสูงมากในหมู่คนญี่ปุ่น บรรยากาศร้านดี อาหารตกแต่งสวยงามและรสชาติประณีต</w:t>
      </w:r>
    </w:p>
    <w:p w14:paraId="0BBFFC46" w14:textId="47796B3C" w:rsidR="00D24E8D" w:rsidRPr="00D24E8D" w:rsidRDefault="00D24E8D" w:rsidP="00D24E8D">
      <w:pPr>
        <w:spacing w:after="0" w:line="240" w:lineRule="atLeast"/>
        <w:ind w:left="720"/>
        <w:jc w:val="thaiDistribute"/>
        <w:rPr>
          <w:rFonts w:ascii="TH Sarabun New" w:hAnsi="TH Sarabun New" w:cs="TH Sarabun New"/>
          <w:sz w:val="28"/>
        </w:rPr>
      </w:pPr>
    </w:p>
    <w:p w14:paraId="2E8BAEC5" w14:textId="1BB4AC89" w:rsidR="00145B50" w:rsidRPr="008E2E48" w:rsidRDefault="00145B50" w:rsidP="0003352B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471670" w:rsidRPr="00471670">
        <w:rPr>
          <w:rFonts w:ascii="TH SarabunPSK" w:hAnsi="TH SarabunPSK" w:cs="TH SarabunPSK"/>
          <w:noProof/>
          <w:sz w:val="28"/>
        </w:rPr>
        <w:t>FUJI AREA HOTEL</w:t>
      </w:r>
      <w:r w:rsidR="00471670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63C8855F" w14:textId="6283DD0D" w:rsidR="00D24E8D" w:rsidRDefault="00145B50" w:rsidP="0003352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</w:p>
    <w:p w14:paraId="199CB96D" w14:textId="541B809A" w:rsidR="00D24E8D" w:rsidRDefault="00D24E8D" w:rsidP="0003352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100BFFF" w14:textId="49DE72D1" w:rsidR="00B501A1" w:rsidRPr="008F4F1B" w:rsidRDefault="00145B50" w:rsidP="006D222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3C4DAACB" w14:textId="77777777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6BE373AB" w14:textId="77777777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22DF0702" w14:textId="77777777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1FF83159" w14:textId="563F6DF4" w:rsidR="006D2227" w:rsidRDefault="00652649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221951" behindDoc="1" locked="0" layoutInCell="1" allowOverlap="1" wp14:anchorId="2F4D2845" wp14:editId="2C36FFF7">
            <wp:simplePos x="0" y="0"/>
            <wp:positionH relativeFrom="margin">
              <wp:posOffset>-504825</wp:posOffset>
            </wp:positionH>
            <wp:positionV relativeFrom="paragraph">
              <wp:posOffset>-704850</wp:posOffset>
            </wp:positionV>
            <wp:extent cx="8343900" cy="4680473"/>
            <wp:effectExtent l="0" t="0" r="0" b="6350"/>
            <wp:wrapNone/>
            <wp:docPr id="2114039551" name="Picture 2114039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39551" name="Picture 211403955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0" b="7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46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553A3" w14:textId="316A4E02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63E9A9C1" w14:textId="4629445E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38130199" w14:textId="44970C30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12C546A0" w14:textId="77777777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08C465EF" w14:textId="303FAED5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6C482ECE" w14:textId="77777777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1AD4D3C0" w14:textId="68A469F2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3E538A5F" w14:textId="39041BBA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0D9190A5" w14:textId="2F53ABAA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1427476D" w14:textId="649C88F7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106A209C" w14:textId="38DF95BF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71520DDE" w14:textId="785812CF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177B7891" w14:textId="2FF195D9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3620AD6C" w14:textId="61B888D3" w:rsidR="006D2227" w:rsidRDefault="006D2227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</w:p>
    <w:p w14:paraId="6259C1D3" w14:textId="1C30A68F" w:rsidR="005459F0" w:rsidRPr="005459F0" w:rsidRDefault="00E134D2" w:rsidP="009D27A3">
      <w:pPr>
        <w:spacing w:line="20" w:lineRule="atLeast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89151" behindDoc="0" locked="0" layoutInCell="1" allowOverlap="1" wp14:anchorId="1DE26467" wp14:editId="75DAA6A0">
                <wp:simplePos x="0" y="0"/>
                <wp:positionH relativeFrom="page">
                  <wp:posOffset>123825</wp:posOffset>
                </wp:positionH>
                <wp:positionV relativeFrom="paragraph">
                  <wp:posOffset>203200</wp:posOffset>
                </wp:positionV>
                <wp:extent cx="7125335" cy="639445"/>
                <wp:effectExtent l="0" t="0" r="0" b="8255"/>
                <wp:wrapNone/>
                <wp:docPr id="71446703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5335" cy="639445"/>
                          <a:chOff x="104775" y="-9525"/>
                          <a:chExt cx="7125335" cy="639580"/>
                        </a:xfrm>
                      </wpg:grpSpPr>
                      <wpg:grpSp>
                        <wpg:cNvPr id="1119132918" name="Group 8"/>
                        <wpg:cNvGrpSpPr/>
                        <wpg:grpSpPr>
                          <a:xfrm>
                            <a:off x="390525" y="162083"/>
                            <a:ext cx="6839585" cy="467972"/>
                            <a:chOff x="355678" y="213119"/>
                            <a:chExt cx="6503415" cy="479002"/>
                          </a:xfrm>
                        </wpg:grpSpPr>
                        <wps:wsp>
                          <wps:cNvPr id="15152330" name="Rectangle 1"/>
                          <wps:cNvSpPr/>
                          <wps:spPr>
                            <a:xfrm>
                              <a:off x="355678" y="213119"/>
                              <a:ext cx="6503415" cy="47900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BB1F03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50815354" name="TextBox 87"/>
                          <wps:cNvSpPr txBox="1"/>
                          <wps:spPr>
                            <a:xfrm>
                              <a:off x="735552" y="213119"/>
                              <a:ext cx="4729201" cy="445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D1FE32" w14:textId="157E207C" w:rsidR="009D27A3" w:rsidRPr="007310BD" w:rsidRDefault="009D27A3" w:rsidP="00055BAE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 w:rsidR="00E26955"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r w:rsidR="00DE599C"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B0471D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เปิดประสบการณ์ใหม่ พิธีชงชา</w:t>
                                </w:r>
                                <w:r w:rsidR="00C53177" w:rsidRPr="00C53177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C53177" w:rsidRPr="00C5317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C53177" w:rsidRPr="00C53177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วัดอาซากุสะ </w:t>
                                </w:r>
                                <w:r w:rsidR="00C53177" w:rsidRPr="00C5317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–</w:t>
                                </w:r>
                                <w:r w:rsidR="00C53177" w:rsidRPr="00C53177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2203F1" w:rsidRPr="002203F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วัดหัวไชเท้า -  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24970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775" y="-9525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26467" id="Group 54" o:spid="_x0000_s1070" style="position:absolute;left:0;text-align:left;margin-left:9.75pt;margin-top:16pt;width:561.05pt;height:50.35pt;z-index:251889151;mso-position-horizontal-relative:page;mso-width-relative:margin;mso-height-relative:margin" coordorigin="1047,-95" coordsize="71253,6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">
                <v:group id="_x0000_s1071" style="position:absolute;left:3905;top:1620;width:68396;height:4680" coordorigin="3556,2131" coordsize="65034,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">
                  <v:shape id="Rectangle 1" o:spid="_x0000_s1072" type="#_x0000_t176" style="position:absolute;left:3556;top:2131;width:65034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" fillcolor="#bb1f03" stroked="f" strokeweight="1pt"/>
                  <v:shape id="TextBox 87" o:spid="_x0000_s1073" type="#_x0000_t202" style="position:absolute;left:7355;top:2131;width:47292;height: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" filled="f" stroked="f">
                    <v:textbox>
                      <w:txbxContent>
                        <w:p w14:paraId="0BD1FE32" w14:textId="157E207C" w:rsidR="009D27A3" w:rsidRPr="007310BD" w:rsidRDefault="009D27A3" w:rsidP="00055BAE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 w:rsidR="00E26955"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gramStart"/>
                          <w:r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="00DE599C"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B0471D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เปิดประสบการณ์ใหม่ พิธีชงชา</w:t>
                          </w:r>
                          <w:r w:rsidR="00C53177" w:rsidRPr="00C53177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C53177" w:rsidRPr="00C5317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C53177" w:rsidRPr="00C53177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วัดอาซากุสะ </w:t>
                          </w:r>
                          <w:r w:rsidR="00C53177" w:rsidRPr="00C5317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–</w:t>
                          </w:r>
                          <w:r w:rsidR="00C53177" w:rsidRPr="00C53177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2203F1" w:rsidRPr="002203F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วัดหัวไชเท้า </w:t>
                          </w:r>
                          <w:proofErr w:type="gramStart"/>
                          <w:r w:rsidR="002203F1" w:rsidRPr="002203F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-  ชินจูกุ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Picture 2" o:spid="_x0000_s1074" type="#_x0000_t75" style="position:absolute;left:1047;top:-95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">
                  <v:imagedata r:id="rId29" o:title=""/>
                </v:shape>
                <w10:wrap anchorx="page"/>
              </v:group>
            </w:pict>
          </mc:Fallback>
        </mc:AlternateContent>
      </w:r>
    </w:p>
    <w:p w14:paraId="6E6569F9" w14:textId="16A0BBA3" w:rsidR="00CC4FAF" w:rsidRDefault="00CC4FAF" w:rsidP="009D27A3">
      <w:pPr>
        <w:spacing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5391F2D5" w14:textId="439A1FC2" w:rsidR="00CC4FAF" w:rsidRDefault="00CC4FAF" w:rsidP="009D27A3">
      <w:pPr>
        <w:spacing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0D364DBB" w14:textId="2B8AB31F" w:rsidR="00CC4FAF" w:rsidRDefault="00CC4FAF" w:rsidP="009D27A3">
      <w:pPr>
        <w:spacing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6FB3827A" w14:textId="4302FB17" w:rsidR="00CC4FAF" w:rsidRDefault="00CC4FAF" w:rsidP="009D27A3">
      <w:pPr>
        <w:spacing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383169AC" w14:textId="5FABF770" w:rsidR="00F518AA" w:rsidRDefault="00F518AA" w:rsidP="00F518AA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3BA27E92" w14:textId="6E8BC2F3" w:rsidR="00267692" w:rsidRDefault="00BF75AE" w:rsidP="00BF75A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4063" behindDoc="0" locked="0" layoutInCell="1" allowOverlap="1" wp14:anchorId="0B5C07A3" wp14:editId="02C2C850">
            <wp:simplePos x="0" y="0"/>
            <wp:positionH relativeFrom="margin">
              <wp:align>right</wp:align>
            </wp:positionH>
            <wp:positionV relativeFrom="paragraph">
              <wp:posOffset>1677035</wp:posOffset>
            </wp:positionV>
            <wp:extent cx="1134110" cy="1085850"/>
            <wp:effectExtent l="0" t="0" r="8890" b="0"/>
            <wp:wrapSquare wrapText="bothSides"/>
            <wp:docPr id="29546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22975" behindDoc="1" locked="0" layoutInCell="1" allowOverlap="1" wp14:anchorId="4566BEC3" wp14:editId="77F79666">
            <wp:simplePos x="0" y="0"/>
            <wp:positionH relativeFrom="page">
              <wp:posOffset>5172710</wp:posOffset>
            </wp:positionH>
            <wp:positionV relativeFrom="paragraph">
              <wp:posOffset>8890</wp:posOffset>
            </wp:positionV>
            <wp:extent cx="2387600" cy="1593215"/>
            <wp:effectExtent l="0" t="0" r="0" b="6985"/>
            <wp:wrapTight wrapText="bothSides">
              <wp:wrapPolygon edited="0">
                <wp:start x="0" y="0"/>
                <wp:lineTo x="0" y="21436"/>
                <wp:lineTo x="21370" y="21436"/>
                <wp:lineTo x="21370" y="0"/>
                <wp:lineTo x="0" y="0"/>
              </wp:wrapPolygon>
            </wp:wrapTight>
            <wp:docPr id="141983785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71D"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="00B0471D"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="00B0471D"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="00B0471D"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="00B0471D"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="00B0471D"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="00B0471D"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="00B0471D"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="00B0471D"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="00B0471D" w:rsidRPr="005A7A6C">
        <w:rPr>
          <w:rFonts w:ascii="TH SarabunPSK" w:hAnsi="TH SarabunPSK" w:cs="TH SarabunPSK"/>
          <w:sz w:val="28"/>
        </w:rPr>
        <w:t xml:space="preserve">14 </w:t>
      </w:r>
      <w:r w:rsidR="00B0471D"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 w:rsidR="00B0471D">
        <w:rPr>
          <w:rFonts w:ascii="TH SarabunPSK" w:hAnsi="TH SarabunPSK" w:cs="TH SarabunPSK" w:hint="cs"/>
          <w:sz w:val="28"/>
          <w:cs/>
        </w:rPr>
        <w:t>ว</w:t>
      </w:r>
      <w:r w:rsidR="00B0471D"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  <w:r>
        <w:rPr>
          <w:rFonts w:ascii="TH SarabunPSK" w:hAnsi="TH SarabunPSK" w:cs="TH SarabunPSK"/>
          <w:sz w:val="28"/>
        </w:rPr>
        <w:t xml:space="preserve">  </w:t>
      </w:r>
      <w:r w:rsidR="00897147" w:rsidRPr="00EC2AEA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="00897147" w:rsidRPr="00EC2AEA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</w:t>
      </w:r>
      <w:r w:rsidR="00897147" w:rsidRPr="00EC2AEA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97147" w:rsidRPr="00EC2AEA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เข้านมัสการขอพรจากพระพุทธรูปเจ้าแม่กวนอิมทองคำ  นอกจากนั้นท่านยังจะได้เก็บภาพประทับใจกับโคมไฟขนาดยักษ์ที่มีความสูงถึง 4.5 เมตรซึ่งแขวนอยู่บริเวณประตูทางเข้าวัด และยังสามารถเลือกซื้อเครื่องรางของขลังภายในวัด</w:t>
      </w:r>
      <w:r w:rsidR="00652649">
        <w:rPr>
          <w:rFonts w:ascii="TH SarabunPSK" w:hAnsi="TH SarabunPSK" w:cs="TH SarabunPSK" w:hint="cs"/>
          <w:sz w:val="28"/>
          <w:cs/>
        </w:rPr>
        <w:t xml:space="preserve"> </w:t>
      </w:r>
      <w:r w:rsidR="00EA1129" w:rsidRPr="00EA1129">
        <w:rPr>
          <w:rFonts w:ascii="TH SarabunPSK" w:hAnsi="TH SarabunPSK" w:cs="TH SarabunPSK" w:hint="cs"/>
          <w:sz w:val="28"/>
          <w:cs/>
        </w:rPr>
        <w:t>และตบท้ายด้วยร้านขายขนมที่คนญี่ปุ่นมายังวัดแห่งนี้ต้องมาต่อคิวกันเพื่อลิ้มลองกับรสชาติสุดแสนอร่อย ขนาดองค์จักรพรรดิ ยังรับสั่งคนสนิทให้มาซื้อที่นี่ นั่นก็คือ“</w:t>
      </w:r>
      <w:r w:rsidR="00EA1129" w:rsidRPr="00EA1129">
        <w:rPr>
          <w:rFonts w:ascii="TH SarabunPSK" w:hAnsi="TH SarabunPSK" w:cs="TH SarabunPSK" w:hint="cs"/>
          <w:b/>
          <w:bCs/>
          <w:sz w:val="28"/>
          <w:cs/>
        </w:rPr>
        <w:t>เมล่อนปัง</w:t>
      </w:r>
      <w:r w:rsidR="00EA1129" w:rsidRPr="00EA1129">
        <w:rPr>
          <w:rFonts w:ascii="TH SarabunPSK" w:hAnsi="TH SarabunPSK" w:cs="TH SarabunPSK" w:hint="cs"/>
          <w:sz w:val="28"/>
          <w:cs/>
        </w:rPr>
        <w:t xml:space="preserve">”เป็นขนมปังแบบดั้งเดิมของญี่ปุ่น บางคนอาจจะเข้าใจผิดว่าเป็นขนมปังสอดไส้เมล่อน แต่จริงๆแล้วคือขนมปังอบแล้วด้านบนมีลายแตกๆ </w:t>
      </w:r>
    </w:p>
    <w:p w14:paraId="7103B4F3" w14:textId="70BA7189" w:rsidR="00EA1129" w:rsidRDefault="00EA1129" w:rsidP="0026769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EA1129">
        <w:rPr>
          <w:rFonts w:ascii="TH SarabunPSK" w:hAnsi="TH SarabunPSK" w:cs="TH SarabunPSK" w:hint="cs"/>
          <w:sz w:val="28"/>
          <w:cs/>
        </w:rPr>
        <w:t>ซึ่งเหมือน ผิวเมล่อนของญี่ปุ่น เป็นที่มาของชื่อ “เมล่อนปัง” นั่นเอง</w:t>
      </w:r>
    </w:p>
    <w:p w14:paraId="5434D846" w14:textId="3B05F9EF" w:rsidR="00BF75AE" w:rsidRPr="00897147" w:rsidRDefault="00BF75AE" w:rsidP="00BF75AE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89535" behindDoc="0" locked="0" layoutInCell="1" allowOverlap="1" wp14:anchorId="57111A15" wp14:editId="1CAC3B2A">
            <wp:simplePos x="0" y="0"/>
            <wp:positionH relativeFrom="margin">
              <wp:posOffset>-185753</wp:posOffset>
            </wp:positionH>
            <wp:positionV relativeFrom="paragraph">
              <wp:posOffset>362585</wp:posOffset>
            </wp:positionV>
            <wp:extent cx="8029575" cy="4175917"/>
            <wp:effectExtent l="0" t="0" r="0" b="0"/>
            <wp:wrapNone/>
            <wp:docPr id="857953805" name="Picture 857953805" descr="10 Best Temples and Shrines in Tokyo - Discover Tokyo's Most Important  Temples and Wats - Go Gu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Best Temples and Shrines in Tokyo - Discover Tokyo's Most Important  Temples and Wats - Go Guides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0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41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</w:r>
      <w:r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9D27A3">
        <w:rPr>
          <w:rFonts w:ascii="TH SarabunPSK" w:hAnsi="TH SarabunPSK" w:cs="TH SarabunPSK"/>
          <w:sz w:val="28"/>
        </w:rPr>
        <w:t xml:space="preserve">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ต้นตำรับ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ญี่ปุ่น</w:t>
      </w:r>
    </w:p>
    <w:p w14:paraId="45652478" w14:textId="7315FDF6" w:rsidR="00BF75AE" w:rsidRPr="00EA1129" w:rsidRDefault="00BF75AE" w:rsidP="0026769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29915BF" w14:textId="70710627" w:rsidR="00EA1129" w:rsidRDefault="00EA1129" w:rsidP="00897147">
      <w:pPr>
        <w:spacing w:after="0" w:line="20" w:lineRule="atLeast"/>
        <w:ind w:left="720" w:right="88"/>
        <w:jc w:val="thaiDistribute"/>
        <w:rPr>
          <w:rFonts w:ascii="TH SarabunPSK" w:hAnsi="TH SarabunPSK" w:cs="TH SarabunPSK"/>
          <w:sz w:val="28"/>
        </w:rPr>
      </w:pPr>
    </w:p>
    <w:p w14:paraId="2C7723DE" w14:textId="1E68A9DA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E812181" w14:textId="70C4EF13" w:rsidR="00267692" w:rsidRDefault="00267692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8C08A4" w14:textId="38D6ADF9" w:rsidR="00267692" w:rsidRDefault="00267692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CAA19F0" w14:textId="6A4D93C7" w:rsidR="00267692" w:rsidRDefault="00267692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31562CA" w14:textId="143D78F6" w:rsidR="00267692" w:rsidRDefault="00267692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554FC3F" w14:textId="77777777" w:rsidR="00267692" w:rsidRDefault="00267692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86C3FA1" w14:textId="0642BE56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E316B2" w14:textId="52A662CA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F95370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6FC0E7" w14:textId="0B284FB3" w:rsidR="00652649" w:rsidRDefault="00E11417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23999" behindDoc="0" locked="0" layoutInCell="1" allowOverlap="1" wp14:anchorId="1FC846D0" wp14:editId="24862FD7">
            <wp:simplePos x="0" y="0"/>
            <wp:positionH relativeFrom="page">
              <wp:align>right</wp:align>
            </wp:positionH>
            <wp:positionV relativeFrom="paragraph">
              <wp:posOffset>-619125</wp:posOffset>
            </wp:positionV>
            <wp:extent cx="7561924" cy="3781425"/>
            <wp:effectExtent l="0" t="0" r="1270" b="0"/>
            <wp:wrapNone/>
            <wp:docPr id="1046470487" name="Picture 1046470487" descr="Matsuchiyama Shoten Temple, Asakusa - Tourist in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suchiyama Shoten Temple, Asakusa - Tourist in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24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25D99" w14:textId="1D9146EE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9FA4D3" w14:textId="777F1AE6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D12E7B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ECDB966" w14:textId="03FE9C1E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7A0541B" w14:textId="1E6A4DF2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BDEB7F0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F92C82" w14:textId="563A06EB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841653A" w14:textId="53D0940E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344925B" w14:textId="467C7B14" w:rsidR="00114453" w:rsidRDefault="00114453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12D20E" w14:textId="1797698E" w:rsidR="00114453" w:rsidRDefault="00114453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EB13287" w14:textId="77777777" w:rsidR="00114453" w:rsidRDefault="00114453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7982F92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CE92CD5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FB510FE" w14:textId="557B2F0B" w:rsidR="00652649" w:rsidRDefault="002203F1" w:rsidP="00E1141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25023" behindDoc="0" locked="0" layoutInCell="1" allowOverlap="1" wp14:anchorId="1622582B" wp14:editId="5D9706F8">
            <wp:simplePos x="0" y="0"/>
            <wp:positionH relativeFrom="page">
              <wp:posOffset>5845810</wp:posOffset>
            </wp:positionH>
            <wp:positionV relativeFrom="paragraph">
              <wp:posOffset>145415</wp:posOffset>
            </wp:positionV>
            <wp:extent cx="1711325" cy="1149350"/>
            <wp:effectExtent l="0" t="0" r="3175" b="0"/>
            <wp:wrapThrough wrapText="bothSides">
              <wp:wrapPolygon edited="0">
                <wp:start x="0" y="0"/>
                <wp:lineTo x="0" y="21123"/>
                <wp:lineTo x="21400" y="21123"/>
                <wp:lineTo x="21400" y="0"/>
                <wp:lineTo x="0" y="0"/>
              </wp:wrapPolygon>
            </wp:wrapThrough>
            <wp:docPr id="2" name="Picture 1" descr="MatsuchiyamaShoden | About Matsuchiy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tsuchiyamaShoden | About Matsuchiyama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7C4D8" w14:textId="594EE64E" w:rsidR="00114453" w:rsidRDefault="00652649" w:rsidP="00114453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C2AEA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Pr="00EC2AEA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หัวไชเท้า </w:t>
      </w:r>
      <w:r w:rsidRPr="00EC2AEA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E4ED4">
        <w:rPr>
          <w:rFonts w:ascii="TH SarabunPSK" w:hAnsi="TH SarabunPSK" w:cs="TH SarabunPSK" w:hint="cs"/>
          <w:sz w:val="28"/>
          <w:cs/>
        </w:rPr>
        <w:t xml:space="preserve">หรือ </w:t>
      </w:r>
      <w:proofErr w:type="spellStart"/>
      <w:r w:rsidR="007E4ED4" w:rsidRPr="007E4ED4">
        <w:rPr>
          <w:rFonts w:ascii="TH SarabunPSK" w:hAnsi="TH SarabunPSK" w:cs="TH SarabunPSK"/>
          <w:sz w:val="28"/>
          <w:cs/>
        </w:rPr>
        <w:t>มัตสึ</w:t>
      </w:r>
      <w:proofErr w:type="spellEnd"/>
      <w:r w:rsidR="007E4ED4" w:rsidRPr="007E4ED4">
        <w:rPr>
          <w:rFonts w:ascii="TH SarabunPSK" w:hAnsi="TH SarabunPSK" w:cs="TH SarabunPSK"/>
          <w:sz w:val="28"/>
          <w:cs/>
        </w:rPr>
        <w:t>จิยามะโชเท</w:t>
      </w:r>
      <w:proofErr w:type="spellStart"/>
      <w:r w:rsidR="007E4ED4" w:rsidRPr="007E4ED4">
        <w:rPr>
          <w:rFonts w:ascii="TH SarabunPSK" w:hAnsi="TH SarabunPSK" w:cs="TH SarabunPSK"/>
          <w:sz w:val="28"/>
          <w:cs/>
        </w:rPr>
        <w:t>็น</w:t>
      </w:r>
      <w:proofErr w:type="spellEnd"/>
      <w:r w:rsidR="00114453">
        <w:rPr>
          <w:rFonts w:ascii="TH SarabunPSK" w:hAnsi="TH SarabunPSK" w:cs="TH SarabunPSK" w:hint="cs"/>
          <w:sz w:val="28"/>
          <w:cs/>
        </w:rPr>
        <w:t xml:space="preserve"> </w:t>
      </w:r>
      <w:r w:rsidR="00114453" w:rsidRPr="00114453">
        <w:rPr>
          <w:rFonts w:ascii="TH SarabunPSK" w:hAnsi="TH SarabunPSK" w:cs="TH SarabunPSK"/>
          <w:sz w:val="28"/>
          <w:cs/>
        </w:rPr>
        <w:t xml:space="preserve">ตั้งอยู่ใกล้กับวัดเซ็นโซจิ เป็นวัดเก่าแก่ที่โดดเด่นเรื่องการนำหัวไชเท้ามาถวายเพื่อขอพรให้สุขภาพแข็งแรง ปัดเป่าสิ่งชั่วร้าย และสมหวังเรื่องความรักและการงาน วัดนี้เป็นที่นิยมมากสำหรับผู้ที่ต้องการทำบุญแบบเป็นสิริมงคล </w:t>
      </w:r>
    </w:p>
    <w:p w14:paraId="47E743F3" w14:textId="3AC2C5D3" w:rsidR="00114453" w:rsidRPr="00114453" w:rsidRDefault="002203F1" w:rsidP="00114453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226047" behindDoc="0" locked="0" layoutInCell="1" allowOverlap="1" wp14:anchorId="248DE322" wp14:editId="15EA6E52">
            <wp:simplePos x="0" y="0"/>
            <wp:positionH relativeFrom="page">
              <wp:posOffset>5826760</wp:posOffset>
            </wp:positionH>
            <wp:positionV relativeFrom="paragraph">
              <wp:posOffset>302895</wp:posOffset>
            </wp:positionV>
            <wp:extent cx="1724025" cy="1219200"/>
            <wp:effectExtent l="0" t="0" r="9525" b="0"/>
            <wp:wrapThrough wrapText="bothSides">
              <wp:wrapPolygon edited="0">
                <wp:start x="0" y="0"/>
                <wp:lineTo x="0" y="21263"/>
                <wp:lineTo x="21481" y="21263"/>
                <wp:lineTo x="21481" y="0"/>
                <wp:lineTo x="0" y="0"/>
              </wp:wrapPolygon>
            </wp:wrapThrough>
            <wp:docPr id="2073826042" name="Picture 2" descr="Hon Ryu In (Matsuchiyama Shoten) Travel Guides (Tokyo Taito-ku Asakusa  7-4-1)| Japan Travel by NAVITIME - Guides, Transit Search and Itinerary  Pl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n Ryu In (Matsuchiyama Shoten) Travel Guides (Tokyo Taito-ku Asakusa  7-4-1)| Japan Travel by NAVITIME - Guides, Transit Search and Itinerary  Planner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5" t="17949" r="1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453" w:rsidRPr="00114453">
        <w:rPr>
          <w:rFonts w:ascii="TH SarabunPSK" w:hAnsi="TH SarabunPSK" w:cs="TH SarabunPSK"/>
          <w:b/>
          <w:bCs/>
          <w:sz w:val="28"/>
          <w:cs/>
        </w:rPr>
        <w:t>ความเชื่อและการขอพร</w:t>
      </w:r>
    </w:p>
    <w:p w14:paraId="6456E69F" w14:textId="11DBDD3A" w:rsidR="002203F1" w:rsidRDefault="00114453" w:rsidP="002203F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114453">
        <w:rPr>
          <w:rFonts w:ascii="TH SarabunPSK" w:hAnsi="TH SarabunPSK" w:cs="TH SarabunPSK"/>
          <w:b/>
          <w:bCs/>
          <w:sz w:val="28"/>
          <w:cs/>
        </w:rPr>
        <w:t>การถวายหัวไชเท้า:</w:t>
      </w:r>
      <w:r w:rsidRPr="00114453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14453">
        <w:rPr>
          <w:rFonts w:ascii="TH SarabunPSK" w:hAnsi="TH SarabunPSK" w:cs="TH SarabunPSK"/>
          <w:sz w:val="28"/>
          <w:cs/>
        </w:rPr>
        <w:t xml:space="preserve">เชื่อว่าหัวไชเท้าเป็นสัญลักษณ์ของการชำระล้างจิตใจให้บริสุทธิ์ ช่วยปัดเป่าสิ่งชั่วร้าย </w:t>
      </w:r>
    </w:p>
    <w:p w14:paraId="0E269B1F" w14:textId="40EBA6C8" w:rsidR="00114453" w:rsidRPr="00114453" w:rsidRDefault="00114453" w:rsidP="002203F1">
      <w:pPr>
        <w:spacing w:after="0" w:line="240" w:lineRule="auto"/>
        <w:ind w:left="2280"/>
        <w:jc w:val="thaiDistribute"/>
        <w:rPr>
          <w:rFonts w:ascii="TH SarabunPSK" w:hAnsi="TH SarabunPSK" w:cs="TH SarabunPSK"/>
          <w:sz w:val="28"/>
        </w:rPr>
      </w:pPr>
      <w:r w:rsidRPr="00114453">
        <w:rPr>
          <w:rFonts w:ascii="TH SarabunPSK" w:hAnsi="TH SarabunPSK" w:cs="TH SarabunPSK"/>
          <w:sz w:val="28"/>
          <w:cs/>
        </w:rPr>
        <w:t>และขจัดความโง่เขลา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14453">
        <w:rPr>
          <w:rFonts w:ascii="TH SarabunPSK" w:hAnsi="TH SarabunPSK" w:cs="TH SarabunPSK"/>
          <w:sz w:val="28"/>
          <w:cs/>
        </w:rPr>
        <w:t>สื่อถึงร่างกายและจิตใจที่แข็งแรง การถวายหัวไชเท้าสดเชื่อว่า</w:t>
      </w:r>
      <w:r w:rsidR="002203F1">
        <w:rPr>
          <w:rFonts w:ascii="TH SarabunPSK" w:hAnsi="TH SarabunPSK" w:cs="TH SarabunPSK" w:hint="cs"/>
          <w:sz w:val="28"/>
          <w:cs/>
        </w:rPr>
        <w:t xml:space="preserve"> </w:t>
      </w:r>
      <w:r w:rsidRPr="00114453">
        <w:rPr>
          <w:rFonts w:ascii="TH SarabunPSK" w:hAnsi="TH SarabunPSK" w:cs="TH SarabunPSK"/>
          <w:sz w:val="28"/>
          <w:cs/>
        </w:rPr>
        <w:t>เทพจะช่วย "ถอนรากถอนโคน" ความโกรธแค้นและความโง่เขลาออกไป นอกจากนี้ยังสื่อถึงความรักที่ยั่งยืนและการมีบุตรยาก</w:t>
      </w:r>
    </w:p>
    <w:p w14:paraId="1DDC9259" w14:textId="27E30920" w:rsidR="002203F1" w:rsidRDefault="00114453" w:rsidP="002203F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114453">
        <w:rPr>
          <w:rFonts w:ascii="TH SarabunPSK" w:hAnsi="TH SarabunPSK" w:cs="TH SarabunPSK"/>
          <w:b/>
          <w:bCs/>
          <w:sz w:val="28"/>
          <w:cs/>
        </w:rPr>
        <w:t>ขอพรเรื่อง:</w:t>
      </w:r>
      <w:r w:rsidRPr="00114453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114453">
        <w:rPr>
          <w:rFonts w:ascii="TH SarabunPSK" w:hAnsi="TH SarabunPSK" w:cs="TH SarabunPSK"/>
          <w:sz w:val="28"/>
          <w:cs/>
        </w:rPr>
        <w:t>สุขภาพร่างกาย ความรักที่ราบรื่น ความปรองดองในครอบครัว และโชคลาภ</w:t>
      </w:r>
    </w:p>
    <w:p w14:paraId="121E7D07" w14:textId="38C850D2" w:rsidR="00E11417" w:rsidRPr="00E11417" w:rsidRDefault="002203F1" w:rsidP="00E11417">
      <w:pPr>
        <w:spacing w:after="0" w:line="240" w:lineRule="auto"/>
        <w:ind w:left="1440" w:firstLine="720"/>
        <w:jc w:val="thaiDistribute"/>
        <w:rPr>
          <w:noProof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="00114453" w:rsidRPr="00114453">
        <w:rPr>
          <w:rFonts w:ascii="TH SarabunPSK" w:hAnsi="TH SarabunPSK" w:cs="TH SarabunPSK"/>
          <w:sz w:val="28"/>
          <w:cs/>
        </w:rPr>
        <w:t>ในการทำธุรกิจ</w:t>
      </w:r>
      <w:r w:rsidRPr="002203F1">
        <w:rPr>
          <w:noProof/>
        </w:rPr>
        <w:t xml:space="preserve"> </w:t>
      </w:r>
    </w:p>
    <w:p w14:paraId="036D7EA4" w14:textId="58625E37" w:rsidR="00E11417" w:rsidRDefault="00E11417" w:rsidP="00E11417">
      <w:pPr>
        <w:spacing w:line="20" w:lineRule="atLeast"/>
        <w:ind w:left="720" w:right="-2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28095" behindDoc="0" locked="0" layoutInCell="1" allowOverlap="1" wp14:anchorId="21DDB869" wp14:editId="603C6E95">
            <wp:simplePos x="0" y="0"/>
            <wp:positionH relativeFrom="page">
              <wp:posOffset>5120640</wp:posOffset>
            </wp:positionH>
            <wp:positionV relativeFrom="paragraph">
              <wp:posOffset>8255</wp:posOffset>
            </wp:positionV>
            <wp:extent cx="2439670" cy="1372870"/>
            <wp:effectExtent l="0" t="0" r="0" b="0"/>
            <wp:wrapThrough wrapText="bothSides">
              <wp:wrapPolygon edited="0">
                <wp:start x="0" y="0"/>
                <wp:lineTo x="0" y="21280"/>
                <wp:lineTo x="21420" y="21280"/>
                <wp:lineTo x="21420" y="0"/>
                <wp:lineTo x="0" y="0"/>
              </wp:wrapPolygon>
            </wp:wrapThrough>
            <wp:docPr id="1902743575" name="Picture 1" descr="Shinjuku: Dicas do que fazer em Tóqu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injuku: Dicas do que fazer em Tóquio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proofErr w:type="spellStart"/>
      <w:r>
        <w:rPr>
          <w:rFonts w:ascii="TH SarabunPSK" w:hAnsi="TH SarabunPSK" w:cs="TH SarabunPSK" w:hint="cs"/>
          <w:sz w:val="28"/>
          <w:cs/>
        </w:rPr>
        <w:t>โฟ</w:t>
      </w:r>
      <w:proofErr w:type="spellEnd"/>
      <w:r>
        <w:rPr>
          <w:rFonts w:ascii="TH SarabunPSK" w:hAnsi="TH SarabunPSK" w:cs="TH SarabunPSK" w:hint="cs"/>
          <w:sz w:val="28"/>
          <w:cs/>
        </w:rPr>
        <w:t>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</w:t>
      </w:r>
      <w:proofErr w:type="spellStart"/>
      <w:r w:rsidRPr="00B361C8">
        <w:rPr>
          <w:rFonts w:ascii="TH SarabunPSK" w:hAnsi="TH SarabunPSK" w:cs="TH SarabunPSK"/>
          <w:sz w:val="28"/>
          <w:cs/>
        </w:rPr>
        <w:t>เนส</w:t>
      </w:r>
      <w:proofErr w:type="spellEnd"/>
      <w:r w:rsidRPr="00B361C8">
        <w:rPr>
          <w:rFonts w:ascii="TH SarabunPSK" w:hAnsi="TH SarabunPSK" w:cs="TH SarabunPSK"/>
          <w:sz w:val="28"/>
          <w:cs/>
        </w:rPr>
        <w:t>ซ่าที่คนไทยรู้จักเป็นอย่างดีและสินค้าอื่นๆ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</w:t>
      </w:r>
      <w:r>
        <w:rPr>
          <w:rFonts w:ascii="TH SarabunPSK" w:hAnsi="TH SarabunPSK" w:cs="TH SarabunPSK"/>
          <w:sz w:val="28"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1AA0062A" w14:textId="4A577034" w:rsidR="00E11417" w:rsidRPr="00CB3D06" w:rsidRDefault="00E11417" w:rsidP="00E1141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08192FA9" w14:textId="50C5386D" w:rsidR="00E11417" w:rsidRDefault="00E11417" w:rsidP="00E1141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27071" behindDoc="0" locked="0" layoutInCell="1" allowOverlap="1" wp14:anchorId="13DA1C31" wp14:editId="40DAE374">
            <wp:simplePos x="0" y="0"/>
            <wp:positionH relativeFrom="margin">
              <wp:posOffset>-266065</wp:posOffset>
            </wp:positionH>
            <wp:positionV relativeFrom="paragraph">
              <wp:posOffset>234315</wp:posOffset>
            </wp:positionV>
            <wp:extent cx="7905750" cy="2997200"/>
            <wp:effectExtent l="0" t="0" r="0" b="0"/>
            <wp:wrapNone/>
            <wp:docPr id="1015544083" name="Picture 1015544083" descr="Kabuki-Cho District, Shinjuku, Tokyo, Japan. Editorial Image - Image of  adverts, life: 5241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uki-Cho District, Shinjuku, Tokyo, Japan. Editorial Image - Image of  adverts, life: 5241540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color w:val="3B3838" w:themeColor="background2" w:themeShade="40"/>
          <w:sz w:val="28"/>
        </w:rPr>
        <w:t>NARITA AREA</w:t>
      </w:r>
      <w:r w:rsidRPr="00345CA6">
        <w:rPr>
          <w:rFonts w:ascii="TH SarabunPSK" w:hAnsi="TH SarabunPSK" w:cs="TH SarabunPSK"/>
          <w:noProof/>
          <w:sz w:val="28"/>
        </w:rPr>
        <w:t xml:space="preserve">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E3CF116" w14:textId="6B453BB8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EDE779A" w14:textId="1F58D306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2B07E1" w14:textId="0FD9F8D8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AC5E611" w14:textId="01AD06AF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E5F516" w14:textId="030C287E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4EA1FB" w14:textId="13ED39E8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A586878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BA3B20F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E342669" w14:textId="77777777" w:rsidR="00652649" w:rsidRDefault="0065264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2220915" w14:textId="755A67E2" w:rsidR="00D24E8D" w:rsidRDefault="00EF1850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93247" behindDoc="0" locked="0" layoutInCell="1" allowOverlap="1" wp14:anchorId="40288FEC" wp14:editId="0838607F">
                <wp:simplePos x="0" y="0"/>
                <wp:positionH relativeFrom="margin">
                  <wp:posOffset>57785</wp:posOffset>
                </wp:positionH>
                <wp:positionV relativeFrom="paragraph">
                  <wp:posOffset>3466465</wp:posOffset>
                </wp:positionV>
                <wp:extent cx="7144385" cy="744220"/>
                <wp:effectExtent l="0" t="0" r="0" b="0"/>
                <wp:wrapNone/>
                <wp:docPr id="1204277689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4385" cy="744220"/>
                          <a:chOff x="57150" y="-238613"/>
                          <a:chExt cx="7144385" cy="744708"/>
                        </a:xfrm>
                      </wpg:grpSpPr>
                      <wpg:grpSp>
                        <wpg:cNvPr id="156134301" name="Group 8"/>
                        <wpg:cNvGrpSpPr/>
                        <wpg:grpSpPr>
                          <a:xfrm>
                            <a:off x="361950" y="38100"/>
                            <a:ext cx="6839585" cy="467995"/>
                            <a:chOff x="373792" y="154460"/>
                            <a:chExt cx="6696221" cy="479002"/>
                          </a:xfrm>
                          <a:solidFill>
                            <a:srgbClr val="0048FF"/>
                          </a:solidFill>
                        </wpg:grpSpPr>
                        <wps:wsp>
                          <wps:cNvPr id="1732590906" name="Rectangle 1"/>
                          <wps:cNvSpPr/>
                          <wps:spPr>
                            <a:xfrm>
                              <a:off x="373792" y="154460"/>
                              <a:ext cx="6696221" cy="47900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BB1F03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43708918" name="TextBox 87"/>
                          <wps:cNvSpPr txBox="1"/>
                          <wps:spPr>
                            <a:xfrm>
                              <a:off x="662698" y="212439"/>
                              <a:ext cx="6407315" cy="355853"/>
                            </a:xfrm>
                            <a:prstGeom prst="rect">
                              <a:avLst/>
                            </a:prstGeom>
                            <a:solidFill>
                              <a:srgbClr val="BB1F03"/>
                            </a:solidFill>
                          </wps:spPr>
                          <wps:txbx>
                            <w:txbxContent>
                              <w:p w14:paraId="3CE6E88C" w14:textId="726ED033" w:rsidR="00897147" w:rsidRPr="007310BD" w:rsidRDefault="00DF5AB2" w:rsidP="00E134D2">
                                <w:pPr>
                                  <w:shd w:val="clear" w:color="auto" w:fill="BB1F03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</w:pPr>
                                <w:r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 w:rsidR="00E26955"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345CA6"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r w:rsidRPr="007310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89714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897147" w:rsidRPr="00897147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อิสระท่องเที่ยวตามอัธยาศัย</w:t>
                                </w:r>
                                <w:r w:rsidR="00EE7A3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หรือเลือกซื้อ</w:t>
                                </w:r>
                                <w:r w:rsidR="00EE7A3C" w:rsidRPr="00EE7A3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ดิสนีย์แลนด์</w:t>
                                </w:r>
                                <w:r w:rsidR="00EE7A3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897147" w:rsidRPr="00897147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(ไม่รวมค่าเดินทาง)</w:t>
                                </w:r>
                              </w:p>
                              <w:p w14:paraId="30E18C2C" w14:textId="77777777" w:rsidR="00897147" w:rsidRPr="00DC3B41" w:rsidRDefault="00897147" w:rsidP="00E134D2">
                                <w:pPr>
                                  <w:shd w:val="clear" w:color="auto" w:fill="BB1F03"/>
                                  <w:spacing w:line="20" w:lineRule="atLeast"/>
                                  <w:rPr>
                                    <w:rFonts w:ascii="TH SarabunPSK" w:hAnsi="TH SarabunPSK" w:cs="TH SarabunPSK"/>
                                    <w:color w:val="3B3838" w:themeColor="background2" w:themeShade="40"/>
                                    <w:sz w:val="30"/>
                                    <w:szCs w:val="30"/>
                                    <w:cs/>
                                  </w:rPr>
                                </w:pPr>
                                <w:r>
                                  <w:rPr>
                                    <w:rFonts w:ascii="TH Sarabun New" w:hAnsi="TH Sarabun New" w:cs="TH Sarabun New" w:hint="cs"/>
                                    <w:color w:val="3B3838" w:themeColor="background2" w:themeShade="40"/>
                                    <w:sz w:val="30"/>
                                    <w:szCs w:val="30"/>
                                    <w:cs/>
                                  </w:rPr>
                                  <w:t>อิสระท่องเที่ยวตามอัธยาศัย (ไม่รวมค่าเดินทาง)</w:t>
                                </w:r>
                              </w:p>
                              <w:p w14:paraId="69B64DB6" w14:textId="6AC5AF67" w:rsidR="00897147" w:rsidRPr="007310BD" w:rsidRDefault="00897147" w:rsidP="00E134D2">
                                <w:pPr>
                                  <w:shd w:val="clear" w:color="auto" w:fill="BB1F03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  <w:p w14:paraId="7937BFCA" w14:textId="77777777" w:rsidR="00897147" w:rsidRPr="00DC3B41" w:rsidRDefault="00897147" w:rsidP="00E134D2">
                                <w:pPr>
                                  <w:shd w:val="clear" w:color="auto" w:fill="BB1F03"/>
                                  <w:spacing w:line="20" w:lineRule="atLeast"/>
                                  <w:rPr>
                                    <w:rFonts w:ascii="TH SarabunPSK" w:hAnsi="TH SarabunPSK" w:cs="TH SarabunPSK"/>
                                    <w:color w:val="3B3838" w:themeColor="background2" w:themeShade="40"/>
                                    <w:sz w:val="30"/>
                                    <w:szCs w:val="30"/>
                                    <w:cs/>
                                  </w:rPr>
                                </w:pPr>
                                <w:r>
                                  <w:rPr>
                                    <w:rFonts w:ascii="TH Sarabun New" w:hAnsi="TH Sarabun New" w:cs="TH Sarabun New" w:hint="cs"/>
                                    <w:color w:val="3B3838" w:themeColor="background2" w:themeShade="40"/>
                                    <w:sz w:val="30"/>
                                    <w:szCs w:val="30"/>
                                    <w:cs/>
                                  </w:rPr>
                                  <w:t>อิสระท่องเที่ยวตามอัธยาศัย (ไม่รวมค่าเดินทาง)</w:t>
                                </w:r>
                              </w:p>
                              <w:p w14:paraId="507E4AEC" w14:textId="37B9B089" w:rsidR="00DF5AB2" w:rsidRPr="007310BD" w:rsidRDefault="00DF5AB2" w:rsidP="00E134D2">
                                <w:pPr>
                                  <w:shd w:val="clear" w:color="auto" w:fill="BB1F03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824369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-238613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88FEC" id="Group 52" o:spid="_x0000_s1075" style="position:absolute;left:0;text-align:left;margin-left:4.55pt;margin-top:272.95pt;width:562.55pt;height:58.6pt;z-index:251893247;mso-position-horizontal-relative:margin;mso-width-relative:margin;mso-height-relative:margin" coordorigin="571,-2386" coordsize="71443,7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">
                <v:group id="_x0000_s1076" style="position:absolute;left:3619;top:381;width:68396;height:4679" coordorigin="3737,1544" coordsize="66962,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">
                  <v:shape id="Rectangle 1" o:spid="_x0000_s1077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" fillcolor="#bb1f03" stroked="f" strokeweight="1pt"/>
                  <v:shape id="TextBox 87" o:spid="_x0000_s1078" type="#_x0000_t202" style="position:absolute;left:6626;top:2124;width:6407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" fillcolor="#bb1f03" stroked="f">
                    <v:textbox>
                      <w:txbxContent>
                        <w:p w14:paraId="3CE6E88C" w14:textId="726ED033" w:rsidR="00897147" w:rsidRPr="007310BD" w:rsidRDefault="00DF5AB2" w:rsidP="00E134D2">
                          <w:pPr>
                            <w:shd w:val="clear" w:color="auto" w:fill="BB1F03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</w:pPr>
                          <w:r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 w:rsidR="00E26955"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gramStart"/>
                          <w:r w:rsidR="00345CA6"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</w:t>
                          </w:r>
                          <w:r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7310BD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89714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897147" w:rsidRPr="00897147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อิสระท่องเที่ยวตามอัธยาศัย</w:t>
                          </w:r>
                          <w:r w:rsidR="00EE7A3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หรือเลือกซื้อ</w:t>
                          </w:r>
                          <w:r w:rsidR="00EE7A3C" w:rsidRPr="00EE7A3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ดิสนีย์แลนด์</w:t>
                          </w:r>
                          <w:r w:rsidR="00EE7A3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897147" w:rsidRPr="00897147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(ไม่รวมค่าเดินทาง)</w:t>
                          </w:r>
                        </w:p>
                        <w:p w14:paraId="30E18C2C" w14:textId="77777777" w:rsidR="00897147" w:rsidRPr="00DC3B41" w:rsidRDefault="00897147" w:rsidP="00E134D2">
                          <w:pPr>
                            <w:shd w:val="clear" w:color="auto" w:fill="BB1F03"/>
                            <w:spacing w:line="20" w:lineRule="atLeast"/>
                            <w:rPr>
                              <w:rFonts w:ascii="TH SarabunPSK" w:hAnsi="TH SarabunPSK" w:cs="TH SarabunPSK"/>
                              <w:color w:val="3B3838" w:themeColor="background2" w:themeShade="40"/>
                              <w:sz w:val="30"/>
                              <w:szCs w:val="30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color w:val="3B3838" w:themeColor="background2" w:themeShade="40"/>
                              <w:sz w:val="30"/>
                              <w:szCs w:val="30"/>
                              <w:cs/>
                            </w:rPr>
                            <w:t>อิสระท่องเที่ยวตามอัธยาศัย (ไม่รวมค่าเดินทาง)</w:t>
                          </w:r>
                        </w:p>
                        <w:p w14:paraId="69B64DB6" w14:textId="6AC5AF67" w:rsidR="00897147" w:rsidRPr="007310BD" w:rsidRDefault="00897147" w:rsidP="00E134D2">
                          <w:pPr>
                            <w:shd w:val="clear" w:color="auto" w:fill="BB1F03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</w:pPr>
                        </w:p>
                        <w:p w14:paraId="7937BFCA" w14:textId="77777777" w:rsidR="00897147" w:rsidRPr="00DC3B41" w:rsidRDefault="00897147" w:rsidP="00E134D2">
                          <w:pPr>
                            <w:shd w:val="clear" w:color="auto" w:fill="BB1F03"/>
                            <w:spacing w:line="20" w:lineRule="atLeast"/>
                            <w:rPr>
                              <w:rFonts w:ascii="TH SarabunPSK" w:hAnsi="TH SarabunPSK" w:cs="TH SarabunPSK"/>
                              <w:color w:val="3B3838" w:themeColor="background2" w:themeShade="40"/>
                              <w:sz w:val="30"/>
                              <w:szCs w:val="30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color w:val="3B3838" w:themeColor="background2" w:themeShade="40"/>
                              <w:sz w:val="30"/>
                              <w:szCs w:val="30"/>
                              <w:cs/>
                            </w:rPr>
                            <w:t>อิสระท่องเที่ยวตามอัธยาศัย (ไม่รวมค่าเดินทาง)</w:t>
                          </w:r>
                        </w:p>
                        <w:p w14:paraId="507E4AEC" w14:textId="37B9B089" w:rsidR="00DF5AB2" w:rsidRPr="007310BD" w:rsidRDefault="00DF5AB2" w:rsidP="00E134D2">
                          <w:pPr>
                            <w:shd w:val="clear" w:color="auto" w:fill="BB1F03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shape id="Picture 2" o:spid="_x0000_s1079" type="#_x0000_t75" style="position:absolute;left:571;top:-2386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">
                  <v:imagedata r:id="rId29" o:title=""/>
                </v:shape>
                <w10:wrap anchorx="margin"/>
              </v:group>
            </w:pict>
          </mc:Fallback>
        </mc:AlternateContent>
      </w:r>
      <w:r w:rsidR="00E11417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95295" behindDoc="0" locked="0" layoutInCell="1" allowOverlap="1" wp14:anchorId="3525C8A8" wp14:editId="295F7E9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929" cy="3438525"/>
                <wp:effectExtent l="0" t="0" r="0" b="9525"/>
                <wp:wrapThrough wrapText="bothSides">
                  <wp:wrapPolygon edited="0">
                    <wp:start x="0" y="0"/>
                    <wp:lineTo x="0" y="21540"/>
                    <wp:lineTo x="21499" y="21540"/>
                    <wp:lineTo x="21499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929" cy="3438525"/>
                        </a:xfrm>
                        <a:prstGeom prst="rect">
                          <a:avLst/>
                        </a:prstGeom>
                        <a:blipFill dpi="0"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AD14D" id="Rectangle 274763345" o:spid="_x0000_s1026" style="position:absolute;margin-left:0;margin-top:0;width:610.4pt;height:270.75pt;z-index:2518952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" stroked="f" strokeweight="1pt">
                <v:fill r:id="rId53" o:title="" recolor="t" rotate="t" type="frame"/>
                <w10:wrap type="through" anchorx="page"/>
              </v:rect>
            </w:pict>
          </mc:Fallback>
        </mc:AlternateContent>
      </w:r>
    </w:p>
    <w:p w14:paraId="21883D30" w14:textId="688299FD" w:rsidR="00EA1129" w:rsidRDefault="00EA112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B302FB" w14:textId="2A61403A" w:rsidR="00EA1129" w:rsidRDefault="00EA112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98416F" w14:textId="6BC398F7" w:rsidR="00EA1129" w:rsidRDefault="00EA112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129A3E7" w14:textId="151D33B7" w:rsidR="00EA1129" w:rsidRDefault="00EA1129" w:rsidP="008F4F1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6BA463" w14:textId="644AEB8A" w:rsidR="007F4112" w:rsidRPr="007F4112" w:rsidRDefault="007F4112" w:rsidP="00870DF9">
      <w:pPr>
        <w:spacing w:line="20" w:lineRule="atLeast"/>
        <w:rPr>
          <w:rFonts w:ascii="TH SarabunPSK" w:hAnsi="TH SarabunPSK" w:cs="TH SarabunPSK"/>
          <w:sz w:val="28"/>
          <w:cs/>
        </w:rPr>
        <w:sectPr w:rsidR="007F4112" w:rsidRPr="007F4112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 w:rsidRPr="00E47E1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E47E1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</w:t>
      </w:r>
      <w:r>
        <w:rPr>
          <w:rFonts w:ascii="TH SarabunPSK" w:hAnsi="TH SarabunPSK" w:cs="TH SarabunPSK" w:hint="cs"/>
          <w:sz w:val="28"/>
          <w:cs/>
        </w:rPr>
        <w:t>รม</w:t>
      </w:r>
    </w:p>
    <w:p w14:paraId="49532371" w14:textId="5667F19C" w:rsidR="008B184D" w:rsidRPr="005C34B2" w:rsidRDefault="00E11417" w:rsidP="008B184D">
      <w:pPr>
        <w:spacing w:after="0" w:line="240" w:lineRule="auto"/>
        <w:ind w:left="720" w:right="268"/>
        <w:rPr>
          <w:rFonts w:ascii="TH SarabunPSK" w:hAnsi="TH SarabunPSK" w:cs="TH SarabunPSK"/>
          <w:sz w:val="28"/>
        </w:rPr>
      </w:pPr>
      <w:r w:rsidRPr="00EA112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230143" behindDoc="0" locked="0" layoutInCell="1" allowOverlap="1" wp14:anchorId="48A3B745" wp14:editId="46D742B3">
            <wp:simplePos x="0" y="0"/>
            <wp:positionH relativeFrom="page">
              <wp:posOffset>4657090</wp:posOffset>
            </wp:positionH>
            <wp:positionV relativeFrom="paragraph">
              <wp:posOffset>331470</wp:posOffset>
            </wp:positionV>
            <wp:extent cx="2903220" cy="2903220"/>
            <wp:effectExtent l="0" t="0" r="0" b="0"/>
            <wp:wrapSquare wrapText="bothSides"/>
            <wp:docPr id="67556057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60578" name="Picture 5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90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84D" w:rsidRPr="005C34B2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="008B184D" w:rsidRPr="005C34B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8B184D" w:rsidRPr="005C34B2">
        <w:rPr>
          <w:rFonts w:ascii="TH SarabunPSK" w:hAnsi="TH SarabunPSK" w:cs="TH SarabunPSK" w:hint="cs"/>
          <w:sz w:val="28"/>
          <w:cs/>
        </w:rPr>
        <w:t>อปปิ้ง</w:t>
      </w:r>
      <w:r w:rsidR="008B184D" w:rsidRPr="005C34B2">
        <w:rPr>
          <w:rFonts w:ascii="TH SarabunPSK" w:hAnsi="TH SarabunPSK" w:cs="TH SarabunPSK" w:hint="cs"/>
          <w:sz w:val="28"/>
        </w:rPr>
        <w:t xml:space="preserve"> </w:t>
      </w:r>
      <w:r w:rsidR="008B184D" w:rsidRPr="005C34B2">
        <w:rPr>
          <w:rFonts w:ascii="TH SarabunPSK" w:hAnsi="TH SarabunPSK" w:cs="TH SarabunPSK" w:hint="cs"/>
          <w:b/>
          <w:bCs/>
          <w:color w:val="FF0000"/>
          <w:sz w:val="28"/>
        </w:rPr>
        <w:t>(</w:t>
      </w:r>
      <w:r w:rsidR="008B184D" w:rsidRPr="005C34B2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อิสระอาหารกลางวัน และอาหารค่ำ ตามอัธยาศัย</w:t>
      </w:r>
      <w:r w:rsidR="008B184D" w:rsidRPr="005C34B2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 w:rsidR="008B184D" w:rsidRPr="005C34B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8B184D" w:rsidRPr="005C34B2">
        <w:rPr>
          <w:rFonts w:ascii="TH SarabunPSK" w:hAnsi="TH SarabunPSK" w:cs="TH SarabunPSK" w:hint="cs"/>
          <w:sz w:val="28"/>
          <w:cs/>
        </w:rPr>
        <w:t xml:space="preserve">หรือเดินทางสู่สถานที่ท่องเที่ยวอื่น ๆ โดยมีไกด์คอยให้คำแนะนำในการเดินทาง </w:t>
      </w:r>
    </w:p>
    <w:p w14:paraId="21DC15E3" w14:textId="1874DDA6" w:rsidR="00E11417" w:rsidRPr="00EA1129" w:rsidRDefault="007F4112" w:rsidP="00E11417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E11417" w:rsidRPr="00EA1129">
        <w:rPr>
          <w:rFonts w:ascii="TH SarabunPSK" w:hAnsi="TH SarabunPSK" w:cs="TH SarabunPSK" w:hint="cs"/>
          <w:b/>
          <w:bCs/>
          <w:sz w:val="28"/>
          <w:cs/>
        </w:rPr>
        <w:t>หากท่านใดมีความประสงค์จะเลือกซื้อดิสนีย์แลนด์</w:t>
      </w:r>
      <w:r w:rsidR="00E11417" w:rsidRPr="00EA1129">
        <w:rPr>
          <w:rFonts w:ascii="TH SarabunPSK" w:hAnsi="TH SarabunPSK" w:cs="TH SarabunPSK" w:hint="cs"/>
          <w:sz w:val="28"/>
          <w:cs/>
        </w:rPr>
        <w:t xml:space="preserve"> </w:t>
      </w:r>
      <w:r w:rsidR="00E11417" w:rsidRPr="00EA1129">
        <w:rPr>
          <w:rFonts w:ascii="TH SarabunPSK" w:hAnsi="TH SarabunPSK" w:cs="TH SarabunPSK" w:hint="cs"/>
          <w:b/>
          <w:bCs/>
          <w:sz w:val="28"/>
          <w:cs/>
        </w:rPr>
        <w:t xml:space="preserve">ชำระเพิ่ม </w:t>
      </w:r>
      <w:r w:rsidR="00E11417" w:rsidRPr="00EA1129">
        <w:rPr>
          <w:rFonts w:ascii="TH SarabunPSK" w:hAnsi="TH SarabunPSK" w:cs="TH SarabunPSK" w:hint="cs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ให้ท่านเล่นเครื่องเล่นตัวใหม่จากภาพยนตร์การตู</w:t>
      </w:r>
      <w:proofErr w:type="spellStart"/>
      <w:r w:rsidR="00E11417" w:rsidRPr="00EA1129">
        <w:rPr>
          <w:rFonts w:ascii="TH SarabunPSK" w:hAnsi="TH SarabunPSK" w:cs="TH SarabunPSK" w:hint="cs"/>
          <w:sz w:val="28"/>
          <w:cs/>
        </w:rPr>
        <w:t>นเรื่</w:t>
      </w:r>
      <w:proofErr w:type="spellEnd"/>
      <w:r w:rsidR="00E11417" w:rsidRPr="00EA1129">
        <w:rPr>
          <w:rFonts w:ascii="TH SarabunPSK" w:hAnsi="TH SarabunPSK" w:cs="TH SarabunPSK" w:hint="cs"/>
          <w:sz w:val="28"/>
          <w:cs/>
        </w:rPr>
        <w:t xml:space="preserve">องดัง </w:t>
      </w:r>
      <w:r w:rsidR="00E11417" w:rsidRPr="00EA1129">
        <w:rPr>
          <w:rFonts w:ascii="TH SarabunPSK" w:hAnsi="TH SarabunPSK" w:cs="TH SarabunPSK" w:hint="cs"/>
          <w:b/>
          <w:bCs/>
          <w:sz w:val="28"/>
        </w:rPr>
        <w:t>Toy Story</w:t>
      </w:r>
      <w:r w:rsidR="00E11417" w:rsidRPr="00EA1129">
        <w:rPr>
          <w:rFonts w:ascii="TH SarabunPSK" w:hAnsi="TH SarabunPSK" w:cs="TH SarabunPSK" w:hint="cs"/>
          <w:sz w:val="28"/>
        </w:rPr>
        <w:t xml:space="preserve"> </w:t>
      </w:r>
      <w:r w:rsidR="00E11417" w:rsidRPr="00EA1129">
        <w:rPr>
          <w:rFonts w:ascii="TH SarabunPSK" w:hAnsi="TH SarabunPSK" w:cs="TH SarabunPSK" w:hint="cs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E11417" w:rsidRPr="00EA1129">
        <w:rPr>
          <w:rFonts w:ascii="TH SarabunPSK" w:hAnsi="TH SarabunPSK" w:cs="TH SarabunPSK" w:hint="cs"/>
          <w:b/>
          <w:bCs/>
          <w:sz w:val="28"/>
        </w:rPr>
        <w:t>The Pirate of Caribbean</w:t>
      </w:r>
      <w:r w:rsidR="00E11417" w:rsidRPr="00EA1129">
        <w:rPr>
          <w:rFonts w:ascii="TH SarabunPSK" w:hAnsi="TH SarabunPSK" w:cs="TH SarabunPSK" w:hint="cs"/>
          <w:sz w:val="28"/>
        </w:rPr>
        <w:t xml:space="preserve"> </w:t>
      </w:r>
      <w:r w:rsidR="00E11417" w:rsidRPr="00EA1129">
        <w:rPr>
          <w:rFonts w:ascii="TH SarabunPSK" w:hAnsi="TH SarabunPSK" w:cs="TH SarabunPSK" w:hint="cs"/>
          <w:sz w:val="28"/>
          <w:cs/>
        </w:rPr>
        <w:t xml:space="preserve">เขย่าขวัญกับบ้านผีสิงใน </w:t>
      </w:r>
      <w:r w:rsidR="00E11417" w:rsidRPr="00EA1129">
        <w:rPr>
          <w:rFonts w:ascii="TH SarabunPSK" w:hAnsi="TH SarabunPSK" w:cs="TH SarabunPSK" w:hint="cs"/>
          <w:b/>
          <w:bCs/>
          <w:sz w:val="28"/>
        </w:rPr>
        <w:t xml:space="preserve">Haunted </w:t>
      </w:r>
      <w:proofErr w:type="spellStart"/>
      <w:r w:rsidR="00E11417" w:rsidRPr="00EA1129">
        <w:rPr>
          <w:rFonts w:ascii="TH SarabunPSK" w:hAnsi="TH SarabunPSK" w:cs="TH SarabunPSK" w:hint="cs"/>
          <w:b/>
          <w:bCs/>
          <w:sz w:val="28"/>
        </w:rPr>
        <w:t>Mantion</w:t>
      </w:r>
      <w:proofErr w:type="spellEnd"/>
      <w:r w:rsidR="00E11417" w:rsidRPr="00EA1129">
        <w:rPr>
          <w:rFonts w:ascii="TH SarabunPSK" w:hAnsi="TH SarabunPSK" w:cs="TH SarabunPSK" w:hint="cs"/>
          <w:sz w:val="28"/>
        </w:rPr>
        <w:t xml:space="preserve"> </w:t>
      </w:r>
      <w:r w:rsidR="00E11417" w:rsidRPr="00EA1129">
        <w:rPr>
          <w:rFonts w:ascii="TH SarabunPSK" w:hAnsi="TH SarabunPSK" w:cs="TH SarabunPSK" w:hint="cs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E11417" w:rsidRPr="00EA1129">
        <w:rPr>
          <w:rFonts w:ascii="TH SarabunPSK" w:hAnsi="TH SarabunPSK" w:cs="TH SarabunPSK" w:hint="cs"/>
          <w:b/>
          <w:bCs/>
          <w:sz w:val="28"/>
        </w:rPr>
        <w:t>Small World</w:t>
      </w:r>
      <w:r w:rsidR="00E11417" w:rsidRPr="00EA1129">
        <w:rPr>
          <w:rFonts w:ascii="TH SarabunPSK" w:hAnsi="TH SarabunPSK" w:cs="TH SarabunPSK" w:hint="cs"/>
          <w:sz w:val="28"/>
        </w:rPr>
        <w:t xml:space="preserve"> </w:t>
      </w:r>
      <w:r w:rsidR="00E11417" w:rsidRPr="00EA1129">
        <w:rPr>
          <w:rFonts w:ascii="TH SarabunPSK" w:hAnsi="TH SarabunPSK" w:cs="TH SarabunPSK" w:hint="cs"/>
          <w:sz w:val="28"/>
          <w:cs/>
        </w:rPr>
        <w:t xml:space="preserve">ชมภาพยนตร์สามมิติ </w:t>
      </w:r>
      <w:r w:rsidR="00E11417" w:rsidRPr="00EA1129">
        <w:rPr>
          <w:rFonts w:ascii="TH SarabunPSK" w:hAnsi="TH SarabunPSK" w:cs="TH SarabunPSK" w:hint="cs"/>
          <w:b/>
          <w:bCs/>
          <w:sz w:val="28"/>
        </w:rPr>
        <w:t xml:space="preserve">The Invention of the Year </w:t>
      </w:r>
      <w:r w:rsidR="00E11417" w:rsidRPr="00EA1129">
        <w:rPr>
          <w:rFonts w:ascii="TH SarabunPSK" w:hAnsi="TH SarabunPSK" w:cs="TH SarabunPSK" w:hint="cs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E11417" w:rsidRPr="00EA1129">
        <w:rPr>
          <w:rFonts w:ascii="TH SarabunPSK" w:hAnsi="TH SarabunPSK" w:cs="TH SarabunPSK" w:hint="cs"/>
          <w:sz w:val="28"/>
          <w:cs/>
        </w:rPr>
        <w:t>มิก</w:t>
      </w:r>
      <w:proofErr w:type="spellEnd"/>
      <w:r w:rsidR="00E11417" w:rsidRPr="00EA1129">
        <w:rPr>
          <w:rFonts w:ascii="TH SarabunPSK" w:hAnsi="TH SarabunPSK" w:cs="TH SarabunPSK" w:hint="cs"/>
          <w:sz w:val="28"/>
          <w:cs/>
        </w:rPr>
        <w:t>กี้เม้า</w:t>
      </w:r>
      <w:proofErr w:type="spellStart"/>
      <w:r w:rsidR="00E11417" w:rsidRPr="00EA1129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="00E11417" w:rsidRPr="00EA1129">
        <w:rPr>
          <w:rFonts w:ascii="TH SarabunPSK" w:hAnsi="TH SarabunPSK" w:cs="TH SarabunPSK" w:hint="cs"/>
          <w:sz w:val="28"/>
          <w:cs/>
        </w:rPr>
        <w:t xml:space="preserve"> มินนี่เม้า</w:t>
      </w:r>
      <w:proofErr w:type="spellStart"/>
      <w:r w:rsidR="00E11417" w:rsidRPr="00EA1129">
        <w:rPr>
          <w:rFonts w:ascii="TH SarabunPSK" w:hAnsi="TH SarabunPSK" w:cs="TH SarabunPSK" w:hint="cs"/>
          <w:sz w:val="28"/>
          <w:cs/>
        </w:rPr>
        <w:t>ส์</w:t>
      </w:r>
      <w:proofErr w:type="spellEnd"/>
      <w:r w:rsidR="00E11417" w:rsidRPr="00EA1129">
        <w:rPr>
          <w:rFonts w:ascii="TH SarabunPSK" w:hAnsi="TH SarabunPSK" w:cs="TH SarabunPSK" w:hint="cs"/>
          <w:sz w:val="28"/>
          <w:cs/>
        </w:rPr>
        <w:t xml:space="preserve"> พร้อมผองเพื่อนการ์ตูนอีกมากมายสนุกกับการจับจ่ายซื้อของที่ระลึกน่ารักในดิสนีย์แลนด์ </w:t>
      </w:r>
    </w:p>
    <w:p w14:paraId="13405F50" w14:textId="104B25D4" w:rsidR="00E11417" w:rsidRPr="00EA1129" w:rsidRDefault="00E11417" w:rsidP="00E11417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A1129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EA1129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Pr="00EA112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ในกรณีที่ลูกค้าจองผ่านบริษัท จะต้องทำการแจ้งล่วงหน้า 7 วันก่อนเดินทาง </w:t>
      </w:r>
    </w:p>
    <w:p w14:paraId="0E2B0C7B" w14:textId="27953C3B" w:rsidR="00EA1129" w:rsidRDefault="00EA1129" w:rsidP="00E1141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B5A767B" w14:textId="77777777" w:rsidR="00EA1129" w:rsidRDefault="00EA1129" w:rsidP="00B8712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419B978" w14:textId="62FA5F2E" w:rsidR="00EA1129" w:rsidRDefault="00EA1129" w:rsidP="00EA1129">
      <w:pPr>
        <w:spacing w:after="0" w:line="20" w:lineRule="atLeast"/>
        <w:ind w:left="720" w:hanging="1440"/>
        <w:jc w:val="thaiDistribute"/>
        <w:rPr>
          <w:rFonts w:ascii="TH SarabunPSK" w:hAnsi="TH SarabunPSK" w:cs="TH SarabunPSK"/>
          <w:sz w:val="28"/>
        </w:rPr>
      </w:pPr>
      <w:r w:rsidRPr="003718A2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A22449F" wp14:editId="1E892718">
            <wp:extent cx="7544137" cy="362515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0" b="13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37" cy="362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AC207" w14:textId="77777777" w:rsidR="00EA1129" w:rsidRDefault="00EA1129" w:rsidP="00B8712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B204FD" w14:textId="0189FB82" w:rsidR="00E11417" w:rsidRPr="00E11417" w:rsidRDefault="00E11417" w:rsidP="00E11417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สถานที่ท่องเที่ยวแนะนำ</w:t>
      </w:r>
    </w:p>
    <w:p w14:paraId="3793A6D2" w14:textId="78E4793E" w:rsidR="00B8712D" w:rsidRDefault="00EF1850" w:rsidP="00B8712D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0863" behindDoc="0" locked="0" layoutInCell="1" allowOverlap="1" wp14:anchorId="75F85D5F" wp14:editId="700C40D9">
            <wp:simplePos x="0" y="0"/>
            <wp:positionH relativeFrom="page">
              <wp:align>right</wp:align>
            </wp:positionH>
            <wp:positionV relativeFrom="paragraph">
              <wp:posOffset>384810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112">
        <w:rPr>
          <w:rFonts w:ascii="TH SarabunPSK" w:hAnsi="TH SarabunPSK" w:cs="TH SarabunPSK" w:hint="cs"/>
          <w:sz w:val="28"/>
          <w:cs/>
        </w:rPr>
        <w:t xml:space="preserve"> - </w:t>
      </w:r>
      <w:r w:rsidR="007F4112" w:rsidRPr="00177DBE">
        <w:rPr>
          <w:rFonts w:ascii="TH SarabunPSK" w:hAnsi="TH SarabunPSK" w:cs="TH SarabunPSK"/>
          <w:b/>
          <w:bCs/>
          <w:sz w:val="28"/>
          <w:cs/>
        </w:rPr>
        <w:t>ย่านชิบุย่า</w:t>
      </w:r>
      <w:r w:rsidR="007F4112" w:rsidRPr="00177DBE">
        <w:rPr>
          <w:rFonts w:ascii="TH SarabunPSK" w:hAnsi="TH SarabunPSK" w:cs="TH SarabunPSK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</w:t>
      </w:r>
      <w:r w:rsidR="007F4112">
        <w:rPr>
          <w:rFonts w:ascii="TH SarabunPSK" w:hAnsi="TH SarabunPSK" w:cs="TH SarabunPSK" w:hint="cs"/>
          <w:sz w:val="28"/>
          <w:cs/>
        </w:rPr>
        <w:t xml:space="preserve"> </w:t>
      </w:r>
      <w:r w:rsidR="007F4112" w:rsidRPr="00177DBE">
        <w:rPr>
          <w:rFonts w:ascii="TH SarabunPSK" w:hAnsi="TH SarabunPSK" w:cs="TH SarabunPSK"/>
          <w:sz w:val="28"/>
          <w:cs/>
        </w:rPr>
        <w:t xml:space="preserve">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</w:r>
      <w:r w:rsidR="00B8712D">
        <w:rPr>
          <w:rFonts w:ascii="TH SarabunPSK" w:hAnsi="TH SarabunPSK" w:cs="TH SarabunPSK" w:hint="cs"/>
          <w:sz w:val="28"/>
          <w:cs/>
        </w:rPr>
        <w:t xml:space="preserve"> </w:t>
      </w:r>
    </w:p>
    <w:p w14:paraId="7AC03D8A" w14:textId="4EB10A49" w:rsidR="00E11417" w:rsidRDefault="00E11417" w:rsidP="00E1141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177DBE">
        <w:rPr>
          <w:rFonts w:ascii="TH SarabunPSK" w:hAnsi="TH SarabunPSK" w:cs="TH SarabunPSK"/>
          <w:b/>
          <w:bCs/>
          <w:sz w:val="28"/>
          <w:cs/>
        </w:rPr>
        <w:t>ศาลเจ้าเมจิ</w:t>
      </w:r>
      <w:r w:rsidRPr="00177DBE">
        <w:rPr>
          <w:rFonts w:ascii="TH SarabunPSK" w:hAnsi="TH SarabunPSK" w:cs="TH SarabunPSK"/>
          <w:sz w:val="28"/>
          <w:cs/>
        </w:rPr>
        <w:t xml:space="preserve"> เป็นศาลเจ้าหลวงในศาสนาชินโต ที่สร้างขึ้นเพื่ออุทิศและเป็นที่</w:t>
      </w:r>
      <w:proofErr w:type="spellStart"/>
      <w:r w:rsidRPr="00177DBE">
        <w:rPr>
          <w:rFonts w:ascii="TH SarabunPSK" w:hAnsi="TH SarabunPSK" w:cs="TH SarabunPSK"/>
          <w:sz w:val="28"/>
          <w:cs/>
        </w:rPr>
        <w:t>สถิตย์</w:t>
      </w:r>
      <w:proofErr w:type="spellEnd"/>
      <w:r w:rsidRPr="00177DBE">
        <w:rPr>
          <w:rFonts w:ascii="TH SarabunPSK" w:hAnsi="TH SarabunPSK" w:cs="TH SarabunPSK"/>
          <w:sz w:val="28"/>
          <w:cs/>
        </w:rPr>
        <w:t xml:space="preserve">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</w:t>
      </w:r>
    </w:p>
    <w:p w14:paraId="0B87FB4C" w14:textId="06A48412" w:rsidR="00E11417" w:rsidRPr="00E11417" w:rsidRDefault="00EF1850" w:rsidP="00E1141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58815" behindDoc="0" locked="0" layoutInCell="1" allowOverlap="1" wp14:anchorId="3BEACDC5" wp14:editId="201A1728">
            <wp:simplePos x="0" y="0"/>
            <wp:positionH relativeFrom="page">
              <wp:posOffset>6186805</wp:posOffset>
            </wp:positionH>
            <wp:positionV relativeFrom="paragraph">
              <wp:posOffset>269240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417">
        <w:rPr>
          <w:rFonts w:ascii="TH SarabunPSK" w:hAnsi="TH SarabunPSK" w:cs="TH SarabunPSK" w:hint="cs"/>
          <w:sz w:val="28"/>
          <w:cs/>
        </w:rPr>
        <w:t xml:space="preserve">- </w:t>
      </w:r>
      <w:r w:rsidR="00E11417" w:rsidRPr="00177DBE">
        <w:rPr>
          <w:rFonts w:ascii="TH SarabunPSK" w:hAnsi="TH SarabunPSK" w:cs="TH SarabunPSK"/>
          <w:b/>
          <w:bCs/>
          <w:sz w:val="28"/>
          <w:cs/>
        </w:rPr>
        <w:t>ย่านฮาราจูกุ</w:t>
      </w:r>
      <w:r w:rsidR="00E11417" w:rsidRPr="00177DBE">
        <w:rPr>
          <w:rFonts w:ascii="TH SarabunPSK" w:hAnsi="TH SarabunPSK" w:cs="TH SarabunPSK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</w:r>
      <w:r w:rsidR="00E11417" w:rsidRPr="00177DBE">
        <w:rPr>
          <w:rFonts w:ascii="TH SarabunPSK" w:hAnsi="TH SarabunPSK" w:cs="TH SarabunPSK"/>
          <w:sz w:val="28"/>
        </w:rPr>
        <w:t xml:space="preserve">Cost Play </w:t>
      </w:r>
      <w:r w:rsidR="00E11417" w:rsidRPr="00177DBE">
        <w:rPr>
          <w:rFonts w:ascii="TH SarabunPSK" w:hAnsi="TH SarabunPSK" w:cs="TH SarabunPSK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ถ้าต้องการเห็นวัยรุ่นญี่ปุ่นแต่งตัวแบบแปลกๆ ก็สามารถมาดูได้ที่นี่ได้ จะมีวัยรุ่นญี่ปุ่นน่ารักๆ เดินกันเต็มถนนเหมือนกับถนนสายแบรนด์</w:t>
      </w:r>
      <w:proofErr w:type="spellStart"/>
      <w:r w:rsidR="00E11417" w:rsidRPr="00177DBE">
        <w:rPr>
          <w:rFonts w:ascii="TH SarabunPSK" w:hAnsi="TH SarabunPSK" w:cs="TH SarabunPSK"/>
          <w:sz w:val="28"/>
          <w:cs/>
        </w:rPr>
        <w:t>เนม</w:t>
      </w:r>
      <w:proofErr w:type="spellEnd"/>
      <w:r w:rsidR="00E11417" w:rsidRPr="00177DBE">
        <w:rPr>
          <w:rFonts w:ascii="TH SarabunPSK" w:hAnsi="TH SarabunPSK" w:cs="TH SarabunPSK"/>
          <w:sz w:val="28"/>
          <w:cs/>
        </w:rPr>
        <w:t>โอโมโตะซานโดะ นอกจากนั้นแล้ว ท่านยังได้</w:t>
      </w:r>
      <w:proofErr w:type="spellStart"/>
      <w:r w:rsidR="00E11417" w:rsidRPr="00177DBE">
        <w:rPr>
          <w:rFonts w:ascii="TH SarabunPSK" w:hAnsi="TH SarabunPSK" w:cs="TH SarabunPSK"/>
          <w:sz w:val="28"/>
          <w:cs/>
        </w:rPr>
        <w:t>ช้</w:t>
      </w:r>
      <w:proofErr w:type="spellEnd"/>
      <w:r w:rsidR="00E11417" w:rsidRPr="00177DBE">
        <w:rPr>
          <w:rFonts w:ascii="TH SarabunPSK" w:hAnsi="TH SarabunPSK" w:cs="TH SarabunPSK"/>
          <w:sz w:val="28"/>
          <w:cs/>
        </w:rPr>
        <w:t xml:space="preserve">อปปิ้งสินค้าแบรนด์ดังระดับโลก อาทิ </w:t>
      </w:r>
      <w:r w:rsidR="00E11417" w:rsidRPr="00177DBE">
        <w:rPr>
          <w:rFonts w:ascii="TH SarabunPSK" w:hAnsi="TH SarabunPSK" w:cs="TH SarabunPSK"/>
          <w:sz w:val="28"/>
        </w:rPr>
        <w:t>CHANNEL, Dior, LOUIS VU</w:t>
      </w:r>
      <w:r w:rsidR="00E11417">
        <w:rPr>
          <w:rFonts w:ascii="TH SarabunPSK" w:hAnsi="TH SarabunPSK" w:cs="TH SarabunPSK"/>
          <w:sz w:val="28"/>
        </w:rPr>
        <w:t>I</w:t>
      </w:r>
      <w:r w:rsidR="00E11417" w:rsidRPr="00177DBE">
        <w:rPr>
          <w:rFonts w:ascii="TH SarabunPSK" w:hAnsi="TH SarabunPSK" w:cs="TH SarabunPSK"/>
          <w:sz w:val="28"/>
        </w:rPr>
        <w:t xml:space="preserve">TTON, ZARA, GAP </w:t>
      </w:r>
      <w:r w:rsidR="00E11417" w:rsidRPr="00177DBE">
        <w:rPr>
          <w:rFonts w:ascii="TH SarabunPSK" w:hAnsi="TH SarabunPSK" w:cs="TH SarabunPSK"/>
          <w:sz w:val="28"/>
          <w:cs/>
        </w:rPr>
        <w:t xml:space="preserve">หรือสาวก </w:t>
      </w:r>
      <w:r w:rsidR="00E11417" w:rsidRPr="00177DBE">
        <w:rPr>
          <w:rFonts w:ascii="TH SarabunPSK" w:hAnsi="TH SarabunPSK" w:cs="TH SarabunPSK"/>
          <w:sz w:val="28"/>
        </w:rPr>
        <w:t xml:space="preserve">ONITSUKA TIGER </w:t>
      </w:r>
      <w:r w:rsidR="00E11417" w:rsidRPr="00177DBE">
        <w:rPr>
          <w:rFonts w:ascii="TH SarabunPSK" w:hAnsi="TH SarabunPSK" w:cs="TH SarabunPSK"/>
          <w:sz w:val="28"/>
          <w:cs/>
        </w:rPr>
        <w:t xml:space="preserve">ที่ต้องการหารองเท้าแบบต้นฉบับ </w:t>
      </w:r>
      <w:r w:rsidR="00E11417" w:rsidRPr="00177DBE">
        <w:rPr>
          <w:rFonts w:ascii="TH SarabunPSK" w:hAnsi="TH SarabunPSK" w:cs="TH SarabunPSK"/>
          <w:sz w:val="28"/>
        </w:rPr>
        <w:t xml:space="preserve">MADE IN JAPAN </w:t>
      </w:r>
      <w:r w:rsidR="00E11417" w:rsidRPr="00177DBE">
        <w:rPr>
          <w:rFonts w:ascii="TH SarabunPSK" w:hAnsi="TH SarabunPSK" w:cs="TH SarabunPSK"/>
          <w:sz w:val="28"/>
          <w:cs/>
        </w:rPr>
        <w:t xml:space="preserve">ที่ </w:t>
      </w:r>
      <w:r w:rsidR="00E11417" w:rsidRPr="00177DBE">
        <w:rPr>
          <w:rFonts w:ascii="TH SarabunPSK" w:hAnsi="TH SarabunPSK" w:cs="TH SarabunPSK"/>
          <w:sz w:val="28"/>
        </w:rPr>
        <w:t xml:space="preserve">SHOP </w:t>
      </w:r>
      <w:r w:rsidR="00E11417" w:rsidRPr="00177DBE">
        <w:rPr>
          <w:rFonts w:ascii="TH SarabunPSK" w:hAnsi="TH SarabunPSK" w:cs="TH SarabunPSK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="00E11417" w:rsidRPr="00177DBE">
        <w:rPr>
          <w:rFonts w:ascii="TH SarabunPSK" w:hAnsi="TH SarabunPSK" w:cs="TH SarabunPSK"/>
          <w:sz w:val="28"/>
        </w:rPr>
        <w:t xml:space="preserve">KITTY DORAENMON </w:t>
      </w:r>
      <w:r w:rsidR="00E11417" w:rsidRPr="00177DBE">
        <w:rPr>
          <w:rFonts w:ascii="TH SarabunPSK" w:hAnsi="TH SarabunPSK" w:cs="TH SarabunPSK"/>
          <w:sz w:val="28"/>
          <w:cs/>
        </w:rPr>
        <w:t xml:space="preserve">หรือตุ๊กตา </w:t>
      </w:r>
      <w:r w:rsidR="00E11417" w:rsidRPr="00177DBE">
        <w:rPr>
          <w:rFonts w:ascii="TH SarabunPSK" w:hAnsi="TH SarabunPSK" w:cs="TH SarabunPSK"/>
          <w:sz w:val="28"/>
        </w:rPr>
        <w:t xml:space="preserve">LINE </w:t>
      </w:r>
      <w:r w:rsidR="00E11417">
        <w:rPr>
          <w:rFonts w:ascii="TH SarabunPSK" w:hAnsi="TH SarabunPSK" w:cs="TH SarabunPSK"/>
          <w:sz w:val="28"/>
        </w:rPr>
        <w:t xml:space="preserve">    </w:t>
      </w:r>
      <w:r w:rsidR="00E11417" w:rsidRPr="00177DBE">
        <w:rPr>
          <w:rFonts w:ascii="TH SarabunPSK" w:hAnsi="TH SarabunPSK" w:cs="TH SarabunPSK"/>
          <w:sz w:val="28"/>
          <w:cs/>
        </w:rPr>
        <w:t>ส</w:t>
      </w:r>
      <w:r w:rsidR="00E11417">
        <w:rPr>
          <w:rFonts w:ascii="TH SarabunPSK" w:hAnsi="TH SarabunPSK" w:cs="TH SarabunPSK" w:hint="cs"/>
          <w:sz w:val="28"/>
          <w:cs/>
        </w:rPr>
        <w:t>ุ</w:t>
      </w:r>
      <w:r w:rsidR="00E11417" w:rsidRPr="00177DBE">
        <w:rPr>
          <w:rFonts w:ascii="TH SarabunPSK" w:hAnsi="TH SarabunPSK" w:cs="TH SarabunPSK"/>
          <w:sz w:val="28"/>
          <w:cs/>
        </w:rPr>
        <w:t xml:space="preserve">ดแสนน่ารักไว้คอยเอาใจคุณหนู อีกทั้งยังมี </w:t>
      </w:r>
      <w:r w:rsidR="00E11417" w:rsidRPr="00177DBE">
        <w:rPr>
          <w:rFonts w:ascii="TH SarabunPSK" w:hAnsi="TH SarabunPSK" w:cs="TH SarabunPSK"/>
          <w:sz w:val="28"/>
        </w:rPr>
        <w:t xml:space="preserve">SHOP </w:t>
      </w:r>
      <w:r w:rsidR="00E11417" w:rsidRPr="00177DBE">
        <w:rPr>
          <w:rFonts w:ascii="TH SarabunPSK" w:hAnsi="TH SarabunPSK" w:cs="TH SarabunPSK"/>
          <w:sz w:val="28"/>
          <w:cs/>
        </w:rPr>
        <w:t xml:space="preserve">ใหญ่ของ กระเป๋าสุดฮิต </w:t>
      </w:r>
      <w:r w:rsidR="00E11417" w:rsidRPr="00177DBE">
        <w:rPr>
          <w:rFonts w:ascii="TH SarabunPSK" w:hAnsi="TH SarabunPSK" w:cs="TH SarabunPSK"/>
          <w:sz w:val="28"/>
        </w:rPr>
        <w:t xml:space="preserve">BAO </w:t>
      </w:r>
      <w:proofErr w:type="spellStart"/>
      <w:r w:rsidR="00E11417" w:rsidRPr="00177DBE">
        <w:rPr>
          <w:rFonts w:ascii="TH SarabunPSK" w:hAnsi="TH SarabunPSK" w:cs="TH SarabunPSK"/>
          <w:sz w:val="28"/>
        </w:rPr>
        <w:t>BAO</w:t>
      </w:r>
      <w:proofErr w:type="spellEnd"/>
      <w:r w:rsidR="00E11417" w:rsidRPr="00177DBE">
        <w:rPr>
          <w:rFonts w:ascii="TH SarabunPSK" w:hAnsi="TH SarabunPSK" w:cs="TH SarabunPSK"/>
          <w:sz w:val="28"/>
        </w:rPr>
        <w:t xml:space="preserve"> ISSEY MIYAKE, </w:t>
      </w:r>
      <w:r w:rsidR="00E11417" w:rsidRPr="00177DBE">
        <w:rPr>
          <w:rFonts w:ascii="TH SarabunPSK" w:hAnsi="TH SarabunPSK" w:cs="TH SarabunPSK"/>
          <w:sz w:val="28"/>
          <w:cs/>
        </w:rPr>
        <w:t xml:space="preserve">เสื้อ </w:t>
      </w:r>
      <w:r w:rsidR="00E11417" w:rsidRPr="00177DBE">
        <w:rPr>
          <w:rFonts w:ascii="TH SarabunPSK" w:hAnsi="TH SarabunPSK" w:cs="TH SarabunPSK"/>
          <w:sz w:val="28"/>
        </w:rPr>
        <w:t xml:space="preserve">COMME DES GARCONS </w:t>
      </w:r>
      <w:r w:rsidR="00E11417" w:rsidRPr="00177DBE">
        <w:rPr>
          <w:rFonts w:ascii="TH SarabunPSK" w:hAnsi="TH SarabunPSK" w:cs="TH SarabunPSK"/>
          <w:sz w:val="28"/>
          <w:cs/>
        </w:rPr>
        <w:t xml:space="preserve">อีกด้วย </w:t>
      </w:r>
    </w:p>
    <w:p w14:paraId="317FCBCA" w14:textId="129F54D0" w:rsidR="00CB3D06" w:rsidRPr="00EA1129" w:rsidRDefault="00EA1129" w:rsidP="00EA1129">
      <w:pPr>
        <w:spacing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A1129">
        <w:rPr>
          <w:rFonts w:ascii="TH SarabunPSK" w:hAnsi="TH SarabunPSK" w:cs="TH SarabunPSK" w:hint="cs"/>
          <w:b/>
          <w:bCs/>
          <w:color w:val="EE0000"/>
          <w:sz w:val="28"/>
        </w:rPr>
        <w:t>(</w:t>
      </w:r>
      <w:r w:rsidRPr="00EA1129">
        <w:rPr>
          <w:rFonts w:ascii="TH SarabunPSK" w:hAnsi="TH SarabunPSK" w:cs="TH SarabunPSK" w:hint="cs"/>
          <w:b/>
          <w:bCs/>
          <w:color w:val="EE0000"/>
          <w:sz w:val="28"/>
          <w:cs/>
        </w:rPr>
        <w:t>อิสระอาหารกลางวันและอาหารค่ำ ตามอัธยาศัยเพื่อไม่เป็นการรบกวนเวลาท่องเที่ยวของท่าน</w:t>
      </w:r>
      <w:r w:rsidRPr="00EA1129">
        <w:rPr>
          <w:rFonts w:ascii="TH SarabunPSK" w:hAnsi="TH SarabunPSK" w:cs="TH SarabunPSK" w:hint="cs"/>
          <w:b/>
          <w:bCs/>
          <w:color w:val="EE0000"/>
          <w:sz w:val="28"/>
        </w:rPr>
        <w:t>)</w:t>
      </w:r>
    </w:p>
    <w:p w14:paraId="0EB9CE31" w14:textId="654851B1" w:rsidR="00CB3D06" w:rsidRPr="00CD41C6" w:rsidRDefault="00EF1850" w:rsidP="00CB3D06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noProof/>
        </w:rPr>
        <w:drawing>
          <wp:anchor distT="0" distB="0" distL="114300" distR="114300" simplePos="0" relativeHeight="251998719" behindDoc="0" locked="0" layoutInCell="1" allowOverlap="1" wp14:anchorId="46242BBD" wp14:editId="359DF7CE">
            <wp:simplePos x="0" y="0"/>
            <wp:positionH relativeFrom="page">
              <wp:posOffset>33655</wp:posOffset>
            </wp:positionH>
            <wp:positionV relativeFrom="paragraph">
              <wp:posOffset>297501</wp:posOffset>
            </wp:positionV>
            <wp:extent cx="653415" cy="585470"/>
            <wp:effectExtent l="0" t="0" r="0" b="508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D06" w:rsidRPr="008E2E48">
        <w:rPr>
          <w:rFonts w:ascii="TH SarabunPSK" w:hAnsi="TH SarabunPSK" w:cs="TH SarabunPSK" w:hint="cs"/>
          <w:sz w:val="28"/>
          <w:cs/>
        </w:rPr>
        <w:t>ที่พัก</w:t>
      </w:r>
      <w:r w:rsidR="00CB3D06">
        <w:rPr>
          <w:rFonts w:ascii="TH SarabunPSK" w:hAnsi="TH SarabunPSK" w:cs="TH SarabunPSK"/>
          <w:sz w:val="28"/>
          <w:cs/>
        </w:rPr>
        <w:tab/>
      </w:r>
      <w:r w:rsidR="00CB3D06">
        <w:rPr>
          <w:rFonts w:ascii="TH SarabunPSK" w:hAnsi="TH SarabunPSK" w:cs="TH SarabunPSK"/>
          <w:color w:val="3B3838" w:themeColor="background2" w:themeShade="40"/>
          <w:sz w:val="28"/>
        </w:rPr>
        <w:t>NARITA AREA</w:t>
      </w:r>
      <w:r w:rsidR="00CB3D06" w:rsidRPr="00345CA6">
        <w:rPr>
          <w:rFonts w:ascii="TH SarabunPSK" w:hAnsi="TH SarabunPSK" w:cs="TH SarabunPSK"/>
          <w:noProof/>
          <w:sz w:val="28"/>
        </w:rPr>
        <w:t xml:space="preserve"> HOTEL </w:t>
      </w:r>
      <w:r w:rsidR="00CB3D06"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7C9759FD" w14:textId="25C82783" w:rsidR="00C04DAB" w:rsidRDefault="00C04DAB" w:rsidP="005424D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96671" behindDoc="1" locked="0" layoutInCell="1" allowOverlap="1" wp14:anchorId="3B818905" wp14:editId="5D0B2EEF">
                <wp:simplePos x="0" y="0"/>
                <wp:positionH relativeFrom="margin">
                  <wp:align>center</wp:align>
                </wp:positionH>
                <wp:positionV relativeFrom="paragraph">
                  <wp:posOffset>252730</wp:posOffset>
                </wp:positionV>
                <wp:extent cx="6839585" cy="467360"/>
                <wp:effectExtent l="0" t="0" r="0" b="8890"/>
                <wp:wrapTight wrapText="bothSides">
                  <wp:wrapPolygon edited="0">
                    <wp:start x="0" y="0"/>
                    <wp:lineTo x="0" y="21130"/>
                    <wp:lineTo x="21538" y="21130"/>
                    <wp:lineTo x="21538" y="0"/>
                    <wp:lineTo x="0" y="0"/>
                  </wp:wrapPolygon>
                </wp:wrapTight>
                <wp:docPr id="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67360"/>
                          <a:chOff x="307789" y="149172"/>
                          <a:chExt cx="6569209" cy="468207"/>
                        </a:xfrm>
                        <a:solidFill>
                          <a:srgbClr val="BB1F03"/>
                        </a:solidFill>
                      </wpg:grpSpPr>
                      <wps:wsp>
                        <wps:cNvPr id="10" name="Rectangle 1"/>
                        <wps:cNvSpPr/>
                        <wps:spPr>
                          <a:xfrm>
                            <a:off x="307789" y="149172"/>
                            <a:ext cx="6569209" cy="468207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" name="TextBox 87"/>
                        <wps:cNvSpPr txBox="1"/>
                        <wps:spPr>
                          <a:xfrm>
                            <a:off x="674240" y="198233"/>
                            <a:ext cx="3613131" cy="355853"/>
                          </a:xfrm>
                          <a:prstGeom prst="rect">
                            <a:avLst/>
                          </a:prstGeom>
                          <a:solidFill>
                            <a:srgbClr val="BB1F03"/>
                          </a:solidFill>
                        </wps:spPr>
                        <wps:txbx>
                          <w:txbxContent>
                            <w:p w14:paraId="338A2692" w14:textId="62A2FCDA" w:rsidR="00C04DAB" w:rsidRPr="007310BD" w:rsidRDefault="00C04DAB" w:rsidP="00EF1850">
                              <w:pPr>
                                <w:shd w:val="clear" w:color="auto" w:fill="BB1F03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r w:rsidR="00CE4BB9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9E677C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18905" id="_x0000_s1080" style="position:absolute;left:0;text-align:left;margin-left:0;margin-top:19.9pt;width:538.55pt;height:36.8pt;z-index:-251319809;mso-position-horizontal:center;mso-position-horizontal-relative:margin;mso-width-relative:margin;mso-height-relative:margin" coordorigin="3077,1491" coordsize="65692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">
                <v:shape id="Rectangle 1" o:spid="_x0000_s1081" type="#_x0000_t176" style="position:absolute;left:3077;top:1491;width:65692;height:4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" filled="f" stroked="f" strokeweight="1pt"/>
                <v:shape id="TextBox 87" o:spid="_x0000_s1082" type="#_x0000_t202" style="position:absolute;left:6742;top:1982;width:3613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" fillcolor="#bb1f03" stroked="f">
                  <v:textbox>
                    <w:txbxContent>
                      <w:p w14:paraId="338A2692" w14:textId="62A2FCDA" w:rsidR="00C04DAB" w:rsidRPr="007310BD" w:rsidRDefault="00C04DAB" w:rsidP="00EF1850">
                        <w:pPr>
                          <w:shd w:val="clear" w:color="auto" w:fill="BB1F03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CE4BB9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9E677C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 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BB32B1F" w14:textId="77777777" w:rsidR="00C04DAB" w:rsidRPr="00EA1129" w:rsidRDefault="00C04DAB" w:rsidP="00C04DAB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7A339C18" w14:textId="1F907648" w:rsidR="005A6A72" w:rsidRDefault="005A6A72" w:rsidP="005A6A72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บริการอาหารเช้า ด้วยเมนู </w:t>
      </w:r>
      <w:r>
        <w:rPr>
          <w:rFonts w:ascii="TH SarabunPSK" w:hAnsi="TH SarabunPSK" w:cs="TH SarabunPSK"/>
          <w:sz w:val="28"/>
        </w:rPr>
        <w:t>Set Box</w:t>
      </w:r>
    </w:p>
    <w:p w14:paraId="77DB8EA9" w14:textId="7418F573" w:rsidR="00CE4BB9" w:rsidRDefault="00CE4BB9" w:rsidP="00CE4BB9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Pr="0079216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</w:t>
      </w:r>
    </w:p>
    <w:p w14:paraId="7C73944D" w14:textId="7118F3A7" w:rsidR="00CE4BB9" w:rsidRDefault="00CE4BB9" w:rsidP="00CE4BB9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08.55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8B1A94">
        <w:rPr>
          <w:rFonts w:ascii="TH SarabunPSK" w:hAnsi="TH SarabunPSK" w:cs="TH SarabunPSK"/>
          <w:sz w:val="28"/>
          <w:cs/>
        </w:rPr>
        <w:t xml:space="preserve">นำท่านออกเดินทางสู่ </w:t>
      </w:r>
      <w:r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VIET JET AIR 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VZ831</w:t>
      </w:r>
      <w:r w:rsidR="000B67B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7FBCF744" w14:textId="72C21FB2" w:rsidR="00B36639" w:rsidRDefault="00733870" w:rsidP="0073387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14.30</w:t>
      </w:r>
      <w:r w:rsidR="00623799">
        <w:rPr>
          <w:rFonts w:ascii="TH SarabunPSK" w:hAnsi="TH SarabunPSK" w:cs="TH SarabunPSK"/>
          <w:sz w:val="28"/>
        </w:rPr>
        <w:t xml:space="preserve">  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B71F3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sz w:val="28"/>
          <w:cs/>
        </w:rPr>
        <w:t xml:space="preserve"> ประเทศไทย โดย</w:t>
      </w:r>
      <w:proofErr w:type="spellStart"/>
      <w:r w:rsidR="00623799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>
        <w:rPr>
          <w:rFonts w:ascii="TH SarabunPSK" w:hAnsi="TH SarabunPSK" w:cs="TH SarabunPSK" w:hint="cs"/>
          <w:sz w:val="28"/>
          <w:cs/>
        </w:rPr>
        <w:t>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69496766" w14:textId="77777777" w:rsidR="00EA1129" w:rsidRDefault="00EA1129" w:rsidP="0073387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77C2C37" w14:textId="77777777" w:rsidR="00EA1129" w:rsidRDefault="00EA1129" w:rsidP="0073387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1C0067" w14:textId="771AFB3D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E30BA6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285A16" w14:textId="77777777" w:rsidR="007C6FAC" w:rsidRDefault="007C6FAC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140CD2" w14:textId="77777777" w:rsidR="007C6FAC" w:rsidRDefault="007C6FAC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62D08B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4815" behindDoc="0" locked="0" layoutInCell="1" allowOverlap="1" wp14:anchorId="08CEC217" wp14:editId="09F1F2EB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230807" w14:textId="77777777" w:rsidR="007C6FAC" w:rsidRDefault="007C6FAC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E6AFF91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5839" behindDoc="0" locked="0" layoutInCell="1" allowOverlap="1" wp14:anchorId="0A1EDB2A" wp14:editId="2200CCE8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73E2018" w14:textId="66F7F80A" w:rsidR="0026165F" w:rsidRDefault="00B36639" w:rsidP="007C6FA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03487" behindDoc="1" locked="0" layoutInCell="1" allowOverlap="1" wp14:anchorId="708CBD79" wp14:editId="64513930">
            <wp:simplePos x="0" y="0"/>
            <wp:positionH relativeFrom="margin">
              <wp:align>right</wp:align>
            </wp:positionH>
            <wp:positionV relativeFrom="paragraph">
              <wp:posOffset>281305</wp:posOffset>
            </wp:positionV>
            <wp:extent cx="6641465" cy="9360535"/>
            <wp:effectExtent l="0" t="0" r="6985" b="0"/>
            <wp:wrapTight wrapText="bothSides">
              <wp:wrapPolygon edited="0">
                <wp:start x="248" y="0"/>
                <wp:lineTo x="62" y="220"/>
                <wp:lineTo x="0" y="352"/>
                <wp:lineTo x="0" y="21188"/>
                <wp:lineTo x="248" y="21540"/>
                <wp:lineTo x="21313" y="21540"/>
                <wp:lineTo x="21561" y="21188"/>
                <wp:lineTo x="21561" y="352"/>
                <wp:lineTo x="21499" y="220"/>
                <wp:lineTo x="21313" y="0"/>
                <wp:lineTo x="248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BDD8B" w14:textId="77777777" w:rsidR="00CD2648" w:rsidRDefault="00CD2648" w:rsidP="007F4112">
      <w:pPr>
        <w:spacing w:after="0" w:line="240" w:lineRule="auto"/>
      </w:pPr>
      <w:r>
        <w:separator/>
      </w:r>
    </w:p>
  </w:endnote>
  <w:endnote w:type="continuationSeparator" w:id="0">
    <w:p w14:paraId="7354EF73" w14:textId="77777777" w:rsidR="00CD2648" w:rsidRDefault="00CD2648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827B" w14:textId="77777777" w:rsidR="00CD2648" w:rsidRDefault="00CD2648" w:rsidP="007F4112">
      <w:pPr>
        <w:spacing w:after="0" w:line="240" w:lineRule="auto"/>
      </w:pPr>
      <w:r>
        <w:separator/>
      </w:r>
    </w:p>
  </w:footnote>
  <w:footnote w:type="continuationSeparator" w:id="0">
    <w:p w14:paraId="24A31E57" w14:textId="77777777" w:rsidR="00CD2648" w:rsidRDefault="00CD2648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981953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3801"/>
    <w:rsid w:val="000155FC"/>
    <w:rsid w:val="00016BF6"/>
    <w:rsid w:val="00020402"/>
    <w:rsid w:val="00022CB7"/>
    <w:rsid w:val="0002795A"/>
    <w:rsid w:val="0003352B"/>
    <w:rsid w:val="000363CE"/>
    <w:rsid w:val="00047E5E"/>
    <w:rsid w:val="0005178B"/>
    <w:rsid w:val="000517FD"/>
    <w:rsid w:val="00053636"/>
    <w:rsid w:val="00054FCE"/>
    <w:rsid w:val="00055BAE"/>
    <w:rsid w:val="000675A1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67B3"/>
    <w:rsid w:val="000C240A"/>
    <w:rsid w:val="000C340E"/>
    <w:rsid w:val="000C3F10"/>
    <w:rsid w:val="000D358C"/>
    <w:rsid w:val="000D35C5"/>
    <w:rsid w:val="000D5746"/>
    <w:rsid w:val="000D5B22"/>
    <w:rsid w:val="000D6196"/>
    <w:rsid w:val="000D76C2"/>
    <w:rsid w:val="000E12A5"/>
    <w:rsid w:val="000E14D1"/>
    <w:rsid w:val="000E3064"/>
    <w:rsid w:val="000E3F42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5C4C"/>
    <w:rsid w:val="001062DF"/>
    <w:rsid w:val="00107D1D"/>
    <w:rsid w:val="00112169"/>
    <w:rsid w:val="00113C33"/>
    <w:rsid w:val="0011415D"/>
    <w:rsid w:val="00114453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53C8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2473"/>
    <w:rsid w:val="00176F72"/>
    <w:rsid w:val="00186D8A"/>
    <w:rsid w:val="001874B8"/>
    <w:rsid w:val="00190E5C"/>
    <w:rsid w:val="00191465"/>
    <w:rsid w:val="00195EAB"/>
    <w:rsid w:val="001962A8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F"/>
    <w:rsid w:val="001E48E6"/>
    <w:rsid w:val="001E4B7A"/>
    <w:rsid w:val="001E6DF8"/>
    <w:rsid w:val="001F148A"/>
    <w:rsid w:val="00202CDF"/>
    <w:rsid w:val="00202EDE"/>
    <w:rsid w:val="002037EA"/>
    <w:rsid w:val="002105B4"/>
    <w:rsid w:val="00211156"/>
    <w:rsid w:val="00212DD7"/>
    <w:rsid w:val="00213750"/>
    <w:rsid w:val="002141C5"/>
    <w:rsid w:val="00216D0A"/>
    <w:rsid w:val="0022032D"/>
    <w:rsid w:val="002203F1"/>
    <w:rsid w:val="00221561"/>
    <w:rsid w:val="00221774"/>
    <w:rsid w:val="0022192A"/>
    <w:rsid w:val="00222461"/>
    <w:rsid w:val="00223B05"/>
    <w:rsid w:val="00227C9A"/>
    <w:rsid w:val="00231D6C"/>
    <w:rsid w:val="002344D6"/>
    <w:rsid w:val="0024057A"/>
    <w:rsid w:val="00247778"/>
    <w:rsid w:val="00253040"/>
    <w:rsid w:val="002531E2"/>
    <w:rsid w:val="002570EF"/>
    <w:rsid w:val="00260034"/>
    <w:rsid w:val="002604AF"/>
    <w:rsid w:val="002615C4"/>
    <w:rsid w:val="0026161E"/>
    <w:rsid w:val="0026165F"/>
    <w:rsid w:val="0026251C"/>
    <w:rsid w:val="002641FB"/>
    <w:rsid w:val="00266339"/>
    <w:rsid w:val="00266B96"/>
    <w:rsid w:val="00267692"/>
    <w:rsid w:val="00267C89"/>
    <w:rsid w:val="00273088"/>
    <w:rsid w:val="002778FA"/>
    <w:rsid w:val="00277D18"/>
    <w:rsid w:val="00280F3B"/>
    <w:rsid w:val="0028185A"/>
    <w:rsid w:val="00292C14"/>
    <w:rsid w:val="002930C4"/>
    <w:rsid w:val="0029457E"/>
    <w:rsid w:val="00295510"/>
    <w:rsid w:val="00297125"/>
    <w:rsid w:val="00297B12"/>
    <w:rsid w:val="002A1C5B"/>
    <w:rsid w:val="002A56BB"/>
    <w:rsid w:val="002A76A1"/>
    <w:rsid w:val="002A7AE7"/>
    <w:rsid w:val="002B6A0A"/>
    <w:rsid w:val="002B7809"/>
    <w:rsid w:val="002C2B11"/>
    <w:rsid w:val="002C3454"/>
    <w:rsid w:val="002C5949"/>
    <w:rsid w:val="002D0672"/>
    <w:rsid w:val="002D1CEA"/>
    <w:rsid w:val="002D31AB"/>
    <w:rsid w:val="002D37B2"/>
    <w:rsid w:val="002D73A8"/>
    <w:rsid w:val="002E0CF4"/>
    <w:rsid w:val="002E248D"/>
    <w:rsid w:val="002E3944"/>
    <w:rsid w:val="002E3FF2"/>
    <w:rsid w:val="002E4FA4"/>
    <w:rsid w:val="002E5C06"/>
    <w:rsid w:val="002F24BC"/>
    <w:rsid w:val="002F4307"/>
    <w:rsid w:val="002F7C31"/>
    <w:rsid w:val="003101F2"/>
    <w:rsid w:val="00311A9E"/>
    <w:rsid w:val="00315669"/>
    <w:rsid w:val="0032249E"/>
    <w:rsid w:val="003234BC"/>
    <w:rsid w:val="00327496"/>
    <w:rsid w:val="00330548"/>
    <w:rsid w:val="00330887"/>
    <w:rsid w:val="00330E19"/>
    <w:rsid w:val="00331F80"/>
    <w:rsid w:val="00333F9D"/>
    <w:rsid w:val="00334547"/>
    <w:rsid w:val="0033477C"/>
    <w:rsid w:val="003359CA"/>
    <w:rsid w:val="00335E43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1B8"/>
    <w:rsid w:val="00367E3D"/>
    <w:rsid w:val="003718A2"/>
    <w:rsid w:val="003739B8"/>
    <w:rsid w:val="0037710C"/>
    <w:rsid w:val="00380921"/>
    <w:rsid w:val="00381BAB"/>
    <w:rsid w:val="003830FF"/>
    <w:rsid w:val="003841AA"/>
    <w:rsid w:val="0038635B"/>
    <w:rsid w:val="00387BCD"/>
    <w:rsid w:val="003919FB"/>
    <w:rsid w:val="003925A9"/>
    <w:rsid w:val="003931C7"/>
    <w:rsid w:val="003969CA"/>
    <w:rsid w:val="003A0048"/>
    <w:rsid w:val="003A20F0"/>
    <w:rsid w:val="003A5648"/>
    <w:rsid w:val="003A6C85"/>
    <w:rsid w:val="003A74B5"/>
    <w:rsid w:val="003B0F5F"/>
    <w:rsid w:val="003B6CAF"/>
    <w:rsid w:val="003B7828"/>
    <w:rsid w:val="003C2540"/>
    <w:rsid w:val="003C2F90"/>
    <w:rsid w:val="003C43E0"/>
    <w:rsid w:val="003C4AFD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56A"/>
    <w:rsid w:val="003F1C58"/>
    <w:rsid w:val="003F4C8D"/>
    <w:rsid w:val="003F5A87"/>
    <w:rsid w:val="003F7F23"/>
    <w:rsid w:val="00401D79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3A85"/>
    <w:rsid w:val="004149D8"/>
    <w:rsid w:val="00414D3C"/>
    <w:rsid w:val="00416CC2"/>
    <w:rsid w:val="00416F93"/>
    <w:rsid w:val="0041768E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5F13"/>
    <w:rsid w:val="004370DA"/>
    <w:rsid w:val="0043740D"/>
    <w:rsid w:val="00442BA0"/>
    <w:rsid w:val="00445C3F"/>
    <w:rsid w:val="00451A28"/>
    <w:rsid w:val="00453E8A"/>
    <w:rsid w:val="00455813"/>
    <w:rsid w:val="00457C43"/>
    <w:rsid w:val="00464E8B"/>
    <w:rsid w:val="00465EE9"/>
    <w:rsid w:val="00466177"/>
    <w:rsid w:val="00466736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129"/>
    <w:rsid w:val="00495DE9"/>
    <w:rsid w:val="00497909"/>
    <w:rsid w:val="004A20F0"/>
    <w:rsid w:val="004A3CE9"/>
    <w:rsid w:val="004A45BC"/>
    <w:rsid w:val="004A792C"/>
    <w:rsid w:val="004A7DB0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810"/>
    <w:rsid w:val="004E1E36"/>
    <w:rsid w:val="004E22DD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57FD"/>
    <w:rsid w:val="0051621B"/>
    <w:rsid w:val="00521EF7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CC2"/>
    <w:rsid w:val="00552D2B"/>
    <w:rsid w:val="005530CF"/>
    <w:rsid w:val="005533F5"/>
    <w:rsid w:val="00553DE6"/>
    <w:rsid w:val="00554796"/>
    <w:rsid w:val="005670AD"/>
    <w:rsid w:val="005670F0"/>
    <w:rsid w:val="0057096A"/>
    <w:rsid w:val="00571F7A"/>
    <w:rsid w:val="0057271C"/>
    <w:rsid w:val="00574EB9"/>
    <w:rsid w:val="00575D8C"/>
    <w:rsid w:val="00577835"/>
    <w:rsid w:val="00577F01"/>
    <w:rsid w:val="005800EE"/>
    <w:rsid w:val="00581A8C"/>
    <w:rsid w:val="00581C1E"/>
    <w:rsid w:val="00583B23"/>
    <w:rsid w:val="00584958"/>
    <w:rsid w:val="0058609B"/>
    <w:rsid w:val="005913FE"/>
    <w:rsid w:val="005914F3"/>
    <w:rsid w:val="00592152"/>
    <w:rsid w:val="00594474"/>
    <w:rsid w:val="0059489F"/>
    <w:rsid w:val="00596BE4"/>
    <w:rsid w:val="005A6A72"/>
    <w:rsid w:val="005B362C"/>
    <w:rsid w:val="005B4C0A"/>
    <w:rsid w:val="005B515B"/>
    <w:rsid w:val="005B6924"/>
    <w:rsid w:val="005C185E"/>
    <w:rsid w:val="005C49FA"/>
    <w:rsid w:val="005C513C"/>
    <w:rsid w:val="005D1016"/>
    <w:rsid w:val="005D1D91"/>
    <w:rsid w:val="005D217A"/>
    <w:rsid w:val="005D2AF9"/>
    <w:rsid w:val="005D316E"/>
    <w:rsid w:val="005D35F6"/>
    <w:rsid w:val="005E64C0"/>
    <w:rsid w:val="005E7257"/>
    <w:rsid w:val="005F14D6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16192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4830"/>
    <w:rsid w:val="00637A46"/>
    <w:rsid w:val="0064480E"/>
    <w:rsid w:val="006451BC"/>
    <w:rsid w:val="00647DDA"/>
    <w:rsid w:val="00647F86"/>
    <w:rsid w:val="00651BD8"/>
    <w:rsid w:val="00652649"/>
    <w:rsid w:val="006533CC"/>
    <w:rsid w:val="00655498"/>
    <w:rsid w:val="00656A45"/>
    <w:rsid w:val="0066508F"/>
    <w:rsid w:val="006723C6"/>
    <w:rsid w:val="006774C4"/>
    <w:rsid w:val="00677AEC"/>
    <w:rsid w:val="0068261E"/>
    <w:rsid w:val="00685F65"/>
    <w:rsid w:val="006877B2"/>
    <w:rsid w:val="00692B69"/>
    <w:rsid w:val="0069346B"/>
    <w:rsid w:val="00694390"/>
    <w:rsid w:val="0069673B"/>
    <w:rsid w:val="006A157B"/>
    <w:rsid w:val="006A75DC"/>
    <w:rsid w:val="006A7EF7"/>
    <w:rsid w:val="006B415A"/>
    <w:rsid w:val="006B5A13"/>
    <w:rsid w:val="006B6A2D"/>
    <w:rsid w:val="006C3BC9"/>
    <w:rsid w:val="006C554D"/>
    <w:rsid w:val="006C5BB7"/>
    <w:rsid w:val="006C6153"/>
    <w:rsid w:val="006C63EB"/>
    <w:rsid w:val="006C692D"/>
    <w:rsid w:val="006C7740"/>
    <w:rsid w:val="006D0B4F"/>
    <w:rsid w:val="006D2227"/>
    <w:rsid w:val="006D4F97"/>
    <w:rsid w:val="006D5D66"/>
    <w:rsid w:val="006E1A6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805"/>
    <w:rsid w:val="00711FBF"/>
    <w:rsid w:val="00722279"/>
    <w:rsid w:val="00723648"/>
    <w:rsid w:val="00724B3A"/>
    <w:rsid w:val="0072697D"/>
    <w:rsid w:val="007310BD"/>
    <w:rsid w:val="00732004"/>
    <w:rsid w:val="00733870"/>
    <w:rsid w:val="00734877"/>
    <w:rsid w:val="0073608F"/>
    <w:rsid w:val="007373DC"/>
    <w:rsid w:val="00737D1B"/>
    <w:rsid w:val="007471EA"/>
    <w:rsid w:val="00750764"/>
    <w:rsid w:val="0075552A"/>
    <w:rsid w:val="00761B4B"/>
    <w:rsid w:val="00764067"/>
    <w:rsid w:val="00765BB2"/>
    <w:rsid w:val="007661D7"/>
    <w:rsid w:val="00771135"/>
    <w:rsid w:val="0077472C"/>
    <w:rsid w:val="007770B8"/>
    <w:rsid w:val="007819D0"/>
    <w:rsid w:val="00781D41"/>
    <w:rsid w:val="007839F5"/>
    <w:rsid w:val="00786238"/>
    <w:rsid w:val="00787008"/>
    <w:rsid w:val="0079004D"/>
    <w:rsid w:val="00792168"/>
    <w:rsid w:val="0079355E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FBA"/>
    <w:rsid w:val="007B4DD9"/>
    <w:rsid w:val="007B7792"/>
    <w:rsid w:val="007C0834"/>
    <w:rsid w:val="007C1A89"/>
    <w:rsid w:val="007C2C9A"/>
    <w:rsid w:val="007C6FAC"/>
    <w:rsid w:val="007C735E"/>
    <w:rsid w:val="007D076B"/>
    <w:rsid w:val="007D0E71"/>
    <w:rsid w:val="007D2144"/>
    <w:rsid w:val="007D4337"/>
    <w:rsid w:val="007E01D1"/>
    <w:rsid w:val="007E0DF9"/>
    <w:rsid w:val="007E177B"/>
    <w:rsid w:val="007E320D"/>
    <w:rsid w:val="007E4ED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582A"/>
    <w:rsid w:val="008169BD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C7E"/>
    <w:rsid w:val="008353AF"/>
    <w:rsid w:val="00840CF7"/>
    <w:rsid w:val="008427E0"/>
    <w:rsid w:val="00843030"/>
    <w:rsid w:val="0084398C"/>
    <w:rsid w:val="008467B3"/>
    <w:rsid w:val="008500A2"/>
    <w:rsid w:val="008531E5"/>
    <w:rsid w:val="008560EE"/>
    <w:rsid w:val="0086297F"/>
    <w:rsid w:val="008629DB"/>
    <w:rsid w:val="00870DF9"/>
    <w:rsid w:val="00870EB7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09F0"/>
    <w:rsid w:val="008913F2"/>
    <w:rsid w:val="008924EF"/>
    <w:rsid w:val="008926B2"/>
    <w:rsid w:val="008931F6"/>
    <w:rsid w:val="00894325"/>
    <w:rsid w:val="008954B8"/>
    <w:rsid w:val="00897147"/>
    <w:rsid w:val="00897E83"/>
    <w:rsid w:val="008A06AD"/>
    <w:rsid w:val="008A1A75"/>
    <w:rsid w:val="008A72BA"/>
    <w:rsid w:val="008B0950"/>
    <w:rsid w:val="008B1312"/>
    <w:rsid w:val="008B184D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7B39"/>
    <w:rsid w:val="008D1C49"/>
    <w:rsid w:val="008D215C"/>
    <w:rsid w:val="008D2ED4"/>
    <w:rsid w:val="008D34C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B1C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EA4"/>
    <w:rsid w:val="009848E8"/>
    <w:rsid w:val="00985F0A"/>
    <w:rsid w:val="009878A6"/>
    <w:rsid w:val="00991EBC"/>
    <w:rsid w:val="009973A4"/>
    <w:rsid w:val="009A0336"/>
    <w:rsid w:val="009A1330"/>
    <w:rsid w:val="009A24B6"/>
    <w:rsid w:val="009A456A"/>
    <w:rsid w:val="009A4AA5"/>
    <w:rsid w:val="009A4E80"/>
    <w:rsid w:val="009B0187"/>
    <w:rsid w:val="009B1B23"/>
    <w:rsid w:val="009B576A"/>
    <w:rsid w:val="009B5DD1"/>
    <w:rsid w:val="009B60C7"/>
    <w:rsid w:val="009B6FCE"/>
    <w:rsid w:val="009B7A94"/>
    <w:rsid w:val="009C02BC"/>
    <w:rsid w:val="009C2415"/>
    <w:rsid w:val="009C5B94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77C"/>
    <w:rsid w:val="009F1871"/>
    <w:rsid w:val="009F2761"/>
    <w:rsid w:val="009F2E0A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0405"/>
    <w:rsid w:val="00A41D4C"/>
    <w:rsid w:val="00A4501D"/>
    <w:rsid w:val="00A452E9"/>
    <w:rsid w:val="00A508EE"/>
    <w:rsid w:val="00A55607"/>
    <w:rsid w:val="00A6153A"/>
    <w:rsid w:val="00A61CA0"/>
    <w:rsid w:val="00A63D4F"/>
    <w:rsid w:val="00A64734"/>
    <w:rsid w:val="00A648CA"/>
    <w:rsid w:val="00A64ACB"/>
    <w:rsid w:val="00A65035"/>
    <w:rsid w:val="00A67409"/>
    <w:rsid w:val="00A71F61"/>
    <w:rsid w:val="00A73229"/>
    <w:rsid w:val="00A76383"/>
    <w:rsid w:val="00A77DC1"/>
    <w:rsid w:val="00A80013"/>
    <w:rsid w:val="00A80C17"/>
    <w:rsid w:val="00A84E97"/>
    <w:rsid w:val="00A87DCF"/>
    <w:rsid w:val="00A906F0"/>
    <w:rsid w:val="00A90C03"/>
    <w:rsid w:val="00A92054"/>
    <w:rsid w:val="00A92CCB"/>
    <w:rsid w:val="00A92FC3"/>
    <w:rsid w:val="00A9467E"/>
    <w:rsid w:val="00AA0603"/>
    <w:rsid w:val="00AA2037"/>
    <w:rsid w:val="00AA2194"/>
    <w:rsid w:val="00AA2852"/>
    <w:rsid w:val="00AA3D71"/>
    <w:rsid w:val="00AA7322"/>
    <w:rsid w:val="00AB0071"/>
    <w:rsid w:val="00AB19AA"/>
    <w:rsid w:val="00AB2D10"/>
    <w:rsid w:val="00AB3698"/>
    <w:rsid w:val="00AC77AF"/>
    <w:rsid w:val="00AD327D"/>
    <w:rsid w:val="00AD5C77"/>
    <w:rsid w:val="00AE2B80"/>
    <w:rsid w:val="00AE42E7"/>
    <w:rsid w:val="00AE58BD"/>
    <w:rsid w:val="00AF34E5"/>
    <w:rsid w:val="00AF6422"/>
    <w:rsid w:val="00B01A05"/>
    <w:rsid w:val="00B01B89"/>
    <w:rsid w:val="00B02833"/>
    <w:rsid w:val="00B041F1"/>
    <w:rsid w:val="00B04464"/>
    <w:rsid w:val="00B0471D"/>
    <w:rsid w:val="00B1552F"/>
    <w:rsid w:val="00B16EA2"/>
    <w:rsid w:val="00B20172"/>
    <w:rsid w:val="00B20D21"/>
    <w:rsid w:val="00B21E57"/>
    <w:rsid w:val="00B224DA"/>
    <w:rsid w:val="00B2331E"/>
    <w:rsid w:val="00B2515C"/>
    <w:rsid w:val="00B31672"/>
    <w:rsid w:val="00B32937"/>
    <w:rsid w:val="00B33083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01A1"/>
    <w:rsid w:val="00B50451"/>
    <w:rsid w:val="00B5249B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6AA1"/>
    <w:rsid w:val="00B97124"/>
    <w:rsid w:val="00B9770E"/>
    <w:rsid w:val="00BA1F0E"/>
    <w:rsid w:val="00BA70CB"/>
    <w:rsid w:val="00BB1B22"/>
    <w:rsid w:val="00BB7D19"/>
    <w:rsid w:val="00BB7F56"/>
    <w:rsid w:val="00BC799C"/>
    <w:rsid w:val="00BD3204"/>
    <w:rsid w:val="00BD4275"/>
    <w:rsid w:val="00BD4E9E"/>
    <w:rsid w:val="00BD7BF6"/>
    <w:rsid w:val="00BE5BB8"/>
    <w:rsid w:val="00BE7487"/>
    <w:rsid w:val="00BF0868"/>
    <w:rsid w:val="00BF196C"/>
    <w:rsid w:val="00BF20DD"/>
    <w:rsid w:val="00BF4496"/>
    <w:rsid w:val="00BF51AB"/>
    <w:rsid w:val="00BF75AE"/>
    <w:rsid w:val="00C0012B"/>
    <w:rsid w:val="00C00AF5"/>
    <w:rsid w:val="00C015C8"/>
    <w:rsid w:val="00C0458B"/>
    <w:rsid w:val="00C047B4"/>
    <w:rsid w:val="00C04DAB"/>
    <w:rsid w:val="00C064FF"/>
    <w:rsid w:val="00C07B6C"/>
    <w:rsid w:val="00C1019E"/>
    <w:rsid w:val="00C120EE"/>
    <w:rsid w:val="00C13121"/>
    <w:rsid w:val="00C14B59"/>
    <w:rsid w:val="00C1647C"/>
    <w:rsid w:val="00C1648E"/>
    <w:rsid w:val="00C17070"/>
    <w:rsid w:val="00C231AE"/>
    <w:rsid w:val="00C3000C"/>
    <w:rsid w:val="00C329FA"/>
    <w:rsid w:val="00C371B8"/>
    <w:rsid w:val="00C40685"/>
    <w:rsid w:val="00C41F26"/>
    <w:rsid w:val="00C4445B"/>
    <w:rsid w:val="00C44ED6"/>
    <w:rsid w:val="00C5061A"/>
    <w:rsid w:val="00C5079A"/>
    <w:rsid w:val="00C53177"/>
    <w:rsid w:val="00C601E1"/>
    <w:rsid w:val="00C60A17"/>
    <w:rsid w:val="00C6189E"/>
    <w:rsid w:val="00C61A69"/>
    <w:rsid w:val="00C631C3"/>
    <w:rsid w:val="00C6675E"/>
    <w:rsid w:val="00C66B61"/>
    <w:rsid w:val="00C67A26"/>
    <w:rsid w:val="00C70B77"/>
    <w:rsid w:val="00C72077"/>
    <w:rsid w:val="00C73B0E"/>
    <w:rsid w:val="00C73F0E"/>
    <w:rsid w:val="00C75DE5"/>
    <w:rsid w:val="00C80A33"/>
    <w:rsid w:val="00C81DC9"/>
    <w:rsid w:val="00C841AC"/>
    <w:rsid w:val="00C92C4D"/>
    <w:rsid w:val="00C97420"/>
    <w:rsid w:val="00C97C3D"/>
    <w:rsid w:val="00C97FF2"/>
    <w:rsid w:val="00CA2EEC"/>
    <w:rsid w:val="00CA7D60"/>
    <w:rsid w:val="00CB0116"/>
    <w:rsid w:val="00CB3651"/>
    <w:rsid w:val="00CB3B23"/>
    <w:rsid w:val="00CB3D06"/>
    <w:rsid w:val="00CC035A"/>
    <w:rsid w:val="00CC136B"/>
    <w:rsid w:val="00CC4FAF"/>
    <w:rsid w:val="00CC6CD1"/>
    <w:rsid w:val="00CD2648"/>
    <w:rsid w:val="00CD314F"/>
    <w:rsid w:val="00CD3760"/>
    <w:rsid w:val="00CD3BD1"/>
    <w:rsid w:val="00CE3BF2"/>
    <w:rsid w:val="00CE4BB9"/>
    <w:rsid w:val="00CF0512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4E8D"/>
    <w:rsid w:val="00D2569A"/>
    <w:rsid w:val="00D26350"/>
    <w:rsid w:val="00D31D99"/>
    <w:rsid w:val="00D3202B"/>
    <w:rsid w:val="00D361C6"/>
    <w:rsid w:val="00D37BB9"/>
    <w:rsid w:val="00D4064B"/>
    <w:rsid w:val="00D415DE"/>
    <w:rsid w:val="00D4424F"/>
    <w:rsid w:val="00D462CA"/>
    <w:rsid w:val="00D50791"/>
    <w:rsid w:val="00D6040C"/>
    <w:rsid w:val="00D61ECB"/>
    <w:rsid w:val="00D6247B"/>
    <w:rsid w:val="00D6421C"/>
    <w:rsid w:val="00D67B82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1AAF"/>
    <w:rsid w:val="00DD440A"/>
    <w:rsid w:val="00DD4816"/>
    <w:rsid w:val="00DD6312"/>
    <w:rsid w:val="00DD6CB9"/>
    <w:rsid w:val="00DD7044"/>
    <w:rsid w:val="00DD78BF"/>
    <w:rsid w:val="00DE085A"/>
    <w:rsid w:val="00DE599C"/>
    <w:rsid w:val="00DE68E4"/>
    <w:rsid w:val="00DF5AB2"/>
    <w:rsid w:val="00E0579F"/>
    <w:rsid w:val="00E06BB2"/>
    <w:rsid w:val="00E07D77"/>
    <w:rsid w:val="00E11417"/>
    <w:rsid w:val="00E12D0F"/>
    <w:rsid w:val="00E134D2"/>
    <w:rsid w:val="00E14A8D"/>
    <w:rsid w:val="00E170A2"/>
    <w:rsid w:val="00E20B26"/>
    <w:rsid w:val="00E22ADA"/>
    <w:rsid w:val="00E23CA0"/>
    <w:rsid w:val="00E26955"/>
    <w:rsid w:val="00E26A68"/>
    <w:rsid w:val="00E26B2D"/>
    <w:rsid w:val="00E30CED"/>
    <w:rsid w:val="00E32638"/>
    <w:rsid w:val="00E33119"/>
    <w:rsid w:val="00E412B3"/>
    <w:rsid w:val="00E44CA0"/>
    <w:rsid w:val="00E46344"/>
    <w:rsid w:val="00E47D2C"/>
    <w:rsid w:val="00E50674"/>
    <w:rsid w:val="00E50FED"/>
    <w:rsid w:val="00E57397"/>
    <w:rsid w:val="00E57E0A"/>
    <w:rsid w:val="00E61454"/>
    <w:rsid w:val="00E63885"/>
    <w:rsid w:val="00E63B5D"/>
    <w:rsid w:val="00E64BC5"/>
    <w:rsid w:val="00E65009"/>
    <w:rsid w:val="00E66858"/>
    <w:rsid w:val="00E71227"/>
    <w:rsid w:val="00E72D8A"/>
    <w:rsid w:val="00E73F6F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87B8A"/>
    <w:rsid w:val="00E900AB"/>
    <w:rsid w:val="00E90C2D"/>
    <w:rsid w:val="00E92CA8"/>
    <w:rsid w:val="00E9580C"/>
    <w:rsid w:val="00E95F6A"/>
    <w:rsid w:val="00E97AC7"/>
    <w:rsid w:val="00EA05B4"/>
    <w:rsid w:val="00EA0797"/>
    <w:rsid w:val="00EA1129"/>
    <w:rsid w:val="00EA17D0"/>
    <w:rsid w:val="00EA37B3"/>
    <w:rsid w:val="00EA4160"/>
    <w:rsid w:val="00EA41E9"/>
    <w:rsid w:val="00EA5257"/>
    <w:rsid w:val="00EA7A7B"/>
    <w:rsid w:val="00EA7F37"/>
    <w:rsid w:val="00EB2E8A"/>
    <w:rsid w:val="00EB32B4"/>
    <w:rsid w:val="00EB33E6"/>
    <w:rsid w:val="00EB5E85"/>
    <w:rsid w:val="00EC01DA"/>
    <w:rsid w:val="00EC2F40"/>
    <w:rsid w:val="00EC3AA3"/>
    <w:rsid w:val="00EC5326"/>
    <w:rsid w:val="00EC7076"/>
    <w:rsid w:val="00EC7B83"/>
    <w:rsid w:val="00ED1A20"/>
    <w:rsid w:val="00ED259B"/>
    <w:rsid w:val="00ED26A8"/>
    <w:rsid w:val="00ED2A31"/>
    <w:rsid w:val="00EE05BB"/>
    <w:rsid w:val="00EE1CAF"/>
    <w:rsid w:val="00EE51C8"/>
    <w:rsid w:val="00EE535D"/>
    <w:rsid w:val="00EE79E4"/>
    <w:rsid w:val="00EE7A3C"/>
    <w:rsid w:val="00EE7AC1"/>
    <w:rsid w:val="00EF0868"/>
    <w:rsid w:val="00EF0907"/>
    <w:rsid w:val="00EF0DF4"/>
    <w:rsid w:val="00EF0FC5"/>
    <w:rsid w:val="00EF1850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18A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70282"/>
    <w:rsid w:val="00F755BE"/>
    <w:rsid w:val="00F8657A"/>
    <w:rsid w:val="00F95052"/>
    <w:rsid w:val="00F95F70"/>
    <w:rsid w:val="00F96BB0"/>
    <w:rsid w:val="00F97E0F"/>
    <w:rsid w:val="00FA2099"/>
    <w:rsid w:val="00FA3DEA"/>
    <w:rsid w:val="00FB0199"/>
    <w:rsid w:val="00FB0386"/>
    <w:rsid w:val="00FB259B"/>
    <w:rsid w:val="00FB2CB1"/>
    <w:rsid w:val="00FB51C9"/>
    <w:rsid w:val="00FB56C2"/>
    <w:rsid w:val="00FB7CFC"/>
    <w:rsid w:val="00FC0E49"/>
    <w:rsid w:val="00FC1209"/>
    <w:rsid w:val="00FC3236"/>
    <w:rsid w:val="00FC44ED"/>
    <w:rsid w:val="00FC496E"/>
    <w:rsid w:val="00FD219A"/>
    <w:rsid w:val="00FD223C"/>
    <w:rsid w:val="00FD25EF"/>
    <w:rsid w:val="00FD526E"/>
    <w:rsid w:val="00FD5F63"/>
    <w:rsid w:val="00FD7BEE"/>
    <w:rsid w:val="00FE3BD5"/>
    <w:rsid w:val="00FE7655"/>
    <w:rsid w:val="00FE766C"/>
    <w:rsid w:val="00FF0207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5e1,#ffeff7,#f2e2fe,#f99,#ffe1e1,#ffd9d9,#ffe5e5,#f3e7ff"/>
      <o:colormenu v:ext="edit" fillcolor="#ffe5e1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4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sv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0.jp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4.jpeg"/><Relationship Id="rId24" Type="http://schemas.openxmlformats.org/officeDocument/2006/relationships/image" Target="media/image16.svg"/><Relationship Id="rId32" Type="http://schemas.openxmlformats.org/officeDocument/2006/relationships/image" Target="media/image23.jpeg"/><Relationship Id="rId37" Type="http://schemas.microsoft.com/office/2007/relationships/hdphoto" Target="media/hdphoto1.wdp"/><Relationship Id="rId40" Type="http://schemas.openxmlformats.org/officeDocument/2006/relationships/image" Target="media/image29.pn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4.png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1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1.png"/><Relationship Id="rId48" Type="http://schemas.openxmlformats.org/officeDocument/2006/relationships/image" Target="media/image35.jpeg"/><Relationship Id="rId56" Type="http://schemas.openxmlformats.org/officeDocument/2006/relationships/image" Target="media/image43.pn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image" Target="media/image28.png"/><Relationship Id="rId46" Type="http://schemas.openxmlformats.org/officeDocument/2006/relationships/image" Target="media/image33.jpeg"/><Relationship Id="rId59" Type="http://schemas.microsoft.com/office/2007/relationships/hdphoto" Target="media/hdphoto6.wdp"/><Relationship Id="rId20" Type="http://schemas.openxmlformats.org/officeDocument/2006/relationships/image" Target="media/image12.png"/><Relationship Id="rId41" Type="http://schemas.microsoft.com/office/2007/relationships/hdphoto" Target="media/hdphoto3.wdp"/><Relationship Id="rId54" Type="http://schemas.openxmlformats.org/officeDocument/2006/relationships/image" Target="media/image41.jpe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36.jpeg"/><Relationship Id="rId57" Type="http://schemas.microsoft.com/office/2007/relationships/hdphoto" Target="media/hdphoto5.wdp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microsoft.com/office/2007/relationships/hdphoto" Target="media/hdphoto4.wdp"/><Relationship Id="rId52" Type="http://schemas.openxmlformats.org/officeDocument/2006/relationships/image" Target="media/image39.jpg"/><Relationship Id="rId60" Type="http://schemas.openxmlformats.org/officeDocument/2006/relationships/image" Target="media/image45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2839</Words>
  <Characters>10278</Characters>
  <Application>Microsoft Office Word</Application>
  <DocSecurity>0</DocSecurity>
  <Lines>85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23</cp:revision>
  <cp:lastPrinted>2026-02-20T07:05:00Z</cp:lastPrinted>
  <dcterms:created xsi:type="dcterms:W3CDTF">2026-02-20T02:49:00Z</dcterms:created>
  <dcterms:modified xsi:type="dcterms:W3CDTF">2026-03-02T06:40:00Z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