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56B8A146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8648B59" w14:textId="77777777" w:rsidR="00565A18" w:rsidRDefault="00565A18" w:rsidP="00551228">
      <w:pPr>
        <w:spacing w:after="0" w:line="20" w:lineRule="atLeast"/>
        <w:rPr>
          <w:noProof/>
          <w:cs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05611EE" wp14:editId="110721C2">
                <wp:extent cx="7210424" cy="3203504"/>
                <wp:effectExtent l="0" t="0" r="0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0424" cy="3203504"/>
                          <a:chOff x="-5363" y="-35440"/>
                          <a:chExt cx="7211696" cy="3204070"/>
                        </a:xfrm>
                      </wpg:grpSpPr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 flipH="1">
                            <a:off x="5015064" y="1533233"/>
                            <a:ext cx="2180148" cy="1625989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5963" r="-5963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 flipH="1">
                            <a:off x="2709668" y="1542641"/>
                            <a:ext cx="2247281" cy="1625989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2928" t="-25187" r="-7706" b="-124779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-5363" y="1533117"/>
                            <a:ext cx="2638891" cy="1625989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1" cstate="screen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aturation sat="13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 t="-4843" b="-4843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8710" y="-35440"/>
                            <a:ext cx="7197623" cy="191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A49F0F" id="Group 9" o:spid="_x0000_s1026" style="width:567.75pt;height:252.25pt;mso-position-horizontal-relative:char;mso-position-vertical-relative:line" coordorigin="-53,-354" coordsize="72116,32040" o:gfxdata="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">
                <v:roundrect id="Rectangle: Rounded Corners 5" o:spid="_x0000_s1027" style="position:absolute;left:50150;top:15332;width:21802;height:16260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" stroked="f" strokeweight="1pt">
                  <v:fill r:id="rId14" o:title="" recolor="t" rotate="t" type="frame"/>
                  <v:stroke joinstyle="miter"/>
                </v:roundrect>
                <v:roundrect id="Rectangle: Rounded Corners 6" o:spid="_x0000_s1028" style="position:absolute;left:27096;top:15426;width:22473;height:16260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" stroked="f" strokeweight="1pt">
                  <v:fill r:id="rId15" o:title="" recolor="t" rotate="t" type="frame"/>
                  <v:stroke joinstyle="miter"/>
                </v:roundrect>
                <v:roundrect id="Rectangle: Rounded Corners 3" o:spid="_x0000_s1029" style="position:absolute;left:-53;top:15331;width:26388;height:16260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" stroked="f" strokeweight="1pt">
                  <v:fill r:id="rId16" o:title="" recolor="t" rotate="t" type="frame"/>
                  <v:stroke joinstyle="miter"/>
                </v:roundrect>
                <v:shape id="Picture 2" o:spid="_x0000_s1030" type="#_x0000_t75" style="position:absolute;left:87;top:-354;width:71976;height:19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">
                  <v:imagedata r:id="rId17" o:title=""/>
                </v:shape>
                <w10:anchorlock/>
              </v:group>
            </w:pict>
          </mc:Fallback>
        </mc:AlternateContent>
      </w:r>
    </w:p>
    <w:p w14:paraId="64429F36" w14:textId="77777777" w:rsidR="00924C54" w:rsidRPr="00565A18" w:rsidRDefault="00924C54" w:rsidP="00551228">
      <w:pPr>
        <w:spacing w:after="0" w:line="20" w:lineRule="atLeast"/>
        <w:rPr>
          <w:noProof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6EB26EA6" wp14:editId="4E74DC58">
                <wp:extent cx="7381875" cy="202120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1875" cy="2021205"/>
                          <a:chOff x="0" y="32720"/>
                          <a:chExt cx="7553074" cy="202320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353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53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53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587539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51B4FE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80C4CA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500"/>
                            <a:ext cx="3189336" cy="799805"/>
                            <a:chOff x="4017439" y="1225360"/>
                            <a:chExt cx="3778217" cy="947478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360"/>
                              <a:ext cx="948666" cy="94747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7FF154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1B5A0D51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03C309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6EF497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01A28A" w14:textId="44BDD03A" w:rsidR="00924C54" w:rsidRDefault="00D93349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FD</w:t>
                                </w:r>
                                <w:r w:rsidR="0084572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8D23E1" w14:textId="0D6E056C" w:rsidR="00924C54" w:rsidRDefault="0084572C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13</w:t>
                                </w:r>
                                <w:r w:rsidR="00924C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0817CE" w14:textId="4D6FC692" w:rsidR="00924C54" w:rsidRDefault="0084572C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18</w:t>
                                </w:r>
                                <w:r w:rsidR="00C47D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235033" cy="546441"/>
                            <a:chOff x="3905409" y="1509706"/>
                            <a:chExt cx="2700743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9F1AA9" w14:textId="58CC1495" w:rsidR="00924C54" w:rsidRDefault="0084572C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FD553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CC1703" w14:textId="20045780" w:rsidR="00924C54" w:rsidRDefault="0084572C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18</w:t>
                                </w:r>
                                <w:r w:rsidR="00924C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44"/>
                              <a:ext cx="587274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132C4F" w14:textId="646ADBE3" w:rsidR="00924C54" w:rsidRDefault="0084572C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21</w:t>
                                </w:r>
                                <w:r w:rsidR="00924C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A6EB23" w14:textId="5AD278CD" w:rsidR="00924C54" w:rsidRDefault="00D93349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DMK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92C015" w14:textId="77777777" w:rsidR="00924C54" w:rsidRDefault="00C47D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</w:t>
                              </w:r>
                              <w:r w:rsidR="00D92D7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353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53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53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6"/>
                            <a:ext cx="425407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146116" w14:textId="77777777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4496" y="32720"/>
                            <a:ext cx="1540266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7FFAA3" w14:textId="20EAEF03" w:rsidR="00924C54" w:rsidRPr="00F8331E" w:rsidRDefault="006212D5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</w:t>
                              </w:r>
                              <w:r w:rsidR="0010586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4</w:t>
                              </w:r>
                              <w:r w:rsidR="00924C54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ECDEE" w14:textId="77777777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99D07D" w14:textId="43F3BCA2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0B6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95215D" w14:textId="7AAA0980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D6268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 w:rsidR="009636E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7C6802" w14:textId="3B489C40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โปรแกรมเดินทาง</w:t>
                              </w:r>
                              <w:r w:rsidR="007C02E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015F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="007C02E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วัน </w:t>
                              </w:r>
                              <w:r w:rsidR="00D933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D933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AIR ASIA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E3BACB" w14:textId="480A9B0B" w:rsidR="00924C54" w:rsidRDefault="00D93349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เมษายน - ตุลาคม</w:t>
                              </w:r>
                              <w:r w:rsidR="00CB7A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27D5FB" w14:textId="77777777" w:rsidR="00924C54" w:rsidRDefault="002B6CD3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DC3820" w14:textId="2AD788AD" w:rsidR="00924C54" w:rsidRPr="00CA556C" w:rsidRDefault="00D93349" w:rsidP="00924C54">
                              <w:pPr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:lang w:eastAsia="zh-CN"/>
                                </w:rPr>
                              </w:pPr>
                              <w:r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:lang w:eastAsia="zh-CN"/>
                                </w:rPr>
                                <w:t>DMK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B26EA6" id="Group 185" o:spid="_x0000_s1026" style="width:581.25pt;height:159.15pt;mso-position-horizontal-relative:char;mso-position-vertical-relative:line" coordorigin=",327" coordsize="75530,20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" fillcolor="#8e1219" stroked="f" strokeweight="1pt">
                  <v:fill color2="#f42832" rotate="t" angle="45" colors="0 #8e1219;.5 #cd2028;1 #f42832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62587539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7051B4FE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5E80C4CA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5;width:31894;height:7998" coordorigin="40174,12253" coordsize="3778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3;width:9487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647FF154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1B5A0D51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4E03C309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0E6EF497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0201A28A" w14:textId="44BDD03A" w:rsidR="00924C54" w:rsidRDefault="00D93349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FD</w:t>
                          </w:r>
                          <w:r w:rsidR="0084572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552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0D8D23E1" w14:textId="0D6E056C" w:rsidR="00924C54" w:rsidRDefault="0084572C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13</w:t>
                          </w:r>
                          <w:r w:rsidR="00924C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540817CE" w14:textId="4D6FC692" w:rsidR="00924C54" w:rsidRDefault="0084572C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18</w:t>
                          </w:r>
                          <w:r w:rsidR="00C47D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149F1AA9" w14:textId="58CC1495" w:rsidR="00924C54" w:rsidRDefault="0084572C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FD553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29CC1703" w14:textId="20045780" w:rsidR="00924C54" w:rsidRDefault="0084572C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18</w:t>
                          </w:r>
                          <w:r w:rsidR="00924C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0F132C4F" w14:textId="646ADBE3" w:rsidR="00924C54" w:rsidRDefault="0084572C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21</w:t>
                          </w:r>
                          <w:r w:rsidR="00924C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2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3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6AA6EB23" w14:textId="5AD278CD" w:rsidR="00924C54" w:rsidRDefault="00D93349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DMK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6F92C015" w14:textId="77777777" w:rsidR="00924C54" w:rsidRDefault="00C47D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C</w:t>
                        </w:r>
                        <w:r w:rsidR="00D92D7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" fillcolor="#8e1219" stroked="f" strokeweight="1pt">
                  <v:fill color2="#f42832" rotate="t" angle="45" colors="0 #8e1219;.5 #cd2028;1 #f42832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03146116" w14:textId="77777777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8144;top:327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227FFAA3" w14:textId="20EAEF03" w:rsidR="00924C54" w:rsidRPr="00F8331E" w:rsidRDefault="006212D5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</w:t>
                        </w:r>
                        <w:r w:rsidR="0010586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4</w:t>
                        </w:r>
                        <w:r w:rsidR="00924C54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142ECDEE" w14:textId="77777777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0499D07D" w14:textId="43F3BCA2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0B69A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7D95215D" w14:textId="7AAA0980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D6268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 w:rsidR="009636ED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447C6802" w14:textId="3B489C40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โปรแกรมเดินทาง</w:t>
                        </w:r>
                        <w:r w:rsidR="007C02E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015F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5</w:t>
                        </w:r>
                        <w:r w:rsidR="007C02E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วัน </w:t>
                        </w:r>
                        <w:r w:rsidR="00D9334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D9334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AIR ASIA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16E3BACB" w14:textId="480A9B0B" w:rsidR="00924C54" w:rsidRDefault="00D93349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เมษายน - ตุลาคม</w:t>
                        </w:r>
                        <w:r w:rsidR="00CB7AA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4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4127D5FB" w14:textId="77777777" w:rsidR="00924C54" w:rsidRDefault="002B6CD3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CKG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74DC3820" w14:textId="2AD788AD" w:rsidR="00924C54" w:rsidRPr="00CA556C" w:rsidRDefault="00D93349" w:rsidP="00924C54">
                        <w:pPr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:lang w:eastAsia="zh-CN"/>
                          </w:rPr>
                        </w:pPr>
                        <w:r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:lang w:eastAsia="zh-CN"/>
                          </w:rPr>
                          <w:t>DMK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5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5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6"/>
        <w:gridCol w:w="5056"/>
        <w:gridCol w:w="821"/>
        <w:gridCol w:w="789"/>
        <w:gridCol w:w="960"/>
        <w:gridCol w:w="3088"/>
      </w:tblGrid>
      <w:tr w:rsidR="008F6E5D" w:rsidRPr="0080576A" w14:paraId="268EC5AB" w14:textId="77777777" w:rsidTr="00105868">
        <w:trPr>
          <w:trHeight w:val="858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53E"/>
            <w:vAlign w:val="center"/>
          </w:tcPr>
          <w:p w14:paraId="6AE2B833" w14:textId="77777777" w:rsidR="006752C9" w:rsidRPr="00F64DA3" w:rsidRDefault="006752C9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53E"/>
            <w:vAlign w:val="center"/>
          </w:tcPr>
          <w:p w14:paraId="16C177B6" w14:textId="77777777" w:rsidR="006752C9" w:rsidRPr="00F64DA3" w:rsidRDefault="006752C9" w:rsidP="00551228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72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7353E"/>
            <w:vAlign w:val="center"/>
          </w:tcPr>
          <w:p w14:paraId="171A4C46" w14:textId="77777777" w:rsidR="006752C9" w:rsidRPr="00F64DA3" w:rsidRDefault="006752C9" w:rsidP="006752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      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      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31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53E"/>
            <w:vAlign w:val="center"/>
          </w:tcPr>
          <w:p w14:paraId="66ECD406" w14:textId="77777777" w:rsidR="006752C9" w:rsidRPr="00F64DA3" w:rsidRDefault="006752C9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93349" w:rsidRPr="0080576A" w14:paraId="7BF1031E" w14:textId="77777777" w:rsidTr="00D93349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E4202A4" w14:textId="77777777" w:rsidR="00601002" w:rsidRPr="008F6E5D" w:rsidRDefault="007C02E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8F6E5D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1</w:t>
            </w:r>
          </w:p>
        </w:tc>
        <w:tc>
          <w:tcPr>
            <w:tcW w:w="5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56C3F65" w14:textId="0AF3BBCE" w:rsidR="00601002" w:rsidRPr="008F6E5D" w:rsidRDefault="006700A1" w:rsidP="0055122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F6E5D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สนามบินดอนเมือง – สนามบินฉงชิ่งเจียงเป่ย์ – เมืองฉงชิ่ง</w:t>
            </w:r>
          </w:p>
        </w:tc>
        <w:tc>
          <w:tcPr>
            <w:tcW w:w="8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4C8DC29" w14:textId="77777777" w:rsidR="00601002" w:rsidRPr="008F6E5D" w:rsidRDefault="00601002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8B2DBE7" w14:textId="221AA3B6" w:rsidR="00601002" w:rsidRPr="008F6E5D" w:rsidRDefault="00601002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0AAD994" w14:textId="3DFD39B5" w:rsidR="00601002" w:rsidRPr="008F6E5D" w:rsidRDefault="00601002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1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4FCA920" w14:textId="045D4B0D" w:rsidR="00601002" w:rsidRPr="008F6E5D" w:rsidRDefault="00D93349" w:rsidP="0055122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PRINCE HOTEL </w:t>
            </w:r>
            <w:r w:rsidRPr="008F6E5D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A14DE62" wp14:editId="5DA412F7">
                      <wp:extent cx="47061" cy="45085"/>
                      <wp:effectExtent l="19050" t="38100" r="29210" b="31115"/>
                      <wp:docPr id="179274153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32B4F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A7884DD" wp14:editId="7C8E0B24">
                      <wp:extent cx="47061" cy="45085"/>
                      <wp:effectExtent l="19050" t="38100" r="29210" b="31115"/>
                      <wp:docPr id="160342683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57DD3D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04E63D4" wp14:editId="0A58B0AF">
                      <wp:extent cx="47061" cy="45085"/>
                      <wp:effectExtent l="19050" t="38100" r="29210" b="31115"/>
                      <wp:docPr id="71273456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26669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77ED603" wp14:editId="27E4D98E">
                      <wp:extent cx="47061" cy="45085"/>
                      <wp:effectExtent l="19050" t="38100" r="29210" b="31115"/>
                      <wp:docPr id="11640399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78806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D93349" w:rsidRPr="0080576A" w14:paraId="26FD2F67" w14:textId="77777777" w:rsidTr="00D93349">
        <w:trPr>
          <w:trHeight w:val="643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119593" w14:textId="77777777" w:rsidR="00601002" w:rsidRPr="008F6E5D" w:rsidRDefault="007C02E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8F6E5D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2</w:t>
            </w:r>
          </w:p>
        </w:tc>
        <w:tc>
          <w:tcPr>
            <w:tcW w:w="5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5A41607" w14:textId="08E070B9" w:rsidR="00601002" w:rsidRPr="008F6E5D" w:rsidRDefault="006700A1" w:rsidP="006700A1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F6E5D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เมืองอู่หลง – อุทยานแห่งชาติหลุมฟ้า สะพานสวรรค์ – จุดชมวิวระเบียงแก้ว – ลิฟท์แก้ว – เมืองฉงชิ่ง</w:t>
            </w:r>
          </w:p>
        </w:tc>
        <w:tc>
          <w:tcPr>
            <w:tcW w:w="8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2EDB40F" w14:textId="77777777" w:rsidR="00601002" w:rsidRPr="008F6E5D" w:rsidRDefault="003D033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1D2D35D" wp14:editId="2003854F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42148B0" w14:textId="77777777" w:rsidR="00601002" w:rsidRPr="008F6E5D" w:rsidRDefault="003D033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21DD81A" wp14:editId="0DF84453">
                  <wp:extent cx="129540" cy="129540"/>
                  <wp:effectExtent l="0" t="0" r="0" b="0"/>
                  <wp:docPr id="10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BEE6C58" w14:textId="77777777" w:rsidR="00601002" w:rsidRPr="008F6E5D" w:rsidRDefault="00CA6290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F6E5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861E6B1" wp14:editId="2EDBD32B">
                  <wp:extent cx="129540" cy="129540"/>
                  <wp:effectExtent l="0" t="0" r="0" b="0"/>
                  <wp:docPr id="1646071335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8E5E7DE" w14:textId="0B8B2349" w:rsidR="007C02E6" w:rsidRPr="008F6E5D" w:rsidRDefault="00D93349" w:rsidP="0055122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PRINCE HOTEL </w:t>
            </w:r>
            <w:r w:rsidRPr="008F6E5D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3D5602A" wp14:editId="5BD71162">
                      <wp:extent cx="47061" cy="45085"/>
                      <wp:effectExtent l="19050" t="38100" r="29210" b="31115"/>
                      <wp:docPr id="83434013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15907E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4C2CC9E" wp14:editId="2030B872">
                      <wp:extent cx="47061" cy="45085"/>
                      <wp:effectExtent l="19050" t="38100" r="29210" b="31115"/>
                      <wp:docPr id="34798027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F5B72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820A83D" wp14:editId="67E2CFD3">
                      <wp:extent cx="47061" cy="45085"/>
                      <wp:effectExtent l="19050" t="38100" r="29210" b="31115"/>
                      <wp:docPr id="10491193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57D69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34BBD2E" wp14:editId="0BA533EE">
                      <wp:extent cx="47061" cy="45085"/>
                      <wp:effectExtent l="19050" t="38100" r="29210" b="31115"/>
                      <wp:docPr id="15192685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DF638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D93349" w:rsidRPr="0080576A" w14:paraId="555216A9" w14:textId="77777777" w:rsidTr="00D93349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A1050B7" w14:textId="77777777" w:rsidR="00601002" w:rsidRPr="008F6E5D" w:rsidRDefault="007C02E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8F6E5D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3</w:t>
            </w:r>
          </w:p>
        </w:tc>
        <w:tc>
          <w:tcPr>
            <w:tcW w:w="5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F57591" w14:textId="0AA967FD" w:rsidR="00601002" w:rsidRPr="008F6E5D" w:rsidRDefault="008F6E5D" w:rsidP="008F6E5D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มรดกโลกอุทยานผาหินแกะสลักต๋าจู่ – พระไสยาสน์ปางปรินิพพาน – พระโพธิสัตว์กวนอิม – กาลจักร 6 ภพภูมิ – พระไวโรจนพุทธ – เมืองฉงชิ่ง – หงหยาต้ง</w:t>
            </w:r>
          </w:p>
        </w:tc>
        <w:tc>
          <w:tcPr>
            <w:tcW w:w="8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9AC0388" w14:textId="77777777" w:rsidR="00601002" w:rsidRPr="008F6E5D" w:rsidRDefault="003D033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A1DB00" wp14:editId="5C5B4998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71059AB" w14:textId="77777777" w:rsidR="00601002" w:rsidRPr="008F6E5D" w:rsidRDefault="003D033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52327B5" wp14:editId="20B727BE">
                  <wp:extent cx="129540" cy="129540"/>
                  <wp:effectExtent l="0" t="0" r="0" b="0"/>
                  <wp:docPr id="1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D118EC3" w14:textId="77777777" w:rsidR="000F1A76" w:rsidRPr="008F6E5D" w:rsidRDefault="00D93349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8F6E5D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สุกี้</w:t>
            </w:r>
          </w:p>
          <w:p w14:paraId="194C9FC2" w14:textId="1121D5B6" w:rsidR="00D93349" w:rsidRPr="008F6E5D" w:rsidRDefault="00D93349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8F6E5D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หม่าล่า</w:t>
            </w:r>
          </w:p>
        </w:tc>
        <w:tc>
          <w:tcPr>
            <w:tcW w:w="31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3012E8" w14:textId="4FD60BE8" w:rsidR="004C6A97" w:rsidRPr="008F6E5D" w:rsidRDefault="00D93349" w:rsidP="005848A2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PRINCE HOTEL </w:t>
            </w:r>
            <w:r w:rsidRPr="008F6E5D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193A9EE" wp14:editId="78EB09D1">
                      <wp:extent cx="47061" cy="45085"/>
                      <wp:effectExtent l="19050" t="38100" r="29210" b="31115"/>
                      <wp:docPr id="24114971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422CF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BE48884" wp14:editId="395617E1">
                      <wp:extent cx="47061" cy="45085"/>
                      <wp:effectExtent l="19050" t="38100" r="29210" b="31115"/>
                      <wp:docPr id="19972142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61504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6DEEA2E" wp14:editId="20CABF94">
                      <wp:extent cx="47061" cy="45085"/>
                      <wp:effectExtent l="19050" t="38100" r="29210" b="31115"/>
                      <wp:docPr id="6085119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5FCA57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D245494" wp14:editId="15CD7401">
                      <wp:extent cx="47061" cy="45085"/>
                      <wp:effectExtent l="19050" t="38100" r="29210" b="31115"/>
                      <wp:docPr id="52454779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25C2C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D93349" w:rsidRPr="0080576A" w14:paraId="6FCA0106" w14:textId="77777777" w:rsidTr="00D93349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93C3D11" w14:textId="77777777" w:rsidR="00F874CE" w:rsidRPr="008F6E5D" w:rsidRDefault="00F874CE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8F6E5D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4</w:t>
            </w:r>
          </w:p>
        </w:tc>
        <w:tc>
          <w:tcPr>
            <w:tcW w:w="5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6FF8FB1" w14:textId="4F7CDF13" w:rsidR="00F874CE" w:rsidRPr="008F6E5D" w:rsidRDefault="00516671" w:rsidP="00516671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516671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ร้านสมุนไพรจีน – ร้านยางพารา – หมู่บ้านโบราณสือโข่ว – มหาศาลาประชาคมต้าหลี่ถัง – รถไฟทะลุตึก – เซียะห่าวหลี่ โอลด์สตรีท – ล่องเรือแม่น้ำเหลี่ยงเจียง</w:t>
            </w:r>
            <w:r w:rsidRPr="00516671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ab/>
            </w:r>
          </w:p>
        </w:tc>
        <w:tc>
          <w:tcPr>
            <w:tcW w:w="8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5383CF6" w14:textId="77777777" w:rsidR="00F874CE" w:rsidRPr="008F6E5D" w:rsidRDefault="00F874CE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ACA5C84" wp14:editId="304BF824">
                  <wp:extent cx="129540" cy="129540"/>
                  <wp:effectExtent l="0" t="0" r="0" b="0"/>
                  <wp:docPr id="119928464" name="รูปภาพ 1199284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9878408" w14:textId="77777777" w:rsidR="00F874CE" w:rsidRPr="008F6E5D" w:rsidRDefault="00D015F5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D7B3BCA" wp14:editId="2BB1B5DC">
                  <wp:extent cx="129540" cy="129540"/>
                  <wp:effectExtent l="0" t="0" r="0" b="0"/>
                  <wp:docPr id="2084881728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EE0F880" w14:textId="14E31A60" w:rsidR="00F874CE" w:rsidRPr="008F6E5D" w:rsidRDefault="00D93349" w:rsidP="00D9334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31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94AA5DD" w14:textId="33494D04" w:rsidR="00F874CE" w:rsidRPr="008F6E5D" w:rsidRDefault="00D93349" w:rsidP="00D73FC9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PRINCE HOTEL </w:t>
            </w:r>
            <w:r w:rsidRPr="008F6E5D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E1C5DC2" wp14:editId="4145A402">
                      <wp:extent cx="47061" cy="45085"/>
                      <wp:effectExtent l="19050" t="38100" r="29210" b="31115"/>
                      <wp:docPr id="168785741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7FB0B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7B1B3F9" wp14:editId="675229BA">
                      <wp:extent cx="47061" cy="45085"/>
                      <wp:effectExtent l="19050" t="38100" r="29210" b="31115"/>
                      <wp:docPr id="294940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60F95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617AF58" wp14:editId="65AE9696">
                      <wp:extent cx="47061" cy="45085"/>
                      <wp:effectExtent l="19050" t="38100" r="29210" b="31115"/>
                      <wp:docPr id="997449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19554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F6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5D3ED9A" wp14:editId="5E4F297A">
                      <wp:extent cx="47061" cy="45085"/>
                      <wp:effectExtent l="19050" t="38100" r="29210" b="31115"/>
                      <wp:docPr id="135751426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BF16D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D93349" w:rsidRPr="0080576A" w14:paraId="555FEA7B" w14:textId="77777777" w:rsidTr="00D93349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396390B" w14:textId="77777777" w:rsidR="00D015F5" w:rsidRPr="008F6E5D" w:rsidRDefault="00D015F5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F6E5D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5</w:t>
            </w:r>
          </w:p>
        </w:tc>
        <w:tc>
          <w:tcPr>
            <w:tcW w:w="5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5172A33" w14:textId="4F1A7B39" w:rsidR="00D015F5" w:rsidRPr="008F6E5D" w:rsidRDefault="008F6E5D" w:rsidP="00D73FC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F6E5D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ตึกไคว่ชิงโหล – ร้านหยกจีน – อาคารตะเกียบ –</w:t>
            </w:r>
            <w:r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 </w:t>
            </w:r>
            <w:r w:rsidRPr="008F6E5D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ถนนคนเดินเจี๋ยฟางเป่ย – สนามบินดอนเมือง</w:t>
            </w:r>
          </w:p>
        </w:tc>
        <w:tc>
          <w:tcPr>
            <w:tcW w:w="8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4BA99C8" w14:textId="77777777" w:rsidR="00D015F5" w:rsidRPr="008F6E5D" w:rsidRDefault="00D015F5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8F6E5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18C0429" wp14:editId="2388840B">
                  <wp:extent cx="129540" cy="129540"/>
                  <wp:effectExtent l="0" t="0" r="0" b="0"/>
                  <wp:docPr id="101462365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27C8C1B" w14:textId="77777777" w:rsidR="00D93349" w:rsidRPr="008F6E5D" w:rsidRDefault="00D93349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8F6E5D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เป็ด</w:t>
            </w:r>
          </w:p>
          <w:p w14:paraId="05AA4A6D" w14:textId="5A859A47" w:rsidR="00D015F5" w:rsidRPr="008F6E5D" w:rsidRDefault="00D93349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8F6E5D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ปักกิ่ง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0F5F6FC" w14:textId="683B5ECC" w:rsidR="00D015F5" w:rsidRPr="008F6E5D" w:rsidRDefault="00D015F5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7111503" w14:textId="77777777" w:rsidR="00D015F5" w:rsidRPr="008F6E5D" w:rsidRDefault="00D015F5" w:rsidP="00D92D73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F874CE" w:rsidRPr="0080576A" w14:paraId="0ABA0BC6" w14:textId="77777777" w:rsidTr="00105868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53E"/>
            <w:vAlign w:val="center"/>
          </w:tcPr>
          <w:p w14:paraId="5BB35B15" w14:textId="77777777" w:rsidR="00F874CE" w:rsidRPr="00C5617F" w:rsidRDefault="00F874CE" w:rsidP="00F874CE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C5617F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  <w:t xml:space="preserve">** </w:t>
            </w:r>
            <w:r w:rsidRPr="00C561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3CBF34A7" w14:textId="448CD6FA" w:rsidR="00D93349" w:rsidRPr="008E600F" w:rsidRDefault="000C5B58" w:rsidP="00D93349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br w:type="page"/>
      </w:r>
      <w:r w:rsidR="00D93349"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9AB66A6" wp14:editId="45D6F840">
                <wp:extent cx="7200900" cy="558800"/>
                <wp:effectExtent l="0" t="0" r="0" b="0"/>
                <wp:docPr id="1375667759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7353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7353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7353E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874E2" w14:textId="77777777" w:rsidR="00D93349" w:rsidRPr="00C5617F" w:rsidRDefault="00D93349" w:rsidP="00D9334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C56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9AB66A6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" fillcolor="#8e1219" stroked="f" strokeweight="1pt">
                <v:fill color2="#f42832" rotate="t" angle="45" colors="0 #8e1219;.5 #cd2028;1 #f42832" focus="100%" type="gradient"/>
                <v:stroke joinstyle="miter"/>
                <v:textbox>
                  <w:txbxContent>
                    <w:p w14:paraId="5ED874E2" w14:textId="77777777" w:rsidR="00D93349" w:rsidRPr="00C5617F" w:rsidRDefault="00D93349" w:rsidP="00D9334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C5617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51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2977"/>
        <w:gridCol w:w="2552"/>
        <w:gridCol w:w="2126"/>
        <w:gridCol w:w="2126"/>
        <w:gridCol w:w="1559"/>
        <w:gridCol w:w="11"/>
      </w:tblGrid>
      <w:tr w:rsidR="00D93349" w:rsidRPr="008E600F" w14:paraId="6BB93E47" w14:textId="77777777" w:rsidTr="00105868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53E"/>
            <w:vAlign w:val="center"/>
          </w:tcPr>
          <w:p w14:paraId="0E53C602" w14:textId="77777777" w:rsidR="00D93349" w:rsidRPr="008E600F" w:rsidRDefault="00D93349" w:rsidP="003518FC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53E"/>
            <w:vAlign w:val="center"/>
          </w:tcPr>
          <w:p w14:paraId="3EDFFE50" w14:textId="77777777" w:rsidR="00D93349" w:rsidRPr="008E600F" w:rsidRDefault="00D93349" w:rsidP="003518F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322C16C2" w14:textId="77777777" w:rsidR="00D93349" w:rsidRPr="008E600F" w:rsidRDefault="00D93349" w:rsidP="003518FC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53E"/>
          </w:tcPr>
          <w:p w14:paraId="6071E631" w14:textId="77777777" w:rsidR="00D93349" w:rsidRDefault="00D93349" w:rsidP="003518F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ราคาเด็ก</w:t>
            </w:r>
          </w:p>
          <w:p w14:paraId="0C98DE37" w14:textId="77777777" w:rsidR="00D93349" w:rsidRDefault="00D93349" w:rsidP="003518F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อายุ 2-20 ปี</w:t>
            </w:r>
          </w:p>
          <w:p w14:paraId="5F91937C" w14:textId="77777777" w:rsidR="00D93349" w:rsidRPr="00242E54" w:rsidRDefault="00D93349" w:rsidP="003518F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242E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>และหนังสือเดินทางต่างชาติ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53E"/>
            <w:vAlign w:val="center"/>
          </w:tcPr>
          <w:p w14:paraId="6ED3DC07" w14:textId="77777777" w:rsidR="00D93349" w:rsidRDefault="00D93349" w:rsidP="003518F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ทัวร์</w:t>
            </w:r>
          </w:p>
          <w:p w14:paraId="50ACEC88" w14:textId="77777777" w:rsidR="00D93349" w:rsidRPr="008E600F" w:rsidRDefault="00D93349" w:rsidP="003518F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ไม่รวมตั๋วเครื่องบิน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53E"/>
            <w:vAlign w:val="center"/>
          </w:tcPr>
          <w:p w14:paraId="14FAFE24" w14:textId="77777777" w:rsidR="00D93349" w:rsidRPr="008E600F" w:rsidRDefault="00D93349" w:rsidP="003518F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7BF471A8" w14:textId="77777777" w:rsidR="00D93349" w:rsidRPr="008E600F" w:rsidRDefault="00D93349" w:rsidP="003518FC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105868" w:rsidRPr="008E600F" w14:paraId="06CE1AE0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C971A90" w14:textId="4C63CE38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05 – 09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BE2C807" w14:textId="270ED902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1620737C" w14:textId="16DE110A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5FB25B3" w14:textId="692E8992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EE23312" w14:textId="39609EC0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3731CC2A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BE9B4FB" w14:textId="2BEB08CC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เมษายน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FD0BE1A" w14:textId="6DFBAFCE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4619B8C5" w14:textId="604066A0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3D248C9" w14:textId="02F4AA71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53F4474" w14:textId="4CF4455A" w:rsidR="00105868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5E4F9944" w14:textId="77777777" w:rsidTr="00D93349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26424F8" w14:textId="72BD3467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เมษายน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6EB2A10" w14:textId="316191CC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6B99E32" w14:textId="21ADF898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9F6E410" w14:textId="167E6390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F983C57" w14:textId="561C112F" w:rsidR="00105868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5647BD50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C50A05E" w14:textId="5F903965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เมษายน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C250A85" w14:textId="3AF0D18E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54115806" w14:textId="2A26AB59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86AB180" w14:textId="0859F6CF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02854BD" w14:textId="7E5E07FC" w:rsidR="00105868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03579DEE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C723FAD" w14:textId="3AF6B9C6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 พฤษภาคม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6019037" w14:textId="09A6E345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55064294" w14:textId="28883DCA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C35153C" w14:textId="2A7BA7E6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B7C8719" w14:textId="206B75D0" w:rsidR="00105868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77B1D4F0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35270C0" w14:textId="2641B1DB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31 พ.ค.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04 มิ.ย.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CBC65EC" w14:textId="4DD648AB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029EBEFE" w14:textId="0DB73AAA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F11C8DA" w14:textId="362C302E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8531DFB" w14:textId="58411885" w:rsidR="00105868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5DA97797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42E236" w14:textId="4150D8A1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 มิถุนายน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CED2888" w14:textId="389BE4B8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2138A713" w14:textId="49523BC9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56E4A30" w14:textId="14A177EA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320D573" w14:textId="751239D5" w:rsidR="00105868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49E3BFAF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95DBB64" w14:textId="5593698F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BEAB582" w14:textId="2E31186C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66420F52" w14:textId="72CC786A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F52A77E" w14:textId="37521187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0F0330F" w14:textId="3F6ED957" w:rsidR="00105868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05C81FC5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3D7284" w14:textId="13458152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กรกฎาคม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D5F18E7" w14:textId="36BBA99F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744B45C8" w14:textId="29347804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6C11135" w14:textId="067501C8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7BDC1FF" w14:textId="51D21C17" w:rsidR="00105868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3DDF3CE6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9776AA8" w14:textId="6C7EEF9E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กรกฎาคม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543A1AC" w14:textId="160A5D56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2E9E19E1" w14:textId="5CECEE85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25390C7" w14:textId="1741CA7E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AE5D312" w14:textId="520208DB" w:rsidR="00105868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6FB06C9C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830087D" w14:textId="5CBB6F84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สิงหาคม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5C28172" w14:textId="17480E8F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1ECCAAE" w14:textId="08873F95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4284E00" w14:textId="75910867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9453934" w14:textId="57FC4496" w:rsidR="00105868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768EFCB4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E438C17" w14:textId="1DB2032E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27 สิงหาคม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0622C17" w14:textId="7CF00EE9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3142511D" w14:textId="479EF3BF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82E8872" w14:textId="59FD7ACA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C355F20" w14:textId="6C5C7ABC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306D0067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6817A6D" w14:textId="5130C896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 กันยายน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0429D50" w14:textId="19FDB37F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6699C740" w14:textId="37F9BE34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47DBD24" w14:textId="709FF1DB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6CDCE37" w14:textId="430E535F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105868" w:rsidRPr="008E600F" w14:paraId="09E7E7EF" w14:textId="77777777" w:rsidTr="003518FC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0B542E3" w14:textId="578C0A44" w:rsidR="00105868" w:rsidRPr="008D2E73" w:rsidRDefault="00105868" w:rsidP="001058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ตุลาคม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4D3E5A5" w14:textId="289AFF97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701DA2FC" w14:textId="0302A63D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0586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C0298A8" w14:textId="60233980" w:rsidR="00105868" w:rsidRPr="008D2E73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AA7294A" w14:textId="4122DBFE" w:rsidR="00105868" w:rsidRDefault="00105868" w:rsidP="001058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D93349" w:rsidRPr="008E600F" w14:paraId="7249F0E5" w14:textId="77777777" w:rsidTr="00105868">
        <w:tc>
          <w:tcPr>
            <w:tcW w:w="11351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353E"/>
          </w:tcPr>
          <w:p w14:paraId="20B96C74" w14:textId="77777777" w:rsidR="00D93349" w:rsidRDefault="00D93349" w:rsidP="00D9334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04827390" w14:textId="77777777" w:rsidR="00D93349" w:rsidRPr="00F64DA3" w:rsidRDefault="00D93349" w:rsidP="00D9334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อัตรานี้ยัง </w:t>
            </w:r>
            <w:r w:rsidRPr="003A5999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3A5999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ค่าทิปคนขับรถ มัคคุเทศก์ท้องถิ่น และ หัวหน้าทัวร์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1,</w:t>
            </w:r>
            <w:r w:rsidRPr="00F64DA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5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00 บาท/ท่าน</w:t>
            </w:r>
          </w:p>
          <w:p w14:paraId="1B98117D" w14:textId="77777777" w:rsidR="00D93349" w:rsidRDefault="00D93349" w:rsidP="00D9334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,000 บาท</w:t>
            </w:r>
          </w:p>
          <w:p w14:paraId="33E3A866" w14:textId="77777777" w:rsidR="00D93349" w:rsidRPr="00E233DF" w:rsidRDefault="00D93349" w:rsidP="00D9334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 w:rsidRPr="00E233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ทัวร์นี้มีร้านช้อปปิ้ง 3 ร้าน ร้านหยก ร้านสมุนไพรจีน ร้านยางพารา</w:t>
            </w:r>
          </w:p>
          <w:p w14:paraId="3FC02F8A" w14:textId="77777777" w:rsidR="00D93349" w:rsidRPr="00E233DF" w:rsidRDefault="00D93349" w:rsidP="00D9334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233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สินค้าขึ้นอยู่กับความพึงพอใจ ไม่บังคับซื้อ กรณีไม่เข้าร้านมีค่าบริการเพิ่มจากราคาทัวร์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  <w:t>4</w:t>
            </w:r>
            <w:r w:rsidRPr="00E233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,000 </w:t>
            </w:r>
            <w:r w:rsidRPr="00E233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บาท/ท่าน</w:t>
            </w:r>
          </w:p>
          <w:p w14:paraId="4AEC9CD8" w14:textId="77777777" w:rsidR="00D93349" w:rsidRPr="00A92D33" w:rsidRDefault="00D93349" w:rsidP="00D9334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</w:p>
        </w:tc>
      </w:tr>
    </w:tbl>
    <w:p w14:paraId="1937FF1A" w14:textId="77777777" w:rsidR="00D93349" w:rsidRDefault="00D9334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9703272" w14:textId="77777777" w:rsidR="00D93349" w:rsidRPr="00CF5D93" w:rsidRDefault="00D93349" w:rsidP="00D93349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F5D9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สำคัญโปรดอ่าน</w:t>
      </w:r>
    </w:p>
    <w:p w14:paraId="504C07F2" w14:textId="100D8EB3" w:rsidR="00D93349" w:rsidRPr="00CF5D93" w:rsidRDefault="00D93349" w:rsidP="00D93349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CF5D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9C33E3">
        <w:rPr>
          <w:rFonts w:ascii="TH SarabunPSK" w:hAnsi="TH SarabunPSK" w:cs="TH SarabunPSK"/>
          <w:b/>
          <w:bCs/>
          <w:color w:val="FF0000"/>
          <w:sz w:val="28"/>
        </w:rPr>
        <w:t>8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CF5D93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CF5D93">
        <w:rPr>
          <w:rFonts w:ascii="TH SarabunPSK" w:hAnsi="TH SarabunPSK" w:cs="TH SarabunPSK" w:hint="cs"/>
          <w:sz w:val="28"/>
        </w:rPr>
        <w:t>100%</w:t>
      </w:r>
      <w:r w:rsidRPr="00CF5D93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0FD9A22A" w14:textId="77777777" w:rsidR="00D93349" w:rsidRPr="00CF5D93" w:rsidRDefault="00D93349" w:rsidP="00D93349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CF5D93">
        <w:rPr>
          <w:rFonts w:ascii="TH SarabunPSK" w:hAnsi="TH SarabunPSK" w:cs="TH SarabunPSK" w:hint="cs"/>
          <w:sz w:val="28"/>
        </w:rPr>
        <w:t>1</w:t>
      </w:r>
      <w:r>
        <w:rPr>
          <w:rFonts w:ascii="TH SarabunPSK" w:hAnsi="TH SarabunPSK" w:cs="TH SarabunPSK" w:hint="cs"/>
          <w:sz w:val="28"/>
          <w:cs/>
        </w:rPr>
        <w:t>0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B2ED12B" w14:textId="77777777" w:rsidR="00D93349" w:rsidRPr="00CF5D93" w:rsidRDefault="00D93349" w:rsidP="00D93349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รถทัวร์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E1B2308" w14:textId="77777777" w:rsidR="00D93349" w:rsidRDefault="00D93349" w:rsidP="00D93349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F5D93">
        <w:rPr>
          <w:rFonts w:ascii="TH SarabunPSK" w:hAnsi="TH SarabunPSK" w:cs="TH SarabunPSK" w:hint="cs"/>
          <w:sz w:val="28"/>
        </w:rPr>
        <w:t xml:space="preserve"> 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321BBD87" w14:textId="77777777" w:rsidR="00D93349" w:rsidRPr="00CF5D93" w:rsidRDefault="00D93349" w:rsidP="00D93349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ทัวร์นี้มีลงร้านช้อปปิ้งตามรายการระบุซึ่งนักท่องเที่ยวต้องใช้เวลาในร้านไม่ต่ำกว่า 90 นาทีต่อร้าน นักท่องเที่ยวจะซื้อหรือไม่ขึ้นอยู่กับความพึงพอใจ และสินค้าในร้านไม่ได้เกี่ยวข้องกับบริษัทฯ สินค้าบางรายการอาจไม่สามารถเปลี่ยนคืน หรือขอเงินคืนได้ กรณีนักท่องเที่ยวไม่ประสงค์เข้าร้านมีค่าใช้จ่าย </w:t>
      </w:r>
      <w:r>
        <w:rPr>
          <w:rFonts w:ascii="TH SarabunPSK" w:hAnsi="TH SarabunPSK" w:cs="TH SarabunPSK"/>
          <w:sz w:val="28"/>
        </w:rPr>
        <w:t xml:space="preserve">4,000 </w:t>
      </w:r>
      <w:r>
        <w:rPr>
          <w:rFonts w:ascii="TH SarabunPSK" w:hAnsi="TH SarabunPSK" w:cs="TH SarabunPSK" w:hint="cs"/>
          <w:sz w:val="28"/>
          <w:cs/>
        </w:rPr>
        <w:t>บาท/ท่าน</w:t>
      </w:r>
    </w:p>
    <w:p w14:paraId="6D42B2CA" w14:textId="77777777" w:rsidR="00D93349" w:rsidRPr="00CF5D93" w:rsidRDefault="00D93349" w:rsidP="00D93349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F5D93">
        <w:rPr>
          <w:rFonts w:ascii="TH SarabunPSK" w:hAnsi="TH SarabunPSK" w:cs="TH SarabunPSK" w:hint="cs"/>
          <w:sz w:val="28"/>
        </w:rPr>
        <w:t>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32D1EBEA" w14:textId="77777777" w:rsidR="00D93349" w:rsidRPr="00CF5D93" w:rsidRDefault="00D93349" w:rsidP="00D93349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3A5445A7" w14:textId="77777777" w:rsidR="00D93349" w:rsidRDefault="00D93349" w:rsidP="00D93349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2C2D02C1" w14:textId="1D16A20E" w:rsidR="000C5B58" w:rsidRPr="00D93349" w:rsidRDefault="00D93349" w:rsidP="00D93349">
      <w:pPr>
        <w:pStyle w:val="a5"/>
        <w:numPr>
          <w:ilvl w:val="0"/>
          <w:numId w:val="1"/>
        </w:num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 w:rsidRPr="00D93349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D93349">
        <w:rPr>
          <w:rFonts w:ascii="TH SarabunPSK" w:hAnsi="TH SarabunPSK" w:cs="TH SarabunPSK" w:hint="cs"/>
          <w:sz w:val="28"/>
          <w:cs/>
        </w:rPr>
        <w:t>5</w:t>
      </w:r>
      <w:r w:rsidRPr="00D93349">
        <w:rPr>
          <w:rFonts w:ascii="TH SarabunPSK" w:hAnsi="TH SarabunPSK" w:cs="TH SarabunPSK"/>
          <w:sz w:val="28"/>
          <w:cs/>
        </w:rPr>
        <w:t>00 บาท</w:t>
      </w:r>
      <w:r w:rsidRPr="00D93349">
        <w:rPr>
          <w:rFonts w:ascii="TH SarabunPSK" w:hAnsi="TH SarabunPSK" w:cs="TH SarabunPSK" w:hint="cs"/>
          <w:sz w:val="28"/>
          <w:cs/>
        </w:rPr>
        <w:t xml:space="preserve"> </w:t>
      </w:r>
      <w:r w:rsidRPr="00D93349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D93349">
        <w:rPr>
          <w:rFonts w:ascii="TH SarabunPSK" w:hAnsi="TH SarabunPSK" w:cs="TH SarabunPSK" w:hint="cs"/>
          <w:sz w:val="28"/>
          <w:cs/>
        </w:rPr>
        <w:t xml:space="preserve"> </w:t>
      </w:r>
      <w:r w:rsidRPr="00D93349">
        <w:rPr>
          <w:rFonts w:ascii="TH SarabunPSK" w:hAnsi="TH SarabunPSK" w:cs="TH SarabunPSK"/>
          <w:sz w:val="28"/>
        </w:rPr>
        <w:t>(</w:t>
      </w:r>
      <w:r w:rsidRPr="00D93349">
        <w:rPr>
          <w:rFonts w:ascii="TH SarabunPSK" w:hAnsi="TH SarabunPSK" w:cs="TH SarabunPSK" w:hint="cs"/>
          <w:sz w:val="28"/>
          <w:cs/>
        </w:rPr>
        <w:t>ถ้ามี</w:t>
      </w:r>
      <w:r w:rsidRPr="00D93349">
        <w:rPr>
          <w:rFonts w:ascii="TH SarabunPSK" w:hAnsi="TH SarabunPSK" w:cs="TH SarabunPSK"/>
          <w:sz w:val="28"/>
        </w:rPr>
        <w:t>)</w:t>
      </w:r>
      <w:r w:rsidR="000C5B58" w:rsidRPr="00D93349">
        <w:rPr>
          <w:rFonts w:ascii="TH SarabunPSK" w:hAnsi="TH SarabunPSK" w:cs="TH SarabunPSK" w:hint="cs"/>
          <w:sz w:val="28"/>
          <w:cs/>
        </w:rPr>
        <w:br w:type="page"/>
      </w:r>
    </w:p>
    <w:p w14:paraId="55CF81C0" w14:textId="44B48C15" w:rsidR="00FC21AB" w:rsidRDefault="006700A1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D6ECC8E" wp14:editId="3A21743F">
            <wp:extent cx="7560000" cy="5040222"/>
            <wp:effectExtent l="0" t="0" r="3175" b="8255"/>
            <wp:docPr id="1927997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997" name="รูปภาพ 192799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DE95C" w14:textId="77777777" w:rsidR="006700A1" w:rsidRPr="00F5588E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117E1BA7" wp14:editId="0AC7A5F0">
                <wp:extent cx="7385685" cy="970280"/>
                <wp:effectExtent l="0" t="0" r="5715" b="1270"/>
                <wp:docPr id="1433912450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136966524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E7353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53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53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7D688" w14:textId="66DF4C5C" w:rsidR="006700A1" w:rsidRPr="00343720" w:rsidRDefault="006700A1" w:rsidP="006700A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801E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สนามบินดอนเมือง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01E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01E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3193887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7E1BA7" id="กลุ่ม 3" o:spid="_x0000_s1064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">
                <v:roundrect id="สี่เหลี่ยมผืนผ้า: มุมมน 1" o:spid="_x0000_s1065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" fillcolor="#8e1219" stroked="f" strokeweight="1pt">
                  <v:fill color2="#f42832" rotate="t" angle="45" colors="0 #8e1219;.5 #cd2028;1 #f42832" focus="100%" type="gradient"/>
                  <v:stroke joinstyle="miter"/>
                  <v:textbox>
                    <w:txbxContent>
                      <w:p w14:paraId="2237D688" w14:textId="66DF4C5C" w:rsidR="006700A1" w:rsidRPr="00343720" w:rsidRDefault="006700A1" w:rsidP="006700A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801EE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สนามบินดอนเมือง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01EE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01EE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">
                  <v:imagedata r:id="rId29" o:title=""/>
                </v:shape>
                <w10:anchorlock/>
              </v:group>
            </w:pict>
          </mc:Fallback>
        </mc:AlternateContent>
      </w:r>
    </w:p>
    <w:p w14:paraId="235E52FA" w14:textId="77777777" w:rsidR="006700A1" w:rsidRPr="00F5588E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4A21184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</w:rPr>
        <w:t>11.00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สนามบินดอนเมือง </w:t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</w:rPr>
        <w:t>AIR ASIA</w:t>
      </w:r>
      <w:r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ให้การต้อนรับ และ อำนวยความสะดวกในการเช็คอินให้แก่ท่าน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</w:p>
    <w:p w14:paraId="0886E6D9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</w:rPr>
        <w:t>13.55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</w:rPr>
        <w:t>FD552</w:t>
      </w:r>
    </w:p>
    <w:p w14:paraId="3A52C9E8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</w:rPr>
        <w:t>18.00</w:t>
      </w:r>
      <w:r w:rsidRPr="008F6E5D">
        <w:rPr>
          <w:rFonts w:ascii="TH SarabunPSK" w:hAnsi="TH SarabunPSK" w:cs="TH SarabunPSK"/>
          <w:sz w:val="32"/>
          <w:szCs w:val="32"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8F6E5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Pr="008F6E5D">
        <w:rPr>
          <w:rFonts w:ascii="TH SarabunPSK" w:hAnsi="TH SarabunPSK" w:cs="TH SarabunPSK"/>
          <w:sz w:val="32"/>
          <w:szCs w:val="32"/>
        </w:rPr>
        <w:t xml:space="preserve"> </w:t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Pr="008F6E5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518902B" w14:textId="77777777" w:rsidR="006700A1" w:rsidRPr="008F6E5D" w:rsidRDefault="006700A1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เมืองฉงชิ่ง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 เมืองใหญ่ที่สุดของภาคตะวันตกเฉียงใต้ของจีน จุดบรรจบของแม่น้ำแยงซีเกียงและแม่น้ำ</w:t>
      </w:r>
      <w:r w:rsidRPr="008F6E5D">
        <w:rPr>
          <w:rFonts w:ascii="TH SarabunPSK" w:hAnsi="TH SarabunPSK" w:cs="TH SarabunPSK"/>
          <w:sz w:val="32"/>
          <w:szCs w:val="32"/>
        </w:rPr>
        <w:t xml:space="preserve">    </w:t>
      </w:r>
      <w:r w:rsidRPr="008F6E5D">
        <w:rPr>
          <w:rFonts w:ascii="TH SarabunPSK" w:hAnsi="TH SarabunPSK" w:cs="TH SarabunPSK"/>
          <w:sz w:val="32"/>
          <w:szCs w:val="32"/>
          <w:cs/>
        </w:rPr>
        <w:t>เจียหลิง เมืองสำคัญที่เติบโตอย่างรวดเร็วทั้งด้านเศรษฐกิจ การคมนาคม และการท่องเที่ยว จนได้รับสมญา “มหานครแห่งขุนเขา” ของจีน</w:t>
      </w:r>
    </w:p>
    <w:p w14:paraId="233A5FE8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>ที่พัก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/>
          <w:sz w:val="32"/>
          <w:szCs w:val="32"/>
        </w:rPr>
        <w:t xml:space="preserve">PRINCE HOTEL 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Pr="008F6E5D">
        <w:rPr>
          <w:rFonts w:ascii="TH SarabunPSK" w:hAnsi="TH SarabunPSK" w:cs="TH SarabunPSK"/>
          <w:sz w:val="32"/>
          <w:szCs w:val="32"/>
        </w:rPr>
        <w:t>4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 ดาวท้องถิ่น</w:t>
      </w:r>
    </w:p>
    <w:p w14:paraId="4CF9B23E" w14:textId="55F934C4" w:rsidR="006700A1" w:rsidRPr="008F6E5D" w:rsidRDefault="006700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F6E5D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0F878CB" w14:textId="77777777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14575A7" wp14:editId="40BF767D">
            <wp:extent cx="7559674" cy="4046855"/>
            <wp:effectExtent l="0" t="0" r="3810" b="0"/>
            <wp:docPr id="430573566" name="รูปภาพ 430573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39321" name="รูปภาพ 1029739321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47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EC6BB" w14:textId="77777777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F6E5D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0C3165B1" wp14:editId="187D470F">
                <wp:extent cx="7385685" cy="970280"/>
                <wp:effectExtent l="0" t="0" r="5715" b="1270"/>
                <wp:docPr id="360684148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42118994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E7353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53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53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F90B86" w14:textId="77777777" w:rsidR="006700A1" w:rsidRDefault="006700A1" w:rsidP="006700A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6700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เมืองอู่หลง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00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อุทยานแห่งชาติหลุมฟ้า สะพานสวรรค์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00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จุดชมวิวระเบียงแก้ว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00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ลิฟท์แก้ว </w:t>
                              </w:r>
                            </w:p>
                            <w:p w14:paraId="470F4C8C" w14:textId="3A5D7C7C" w:rsidR="006700A1" w:rsidRPr="00343720" w:rsidRDefault="006700A1" w:rsidP="006700A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00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92620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3165B1" id="_x0000_s1067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">
                <v:roundrect id="สี่เหลี่ยมผืนผ้า: มุมมน 1" o:spid="_x0000_s1068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" fillcolor="#8e1219" stroked="f" strokeweight="1pt">
                  <v:fill color2="#f42832" rotate="t" angle="45" colors="0 #8e1219;.5 #cd2028;1 #f42832" focus="100%" type="gradient"/>
                  <v:stroke joinstyle="miter"/>
                  <v:textbox>
                    <w:txbxContent>
                      <w:p w14:paraId="5AF90B86" w14:textId="77777777" w:rsidR="006700A1" w:rsidRDefault="006700A1" w:rsidP="006700A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6700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เมืองอู่หลง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00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อุทยานแห่งชาติหลุมฟ้า สะพานสวรรค์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00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จุดชมวิวระเบียงแก้ว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00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ลิฟท์แก้ว </w:t>
                        </w:r>
                      </w:p>
                      <w:p w14:paraId="470F4C8C" w14:textId="3A5D7C7C" w:rsidR="006700A1" w:rsidRPr="00343720" w:rsidRDefault="006700A1" w:rsidP="006700A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00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">
                  <v:imagedata r:id="rId29" o:title=""/>
                </v:shape>
                <w10:anchorlock/>
              </v:group>
            </w:pict>
          </mc:Fallback>
        </mc:AlternateContent>
      </w:r>
    </w:p>
    <w:p w14:paraId="4E5ADC9C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CE1D00" w14:textId="25511E1C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43B31B0" w14:textId="77777777" w:rsidR="006700A1" w:rsidRPr="008F6E5D" w:rsidRDefault="006700A1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เมืองอู่หลง</w:t>
      </w:r>
      <w:r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เมืองอู่หลงเป็นเมืองตากอากาศ 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</w:t>
      </w:r>
      <w:r w:rsidRPr="008F6E5D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8F6E5D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3 ชั่วโมง</w:t>
      </w:r>
      <w:r w:rsidRPr="008F6E5D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3DEDF89E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</w:p>
    <w:p w14:paraId="6D678A68" w14:textId="77777777" w:rsidR="006700A1" w:rsidRPr="008F6E5D" w:rsidRDefault="006700A1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8F6E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อุทยานแห่งชาติหลุมฟ้า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สะพานสวรรค์ </w:t>
      </w:r>
      <w:r w:rsidRPr="008F6E5D">
        <w:rPr>
          <w:rFonts w:ascii="TH SarabunPSK" w:hAnsi="TH SarabunPSK" w:cs="TH SarabunPSK" w:hint="cs"/>
          <w:sz w:val="32"/>
          <w:szCs w:val="32"/>
          <w:cs/>
        </w:rPr>
        <w:t>หรือ เทียนเชิงซ่านเฉียว</w:t>
      </w:r>
      <w:r w:rsidRPr="008F6E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ซึ่งถือว่าเป็นมรดกโลกทางธรรมชาติระดับ 5</w:t>
      </w:r>
      <w:r w:rsidRPr="008F6E5D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A </w:t>
      </w:r>
      <w:r w:rsidRPr="008F6E5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ที่มีความสวยงามมากที่สุดในเมืองอู่หลง </w:t>
      </w:r>
      <w:r w:rsidRPr="008F6E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และมีบางส่วนเป็นโพลงทะลุเหมือนกับสะพานทอดข้ามระหว่างภูเขา </w:t>
      </w:r>
    </w:p>
    <w:p w14:paraId="38359CC9" w14:textId="77777777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BCC9F29" w14:textId="77777777" w:rsidR="006700A1" w:rsidRPr="008F6E5D" w:rsidRDefault="006700A1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402E76B" w14:textId="77777777" w:rsidR="006700A1" w:rsidRPr="008F6E5D" w:rsidRDefault="006700A1" w:rsidP="006700A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E74FA12" w14:textId="77777777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259E029" wp14:editId="5CF95930">
            <wp:extent cx="7559186" cy="4467225"/>
            <wp:effectExtent l="0" t="0" r="3810" b="0"/>
            <wp:docPr id="1483195765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95765" name="รูปภาพ 1483195765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6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A444D" w14:textId="77777777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1" locked="0" layoutInCell="1" allowOverlap="1" wp14:anchorId="64DF6D89" wp14:editId="6A7A1E92">
            <wp:simplePos x="0" y="0"/>
            <wp:positionH relativeFrom="column">
              <wp:posOffset>5017770</wp:posOffset>
            </wp:positionH>
            <wp:positionV relativeFrom="paragraph">
              <wp:posOffset>5715</wp:posOffset>
            </wp:positionV>
            <wp:extent cx="2359025" cy="2933700"/>
            <wp:effectExtent l="0" t="0" r="3175" b="0"/>
            <wp:wrapTight wrapText="bothSides">
              <wp:wrapPolygon edited="0">
                <wp:start x="0" y="0"/>
                <wp:lineTo x="0" y="21460"/>
                <wp:lineTo x="21455" y="21460"/>
                <wp:lineTo x="21455" y="0"/>
                <wp:lineTo x="0" y="0"/>
              </wp:wrapPolygon>
            </wp:wrapTight>
            <wp:docPr id="468764243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64243" name="รูปภาพ 468764243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6" r="20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70B2DEB" w14:textId="77777777" w:rsidR="006700A1" w:rsidRPr="008F6E5D" w:rsidRDefault="006700A1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F6E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และนำท่านชม </w:t>
      </w:r>
      <w:r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จุดชมวิวระเบียงแก้ว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F6E5D"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นำท่านโดยสาร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ลิฟท์แก้ว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 ลงไปสู่หุบเหวเบื้องล่างที่ระดับความลึกประมาณ 80 เมตร เมื่อลงไปถึงแล้วจะพบกับเส้นทางเดินเท้าเที่ยวชมความมหัศจรรย์ทางธรรมชาติของกลุ่มสะพานสวรรค์ (กลุ่มสะพานหินธรรมชาติที่ใหญ่ที่สุดในเอเชีย) ซึ่งประกอบด้วย 3 สะพาน แห่งแรกคือสะพานมังกรสวรรค์ ลักษณะเป็นโพรงขนาดใหญ่ เมื่อมองทะลุออกไปคล้ายกับสะพานเชื่อมสวรรค์กับโลกมนุษย์ สะพานแห่งที่สองคือ สะพานมังกรเขียว ลักษณะเป็นหน้าผาทิ่มแทงไปในท้องฟ้า และสะพานแห่งที่สามคือ สะพานมังกรดำ ลักษณะเป็นโตรกหน้าผาอยู่ในส่วนที่แคบที่สุด แสงผ่านเข้าไปน้อย ทำให้ดูค่อนข้างมืดดำ และจุดนี้เองที่จางอี้โหมวใช้เป็นฉากในหนังการถ่ายทำหนังเรื่อง “ศึกโค่นบัลลังก์วังทอง”</w:t>
      </w:r>
    </w:p>
    <w:p w14:paraId="41AC1B4B" w14:textId="5AE42C5E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</w:p>
    <w:p w14:paraId="4554D9F8" w14:textId="774F8B9E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8F6E5D">
        <w:rPr>
          <w:rFonts w:ascii="TH SarabunPSK" w:hAnsi="TH SarabunPSK" w:cs="TH SarabunPSK"/>
          <w:sz w:val="32"/>
          <w:szCs w:val="32"/>
        </w:rPr>
        <w:t xml:space="preserve"> </w:t>
      </w:r>
    </w:p>
    <w:p w14:paraId="72937E63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>ที่พัก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/>
          <w:sz w:val="32"/>
          <w:szCs w:val="32"/>
        </w:rPr>
        <w:t xml:space="preserve">PRINCE HOTEL 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Pr="008F6E5D">
        <w:rPr>
          <w:rFonts w:ascii="TH SarabunPSK" w:hAnsi="TH SarabunPSK" w:cs="TH SarabunPSK"/>
          <w:sz w:val="32"/>
          <w:szCs w:val="32"/>
        </w:rPr>
        <w:t>4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 ดาวท้องถิ่น</w:t>
      </w:r>
    </w:p>
    <w:p w14:paraId="546A2BBA" w14:textId="440361FA" w:rsidR="006700A1" w:rsidRPr="008F6E5D" w:rsidRDefault="006700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F6E5D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3A9DBCA" w14:textId="77777777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019872F0" wp14:editId="507E1EEE">
            <wp:extent cx="7558692" cy="4270075"/>
            <wp:effectExtent l="0" t="0" r="4445" b="0"/>
            <wp:docPr id="741593064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93064" name="รูปภาพ 741593064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3" b="5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70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A682C" w14:textId="2543CD16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351F910C" wp14:editId="4A3238DC">
                <wp:extent cx="7376316" cy="957772"/>
                <wp:effectExtent l="0" t="0" r="0" b="0"/>
                <wp:docPr id="144532419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316" cy="957772"/>
                          <a:chOff x="0" y="0"/>
                          <a:chExt cx="7969693" cy="1035915"/>
                        </a:xfrm>
                      </wpg:grpSpPr>
                      <wps:wsp>
                        <wps:cNvPr id="1155196237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499" y="257172"/>
                            <a:ext cx="7779194" cy="77874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E7353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53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53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99352A" w14:textId="77777777" w:rsidR="006700A1" w:rsidRDefault="006700A1" w:rsidP="006700A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มรดกโลกอุทยานผาหินแกะสลักต๋าจู่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พระไสยาสน์ปางปรินิพพาน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พระโพธิสัตว์กวนอิม </w:t>
                              </w:r>
                            </w:p>
                            <w:p w14:paraId="20A99848" w14:textId="6066C39A" w:rsidR="006700A1" w:rsidRPr="00343720" w:rsidRDefault="006700A1" w:rsidP="006700A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กาลจักร 6 ภพภูมิ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พระไวโรจนพุทธ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10D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เมืองฉงชิ่ง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00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หงหยาต้ง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32280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1F910C" id="_x0000_s1070" style="width:580.8pt;height:75.4pt;mso-position-horizontal-relative:char;mso-position-vertical-relative:line" coordsize="79696,10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">
                <v:roundrect id="สี่เหลี่ยมผืนผ้า: มุมมน 1" o:spid="_x0000_s1071" style="position:absolute;left:1904;top:2571;width:77792;height:77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" fillcolor="#8e1219" stroked="f" strokeweight="1pt">
                  <v:fill color2="#f42832" rotate="t" angle="45" colors="0 #8e1219;.5 #cd2028;1 #f42832" focus="100%" type="gradient"/>
                  <v:stroke joinstyle="miter"/>
                  <v:textbox>
                    <w:txbxContent>
                      <w:p w14:paraId="7799352A" w14:textId="77777777" w:rsidR="006700A1" w:rsidRDefault="006700A1" w:rsidP="006700A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มรดกโลกอุทยานผาหินแกะสลักต๋าจู่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พระไสยาสน์ปางปรินิพพาน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พระโพธิสัตว์กวนอิม </w:t>
                        </w:r>
                      </w:p>
                      <w:p w14:paraId="20A99848" w14:textId="6066C39A" w:rsidR="006700A1" w:rsidRPr="00343720" w:rsidRDefault="006700A1" w:rsidP="006700A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กาลจักร 6 ภพภูมิ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พระไวโรจนพุทธ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10D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เมืองฉงชิ่ง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00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หงหยาต้ง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">
                  <v:imagedata r:id="rId29" o:title=""/>
                </v:shape>
                <w10:anchorlock/>
              </v:group>
            </w:pict>
          </mc:Fallback>
        </mc:AlternateContent>
      </w:r>
    </w:p>
    <w:p w14:paraId="1661ADC6" w14:textId="77777777" w:rsidR="006700A1" w:rsidRPr="008F6E5D" w:rsidRDefault="006700A1" w:rsidP="006700A1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09675D96" w14:textId="46AEA04A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  <w:r w:rsidRPr="008F6E5D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1755DB7" wp14:editId="2781D1D4">
                <wp:simplePos x="0" y="0"/>
                <wp:positionH relativeFrom="margin">
                  <wp:align>right</wp:align>
                </wp:positionH>
                <wp:positionV relativeFrom="paragraph">
                  <wp:posOffset>8386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782845088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735194289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873745045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3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77890" b="-77890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1856197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E7353E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4988586" w14:textId="77777777" w:rsidR="006700A1" w:rsidRPr="003E1D9A" w:rsidRDefault="006700A1" w:rsidP="006700A1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CC0AE5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พระโพธิสัตว์กวนอิม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50152853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755DB7" id="กลุ่ม 76" o:spid="_x0000_s1073" style="position:absolute;left:0;text-align:left;margin-left:170.05pt;margin-top:.65pt;width:221.25pt;height:136.5pt;z-index:-251643904;mso-position-horizontal:right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">
                <v:group id="กลุ่ม 70" o:spid="_x0000_s1074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">
                  <v:rect id="สี่เหลี่ยมผืนผ้า 69" o:spid="_x0000_s1075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" stroked="f" strokeweight="1pt">
                    <v:fill r:id="rId36" o:title="" recolor="t" rotate="t" type="frame"/>
                  </v:rect>
                  <v:roundrect id="สี่เหลี่ยมผืนผ้า: มุมมน 67" o:spid="_x0000_s1076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" fillcolor="#e7353e" stroked="f" strokeweight="1pt">
                    <v:stroke joinstyle="miter"/>
                    <v:textbox>
                      <w:txbxContent>
                        <w:p w14:paraId="74988586" w14:textId="77777777" w:rsidR="006700A1" w:rsidRPr="003E1D9A" w:rsidRDefault="006700A1" w:rsidP="006700A1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CC0AE5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พระโพธิสัตว์กวนอิม</w:t>
                          </w:r>
                        </w:p>
                      </w:txbxContent>
                    </v:textbox>
                  </v:roundrect>
                </v:group>
                <v:shape id="รูปภาพ 75" o:spid="_x0000_s1077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">
                  <v:imagedata r:id="rId37" o:title="" cropbottom="38077f"/>
                </v:shape>
                <w10:wrap type="tight" anchorx="margin"/>
              </v:group>
            </w:pict>
          </mc:Fallback>
        </mc:AlternateConten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</w:p>
    <w:p w14:paraId="3C545328" w14:textId="2C7B187E" w:rsidR="006700A1" w:rsidRPr="008F6E5D" w:rsidRDefault="006700A1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32"/>
          <w:szCs w:val="32"/>
          <w:lang w:val="th-TH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มรดกโลกอุทยานผาหินแกะสลักต๋าจู่</w:t>
      </w:r>
      <w:r w:rsidRPr="008F6E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>ศิลปะหินแกะสลักอันล้ำค่าแห่งเมืองฉงชิ่งมรดกโลกที่องค์การยูเนสโกขึ้นทะเบียนเมื่อปี ค.ศ. 1999 ตั้งอยู่ทางตะวันตกของนครฉงชิ่ง ประเทศจีน ศิลปะหินแกะสลักเหล่านี้สร้างขึ้นตั้งแต่ราชวงศ์ถังจนถึงราชวงศ์ซ่ง มีอายุมากกว่า 1</w:t>
      </w:r>
      <w:r w:rsidRPr="008F6E5D">
        <w:rPr>
          <w:rFonts w:ascii="TH SarabunPSK" w:hAnsi="TH SarabunPSK" w:cs="TH SarabunPSK"/>
          <w:sz w:val="32"/>
          <w:szCs w:val="32"/>
        </w:rPr>
        <w:t>,</w:t>
      </w:r>
      <w:r w:rsidRPr="008F6E5D">
        <w:rPr>
          <w:rFonts w:ascii="TH SarabunPSK" w:hAnsi="TH SarabunPSK" w:cs="TH SarabunPSK"/>
          <w:sz w:val="32"/>
          <w:szCs w:val="32"/>
          <w:cs/>
        </w:rPr>
        <w:t>000 ปี โดดเด่นด้วยงานแกะสลักทางพุทธศาสนาที่งดงามและยังคงสภาพสมบูรณ์</w:t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8F6E5D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1-2 ชั่วโมง</w:t>
      </w:r>
      <w:r w:rsidRPr="008F6E5D">
        <w:rPr>
          <w:rFonts w:ascii="TH SarabunPSK" w:hAnsi="TH SarabunPSK" w:cs="TH SarabunPSK"/>
          <w:color w:val="7030A0"/>
          <w:sz w:val="32"/>
          <w:szCs w:val="32"/>
        </w:rPr>
        <w:t>)</w:t>
      </w:r>
      <w:r w:rsidRPr="008F6E5D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</w:p>
    <w:p w14:paraId="4763497F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</w:p>
    <w:p w14:paraId="47076E05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32"/>
          <w:szCs w:val="32"/>
          <w:cs/>
        </w:rPr>
      </w:pPr>
      <w:r w:rsidRPr="008F6E5D">
        <w:rPr>
          <w:rFonts w:ascii="TH SarabunPSK" w:hAnsi="TH SarabunPSK" w:cs="TH SarabunPSK"/>
          <w:color w:val="7030A0"/>
          <w:sz w:val="32"/>
          <w:szCs w:val="32"/>
          <w:cs/>
        </w:rPr>
        <w:tab/>
      </w:r>
    </w:p>
    <w:p w14:paraId="03148A57" w14:textId="77777777" w:rsidR="006700A1" w:rsidRPr="008F6E5D" w:rsidRDefault="006700A1" w:rsidP="006700A1">
      <w:pPr>
        <w:spacing w:after="0" w:line="240" w:lineRule="auto"/>
        <w:rPr>
          <w:rFonts w:ascii="TH SarabunPSK" w:hAnsi="TH SarabunPSK" w:cs="TH SarabunPSK"/>
          <w:color w:val="7030A0"/>
          <w:sz w:val="32"/>
          <w:szCs w:val="32"/>
          <w:cs/>
        </w:rPr>
      </w:pPr>
      <w:r w:rsidRPr="008F6E5D">
        <w:rPr>
          <w:rFonts w:ascii="TH SarabunPSK" w:hAnsi="TH SarabunPSK" w:cs="TH SarabunPSK"/>
          <w:color w:val="7030A0"/>
          <w:sz w:val="32"/>
          <w:szCs w:val="32"/>
          <w:cs/>
        </w:rPr>
        <w:br w:type="page"/>
      </w:r>
    </w:p>
    <w:p w14:paraId="460BDAE3" w14:textId="77777777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F6E5D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E752AEA" wp14:editId="5FFC1E4F">
            <wp:extent cx="7559421" cy="4235570"/>
            <wp:effectExtent l="0" t="0" r="3810" b="0"/>
            <wp:docPr id="149771124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11244" name="รูปภาพ 1497711244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35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9018B" w14:textId="77777777" w:rsidR="006700A1" w:rsidRPr="008F6E5D" w:rsidRDefault="006700A1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1D227D" w14:textId="77777777" w:rsidR="006700A1" w:rsidRPr="008F6E5D" w:rsidRDefault="006700A1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F6E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ไฮไลท์ที่ไม่ควรพลาด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พระไสยาสน์ปางปรินิพพาน</w:t>
      </w:r>
      <w:r w:rsidRPr="008F6E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รูปสลักพระพุทธเจ้าในปางไสยาสน์ยาวกว่า 30 เมตร แสดงเหตุการณ์เสด็จดับขันธปรินิพพาน พระพักตร์สงบงดงาม สื่อถึงการเข้าถึงนิพพานอย่างสงบเย็น</w:t>
      </w:r>
      <w:r w:rsidRPr="008F6E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พระโพธิสัตว์กวนอิม</w:t>
      </w:r>
      <w:r w:rsidRPr="008F6E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ปางสหัสเนตรสหัสหัตถ์</w:t>
      </w:r>
      <w:r w:rsidRPr="008F6E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งานแกะสลักยิ่งใหญ่ แสดงพระโพธิสัตว์กวนอิมที่มี 1,007 พระกร แต่ละพระกรมีพระเนตรบนฝ่ามือ แทนการมองเห็นทุกข์และช่วยเหลือสรรพสัตว์ทุกทิศทาง</w:t>
      </w:r>
      <w:r w:rsidRPr="008F6E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กาลจักร 6 ภพภูมิ</w:t>
      </w:r>
      <w:r w:rsidRPr="008F6E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ภาพสลักที่ถ่ายทอดวงจรสังสารวัฏ ทั้ง 6 ภพภูมิ ได้แก่ เทวดา มนุษย์ อสูร สัตว์ เปรต และนรก สะท้อนกฎแห่งกรรมและการเวียนว่ายตายเกิด</w:t>
      </w:r>
      <w:r w:rsidRPr="008F6E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พระไวโรจนพุทธ</w:t>
      </w:r>
      <w:r w:rsidRPr="008F6E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รูปสลักพระไวโรจนะแสดงพระพักตร์สงบนิ่ง เปล่งรัศมีสว่างไสว เป็นสัญลักษณ์แห่งปัญญาสูงสุดและการตรัสรู้ที่ครอบคลุมสรรพสิ่ง</w:t>
      </w:r>
    </w:p>
    <w:p w14:paraId="1FC0EBF4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4728C19D" w14:textId="77777777" w:rsidR="006700A1" w:rsidRPr="008F6E5D" w:rsidRDefault="006700A1" w:rsidP="006700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6623AB97" wp14:editId="6DC7DD4D">
                <wp:simplePos x="0" y="0"/>
                <wp:positionH relativeFrom="margin">
                  <wp:posOffset>3666490</wp:posOffset>
                </wp:positionH>
                <wp:positionV relativeFrom="paragraph">
                  <wp:posOffset>166370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662031160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764383180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019905734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47975" b="-79385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6729275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E7353E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A475A6C" w14:textId="77777777" w:rsidR="006700A1" w:rsidRPr="003E1D9A" w:rsidRDefault="006700A1" w:rsidP="006700A1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292E4B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พระไสยาสน์ปางปรินิพพาน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5712923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23AB97" id="_x0000_s1078" style="position:absolute;margin-left:288.7pt;margin-top:13.1pt;width:221.25pt;height:136.5pt;z-index:-251641856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">
                <v:group id="กลุ่ม 70" o:spid="_x0000_s1079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">
                  <v:rect id="สี่เหลี่ยมผืนผ้า 69" o:spid="_x0000_s1080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" stroked="f" strokeweight="1pt">
                    <v:fill r:id="rId40" o:title="" recolor="t" rotate="t" type="frame"/>
                  </v:rect>
                  <v:roundrect id="สี่เหลี่ยมผืนผ้า: มุมมน 67" o:spid="_x0000_s1081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" fillcolor="#e7353e" stroked="f" strokeweight="1pt">
                    <v:stroke joinstyle="miter"/>
                    <v:textbox>
                      <w:txbxContent>
                        <w:p w14:paraId="1A475A6C" w14:textId="77777777" w:rsidR="006700A1" w:rsidRPr="003E1D9A" w:rsidRDefault="006700A1" w:rsidP="006700A1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292E4B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พระไสยาสน์ปางปรินิพพาน</w:t>
                          </w:r>
                        </w:p>
                      </w:txbxContent>
                    </v:textbox>
                  </v:roundrect>
                </v:group>
                <v:shape id="รูปภาพ 75" o:spid="_x0000_s1082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">
                  <v:imagedata r:id="rId37" o:title="" cropbottom="38077f"/>
                </v:shape>
                <w10:wrap type="tight" anchorx="margin"/>
              </v:group>
            </w:pict>
          </mc:Fallback>
        </mc:AlternateContent>
      </w:r>
      <w:r w:rsidRPr="008F6E5D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5C29DC80" wp14:editId="7101D150">
                <wp:simplePos x="0" y="0"/>
                <wp:positionH relativeFrom="margin">
                  <wp:posOffset>707234</wp:posOffset>
                </wp:positionH>
                <wp:positionV relativeFrom="paragraph">
                  <wp:posOffset>171965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397776006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390473991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1938930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4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307" t="-7140" r="-307" b="-20750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5463026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E7353E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E6494B6" w14:textId="77777777" w:rsidR="006700A1" w:rsidRPr="003E1D9A" w:rsidRDefault="006700A1" w:rsidP="006700A1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CC0AE5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กาลจักร 6 ภพภูมิ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9882657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29DC80" id="_x0000_s1083" style="position:absolute;margin-left:55.7pt;margin-top:13.55pt;width:221.25pt;height:136.5pt;z-index:-251642880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">
                <v:group id="กลุ่ม 70" o:spid="_x0000_s1084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">
                  <v:rect id="สี่เหลี่ยมผืนผ้า 69" o:spid="_x0000_s1085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" stroked="f" strokeweight="1pt">
                    <v:fill r:id="rId42" o:title="" recolor="t" rotate="t" type="frame"/>
                  </v:rect>
                  <v:roundrect id="สี่เหลี่ยมผืนผ้า: มุมมน 67" o:spid="_x0000_s1086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" fillcolor="#e7353e" stroked="f" strokeweight="1pt">
                    <v:stroke joinstyle="miter"/>
                    <v:textbox>
                      <w:txbxContent>
                        <w:p w14:paraId="3E6494B6" w14:textId="77777777" w:rsidR="006700A1" w:rsidRPr="003E1D9A" w:rsidRDefault="006700A1" w:rsidP="006700A1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CC0AE5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กาลจักร 6 ภพภูมิ</w:t>
                          </w:r>
                        </w:p>
                      </w:txbxContent>
                    </v:textbox>
                  </v:roundrect>
                </v:group>
                <v:shape id="รูปภาพ 75" o:spid="_x0000_s1087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">
                  <v:imagedata r:id="rId37" o:title="" cropbottom="38077f"/>
                </v:shape>
                <w10:wrap type="tight" anchorx="margin"/>
              </v:group>
            </w:pict>
          </mc:Fallback>
        </mc:AlternateContent>
      </w:r>
      <w:r w:rsidRPr="008F6E5D">
        <w:rPr>
          <w:rFonts w:ascii="TH SarabunPSK" w:hAnsi="TH SarabunPSK" w:cs="TH SarabunPSK"/>
          <w:sz w:val="32"/>
          <w:szCs w:val="32"/>
        </w:rPr>
        <w:br w:type="page"/>
      </w:r>
    </w:p>
    <w:p w14:paraId="7F21CA6E" w14:textId="50B7ED89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F6E5D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B208792" wp14:editId="279695A8">
            <wp:extent cx="7560000" cy="5037577"/>
            <wp:effectExtent l="0" t="0" r="3175" b="0"/>
            <wp:docPr id="1777025651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25651" name="รูปภาพ 1777025651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1A8FB" w14:textId="77777777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59DF87" w14:textId="5F634A2F" w:rsidR="006700A1" w:rsidRPr="008F6E5D" w:rsidRDefault="006700A1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F6E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หลังจากนั้นนำท่านเดินทางกลับ </w:t>
      </w:r>
      <w:r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 w:rsidRPr="008F6E5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เมืองใหญ่ทางตะวันตกเฉียงใต้ของจีน ตั้งอยู่ท่ามกลางภูเขาและสายน้ำ จึงได้ชื่อว่า “เมืองภูเขา” และเป็นอีกหนึ่งมหานครที่เติบโตเร็วที่สุดของประเทศ จุดเด่นของเมืองนี้คือภูมิประเทศแบบขั้นบันได อาคารสูงบนไหล่เขา และระบบรางที่วิ่งผ่านอุโมงค์รวมถึงตัวอาคารอย่างน่าทึ่ง อาหารขึ้นชื่อคือหม้อไฟรสจัดจ้านสไตล์ฉงชิ่ง ส่วนย่านเมืองเก่าและริมแม่น้ำยังคงบรรยากาศดั้งเดิมให้ได้สัมผัส เหมาะสำหรับผู้ที่ชอบเมืองคึกคัก มีเอกลักษณ์ และเต็มไปด้วยเสน่ห์เฉพาะตัว</w:t>
      </w:r>
    </w:p>
    <w:p w14:paraId="389C4DD9" w14:textId="77777777" w:rsidR="006700A1" w:rsidRPr="008F6E5D" w:rsidRDefault="006700A1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หงหยาต้ง</w:t>
      </w:r>
      <w:r w:rsidRPr="008F6E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>เมืองโบราณในแสงไฟ สถาปัตยกรรมไม้เรียงลดหลั่นบนเนินเขา สวยงามราวฉาก</w:t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>อนิเมะชื่อดัง เต็มไปด้วยร้านอาหารและของฝากให้เพลิดเพลินตลอดทาง</w:t>
      </w:r>
    </w:p>
    <w:p w14:paraId="32D52468" w14:textId="0895F03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8F6E5D">
        <w:rPr>
          <w:rFonts w:ascii="TH SarabunPSK" w:hAnsi="TH SarabunPSK" w:cs="TH SarabunPSK"/>
          <w:sz w:val="32"/>
          <w:szCs w:val="32"/>
        </w:rPr>
        <w:t xml:space="preserve"> </w:t>
      </w:r>
      <w:r w:rsidRPr="008F6E5D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4D8DE85D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>ที่พัก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/>
          <w:sz w:val="32"/>
          <w:szCs w:val="32"/>
        </w:rPr>
        <w:t xml:space="preserve">PRINCE HOTEL 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Pr="008F6E5D">
        <w:rPr>
          <w:rFonts w:ascii="TH SarabunPSK" w:hAnsi="TH SarabunPSK" w:cs="TH SarabunPSK"/>
          <w:sz w:val="32"/>
          <w:szCs w:val="32"/>
        </w:rPr>
        <w:t>4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 ดาวท้องถิ่น</w:t>
      </w:r>
    </w:p>
    <w:p w14:paraId="0CBFCA50" w14:textId="34C10773" w:rsidR="006700A1" w:rsidRPr="008F6E5D" w:rsidRDefault="006700A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C479CF1" w14:textId="0CA9C55A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6804BC73" wp14:editId="0B76AA10">
            <wp:extent cx="7560000" cy="3355484"/>
            <wp:effectExtent l="0" t="0" r="3175" b="0"/>
            <wp:docPr id="1589032166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032166" name="รูปภาพ 1589032166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35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D394A" w14:textId="450976DA" w:rsidR="006700A1" w:rsidRPr="008F6E5D" w:rsidRDefault="006700A1" w:rsidP="006700A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172153FA" wp14:editId="54473111">
                <wp:extent cx="7380752" cy="963905"/>
                <wp:effectExtent l="0" t="0" r="0" b="8255"/>
                <wp:docPr id="1950378421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203921464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E7353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53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53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54D28" w14:textId="77777777" w:rsidR="00516671" w:rsidRDefault="006700A1" w:rsidP="008F6E5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8F6E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8F6E5D" w:rsidRP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ร้านสมุนไพรจีน </w:t>
                              </w:r>
                              <w:r w:rsid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F6E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6671" w:rsidRPr="005166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ร้านยางพารา </w:t>
                              </w:r>
                              <w:r w:rsidR="005166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166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F6E5D" w:rsidRP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หมู่บ้านโบราณสือโข่ว </w:t>
                              </w:r>
                              <w:r w:rsid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F6E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F6E5D" w:rsidRP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มหาศาลาประชาคมต้าหลี่ถัง </w:t>
                              </w:r>
                            </w:p>
                            <w:p w14:paraId="6C0BB2FB" w14:textId="18DDF9C2" w:rsidR="006700A1" w:rsidRPr="00343720" w:rsidRDefault="008F6E5D" w:rsidP="008F6E5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รถไฟทะลุตึก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เซียะห่าวหลี่ โอลด์สตรีท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ล่องเรือแม่น้ำเหลี่ยงเจียง</w:t>
                              </w:r>
                              <w:r w:rsidR="006700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6700A1" w:rsidRPr="00CB7A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705586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72153FA" id="_x0000_s1088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">
                <v:roundrect id="สี่เหลี่ยมผืนผ้า: มุมมน 1" o:spid="_x0000_s1089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" fillcolor="#8e1219" stroked="f" strokeweight="1pt">
                  <v:fill color2="#f42832" rotate="t" angle="45" colors="0 #8e1219;.5 #cd2028;1 #f42832" focus="100%" type="gradient"/>
                  <v:stroke joinstyle="miter"/>
                  <v:textbox>
                    <w:txbxContent>
                      <w:p w14:paraId="75354D28" w14:textId="77777777" w:rsidR="00516671" w:rsidRDefault="006700A1" w:rsidP="008F6E5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8F6E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8F6E5D" w:rsidRP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ร้านสมุนไพรจีน </w:t>
                        </w:r>
                        <w:r w:rsid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F6E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6671" w:rsidRPr="0051667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ร้านยางพารา </w:t>
                        </w:r>
                        <w:r w:rsidR="0051667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1667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F6E5D" w:rsidRP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หมู่บ้านโบราณสือโข่ว </w:t>
                        </w:r>
                        <w:r w:rsid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F6E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F6E5D" w:rsidRP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มหาศาลาประชาคมต้าหลี่ถัง </w:t>
                        </w:r>
                      </w:p>
                      <w:p w14:paraId="6C0BB2FB" w14:textId="18DDF9C2" w:rsidR="006700A1" w:rsidRPr="00343720" w:rsidRDefault="008F6E5D" w:rsidP="008F6E5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รถไฟทะลุตึก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เซียะห่าวหลี่ โอลด์สตรีท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ล่องเรือแม่น้ำเหลี่ยงเจียง</w:t>
                        </w:r>
                        <w:r w:rsidR="006700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6700A1" w:rsidRPr="00CB7AA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9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">
                  <v:imagedata r:id="rId45" o:title=""/>
                </v:shape>
                <w10:anchorlock/>
              </v:group>
            </w:pict>
          </mc:Fallback>
        </mc:AlternateContent>
      </w:r>
    </w:p>
    <w:p w14:paraId="74873DE6" w14:textId="7777777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6163EEE" w14:textId="2E790A27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2678146" w14:textId="734D322C" w:rsidR="006700A1" w:rsidRPr="008F6E5D" w:rsidRDefault="006700A1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="008F6E5D" w:rsidRPr="008F6E5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8F6E5D" w:rsidRPr="008F6E5D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 w:rsidR="008F6E5D" w:rsidRPr="008F6E5D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8F6E5D" w:rsidRPr="008F6E5D">
        <w:rPr>
          <w:rFonts w:ascii="TH SarabunPSK" w:hAnsi="TH SarabunPSK" w:cs="TH SarabunPSK"/>
          <w:sz w:val="32"/>
          <w:szCs w:val="32"/>
          <w:cs/>
        </w:rPr>
        <w:t>แหล่งรวมศาสตร์การแพทย์แผนจีนที่สืบทอดมายาวนาน คัดสรรสมุนไพรคุณภาพหลากหลายชนิด ทั้งบำรุงร่างกาย ฟื้นฟูสมดุล และเสริมสุขภาพตามหลักหยิน–หยาง ให้ท่านได้เลือกชมและเลือกซื้อเป็นของฝาก เพื่อสุขภาพที่ดีในแบบจีนแท้</w:t>
      </w:r>
    </w:p>
    <w:p w14:paraId="1097CDED" w14:textId="331529E5" w:rsidR="008F6E5D" w:rsidRPr="008F6E5D" w:rsidRDefault="008F6E5D" w:rsidP="006700A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F6E5D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ร้านยางพารา</w:t>
      </w:r>
      <w:r w:rsidRPr="008F6E5D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>แหล่งจำหน่ายผลิตภัณฑ์จากยางพาราคุณภาพ ไม่ว่าจะเป็นที่นอน หมอน และเครื่องนอนเพื่อสุขภาพ ผลิตด้วยมาตรฐานจีน ผสานแนวคิดการดูแลสุขภาพ ช่วยรองรับสรีระและการพักผ่อนได้อย่างมีประสิทธิภาพ เหมาะสำหรับเลือกซื้อใช้งานหรือเป็นของฝาก</w:t>
      </w:r>
    </w:p>
    <w:p w14:paraId="7F96A5A7" w14:textId="77777777" w:rsidR="008F6E5D" w:rsidRPr="008F6E5D" w:rsidRDefault="008F6E5D" w:rsidP="008F6E5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76AF4C55" w14:textId="322007EF" w:rsidR="008F6E5D" w:rsidRPr="008F6E5D" w:rsidRDefault="006700A1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หมู่บ้านโบราณสือโข่ว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 ฉงชิ่งย่านเก่าแก่ที่เต็มไปด้วยบ้านไม้ ร้านชา และขนมพื้นเมือง ริมลำธารที่ให้บรรยากาศแบบดั้งเดิม เดินเพลินได้ทั้งวันยามเย็นที่นี่จะคึกคักเป็นพิเศษ แสงไฟสีอุ่นส่องตามตรอก ร้านอาหารเริ่มกลิ่นหอม ผู้คนออกมาเดินเล่น ทำให้หมู่บ้านดูมีชีวิตชีวา เหมาะกับการถ่ายรูปและชิมของอร่อยท้องถิ่นแบบเพลินๆ</w:t>
      </w:r>
    </w:p>
    <w:p w14:paraId="113567FA" w14:textId="77777777" w:rsidR="008F6E5D" w:rsidRPr="008F6E5D" w:rsidRDefault="008F6E5D" w:rsidP="008F6E5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>จากนั้นนำท่านชม</w:t>
      </w:r>
      <w:r w:rsidRPr="008F6E5D">
        <w:rPr>
          <w:rFonts w:ascii="TH SarabunPSK" w:hAnsi="TH SarabunPSK" w:cs="TH SarabunPSK" w:hint="cs"/>
          <w:sz w:val="32"/>
          <w:szCs w:val="32"/>
          <w:cs/>
        </w:rPr>
        <w:t>ด้านนอก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มหาศาลาประชาคมต้าหลี่ถัง</w:t>
      </w:r>
      <w:r w:rsidRPr="008F6E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หนึ่งในสัญลักษณ์สำคัญของฉงชิ่ง อาคารทรงโดมยิ่งใหญ่ที่จำลองแบบจากหอเทียนถานแห่งปักกิ่ง ใช้เป็นทั้งสถานที่ประชุมและโรงละครจุผู้คนได้กว่า 4,000 ที่นั่ง</w:t>
      </w:r>
    </w:p>
    <w:p w14:paraId="49D87CB7" w14:textId="77777777" w:rsidR="008F6E5D" w:rsidRPr="008F6E5D" w:rsidRDefault="008F6E5D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145DFB6" w14:textId="77777777" w:rsidR="008F6E5D" w:rsidRPr="008F6E5D" w:rsidRDefault="008F6E5D" w:rsidP="006700A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1DD293A" w14:textId="77777777" w:rsidR="008F6E5D" w:rsidRPr="008F6E5D" w:rsidRDefault="008F6E5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DB21191" w14:textId="77777777" w:rsidR="008F6E5D" w:rsidRPr="008F6E5D" w:rsidRDefault="008F6E5D" w:rsidP="008F6E5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5056546" wp14:editId="6B0B1647">
            <wp:extent cx="7560000" cy="4724603"/>
            <wp:effectExtent l="0" t="0" r="3175" b="0"/>
            <wp:docPr id="523568487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68487" name="รูปภาพ 523568487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24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58BF6A" w14:textId="77777777" w:rsidR="008F6E5D" w:rsidRPr="008F6E5D" w:rsidRDefault="008F6E5D" w:rsidP="008F6E5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32B5CBA" w14:textId="5178246C" w:rsidR="008F6E5D" w:rsidRPr="008F6E5D" w:rsidRDefault="008F6E5D" w:rsidP="008F6E5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 xml:space="preserve">ต่อด้วยการชมสุดยอดนวัตกรรมเมืองสามมิติที่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รถไฟทะลุตึก</w:t>
      </w:r>
      <w:r w:rsidRPr="008F6E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>สถานีหลีจื่อป้า รถไฟฟ้าสาย 2 ที่วิ่งทะลุตึกสูง 19 ชั้นอย่างน่าทึ่ง โดยไม่กระทบผู้อยู่อาศัย ถือเป็นอีกหนึ่งแลนด์มาร์กสุดแปลกที่ต้องมาเห็นด้วยตา</w:t>
      </w:r>
    </w:p>
    <w:p w14:paraId="41911D3E" w14:textId="77777777" w:rsidR="008F6E5D" w:rsidRPr="008F6E5D" w:rsidRDefault="008F6E5D" w:rsidP="008F6E5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เซียะห่าวหลี่ โอลด์สตรีท</w:t>
      </w:r>
      <w:r w:rsidRPr="008F6E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>ย่านเก่าสุดคลาสสิกที่เปลี่ยนโฉมเป็นถนนย้อนยุคสุดโรแมนติก แสงไฟสีทองอาบอาคารไม้โบราณ พร้อมกลิ่นหอมของอาหารพื้นเมืองและเสียงดนตรีเบา ๆ จากร้านชาและบาร์เล็ก ๆ ที่เรียงรายตลอดเส้นทาง</w:t>
      </w:r>
    </w:p>
    <w:p w14:paraId="771BACE9" w14:textId="6A2287C5" w:rsidR="008F6E5D" w:rsidRPr="008F6E5D" w:rsidRDefault="008F6E5D" w:rsidP="008F6E5D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หลังจากนั้นนำท่านเดินทางสู่ท่าเรือ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ล่องเรือแม่น้ำ</w:t>
      </w:r>
      <w:r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เหลี่ยงเจียง</w:t>
      </w:r>
      <w:r w:rsidRPr="008F6E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Pr="008F6E5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วิวหงหยาต้งยามค่ำคืน</w:t>
      </w:r>
      <w:r w:rsidRPr="008F6E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>หนึ่งในไฮไลต์ของฉงชิ่งคือการล่องเรือยามค่ำบนแม่น้ำแยงซีเกียง ผ่านจุดบรรจบแม่น้ำเจียหลิงและแยงซี ชมเมืองสองฝั่งที่ประดับไฟสว่างไสว โดยเฉพาะวิว “หงหยาต้ง” ที่โดดเด่นด้วยสถาปัตยกรรมจีนโบราณผสานแสงสีสมัยใหม่ กลายเป็นภาพงดงามที่ควรค่าแก่การบันทึกไว้ในความทรงจำ</w:t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8F6E5D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ใช้เวลาล่อง</w:t>
      </w:r>
      <w:r w:rsidR="00516671">
        <w:rPr>
          <w:rFonts w:ascii="TH SarabunPSK" w:hAnsi="TH SarabunPSK" w:cs="TH SarabunPSK" w:hint="cs"/>
          <w:color w:val="7030A0"/>
          <w:sz w:val="32"/>
          <w:szCs w:val="32"/>
          <w:cs/>
        </w:rPr>
        <w:t>เรือ</w:t>
      </w:r>
      <w:r w:rsidRPr="008F6E5D">
        <w:rPr>
          <w:rFonts w:ascii="TH SarabunPSK" w:hAnsi="TH SarabunPSK" w:cs="TH SarabunPSK" w:hint="cs"/>
          <w:color w:val="7030A0"/>
          <w:sz w:val="32"/>
          <w:szCs w:val="32"/>
          <w:cs/>
        </w:rPr>
        <w:t>ประมาณ 40 นาที</w:t>
      </w:r>
      <w:r w:rsidRPr="008F6E5D">
        <w:rPr>
          <w:rFonts w:ascii="TH SarabunPSK" w:hAnsi="TH SarabunPSK" w:cs="TH SarabunPSK"/>
          <w:color w:val="7030A0"/>
          <w:sz w:val="32"/>
          <w:szCs w:val="32"/>
        </w:rPr>
        <w:t>)</w:t>
      </w:r>
      <w:r w:rsidRPr="008F6E5D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7BC55B3B" w14:textId="570D9E11" w:rsidR="008F6E5D" w:rsidRPr="008F6E5D" w:rsidRDefault="008F6E5D" w:rsidP="008F6E5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>บริการอาหารอาหารเพื่อความสะดวกในการท่องเที่ยว</w:t>
      </w:r>
      <w:r w:rsidRPr="008F6E5D">
        <w:rPr>
          <w:rFonts w:ascii="TH SarabunPSK" w:hAnsi="TH SarabunPSK" w:cs="TH SarabunPSK"/>
          <w:sz w:val="32"/>
          <w:szCs w:val="32"/>
        </w:rPr>
        <w:t xml:space="preserve"> </w:t>
      </w:r>
    </w:p>
    <w:p w14:paraId="64262E54" w14:textId="77777777" w:rsidR="008F6E5D" w:rsidRPr="008F6E5D" w:rsidRDefault="008F6E5D" w:rsidP="008F6E5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>ที่พัก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/>
          <w:sz w:val="32"/>
          <w:szCs w:val="32"/>
        </w:rPr>
        <w:t xml:space="preserve">PRINCE HOTEL 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Pr="008F6E5D">
        <w:rPr>
          <w:rFonts w:ascii="TH SarabunPSK" w:hAnsi="TH SarabunPSK" w:cs="TH SarabunPSK"/>
          <w:sz w:val="32"/>
          <w:szCs w:val="32"/>
        </w:rPr>
        <w:t>4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 ดาวท้องถิ่น</w:t>
      </w:r>
    </w:p>
    <w:p w14:paraId="49FBE293" w14:textId="5F30008F" w:rsidR="008F6E5D" w:rsidRPr="008F6E5D" w:rsidRDefault="008F6E5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F926203" w14:textId="2B49A235" w:rsidR="008F6E5D" w:rsidRPr="008F6E5D" w:rsidRDefault="008F6E5D" w:rsidP="008F6E5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38D9E16" wp14:editId="4EB906E0">
            <wp:extent cx="7560000" cy="5034496"/>
            <wp:effectExtent l="0" t="0" r="3175" b="0"/>
            <wp:docPr id="1126819551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19551" name="รูปภาพ 1126819551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13CF1" w14:textId="47827214" w:rsidR="008F6E5D" w:rsidRPr="008F6E5D" w:rsidRDefault="008F6E5D" w:rsidP="008F6E5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25F43B4" wp14:editId="49BF8B13">
                <wp:extent cx="7380752" cy="963905"/>
                <wp:effectExtent l="0" t="0" r="0" b="8255"/>
                <wp:docPr id="918517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357476582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E7353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353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353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E7AD1" w14:textId="6B0A86FB" w:rsidR="008F6E5D" w:rsidRPr="00343720" w:rsidRDefault="008F6E5D" w:rsidP="008F6E5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ตึกไคว่ชิงโหล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ร้านหยกจีน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อาคารตะเกียบ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P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ถนนคนเดินเจี๋ยฟางเป่ย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F6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ดอนเมือง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343877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5F43B4" id="_x0000_s1091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">
                <v:roundrect id="สี่เหลี่ยมผืนผ้า: มุมมน 1" o:spid="_x0000_s1092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" fillcolor="#8e1219" stroked="f" strokeweight="1pt">
                  <v:fill color2="#f42832" rotate="t" angle="45" colors="0 #8e1219;.5 #cd2028;1 #f42832" focus="100%" type="gradient"/>
                  <v:stroke joinstyle="miter"/>
                  <v:textbox>
                    <w:txbxContent>
                      <w:p w14:paraId="6E8E7AD1" w14:textId="6B0A86FB" w:rsidR="008F6E5D" w:rsidRPr="00343720" w:rsidRDefault="008F6E5D" w:rsidP="008F6E5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ตึกไคว่ชิงโหล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ร้านหยกจีน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อาคารตะเกียบ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P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ถนนคนเดินเจี๋ยฟางเป่ย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F6E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ดอนเมือง</w:t>
                        </w:r>
                      </w:p>
                    </w:txbxContent>
                  </v:textbox>
                </v:roundrect>
                <v:shape id="รูปภาพ 2" o:spid="_x0000_s109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">
                  <v:imagedata r:id="rId29" o:title=""/>
                </v:shape>
                <w10:anchorlock/>
              </v:group>
            </w:pict>
          </mc:Fallback>
        </mc:AlternateContent>
      </w:r>
    </w:p>
    <w:p w14:paraId="51F21983" w14:textId="77777777" w:rsidR="008F6E5D" w:rsidRPr="008F6E5D" w:rsidRDefault="008F6E5D" w:rsidP="008F6E5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7548DB3" w14:textId="77777777" w:rsidR="008F6E5D" w:rsidRPr="008F6E5D" w:rsidRDefault="008F6E5D" w:rsidP="008F6E5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5C0E108" w14:textId="166ACA02" w:rsidR="008F6E5D" w:rsidRPr="008F6E5D" w:rsidRDefault="008F6E5D" w:rsidP="008F6E5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ตึกไคว่ชิงโหล</w:t>
      </w:r>
      <w:r w:rsidRPr="008F6E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>สัญลักษณ์สถาปัตยกรรมแปลกตาแห่งฉงชิ่ง จุดชมวิวสุดฮิตที่มีสะพานลอยฟ้าเชื่อมจากชั้น 1 สู่ชั้น 22 ของอาคารอีกฝั่ง สะท้อนเสน่ห์ของ “เมืองสามมิติ” ที่โด่งดังไปทั่วโลก</w:t>
      </w:r>
      <w:r w:rsidRPr="008F6E5D">
        <w:rPr>
          <w:rFonts w:ascii="TH SarabunPSK" w:hAnsi="TH SarabunPSK" w:cs="TH SarabunPSK"/>
          <w:sz w:val="32"/>
          <w:szCs w:val="32"/>
        </w:rPr>
        <w:t xml:space="preserve"> </w:t>
      </w:r>
    </w:p>
    <w:p w14:paraId="610FADAF" w14:textId="77777777" w:rsidR="008F6E5D" w:rsidRPr="008F6E5D" w:rsidRDefault="008F6E5D" w:rsidP="008F6E5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F6E5D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ร้านหยกจีน</w:t>
      </w:r>
      <w:r w:rsidRPr="008F6E5D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แหล่งรวมหยกแท้ตามความเชื่อและวัฒนธรรมจีน คัดสรรงานหยกหลากหลายรูปแบบ </w:t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8F6E5D">
        <w:rPr>
          <w:rFonts w:ascii="TH SarabunPSK" w:hAnsi="TH SarabunPSK" w:cs="TH SarabunPSK"/>
          <w:sz w:val="32"/>
          <w:szCs w:val="32"/>
          <w:cs/>
        </w:rPr>
        <w:t>ทั้งเครื่องประดับและของมงคล เชื่อกันว่าเสริมสิริมงคล ความโชคดี และความเจริญรุ่งเรือง เหมาะสำหรับเลือกซื้อเป็นของฝากหรือของที่ระลึกอันทรงคุณค่า</w:t>
      </w:r>
    </w:p>
    <w:p w14:paraId="0FC2BABE" w14:textId="3C82BCDA" w:rsidR="008F6E5D" w:rsidRPr="008F6E5D" w:rsidRDefault="008F6E5D" w:rsidP="008F6E5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จากนั้นนำท่านถ่ายรูปที่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อาคารตะเกียบ</w:t>
      </w:r>
      <w:r w:rsidRPr="008F6E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>แลนด์มาร์กดีไซน์ล้ำริมแม่น้ำแยงซี ด้วยโครงสร้างคล้าย “ตะเกียบพาดชาม” กลายเป็นอีกหนึ่งจุดเช็กอินใหม่ของฉงชิ่ง</w:t>
      </w:r>
    </w:p>
    <w:p w14:paraId="3EBCFF21" w14:textId="7D63EF7C" w:rsidR="008F6E5D" w:rsidRPr="008F6E5D" w:rsidRDefault="008F6E5D" w:rsidP="008F6E5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  <w:r w:rsidRPr="008F6E5D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เมนูเป็ดปักกิ่ง</w:t>
      </w:r>
    </w:p>
    <w:p w14:paraId="0C9EAF6F" w14:textId="77777777" w:rsidR="008F6E5D" w:rsidRPr="008F6E5D" w:rsidRDefault="008F6E5D" w:rsidP="008F6E5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93BE011" w14:textId="77777777" w:rsidR="008F6E5D" w:rsidRPr="008F6E5D" w:rsidRDefault="008F6E5D" w:rsidP="008F6E5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59C3C45" w14:textId="7EE849CF" w:rsidR="008F6E5D" w:rsidRPr="008F6E5D" w:rsidRDefault="008F6E5D" w:rsidP="008F6E5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0647DE4" wp14:editId="1D930940">
            <wp:extent cx="7560000" cy="5037672"/>
            <wp:effectExtent l="0" t="0" r="3175" b="0"/>
            <wp:docPr id="635039950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10187" name="รูปภาพ 450110187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8007E" w14:textId="77777777" w:rsidR="008F6E5D" w:rsidRPr="008F6E5D" w:rsidRDefault="008F6E5D" w:rsidP="008F6E5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3CBE141" w14:textId="77777777" w:rsidR="008F6E5D" w:rsidRPr="008F6E5D" w:rsidRDefault="008F6E5D" w:rsidP="008F6E5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นำท่านอิสระ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ถนนคนเดินเจี๋ยฟางเป่ย</w:t>
      </w:r>
      <w:r w:rsidRPr="008F6E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>ช้อปสนุก เดินสบายใจกลางเมือง</w:t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/>
          <w:sz w:val="32"/>
          <w:szCs w:val="32"/>
          <w:cs/>
        </w:rPr>
        <w:t xml:space="preserve">ถนนสายช้อปยอดนิยมที่เต็มไปด้วยห้างสรรพสินค้า ร้านอาหารแบรนด์ดัง และคาเฟ่เท่ ๆ สำหรับสายช้อปห้ามพลาดร้าน </w:t>
      </w:r>
      <w:r w:rsidRPr="008F6E5D">
        <w:rPr>
          <w:rFonts w:ascii="TH SarabunPSK" w:hAnsi="TH SarabunPSK" w:cs="TH SarabunPSK"/>
          <w:sz w:val="32"/>
          <w:szCs w:val="32"/>
        </w:rPr>
        <w:t xml:space="preserve">Pop Mart </w:t>
      </w:r>
      <w:r w:rsidRPr="008F6E5D">
        <w:rPr>
          <w:rFonts w:ascii="TH SarabunPSK" w:hAnsi="TH SarabunPSK" w:cs="TH SarabunPSK"/>
          <w:sz w:val="32"/>
          <w:szCs w:val="32"/>
          <w:cs/>
        </w:rPr>
        <w:t>ที่นี่เลย! เต็มไปด้วยโมเดลน่ารัก ฟิกเกอร์สุดคิวต์ และสินค้าลิมิเต็ดให้เลือกเพียบ เดินเล่นสบาย ๆ ช้อปเพลินได้ทั้งวันในบรรยากาศเมืองใหญ่แบบจีนโมเดิร์น</w:t>
      </w:r>
    </w:p>
    <w:p w14:paraId="02C3CC2B" w14:textId="77777777" w:rsidR="002A4B00" w:rsidRPr="008F6E5D" w:rsidRDefault="002A4B00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F6E5D">
        <w:rPr>
          <w:rFonts w:ascii="TH SarabunPSK" w:hAnsi="TH SarabunPSK" w:cs="TH SarabunPSK"/>
          <w:sz w:val="32"/>
          <w:szCs w:val="32"/>
          <w:cs/>
        </w:rPr>
        <w:tab/>
      </w:r>
      <w:r w:rsidRPr="008F6E5D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สนามบินฉงชิ่งเจียงเป่ย์</w:t>
      </w:r>
      <w:r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F6E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2C7C3902" w14:textId="30953CF1" w:rsidR="002A4B00" w:rsidRPr="008F6E5D" w:rsidRDefault="008F6E5D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</w:t>
      </w:r>
      <w:r w:rsidR="00F5588E" w:rsidRPr="008F6E5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55</w:t>
      </w:r>
      <w:r w:rsidR="002A4B00" w:rsidRPr="008F6E5D">
        <w:rPr>
          <w:rFonts w:ascii="TH SarabunPSK" w:hAnsi="TH SarabunPSK" w:cs="TH SarabunPSK"/>
          <w:sz w:val="32"/>
          <w:szCs w:val="32"/>
          <w:cs/>
        </w:rPr>
        <w:tab/>
      </w:r>
      <w:r w:rsidR="002A4B00" w:rsidRPr="008F6E5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สนามบินดอนเมือง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A4B00"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2A4B00" w:rsidRPr="008F6E5D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2A4B00"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FD553</w:t>
      </w:r>
    </w:p>
    <w:p w14:paraId="34A3BBB9" w14:textId="289B2DD1" w:rsidR="002A4B00" w:rsidRPr="008F6E5D" w:rsidRDefault="008F6E5D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21.00</w:t>
      </w:r>
      <w:r w:rsidR="002A4B00" w:rsidRPr="008F6E5D">
        <w:rPr>
          <w:rFonts w:ascii="TH SarabunPSK" w:hAnsi="TH SarabunPSK" w:cs="TH SarabunPSK"/>
          <w:sz w:val="32"/>
          <w:szCs w:val="32"/>
        </w:rPr>
        <w:tab/>
      </w:r>
      <w:r w:rsidR="002A4B00" w:rsidRPr="008F6E5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8F6E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สนามบินดอนเมือง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A4B00" w:rsidRPr="008F6E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2A4B00" w:rsidRPr="008F6E5D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08658951" w14:textId="77777777" w:rsidR="00AC4D49" w:rsidRPr="008F6E5D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8F6E5D">
        <w:rPr>
          <w:rFonts w:ascii="TH SarabunPSK" w:hAnsi="TH SarabunPSK" w:cs="TH SarabunPSK"/>
          <w:sz w:val="32"/>
          <w:szCs w:val="32"/>
        </w:rPr>
        <w:br w:type="page"/>
      </w:r>
    </w:p>
    <w:p w14:paraId="3A51AB7D" w14:textId="77777777" w:rsidR="007E5AD7" w:rsidRDefault="007E5AD7" w:rsidP="006870B1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3B68D0E7" wp14:editId="3F230E0D">
            <wp:extent cx="6480000" cy="9164759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CA3B0" w14:textId="77777777" w:rsidR="00AC4D49" w:rsidRDefault="007E5AD7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3EDEE449" wp14:editId="07E89D03">
            <wp:extent cx="6480000" cy="9164758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08981" w14:textId="5A9D1E2D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01DC436D" wp14:editId="7A135D13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7777777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53E68FC0" wp14:editId="4F258E3E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D03D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6B349005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322C7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21EDD172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465701455" o:spid="_x0000_i1029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4178D"/>
    <w:rsid w:val="00041944"/>
    <w:rsid w:val="000936B0"/>
    <w:rsid w:val="000A1FCB"/>
    <w:rsid w:val="000B1CD2"/>
    <w:rsid w:val="000B5528"/>
    <w:rsid w:val="000B68F7"/>
    <w:rsid w:val="000B69AF"/>
    <w:rsid w:val="000C5B58"/>
    <w:rsid w:val="000D706E"/>
    <w:rsid w:val="000D71D1"/>
    <w:rsid w:val="000F1A76"/>
    <w:rsid w:val="00105868"/>
    <w:rsid w:val="00105987"/>
    <w:rsid w:val="001178C0"/>
    <w:rsid w:val="00136B75"/>
    <w:rsid w:val="00141696"/>
    <w:rsid w:val="00141FA5"/>
    <w:rsid w:val="001640D7"/>
    <w:rsid w:val="00183DE2"/>
    <w:rsid w:val="0018540B"/>
    <w:rsid w:val="00185AE1"/>
    <w:rsid w:val="00193379"/>
    <w:rsid w:val="00196EF4"/>
    <w:rsid w:val="001A2600"/>
    <w:rsid w:val="001C0575"/>
    <w:rsid w:val="001C73DD"/>
    <w:rsid w:val="001E3CE1"/>
    <w:rsid w:val="001E3FDD"/>
    <w:rsid w:val="001E630B"/>
    <w:rsid w:val="001F0C78"/>
    <w:rsid w:val="002073D5"/>
    <w:rsid w:val="002102EB"/>
    <w:rsid w:val="0021474B"/>
    <w:rsid w:val="00270945"/>
    <w:rsid w:val="002A13C5"/>
    <w:rsid w:val="002A4B00"/>
    <w:rsid w:val="002B5EE3"/>
    <w:rsid w:val="002B6CD3"/>
    <w:rsid w:val="002C0FF7"/>
    <w:rsid w:val="002D6865"/>
    <w:rsid w:val="002E566E"/>
    <w:rsid w:val="002F67BA"/>
    <w:rsid w:val="003008BF"/>
    <w:rsid w:val="00307737"/>
    <w:rsid w:val="00323A72"/>
    <w:rsid w:val="00331D7A"/>
    <w:rsid w:val="0033290B"/>
    <w:rsid w:val="00335F28"/>
    <w:rsid w:val="0035175D"/>
    <w:rsid w:val="00354F02"/>
    <w:rsid w:val="00356FCB"/>
    <w:rsid w:val="003632A5"/>
    <w:rsid w:val="003718C1"/>
    <w:rsid w:val="003A5999"/>
    <w:rsid w:val="003B5281"/>
    <w:rsid w:val="003C6D7E"/>
    <w:rsid w:val="003D0336"/>
    <w:rsid w:val="003E30A5"/>
    <w:rsid w:val="00407110"/>
    <w:rsid w:val="0040746D"/>
    <w:rsid w:val="004106E5"/>
    <w:rsid w:val="00414A77"/>
    <w:rsid w:val="004164CC"/>
    <w:rsid w:val="0042514E"/>
    <w:rsid w:val="00425938"/>
    <w:rsid w:val="004971EC"/>
    <w:rsid w:val="004A0884"/>
    <w:rsid w:val="004B18EB"/>
    <w:rsid w:val="004C6A97"/>
    <w:rsid w:val="004E567C"/>
    <w:rsid w:val="004F2724"/>
    <w:rsid w:val="004F72FE"/>
    <w:rsid w:val="00510625"/>
    <w:rsid w:val="00516671"/>
    <w:rsid w:val="00533919"/>
    <w:rsid w:val="00543011"/>
    <w:rsid w:val="00550100"/>
    <w:rsid w:val="00551228"/>
    <w:rsid w:val="00556071"/>
    <w:rsid w:val="005622F0"/>
    <w:rsid w:val="00565A18"/>
    <w:rsid w:val="00577CF8"/>
    <w:rsid w:val="005848A2"/>
    <w:rsid w:val="005968FD"/>
    <w:rsid w:val="005A16CF"/>
    <w:rsid w:val="005A3FB2"/>
    <w:rsid w:val="005B4526"/>
    <w:rsid w:val="005C756B"/>
    <w:rsid w:val="005F279F"/>
    <w:rsid w:val="00601002"/>
    <w:rsid w:val="0061455B"/>
    <w:rsid w:val="006212D5"/>
    <w:rsid w:val="00627D45"/>
    <w:rsid w:val="006348A4"/>
    <w:rsid w:val="006370D6"/>
    <w:rsid w:val="006557AB"/>
    <w:rsid w:val="0066340E"/>
    <w:rsid w:val="00665A47"/>
    <w:rsid w:val="006679DB"/>
    <w:rsid w:val="006700A1"/>
    <w:rsid w:val="006727A3"/>
    <w:rsid w:val="006752C9"/>
    <w:rsid w:val="00676BF3"/>
    <w:rsid w:val="0068394A"/>
    <w:rsid w:val="0068490A"/>
    <w:rsid w:val="006870B1"/>
    <w:rsid w:val="006B1A87"/>
    <w:rsid w:val="006C4458"/>
    <w:rsid w:val="006D297F"/>
    <w:rsid w:val="006F3564"/>
    <w:rsid w:val="00701BD6"/>
    <w:rsid w:val="00703B08"/>
    <w:rsid w:val="00707163"/>
    <w:rsid w:val="00725C6B"/>
    <w:rsid w:val="00725FF9"/>
    <w:rsid w:val="00727D1F"/>
    <w:rsid w:val="00732660"/>
    <w:rsid w:val="00736F25"/>
    <w:rsid w:val="00747519"/>
    <w:rsid w:val="00756274"/>
    <w:rsid w:val="0075637F"/>
    <w:rsid w:val="00777CC1"/>
    <w:rsid w:val="00780BC2"/>
    <w:rsid w:val="007812F8"/>
    <w:rsid w:val="007949BD"/>
    <w:rsid w:val="007C02E6"/>
    <w:rsid w:val="007D77C9"/>
    <w:rsid w:val="007D7D8B"/>
    <w:rsid w:val="007E139A"/>
    <w:rsid w:val="007E5AD7"/>
    <w:rsid w:val="007F0D39"/>
    <w:rsid w:val="007F519B"/>
    <w:rsid w:val="0080576A"/>
    <w:rsid w:val="00822509"/>
    <w:rsid w:val="0084572C"/>
    <w:rsid w:val="00846FBC"/>
    <w:rsid w:val="00852749"/>
    <w:rsid w:val="008B5A85"/>
    <w:rsid w:val="008C2F94"/>
    <w:rsid w:val="008D0635"/>
    <w:rsid w:val="008D2E73"/>
    <w:rsid w:val="008D3640"/>
    <w:rsid w:val="008E16F0"/>
    <w:rsid w:val="008F6E5D"/>
    <w:rsid w:val="009101DD"/>
    <w:rsid w:val="00924C54"/>
    <w:rsid w:val="00925C42"/>
    <w:rsid w:val="00934B53"/>
    <w:rsid w:val="00935682"/>
    <w:rsid w:val="009636ED"/>
    <w:rsid w:val="00990036"/>
    <w:rsid w:val="009B02BC"/>
    <w:rsid w:val="009B08C1"/>
    <w:rsid w:val="009B4C12"/>
    <w:rsid w:val="009C33E3"/>
    <w:rsid w:val="009E177B"/>
    <w:rsid w:val="009E2A3A"/>
    <w:rsid w:val="009E3646"/>
    <w:rsid w:val="009E5AD4"/>
    <w:rsid w:val="00A00370"/>
    <w:rsid w:val="00A0322F"/>
    <w:rsid w:val="00A10DE5"/>
    <w:rsid w:val="00A15DB4"/>
    <w:rsid w:val="00A37A3E"/>
    <w:rsid w:val="00A4665D"/>
    <w:rsid w:val="00A4732B"/>
    <w:rsid w:val="00A63D37"/>
    <w:rsid w:val="00A72CBB"/>
    <w:rsid w:val="00A92D33"/>
    <w:rsid w:val="00A970D4"/>
    <w:rsid w:val="00AA6997"/>
    <w:rsid w:val="00AC3AAE"/>
    <w:rsid w:val="00AC4D49"/>
    <w:rsid w:val="00AE12E6"/>
    <w:rsid w:val="00AE1677"/>
    <w:rsid w:val="00B043B7"/>
    <w:rsid w:val="00B27C98"/>
    <w:rsid w:val="00B77D94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C07467"/>
    <w:rsid w:val="00C10D49"/>
    <w:rsid w:val="00C16FC7"/>
    <w:rsid w:val="00C24503"/>
    <w:rsid w:val="00C3314F"/>
    <w:rsid w:val="00C34489"/>
    <w:rsid w:val="00C4126D"/>
    <w:rsid w:val="00C41EE5"/>
    <w:rsid w:val="00C47D54"/>
    <w:rsid w:val="00C51862"/>
    <w:rsid w:val="00C5617F"/>
    <w:rsid w:val="00C853B4"/>
    <w:rsid w:val="00CA32B0"/>
    <w:rsid w:val="00CA556C"/>
    <w:rsid w:val="00CA6290"/>
    <w:rsid w:val="00CB7AA7"/>
    <w:rsid w:val="00CC13AC"/>
    <w:rsid w:val="00CC1894"/>
    <w:rsid w:val="00CC6C8C"/>
    <w:rsid w:val="00CD08B2"/>
    <w:rsid w:val="00CF011D"/>
    <w:rsid w:val="00CF3660"/>
    <w:rsid w:val="00D015F5"/>
    <w:rsid w:val="00D0616E"/>
    <w:rsid w:val="00D415B0"/>
    <w:rsid w:val="00D510A2"/>
    <w:rsid w:val="00D6268D"/>
    <w:rsid w:val="00D73FC9"/>
    <w:rsid w:val="00D92D73"/>
    <w:rsid w:val="00D93349"/>
    <w:rsid w:val="00D93D51"/>
    <w:rsid w:val="00DA4749"/>
    <w:rsid w:val="00DC542A"/>
    <w:rsid w:val="00DC710C"/>
    <w:rsid w:val="00DD005C"/>
    <w:rsid w:val="00DD70AE"/>
    <w:rsid w:val="00DE07B5"/>
    <w:rsid w:val="00DE085E"/>
    <w:rsid w:val="00DF73B6"/>
    <w:rsid w:val="00E1740F"/>
    <w:rsid w:val="00E25E2F"/>
    <w:rsid w:val="00E42A3D"/>
    <w:rsid w:val="00E56DAD"/>
    <w:rsid w:val="00E63A5C"/>
    <w:rsid w:val="00E87884"/>
    <w:rsid w:val="00ED2EF8"/>
    <w:rsid w:val="00EF6A37"/>
    <w:rsid w:val="00F051E4"/>
    <w:rsid w:val="00F35E82"/>
    <w:rsid w:val="00F5054F"/>
    <w:rsid w:val="00F51D5B"/>
    <w:rsid w:val="00F5588E"/>
    <w:rsid w:val="00F6359D"/>
    <w:rsid w:val="00F64DA3"/>
    <w:rsid w:val="00F71852"/>
    <w:rsid w:val="00F874CE"/>
    <w:rsid w:val="00F95750"/>
    <w:rsid w:val="00FC21AB"/>
    <w:rsid w:val="00FC5117"/>
    <w:rsid w:val="00FD4CB8"/>
    <w:rsid w:val="00FE0C8F"/>
    <w:rsid w:val="00FE1283"/>
    <w:rsid w:val="00FE1FD1"/>
    <w:rsid w:val="00FE2EAE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26" Type="http://schemas.openxmlformats.org/officeDocument/2006/relationships/image" Target="media/image13.png"/><Relationship Id="rId39" Type="http://schemas.openxmlformats.org/officeDocument/2006/relationships/image" Target="media/image27.jpeg"/><Relationship Id="rId21" Type="http://schemas.openxmlformats.org/officeDocument/2006/relationships/image" Target="media/image12.png"/><Relationship Id="rId34" Type="http://schemas.openxmlformats.org/officeDocument/2006/relationships/image" Target="media/image24.jpeg"/><Relationship Id="rId42" Type="http://schemas.openxmlformats.org/officeDocument/2006/relationships/image" Target="media/image35.jpeg"/><Relationship Id="rId47" Type="http://schemas.openxmlformats.org/officeDocument/2006/relationships/image" Target="media/image33.jpg"/><Relationship Id="rId50" Type="http://schemas.openxmlformats.org/officeDocument/2006/relationships/image" Target="media/image3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1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fif"/><Relationship Id="rId19" Type="http://schemas.openxmlformats.org/officeDocument/2006/relationships/image" Target="media/image8.png"/><Relationship Id="rId31" Type="http://schemas.openxmlformats.org/officeDocument/2006/relationships/image" Target="media/image21.jpg"/><Relationship Id="rId44" Type="http://schemas.openxmlformats.org/officeDocument/2006/relationships/image" Target="media/image30.jpeg"/><Relationship Id="rId52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4.jpeg"/><Relationship Id="rId30" Type="http://schemas.openxmlformats.org/officeDocument/2006/relationships/image" Target="media/image20.jpg"/><Relationship Id="rId35" Type="http://schemas.openxmlformats.org/officeDocument/2006/relationships/image" Target="media/image25.png"/><Relationship Id="rId43" Type="http://schemas.openxmlformats.org/officeDocument/2006/relationships/image" Target="media/image29.jpg"/><Relationship Id="rId48" Type="http://schemas.openxmlformats.org/officeDocument/2006/relationships/image" Target="media/image34.jpg"/><Relationship Id="rId8" Type="http://schemas.openxmlformats.org/officeDocument/2006/relationships/image" Target="media/image2.jp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jpg"/><Relationship Id="rId38" Type="http://schemas.openxmlformats.org/officeDocument/2006/relationships/image" Target="media/image26.jpeg"/><Relationship Id="rId46" Type="http://schemas.openxmlformats.org/officeDocument/2006/relationships/image" Target="media/image32.jpg"/><Relationship Id="rId20" Type="http://schemas.openxmlformats.org/officeDocument/2006/relationships/image" Target="media/image11.png"/><Relationship Id="rId41" Type="http://schemas.openxmlformats.org/officeDocument/2006/relationships/image" Target="media/image28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image" Target="media/image29.jpeg"/><Relationship Id="rId49" Type="http://schemas.openxmlformats.org/officeDocument/2006/relationships/image" Target="media/image3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18</Pages>
  <Words>1634</Words>
  <Characters>9317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27</cp:revision>
  <cp:lastPrinted>2026-01-21T09:09:00Z</cp:lastPrinted>
  <dcterms:created xsi:type="dcterms:W3CDTF">2024-11-13T04:29:00Z</dcterms:created>
  <dcterms:modified xsi:type="dcterms:W3CDTF">2026-01-26T08:39:00Z</dcterms:modified>
</cp:coreProperties>
</file>