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D1D1"/>
  <w:body>
    <w:p w14:paraId="622A1760" w14:textId="77777777" w:rsidR="00A9229E" w:rsidRPr="00BE5B47" w:rsidRDefault="00A9229E" w:rsidP="00A35666">
      <w:pPr>
        <w:rPr>
          <w:rFonts w:ascii="TH Sarabun New" w:hAnsi="TH Sarabun New" w:cs="TH Sarabun New"/>
          <w:noProof/>
          <w:sz w:val="32"/>
          <w:szCs w:val="32"/>
          <w:cs/>
        </w:rPr>
      </w:pPr>
      <w:bookmarkStart w:id="0" w:name="_Hlk143539262"/>
      <w:bookmarkEnd w:id="0"/>
    </w:p>
    <w:p w14:paraId="03CFA774" w14:textId="77777777" w:rsidR="000C5A89" w:rsidRDefault="000C5A89" w:rsidP="00A35666">
      <w:pPr>
        <w:rPr>
          <w:rFonts w:ascii="TH Sarabun New" w:hAnsi="TH Sarabun New" w:cs="TH Sarabun New"/>
          <w:noProof/>
          <w:sz w:val="32"/>
          <w:szCs w:val="32"/>
        </w:rPr>
      </w:pPr>
    </w:p>
    <w:p w14:paraId="5057BDFE" w14:textId="77777777" w:rsidR="007207C1" w:rsidRDefault="007207C1" w:rsidP="00A35666">
      <w:pPr>
        <w:rPr>
          <w:rFonts w:ascii="TH Sarabun New" w:hAnsi="TH Sarabun New" w:cs="TH Sarabun New"/>
          <w:noProof/>
          <w:sz w:val="32"/>
          <w:szCs w:val="32"/>
        </w:rPr>
      </w:pPr>
    </w:p>
    <w:p w14:paraId="2D2A7797" w14:textId="77777777" w:rsidR="007207C1" w:rsidRDefault="007207C1" w:rsidP="00A35666">
      <w:pPr>
        <w:rPr>
          <w:rFonts w:ascii="TH Sarabun New" w:hAnsi="TH Sarabun New" w:cs="TH Sarabun New"/>
          <w:noProof/>
          <w:sz w:val="32"/>
          <w:szCs w:val="32"/>
        </w:rPr>
      </w:pPr>
    </w:p>
    <w:p w14:paraId="513AAFD9" w14:textId="77777777" w:rsidR="000C5A89" w:rsidRDefault="000C5A89" w:rsidP="00A35666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2BA3BBB6" w14:textId="24F3CE1C" w:rsidR="00530FEA" w:rsidRDefault="002B45B6" w:rsidP="007207C1">
      <w:pPr>
        <w:rPr>
          <w:rFonts w:ascii="TH Sarabun New" w:hAnsi="TH Sarabun New" w:cs="TH Sarabun New"/>
          <w:noProof/>
          <w:sz w:val="32"/>
          <w:szCs w:val="32"/>
          <w:lang w:val="th-TH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006912" behindDoc="0" locked="0" layoutInCell="1" allowOverlap="1" wp14:anchorId="4ED2829C" wp14:editId="0C4126B4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7193915" cy="7193915"/>
            <wp:effectExtent l="0" t="0" r="6985" b="6985"/>
            <wp:wrapNone/>
            <wp:docPr id="10385159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515956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719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9096C" w14:textId="2CFDF02E" w:rsidR="000C5A89" w:rsidRPr="007207C1" w:rsidRDefault="000C5A89" w:rsidP="007207C1">
      <w:pPr>
        <w:rPr>
          <w:rFonts w:ascii="TH Sarabun New" w:hAnsi="TH Sarabun New" w:cs="TH Sarabun New"/>
          <w:noProof/>
          <w:sz w:val="32"/>
          <w:szCs w:val="32"/>
        </w:rPr>
        <w:sectPr w:rsidR="000C5A89" w:rsidRPr="007207C1" w:rsidSect="000C5A89"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42F3CBA" w14:textId="77777777" w:rsidR="005951D5" w:rsidRDefault="005951D5" w:rsidP="004741A1">
      <w:pPr>
        <w:spacing w:line="20" w:lineRule="atLeast"/>
        <w:rPr>
          <w:rFonts w:ascii="TH SarabunPSK" w:hAnsi="TH SarabunPSK" w:cs="TH SarabunPSK"/>
          <w:szCs w:val="24"/>
        </w:rPr>
      </w:pPr>
    </w:p>
    <w:p w14:paraId="4FF88017" w14:textId="1342E60B" w:rsidR="002E042A" w:rsidRDefault="006428F1" w:rsidP="004741A1">
      <w:pPr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noProof/>
          <w:szCs w:val="24"/>
        </w:rPr>
        <w:drawing>
          <wp:anchor distT="0" distB="0" distL="114300" distR="114300" simplePos="0" relativeHeight="251743744" behindDoc="0" locked="0" layoutInCell="1" allowOverlap="1" wp14:anchorId="5A843F53" wp14:editId="6E5FE7CD">
            <wp:simplePos x="0" y="0"/>
            <wp:positionH relativeFrom="column">
              <wp:posOffset>-46355</wp:posOffset>
            </wp:positionH>
            <wp:positionV relativeFrom="paragraph">
              <wp:posOffset>219710</wp:posOffset>
            </wp:positionV>
            <wp:extent cx="7092315" cy="189738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31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BCD">
        <w:rPr>
          <w:noProof/>
        </w:rPr>
        <w:drawing>
          <wp:anchor distT="0" distB="0" distL="114300" distR="114300" simplePos="0" relativeHeight="251741696" behindDoc="0" locked="0" layoutInCell="1" allowOverlap="1" wp14:anchorId="622C7C22" wp14:editId="087FDFE8">
            <wp:simplePos x="0" y="0"/>
            <wp:positionH relativeFrom="margin">
              <wp:posOffset>4706620</wp:posOffset>
            </wp:positionH>
            <wp:positionV relativeFrom="paragraph">
              <wp:posOffset>1800860</wp:posOffset>
            </wp:positionV>
            <wp:extent cx="2315845" cy="1917700"/>
            <wp:effectExtent l="38100" t="38100" r="46355" b="82550"/>
            <wp:wrapNone/>
            <wp:docPr id="841943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4" r="4704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B19A5">
        <w:rPr>
          <w:noProof/>
        </w:rPr>
        <w:drawing>
          <wp:anchor distT="0" distB="0" distL="114300" distR="114300" simplePos="0" relativeHeight="251740672" behindDoc="0" locked="0" layoutInCell="1" allowOverlap="1" wp14:anchorId="10EFE85B" wp14:editId="00D63EF2">
            <wp:simplePos x="0" y="0"/>
            <wp:positionH relativeFrom="margin">
              <wp:posOffset>-76200</wp:posOffset>
            </wp:positionH>
            <wp:positionV relativeFrom="paragraph">
              <wp:posOffset>1793240</wp:posOffset>
            </wp:positionV>
            <wp:extent cx="2343150" cy="1917700"/>
            <wp:effectExtent l="38100" t="38100" r="38100" b="8255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0508C">
        <w:rPr>
          <w:noProof/>
        </w:rPr>
        <w:drawing>
          <wp:anchor distT="0" distB="0" distL="114300" distR="114300" simplePos="0" relativeHeight="251742720" behindDoc="0" locked="0" layoutInCell="1" allowOverlap="1" wp14:anchorId="0ECCE3A2" wp14:editId="471CEA28">
            <wp:simplePos x="0" y="0"/>
            <wp:positionH relativeFrom="column">
              <wp:posOffset>2338181</wp:posOffset>
            </wp:positionH>
            <wp:positionV relativeFrom="paragraph">
              <wp:posOffset>1793875</wp:posOffset>
            </wp:positionV>
            <wp:extent cx="2315845" cy="1917700"/>
            <wp:effectExtent l="38100" t="38100" r="46355" b="82550"/>
            <wp:wrapNone/>
            <wp:docPr id="168804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2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0B56DA96" w14:textId="2A302ED9" w:rsidR="000C5A89" w:rsidRDefault="001A028D" w:rsidP="001A028D">
      <w:pPr>
        <w:tabs>
          <w:tab w:val="left" w:pos="447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</w:rPr>
        <w:tab/>
      </w:r>
    </w:p>
    <w:p w14:paraId="1E0C5302" w14:textId="58901D41" w:rsidR="000C5A89" w:rsidRDefault="007D4A92" w:rsidP="007D4A92">
      <w:pPr>
        <w:tabs>
          <w:tab w:val="left" w:pos="129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</w:p>
    <w:p w14:paraId="59D93523" w14:textId="4B71019A" w:rsidR="000C5A89" w:rsidRPr="00365C33" w:rsidRDefault="00343D53" w:rsidP="007D4A92">
      <w:pPr>
        <w:tabs>
          <w:tab w:val="left" w:pos="6495"/>
          <w:tab w:val="left" w:pos="9075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 w:rsidR="007D4A92">
        <w:rPr>
          <w:rFonts w:ascii="TH SarabunPSK" w:hAnsi="TH SarabunPSK" w:cs="TH SarabunPSK"/>
          <w:szCs w:val="24"/>
          <w:cs/>
        </w:rPr>
        <w:tab/>
      </w:r>
    </w:p>
    <w:p w14:paraId="7CD86F81" w14:textId="6CA0314C" w:rsidR="000C5A89" w:rsidRPr="00365C33" w:rsidRDefault="007D4A92" w:rsidP="007D4A92">
      <w:pPr>
        <w:tabs>
          <w:tab w:val="left" w:pos="1635"/>
          <w:tab w:val="left" w:pos="4740"/>
          <w:tab w:val="left" w:pos="822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</w:p>
    <w:p w14:paraId="163AA85E" w14:textId="77777777" w:rsidR="000C5A89" w:rsidRPr="00365C33" w:rsidRDefault="000C5A89" w:rsidP="000C5A89">
      <w:pPr>
        <w:spacing w:line="20" w:lineRule="atLeast"/>
        <w:rPr>
          <w:rFonts w:ascii="TH SarabunPSK" w:hAnsi="TH SarabunPSK" w:cs="TH SarabunPSK"/>
          <w:szCs w:val="24"/>
        </w:rPr>
      </w:pPr>
    </w:p>
    <w:p w14:paraId="6359E567" w14:textId="77777777" w:rsidR="000C5A89" w:rsidRPr="00365C33" w:rsidRDefault="000C5A89" w:rsidP="003367B4">
      <w:pPr>
        <w:spacing w:line="20" w:lineRule="atLeast"/>
        <w:jc w:val="center"/>
        <w:rPr>
          <w:rFonts w:ascii="TH SarabunPSK" w:hAnsi="TH SarabunPSK" w:cs="TH SarabunPSK"/>
          <w:szCs w:val="24"/>
        </w:rPr>
      </w:pPr>
    </w:p>
    <w:p w14:paraId="0AC296A9" w14:textId="4F89EDF7" w:rsidR="000C5A89" w:rsidRPr="00365C33" w:rsidRDefault="001A028D" w:rsidP="001A028D">
      <w:pPr>
        <w:tabs>
          <w:tab w:val="left" w:pos="621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</w:rPr>
        <w:tab/>
      </w:r>
    </w:p>
    <w:p w14:paraId="022B7717" w14:textId="588459F0" w:rsidR="00983DCF" w:rsidRDefault="001A028D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</w:rPr>
        <w:tab/>
      </w:r>
      <w:r w:rsidR="008443B2"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2E59F877" wp14:editId="6FCC20A6">
                <wp:extent cx="7172326" cy="1868406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2326" cy="1868406"/>
                          <a:chOff x="-2" y="67623"/>
                          <a:chExt cx="7706593" cy="1894291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5299"/>
                            <a:ext cx="7566509" cy="1246615"/>
                          </a:xfrm>
                          <a:prstGeom prst="rect">
                            <a:avLst/>
                          </a:prstGeom>
                          <a:solidFill>
                            <a:srgbClr val="ED2B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97003" y="1205733"/>
                            <a:ext cx="3674695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4647F8" w14:textId="77777777" w:rsidR="008443B2" w:rsidRDefault="008443B2" w:rsidP="008443B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43B4A3" w14:textId="77777777" w:rsidR="008443B2" w:rsidRDefault="008443B2" w:rsidP="008443B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7585E4" w14:textId="77777777" w:rsidR="008443B2" w:rsidRDefault="008443B2" w:rsidP="008443B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9E49E7" w14:textId="77777777" w:rsidR="008443B2" w:rsidRDefault="008443B2" w:rsidP="008443B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860718" w14:textId="77777777" w:rsidR="008443B2" w:rsidRDefault="008443B2" w:rsidP="008443B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CB1E4D" w14:textId="77777777" w:rsidR="008443B2" w:rsidRDefault="008443B2" w:rsidP="008443B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5" y="1511072"/>
                            <a:ext cx="3350292" cy="450817"/>
                            <a:chOff x="122957" y="1511288"/>
                            <a:chExt cx="2796972" cy="37636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7" y="1512913"/>
                              <a:ext cx="774869" cy="3745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69D465" w14:textId="0701DB16" w:rsidR="001D1AAA" w:rsidRPr="005931B8" w:rsidRDefault="008B2A52" w:rsidP="00EB098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CX700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07"/>
                              <a:ext cx="688030" cy="374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62EB11" w14:textId="6FCCFC82" w:rsidR="001D1AAA" w:rsidRPr="005931B8" w:rsidRDefault="008B2A52" w:rsidP="00EB098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08.</w:t>
                                </w:r>
                                <w:r w:rsidR="00D703D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88"/>
                              <a:ext cx="655744" cy="37636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70B201" w14:textId="155F518E" w:rsidR="001D1AAA" w:rsidRPr="005931B8" w:rsidRDefault="008B2A52" w:rsidP="00EB098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12.10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039"/>
                            <a:ext cx="3391799" cy="452866"/>
                            <a:chOff x="3905408" y="1509333"/>
                            <a:chExt cx="2831618" cy="37807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8" y="1509333"/>
                              <a:ext cx="705842" cy="3780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60FEB6" w14:textId="66E83A67" w:rsidR="008443B2" w:rsidRPr="005931B8" w:rsidRDefault="008B2A52" w:rsidP="00EB098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CX617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0" y="1512770"/>
                              <a:ext cx="656300" cy="374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1DA5AF" w14:textId="0493DCF2" w:rsidR="008443B2" w:rsidRPr="005931B8" w:rsidRDefault="001B19A5" w:rsidP="008443B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</w:t>
                                </w:r>
                                <w:r w:rsidR="00AB40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.</w:t>
                                </w:r>
                                <w:r w:rsidR="00AB40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5" y="1510768"/>
                              <a:ext cx="718151" cy="37662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EBAFDA" w14:textId="72D3C9E5" w:rsidR="008443B2" w:rsidRPr="005931B8" w:rsidRDefault="00AB400B" w:rsidP="008443B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00</w:t>
                                </w:r>
                                <w:r w:rsidR="001B19A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1B19A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EEEB09" w14:textId="77777777" w:rsidR="008443B2" w:rsidRPr="005931B8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BB9795" w14:textId="77777777" w:rsidR="008443B2" w:rsidRPr="005931B8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659686" y="213072"/>
                            <a:ext cx="1913854" cy="473923"/>
                          </a:xfrm>
                          <a:prstGeom prst="rect">
                            <a:avLst/>
                          </a:prstGeom>
                          <a:solidFill>
                            <a:srgbClr val="ED2B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53248" y="468367"/>
                            <a:ext cx="639646" cy="337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B2E467" w14:textId="20DB07DE" w:rsidR="008443B2" w:rsidRPr="005931B8" w:rsidRDefault="00FE1FD8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="003B33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94D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</w:t>
                              </w:r>
                              <w:r w:rsidR="00D108A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982606" y="67623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122E1" w14:textId="014F715A" w:rsidR="008443B2" w:rsidRPr="005931B8" w:rsidRDefault="00E000A3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proofErr w:type="gramStart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D703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4</w:t>
                              </w:r>
                              <w:r w:rsidR="008443B2"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  <w:r w:rsidR="00BF51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..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241177" y="459951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D3D4F3" w14:textId="77777777" w:rsidR="008443B2" w:rsidRPr="005931B8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D457E" w14:textId="162206CE" w:rsidR="008443B2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8B2A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3" y="384002"/>
                            <a:ext cx="1704950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7FDD18" w14:textId="4D913475" w:rsidR="008443B2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B510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9028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มื้อ</w:t>
                              </w:r>
                              <w:r w:rsidR="00B5102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+ 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-2" y="111404"/>
                            <a:ext cx="3797006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51D855" w14:textId="39FCACA3" w:rsidR="008443B2" w:rsidRPr="008443B2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โปรแกรมเดินทาง </w:t>
                              </w:r>
                              <w:r w:rsidR="00FF3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3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วัน </w:t>
                              </w:r>
                              <w:r w:rsidR="00FF32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2</w:t>
                              </w:r>
                              <w:r w:rsidR="00E73D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>คืน</w:t>
                              </w:r>
                              <w:r w:rsidRPr="008443B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</w:t>
                              </w:r>
                              <w:r w:rsidR="008B2A52" w:rsidRPr="008B2A5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Cathay Pacific (CX)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67179" y="384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4FCF6" w14:textId="1C545EC9" w:rsidR="008443B2" w:rsidRDefault="00D703D4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มิถุนายน - กันยายน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C9392A" w14:textId="77777777" w:rsidR="008443B2" w:rsidRPr="005931B8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A2EB42" w14:textId="77777777" w:rsidR="008443B2" w:rsidRPr="005931B8" w:rsidRDefault="008443B2" w:rsidP="008443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60784"/>
                            <a:ext cx="1794088" cy="587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6" y="661676"/>
                            <a:ext cx="1794088" cy="587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59F877" id="Group 185" o:spid="_x0000_s1026" style="width:564.75pt;height:147.1pt;mso-position-horizontal-relative:char;mso-position-vertical-relative:line" coordorigin=",676" coordsize="77065,18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9drCwQoAACxDAAAOAAAAZHJzL2Uyb0RvYy54bWzsXGtv20YW/b7A/gdC&#10;3xPP+yHEKZqkDQoUu0Ha/QE0RdlCJVIl6dj593vmwaFE2YmlyAqEJoAdPofDe++ce+6DfvXT/WqZ&#10;fSqbdlFXlxP6kkyysirq2aK6vpz8789fX5hJ1nZ5NcuXdVVeTj6X7eSn1//+16u79bRk9U29nJVN&#10;hkGqdnq3vpzcdN16enHRFjflKm9f1uuywsl53azyDrvN9cWsye8w+mp5wQhRF3d1M1s3dVG2LY6+&#10;Cycnr/3483lZdP+dz9uyy5aXE8yt878b//vK/b54/SqfXjf5+mZRxGnkB8xilS8qPDQN9S7v8uy2&#10;WewMtVoUTd3W8+5lUa8u6vl8UZT+HfA2lIze5n1T3679u1xP767XSUwQ7UhOBw9b/OfT+2b9x/pD&#10;A0ncra8hC7/n3uV+3qzc/5hldu9F9jmJrLzvsgIHNdWMMzXJCpyjRhlBVBBqcQPJu/tesEmGk0or&#10;xvtTv/S3a6Kk5f3tVjBL3TUX/dMvtuZ0t4aVtIMg2m8TxB83+br08m2nEMSHJlvM8BbWKMulgLlU&#10;+Qo2+xFWlFfXyzIbTnlp+buS7NppCzE+IDhNuPAi0FQya4MMkgClUpLYKAEmlKJySwL5dN203fuy&#10;XmVu43LSYDre1vJPv7ddEFZ/iXt6Wy8Xs18Xy6Xfaa6v3i6b7FOOBfDLO/aGvYmjb122rNzFVe1u&#10;CyO6IxB+/1J+q/u8LN11y+pjOYesoFzmZ+KXa5mekxdFWXU0nLrJZ2V4vCT41z/dLXB3h9e1H9CN&#10;PMfz09hxgP7KMEg/dphlvN7dWvrVnm4mX5pYuDnd4Z9cV126ebWo6uahAZZ4q/jkcH0vpCAaJ6Wr&#10;evYZltR0y7d1AJ28Km5qYE7RNf7maMVuvZ3AnAWXkipBAMQjc55mH+vbalbOsrd1UwHDs+FavKSb&#10;HVbFE+xbWI3RHQAwKhjx9guFxDXOpeZGYjU5iOCSaPk1A3ezcovOa+BJVr5tI1fXvZZ+GPk/w8gp&#10;EzAyodUuaO9a+cbF+5g511YTAl/lDZ3AqqM7S4autFBW9oZuJIw+gEXvSXuY7pH8h6FHTxExNaD/&#10;2aJ5ZE+BSA2EQgN8iZEGlhEQ2PO6bDjsrfDage1TuRgnnBrYujdFJrUemyI1ViuAssNccAoQK2eK&#10;+TSxstEIynjIdBf03IxrbXRP7aTkVOotc/4O1IwJawwXAoswSPJPrL039X3mOeeGw8q6exyGQ3Iz&#10;dscfoWaPSaFf0pAiZ+CvTowPiGBvbjYwrGFSbqu7v7qPM4384Q4xyeWk/fs2b8rJBptwSqzqn2+7&#10;er7w5M/dHu6JXAQE+UTUAmTfSE0cf99WhzcUN7HIH56qDqqVpAJkONp1ssqkDxAMeyJ9hGCgN6Az&#10;UotwQZlhbuluq8X0L7OnWhDgUZY8H5MPqIUgyDnNMvFq8Wg2WH72jatlgLKA3T4IHsO40MYgRndw&#10;sAnjw+H9YVwQqjWjyd61HkWHQHlLETQ9juN+CLq5ZOIQW0CuLdcb6vFw+V1jbGKJoJoYBMbbNupn&#10;fwB0PCqHHjosFKVjosJD+bYQjgrl3ka9Sz6ejbqRnj33YbR0atlFdOqp7AF6kUJbZWB8CdJHJm45&#10;ZSYylZPoRfQoeEaQrq1VljGWwpue+NDEcPbEdGW11I5IPaYXQ62lm5j+3OvFZwWOt16ehOlUIxg0&#10;nPKUHQncfOP4/qhOGbPIcXjJSkqJjty7RyKOJAjrWYyQxFDPlzbIuR8hrhmM4NYHprFJzhlWlcXA&#10;IamiFVd9yiPEmsPbu5TkSbCDGzADwvkO7aDJW+9po9tiQGp4FOVoLZCq7WUgZHhQ8mvHh/QUZpwR&#10;dBhihVQMEeLI0wZpHgDpUAtCMNiegw4I3ZJov72BKxAlHkkLR05EfS3h95Vc35eiJu9qU7xxRnqh&#10;hsEvCiJ210vyUHuuF1B+QV2aIShmwI2kGAnMB+Xymdhd0Dj+gkkRx3EUM6DaF3i6dTjEPOHd5OnD&#10;4f0RnVuCelAk2ajWED4iMZxbCh8dJCskM8pDxQakhyFimhxD8D57OPB0BkekaKRCXBuivzumU2Vh&#10;p4DZHZ4eqlQHoMejguiNVBNpkK6KRrojheMbaQo5jmOkJ3G2lHIujGVI241hPTmpPdFDIEICW+nR&#10;g2kdy+O9YpRUvI9FHazDBWApPaO7HYKOM9KMMSCUXLKU7U1UPXmpPRWjCDUIzHrFEJfY9XSwV4ym&#10;Bn64XzEKzv65FZOijuMoZhPX14tiip/Y7ICtnRr/15tCcFd36/KmobFk9aQxVnnz1+36Bfoy1nm3&#10;uFosF91n32OCMqSbVPXpw6JwbNrtQIWxXYBx4uiOS8EEd4Or3MOz4QSU1d8TRgCGLYrf6+KvNqvq&#10;tzdoLih/btdgQTFjfbF9ud/devzVcrHuS/xuO74oisyjxpAHZBWaTt7Vxe0KVfrQRdOUS7xzXbU3&#10;i3WLdPO0XF2V6IVofps5u0IHT4dGiHWzqLpgem3XlF1x44KSUIMvYidCOuEnPczTvdFjSXi4a+EQ&#10;39MW5AtG5s1RMoY/DQ4hbH8D7vh5hZn4TUwsqAcbZ2N03KJyAZhJ6P8hGt1w4qyNzrn/5zY6kAw0&#10;JDmjEyhtAV+3MJW5zAAw11HluH1sozsJUZBKW6GoC8e2E60s0Z493REntI/+kIIQ6G3aEpwBhxXR&#10;GSnEG8hZfYPgNpuSnLzCwnVbrmQWSjQpvXAcZ3QStVBl4B8IGsrGeoGmIC83iT31gpSQYJG/IQIX&#10;NIYgiSUIXBEt+jSKOccMOEXtjLqcSa+Xje6/dGpbQXHvEe8m0eCoDNyXAxKsw3E2kCKtZWQMytHF&#10;YkOX5OG0eqvnqf3R/+fbDB9qHvxntEZxoyRDPLKTZkJFcNuOn1qllyjTIGseXKcyXPmBhoY/xa1y&#10;WS2fZeK++xUPOtygv5r+oylhdkYeAAV1gSie7iZmUYw4UDHIcSn0Xzuo2Wi37h0ARQ6L9USaEmRu&#10;UZd7Zs0cuahzGt9MjLXWSJRlRpwppP0O8M2aQdc6VHSEtBbROgQ/LBmhUHdNiVlf6HtmxaQs0Rkt&#10;GXxeYND/41oZtrksevUPWzHcIM3qqt1YMVQj9ByRWSq5Qao2YNnQR/ecWJZQ+YwUg/wT+r7xdcOO&#10;k0EkcKBmkGRHvtFrBp29hIyKqOhSELbvKj+NZhIsn5Fm0FCHf9pVSUdLJkVNe4YZ8XMeSilqV9so&#10;Fjqko+eXBB/zeJE952pJQewZ6YQRZsCQ8F3GjlJSxLSnUphCz1+oT2GxmPEnGAztAUicnRDGQtTv&#10;POVxFOPSh+eUoMNXMFqiF0Km+L7P0G2cATK694KucTJ8Oob9M8kLO6f4vCk6hkaD6AA0slijBB2a&#10;UhU60kOU4ba/CWsezAqfhm2iDwthADpsx2gQ2iYOYJuIvxiPbdT4wJLaUSYIDUeiR4OTZILQ4hpZ&#10;wHHQ4CSKUa4xLHRybbvOUNs/QC9KSDAV0HwXn1kg9ihwdslUFSvfp9FLIgHH0YtDM/ycTxnFfUwC&#10;d7kD0qitxBNnjdEuonxejLYUFhtAWimi0ScCgQ1xLUgJvhGBeP0HNOi/lh6KDmWED6L0uRkdQIAQ&#10;a1MQ+yGW7tLxHyYXeNEjCXXkTxB7xCyXokh0nd7mfMMC/iSDT2vGPx/h/ubD5j62N//Ixev/AwAA&#10;//8DAFBLAwQKAAAAAAAAACEA6DGnwrQBAAC0AQAAFAAAAGRycy9tZWRpYS9pbWFnZTEucG5niVBO&#10;Rw0KGgoAAAANSUhEUgAAAEoAAABKCAMAAAArDjJDAAAAAXNSR0IArs4c6QAAAARnQU1BAACxjwv8&#10;YQUAAABFUExURQAAAAAAAAAAAAAAAAAAAAAAAA0NDRAQEA8PDxUVFRgYGBMTExQUFBYWFhUVFRUV&#10;FRUVFRYWFhYWFhYWFhYWFhYWFhcXF6AR4WIAAAAWdFJOUwAFBggJCxQfISQrNUBHVGJj8vj6+/3H&#10;c8A0AAAACXBIWXMAACHVAAAh1QEEnLSdAAAA1klEQVRYR+2QyQ7CMBBDU6BQlrKT//9U7MRqm2gq&#10;wQUhdd7J41jvkOA4TgiPaPDQ43csQqUoXLUw+nOCMacK9G0KPSfz7PCxGV6KJej3inHLlc1FE8BT&#10;sQT9oIpXziw2GhDeiiXoR1Vcc2fw0jvhrViCfqJ6cmeg50R9D6CfqNLOQK+J+h5A7ypXZdC7ylUZ&#10;9K5yVQa9q/5Vddcz4a1Ygn6iunFn0Oid8FYsQT9RNdxZnDQAPBVL0I+qI2c2rSYfqlqu5ukOCcac&#10;KtCvUug4cRzH+REhvAFEopTwFppjbwAAAABJRU5ErkJgglBLAwQKAAAAAAAAACEAzlewv6wBAACs&#10;AQAAFAAAAGRycy9tZWRpYS9pbWFnZTIucG5niVBORw0KGgoAAAANSUhEUgAAAEEAAABBCAMAAAC5&#10;KTl3AAAAAXNSR0IArs4c6QAAAARnQU1BAACxjwv8YQUAAABXUExURQAAAAAAAAAAAAAAAAAAAAAA&#10;AAAAAAAAAAAAAAAAAAAAAAAAAAAAAAAAAAAAAAAAAAAAAAAAAAAAAAAAAAAAAAAAAAAAAAAAAAAA&#10;AAAAAAAAAAAAAAAAAA6Xk20AAAAcdFJOUwADCTxxcnN9h4mgoa24vMTO0Nna3uTu8Pb4+f1v4C4f&#10;AAAACXBIWXMAACHVAAAh1QEEnLSdAAAAtklEQVRYR+2RyQ7DIAxE3X1vuq/+/+8stgek9AIphyiq&#10;3wExI/uJKOQ4zmBYMRNtWc4jX1ASzZh3uObQ3WjgOdpJKEJTwrRtuFs7EkGVQQX9GhoV1Bh0/38N&#10;158MMh0N4djHTtB7njD5MsM5Lcl6ClnWGFee1iFZyPPGvICqnfIcsMAPFJ0NRItbmN8gBEzQxYB/&#10;kTDB0A2nagMegVDEt2FcbSBaVhvkQ3Arwg2GGww3OI7TO0QfgvYubK5hw3gAAAAASUVORK5CYIJQ&#10;SwMECgAAAAAAAAAhAFt/Otu+AQAAvgEAABQAAABkcnMvbWVkaWEvaW1hZ2UzLnBuZ4lQTkcNChoK&#10;AAAADUlIRFIAAABOAAAATggDAAAAuXTQLwAAAAFzUkdCAK7OHOkAAAAEZ0FNQQAAsY8L/GEFAAAA&#10;YFBMVEUAAAAAAAAAAAAAAAAAAAAAAAAAAAARERELCwsQEBAYGBgICAgWFhYNDQ0TExMRERETExMT&#10;ExMUFBQUFBQVFRUVFRUUFBQUFBQUFBQUFBQTExMTExMXFxcVFRUVFRUXFxe9PsoRAAAAH3RSTlMA&#10;AwYHCQsMDxcfICEjJygsQkNNTlVWWWRnaGxucan3zwWmGwAAAAlwSFlzAAAh1QAAIdUBBJy0nQAA&#10;ALxJREFUWEft0ccSgzAMBFBI770X9P9/icvmEGcEm0Mmw1jvwtqW9kJhjDG5O4nMERNrkTMiT0Qq&#10;xETlnhB5bkdZ0l8aZFFX+mlWiSUdBklYUu0wR9pjTXPAHOmINU12dasBZUnWzZBbTK3u3avu4b5O&#10;uOvF3A+HmJ8uWV2iG3UEq0v86FdYnRfzn+vGiyBefuaJS9/UEawu4evuyC1uZJ1scWi08ZNUHa/b&#10;dUPMkUZYU10wSLliyRhjMlMUNZwtg2Vg07H/AAAAAElFTkSuQmCCUEsDBAoAAAAAAAAAIQD5Q+nL&#10;MBAAADAQAAAUAAAAZHJzL21lZGlhL2ltYWdlNC5wbmeJUE5HDQoaCgAAAA1JSERSAAAB+wAAALII&#10;BgAAAEWrZsIAAAAZdEVYdFNvZnR3YXJlAEFkb2JlIEltYWdlUmVhZHlxyWU8AAAP0klEQVR42uzd&#10;QYwc1ZkH8PLIshRLBlbDAVuM5FxmDoDiyCf7NMHSxkggbTjgY8gBpJyALMcVIZzZgE+R4IA5Eikk&#10;kpFACIK52AdkxSubA3NhpFnhC6MYZuUovszWN64mo3H36+ruqq7XPb+fVGrb3dPVU1Oef31fvXpV&#10;FAAAAAAAAAAAAAAAAAAAAAAAAAAAAAAAAAAAAAAAAAAAAAAAAAAAAAAAAAAAAAAAAAAAAAAAAAAA&#10;AAAAAAAAAAAAAAAAAABAygGbAObf9vb2scTT3x44cOCOrQTCHsg7zA+VDw+Wy9FyOVIti+VyaMS3&#10;ulku/yyXzd5SHghs2cIg7IFuwv1YFe7HqmBvS1T931QHAuvCH4Q90G7AH9+1dCXCfr1cbgh+EPZA&#10;MyEflftyFfCHMvt40eq/XlX8zvuDsAdGDPkI+JXibqs+d3eq0L8u9EHYA/VC/mRxd5DdrBH6IOyB&#10;RMgfq0K+iUp+qVx+VD0erv5tuc/reqPuw0a53C6XtaZCvwz8q36yIOxByN8deHd6QBjXcbj62uUq&#10;3Jcb+FibVfivVcvGmO8TA/g+L0P/Gz9pEPawX4P+ePmwWow+8C4utTtRLqeqgG/bZhX616plVOvl&#10;cklrH4Q97LdqPkL++IhfGuF+ZkoBP0i0+q+Uy6fFv04BqPJB2AO7gj6q8n8v6g/AO1wF/OPFv86/&#10;5+JaFfqjnOe/6lw+CHuY56CP8+lxfr5O2z7nkN8rwv7iCKG/Xmjrg7CHOQz6aME/VvPlEfJPzkDI&#10;73WlCv067f14zUWBD8Ie5iXoV4t6o+TjXPwvi27PyU8qzul/UNxt7w9zpwr8TXsJCHvYD0H/VFXN&#10;z4to6V+oUeULfBD2MPdBH636XxfNXB+fY5X/bjH8cj2BD8Ie5jboo13/m2L2zs2PKlr6fxT4IOxh&#10;noK+zmC8eM0z+yDoe65UgX878Zq4Fv9PBu2BsIfcgz6q+dUaQf/sPtw8Me3u74cEvlH60LAFmwAa&#10;DfpFQZ9U57RFbMPT9iYQ9pBj0MdEOU8J+kYCf7nqkADCHrLy8yI9M56gvzfwU05XnRJA2EMWVX0M&#10;xjs6JNwE/WjbpHezIGBCB20CmDjo44Y2JxMvWaxRxbbmlVdeKW7cuHE3XZeWivPnz+e0+aLbEYP2&#10;Bs22t1hu35NunAPCHrq2WqTb9zFhTmeX13333XfF5cuXf/j76dOni3PnzuW0/Z6pAn/QTXROloG/&#10;Vgb+ll0NxqOND5NV9ceLdPs+Bux1Os/9o48+ek+l//333+e2KZ8dckC0am8DYQ9dOZV4LkaTdz7X&#10;/SOPPHJPpf/CCy/kth3jVMcvE88frQ6sAGEPU63qY1DekSHVaueibb/Xhx9+WHz00Ue5bdITRXp6&#10;4VP2OhD2MM2gj3P0qUF5T1XVahb2tvJDVPcz1s4/4tp7EPYwTSvF4EF5EfKP5/Rh97byQ8bt/DOJ&#10;50/a9UDYw9SK5SFVfVY3t+lX2YdM2/mPD6nuj9v9QNhDq6pW8pFEZZrdueV+5+17MmznHx5S3T9m&#10;LwRhD21bGVLVZ6dfG78n03Z+qro/Wk1kBAh7aKWqj5A5mqhIsx0xnqruM2znD6vuH7U3grCHtqRG&#10;g5/J+YMPOm/fk2E7P3XgdNyuCMIeugj7rK8DT7XyQ4bt/Bj/cGLAcwbqgbCH5lUt/COJg4BGrquP&#10;6jrmst89n/00KvsQ7fym19tidX/UXgnCHpqWqiRPN7WS++67r3j66ad3lrfffntqlX1PZu38qOwP&#10;j/HzAIQ9NB72P2lyRb3BdK+//nqxsbHR+PumxPpivRkZtG2PGJUPwh6aNqhtvFQ0PIlOr+Xe9Hn0&#10;Oq388NZbb+XUzl8Z42cCdB325dH4A+WyWi7/US7PVn8+4cdBrsr9M3U+vvF9d3fLPUL3vffea/x9&#10;h8monZ8aFHnM3knGvzeyybqFKX/j8c3+rfzj38vls3L5c7m8U/35b+Vzfy+Xd4yyJUPHxgyjRirw&#10;pu5BX7eyDxm18xeLwYMfF+2aZBjydbLujWlm3cKUvvET5fJ19c2mjmoeKO7e9err8vWv2mXISCpU&#10;Hm6zsg9NtfPjfe+///7ar8+onb8s7JmBkF8dIetenGbWLUzhm4/wjiOcUY9gfhtHRtEGsQuRgdRc&#10;+K3c9GbvYLqmZrkbpZUfMmnnLyV+x2jlk0U1X1Xu42TdZ21n3cIUvvl3JniLE9XGg64dnXZl2dY9&#10;6OuMyN8tk3b+UuK5Q3ZPMgj6SbJute2sW2jxm4+jmzcaeKs4BfCG3YlMrbT1xm3dg36U8/Y9GbTz&#10;F8d8DtoO+hMTBv1Usq7Nyj6++abaEi8atEeH/5lTbeIfTbOyD5O280dt4zfZVWgp7FX2dKnJgG4t&#10;6w62eKSz2vDb/rZcfmW/IjNL06zsdwfvF198sTPbXsruajyC+saNG2N/nmjnx6x+vXXGwUjvz0tL&#10;SztLDP4b92CihhgbcbvPvz9oN6SjQmB1VrLuQEsbII50Xmz8w5bsXnRU2T854On/LFq49K4nwnVQ&#10;+/yJJ54onnvuuZ0Q7rd0egRUBn8cDETwxxiBUccJDPDf5bLW599vlr8aLtpT6eB3Q3Swn234bW+V&#10;+/O/zURl38KRzg9HUeVGuGQXY8o6OyccITko7KOdH0uOegccvc8XFf/Zs2eLl19+eedAAOZEGxPk&#10;PNBG1i3M0AYYehAR1ytuj2Gcgw7rmd56qlbZqOtqcj2pc8KtVPVffvnlzgj4pmbO61oMLIzvJToV&#10;E1gZYz/4bIz94NU5W89nY6znVeuptZ62sq7x9z1YAFlJte5nXVT78b011NaHedX4NfduhAOZiSAc&#10;ZZY7gHmr7G8NeX69XC5N6XNYz/TWc2uMr5nWemJ0eKMz6MV57Vji8rrM7j43sRi0N0FVf3uMr7k2&#10;xtesz9l6xv1sl6ynM+tNv2Fbo/HjXMdqC2/9MwP0mLZyf15O7M+tjsaPG+BE4M+6CPhz587tLBMw&#10;Gp/cfjfEVPBtnLf/ablPN3qw0VZl/3kLYX9L0NOR/+tqxanr4nsdgF7lv/exq0vwonqPEfdx2V2v&#10;kh82HwDMqEsthP2tpoO+zcr+ePnwdcNve6HcACbVoYuj986us3/ooYcGBuonn3xS+332Tqgz7qj4&#10;qMx3Xzq3e2Kd3X9uyUtF/1a+yp6ufje0kXW/K/fnV5v+rK1U9uUHXS83woWiuckG4lzq7+xadOSf&#10;iefWihYvvxvktddeG+m9IoR758pT75sSX3/+/Pkufw6Dztl/YxelCy1l3ZttfNY2R+O/VIw34GnQ&#10;kc66XYuO/kNvdrHeQQPznn/++YkuXRtnyty4OqDjoN+wJ5KpprPuVhsfsrWwrz7wzxrYCNG+f9P+&#10;RMfuDPj3r9paYb9QjhZ6nKdvq2MwSAYz3/0j8dym3ZMOi4GZyLqFljfCtQk3gvP05GJz2kHTL5Sj&#10;up70vPiolX10EWIO/o6tJZ7bsnvSceBPmnVvtp11C1PaCD8ul7+M8GXr5fILQU9Gvk2E/e02Vrg3&#10;lCdt3/eMet1+x+37no3E7xiVPbkE/k/HzLqX2v58C1PaCHEpwS+qDXGhGDxhQGykX5Wv/XG5/MXu&#10;wwxU9sOqzkYCuYn2/aBuQUpGN64ZFPY37ZpkFPjruWbdwSlviDjy+aFa33XjkXUD8JjxsG/0Wtu9&#10;odxE+75ftyAlLqVr4gCjoW0/aPt/a9ck0yo/q6w72PEGuWS3YEb+826W/2FjkF6/O+DFf+xnmlzf&#10;7lBuqn3fr2OQkkn7vrd9xzkIg1x+f3SedW6EA/V9M0blOVFl31T7flDHYJBYZ8yAl4nUaRJtfBD2&#10;0Kj1MavPsSv7ptr3/ToGg2TUvg+3E9t2s6yYjMSHGtzPHupLVZFXyuVMEyuJqW3ff//9nYlsmqyu&#10;67bwM2rfh/9JPGfmPBD20KyoIre3t6Ndv9jn6Y1qmXjo+u6pbZtUp4WfWft+5xgl8dyavRLq0caH&#10;0aQC5tOcP/iwFn5m7fuwmdjeW66vB2EPbUlNjxst59u5fvBhlX1m7fuQupPdDbsiCHtoRVlN3klU&#10;mxH0f53Fyj7D9n1syyuJ59ftjSDsoU3DWvnZVfepwXkZtu+LIQdNa0bhg7CHtqv7GAW+OUvVfaqF&#10;n2H7frNIj38wMA+EPUzF9Vmq7ge18GN2vsza9+FiYvvdrA62AGEPrVf3UV1uJar7P+b0efu18Zue&#10;na8hsV1T5+qv2vtA2MM0pYLnSpFJuzkm6dnYuPemcU3PzteQ1EGSqh6EPXRS3adm1btQZNDO79fC&#10;b/LmOg36oEjct15VD8IecqzuN4sM2vl7W/iZtu8j5FPX1a+p6kHYQ1fVfQRQarDelSJ9Drp1e0fi&#10;Z9i+j+7HHxLPx9wGl+1tMD5z40Mz1f1K0f9e90VV3T9cNDBv/jjOnj37w4j7qOozbN+/W6RvEXy5&#10;mswIGLcwsQlgctvb28fKhycTL4mb5/xXuRy2te45EEpdU79eBv3HNhNMRhsfmjhqHt7Oj8r190XG&#10;c+d34MqQoI9q/pLNBMIecgr8K0W6Hb1RBT53g/7CkNd8rH0Pwh5y9HFVkaYC/w/7vMKvE/RXjb4H&#10;YQ+5VvdbVeCnXCv2b0u/TtDHZXauqQdhD1kHflSkl4a8bGMfBv4HNYI+ToO4zA6a/r1kE0A7tre3&#10;l8uH1SEvi9H5vyk6uixvSnr3Chg230AE/UXn6UHYw6wF/qny4bEaL32mXM7M4SaIDsa7RXoaXEEP&#10;wh5mPvBPlg8na7w0OgG/LubnWvy4rO6DYvipCkEPwh7mIvDrtPSLKuifnPEqP8L7QlHvrn+CHoQ9&#10;zF3gx1y1h2pW+U9Vj7MiKvi/Fukb2uwWBwOmwgVhD3MX+ItViB+q+SWnqtcvzkDIf1rUv7rgqsvr&#10;QNjDPAd+BP3Py+XoCF92quoK5FTpjxPyO1PglkG/bk8AYQ/7IfTrDtzbLS7Ri/P5Pym6G8h3rVpG&#10;vXXvzSrot/z0QdjDfgr8aM+vFuO16U9Uy3LRfps/wn2tetwc8Wujmo+2/XU/cRD2sJ9D/7Gqyj80&#10;5lssVqG/VC2TtPsjzOO6+P8tl6+KeqPqVfMg7IEagR9B3+R5+WjzP1z9eSXxugj2OOf+j2L45Dd1&#10;Rbh/7mY2IOyB/qF/pKryl2fw40fIR8t+zU8ShD1QP/SPF+O396cl2vVfCXkQ9sB4oR9Bv1JMZyDe&#10;KGLg3Xq5XC9DftNPCoQ90Ezw9wbiHeso+HsBv+5aeRD2QPvBH23+o1Xwx+ORlsI9qvYYaHfTgDsQ&#10;9kC34R/t/geriv9QdRBQ7Pp7ymYV7FvVEn/f0p4HAAAAAAAAAAAAAAAAAAAAAAAAAAAAAAAAAAAA&#10;AAAAAAAAAAAAAAAAAAAAAAAAAAAAAAAAAAAAAAAAAAAAAAAAAAAAAAAAAAAAYOb9vwADAA9w8Rou&#10;RvHlAAAAAElFTkSuQmCCUEsDBBQABgAIAAAAIQCb8PYL3gAAAAYBAAAPAAAAZHJzL2Rvd25yZXYu&#10;eG1sTI9Ba8JAEIXvhf6HZQq91U1iLTXNRkRsTyJUC6W3MTsmwexsyK5J/Pdde7GXgcd7vPdNthhN&#10;I3rqXG1ZQTyJQBAXVtdcKvjavz+9gnAeWWNjmRRcyMEiv7/LMNV24E/qd74UoYRdigoq79tUSldU&#10;ZNBNbEscvKPtDPogu1LqDodQbhqZRNGLNFhzWKiwpVVFxWl3Ngo+BhyW03jdb07H1eVnP9t+b2JS&#10;6vFhXL6B8DT6Wxiu+AEd8sB0sGfWTjQKwiP+7169OJnPQBwUJPPnBGSeyf/4+S8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OvXawsEKAAAsQwAADgAAAAAAAAAAAAAAAAA6AgAAZHJzL2Uyb0RvYy54bWxQSwECLQAKAAAA&#10;AAAAACEA6DGnwrQBAAC0AQAAFAAAAAAAAAAAAAAAAAAnDQAAZHJzL21lZGlhL2ltYWdlMS5wbmdQ&#10;SwECLQAKAAAAAAAAACEAzlewv6wBAACsAQAAFAAAAAAAAAAAAAAAAAANDwAAZHJzL21lZGlhL2lt&#10;YWdlMi5wbmdQSwECLQAKAAAAAAAAACEAW386274BAAC+AQAAFAAAAAAAAAAAAAAAAADrEAAAZHJz&#10;L21lZGlhL2ltYWdlMy5wbmdQSwECLQAKAAAAAAAAACEA+UPpyzAQAAAwEAAAFAAAAAAAAAAAAAAA&#10;AADbEgAAZHJzL21lZGlhL2ltYWdlNC5wbmdQSwECLQAUAAYACAAAACEAm/D2C94AAAAGAQAADwAA&#10;AAAAAAAAAAAAAAA9IwAAZHJzL2Rvd25yZXYueG1sUEsBAi0AFAAGAAgAAAAhAFd98erUAAAArQIA&#10;ABkAAAAAAAAAAAAAAAAASCQAAGRycy9fcmVscy9lMm9Eb2MueG1sLnJlbHNQSwUGAAAAAAkACQBC&#10;AgAAUyUAAAAA&#10;">
                <v:rect id="Rectangle 198693540" o:spid="_x0000_s1027" style="position:absolute;left:70;top:7152;width:75665;height:12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73dwwAAAOIAAAAPAAAAZHJzL2Rvd25yZXYueG1sRE9La8JA&#10;EL4L/Q/LFLzpphrFRFcppYVefYDXaXaaBLOzYXfV9N93DoLHj++92Q2uUzcKsfVs4G2agSKuvG25&#10;NnA6fk1WoGJCtth5JgN/FGG3fRltsLT+znu6HVKtJIRjiQaalPpS61g15DBOfU8s3K8PDpPAUGsb&#10;8C7hrtOzLFtqhy1LQ4M9fTRUXQ5XZ2CfWyzCcTHLu8+sr65nsj85GTN+Hd7XoBIN6Sl+uL+tzC9W&#10;y2K+yOWEXBIMevsPAAD//wMAUEsBAi0AFAAGAAgAAAAhANvh9svuAAAAhQEAABMAAAAAAAAAAAAA&#10;AAAAAAAAAFtDb250ZW50X1R5cGVzXS54bWxQSwECLQAUAAYACAAAACEAWvQsW78AAAAVAQAACwAA&#10;AAAAAAAAAAAAAAAfAQAAX3JlbHMvLnJlbHNQSwECLQAUAAYACAAAACEAct+93cMAAADiAAAADwAA&#10;AAAAAAAAAAAAAAAHAgAAZHJzL2Rvd25yZXYueG1sUEsFBgAAAAADAAMAtwAAAPcCAAAAAA==&#10;" fillcolor="#ed2b2b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970;top:12057;width:36746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304647F8" w14:textId="77777777" w:rsidR="008443B2" w:rsidRDefault="008443B2" w:rsidP="008443B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1343B4A3" w14:textId="77777777" w:rsidR="008443B2" w:rsidRDefault="008443B2" w:rsidP="008443B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277585E4" w14:textId="77777777" w:rsidR="008443B2" w:rsidRDefault="008443B2" w:rsidP="008443B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29E49E7" w14:textId="77777777" w:rsidR="008443B2" w:rsidRDefault="008443B2" w:rsidP="008443B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6D860718" w14:textId="77777777" w:rsidR="008443B2" w:rsidRDefault="008443B2" w:rsidP="008443B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9CB1E4D" w14:textId="77777777" w:rsidR="008443B2" w:rsidRDefault="008443B2" w:rsidP="008443B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4508" coordorigin="1229,15112" coordsize="27969,3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29;width:7749;height:3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4769D465" w14:textId="0701DB16" w:rsidR="001D1AAA" w:rsidRPr="005931B8" w:rsidRDefault="008B2A52" w:rsidP="00EB098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CX700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2762EB11" w14:textId="6FCCFC82" w:rsidR="001D1AAA" w:rsidRPr="005931B8" w:rsidRDefault="008B2A52" w:rsidP="00EB098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08.</w:t>
                          </w:r>
                          <w:r w:rsidR="00D703D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3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070B201" w14:textId="155F518E" w:rsidR="001D1AAA" w:rsidRPr="005931B8" w:rsidRDefault="008B2A52" w:rsidP="00EB098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12.10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0;width:33918;height:4529" coordorigin="39054,15093" coordsize="28316,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3;width:7058;height:3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1860FEB6" w14:textId="66E83A67" w:rsidR="008443B2" w:rsidRPr="005931B8" w:rsidRDefault="008B2A52" w:rsidP="00EB098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CX617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27;width:6563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371DA5AF" w14:textId="0493DCF2" w:rsidR="008443B2" w:rsidRPr="005931B8" w:rsidRDefault="001B19A5" w:rsidP="008443B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</w:t>
                          </w:r>
                          <w:r w:rsidR="00AB40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.</w:t>
                          </w:r>
                          <w:r w:rsidR="00AB40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07;width:7182;height:3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03EBAFDA" w14:textId="72D3C9E5" w:rsidR="008443B2" w:rsidRPr="005931B8" w:rsidRDefault="00AB400B" w:rsidP="008443B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00</w:t>
                          </w:r>
                          <w:r w:rsidR="001B19A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1B19A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+1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7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8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36EEEB09" w14:textId="77777777" w:rsidR="008443B2" w:rsidRPr="005931B8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06BB9795" w14:textId="77777777" w:rsidR="008443B2" w:rsidRPr="005931B8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rect id="Rectangle 117218094" o:spid="_x0000_s1050" style="position:absolute;left:56596;top:2130;width:1913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QU8wwAAAOIAAAAPAAAAZHJzL2Rvd25yZXYueG1sRE9da8Iw&#10;FH0f+B/CFXybSUvntDOKjA32qg58vTZ3bbG5KUnU+u8XQfDxcL6X68F24kI+tI41ZFMFgrhypuVa&#10;w+/++3UOIkRkg51j0nCjAOvV6GWJpXFX3tJlF2uRQjiUqKGJsS+lDFVDFsPU9cSJ+3PeYkzQ19J4&#10;vKZw28lcqZm02HJqaLCnz4aq0+5sNWwLgwu/f8uL7kv11flA5liQ1pPxsPkAEWmIT/HD/WPS/Ow9&#10;z+ZqUcD9UsIgV/8AAAD//wMAUEsBAi0AFAAGAAgAAAAhANvh9svuAAAAhQEAABMAAAAAAAAAAAAA&#10;AAAAAAAAAFtDb250ZW50X1R5cGVzXS54bWxQSwECLQAUAAYACAAAACEAWvQsW78AAAAVAQAACwAA&#10;AAAAAAAAAAAAAAAfAQAAX3JlbHMvLnJlbHNQSwECLQAUAAYACAAAACEAjU0FPMMAAADiAAAADwAA&#10;AAAAAAAAAAAAAAAHAgAAZHJzL2Rvd25yZXYueG1sUEsFBgAAAAADAAMAtwAAAPcCAAAAAA==&#10;" fillcolor="#ed2b2b" stroked="f" strokeweight="1pt"/>
                <v:shape id="TextBox 37" o:spid="_x0000_s1051" type="#_x0000_t202" style="position:absolute;left:55532;top:4683;width:6396;height:3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65B2E467" w14:textId="20DB07DE" w:rsidR="008443B2" w:rsidRPr="005931B8" w:rsidRDefault="00FE1FD8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 w:rsidR="003B331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A94D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</w:t>
                        </w:r>
                        <w:r w:rsidR="00D108A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9826;top:676;width:1540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AF122E1" w14:textId="014F715A" w:rsidR="008443B2" w:rsidRPr="005931B8" w:rsidRDefault="00E000A3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proofErr w:type="gramStart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D703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4</w:t>
                        </w:r>
                        <w:r w:rsidR="008443B2"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  <w:r w:rsidR="00BF51D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..</w:t>
                        </w:r>
                        <w:proofErr w:type="gramEnd"/>
                      </w:p>
                    </w:txbxContent>
                  </v:textbox>
                </v:shape>
                <v:shape id="TextBox 39" o:spid="_x0000_s1053" type="#_x0000_t202" style="position:absolute;left:72411;top:4599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2FD3D4F3" w14:textId="77777777" w:rsidR="008443B2" w:rsidRPr="005931B8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6C9D457E" w14:textId="162206CE" w:rsidR="008443B2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8B2A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0;width:17050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687FDD18" w14:textId="4D913475" w:rsidR="008443B2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B5102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90289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มื้อ</w:t>
                        </w:r>
                        <w:r w:rsidR="00B5102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+ บนเครื่อง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7970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0C51D855" w14:textId="39FCACA3" w:rsidR="008443B2" w:rsidRPr="008443B2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</w:pP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โปรแกรมเดินทาง </w:t>
                        </w:r>
                        <w:r w:rsidR="00FF324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3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วัน </w:t>
                        </w:r>
                        <w:r w:rsidR="00FF324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2</w:t>
                        </w:r>
                        <w:r w:rsidR="00E73DD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>คืน</w:t>
                        </w:r>
                        <w:r w:rsidRPr="008443B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</w:t>
                        </w:r>
                        <w:r w:rsidR="008B2A52" w:rsidRPr="008B2A5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Cathay Pacific (CX)</w:t>
                        </w:r>
                      </w:p>
                    </w:txbxContent>
                  </v:textbox>
                </v:shape>
                <v:shape id="TextBox 43" o:spid="_x0000_s1057" type="#_x0000_t202" style="position:absolute;left:2671;top:384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3AE4FCF6" w14:textId="1C545EC9" w:rsidR="008443B2" w:rsidRDefault="00D703D4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มิถุนายน - กันยายน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19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7DC9392A" w14:textId="77777777" w:rsidR="008443B2" w:rsidRPr="005931B8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2BA2EB42" w14:textId="77777777" w:rsidR="008443B2" w:rsidRPr="005931B8" w:rsidRDefault="008443B2" w:rsidP="008443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607;width:17941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0" o:title=""/>
                </v:shape>
                <v:shape id="Picture 45400997" o:spid="_x0000_s1062" type="#_x0000_t75" style="position:absolute;left:45911;top:6616;width:17941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Y="174"/>
        <w:tblW w:w="1110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9"/>
        <w:gridCol w:w="4951"/>
        <w:gridCol w:w="998"/>
        <w:gridCol w:w="977"/>
        <w:gridCol w:w="1183"/>
        <w:gridCol w:w="2430"/>
      </w:tblGrid>
      <w:tr w:rsidR="005951D5" w:rsidRPr="00BB45F1" w14:paraId="77BBE1BD" w14:textId="77777777" w:rsidTr="00D703D4">
        <w:trPr>
          <w:trHeight w:val="72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ED2B2B"/>
            <w:vAlign w:val="center"/>
          </w:tcPr>
          <w:p w14:paraId="55A70E70" w14:textId="77777777" w:rsidR="005951D5" w:rsidRPr="005931B8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  <w:shd w:val="clear" w:color="auto" w:fill="ED2B2B"/>
            <w:vAlign w:val="center"/>
          </w:tcPr>
          <w:p w14:paraId="04E1CB90" w14:textId="77777777" w:rsidR="005951D5" w:rsidRPr="005931B8" w:rsidRDefault="005951D5" w:rsidP="005951D5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2B2B"/>
            <w:vAlign w:val="center"/>
          </w:tcPr>
          <w:p w14:paraId="654B03DD" w14:textId="77777777" w:rsidR="005951D5" w:rsidRPr="005931B8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  เที่ยง           เย็น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ED2B2B"/>
            <w:vAlign w:val="center"/>
          </w:tcPr>
          <w:p w14:paraId="09E02A1A" w14:textId="77777777" w:rsidR="005951D5" w:rsidRPr="005931B8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5951D5" w:rsidRPr="0080576A" w14:paraId="593E7640" w14:textId="77777777" w:rsidTr="002B45B6">
        <w:trPr>
          <w:trHeight w:val="54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</w:tcPr>
          <w:p w14:paraId="0F41C72A" w14:textId="77777777" w:rsidR="002A40FB" w:rsidRDefault="002A40FB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7DCFF5A2" w14:textId="15378DA6" w:rsidR="005951D5" w:rsidRPr="004249E7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1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</w:tcPr>
          <w:p w14:paraId="1C88449C" w14:textId="44BC8FA7" w:rsidR="005951D5" w:rsidRDefault="00EE7FB5" w:rsidP="005951D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662E1B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น</w:t>
            </w:r>
            <w:r w:rsidRPr="00662E1B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สุวรรณภูมิ </w:t>
            </w:r>
            <w:r w:rsidRPr="003A677F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662E1B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 w:rsidR="005951D5" w:rsidRPr="009C6277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สนามบินนานาชาติฮ่องกง</w:t>
            </w:r>
            <w:r w:rsidR="005951D5" w:rsidRPr="009C6277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5951D5" w:rsidRPr="009C6277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5951D5" w:rsidRPr="009C6277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5951D5" w:rsidRPr="009C6277">
              <w:rPr>
                <w:rFonts w:ascii="TH SarabunPSK" w:hAnsi="TH SarabunPSK" w:cs="TH SarabunPSK"/>
                <w:color w:val="3B3838"/>
                <w:sz w:val="28"/>
                <w:cs/>
              </w:rPr>
              <w:t>นั่งกระเช้านองปิง – วัดโป่วหลิน – นมัสการพระใหญ่เทียนถาน – หมู่บ้านวัฒนธรรม</w:t>
            </w:r>
            <w:r w:rsidR="00737626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00144F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- </w:t>
            </w:r>
            <w:r w:rsidR="0000144F" w:rsidRPr="0000144F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ห้างซิตี้เกต </w:t>
            </w:r>
            <w:proofErr w:type="spellStart"/>
            <w:r w:rsidR="0000144F" w:rsidRPr="0000144F">
              <w:rPr>
                <w:rFonts w:ascii="TH SarabunPSK" w:hAnsi="TH SarabunPSK" w:cs="TH SarabunPSK"/>
                <w:color w:val="3B3838"/>
                <w:sz w:val="28"/>
                <w:cs/>
              </w:rPr>
              <w:t>เอาท์เล็ท</w:t>
            </w:r>
            <w:proofErr w:type="spellEnd"/>
            <w:r w:rsidR="0000144F" w:rsidRPr="0000144F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="005951D5" w:rsidRPr="003A677F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5951D5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5951D5" w:rsidRPr="00A031CE">
              <w:rPr>
                <w:rFonts w:ascii="TH SarabunPSK" w:hAnsi="TH SarabunPSK" w:cs="TH SarabunPSK" w:hint="cs"/>
                <w:color w:val="3B3838"/>
                <w:sz w:val="28"/>
              </w:rPr>
              <w:t>Avenue of Stars</w:t>
            </w:r>
          </w:p>
          <w:p w14:paraId="32BCD5B6" w14:textId="77777777" w:rsidR="005951D5" w:rsidRPr="008B2A52" w:rsidRDefault="005951D5" w:rsidP="005951D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12"/>
                <w:szCs w:val="12"/>
                <w:cs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115F7412" w14:textId="0CC1CAF5" w:rsidR="005951D5" w:rsidRPr="001A56F5" w:rsidRDefault="00D77D01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0193CC69" wp14:editId="1E157C7D">
                  <wp:extent cx="167005" cy="167005"/>
                  <wp:effectExtent l="0" t="0" r="4445" b="4445"/>
                  <wp:docPr id="2068142172" name="Picture 206814217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15F49EEC" w14:textId="77777777" w:rsidR="005951D5" w:rsidRPr="001A56F5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B5B6E72" wp14:editId="3DA8D8BE">
                  <wp:extent cx="142875" cy="142875"/>
                  <wp:effectExtent l="0" t="0" r="0" b="0"/>
                  <wp:docPr id="1418464096" name="Picture 1418464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6481890B" w14:textId="77777777" w:rsidR="005951D5" w:rsidRPr="001A56F5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ห่านย่าง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5AC62460" w14:textId="77777777" w:rsidR="008A7A9A" w:rsidRPr="00C232E5" w:rsidRDefault="008A7A9A" w:rsidP="008A7A9A">
            <w:pPr>
              <w:spacing w:line="20" w:lineRule="atLeast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bookmarkStart w:id="1" w:name="_Hlk207022277"/>
            <w:proofErr w:type="spellStart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Starphire</w:t>
            </w:r>
            <w:proofErr w:type="spellEnd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58734582" w14:textId="7E6E6B29" w:rsidR="005951D5" w:rsidRPr="008A59E3" w:rsidRDefault="008A7A9A" w:rsidP="008A7A9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bookmarkEnd w:id="1"/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D12007F" wp14:editId="66AA0B09">
                      <wp:extent cx="47061" cy="45085"/>
                      <wp:effectExtent l="19050" t="38100" r="29210" b="31115"/>
                      <wp:docPr id="22726472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BCD5D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4763EB3" wp14:editId="6750181D">
                      <wp:extent cx="47061" cy="45085"/>
                      <wp:effectExtent l="19050" t="38100" r="29210" b="31115"/>
                      <wp:docPr id="1672384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C3B75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6BA0E7E" wp14:editId="2ACAB837">
                      <wp:extent cx="47061" cy="45085"/>
                      <wp:effectExtent l="19050" t="38100" r="29210" b="31115"/>
                      <wp:docPr id="258868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CBD04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951D5" w:rsidRPr="0080576A" w14:paraId="3056BF9E" w14:textId="77777777" w:rsidTr="002B45B6">
        <w:trPr>
          <w:trHeight w:val="107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C4B4FEA" w14:textId="77777777" w:rsidR="005951D5" w:rsidRDefault="005951D5" w:rsidP="001B19A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0045959C" w14:textId="77777777" w:rsidR="005951D5" w:rsidRPr="004249E7" w:rsidRDefault="005951D5" w:rsidP="001B19A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2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14:paraId="251F2DF7" w14:textId="77777777" w:rsidR="00FD640C" w:rsidRDefault="00FD640C" w:rsidP="005951D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</w:p>
          <w:p w14:paraId="72C5B2DD" w14:textId="77777777" w:rsidR="000849ED" w:rsidRPr="006177CC" w:rsidRDefault="000849ED" w:rsidP="000849ED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อิสระท่องเที่ยวตามอัธยาศัย </w:t>
            </w:r>
          </w:p>
          <w:p w14:paraId="11AC3149" w14:textId="256BC5DE" w:rsidR="005951D5" w:rsidRPr="00FD640C" w:rsidRDefault="000849ED" w:rsidP="000849ED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(เลือกเที่ยวซื้อทัวร์ฮ่องกงดิสนีย์แลนด์ 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หร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ื</w:t>
            </w:r>
            <w:proofErr w:type="spellStart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อช</w:t>
            </w:r>
            <w:proofErr w:type="spellEnd"/>
            <w:r w:rsidRPr="006177CC">
              <w:rPr>
                <w:rFonts w:ascii="TH SarabunPSK" w:hAnsi="TH SarabunPSK" w:cs="TH SarabunPSK"/>
                <w:color w:val="3B3838"/>
                <w:sz w:val="28"/>
                <w:cs/>
              </w:rPr>
              <w:t>้อปปิ้ง)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70EA" w14:textId="441DAC4E" w:rsidR="005951D5" w:rsidRPr="00D77D01" w:rsidRDefault="00AF628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1680C2B" wp14:editId="4FA7B3AC">
                  <wp:extent cx="142875" cy="142875"/>
                  <wp:effectExtent l="0" t="0" r="0" b="0"/>
                  <wp:docPr id="340028861" name="Picture 340028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7C78" w14:textId="2DDAC43E" w:rsidR="005951D5" w:rsidRPr="001B19A5" w:rsidRDefault="00AF6285" w:rsidP="001B19A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CA73BAA" wp14:editId="76A8CAFC">
                  <wp:extent cx="142875" cy="142875"/>
                  <wp:effectExtent l="0" t="0" r="0" b="0"/>
                  <wp:docPr id="1669641554" name="Picture 1669641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EACF2" w14:textId="77777777" w:rsidR="005951D5" w:rsidRPr="001A56F5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D3E4E42" wp14:editId="0A4D2E7E">
                  <wp:extent cx="142875" cy="142875"/>
                  <wp:effectExtent l="0" t="0" r="0" b="0"/>
                  <wp:docPr id="677482371" name="Picture 677482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7E6C" w14:textId="77777777" w:rsidR="008A7A9A" w:rsidRPr="00C232E5" w:rsidRDefault="008A7A9A" w:rsidP="008A7A9A">
            <w:pPr>
              <w:spacing w:line="20" w:lineRule="atLeast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proofErr w:type="spellStart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Starphire</w:t>
            </w:r>
            <w:proofErr w:type="spellEnd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044D9B98" w14:textId="45F3F9EF" w:rsidR="005951D5" w:rsidRPr="008A59E3" w:rsidRDefault="008A7A9A" w:rsidP="008A7A9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BC813AD" wp14:editId="05A7A320">
                      <wp:extent cx="47061" cy="45085"/>
                      <wp:effectExtent l="19050" t="38100" r="29210" b="31115"/>
                      <wp:docPr id="172814547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0E9D3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29BCD9" wp14:editId="5B3E897A">
                      <wp:extent cx="47061" cy="45085"/>
                      <wp:effectExtent l="19050" t="38100" r="29210" b="31115"/>
                      <wp:docPr id="168000370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40AFB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92CF374" wp14:editId="1C844C5C">
                      <wp:extent cx="47061" cy="45085"/>
                      <wp:effectExtent l="19050" t="38100" r="29210" b="31115"/>
                      <wp:docPr id="41926134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B65A7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951D5" w:rsidRPr="0080576A" w14:paraId="27387133" w14:textId="77777777" w:rsidTr="002B45B6">
        <w:trPr>
          <w:trHeight w:val="99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</w:tcPr>
          <w:p w14:paraId="45B6E9E3" w14:textId="77777777" w:rsidR="002A40FB" w:rsidRPr="001B19A5" w:rsidRDefault="002A40FB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0"/>
                <w:szCs w:val="20"/>
              </w:rPr>
            </w:pPr>
          </w:p>
          <w:p w14:paraId="0B01E4BC" w14:textId="109F2E11" w:rsidR="005951D5" w:rsidRPr="004249E7" w:rsidRDefault="005951D5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</w:tcPr>
          <w:p w14:paraId="2C7B8798" w14:textId="77777777" w:rsidR="001B19A5" w:rsidRPr="001B19A5" w:rsidRDefault="001B19A5" w:rsidP="001B19A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0"/>
                <w:szCs w:val="20"/>
              </w:rPr>
            </w:pPr>
          </w:p>
          <w:p w14:paraId="4288260B" w14:textId="77777777" w:rsidR="008A7A9A" w:rsidRDefault="008A7A9A" w:rsidP="008A7A9A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วัดแชกงหมิว – โรงงาน</w:t>
            </w:r>
            <w:proofErr w:type="spellStart"/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จิวเวอร์</w:t>
            </w:r>
            <w:proofErr w:type="spellEnd"/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รี่ – ร้านหยก – วัดหวังต้าเซียน </w:t>
            </w:r>
          </w:p>
          <w:p w14:paraId="7C2859BF" w14:textId="51566C96" w:rsidR="008A7A9A" w:rsidRDefault="008A7A9A" w:rsidP="008A7A9A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662E1B">
              <w:rPr>
                <w:rFonts w:ascii="TH SarabunPSK" w:hAnsi="TH SarabunPSK" w:cs="TH SarabunPSK"/>
                <w:color w:val="3B3838"/>
                <w:sz w:val="28"/>
                <w:cs/>
              </w:rPr>
              <w:t>ไหว้ขอพรเจ้าแม่กวนอ</w:t>
            </w:r>
            <w:proofErr w:type="spellStart"/>
            <w:r w:rsidRPr="00662E1B">
              <w:rPr>
                <w:rFonts w:ascii="TH SarabunPSK" w:hAnsi="TH SarabunPSK" w:cs="TH SarabunPSK"/>
                <w:color w:val="3B3838"/>
                <w:sz w:val="28"/>
                <w:cs/>
              </w:rPr>
              <w:t>ิม</w:t>
            </w:r>
            <w:proofErr w:type="spellEnd"/>
            <w:r w:rsidRPr="00662E1B">
              <w:rPr>
                <w:rFonts w:ascii="TH SarabunPSK" w:hAnsi="TH SarabunPSK" w:cs="TH SarabunPSK"/>
                <w:color w:val="3B3838"/>
                <w:sz w:val="28"/>
                <w:cs/>
              </w:rPr>
              <w:t>ฮ่อง</w:t>
            </w:r>
            <w:proofErr w:type="spellStart"/>
            <w:r w:rsidRPr="00662E1B">
              <w:rPr>
                <w:rFonts w:ascii="TH SarabunPSK" w:hAnsi="TH SarabunPSK" w:cs="TH SarabunPSK"/>
                <w:color w:val="3B3838"/>
                <w:sz w:val="28"/>
                <w:cs/>
              </w:rPr>
              <w:t>ฮำ</w:t>
            </w:r>
            <w:proofErr w:type="spellEnd"/>
            <w:r w:rsidRPr="00662E1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ช้</w:t>
            </w:r>
            <w:proofErr w:type="spellEnd"/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อปปิ้งย่านจิมซาจุ</w:t>
            </w:r>
            <w:proofErr w:type="spellStart"/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่ย</w:t>
            </w:r>
            <w:proofErr w:type="spellEnd"/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</w:p>
          <w:p w14:paraId="3307E7DA" w14:textId="767921F7" w:rsidR="008A7A9A" w:rsidRDefault="008A7A9A" w:rsidP="008A7A9A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E9268F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สนามบินนานาชาติฮ่องกง – สนามบินสุวรรณภูมิ</w:t>
            </w:r>
          </w:p>
          <w:p w14:paraId="46146FDA" w14:textId="77777777" w:rsidR="005951D5" w:rsidRPr="008B2A52" w:rsidRDefault="005951D5" w:rsidP="005951D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1913CFF2" w14:textId="7FAF8D66" w:rsidR="005951D5" w:rsidRPr="001A56F5" w:rsidRDefault="008A7A9A" w:rsidP="005951D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D77D01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ติ่มซำ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281D30E9" w14:textId="0380CBDB" w:rsidR="005951D5" w:rsidRPr="008A7A9A" w:rsidRDefault="00AF6285" w:rsidP="005951D5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F194DC6" wp14:editId="08C98E22">
                  <wp:extent cx="142875" cy="142875"/>
                  <wp:effectExtent l="0" t="0" r="0" b="0"/>
                  <wp:docPr id="942386721" name="Picture 942386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02EA24C1" w14:textId="66E0424A" w:rsidR="005951D5" w:rsidRDefault="00B5102B" w:rsidP="005951D5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45C0219" wp14:editId="18C96488">
                  <wp:extent cx="167005" cy="167005"/>
                  <wp:effectExtent l="0" t="0" r="4445" b="4445"/>
                  <wp:docPr id="1288577678" name="Picture 128857767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EBF2F9"/>
            <w:vAlign w:val="center"/>
          </w:tcPr>
          <w:p w14:paraId="6B90A5E0" w14:textId="558779DE" w:rsidR="005951D5" w:rsidRPr="00681266" w:rsidRDefault="005951D5" w:rsidP="00EE7FB5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65D3545" w14:textId="77777777" w:rsidR="00A665DB" w:rsidRDefault="00A665DB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2572842F" w14:textId="77777777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50552092" w14:textId="77777777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6C877CC2" w14:textId="77777777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5CD6D441" w14:textId="77777777" w:rsidR="008A7A9A" w:rsidRDefault="008A7A9A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78B0FA04" w14:textId="77777777" w:rsidR="008A7A9A" w:rsidRDefault="008A7A9A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7655E9FE" w14:textId="6FB8F109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669515B1" w14:textId="66CA84FE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75F95989" w14:textId="7BF63090" w:rsidR="002B45B6" w:rsidRDefault="002B45B6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0BFAAFD5" w14:textId="5308D68F" w:rsidR="002B45B6" w:rsidRDefault="002B45B6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143113C5" w14:textId="025CF0B3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noProof/>
          <w:cs/>
        </w:rPr>
        <w:drawing>
          <wp:anchor distT="0" distB="0" distL="114300" distR="114300" simplePos="0" relativeHeight="252036608" behindDoc="0" locked="0" layoutInCell="1" allowOverlap="1" wp14:anchorId="46F3A3E6" wp14:editId="74AFE438">
            <wp:simplePos x="0" y="0"/>
            <wp:positionH relativeFrom="page">
              <wp:posOffset>4836795</wp:posOffset>
            </wp:positionH>
            <wp:positionV relativeFrom="paragraph">
              <wp:posOffset>168910</wp:posOffset>
            </wp:positionV>
            <wp:extent cx="719455" cy="719455"/>
            <wp:effectExtent l="0" t="0" r="4445" b="0"/>
            <wp:wrapNone/>
            <wp:docPr id="4738714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E920A" w14:textId="1AF3BE2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tbl>
      <w:tblPr>
        <w:tblStyle w:val="TableGrid"/>
        <w:tblW w:w="11402" w:type="dxa"/>
        <w:tblLayout w:type="fixed"/>
        <w:tblLook w:val="04A0" w:firstRow="1" w:lastRow="0" w:firstColumn="1" w:lastColumn="0" w:noHBand="0" w:noVBand="1"/>
      </w:tblPr>
      <w:tblGrid>
        <w:gridCol w:w="3623"/>
        <w:gridCol w:w="2264"/>
        <w:gridCol w:w="2174"/>
        <w:gridCol w:w="1811"/>
        <w:gridCol w:w="1530"/>
      </w:tblGrid>
      <w:tr w:rsidR="00D703D4" w:rsidRPr="006E078F" w14:paraId="3ABF5C6A" w14:textId="77777777" w:rsidTr="003C7CB3">
        <w:trPr>
          <w:trHeight w:val="611"/>
        </w:trPr>
        <w:tc>
          <w:tcPr>
            <w:tcW w:w="11402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200C0"/>
            <w:vAlign w:val="center"/>
          </w:tcPr>
          <w:p w14:paraId="355937D3" w14:textId="3D947B46" w:rsidR="00D703D4" w:rsidRPr="006E078F" w:rsidRDefault="00D703D4" w:rsidP="003C7CB3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3CED289" wp14:editId="26295739">
                      <wp:extent cx="7302736" cy="470847"/>
                      <wp:effectExtent l="0" t="0" r="0" b="5715"/>
                      <wp:docPr id="917974175" name="Rectangle 917974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2B2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111A3468" w14:textId="77777777" w:rsidR="00D703D4" w:rsidRPr="005B155E" w:rsidRDefault="00D703D4" w:rsidP="00D703D4">
                                  <w:pPr>
                                    <w:shd w:val="clear" w:color="auto" w:fill="ED2B2B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CED289" id="Rectangle 917974175" o:spid="_x0000_s1063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htnwIAAEEFAAAOAAAAZHJzL2Uyb0RvYy54bWysVE1v2zAMvQ/YfxB0X+04SZMFdYq0WYcB&#10;RVssHXqmZTkWJkuapMTufv0o2flYt9OwHBRSpMlH8lFX110jyZ5bJ7TK6egipYQrpkuhtjn99nz3&#10;YU6J86BKkFrxnL5yR6+X799dtWbBM11rWXJLMIhyi9bktPbeLJLEsZo34C604QqNlbYNeFTtNikt&#10;tBi9kUmWppdJq21prGbcObxd90a6jPGrijP/WFWOeyJzith8PG08i3AmyytYbC2YWrABBvwDigaE&#10;wqTHUGvwQHZW/BGqEcxqpyt/wXST6KoSjMcasJpR+qaaTQ2Gx1qwOc4c2+T+X1j2sN+YJ4ttaI1b&#10;OBRDFV1lm/CP+EgXm/V6bBbvPGF4ORun2Wx8SQlD22SWziez0M3k9LWxzn/muiFByKnFYcQewf7e&#10;+d714BKSOS1FeSekjIrdFrfSkj3g4D6ts5vsZoj+m5tUpEXaZbMUh8sACVRJ8Cg2psypU1tKQG6R&#10;mczbmFvpkCFOPeReg6v7HDFsT4dGeOSkFE1O52n4DZmlCsh4ZBVWEBShFLebumxJIXf2K2DSy/E0&#10;gClFqHmaYoSgIOWmkz5Y+C7kPpZXSGDf+85IU0OPB4McEw/esbnHjFE7A5OcBhgk3xUdEYgnGwf4&#10;4arQ5euTJVYjMATlDLsTiOMenH8Ci7THS1xl/4hHJTU2Vg8SJbW2P/92H/yRjWilpMU1wqb/2IHl&#10;lMgvCnn6cTSZYFgflcl0lqFizy3FuUXtmluNAx9FdFEM/l4exMrq5gU3fhWyogkUw9z9eAfl1vfr&#10;jW8G46tVdMNdM+Dv1cawEPwwgefuBawZ6OmR2A/6sHKweMPS3jd8qfRq53UlIoVPfcV5BAX3NE5m&#10;eFPCQ3CuR6/Ty7f8BQAA//8DAFBLAwQUAAYACAAAACEA8Z+Fa9cAAAAFAQAADwAAAGRycy9kb3du&#10;cmV2LnhtbEyPzU7DMBCE70i8g7VI3KidKuUnxKkQggfoj8R1Ey9JhL2ObKcNb4/LBS4jjWY18229&#10;XZwVJwpx9KyhWCkQxJ03I/cajof3u0cQMSEbtJ5JwzdF2DbXVzVWxp95R6d96kUu4VihhiGlqZIy&#10;dgM5jCs/Eefs0weHKdvQSxPwnMudlWul7qXDkfPCgBO9DtR97WenYVcafAqHzbq0b2rq5g8ybUla&#10;394sL88gEi3p7xgu+BkdmszU+plNFFZDfiT96iUrNir7VsNDWYBsavmfvvkBAAD//wMAUEsBAi0A&#10;FAAGAAgAAAAhALaDOJL+AAAA4QEAABMAAAAAAAAAAAAAAAAAAAAAAFtDb250ZW50X1R5cGVzXS54&#10;bWxQSwECLQAUAAYACAAAACEAOP0h/9YAAACUAQAACwAAAAAAAAAAAAAAAAAvAQAAX3JlbHMvLnJl&#10;bHNQSwECLQAUAAYACAAAACEApsc4bZ8CAABBBQAADgAAAAAAAAAAAAAAAAAuAgAAZHJzL2Uyb0Rv&#10;Yy54bWxQSwECLQAUAAYACAAAACEA8Z+Fa9cAAAAFAQAADwAAAAAAAAAAAAAAAAD5BAAAZHJzL2Rv&#10;d25yZXYueG1sUEsFBgAAAAAEAAQA8wAAAP0FAAAAAA==&#10;" fillcolor="#ed2b2b" stroked="f" strokeweight="1pt">
                      <v:textbox>
                        <w:txbxContent>
                          <w:p w14:paraId="111A3468" w14:textId="77777777" w:rsidR="00D703D4" w:rsidRPr="005B155E" w:rsidRDefault="00D703D4" w:rsidP="00D703D4">
                            <w:pPr>
                              <w:shd w:val="clear" w:color="auto" w:fill="ED2B2B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48"/>
                                <w:szCs w:val="48"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703D4" w:rsidRPr="006E078F" w14:paraId="028A3FD7" w14:textId="77777777" w:rsidTr="00D703D4">
        <w:trPr>
          <w:trHeight w:val="836"/>
        </w:trPr>
        <w:tc>
          <w:tcPr>
            <w:tcW w:w="3623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D2B2B"/>
            <w:vAlign w:val="center"/>
          </w:tcPr>
          <w:p w14:paraId="5A492247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D2B2B"/>
            <w:vAlign w:val="center"/>
          </w:tcPr>
          <w:p w14:paraId="42B4DA7B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F2E6E9C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7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D2B2B"/>
          </w:tcPr>
          <w:p w14:paraId="23562CEB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ราคาทัวร์เด็ก/ท่าน</w:t>
            </w:r>
          </w:p>
          <w:p w14:paraId="3C05E978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49DA7FFA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 / ไม่มีเตียง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D2B2B"/>
            <w:vAlign w:val="center"/>
          </w:tcPr>
          <w:p w14:paraId="5E6C7C6D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</w:t>
            </w:r>
          </w:p>
          <w:p w14:paraId="02EE3CF0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D2B2B"/>
            <w:vAlign w:val="center"/>
          </w:tcPr>
          <w:p w14:paraId="08A486C7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2AD32DA1" w14:textId="77777777" w:rsidR="00D703D4" w:rsidRPr="006F6913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D703D4" w14:paraId="073EE0C0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61461B9" w14:textId="25D2E0C1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มิถุนายน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6F5F1C5" w14:textId="25E930C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448B3E9" w14:textId="7C19A8E1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42AC4F8" w14:textId="53DC88DF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7D310F8" w14:textId="74482EB7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54195DEE" w14:textId="77777777" w:rsidTr="00D703D4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85C7F4E" w14:textId="033AB7D7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F8CC59B" w14:textId="20F0EFC9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6857EF0" w14:textId="674A1ED6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A63766E" w14:textId="123163C2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4C3517A" w14:textId="1ED3EF80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4EA2BD41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1981177" w14:textId="07B59510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มิถุนายน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1E2D793" w14:textId="5B5A340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674F7F8" w14:textId="14704BC6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059CF91" w14:textId="08B0CDB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07CCBCA" w14:textId="5BAD1EBE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57E55B1D" w14:textId="77777777" w:rsidTr="00D703D4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6C01E2" w14:textId="58733813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D912B6B" w14:textId="2AE89BAE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53B8C7F" w14:textId="4E521D54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889E23F" w14:textId="0A8BEA97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CB932FA" w14:textId="3FDDFA2A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3950733D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7371119" w14:textId="530F61A1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กรกฎาคม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697CD30" w14:textId="794D3B93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8A793DD" w14:textId="7005F678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FE04E90" w14:textId="29FADF4C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B32DCE2" w14:textId="03FC815F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2851A0E8" w14:textId="77777777" w:rsidTr="00D703D4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7C691FB" w14:textId="4A6EC3CF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</w:t>
            </w:r>
            <w:r w:rsidRPr="00F0133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7DAED06" w14:textId="7100FB33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4C3EAC7" w14:textId="39092AC9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B12A7D6" w14:textId="7B4F3AE6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5BDAAE4" w14:textId="0A9CE5AE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06FD2B9E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14581D" w14:textId="25666C2E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26 </w:t>
            </w:r>
            <w:r w:rsidRPr="00F0133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F8502E3" w14:textId="1BD4EF3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CCC9AB4" w14:textId="65D3425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057B5DF" w14:textId="0FB145E8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FE8F49E" w14:textId="7FA8EE2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11CA288B" w14:textId="77777777" w:rsidTr="00D703D4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21576F5" w14:textId="15E3C68D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ส.ค.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C8158F8" w14:textId="3905272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93ECBE8" w14:textId="06AFAD92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9215B63" w14:textId="2C49B20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FBBC6E5" w14:textId="0535FA6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59F6CF30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8689599" w14:textId="415B3A9D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สิงหาคม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F3FD026" w14:textId="1B9885E3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E20F2CE" w14:textId="6C897D19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10FC11A" w14:textId="00FA9D84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46FA416" w14:textId="58B1CEFF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74F82DC2" w14:textId="77777777" w:rsidTr="00D703D4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08498DF" w14:textId="0C9F62AB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สิงหาคม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9E99F9E" w14:textId="64ACF957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29D4CDB" w14:textId="536E4CFB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79A734F" w14:textId="095D8F2F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B465A05" w14:textId="37573F42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65944F27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7DBA7E7" w14:textId="26701401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0C51EB6" w14:textId="1D77E237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5380522" w14:textId="54F82572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129BB19" w14:textId="3C87E73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8FB8E70" w14:textId="5C923DAC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759F8D95" w14:textId="77777777" w:rsidTr="00D703D4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43F8540" w14:textId="1B5B82B7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3E7AE02" w14:textId="6BB32DF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A0B60B0" w14:textId="75B506F8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189113C" w14:textId="78ACE2A7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26707B5" w14:textId="52E7FFDC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42E5464F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A0F132" w14:textId="62A1212C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151EC45" w14:textId="7884D448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EE1FC7E" w14:textId="57CB8E45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EA0370D" w14:textId="1A35D8C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36CE04A" w14:textId="73A0E1D0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3776D2DD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BFA21D4" w14:textId="09342C36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กันยายน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5F0A9F1" w14:textId="0BB52BD8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CB459EB" w14:textId="353041C3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DEA5E44" w14:textId="42AC9B17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32F4500" w14:textId="56696E70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14:paraId="2011A2A7" w14:textId="77777777" w:rsidTr="003C7CB3"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EF84DAC" w14:textId="09F3074C" w:rsidR="00D703D4" w:rsidRDefault="00F01331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6C888EA" w14:textId="1B51887F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6395325" w14:textId="4906E221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396C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0379FFD" w14:textId="2860F460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10175D1" w14:textId="41FFA1AD" w:rsidR="00D703D4" w:rsidRDefault="00D13FFA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6,500</w:t>
            </w:r>
          </w:p>
        </w:tc>
      </w:tr>
      <w:tr w:rsidR="00D703D4" w:rsidRPr="006E078F" w14:paraId="1DCC700F" w14:textId="77777777" w:rsidTr="003C7CB3">
        <w:trPr>
          <w:trHeight w:val="644"/>
        </w:trPr>
        <w:tc>
          <w:tcPr>
            <w:tcW w:w="11402" w:type="dxa"/>
            <w:gridSpan w:val="5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D2B2B"/>
            <w:vAlign w:val="center"/>
          </w:tcPr>
          <w:p w14:paraId="5F999E55" w14:textId="110E0669" w:rsidR="00D703D4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2038656" behindDoc="0" locked="0" layoutInCell="1" allowOverlap="1" wp14:anchorId="112DE620" wp14:editId="0DE3C1A3">
                  <wp:simplePos x="0" y="0"/>
                  <wp:positionH relativeFrom="page">
                    <wp:posOffset>6542405</wp:posOffset>
                  </wp:positionH>
                  <wp:positionV relativeFrom="paragraph">
                    <wp:posOffset>-165100</wp:posOffset>
                  </wp:positionV>
                  <wp:extent cx="719455" cy="719455"/>
                  <wp:effectExtent l="0" t="0" r="4445" b="0"/>
                  <wp:wrapNone/>
                  <wp:docPr id="1754334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8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,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000 บาท</w:t>
            </w:r>
          </w:p>
          <w:p w14:paraId="235C0F87" w14:textId="77777777" w:rsidR="00D703D4" w:rsidRPr="0062026B" w:rsidRDefault="00D703D4" w:rsidP="003C7CB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อัตรานี้ไม่รวมค่าทิปคนขับรถ มัคคุเทศก์ท้องถิ่น และ หัวหน้าทัวร์ ท่านะละ 1</w:t>
            </w:r>
            <w:r w:rsidRPr="00567C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500 บาท/ท่าน **</w:t>
            </w:r>
          </w:p>
        </w:tc>
      </w:tr>
    </w:tbl>
    <w:p w14:paraId="3D169ED2" w14:textId="7777777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1949C0F7" w14:textId="7777777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6D37C3EE" w14:textId="7777777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1A56F08B" w14:textId="7777777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60FE990C" w14:textId="7777777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61FFC409" w14:textId="77777777" w:rsidR="00D703D4" w:rsidRDefault="00D703D4" w:rsidP="00AD30A8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2672E982" w14:textId="78DA6B46" w:rsidR="002B45B6" w:rsidRDefault="002B45B6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2F3A9217" w14:textId="3F76FFDC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1CB54656" w14:textId="69588275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5D152656" w14:textId="2C1067EF" w:rsidR="00EA7F00" w:rsidRDefault="00EA7F00" w:rsidP="00EB098E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</w:p>
    <w:p w14:paraId="3FF344E4" w14:textId="048D970C" w:rsidR="006C3A3C" w:rsidRPr="006C3A3C" w:rsidRDefault="006C3A3C" w:rsidP="006C3A3C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"/>
          <w:szCs w:val="2"/>
        </w:rPr>
      </w:pPr>
    </w:p>
    <w:p w14:paraId="5EE3207A" w14:textId="77777777" w:rsidR="005414B4" w:rsidRDefault="005414B4" w:rsidP="005414B4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76A5DE8" w14:textId="77777777" w:rsidR="00A34672" w:rsidRDefault="00A34672" w:rsidP="00A34672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16A13FA3" w14:textId="77777777" w:rsidR="00A34672" w:rsidRPr="005C5ABC" w:rsidRDefault="00A34672" w:rsidP="00A34672">
      <w:pPr>
        <w:spacing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5C5ABC">
        <w:rPr>
          <w:rFonts w:ascii="TH SarabunPSK" w:hAnsi="TH SarabunPSK" w:cs="TH SarabunPSK" w:hint="cs"/>
          <w:sz w:val="28"/>
          <w:cs/>
        </w:rPr>
        <w:t xml:space="preserve">1.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5C5ABC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5C5ABC">
        <w:rPr>
          <w:rFonts w:ascii="TH SarabunPSK" w:hAnsi="TH SarabunPSK" w:cs="TH SarabunPSK" w:hint="cs"/>
          <w:sz w:val="28"/>
        </w:rPr>
        <w:t xml:space="preserve">30 </w:t>
      </w:r>
      <w:r w:rsidRPr="005C5ABC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</w:p>
    <w:p w14:paraId="43130617" w14:textId="77777777" w:rsidR="00A34672" w:rsidRPr="0019073C" w:rsidRDefault="00A34672" w:rsidP="00A34672">
      <w:pPr>
        <w:pStyle w:val="ListParagraph"/>
        <w:numPr>
          <w:ilvl w:val="1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9073C">
        <w:rPr>
          <w:rFonts w:ascii="TH SarabunPSK" w:hAnsi="TH SarabunPSK" w:cs="TH SarabunPSK" w:hint="cs"/>
          <w:sz w:val="28"/>
          <w:cs/>
        </w:rPr>
        <w:t>พีเรียดปกติ</w:t>
      </w:r>
      <w:r w:rsidRPr="0019073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07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19073C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19073C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19073C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</w:p>
    <w:p w14:paraId="08585C5A" w14:textId="77777777" w:rsidR="00A34672" w:rsidRDefault="00A34672" w:rsidP="00A34672">
      <w:pPr>
        <w:pStyle w:val="ListParagraph"/>
        <w:spacing w:after="0" w:line="20" w:lineRule="atLeast"/>
        <w:ind w:left="360"/>
        <w:jc w:val="thaiDistribute"/>
        <w:rPr>
          <w:rFonts w:ascii="TH SarabunPSK" w:hAnsi="TH SarabunPSK" w:cs="TH SarabunPSK"/>
          <w:sz w:val="28"/>
        </w:rPr>
      </w:pPr>
      <w:r w:rsidRPr="0007383F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07383F">
        <w:rPr>
          <w:rFonts w:ascii="TH SarabunPSK" w:hAnsi="TH SarabunPSK" w:cs="TH SarabunPSK" w:hint="cs"/>
          <w:sz w:val="28"/>
        </w:rPr>
        <w:t xml:space="preserve">21 </w:t>
      </w:r>
      <w:r w:rsidRPr="0007383F">
        <w:rPr>
          <w:rFonts w:ascii="TH SarabunPSK" w:hAnsi="TH SarabunPSK" w:cs="TH SarabunPSK" w:hint="cs"/>
          <w:sz w:val="28"/>
          <w:cs/>
        </w:rPr>
        <w:t xml:space="preserve">วัน ก่อนการเดินทางกรณีวันเดินทางน้อยกว่า </w:t>
      </w:r>
      <w:r w:rsidRPr="0007383F">
        <w:rPr>
          <w:rFonts w:ascii="TH SarabunPSK" w:hAnsi="TH SarabunPSK" w:cs="TH SarabunPSK" w:hint="cs"/>
          <w:sz w:val="28"/>
        </w:rPr>
        <w:t xml:space="preserve">21 </w:t>
      </w:r>
      <w:r w:rsidRPr="0007383F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07383F">
        <w:rPr>
          <w:rFonts w:ascii="TH SarabunPSK" w:hAnsi="TH SarabunPSK" w:cs="TH SarabunPSK" w:hint="cs"/>
          <w:sz w:val="28"/>
        </w:rPr>
        <w:t>100%</w:t>
      </w:r>
      <w:r w:rsidRPr="0007383F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40DB9C8C" w14:textId="77777777" w:rsidR="00A34672" w:rsidRDefault="00A34672" w:rsidP="00A34672">
      <w:pPr>
        <w:pStyle w:val="ListParagraph"/>
        <w:numPr>
          <w:ilvl w:val="0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07383F">
        <w:rPr>
          <w:rFonts w:ascii="TH SarabunPSK" w:hAnsi="TH SarabunPSK" w:cs="TH SarabunPSK" w:hint="cs"/>
          <w:sz w:val="28"/>
          <w:cs/>
        </w:rPr>
        <w:t>อัตราค่าบริการนี้ จำเป็นต้องมีผู้เดินทาง จำนวน 15</w:t>
      </w:r>
      <w:r w:rsidRPr="0007383F">
        <w:rPr>
          <w:rFonts w:ascii="TH SarabunPSK" w:hAnsi="TH SarabunPSK" w:cs="TH SarabunPSK" w:hint="cs"/>
          <w:sz w:val="28"/>
        </w:rPr>
        <w:t xml:space="preserve"> </w:t>
      </w:r>
      <w:r w:rsidRPr="0007383F">
        <w:rPr>
          <w:rFonts w:ascii="TH SarabunPSK" w:hAnsi="TH SarabunPSK" w:cs="TH SarabunPSK" w:hint="cs"/>
          <w:sz w:val="28"/>
          <w:cs/>
        </w:rPr>
        <w:t xml:space="preserve">ท่าน ขึ้นไป ในแต่ละคณะ กรณีที่มีผู้เดินทางไม่ถึงตามจำนวนที่กำหนด ทางบริษัทฯ </w:t>
      </w:r>
    </w:p>
    <w:p w14:paraId="44117502" w14:textId="77777777" w:rsidR="00A34672" w:rsidRPr="0007383F" w:rsidRDefault="00A34672" w:rsidP="00A34672">
      <w:pPr>
        <w:pStyle w:val="ListParagraph"/>
        <w:spacing w:after="0" w:line="20" w:lineRule="atLeast"/>
        <w:ind w:left="360"/>
        <w:jc w:val="thaiDistribute"/>
        <w:rPr>
          <w:rFonts w:ascii="TH SarabunPSK" w:hAnsi="TH SarabunPSK" w:cs="TH SarabunPSK"/>
          <w:sz w:val="28"/>
        </w:rPr>
      </w:pPr>
      <w:r w:rsidRPr="0007383F">
        <w:rPr>
          <w:rFonts w:ascii="TH SarabunPSK" w:hAnsi="TH SarabunPSK" w:cs="TH SarabunPSK" w:hint="cs"/>
          <w:sz w:val="28"/>
          <w:cs/>
        </w:rPr>
        <w:t>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CC2B8DF" w14:textId="77777777" w:rsidR="00A34672" w:rsidRPr="00A21376" w:rsidRDefault="00A34672" w:rsidP="00A34672">
      <w:pPr>
        <w:pStyle w:val="ListParagraph"/>
        <w:numPr>
          <w:ilvl w:val="0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53B397A" w14:textId="77777777" w:rsidR="00A34672" w:rsidRDefault="00A34672" w:rsidP="00A34672">
      <w:pPr>
        <w:pStyle w:val="ListParagraph"/>
        <w:numPr>
          <w:ilvl w:val="0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</w:t>
      </w:r>
    </w:p>
    <w:p w14:paraId="4C18B78A" w14:textId="77777777" w:rsidR="00A34672" w:rsidRPr="008700AF" w:rsidRDefault="00A34672" w:rsidP="00A34672">
      <w:pPr>
        <w:pStyle w:val="ListParagraph"/>
        <w:spacing w:after="0" w:line="20" w:lineRule="atLeast"/>
        <w:ind w:left="360"/>
        <w:jc w:val="thaiDistribute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 xml:space="preserve"> เนื่องจากสายการบินอาจมีการปรับเปลี่ยนไฟล</w:t>
      </w:r>
      <w:r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B460824" w14:textId="77777777" w:rsidR="00A34672" w:rsidRPr="008700AF" w:rsidRDefault="00A34672" w:rsidP="00A34672">
      <w:pPr>
        <w:pStyle w:val="ListParagraph"/>
        <w:numPr>
          <w:ilvl w:val="0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/>
          <w:b/>
          <w:bCs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78B33334" w14:textId="77777777" w:rsidR="00A34672" w:rsidRDefault="00A34672" w:rsidP="00A34672">
      <w:pPr>
        <w:pStyle w:val="ListParagraph"/>
        <w:numPr>
          <w:ilvl w:val="0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</w:t>
      </w:r>
    </w:p>
    <w:p w14:paraId="0DC041E9" w14:textId="77777777" w:rsidR="00A34672" w:rsidRPr="003B1D43" w:rsidRDefault="00A34672" w:rsidP="00A34672">
      <w:pPr>
        <w:pStyle w:val="ListParagraph"/>
        <w:spacing w:after="0" w:line="20" w:lineRule="atLeast"/>
        <w:ind w:left="360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ส่วนนี้ด้วยตัวท่านเอง (ไม่รวมอยู่ในรายการทัวร์)</w:t>
      </w:r>
    </w:p>
    <w:p w14:paraId="23AD5067" w14:textId="77777777" w:rsidR="00A34672" w:rsidRDefault="00A34672" w:rsidP="00A34672">
      <w:pPr>
        <w:pStyle w:val="ListParagraph"/>
        <w:numPr>
          <w:ilvl w:val="0"/>
          <w:numId w:val="17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4AF24134" w14:textId="77777777" w:rsidR="00A34672" w:rsidRPr="001F15B9" w:rsidRDefault="00A34672" w:rsidP="00A34672">
      <w:pPr>
        <w:pStyle w:val="ListParagraph"/>
        <w:numPr>
          <w:ilvl w:val="0"/>
          <w:numId w:val="17"/>
        </w:numPr>
        <w:rPr>
          <w:rFonts w:ascii="TH SarabunPSK" w:hAnsi="TH SarabunPSK" w:cs="TH SarabunPSK"/>
          <w:sz w:val="28"/>
        </w:rPr>
      </w:pPr>
      <w:r w:rsidRPr="001F15B9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4ABC5429" w14:textId="77777777" w:rsidR="00A34672" w:rsidRDefault="00A34672" w:rsidP="00A34672">
      <w:pPr>
        <w:pStyle w:val="ListParagraph"/>
        <w:spacing w:after="0" w:line="20" w:lineRule="atLeast"/>
        <w:ind w:left="360"/>
        <w:jc w:val="thaiDistribute"/>
        <w:rPr>
          <w:rFonts w:ascii="TH SarabunPSK" w:hAnsi="TH SarabunPSK" w:cs="TH SarabunPSK"/>
          <w:sz w:val="28"/>
        </w:rPr>
      </w:pPr>
    </w:p>
    <w:p w14:paraId="35F594CB" w14:textId="77777777" w:rsidR="00A34672" w:rsidRDefault="00A34672" w:rsidP="00A3467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959F8CE" w14:textId="77777777" w:rsidR="00A34672" w:rsidRPr="00A94D31" w:rsidRDefault="00A34672" w:rsidP="00A3467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7BAAAE21" w14:textId="77777777" w:rsidR="00A34672" w:rsidRPr="00A94D31" w:rsidRDefault="00A34672" w:rsidP="00A3467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2D6576E9" w14:textId="77777777" w:rsidR="00E000A3" w:rsidRPr="00FF1209" w:rsidRDefault="00E000A3" w:rsidP="00E000A3">
      <w:pPr>
        <w:pStyle w:val="ListParagraph"/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A8340CC" w14:textId="77777777" w:rsidR="00997C5B" w:rsidRDefault="00997C5B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9E58E91" w14:textId="0A87A693" w:rsidR="00997C5B" w:rsidRDefault="00997C5B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2834FE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ECAEEEF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13B638F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7A1B6EB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9A889FD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96EACA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6380E1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66CA9D9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7F778B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8AE2539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C236E5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BC67AC3" w14:textId="77777777" w:rsidR="00D703D4" w:rsidRDefault="00D703D4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1E9CFE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7528BA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F89915B" w14:textId="77777777" w:rsidR="00B6108A" w:rsidRDefault="00B6108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24DFD3" w14:textId="77777777" w:rsidR="00997C5B" w:rsidRDefault="00997C5B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B72DE1B" w14:textId="77777777" w:rsidR="00997C5B" w:rsidRDefault="00997C5B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3D5D71" w14:textId="6FD29C0D" w:rsidR="006B3751" w:rsidRDefault="0049559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2F44F9">
        <w:rPr>
          <w:noProof/>
        </w:rPr>
        <w:lastRenderedPageBreak/>
        <w:drawing>
          <wp:anchor distT="0" distB="0" distL="114300" distR="114300" simplePos="0" relativeHeight="251768320" behindDoc="0" locked="0" layoutInCell="1" allowOverlap="1" wp14:anchorId="6B8A37E5" wp14:editId="1FFE2868">
            <wp:simplePos x="0" y="0"/>
            <wp:positionH relativeFrom="page">
              <wp:align>left</wp:align>
            </wp:positionH>
            <wp:positionV relativeFrom="paragraph">
              <wp:posOffset>-295910</wp:posOffset>
            </wp:positionV>
            <wp:extent cx="7597775" cy="3714750"/>
            <wp:effectExtent l="0" t="0" r="3175" b="0"/>
            <wp:wrapNone/>
            <wp:docPr id="1603300350" name="Picture 16033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00350" name="Picture 1603300350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CF11E" w14:textId="1FAEB8BD" w:rsidR="006B3751" w:rsidRDefault="006B3751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1AA9D4F" w14:textId="019FF04E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09708AB" w14:textId="77777777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83E09FD" w14:textId="77777777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B34448" w14:textId="7EA8C98E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2A81D90" w14:textId="77777777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22926C" w14:textId="41BE441A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6AD81F2" w14:textId="025C635F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6F852A3" w14:textId="43E1DE8F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DA2E0DD" w14:textId="5187D49A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770F4EA" w14:textId="48429353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EB21D30" w14:textId="1A2AC404" w:rsidR="00746E38" w:rsidRDefault="00746E3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632C922" w14:textId="1358E841" w:rsidR="00495598" w:rsidRDefault="0049559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71CCD75" w14:textId="1C42EDC7" w:rsidR="006B3751" w:rsidRDefault="00495598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08608" behindDoc="0" locked="0" layoutInCell="1" allowOverlap="1" wp14:anchorId="66EB4529" wp14:editId="39FBCDE8">
            <wp:simplePos x="0" y="0"/>
            <wp:positionH relativeFrom="page">
              <wp:align>left</wp:align>
            </wp:positionH>
            <wp:positionV relativeFrom="paragraph">
              <wp:posOffset>80645</wp:posOffset>
            </wp:positionV>
            <wp:extent cx="714375" cy="714375"/>
            <wp:effectExtent l="0" t="0" r="9525" b="0"/>
            <wp:wrapNone/>
            <wp:docPr id="981954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C75"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07415EDE" wp14:editId="12B648E1">
                <wp:simplePos x="0" y="0"/>
                <wp:positionH relativeFrom="margin">
                  <wp:posOffset>58419</wp:posOffset>
                </wp:positionH>
                <wp:positionV relativeFrom="paragraph">
                  <wp:posOffset>233045</wp:posOffset>
                </wp:positionV>
                <wp:extent cx="7096125" cy="714375"/>
                <wp:effectExtent l="0" t="0" r="28575" b="28575"/>
                <wp:wrapNone/>
                <wp:docPr id="1432202650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2B2B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E9CF9" w14:textId="0A1DEB89" w:rsidR="006B3751" w:rsidRPr="00E82D6A" w:rsidRDefault="006B3751" w:rsidP="00D703D4">
                            <w:pPr>
                              <w:shd w:val="clear" w:color="auto" w:fill="ED2B2B"/>
                              <w:ind w:left="67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82D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0F43A5" w:rsidRPr="00E82D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</w:t>
                            </w:r>
                            <w:r w:rsidRPr="00E82D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</w:t>
                            </w:r>
                            <w:r w:rsidR="00EE7FB5" w:rsidRPr="00E82D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สนามบินนานาชาติฮ่องกง – นั่งกระเช้านองปิง – วัดโป่วหลิน – นมัสการพระใหญ่เทียนถาน </w:t>
                            </w:r>
                            <w:r w:rsidR="004955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4955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AA56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E7FB5" w:rsidRPr="00E82D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หมู่บ้านวัฒนธรรม</w:t>
                            </w:r>
                            <w:r w:rsidR="00776B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นองปิง</w:t>
                            </w:r>
                            <w:r w:rsidR="00EE7FB5" w:rsidRPr="00E82D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</w:t>
                            </w:r>
                            <w:r w:rsidR="004955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95598" w:rsidRPr="004955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ห้างซิตี้เกต </w:t>
                            </w:r>
                            <w:proofErr w:type="spellStart"/>
                            <w:r w:rsidR="00495598" w:rsidRPr="004955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495598" w:rsidRPr="004955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E7FB5" w:rsidRPr="00E82D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– </w:t>
                            </w:r>
                            <w:r w:rsidR="00EE7FB5" w:rsidRPr="00E82D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Avenue of Stars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15EDE" id="Rectangle: Rounded Corners 1" o:spid="_x0000_s1064" style="position:absolute;left:0;text-align:left;margin-left:4.6pt;margin-top:18.35pt;width:558.75pt;height:56.25pt;z-index:25190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ymPQIAAF0EAAAOAAAAZHJzL2Uyb0RvYy54bWysVNtu2zAMfR+wfxD0vvqyJG6NOkWbtsOA&#10;3bBuH6BIcqxNEjVJidN9/Sg5zdLtbZgfBFIUD8lD0pdXe6PJTvqgwHa0OispkZaDUHbT0a9f7l+d&#10;UxIis4JpsLKjjzLQq+XLF5eja2UNA2ghPUEQG9rRdXSI0bVFEfggDQtn4KRFYw/esIiq3xTCsxHR&#10;jS7qslwUI3jhPHAZAt7eTka6zPh9L3n82PdBRqI7irnFfPp8rtNZLC9Zu/HMDYof0mD/kIVhymLQ&#10;I9Qti4xsvfoLyijuIUAfzziYAvpecZlrwGqq8o9qHgbmZK4FyQnuSFP4f7D8w+7BffIp9eDeAf8e&#10;iIXVwOxGXnsP4yCZwHBVIqoYXWiPDkkJ6ErW43sQ2Fq2jZA52PfeJECsjuwz1Y9HquU+Eo6XTXmx&#10;qOo5JRxtTTV73cxzCNY+eTsf4hsJhiShox62VnzGfuYQbPcuxMy3IJaZFF18o6Q3Gru3Y5pUi8Wi&#10;OSAeHhesfcLM5YJW4l5pnRW/Wa+0J+ja0bvb+qa+OTiH02fakhHJqJuyzGk8M4ZTjKqpV/OJNWT2&#10;FMOoiBOvlenoeZm+FIi1ieg7K7IcmdKTjDlre2A+kZ3mOrRxv94TJTpaz5JzulqDeMReeJgmHDcS&#10;hQH8T0pGnO6Ohh9b5iUl+q3Ffl5Us1lah6zM5k2Nij+1rE8tzHKE6iiPnpJJWcVpibbOq82AsapM&#10;iIVrnIJexadxmfI6VIAzjNKzJTnV86vff4XlLwAAAP//AwBQSwMEFAAGAAgAAAAhAEgzRL/dAAAA&#10;CQEAAA8AAABkcnMvZG93bnJldi54bWxMj0FPg0AQhe8m/ofNmHizC9TUlrI0jcYYTwb04HFhp0DK&#10;zhJ226K/3uFkb2/yvbx5L9tNthdnHH3nSEG8iEAg1c501Cj4+nx9WIPwQZPRvSNU8IMedvntTaZT&#10;4y5U4LkMjeAQ8qlW0IYwpFL6ukWr/cINSMwObrQ68Dk20oz6wuG2l0kUraTVHfGHVg/43GJ9LE9W&#10;wct+qr5/h7flWhab2Lx/HIqylkrd3037LYiAU/g3w1yfq0POnSp3IuNFr2CTsFHBcvUEYsZxMquK&#10;1SMjmWfyekH+BwAA//8DAFBLAQItABQABgAIAAAAIQC2gziS/gAAAOEBAAATAAAAAAAAAAAAAAAA&#10;AAAAAABbQ29udGVudF9UeXBlc10ueG1sUEsBAi0AFAAGAAgAAAAhADj9If/WAAAAlAEAAAsAAAAA&#10;AAAAAAAAAAAALwEAAF9yZWxzLy5yZWxzUEsBAi0AFAAGAAgAAAAhAMTOHKY9AgAAXQQAAA4AAAAA&#10;AAAAAAAAAAAALgIAAGRycy9lMm9Eb2MueG1sUEsBAi0AFAAGAAgAAAAhAEgzRL/dAAAACQEAAA8A&#10;AAAAAAAAAAAAAAAAlwQAAGRycy9kb3ducmV2LnhtbFBLBQYAAAAABAAEAPMAAAChBQAAAAA=&#10;" fillcolor="#ed2b2b" strokecolor="#172c51" strokeweight="1pt">
                <v:stroke joinstyle="miter"/>
                <v:textbox>
                  <w:txbxContent>
                    <w:p w14:paraId="58BE9CF9" w14:textId="0A1DEB89" w:rsidR="006B3751" w:rsidRPr="00E82D6A" w:rsidRDefault="006B3751" w:rsidP="00D703D4">
                      <w:pPr>
                        <w:shd w:val="clear" w:color="auto" w:fill="ED2B2B"/>
                        <w:ind w:left="67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82D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0F43A5" w:rsidRPr="00E82D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</w:t>
                      </w:r>
                      <w:r w:rsidRPr="00E82D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  <w:t xml:space="preserve"> </w:t>
                      </w:r>
                      <w:r w:rsidR="00EE7FB5" w:rsidRPr="00E82D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สนามบินนานาชาติฮ่องกง – นั่งกระเช้านองปิง – วัดโป่วหลิน – นมัสการพระใหญ่เทียนถาน </w:t>
                      </w:r>
                      <w:r w:rsidR="004955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="004955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="00AA56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EE7FB5" w:rsidRPr="00E82D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หมู่บ้านวัฒนธรรม</w:t>
                      </w:r>
                      <w:r w:rsidR="00776BC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นองปิง</w:t>
                      </w:r>
                      <w:r w:rsidR="00EE7FB5" w:rsidRPr="00E82D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</w:t>
                      </w:r>
                      <w:r w:rsidR="0049559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95598" w:rsidRPr="004955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ห้างซิตี้เกต </w:t>
                      </w:r>
                      <w:proofErr w:type="spellStart"/>
                      <w:r w:rsidR="00495598" w:rsidRPr="004955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</w:t>
                      </w:r>
                      <w:proofErr w:type="spellEnd"/>
                      <w:r w:rsidR="00495598" w:rsidRPr="004955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EE7FB5" w:rsidRPr="00E82D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– </w:t>
                      </w:r>
                      <w:r w:rsidR="00EE7FB5" w:rsidRPr="00E82D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Avenue of Stars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9E29E2" w14:textId="6FF12CE1" w:rsidR="00997C5B" w:rsidRDefault="00997C5B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281928" w14:textId="383839F7" w:rsidR="006B3751" w:rsidRDefault="006B3751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6AF968" w14:textId="05F49971" w:rsidR="006B3751" w:rsidRDefault="006B3751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C3AD748" w14:textId="77777777" w:rsidR="00910FDA" w:rsidRPr="00910FDA" w:rsidRDefault="00910FDA" w:rsidP="00997C5B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07FD17D" w14:textId="77777777" w:rsidR="00495598" w:rsidRPr="00910FDA" w:rsidRDefault="00495598" w:rsidP="00495598">
      <w:pPr>
        <w:spacing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29477C3" w14:textId="2DA8D13E" w:rsidR="00495598" w:rsidRDefault="00495598" w:rsidP="00495598">
      <w:pPr>
        <w:spacing w:line="276" w:lineRule="auto"/>
        <w:ind w:left="1418" w:hanging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Angsana New" w:hAnsi="TH SarabunPSK" w:cs="TH SarabunPSK"/>
          <w:b/>
          <w:bCs/>
          <w:sz w:val="28"/>
        </w:rPr>
        <w:t>05.</w:t>
      </w:r>
      <w:r w:rsidR="00D703D4">
        <w:rPr>
          <w:rFonts w:ascii="TH SarabunPSK" w:eastAsia="Angsana New" w:hAnsi="TH SarabunPSK" w:cs="TH SarabunPSK" w:hint="cs"/>
          <w:b/>
          <w:bCs/>
          <w:sz w:val="28"/>
          <w:cs/>
        </w:rPr>
        <w:t>05</w:t>
      </w:r>
      <w:r w:rsidRPr="009E2DE1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</w:t>
      </w:r>
      <w:r w:rsidRPr="009E2DE1">
        <w:rPr>
          <w:rFonts w:ascii="TH SarabunPSK" w:eastAsia="Angsana New" w:hAnsi="TH SarabunPSK" w:cs="TH SarabunPSK" w:hint="cs"/>
          <w:b/>
          <w:bCs/>
          <w:sz w:val="28"/>
        </w:rPr>
        <w:t>.</w:t>
      </w:r>
      <w:r w:rsidRPr="009E2DE1">
        <w:rPr>
          <w:rFonts w:ascii="TH SarabunPSK" w:eastAsia="Angsana New" w:hAnsi="TH SarabunPSK" w:cs="TH SarabunPSK" w:hint="cs"/>
          <w:b/>
          <w:bCs/>
          <w:sz w:val="28"/>
          <w:cs/>
        </w:rPr>
        <w:tab/>
      </w:r>
      <w:r w:rsidRPr="00E3359F">
        <w:rPr>
          <w:rFonts w:ascii="TH SarabunPSK" w:hAnsi="TH SarabunPSK" w:cs="TH SarabunPSK"/>
          <w:sz w:val="28"/>
          <w:cs/>
        </w:rPr>
        <w:t>พร้อมกันที่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3359F">
        <w:rPr>
          <w:rFonts w:ascii="TH SarabunPSK" w:hAnsi="TH SarabunPSK" w:cs="TH SarabunPSK"/>
          <w:b/>
          <w:bCs/>
          <w:sz w:val="28"/>
          <w:cs/>
        </w:rPr>
        <w:t>สนามบินสุวรรณภูมิ ชั้น 4</w:t>
      </w:r>
      <w:r w:rsidRPr="00E3359F">
        <w:rPr>
          <w:rFonts w:ascii="TH SarabunPSK" w:hAnsi="TH SarabunPSK" w:cs="TH SarabunPSK"/>
          <w:sz w:val="28"/>
          <w:cs/>
        </w:rPr>
        <w:t xml:space="preserve"> โดยมีป้ายต้อนรับ </w:t>
      </w:r>
      <w:proofErr w:type="spellStart"/>
      <w:r w:rsidRPr="00E3359F">
        <w:rPr>
          <w:rFonts w:ascii="TH SarabunPSK" w:hAnsi="TH SarabunPSK" w:cs="TH SarabunPSK"/>
          <w:sz w:val="28"/>
          <w:cs/>
        </w:rPr>
        <w:t>เลทส์</w:t>
      </w:r>
      <w:proofErr w:type="spellEnd"/>
      <w:r w:rsidRPr="00E3359F">
        <w:rPr>
          <w:rFonts w:ascii="TH SarabunPSK" w:hAnsi="TH SarabunPSK" w:cs="TH SarabunPSK"/>
          <w:sz w:val="28"/>
          <w:cs/>
        </w:rPr>
        <w:t>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04C33508" w14:textId="32E13736" w:rsidR="00495598" w:rsidRPr="003A677F" w:rsidRDefault="00495598" w:rsidP="00495598">
      <w:pPr>
        <w:spacing w:line="20" w:lineRule="atLeast"/>
        <w:ind w:left="1418" w:hanging="1418"/>
        <w:rPr>
          <w:rFonts w:ascii="TH SarabunPSK" w:eastAsia="Angsana New" w:hAnsi="TH SarabunPSK" w:cs="TH SarabunPSK"/>
          <w:b/>
          <w:bCs/>
          <w:sz w:val="28"/>
        </w:rPr>
      </w:pPr>
      <w:r>
        <w:rPr>
          <w:rFonts w:ascii="TH SarabunPSK" w:eastAsia="Angsana New" w:hAnsi="TH SarabunPSK" w:cs="TH SarabunPSK"/>
          <w:b/>
          <w:bCs/>
          <w:sz w:val="28"/>
        </w:rPr>
        <w:t>08.</w:t>
      </w:r>
      <w:r w:rsidR="00D703D4">
        <w:rPr>
          <w:rFonts w:ascii="TH SarabunPSK" w:eastAsia="Angsana New" w:hAnsi="TH SarabunPSK" w:cs="TH SarabunPSK" w:hint="cs"/>
          <w:b/>
          <w:bCs/>
          <w:sz w:val="28"/>
          <w:cs/>
        </w:rPr>
        <w:t>05</w:t>
      </w:r>
      <w:r w:rsidRPr="00C93771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</w:t>
      </w:r>
      <w:r w:rsidRPr="00C93771">
        <w:rPr>
          <w:rFonts w:ascii="TH SarabunPSK" w:eastAsia="Angsana New" w:hAnsi="TH SarabunPSK" w:cs="TH SarabunPSK" w:hint="cs"/>
          <w:b/>
          <w:bCs/>
          <w:sz w:val="28"/>
        </w:rPr>
        <w:t>.</w:t>
      </w:r>
      <w:r>
        <w:rPr>
          <w:rFonts w:ascii="TH SarabunPSK" w:eastAsia="Angsana New" w:hAnsi="TH SarabunPSK" w:cs="TH SarabunPSK"/>
          <w:b/>
          <w:bCs/>
          <w:sz w:val="28"/>
        </w:rPr>
        <w:tab/>
      </w:r>
      <w:r w:rsidRPr="00C31F22">
        <w:rPr>
          <w:rFonts w:ascii="TH SarabunPSK" w:eastAsia="Angsana New" w:hAnsi="TH SarabunPSK" w:cs="TH SarabunPSK"/>
          <w:sz w:val="28"/>
          <w:cs/>
        </w:rPr>
        <w:t xml:space="preserve">นำท่านออกเดินทางสู่ </w:t>
      </w:r>
      <w:r w:rsidRPr="00C31F22">
        <w:rPr>
          <w:rFonts w:ascii="TH SarabunPSK" w:eastAsia="Angsana New" w:hAnsi="TH SarabunPSK" w:cs="TH SarabunPSK"/>
          <w:b/>
          <w:bCs/>
          <w:sz w:val="28"/>
          <w:cs/>
        </w:rPr>
        <w:t>สนามบินนานาชาติฮ่องกง</w:t>
      </w:r>
      <w:r w:rsidRPr="00C31F22">
        <w:rPr>
          <w:rFonts w:ascii="TH SarabunPSK" w:eastAsia="Angsana New" w:hAnsi="TH SarabunPSK" w:cs="TH SarabunPSK"/>
          <w:sz w:val="28"/>
          <w:cs/>
        </w:rPr>
        <w:t xml:space="preserve"> เขตบริหารพิเศษฮ่องกงแห่งสาธารณรัฐประชาชนจีน โดยสายการบิน</w:t>
      </w:r>
      <w:r w:rsidRPr="00C31F22">
        <w:rPr>
          <w:rFonts w:ascii="TH SarabunPSK" w:eastAsia="Angsana New" w:hAnsi="TH SarabunPSK" w:cs="TH SarabunPSK"/>
          <w:b/>
          <w:bCs/>
          <w:sz w:val="28"/>
          <w:cs/>
        </w:rPr>
        <w:t xml:space="preserve"> </w:t>
      </w:r>
      <w:r w:rsidRPr="000F43A5">
        <w:rPr>
          <w:rFonts w:ascii="TH SarabunPSK" w:eastAsia="Calibri" w:hAnsi="TH SarabunPSK" w:cs="TH SarabunPSK"/>
          <w:b/>
          <w:bCs/>
          <w:color w:val="0000FF"/>
          <w:sz w:val="28"/>
        </w:rPr>
        <w:t>Cathay Pacific</w:t>
      </w:r>
      <w:r w:rsidRPr="000F43A5">
        <w:rPr>
          <w:rFonts w:ascii="TH SarabunPSK" w:eastAsia="Calibri" w:hAnsi="TH SarabunPSK" w:cs="TH SarabunPSK"/>
          <w:b/>
          <w:bCs/>
          <w:color w:val="0000FF"/>
          <w:sz w:val="28"/>
          <w:szCs w:val="24"/>
        </w:rPr>
        <w:t xml:space="preserve"> </w:t>
      </w:r>
      <w:r w:rsidRPr="004504FB">
        <w:rPr>
          <w:rFonts w:ascii="TH SarabunPSK" w:eastAsia="Angsana New" w:hAnsi="TH SarabunPSK" w:cs="TH SarabunPSK"/>
          <w:b/>
          <w:bCs/>
          <w:sz w:val="28"/>
          <w:cs/>
        </w:rPr>
        <w:t>เที่ยวบินที่</w:t>
      </w:r>
      <w:r w:rsidRPr="00C31F22">
        <w:rPr>
          <w:rFonts w:ascii="TH SarabunPSK" w:eastAsia="Angsana New" w:hAnsi="TH SarabunPSK" w:cs="TH SarabunPSK"/>
          <w:b/>
          <w:bCs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CX</w:t>
      </w:r>
      <w:r w:rsidRPr="005F248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7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00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31F22">
        <w:rPr>
          <w:rFonts w:ascii="TH SarabunPSK" w:eastAsia="Angsana New" w:hAnsi="TH SarabunPSK" w:cs="TH SarabunPSK"/>
          <w:sz w:val="28"/>
          <w:cs/>
        </w:rPr>
        <w:t>(มีบริการอาหารและเครื่องดื่มบนเครื่อง)</w:t>
      </w:r>
    </w:p>
    <w:p w14:paraId="4FD6286E" w14:textId="6ACD506C" w:rsidR="00495598" w:rsidRDefault="00CE252C" w:rsidP="0049559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024320" behindDoc="1" locked="0" layoutInCell="1" allowOverlap="1" wp14:anchorId="428F4AEA" wp14:editId="1C829817">
            <wp:simplePos x="0" y="0"/>
            <wp:positionH relativeFrom="page">
              <wp:posOffset>-3248025</wp:posOffset>
            </wp:positionH>
            <wp:positionV relativeFrom="paragraph">
              <wp:posOffset>187960</wp:posOffset>
            </wp:positionV>
            <wp:extent cx="87058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598">
        <w:rPr>
          <w:rFonts w:ascii="TH SarabunPSK" w:eastAsia="Angsana New" w:hAnsi="TH SarabunPSK" w:cs="TH SarabunPSK"/>
          <w:b/>
          <w:bCs/>
          <w:sz w:val="28"/>
        </w:rPr>
        <w:t>12.10</w:t>
      </w:r>
      <w:r w:rsidR="00495598" w:rsidRPr="00C93771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</w:t>
      </w:r>
      <w:r w:rsidR="00495598" w:rsidRPr="00C93771">
        <w:rPr>
          <w:rFonts w:ascii="TH SarabunPSK" w:eastAsia="Angsana New" w:hAnsi="TH SarabunPSK" w:cs="TH SarabunPSK" w:hint="cs"/>
          <w:b/>
          <w:bCs/>
          <w:sz w:val="28"/>
        </w:rPr>
        <w:t>.</w:t>
      </w:r>
      <w:r w:rsidR="00495598" w:rsidRPr="009E2DE1">
        <w:rPr>
          <w:rFonts w:ascii="TH SarabunPSK" w:eastAsia="Angsana New" w:hAnsi="TH SarabunPSK" w:cs="TH SarabunPSK" w:hint="cs"/>
          <w:b/>
          <w:bCs/>
          <w:sz w:val="28"/>
          <w:cs/>
        </w:rPr>
        <w:tab/>
      </w:r>
      <w:r w:rsidR="00495598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495598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495598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495598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495598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495598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495598" w:rsidRPr="00AD7874">
        <w:rPr>
          <w:rFonts w:ascii="TH SarabunPSK" w:eastAsia="Angsana New" w:hAnsi="TH SarabunPSK" w:cs="TH SarabunPSK"/>
          <w:sz w:val="28"/>
        </w:rPr>
        <w:t>Exit B</w:t>
      </w:r>
    </w:p>
    <w:p w14:paraId="65D9EA76" w14:textId="1763CD72" w:rsidR="00495598" w:rsidRDefault="00495598" w:rsidP="00495598">
      <w:pPr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Angsana New" w:hAnsi="TH SarabunPSK" w:cs="TH SarabunPSK"/>
          <w:b/>
          <w:bCs/>
          <w:sz w:val="28"/>
          <w:cs/>
        </w:rPr>
        <w:tab/>
      </w: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(Ngong Ping 360)</w:t>
      </w:r>
    </w:p>
    <w:p w14:paraId="74049D49" w14:textId="76D95878" w:rsidR="00495598" w:rsidRPr="00A271D1" w:rsidRDefault="00495598" w:rsidP="00495598">
      <w:pPr>
        <w:spacing w:line="276" w:lineRule="auto"/>
        <w:ind w:left="1440"/>
        <w:rPr>
          <w:rFonts w:ascii="TH SarabunPSK" w:eastAsia="Calibri" w:hAnsi="TH SarabunPSK" w:cs="TH SarabunPSK"/>
          <w:b/>
          <w:bCs/>
          <w:sz w:val="28"/>
          <w:highlight w:val="yellow"/>
        </w:rPr>
      </w:pP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สถานที่แห่งนี้ถือว่าเป็นไฮ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</w:t>
      </w:r>
    </w:p>
    <w:p w14:paraId="7012F35A" w14:textId="775B685C" w:rsidR="00495598" w:rsidRDefault="00CC3551" w:rsidP="00495598">
      <w:pPr>
        <w:spacing w:line="276" w:lineRule="auto"/>
        <w:ind w:left="720" w:firstLine="720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012032" behindDoc="0" locked="0" layoutInCell="1" allowOverlap="1" wp14:anchorId="0ED1CA4C" wp14:editId="6C6909BC">
            <wp:simplePos x="0" y="0"/>
            <wp:positionH relativeFrom="column">
              <wp:posOffset>2334895</wp:posOffset>
            </wp:positionH>
            <wp:positionV relativeFrom="paragraph">
              <wp:posOffset>10795</wp:posOffset>
            </wp:positionV>
            <wp:extent cx="5631815" cy="3803015"/>
            <wp:effectExtent l="0" t="0" r="0" b="6985"/>
            <wp:wrapNone/>
            <wp:docPr id="26497182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598">
        <w:rPr>
          <w:rFonts w:ascii="TH SarabunPSK" w:eastAsia="Calibri" w:hAnsi="TH SarabunPSK" w:cs="TH SarabunPSK" w:hint="cs"/>
          <w:sz w:val="28"/>
          <w:cs/>
        </w:rPr>
        <w:t xml:space="preserve">- </w:t>
      </w:r>
      <w:r w:rsidR="00495598">
        <w:rPr>
          <w:rFonts w:ascii="TH SarabunPSK" w:eastAsia="Calibri" w:hAnsi="TH SarabunPSK" w:cs="TH SarabunPSK"/>
          <w:sz w:val="28"/>
        </w:rPr>
        <w:t xml:space="preserve">Standard Cabin </w:t>
      </w:r>
      <w:r w:rsidR="00495598"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</w:t>
      </w:r>
      <w:r w:rsidR="00D108AC">
        <w:rPr>
          <w:rFonts w:ascii="TH SarabunPSK" w:eastAsia="Calibri" w:hAnsi="TH SarabunPSK" w:cs="TH SarabunPSK" w:hint="cs"/>
          <w:sz w:val="28"/>
          <w:cs/>
        </w:rPr>
        <w:t>ำ</w:t>
      </w:r>
      <w:r w:rsidR="00495598">
        <w:rPr>
          <w:rFonts w:ascii="TH SarabunPSK" w:eastAsia="Calibri" w:hAnsi="TH SarabunPSK" w:cs="TH SarabunPSK" w:hint="cs"/>
          <w:sz w:val="28"/>
          <w:cs/>
        </w:rPr>
        <w:t>หรับคนกลัวความสูง</w:t>
      </w:r>
    </w:p>
    <w:p w14:paraId="220EAB06" w14:textId="77777777" w:rsidR="00495598" w:rsidRDefault="00495598" w:rsidP="00495598">
      <w:pPr>
        <w:spacing w:line="276" w:lineRule="auto"/>
        <w:ind w:left="698" w:firstLine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27C3CB3D" w14:textId="77777777" w:rsidR="00495598" w:rsidRDefault="00495598" w:rsidP="00495598">
      <w:pPr>
        <w:spacing w:line="276" w:lineRule="auto"/>
        <w:ind w:left="698" w:firstLine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08762C45" w14:textId="77777777" w:rsidR="00CC3551" w:rsidRDefault="00495598" w:rsidP="00495598">
      <w:pPr>
        <w:spacing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sz w:val="28"/>
          <w:highlight w:val="yellow"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</w:t>
      </w:r>
    </w:p>
    <w:p w14:paraId="3E85FDE4" w14:textId="77777777" w:rsidR="00CC3551" w:rsidRDefault="00495598" w:rsidP="00CC3551">
      <w:pPr>
        <w:spacing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sz w:val="28"/>
          <w:highlight w:val="yellow"/>
        </w:rPr>
      </w:pP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ทางบริษัทฯ ขอสงวนสิทธิ์ในการเปลี่ยนเป็นรถโค้ชของอุทยาน</w:t>
      </w:r>
    </w:p>
    <w:p w14:paraId="44B587FC" w14:textId="33A0E535" w:rsidR="00CC3551" w:rsidRDefault="00495598" w:rsidP="00CC3551">
      <w:pPr>
        <w:spacing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sz w:val="28"/>
          <w:highlight w:val="yellow"/>
        </w:rPr>
      </w:pP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เพื่อนำท่านขึ้นสู่ยอดเขาแทน และจะทำการคืนเงินค่าส่วนต่าง</w:t>
      </w:r>
    </w:p>
    <w:p w14:paraId="1D58B6A2" w14:textId="0E71F44B" w:rsidR="00495598" w:rsidRDefault="00495598" w:rsidP="00495598">
      <w:pPr>
        <w:spacing w:line="276" w:lineRule="auto"/>
        <w:ind w:left="1418"/>
        <w:jc w:val="thaiDistribute"/>
        <w:rPr>
          <w:rFonts w:ascii="TH SarabunPSK" w:eastAsia="Calibri" w:hAnsi="TH SarabunPSK" w:cs="TH SarabunPSK"/>
          <w:sz w:val="28"/>
        </w:rPr>
      </w:pP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กระเช้าผู้ใหญ่ท่านละ </w:t>
      </w:r>
      <w:r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</w:p>
    <w:p w14:paraId="77C1D071" w14:textId="77777777" w:rsidR="00495598" w:rsidRDefault="00495598" w:rsidP="00910FDA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</w:p>
    <w:p w14:paraId="2765DCA2" w14:textId="04156CBE" w:rsidR="0096108B" w:rsidRDefault="0096108B" w:rsidP="00910FDA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</w:p>
    <w:p w14:paraId="3DDB75BA" w14:textId="333A111E" w:rsidR="0096108B" w:rsidRDefault="0096108B" w:rsidP="00910FDA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</w:p>
    <w:p w14:paraId="6632FE22" w14:textId="77777777" w:rsidR="0096108B" w:rsidRDefault="0096108B" w:rsidP="00910FDA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</w:p>
    <w:p w14:paraId="037B7A4A" w14:textId="77777777" w:rsidR="0096108B" w:rsidRDefault="0096108B" w:rsidP="00910FDA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</w:p>
    <w:p w14:paraId="684689FE" w14:textId="77777777" w:rsidR="0096108B" w:rsidRDefault="0096108B" w:rsidP="00910FDA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</w:p>
    <w:p w14:paraId="5B0DD2A2" w14:textId="7DB322FA" w:rsidR="0096108B" w:rsidRPr="00910FDA" w:rsidRDefault="00247246" w:rsidP="00910FDA">
      <w:pPr>
        <w:spacing w:line="276" w:lineRule="auto"/>
        <w:ind w:left="1418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13056" behindDoc="0" locked="0" layoutInCell="1" allowOverlap="1" wp14:anchorId="56C6111A" wp14:editId="2BFFA05A">
            <wp:simplePos x="0" y="0"/>
            <wp:positionH relativeFrom="page">
              <wp:align>left</wp:align>
            </wp:positionH>
            <wp:positionV relativeFrom="paragraph">
              <wp:posOffset>-1152525</wp:posOffset>
            </wp:positionV>
            <wp:extent cx="7620000" cy="4557713"/>
            <wp:effectExtent l="0" t="0" r="0" b="0"/>
            <wp:wrapNone/>
            <wp:docPr id="1" name="Picture 1" descr="Shopping | Citygate Out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pping | Citygate Outlet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55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A3425" w14:textId="69EB4A72" w:rsidR="00FD640C" w:rsidRDefault="00FD640C" w:rsidP="000F43A5">
      <w:pPr>
        <w:spacing w:line="276" w:lineRule="auto"/>
        <w:ind w:left="1418" w:hanging="1560"/>
        <w:jc w:val="thaiDistribute"/>
        <w:rPr>
          <w:noProof/>
        </w:rPr>
      </w:pPr>
    </w:p>
    <w:p w14:paraId="30C2241F" w14:textId="7E0401C9" w:rsidR="00FD640C" w:rsidRDefault="00FD640C" w:rsidP="000F43A5">
      <w:pPr>
        <w:spacing w:line="276" w:lineRule="auto"/>
        <w:ind w:left="1418" w:hanging="1560"/>
        <w:jc w:val="thaiDistribute"/>
        <w:rPr>
          <w:noProof/>
        </w:rPr>
      </w:pPr>
    </w:p>
    <w:p w14:paraId="00767312" w14:textId="77777777" w:rsidR="00FD640C" w:rsidRDefault="00FD640C" w:rsidP="000F43A5">
      <w:pPr>
        <w:spacing w:line="276" w:lineRule="auto"/>
        <w:ind w:left="1418" w:hanging="1560"/>
        <w:jc w:val="thaiDistribute"/>
        <w:rPr>
          <w:noProof/>
        </w:rPr>
      </w:pPr>
    </w:p>
    <w:p w14:paraId="57EFAA43" w14:textId="102FE635" w:rsidR="00FD640C" w:rsidRDefault="00FD640C" w:rsidP="000F43A5">
      <w:pPr>
        <w:spacing w:line="276" w:lineRule="auto"/>
        <w:ind w:left="1418" w:hanging="1560"/>
        <w:jc w:val="thaiDistribute"/>
        <w:rPr>
          <w:noProof/>
        </w:rPr>
      </w:pPr>
    </w:p>
    <w:p w14:paraId="28C8B172" w14:textId="77777777" w:rsidR="00FD640C" w:rsidRDefault="00FD640C" w:rsidP="000F43A5">
      <w:pPr>
        <w:spacing w:line="276" w:lineRule="auto"/>
        <w:ind w:left="1418" w:hanging="1560"/>
        <w:jc w:val="thaiDistribute"/>
        <w:rPr>
          <w:noProof/>
        </w:rPr>
      </w:pPr>
    </w:p>
    <w:p w14:paraId="3EA6922A" w14:textId="52EB9AE1" w:rsidR="000F43A5" w:rsidRPr="000F43A5" w:rsidRDefault="000F43A5" w:rsidP="000F43A5">
      <w:pPr>
        <w:spacing w:line="276" w:lineRule="auto"/>
        <w:ind w:left="1418" w:hanging="156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3EB58FD" w14:textId="77777777" w:rsidR="000F43A5" w:rsidRDefault="000F43A5" w:rsidP="000F43A5">
      <w:pPr>
        <w:spacing w:line="276" w:lineRule="auto"/>
        <w:jc w:val="thaiDistribute"/>
        <w:rPr>
          <w:noProof/>
        </w:rPr>
      </w:pPr>
    </w:p>
    <w:p w14:paraId="34976FFA" w14:textId="77777777" w:rsidR="000F43A5" w:rsidRDefault="000F43A5" w:rsidP="000F43A5">
      <w:pPr>
        <w:spacing w:line="276" w:lineRule="auto"/>
        <w:jc w:val="thaiDistribute"/>
        <w:rPr>
          <w:noProof/>
        </w:rPr>
      </w:pPr>
    </w:p>
    <w:p w14:paraId="5D9F16A2" w14:textId="47936C6B" w:rsidR="000F43A5" w:rsidRDefault="000F43A5" w:rsidP="000F43A5">
      <w:pPr>
        <w:spacing w:line="276" w:lineRule="auto"/>
        <w:jc w:val="thaiDistribute"/>
        <w:rPr>
          <w:noProof/>
        </w:rPr>
      </w:pPr>
    </w:p>
    <w:p w14:paraId="2F471DB4" w14:textId="77777777" w:rsidR="000F43A5" w:rsidRDefault="000F43A5" w:rsidP="00A94D6A">
      <w:pPr>
        <w:spacing w:line="276" w:lineRule="auto"/>
        <w:ind w:left="1418" w:hanging="1560"/>
        <w:jc w:val="thaiDistribute"/>
        <w:rPr>
          <w:noProof/>
        </w:rPr>
      </w:pPr>
    </w:p>
    <w:p w14:paraId="6DDE69A2" w14:textId="429391AD" w:rsidR="00746E38" w:rsidRDefault="00746E38" w:rsidP="00A94D6A">
      <w:pPr>
        <w:spacing w:line="276" w:lineRule="auto"/>
        <w:ind w:left="1418" w:hanging="156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566A414" w14:textId="78B1D627" w:rsidR="00746E38" w:rsidRDefault="00746E38" w:rsidP="00A94D6A">
      <w:pPr>
        <w:spacing w:line="276" w:lineRule="auto"/>
        <w:ind w:left="1418" w:hanging="156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815B49D" w14:textId="77777777" w:rsidR="00746E38" w:rsidRDefault="00746E38" w:rsidP="00A94D6A">
      <w:pPr>
        <w:spacing w:line="276" w:lineRule="auto"/>
        <w:ind w:left="1418" w:hanging="156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8AD75E2" w14:textId="77777777" w:rsidR="00746E38" w:rsidRDefault="00746E38" w:rsidP="00A94D6A">
      <w:pPr>
        <w:spacing w:line="276" w:lineRule="auto"/>
        <w:ind w:left="1418" w:hanging="156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4C10510" w14:textId="77777777" w:rsidR="00EE7FB5" w:rsidRDefault="00EE7FB5" w:rsidP="00910FDA">
      <w:pPr>
        <w:spacing w:line="276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2C3A787B" w14:textId="77777777" w:rsidR="0096108B" w:rsidRDefault="0096108B" w:rsidP="0096108B">
      <w:pPr>
        <w:spacing w:line="276" w:lineRule="auto"/>
        <w:ind w:left="1418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หรือ นิยมเรียกว่าพระใหญ่ลันเตา</w:t>
      </w:r>
    </w:p>
    <w:p w14:paraId="49CA7D3A" w14:textId="4F48FAF4" w:rsidR="0096108B" w:rsidRPr="00247246" w:rsidRDefault="0096108B" w:rsidP="00247246">
      <w:pPr>
        <w:spacing w:line="276" w:lineRule="auto"/>
        <w:ind w:left="1418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54476C">
        <w:rPr>
          <w:rFonts w:ascii="TH SarabunPSK" w:eastAsia="Calibri" w:hAnsi="TH SarabunPSK" w:cs="TH SarabunPSK"/>
          <w:sz w:val="28"/>
          <w:cs/>
        </w:rPr>
        <w:t>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</w:t>
      </w:r>
      <w:r w:rsidRPr="00CA1844">
        <w:rPr>
          <w:rFonts w:ascii="TH SarabunPSK" w:eastAsia="Calibri" w:hAnsi="TH SarabunPSK" w:cs="TH SarabunPSK"/>
          <w:sz w:val="28"/>
          <w:cs/>
        </w:rPr>
        <w:t>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</w:t>
      </w:r>
      <w:r w:rsidRPr="0054476C">
        <w:rPr>
          <w:rFonts w:ascii="TH SarabunPSK" w:eastAsia="Calibri" w:hAnsi="TH SarabunPSK" w:cs="TH SarabunPSK"/>
          <w:sz w:val="28"/>
          <w:cs/>
        </w:rPr>
        <w:t>ปักกิ่ง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A31D7">
        <w:rPr>
          <w:rFonts w:ascii="TH SarabunPSK" w:eastAsia="Calibri" w:hAnsi="TH SarabunPSK" w:cs="TH SarabunPSK"/>
          <w:sz w:val="28"/>
          <w:cs/>
        </w:rPr>
        <w:t>ภายในเป็นที่ประดิษฐานของ พระ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สัม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มาส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</w:t>
      </w:r>
      <w:r>
        <w:rPr>
          <w:rFonts w:ascii="TH SarabunPSK" w:eastAsia="Calibri" w:hAnsi="TH SarabunPSK" w:cs="TH SarabunPSK" w:hint="cs"/>
          <w:sz w:val="28"/>
          <w:cs/>
        </w:rPr>
        <w:t>าด</w:t>
      </w:r>
    </w:p>
    <w:p w14:paraId="5132932A" w14:textId="63A4F150" w:rsidR="00C9478F" w:rsidRDefault="00C9478F" w:rsidP="0014519E">
      <w:pPr>
        <w:tabs>
          <w:tab w:val="left" w:pos="1440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54476C">
        <w:rPr>
          <w:rFonts w:ascii="TH SarabunPSK" w:eastAsia="Calibri" w:hAnsi="TH SarabunPSK" w:cs="TH SarabunPSK"/>
          <w:sz w:val="28"/>
          <w:cs/>
        </w:rPr>
        <w:t xml:space="preserve">นำท่านขอพร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พระใหญ่เทียนถาน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</w:rPr>
        <w:t>Tian Tan Buddha)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ณ ลานอธิษฐาน ให้ทุกท่านได้ตั้งจิตอธิษฐานขอพรไม่ว่าจะเป็นเรื่องสุขภาพ การงาน การเงิน เนื่องจากองค์พระเป็นปางประทานพร จากลานอธิษฐาน ท่านสามารถเดินขึ้นชมฐานองค์พระได้ โดยจะมีบันไดทอดยาวจำนวน </w:t>
      </w:r>
      <w:r w:rsidRPr="0054476C">
        <w:rPr>
          <w:rFonts w:ascii="TH SarabunPSK" w:eastAsia="Calibri" w:hAnsi="TH SarabunPSK" w:cs="TH SarabunPSK"/>
          <w:sz w:val="28"/>
        </w:rPr>
        <w:t xml:space="preserve">268 </w:t>
      </w:r>
      <w:r w:rsidRPr="0054476C">
        <w:rPr>
          <w:rFonts w:ascii="TH SarabunPSK" w:eastAsia="Calibri" w:hAnsi="TH SarabunPSK" w:cs="TH SarabunPSK"/>
          <w:sz w:val="28"/>
          <w:cs/>
        </w:rPr>
        <w:t>ขั้น บริเวณฐานพระพุทธรูป เป็นที่ประดิษฐานของบรมสา</w:t>
      </w:r>
      <w:r w:rsidR="00D77D01">
        <w:rPr>
          <w:rFonts w:ascii="TH SarabunPSK" w:eastAsia="Calibri" w:hAnsi="TH SarabunPSK" w:cs="TH SarabunPSK" w:hint="cs"/>
          <w:sz w:val="28"/>
          <w:cs/>
        </w:rPr>
        <w:t>รี</w:t>
      </w:r>
      <w:r w:rsidRPr="0054476C">
        <w:rPr>
          <w:rFonts w:ascii="TH SarabunPSK" w:eastAsia="Calibri" w:hAnsi="TH SarabunPSK" w:cs="TH SarabunPSK"/>
          <w:sz w:val="28"/>
          <w:cs/>
        </w:rPr>
        <w:t>ร</w:t>
      </w:r>
      <w:r w:rsidR="00D77D01">
        <w:rPr>
          <w:rFonts w:ascii="TH SarabunPSK" w:eastAsia="Calibri" w:hAnsi="TH SarabunPSK" w:cs="TH SarabunPSK" w:hint="cs"/>
          <w:sz w:val="28"/>
          <w:cs/>
        </w:rPr>
        <w:t>ิ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กธาตุ (พระเขี้ยวแก้ว) และพระพุทธรูปหยกขาว ที่อันเชิญมาจากศรีลังกา ภาพวาดพุทธประวัติโดยวาดจากสีน้ำมัน (ไม่รวมค่าเข้าชม ท่านละ </w:t>
      </w:r>
      <w:r w:rsidRPr="0054476C">
        <w:rPr>
          <w:rFonts w:ascii="TH SarabunPSK" w:eastAsia="Calibri" w:hAnsi="TH SarabunPSK" w:cs="TH SarabunPSK"/>
          <w:sz w:val="28"/>
        </w:rPr>
        <w:t xml:space="preserve">60 </w:t>
      </w:r>
      <w:r w:rsidRPr="0054476C">
        <w:rPr>
          <w:rFonts w:ascii="TH SarabunPSK" w:eastAsia="Calibri" w:hAnsi="TH SarabunPSK" w:cs="TH SarabunPSK"/>
          <w:sz w:val="28"/>
          <w:cs/>
        </w:rPr>
        <w:t>เหรียญฮ่องกง) หรือชมวิวของเกาะลันเตาในมุมสูงได้ และยังมีรูปปั้นของเทพธิดาถวายเครื่องสักการะตามความเชื่อของนิกายมหายานประดิษฐานอยู่รอบๆ บริเวณฐานองค์พระ</w:t>
      </w:r>
    </w:p>
    <w:p w14:paraId="3A80A5F9" w14:textId="44670BE1" w:rsidR="00EE7FB5" w:rsidRPr="004135E0" w:rsidRDefault="00C9478F" w:rsidP="004135E0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0DB98182" wp14:editId="28A94D73">
            <wp:extent cx="352425" cy="352425"/>
            <wp:effectExtent l="0" t="0" r="0" b="0"/>
            <wp:docPr id="193" name="Picture 19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F1DC979" w14:textId="77777777" w:rsidR="00247246" w:rsidRDefault="00247246" w:rsidP="004135E0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1122B46" w14:textId="6D16E19E" w:rsidR="00247246" w:rsidRPr="004E7EF4" w:rsidRDefault="00247246" w:rsidP="004E7EF4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noProof/>
        </w:rPr>
        <w:drawing>
          <wp:anchor distT="0" distB="0" distL="114300" distR="114300" simplePos="0" relativeHeight="252015104" behindDoc="0" locked="0" layoutInCell="1" allowOverlap="1" wp14:anchorId="78B90E53" wp14:editId="39D1E1A0">
            <wp:simplePos x="0" y="0"/>
            <wp:positionH relativeFrom="page">
              <wp:align>left</wp:align>
            </wp:positionH>
            <wp:positionV relativeFrom="paragraph">
              <wp:posOffset>141605</wp:posOffset>
            </wp:positionV>
            <wp:extent cx="1905635" cy="1459865"/>
            <wp:effectExtent l="0" t="0" r="0" b="6985"/>
            <wp:wrapSquare wrapText="bothSides"/>
            <wp:docPr id="30530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02011" name="Picture 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9" r="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62" cy="1460057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78F" w:rsidRPr="003A31D7">
        <w:rPr>
          <w:rFonts w:ascii="TH SarabunPSK" w:eastAsia="Calibri" w:hAnsi="TH SarabunPSK" w:cs="TH SarabunPSK"/>
          <w:sz w:val="28"/>
          <w:cs/>
        </w:rPr>
        <w:t>จากนั้นให้ท่านอิสระ ณ บริเวณ</w:t>
      </w:r>
      <w:r w:rsidR="00C9478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9478F" w:rsidRPr="003A31D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หมู่บ้านวัฒนธรรมนองปิง</w:t>
      </w:r>
      <w:r w:rsidR="00C9478F" w:rsidRPr="003A31D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(Ngong Ping Village)</w:t>
      </w:r>
      <w:r w:rsidR="00C9478F" w:rsidRPr="003A31D7">
        <w:rPr>
          <w:rFonts w:ascii="TH SarabunPSK" w:eastAsia="Calibri" w:hAnsi="TH SarabunPSK" w:cs="TH SarabunPSK"/>
          <w:sz w:val="28"/>
          <w:cs/>
        </w:rPr>
        <w:t xml:space="preserve"> 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  <w:r w:rsidR="00B05FEF" w:rsidRPr="00093BAD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="004E7EF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4E7EF4" w:rsidRPr="004E7EF4">
        <w:rPr>
          <w:rFonts w:ascii="TH SarabunPSK" w:hAnsi="TH SarabunPSK" w:cs="TH SarabunPSK" w:hint="cs"/>
          <w:color w:val="000000" w:themeColor="text1"/>
          <w:sz w:val="28"/>
          <w:cs/>
        </w:rPr>
        <w:t>จากนั้น</w:t>
      </w:r>
      <w:r w:rsidRPr="00BB73AB">
        <w:rPr>
          <w:rFonts w:ascii="TH SarabunPSK" w:eastAsia="Calibri" w:hAnsi="TH SarabunPSK" w:cs="TH SarabunPSK"/>
          <w:sz w:val="28"/>
          <w:cs/>
        </w:rPr>
        <w:t>นำท่าน</w:t>
      </w:r>
      <w:r w:rsidRPr="00BB73AB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BB73AB">
        <w:rPr>
          <w:rFonts w:ascii="TH SarabunPSK" w:eastAsia="Calibri" w:hAnsi="TH SarabunPSK" w:cs="TH SarabunPSK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ห้างซิตี้เกต </w:t>
      </w:r>
      <w:proofErr w:type="spellStart"/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BB73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</w:rPr>
        <w:t>Citygate Outlets)</w:t>
      </w:r>
      <w:r w:rsidRPr="00BB73A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B73AB">
        <w:rPr>
          <w:rFonts w:ascii="TH SarabunPSK" w:eastAsia="Calibri" w:hAnsi="TH SarabunPSK" w:cs="TH SarabunPSK" w:hint="cs"/>
          <w:sz w:val="28"/>
          <w:cs/>
        </w:rPr>
        <w:t>ให้ท่านได้อิสระ</w:t>
      </w:r>
      <w:proofErr w:type="spellStart"/>
      <w:r w:rsidRPr="00BB73AB">
        <w:rPr>
          <w:rFonts w:ascii="TH SarabunPSK" w:eastAsia="Calibri" w:hAnsi="TH SarabunPSK" w:cs="TH SarabunPSK" w:hint="cs"/>
          <w:sz w:val="28"/>
          <w:cs/>
        </w:rPr>
        <w:t>ช</w:t>
      </w:r>
      <w:r>
        <w:rPr>
          <w:rFonts w:ascii="TH SarabunPSK" w:eastAsia="Calibri" w:hAnsi="TH SarabunPSK" w:cs="TH SarabunPSK" w:hint="cs"/>
          <w:sz w:val="28"/>
          <w:cs/>
        </w:rPr>
        <w:t>้</w:t>
      </w:r>
      <w:proofErr w:type="spellEnd"/>
      <w:r w:rsidRPr="00BB73AB">
        <w:rPr>
          <w:rFonts w:ascii="TH SarabunPSK" w:eastAsia="Calibri" w:hAnsi="TH SarabunPSK" w:cs="TH SarabunPSK" w:hint="cs"/>
          <w:sz w:val="28"/>
          <w:cs/>
        </w:rPr>
        <w:t>อปปิ้งกับ</w:t>
      </w:r>
      <w:r w:rsidRPr="00BB73AB">
        <w:t xml:space="preserve"> </w:t>
      </w:r>
      <w:r w:rsidRPr="00BB73AB">
        <w:rPr>
          <w:rFonts w:ascii="TH SarabunPSK" w:eastAsia="Calibri" w:hAnsi="TH SarabunPSK" w:cs="TH SarabunPSK"/>
          <w:sz w:val="28"/>
        </w:rPr>
        <w:t xml:space="preserve">OUTLET </w:t>
      </w:r>
      <w:r w:rsidRPr="00BB73AB">
        <w:rPr>
          <w:rFonts w:ascii="TH SarabunPSK" w:eastAsia="Calibri" w:hAnsi="TH SarabunPSK" w:cs="TH SarabunPSK"/>
          <w:sz w:val="28"/>
          <w:cs/>
        </w:rPr>
        <w:t>สินค้าแบรนด์</w:t>
      </w:r>
      <w:proofErr w:type="spellStart"/>
      <w:r w:rsidRPr="00BB73AB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B73AB">
        <w:rPr>
          <w:rFonts w:ascii="TH SarabunPSK" w:eastAsia="Calibri" w:hAnsi="TH SarabunPSK" w:cs="TH SarabunPSK"/>
          <w:sz w:val="28"/>
          <w:cs/>
        </w:rPr>
        <w:t xml:space="preserve">ระดับโลกมากมาย เช่น </w:t>
      </w:r>
      <w:r w:rsidRPr="00BB73AB">
        <w:rPr>
          <w:rFonts w:ascii="TH SarabunPSK" w:eastAsia="Calibri" w:hAnsi="TH SarabunPSK" w:cs="TH SarabunPSK"/>
          <w:sz w:val="28"/>
        </w:rPr>
        <w:t xml:space="preserve">COACH, ESPRIT, POLO, RALPH LAUREN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หรือว่าจะเป็น </w:t>
      </w:r>
      <w:r w:rsidRPr="00BB73AB">
        <w:rPr>
          <w:rFonts w:ascii="TH SarabunPSK" w:eastAsia="Calibri" w:hAnsi="TH SarabunPSK" w:cs="TH SarabunPSK"/>
          <w:sz w:val="28"/>
        </w:rPr>
        <w:t xml:space="preserve">BURBERRY </w:t>
      </w:r>
      <w:r w:rsidRPr="00BB73AB">
        <w:rPr>
          <w:rFonts w:ascii="TH SarabunPSK" w:eastAsia="Calibri" w:hAnsi="TH SarabunPSK" w:cs="TH SarabunPSK"/>
          <w:sz w:val="28"/>
          <w:cs/>
        </w:rPr>
        <w:t>รวมทั้งรองเท้ากีฬามากมายหลายยี่ห้อ และชั้นใต้ดินจะมีซุปเปอร์มา</w:t>
      </w:r>
      <w:r>
        <w:rPr>
          <w:rFonts w:ascii="TH SarabunPSK" w:eastAsia="Calibri" w:hAnsi="TH SarabunPSK" w:cs="TH SarabunPSK" w:hint="cs"/>
          <w:sz w:val="28"/>
          <w:cs/>
        </w:rPr>
        <w:t>ร์</w:t>
      </w:r>
      <w:r w:rsidRPr="00BB73AB">
        <w:rPr>
          <w:rFonts w:ascii="TH SarabunPSK" w:eastAsia="Calibri" w:hAnsi="TH SarabunPSK" w:cs="TH SarabunPSK"/>
          <w:sz w:val="28"/>
          <w:cs/>
        </w:rPr>
        <w:t>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</w:t>
      </w:r>
      <w:r>
        <w:rPr>
          <w:rFonts w:ascii="TH SarabunPSK" w:eastAsia="Calibri" w:hAnsi="TH SarabunPSK" w:cs="TH SarabunPSK" w:hint="cs"/>
          <w:sz w:val="28"/>
          <w:cs/>
        </w:rPr>
        <w:t>จ</w:t>
      </w:r>
    </w:p>
    <w:p w14:paraId="24FB26A2" w14:textId="77777777" w:rsidR="00247246" w:rsidRDefault="00247246" w:rsidP="004135E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2B64C4F" w14:textId="77777777" w:rsidR="0096108B" w:rsidRDefault="0096108B" w:rsidP="00EE7FB5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2" w:name="_Hlk139472985"/>
    </w:p>
    <w:p w14:paraId="1BC2B9AA" w14:textId="77777777" w:rsidR="004E7EF4" w:rsidRDefault="004E7EF4" w:rsidP="00EE7FB5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B8FC1A3" w14:textId="77777777" w:rsidR="004E7EF4" w:rsidRDefault="004E7EF4" w:rsidP="00EE7FB5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9A0AAEC" w14:textId="77777777" w:rsidR="0096108B" w:rsidRDefault="0096108B" w:rsidP="006F0EFC">
      <w:pPr>
        <w:jc w:val="both"/>
        <w:rPr>
          <w:rFonts w:ascii="TH SarabunPSK" w:eastAsia="Calibri" w:hAnsi="TH SarabunPSK" w:cs="TH SarabunPSK"/>
          <w:sz w:val="28"/>
        </w:rPr>
      </w:pPr>
    </w:p>
    <w:p w14:paraId="5F72149F" w14:textId="288FA459" w:rsidR="004135E0" w:rsidRDefault="004135E0" w:rsidP="006F0EFC">
      <w:pPr>
        <w:jc w:val="both"/>
        <w:rPr>
          <w:noProof/>
        </w:rPr>
      </w:pPr>
      <w:r w:rsidRPr="002F44F9">
        <w:rPr>
          <w:noProof/>
        </w:rPr>
        <w:lastRenderedPageBreak/>
        <w:drawing>
          <wp:anchor distT="0" distB="0" distL="114300" distR="114300" simplePos="0" relativeHeight="251939328" behindDoc="1" locked="0" layoutInCell="1" allowOverlap="1" wp14:anchorId="4C6107CC" wp14:editId="22103620">
            <wp:simplePos x="0" y="0"/>
            <wp:positionH relativeFrom="page">
              <wp:align>left</wp:align>
            </wp:positionH>
            <wp:positionV relativeFrom="paragraph">
              <wp:posOffset>-104776</wp:posOffset>
            </wp:positionV>
            <wp:extent cx="7553325" cy="3990975"/>
            <wp:effectExtent l="0" t="0" r="9525" b="9525"/>
            <wp:wrapNone/>
            <wp:docPr id="645443649" name="Picture 64544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43649" name="Picture 6454436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C7F18" w14:textId="77777777" w:rsidR="004135E0" w:rsidRDefault="004135E0" w:rsidP="006F0EFC">
      <w:pPr>
        <w:jc w:val="both"/>
        <w:rPr>
          <w:noProof/>
        </w:rPr>
      </w:pPr>
    </w:p>
    <w:p w14:paraId="17A4923B" w14:textId="77777777" w:rsidR="004135E0" w:rsidRDefault="004135E0" w:rsidP="006F0EFC">
      <w:pPr>
        <w:jc w:val="both"/>
        <w:rPr>
          <w:noProof/>
        </w:rPr>
      </w:pPr>
    </w:p>
    <w:p w14:paraId="2357169E" w14:textId="77777777" w:rsidR="004135E0" w:rsidRDefault="004135E0" w:rsidP="006F0EFC">
      <w:pPr>
        <w:jc w:val="both"/>
        <w:rPr>
          <w:noProof/>
        </w:rPr>
      </w:pPr>
    </w:p>
    <w:p w14:paraId="536E30EA" w14:textId="32C232DB" w:rsidR="00EE7FB5" w:rsidRDefault="00EE7FB5" w:rsidP="006F0EFC">
      <w:pPr>
        <w:jc w:val="both"/>
        <w:rPr>
          <w:noProof/>
        </w:rPr>
      </w:pPr>
    </w:p>
    <w:p w14:paraId="60FD76FC" w14:textId="77777777" w:rsidR="004135E0" w:rsidRDefault="004135E0" w:rsidP="006F0EFC">
      <w:pPr>
        <w:jc w:val="both"/>
        <w:rPr>
          <w:noProof/>
        </w:rPr>
      </w:pPr>
    </w:p>
    <w:p w14:paraId="54648EAD" w14:textId="77777777" w:rsidR="004135E0" w:rsidRDefault="004135E0" w:rsidP="006F0EFC">
      <w:pPr>
        <w:jc w:val="both"/>
        <w:rPr>
          <w:noProof/>
        </w:rPr>
      </w:pPr>
    </w:p>
    <w:p w14:paraId="2A3FAB10" w14:textId="77777777" w:rsidR="004135E0" w:rsidRDefault="004135E0" w:rsidP="006F0EFC">
      <w:pPr>
        <w:jc w:val="both"/>
        <w:rPr>
          <w:noProof/>
        </w:rPr>
      </w:pPr>
    </w:p>
    <w:p w14:paraId="54EB3F5B" w14:textId="77777777" w:rsidR="004135E0" w:rsidRDefault="004135E0" w:rsidP="006F0EFC">
      <w:pPr>
        <w:jc w:val="both"/>
        <w:rPr>
          <w:noProof/>
        </w:rPr>
      </w:pPr>
    </w:p>
    <w:p w14:paraId="3FA9D27E" w14:textId="77777777" w:rsidR="004135E0" w:rsidRDefault="004135E0" w:rsidP="006F0EFC">
      <w:pPr>
        <w:jc w:val="both"/>
        <w:rPr>
          <w:noProof/>
        </w:rPr>
      </w:pPr>
    </w:p>
    <w:p w14:paraId="097D3F2A" w14:textId="0B5DE849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176DA1F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42D417C6" w14:textId="1ED3BBCE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01AD624B" w14:textId="1B7A0C0A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6E95484C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4F6E6678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03049E53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A6518A4" w14:textId="5920E1F6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46576D36" w14:textId="7DF16593" w:rsidR="004135E0" w:rsidRDefault="004135E0" w:rsidP="004135E0">
      <w:pPr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37280" behindDoc="0" locked="0" layoutInCell="1" allowOverlap="1" wp14:anchorId="473A9C6E" wp14:editId="30D2BA67">
            <wp:simplePos x="0" y="0"/>
            <wp:positionH relativeFrom="page">
              <wp:align>left</wp:align>
            </wp:positionH>
            <wp:positionV relativeFrom="paragraph">
              <wp:posOffset>236855</wp:posOffset>
            </wp:positionV>
            <wp:extent cx="1864995" cy="1428750"/>
            <wp:effectExtent l="0" t="0" r="1905" b="0"/>
            <wp:wrapSquare wrapText="bothSides"/>
            <wp:docPr id="232430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>
                      <a:picLocks noChangeAspect="1"/>
                    </pic:cNvPicPr>
                  </pic:nvPicPr>
                  <pic:blipFill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42875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5E5CE" w14:textId="77777777" w:rsidR="00FD640C" w:rsidRPr="004135E0" w:rsidRDefault="00FD640C" w:rsidP="004135E0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62D9C971" w14:textId="12371D5E" w:rsidR="00EE7FB5" w:rsidRDefault="00EE7FB5" w:rsidP="00EE7FB5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อะเว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นิว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ออฟ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สตาร์ส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Avenue Of Stars)</w:t>
      </w:r>
      <w:r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1D176734" w14:textId="77777777" w:rsidR="004135E0" w:rsidRDefault="004135E0" w:rsidP="00EE7FB5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56D3BAD2" w14:textId="09D13750" w:rsidR="004135E0" w:rsidRPr="00FD640C" w:rsidRDefault="00AD30A8" w:rsidP="00EE7FB5">
      <w:pPr>
        <w:tabs>
          <w:tab w:val="left" w:pos="3686"/>
        </w:tabs>
        <w:spacing w:line="276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7152" behindDoc="0" locked="0" layoutInCell="1" allowOverlap="1" wp14:anchorId="487E26D6" wp14:editId="4B1C0528">
            <wp:simplePos x="0" y="0"/>
            <wp:positionH relativeFrom="page">
              <wp:posOffset>4008755</wp:posOffset>
            </wp:positionH>
            <wp:positionV relativeFrom="paragraph">
              <wp:posOffset>112395</wp:posOffset>
            </wp:positionV>
            <wp:extent cx="1257300" cy="961390"/>
            <wp:effectExtent l="0" t="0" r="0" b="0"/>
            <wp:wrapThrough wrapText="bothSides">
              <wp:wrapPolygon edited="0">
                <wp:start x="7527" y="0"/>
                <wp:lineTo x="4909" y="856"/>
                <wp:lineTo x="0" y="5136"/>
                <wp:lineTo x="0" y="15408"/>
                <wp:lineTo x="4582" y="20544"/>
                <wp:lineTo x="7200" y="20972"/>
                <wp:lineTo x="14073" y="20972"/>
                <wp:lineTo x="17018" y="20544"/>
                <wp:lineTo x="21273" y="15408"/>
                <wp:lineTo x="21273" y="0"/>
                <wp:lineTo x="7527" y="0"/>
              </wp:wrapPolygon>
            </wp:wrapThrough>
            <wp:docPr id="1578176147" name="Picture 157817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6147" name="Picture 157817614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" r="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61390"/>
                    </a:xfrm>
                    <a:prstGeom prst="teardrop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FA9A0" w14:textId="3D2FB7BF" w:rsidR="004135E0" w:rsidRPr="004135E0" w:rsidRDefault="004135E0" w:rsidP="00EE7FB5">
      <w:pPr>
        <w:tabs>
          <w:tab w:val="left" w:pos="3686"/>
        </w:tabs>
        <w:spacing w:line="276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12"/>
          <w:szCs w:val="12"/>
        </w:rPr>
      </w:pPr>
    </w:p>
    <w:p w14:paraId="477B0EC9" w14:textId="2880186A" w:rsidR="00EE7FB5" w:rsidRDefault="00EE7FB5" w:rsidP="00EE7FB5">
      <w:pPr>
        <w:tabs>
          <w:tab w:val="left" w:pos="3686"/>
        </w:tabs>
        <w:spacing w:line="276" w:lineRule="auto"/>
        <w:ind w:right="-1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่ำ                   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บริการอาหารค่ำ ณ ภัตตาคาร 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1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ห่านย่าง</w:t>
      </w:r>
    </w:p>
    <w:p w14:paraId="56F302B8" w14:textId="67B4453E" w:rsidR="00EE7FB5" w:rsidRPr="00EE7FB5" w:rsidRDefault="00EE7FB5" w:rsidP="00AD30A8">
      <w:pPr>
        <w:tabs>
          <w:tab w:val="left" w:pos="3686"/>
        </w:tabs>
        <w:spacing w:line="276" w:lineRule="auto"/>
        <w:ind w:right="-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              </w:t>
      </w:r>
      <w:proofErr w:type="spellStart"/>
      <w:r w:rsidR="00AD30A8" w:rsidRPr="00AD30A8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AD30A8" w:rsidRPr="00AD30A8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ระดับ </w:t>
      </w:r>
      <w:r w:rsidR="00AD30A8">
        <w:rPr>
          <w:rFonts w:ascii="TH SarabunPSK" w:hAnsi="TH SarabunPSK" w:cs="TH SarabunPSK" w:hint="cs"/>
          <w:b/>
          <w:bCs/>
          <w:color w:val="0000FF"/>
          <w:sz w:val="28"/>
          <w:cs/>
        </w:rPr>
        <w:t>3</w:t>
      </w: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ดาว หรือเทียบเท่า</w:t>
      </w:r>
    </w:p>
    <w:p w14:paraId="407A5A3E" w14:textId="07B60B9B" w:rsidR="00EE7FB5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45472" behindDoc="0" locked="0" layoutInCell="1" allowOverlap="1" wp14:anchorId="2498945D" wp14:editId="07DB4DD7">
            <wp:simplePos x="0" y="0"/>
            <wp:positionH relativeFrom="page">
              <wp:align>left</wp:align>
            </wp:positionH>
            <wp:positionV relativeFrom="paragraph">
              <wp:posOffset>94615</wp:posOffset>
            </wp:positionV>
            <wp:extent cx="714375" cy="714375"/>
            <wp:effectExtent l="0" t="0" r="9525" b="0"/>
            <wp:wrapNone/>
            <wp:docPr id="1386418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51AEE" w14:textId="6619B63E" w:rsidR="00EE7FB5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6E9D5A02" wp14:editId="2B49A58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67525" cy="657225"/>
                <wp:effectExtent l="0" t="0" r="28575" b="28575"/>
                <wp:wrapNone/>
                <wp:docPr id="198770512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2B2B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83832" w14:textId="790A5B65" w:rsidR="004135E0" w:rsidRPr="00AD30A8" w:rsidRDefault="004135E0" w:rsidP="00D703D4">
                            <w:pPr>
                              <w:shd w:val="clear" w:color="auto" w:fill="ED2B2B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AD30A8">
                              <w:rPr>
                                <w:color w:val="FFFFFF" w:themeColor="background1"/>
                              </w:rPr>
                              <w:t xml:space="preserve">          </w:t>
                            </w:r>
                            <w:r w:rsidRPr="00AD3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AD3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AD30A8" w:rsidRPr="00AD30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อิสระท่องเที่ยวตามอัธยาศัย (เลือกเที่ยวซื้อทัวร์ฮ่องกงดิสนีย์แลนด์ </w:t>
                            </w:r>
                            <w:proofErr w:type="spellStart"/>
                            <w:r w:rsidR="00AD30A8" w:rsidRPr="00AD30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หร</w:t>
                            </w:r>
                            <w:proofErr w:type="spellEnd"/>
                            <w:r w:rsidR="00AD30A8" w:rsidRPr="00AD30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ื</w:t>
                            </w:r>
                            <w:proofErr w:type="spellStart"/>
                            <w:r w:rsidR="00AD30A8" w:rsidRPr="00AD30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อช</w:t>
                            </w:r>
                            <w:proofErr w:type="spellEnd"/>
                            <w:r w:rsidR="00AD30A8" w:rsidRPr="00AD30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้อปปิ้ง</w:t>
                            </w:r>
                            <w:r w:rsidR="00AD3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ไม่มีบริการรถรับ-ส่ง</w:t>
                            </w:r>
                            <w:r w:rsidR="00AD30A8" w:rsidRPr="00AD30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D5A02" id="_x0000_s1065" style="position:absolute;left:0;text-align:left;margin-left:0;margin-top:-.05pt;width:540.75pt;height:51.75pt;z-index:25194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WWOwIAAF0EAAAOAAAAZHJzL2Uyb0RvYy54bWysVNtu2zAMfR+wfxD0vvqCxumMOkWbtsOA&#10;7oJ1+wBFkmNtuo1S4nRfP0p2s2x7G+YHgRTFQ/KQ9OXVwWiylxCUsx2tzkpKpOVOKLvt6JfP968u&#10;KAmRWcG0s7KjTzLQq9XLF5ejb2XtBqeFBIIgNrSj7+gQo2+LIvBBGhbOnJcWjb0DwyKqsC0EsBHR&#10;jS7qsmyK0YHw4LgMAW9vJyNdZfy+lzx+6PsgI9EdxdxiPiGfm3QWq0vWboH5QfE5DfYPWRimLAY9&#10;Qt2yyMgO1F9QRnFwwfXxjDtTuL5XXOYasJqq/KOax4F5mWtBcoI/0hT+Hyx/v3/0HyGlHvyD498C&#10;sW49MLuV1wBuHCQTGK5KRBWjD+3RISkBXclmfOcEtpbtosscHHowCRCrI4dM9dORanmIhONlc9Es&#10;F/WCEo62ZrGsUU4hWPvs7SHEN9IZkoSOgttZ8Qn7mUOw/UOImW9BLDMpuvhKSW80dm/PNKmaplnO&#10;iPNjxH7GzOU6rcS90jorsN2sNRB07ejdbX1T38zO4fSZtmREMuplWeY0fjOGU4xqWa8XE2vI7CmG&#10;UREnXivT0YsyfSkQaxPRd1ZkOTKlJxlz1nZmPpGd5jq08bA5ECU6OpGWrjZOPGEvwE0TjhuJwuDg&#10;ByUjTndHw/cdA0mJfmuxn6+r8/O0Dlk5R/pRgVPL5tTCLEeojvIIlEzKOk5LtPOgtgPGqjIh1l3j&#10;FPQqPo/LlNdcAc5wbvG8b2lJTvX86tdfYfUTAAD//wMAUEsDBBQABgAIAAAAIQAICoh03QAAAAcB&#10;AAAPAAAAZHJzL2Rvd25yZXYueG1sTI9BT4NAEIXvJv0PmzHx1i602iCyNI3GGE8G6sHjwE6ByM4S&#10;dtuiv97lZG/z8l7e+ybbTaYXZxpdZ1lBvIpAENdWd9wo+Dy8LhMQziNr7C2Tgh9ysMsXNxmm2l64&#10;oHPpGxFK2KWooPV+SKV0dUsG3coOxME72tGgD3JspB7xEspNL9dRtJUGOw4LLQ703FL9XZ6Mgpf9&#10;VH39Dm+bRBaPsX7/OBZlLZW6u532TyA8Tf4/DDN+QIc8MFX2xNqJXkF4xCtYxiBmM0riBxDVfG3u&#10;QeaZvObP/wAAAP//AwBQSwECLQAUAAYACAAAACEAtoM4kv4AAADhAQAAEwAAAAAAAAAAAAAAAAAA&#10;AAAAW0NvbnRlbnRfVHlwZXNdLnhtbFBLAQItABQABgAIAAAAIQA4/SH/1gAAAJQBAAALAAAAAAAA&#10;AAAAAAAAAC8BAABfcmVscy8ucmVsc1BLAQItABQABgAIAAAAIQAurSWWOwIAAF0EAAAOAAAAAAAA&#10;AAAAAAAAAC4CAABkcnMvZTJvRG9jLnhtbFBLAQItABQABgAIAAAAIQAICoh03QAAAAcBAAAPAAAA&#10;AAAAAAAAAAAAAJUEAABkcnMvZG93bnJldi54bWxQSwUGAAAAAAQABADzAAAAnwUAAAAA&#10;" fillcolor="#ed2b2b" strokecolor="#172c51" strokeweight="1pt">
                <v:stroke joinstyle="miter"/>
                <v:textbox>
                  <w:txbxContent>
                    <w:p w14:paraId="3AE83832" w14:textId="790A5B65" w:rsidR="004135E0" w:rsidRPr="00AD30A8" w:rsidRDefault="004135E0" w:rsidP="00D703D4">
                      <w:pPr>
                        <w:shd w:val="clear" w:color="auto" w:fill="ED2B2B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AD30A8">
                        <w:rPr>
                          <w:color w:val="FFFFFF" w:themeColor="background1"/>
                        </w:rPr>
                        <w:t xml:space="preserve">          </w:t>
                      </w:r>
                      <w:r w:rsidRPr="00AD30A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AD30A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AD30A8" w:rsidRPr="00AD30A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อิสระท่องเที่ยวตามอัธยาศัย (เลือกเที่ยวซื้อทัวร์ฮ่องกงดิสนีย์แลนด์ </w:t>
                      </w:r>
                      <w:proofErr w:type="spellStart"/>
                      <w:r w:rsidR="00AD30A8" w:rsidRPr="00AD30A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หร</w:t>
                      </w:r>
                      <w:proofErr w:type="spellEnd"/>
                      <w:r w:rsidR="00AD30A8" w:rsidRPr="00AD30A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ื</w:t>
                      </w:r>
                      <w:proofErr w:type="spellStart"/>
                      <w:r w:rsidR="00AD30A8" w:rsidRPr="00AD30A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อช</w:t>
                      </w:r>
                      <w:proofErr w:type="spellEnd"/>
                      <w:r w:rsidR="00AD30A8" w:rsidRPr="00AD30A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้อปปิ้ง</w:t>
                      </w:r>
                      <w:r w:rsidR="00AD30A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ไม่มีบริการรถรับ-ส่ง</w:t>
                      </w:r>
                      <w:r w:rsidR="00AD30A8" w:rsidRPr="00AD30A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340A84" w14:textId="20044162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64D6BAB2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78196DE" w14:textId="77777777" w:rsidR="00AD30A8" w:rsidRDefault="00AD30A8" w:rsidP="00AD30A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5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 อิสระอาหาร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เช้า 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และอาหารค่ำ </w:t>
      </w:r>
      <w:r w:rsidRPr="00C13C1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เพื่อไม่ให้เป็นการเสียเวลาในการท่องเที่ยว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65700ECC" w14:textId="77777777" w:rsidR="00AD30A8" w:rsidRDefault="00AD30A8" w:rsidP="00AD30A8">
      <w:pPr>
        <w:rPr>
          <w:rFonts w:ascii="TH SarabunPSK" w:hAnsi="TH SarabunPSK" w:cs="TH SarabunPSK"/>
          <w:b/>
          <w:bCs/>
          <w:color w:val="FF0000"/>
          <w:sz w:val="28"/>
        </w:rPr>
      </w:pPr>
    </w:p>
    <w:p w14:paraId="16F48267" w14:textId="77777777" w:rsidR="00AD30A8" w:rsidRDefault="00AD30A8" w:rsidP="00AD30A8">
      <w:pPr>
        <w:jc w:val="center"/>
        <w:rPr>
          <w:rFonts w:ascii="TH SarabunPSK" w:hAnsi="TH SarabunPSK" w:cs="TH SarabunPSK"/>
          <w:noProof/>
          <w:sz w:val="28"/>
          <w:lang w:val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618C7E90" wp14:editId="401CFEB9">
                <wp:simplePos x="0" y="0"/>
                <wp:positionH relativeFrom="column">
                  <wp:posOffset>972820</wp:posOffset>
                </wp:positionH>
                <wp:positionV relativeFrom="paragraph">
                  <wp:posOffset>22225</wp:posOffset>
                </wp:positionV>
                <wp:extent cx="2505075" cy="405130"/>
                <wp:effectExtent l="0" t="0" r="0" b="0"/>
                <wp:wrapNone/>
                <wp:docPr id="7686457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507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C598DC7" w14:textId="77777777" w:rsidR="00AD30A8" w:rsidRPr="00DD1093" w:rsidRDefault="00AD30A8" w:rsidP="00AD30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1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OPTION</w:t>
                            </w:r>
                            <w:r w:rsidRPr="00DD1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DD1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HONGKONG DISNEYLAND</w:t>
                            </w:r>
                          </w:p>
                          <w:p w14:paraId="12A116BD" w14:textId="77777777" w:rsidR="00AD30A8" w:rsidRPr="00DD1093" w:rsidRDefault="00AD30A8" w:rsidP="00AD30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7E90" id="Text Box 3" o:spid="_x0000_s1066" type="#_x0000_t202" style="position:absolute;left:0;text-align:left;margin-left:76.6pt;margin-top:1.75pt;width:197.25pt;height:31.9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8SegIAAFQFAAAOAAAAZHJzL2Uyb0RvYy54bWysVN9v0zAQfkfif7D8zpKWdoNo6VQ2DSFV&#10;28SG9uw6dhvh+MzZbVL+es5O0o3ByxAviX2/77vvfH7RNYbtFfoabMknJzlnykqoarsp+beH63cf&#10;OPNB2EoYsKrkB+X5xeLtm/PWFWoKWzCVQkZBrC9aV/JtCK7IMi+3qhH+BJyypNSAjQh0xU1WoWgp&#10;emOyaZ6fZi1g5RCk8p6kV72SL1J8rZUMt1p7FZgpOdUW0hfTdx2/2eJcFBsUblvLoQzxD1U0oraU&#10;9BjqSgTBdlj/EaqpJYIHHU4kNBloXUuVeqBuJvmLbu63wqnUC4Hj3REm///Cypv9vbtDFrpP0NEA&#10;UxPerUB+94RN1jpfDDYRU194so6Ndhqb+KcWGDkStocjnqoLTJJwOs/n+dmcM0m6WT6fvE+AZ0/e&#10;Dn34rKBh8VBypHmlCsR+5UPML4rRJCazcF0bk2Zm7G8CMoySVG9fYio2HIyKdsZ+VZrVVao0CrzE&#10;zfrSIOu5QGSlDkZGpGDkEA01JXyl7+ASvVWi4Cv9j04pP9hw9G9qC9iPKC6Iig3sBVFbSKlsmEQ6&#10;U/G69xnh6EGIeIRu3REKNJnTaBpFa6gONH+EfjW8k9c1zWIlfLgTSLtAuNB+h1v6aANtyWE4cbYF&#10;/Pk3ebQnipKWs5Z2q+T+x06g4sx8sUTej5PZLC5juszmZ1O64HPN+rnG7ppLoB4n9JI4mY7RPpjx&#10;qBGaR3oGljErqYSVlLvkYTxehn7K9IxItVwmI1o/J8LK3js50j4y7aF7FOgGOgYi8g2MWyiKF6zs&#10;beOQLCx3AXSdKPuE6jAAWt00luGZiW/D83uyenoMF78AAAD//wMAUEsDBBQABgAIAAAAIQCPYyKG&#10;3QAAAAgBAAAPAAAAZHJzL2Rvd25yZXYueG1sTI/BTsMwEETvSPyDtUjcqE3TNDTEqRCIK6gtIPXm&#10;xtskIl5HsduEv2c50eNoRjNvivXkOnHGIbSeNNzPFAikytuWag0fu9e7BxAhGrKm84QafjDAury+&#10;Kkxu/UgbPG9jLbiEQm40NDH2uZShatCZMPM9EntHPzgTWQ61tIMZudx1cq7UUjrTEi80psfnBqvv&#10;7clp+Hw77r8W6r1+cWk/+klJciup9e3N9PQIIuIU/8Pwh8/oUDLTwZ/IBtGxTpM5RzUkKQj200WW&#10;gThoWGYJyLKQlwfKXwAAAP//AwBQSwECLQAUAAYACAAAACEAtoM4kv4AAADhAQAAEwAAAAAAAAAA&#10;AAAAAAAAAAAAW0NvbnRlbnRfVHlwZXNdLnhtbFBLAQItABQABgAIAAAAIQA4/SH/1gAAAJQBAAAL&#10;AAAAAAAAAAAAAAAAAC8BAABfcmVscy8ucmVsc1BLAQItABQABgAIAAAAIQBPAw8SegIAAFQFAAAO&#10;AAAAAAAAAAAAAAAAAC4CAABkcnMvZTJvRG9jLnhtbFBLAQItABQABgAIAAAAIQCPYyKG3QAAAAgB&#10;AAAPAAAAAAAAAAAAAAAAANQEAABkcnMvZG93bnJldi54bWxQSwUGAAAAAAQABADzAAAA3gUAAAAA&#10;" filled="f" stroked="f">
                <v:textbox>
                  <w:txbxContent>
                    <w:p w14:paraId="7C598DC7" w14:textId="77777777" w:rsidR="00AD30A8" w:rsidRPr="00DD1093" w:rsidRDefault="00AD30A8" w:rsidP="00AD30A8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109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OPTION</w:t>
                      </w:r>
                      <w:r w:rsidRPr="00DD10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:</w:t>
                      </w:r>
                      <w:r w:rsidRPr="00DD109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HONGKONG DISNEYLAND</w:t>
                      </w:r>
                    </w:p>
                    <w:p w14:paraId="12A116BD" w14:textId="77777777" w:rsidR="00AD30A8" w:rsidRPr="00DD1093" w:rsidRDefault="00AD30A8" w:rsidP="00AD30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2019200" behindDoc="0" locked="0" layoutInCell="1" allowOverlap="1" wp14:anchorId="65B64868" wp14:editId="1D04A9E8">
            <wp:simplePos x="0" y="0"/>
            <wp:positionH relativeFrom="page">
              <wp:posOffset>5814060</wp:posOffset>
            </wp:positionH>
            <wp:positionV relativeFrom="paragraph">
              <wp:posOffset>902335</wp:posOffset>
            </wp:positionV>
            <wp:extent cx="719455" cy="719455"/>
            <wp:effectExtent l="0" t="0" r="4445" b="0"/>
            <wp:wrapNone/>
            <wp:docPr id="1849944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56F6E0E1" wp14:editId="581DE909">
                <wp:simplePos x="0" y="0"/>
                <wp:positionH relativeFrom="margin">
                  <wp:posOffset>485775</wp:posOffset>
                </wp:positionH>
                <wp:positionV relativeFrom="paragraph">
                  <wp:posOffset>328295</wp:posOffset>
                </wp:positionV>
                <wp:extent cx="6165850" cy="1314450"/>
                <wp:effectExtent l="0" t="0" r="0" b="0"/>
                <wp:wrapNone/>
                <wp:docPr id="796502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48F2057C" w14:textId="7A15FEEB" w:rsidR="00AD30A8" w:rsidRDefault="00AD30A8" w:rsidP="00AD30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ฮ่องกงดิสนีย์แลนด์ ชำระเพิ่ม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,</w:t>
                            </w:r>
                            <w:r w:rsidR="00D703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8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00.- 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EF81563" w14:textId="77777777" w:rsidR="00AD30A8" w:rsidRPr="000850CB" w:rsidRDefault="00AD30A8" w:rsidP="00AD30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(</w:t>
                            </w:r>
                            <w:r w:rsidRPr="007926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ราคาเฉพาะค่าบัตรเข้าดิสนีย์แลนด์ไม่รวมค่าเดินทาง</w:t>
                            </w:r>
                            <w:r w:rsidRPr="0008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1E594BF0" w14:textId="77777777" w:rsidR="00AD30A8" w:rsidRPr="001B3F4D" w:rsidRDefault="00AD30A8" w:rsidP="00AD30A8">
                            <w:pPr>
                              <w:spacing w:line="20" w:lineRule="atLeast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AD30A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 กรุณาจองล่วงหน้า ภายใน 3 วันก่อนเดินทาง **</w:t>
                            </w:r>
                          </w:p>
                          <w:p w14:paraId="62C2E8EA" w14:textId="77777777" w:rsidR="00AD30A8" w:rsidRPr="000850CB" w:rsidRDefault="00AD30A8" w:rsidP="00AD30A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14:paraId="6A6E31B8" w14:textId="77777777" w:rsidR="00AD30A8" w:rsidRPr="000850CB" w:rsidRDefault="00AD30A8" w:rsidP="00AD30A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E0E1" id="Text Box 1" o:spid="_x0000_s1067" type="#_x0000_t202" style="position:absolute;left:0;text-align:left;margin-left:38.25pt;margin-top:25.85pt;width:485.5pt;height:103.5pt;z-index:25202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47dwIAAFUFAAAOAAAAZHJzL2Uyb0RvYy54bWysVEtv2zAMvg/YfxB0Xx1nfc2oU2QtOgwI&#10;2mLt0LMiS4kxWdQkJnb260vJdpp1u3TYxZb4EvnxIy8uu8awrfKhBlvy/GjCmbISqtquSv798ebD&#10;OWcBha2EAatKvlOBX87ev7toXaGmsAZTKc8oiA1F60q+RnRFlgW5Vo0IR+CUJaUG3wikq19llRct&#10;RW9MNp1MTrMWfOU8SBUCSa97JZ+l+ForiXdaB4XMlJxyw/T16buM32x2IYqVF25dyyEN8Q9ZNKK2&#10;9Og+1LVAwTa+/iNUU0sPATQeSWgy0LqWKtVA1eSTV9U8rIVTqRYCJ7g9TOH/hZW32wd37xl2n6Gj&#10;BqYigluA/BEIm6x1oRhsIqahCGQdC+20b+KfSmDkSNju9niqDpkk4Wl+enJ+QipJuvxjfnxMlxj1&#10;xd35gF8UNCweSu6pYSkFsV0E7E1Hk/iahZvamNQ0Y38TUMwoSQn3OaZscWdUtDP2m9KsrlKqURCk&#10;Xy2vjGc9GYitlOdIiRSMHKKhpgff6Du4RG+VOPhG/71Teh8s7v2b2oLvexQnRMUCtoK4LaRUFvMB&#10;Xd37jHD0IEQ8sFt2hELJp2fRNIqWUO2IAB762QhO3tTUi4UIeC88DQPhQgOOd/TRBtqSw3DibA3+&#10;19/k0Z44SlrOWhqukoefG+EVZ+arJfZ+IipQWEyX45OzKV38oWZ5qLGb5gqoxpxWiZPpGO3RjEft&#10;oXmiPTCPr5JKWElvlxzH4xX2XaY9ItV8noxo/pzAhX1wcuR9ZNpj9yS8G+iIxORbGMdQFK9Y2dvG&#10;JlmYbxB0nSj7gurQAJrdRPphz8TlcHhPVi/bcPYMAAD//wMAUEsDBBQABgAIAAAAIQA2GlKF3gAA&#10;AAoBAAAPAAAAZHJzL2Rvd25yZXYueG1sTI/BbsIwEETvlfgHayv1VmwQITTNBqFWvRaVQqXeTLwk&#10;UeN1FBuS/j3m1B5nZzTzNl+PthUX6n3jGGE2VSCIS2carhD2n2+PKxA+aDa6dUwIv+RhXUzucp0Z&#10;N/AHXXahErGEfaYR6hC6TEpf1mS1n7qOOHon11sdouwraXo9xHLbyrlSS2l1w3Gh1h291FT+7M4W&#10;4fB++v5aqG31apNucKOSbJ8k4sP9uHkGEWgMf2G44Ud0KCLT0Z3ZeNEipMskJhGSWQri5qtFGi9H&#10;hHmySkEWufz/QnEFAAD//wMAUEsBAi0AFAAGAAgAAAAhALaDOJL+AAAA4QEAABMAAAAAAAAAAAAA&#10;AAAAAAAAAFtDb250ZW50X1R5cGVzXS54bWxQSwECLQAUAAYACAAAACEAOP0h/9YAAACUAQAACwAA&#10;AAAAAAAAAAAAAAAvAQAAX3JlbHMvLnJlbHNQSwECLQAUAAYACAAAACEA80s+O3cCAABVBQAADgAA&#10;AAAAAAAAAAAAAAAuAgAAZHJzL2Uyb0RvYy54bWxQSwECLQAUAAYACAAAACEANhpShd4AAAAKAQAA&#10;DwAAAAAAAAAAAAAAAADRBAAAZHJzL2Rvd25yZXYueG1sUEsFBgAAAAAEAAQA8wAAANwFAAAAAA==&#10;" filled="f" stroked="f">
                <v:textbox>
                  <w:txbxContent>
                    <w:p w14:paraId="48F2057C" w14:textId="7A15FEEB" w:rsidR="00AD30A8" w:rsidRDefault="00AD30A8" w:rsidP="00AD30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ฮ่องกงดิสนีย์แลนด์ ชำระเพิ่ม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</w:rPr>
                        <w:t>,</w:t>
                      </w:r>
                      <w:r w:rsidR="00D703D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8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00.- 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EF81563" w14:textId="77777777" w:rsidR="00AD30A8" w:rsidRPr="000850CB" w:rsidRDefault="00AD30A8" w:rsidP="00AD30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  <w:t>(</w:t>
                      </w:r>
                      <w:r w:rsidRPr="007926E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ราคาเฉพาะค่าบัตรเข้าดิสนีย์แลนด์ไม่รวมค่าเดินทาง</w:t>
                      </w:r>
                      <w:r w:rsidRPr="000850C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1E594BF0" w14:textId="77777777" w:rsidR="00AD30A8" w:rsidRPr="001B3F4D" w:rsidRDefault="00AD30A8" w:rsidP="00AD30A8">
                      <w:pPr>
                        <w:spacing w:line="20" w:lineRule="atLeast"/>
                        <w:rPr>
                          <w:rFonts w:ascii="TH SarabunPSK" w:eastAsia="Calibri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AD30A8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** กรุณาจองล่วงหน้า ภายใน 3 วันก่อนเดินทาง **</w:t>
                      </w:r>
                    </w:p>
                    <w:p w14:paraId="62C2E8EA" w14:textId="77777777" w:rsidR="00AD30A8" w:rsidRPr="000850CB" w:rsidRDefault="00AD30A8" w:rsidP="00AD30A8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  <w:p w14:paraId="6A6E31B8" w14:textId="77777777" w:rsidR="00AD30A8" w:rsidRPr="000850CB" w:rsidRDefault="00AD30A8" w:rsidP="00AD30A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0E81DB2F" wp14:editId="5650AD13">
            <wp:extent cx="5534025" cy="1676400"/>
            <wp:effectExtent l="0" t="0" r="28575" b="19050"/>
            <wp:docPr id="748107919" name="Diagram 7481079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14:paraId="43BE69AF" w14:textId="77777777" w:rsidR="00AD30A8" w:rsidRDefault="00AD30A8" w:rsidP="00AD30A8">
      <w:pPr>
        <w:rPr>
          <w:rFonts w:ascii="TH SarabunPSK" w:hAnsi="TH SarabunPSK" w:cs="TH SarabunPSK"/>
          <w:noProof/>
          <w:sz w:val="28"/>
          <w:lang w:val="th-TH"/>
        </w:rPr>
      </w:pPr>
    </w:p>
    <w:p w14:paraId="34CF6F6C" w14:textId="3ED15113" w:rsidR="00AD30A8" w:rsidRDefault="00AD30A8" w:rsidP="00AD30A8">
      <w:pPr>
        <w:ind w:left="1890" w:hanging="472"/>
        <w:jc w:val="center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92E9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วันอิสระไม่มีบริการ รถรับ - ส่ง ทั้งนี้มีหัวหน้าทัวร์คอยให้บริการแนะนำการเดินทางแก่ท่าน</w:t>
      </w:r>
      <w:r w:rsidRPr="00A92E9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**</w:t>
      </w:r>
    </w:p>
    <w:p w14:paraId="5FFDCDFD" w14:textId="26D44FA2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23E23C13" w14:textId="16E5D251" w:rsidR="00AD30A8" w:rsidRDefault="004E7EF4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57760" behindDoc="0" locked="0" layoutInCell="1" allowOverlap="1" wp14:anchorId="07DEE57A" wp14:editId="1841DF6A">
            <wp:simplePos x="0" y="0"/>
            <wp:positionH relativeFrom="page">
              <wp:posOffset>-57150</wp:posOffset>
            </wp:positionH>
            <wp:positionV relativeFrom="paragraph">
              <wp:posOffset>-367030</wp:posOffset>
            </wp:positionV>
            <wp:extent cx="8521065" cy="3695700"/>
            <wp:effectExtent l="0" t="0" r="0" b="0"/>
            <wp:wrapNone/>
            <wp:docPr id="39724910" name="Picture 3972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54955" name="Picture 170525495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" t="5872" r="-6108" b="17908"/>
                    <a:stretch/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F2870" w14:textId="01AE4DA8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20161DEC" w14:textId="7777777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46FC0E19" w14:textId="7777777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2B326357" w14:textId="7777777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41AB0974" w14:textId="2992B6EF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7ED063FD" w14:textId="1966DC63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52CD299C" w14:textId="7777777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69D80F68" w14:textId="3BAAE115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7D5BCBE7" w14:textId="7777777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326D2F53" w14:textId="05B82BCA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7754FD13" w14:textId="61C4F79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7AFFD4D6" w14:textId="045D0B5A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45DD0040" w14:textId="77777777" w:rsid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219FC5DA" w14:textId="4EC10CB0" w:rsidR="00AD30A8" w:rsidRPr="00AD30A8" w:rsidRDefault="00AD30A8" w:rsidP="00AD30A8">
      <w:pPr>
        <w:tabs>
          <w:tab w:val="left" w:pos="3420"/>
        </w:tabs>
        <w:rPr>
          <w:rFonts w:ascii="TH SarabunPSK" w:hAnsi="TH SarabunPSK" w:cs="TH SarabunPSK"/>
          <w:sz w:val="28"/>
        </w:rPr>
      </w:pPr>
    </w:p>
    <w:p w14:paraId="3D3B582C" w14:textId="5F1096AD" w:rsidR="00AD30A8" w:rsidRPr="001B3F4D" w:rsidRDefault="004E7EF4" w:rsidP="00AD30A8">
      <w:pPr>
        <w:spacing w:line="20" w:lineRule="atLeast"/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20224" behindDoc="1" locked="0" layoutInCell="1" allowOverlap="1" wp14:anchorId="087EDC61" wp14:editId="1A71436A">
            <wp:simplePos x="0" y="0"/>
            <wp:positionH relativeFrom="page">
              <wp:posOffset>9525</wp:posOffset>
            </wp:positionH>
            <wp:positionV relativeFrom="paragraph">
              <wp:posOffset>6985</wp:posOffset>
            </wp:positionV>
            <wp:extent cx="1657350" cy="1268095"/>
            <wp:effectExtent l="0" t="0" r="0" b="8255"/>
            <wp:wrapTight wrapText="bothSides">
              <wp:wrapPolygon edited="0">
                <wp:start x="0" y="0"/>
                <wp:lineTo x="0" y="21416"/>
                <wp:lineTo x="13655" y="21416"/>
                <wp:lineTo x="16386" y="20767"/>
                <wp:lineTo x="20855" y="16224"/>
                <wp:lineTo x="21352" y="13628"/>
                <wp:lineTo x="21352" y="7463"/>
                <wp:lineTo x="20607" y="4218"/>
                <wp:lineTo x="15641" y="649"/>
                <wp:lineTo x="13407" y="0"/>
                <wp:lineTo x="0" y="0"/>
              </wp:wrapPolygon>
            </wp:wrapTight>
            <wp:docPr id="1592182719" name="Picture 1592182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82719" name="Picture 1592182719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57350" cy="126809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0A8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            </w:t>
      </w:r>
    </w:p>
    <w:p w14:paraId="25F9915B" w14:textId="5604D8DA" w:rsidR="00FD640C" w:rsidRPr="004E7EF4" w:rsidRDefault="00AD30A8" w:rsidP="004E7EF4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21248" behindDoc="1" locked="0" layoutInCell="1" allowOverlap="1" wp14:anchorId="778B7FAF" wp14:editId="0497B18B">
            <wp:simplePos x="0" y="0"/>
            <wp:positionH relativeFrom="page">
              <wp:align>left</wp:align>
            </wp:positionH>
            <wp:positionV relativeFrom="paragraph">
              <wp:posOffset>1136650</wp:posOffset>
            </wp:positionV>
            <wp:extent cx="1515110" cy="1159510"/>
            <wp:effectExtent l="0" t="0" r="8890" b="2540"/>
            <wp:wrapTight wrapText="bothSides">
              <wp:wrapPolygon edited="0">
                <wp:start x="0" y="0"/>
                <wp:lineTo x="0" y="21292"/>
                <wp:lineTo x="13851" y="21292"/>
                <wp:lineTo x="14937" y="21292"/>
                <wp:lineTo x="20097" y="17744"/>
                <wp:lineTo x="20097" y="17034"/>
                <wp:lineTo x="21455" y="14195"/>
                <wp:lineTo x="21455" y="7807"/>
                <wp:lineTo x="21184" y="4613"/>
                <wp:lineTo x="16023" y="710"/>
                <wp:lineTo x="13579" y="0"/>
                <wp:lineTo x="0" y="0"/>
              </wp:wrapPolygon>
            </wp:wrapTight>
            <wp:docPr id="822861703" name="Picture 82286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61703" name="Picture 822861703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15951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476ED">
        <w:rPr>
          <w:rFonts w:ascii="TH SarabunPSK" w:hAnsi="TH SarabunPSK" w:cs="TH SarabunPSK" w:hint="cs"/>
          <w:b/>
          <w:bCs/>
          <w:sz w:val="28"/>
          <w:cs/>
        </w:rPr>
        <w:t>ฮ่องกงดีสน</w:t>
      </w:r>
      <w:proofErr w:type="spellStart"/>
      <w:r w:rsidRPr="00E476ED">
        <w:rPr>
          <w:rFonts w:ascii="TH SarabunPSK" w:hAnsi="TH SarabunPSK" w:cs="TH SarabunPSK" w:hint="cs"/>
          <w:b/>
          <w:bCs/>
          <w:sz w:val="28"/>
          <w:cs/>
        </w:rPr>
        <w:t>ีย์</w:t>
      </w:r>
      <w:proofErr w:type="spellEnd"/>
      <w:r w:rsidRPr="00E476ED">
        <w:rPr>
          <w:rFonts w:ascii="TH SarabunPSK" w:hAnsi="TH SarabunPSK" w:cs="TH SarabunPSK" w:hint="cs"/>
          <w:b/>
          <w:bCs/>
          <w:sz w:val="28"/>
          <w:cs/>
        </w:rPr>
        <w:t>แลนด์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 xml:space="preserve">อาณาจักรแห่งจินตนาการนี้ประกอบด้วยพื้นที่ 7 ส่วน ได้แก่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เมนสตรีท-ยูเอสเอ, แอดเวนเจอร์แลนด์, แฟนตาซีแลนด์, ทูมอร์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  <w:cs/>
        </w:rPr>
        <w:t>แลนด์</w:t>
      </w:r>
      <w:r w:rsidRPr="00381AF0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ทอย สตอรี่ แลนด์</w:t>
      </w:r>
      <w:r w:rsidRPr="00381AF0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กร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ิซลีย์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กัลช์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381AF0">
        <w:rPr>
          <w:rFonts w:ascii="TH SarabunPSK" w:hAnsi="TH SarabunPSK" w:cs="TH SarabunPSK" w:hint="cs"/>
          <w:b/>
          <w:bCs/>
          <w:sz w:val="28"/>
          <w:cs/>
        </w:rPr>
        <w:t>และมิส</w:t>
      </w:r>
      <w:proofErr w:type="spellStart"/>
      <w:r w:rsidRPr="00381AF0">
        <w:rPr>
          <w:rFonts w:ascii="TH SarabunPSK" w:hAnsi="TH SarabunPSK" w:cs="TH SarabunPSK" w:hint="cs"/>
          <w:b/>
          <w:bCs/>
          <w:sz w:val="28"/>
          <w:cs/>
        </w:rPr>
        <w:t>ทิค</w:t>
      </w:r>
      <w:proofErr w:type="spellEnd"/>
      <w:r w:rsidRPr="00381AF0">
        <w:rPr>
          <w:rFonts w:ascii="TH SarabunPSK" w:hAnsi="TH SarabunPSK" w:cs="TH SarabunPSK" w:hint="cs"/>
          <w:b/>
          <w:bCs/>
          <w:sz w:val="28"/>
          <w:cs/>
        </w:rPr>
        <w:t xml:space="preserve"> พอยท์</w:t>
      </w:r>
      <w:r w:rsidRPr="00381AF0">
        <w:rPr>
          <w:rFonts w:ascii="TH SarabunPSK" w:hAnsi="TH SarabunPSK" w:cs="TH SarabunPSK" w:hint="cs"/>
          <w:sz w:val="28"/>
          <w:cs/>
        </w:rPr>
        <w:t xml:space="preserve"> จากนั้นไปสูบฉีด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ดรีนาลีนในแอดเวนเจอร์แลนด์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ที่ซึ่งคุณจะได้พบกับปราสาทซินเดอ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เรล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ลา และวงดนตรีประสานเสียงมิคกี้เมาส์ พร้อมด้วยเอฟ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เฟคต์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เคลื่อนไหวตระการตาแบบ 3 มิติ ลัดไปยังอาณาจักรของมนุษย์ต่างดาวและข้ามเวลาไปยังทูมอร์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 xml:space="preserve">แลนด์ ดินแดนแห่งอนาคตและสิ่งที่พลาดไม่ได้คือ รถไฟเหาะ </w:t>
      </w:r>
      <w:r w:rsidRPr="00A655CD">
        <w:rPr>
          <w:rFonts w:ascii="TH SarabunPSK" w:eastAsia="Calibri" w:hAnsi="TH SarabunPSK" w:cs="TH SarabunPSK" w:hint="cs"/>
          <w:b/>
          <w:bCs/>
          <w:color w:val="000000" w:themeColor="text1"/>
          <w:sz w:val="28"/>
        </w:rPr>
        <w:t>SPACE MOUTAIN</w:t>
      </w:r>
      <w:r w:rsidRPr="00A655CD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A655CD">
        <w:rPr>
          <w:rFonts w:ascii="TH SarabunPSK" w:hAnsi="TH SarabunPSK" w:cs="TH SarabunPSK" w:hint="cs"/>
          <w:color w:val="000000" w:themeColor="text1"/>
          <w:sz w:val="28"/>
        </w:rPr>
        <w:t xml:space="preserve">3 </w:t>
      </w:r>
      <w:r w:rsidRPr="00A655CD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มิติ สำรวจพิพิธภัณฑ์ลึกลับที่ซึ่งวัตถุโบราณน่าตื่นตาจากทั่วโลกมามีชีวิตต่อหน้าต่อตาใน </w:t>
      </w:r>
      <w:r w:rsidRPr="00A655C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มิส</w:t>
      </w:r>
      <w:proofErr w:type="spellStart"/>
      <w:r w:rsidRPr="00A655C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ทิค</w:t>
      </w:r>
      <w:proofErr w:type="spellEnd"/>
      <w:r w:rsidRPr="00A655C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พอยท์ </w:t>
      </w:r>
      <w:r w:rsidRPr="00A655CD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A655CD">
        <w:rPr>
          <w:rFonts w:ascii="TH SarabunPSK" w:eastAsia="AngsanaUPC-Bold" w:hAnsi="TH SarabunPSK" w:cs="TH SarabunPSK" w:hint="cs"/>
          <w:b/>
          <w:bCs/>
          <w:color w:val="000000" w:themeColor="text1"/>
          <w:sz w:val="28"/>
          <w:cs/>
        </w:rPr>
        <w:t>ไม่ควรพลาดกับ</w:t>
      </w:r>
      <w:r w:rsidRPr="00A655CD">
        <w:rPr>
          <w:rFonts w:ascii="TH SarabunPSK" w:eastAsia="AngsanaUPC-Bold" w:hAnsi="TH SarabunPSK" w:cs="TH SarabunPSK" w:hint="cs"/>
          <w:color w:val="000000" w:themeColor="text1"/>
          <w:sz w:val="28"/>
          <w:cs/>
        </w:rPr>
        <w:t xml:space="preserve"> </w:t>
      </w:r>
      <w:r w:rsidRPr="00A655CD">
        <w:rPr>
          <w:rFonts w:ascii="TH SarabunPSK" w:eastAsia="Calibri" w:hAnsi="TH SarabunPSK" w:cs="TH SarabunPSK" w:hint="cs"/>
          <w:b/>
          <w:bCs/>
          <w:color w:val="000000" w:themeColor="text1"/>
          <w:sz w:val="28"/>
        </w:rPr>
        <w:t>IT’S A SMALL WORLD</w:t>
      </w:r>
      <w:r w:rsidRPr="00A655CD">
        <w:rPr>
          <w:rFonts w:ascii="TH SarabunPSK" w:eastAsia="AngsanaUPC-Bold" w:hAnsi="TH SarabunPSK" w:cs="TH SarabunPSK" w:hint="cs"/>
          <w:color w:val="000000" w:themeColor="text1"/>
          <w:sz w:val="28"/>
        </w:rPr>
        <w:t xml:space="preserve"> </w:t>
      </w:r>
      <w:r w:rsidR="004E7EF4">
        <w:rPr>
          <w:rFonts w:ascii="TH SarabunPSK" w:eastAsia="AngsanaUPC-Bold" w:hAnsi="TH SarabunPSK" w:cs="TH SarabunPSK" w:hint="cs"/>
          <w:color w:val="000000" w:themeColor="text1"/>
          <w:sz w:val="28"/>
          <w:cs/>
        </w:rPr>
        <w:t xml:space="preserve"> 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 xml:space="preserve">คุณจะได้สัมผัสประสบการณ์ไม่รู้ลืมราวกับกำลังหลุดเข้าไปในภาพยนตร์ </w:t>
      </w:r>
      <w:r w:rsidR="004E7EF4" w:rsidRPr="004E7EF4">
        <w:rPr>
          <w:rFonts w:ascii="TH SarabunPSK" w:eastAsia="AngsanaUPC-Bold" w:hAnsi="TH SarabunPSK" w:cs="TH SarabunPSK"/>
          <w:b/>
          <w:bCs/>
          <w:color w:val="000000" w:themeColor="text1"/>
          <w:sz w:val="28"/>
          <w:cs/>
        </w:rPr>
        <w:t>"</w:t>
      </w:r>
      <w:proofErr w:type="spellStart"/>
      <w:r w:rsidR="004E7EF4" w:rsidRPr="004E7EF4">
        <w:rPr>
          <w:rFonts w:ascii="TH SarabunPSK" w:eastAsia="AngsanaUPC-Bold" w:hAnsi="TH SarabunPSK" w:cs="TH SarabunPSK"/>
          <w:b/>
          <w:bCs/>
          <w:color w:val="000000" w:themeColor="text1"/>
          <w:sz w:val="28"/>
          <w:cs/>
        </w:rPr>
        <w:t>โฟร</w:t>
      </w:r>
      <w:proofErr w:type="spellEnd"/>
      <w:r w:rsidR="004E7EF4" w:rsidRPr="004E7EF4">
        <w:rPr>
          <w:rFonts w:ascii="TH SarabunPSK" w:eastAsia="AngsanaUPC-Bold" w:hAnsi="TH SarabunPSK" w:cs="TH SarabunPSK"/>
          <w:b/>
          <w:bCs/>
          <w:color w:val="000000" w:themeColor="text1"/>
          <w:sz w:val="28"/>
          <w:cs/>
        </w:rPr>
        <w:t>เซ่น"</w:t>
      </w:r>
      <w:r w:rsidR="004E7EF4" w:rsidRPr="004E7EF4">
        <w:rPr>
          <w:rFonts w:ascii="TH SarabunPSK" w:eastAsia="AngsanaUPC-Bold" w:hAnsi="TH SarabunPSK" w:cs="TH SarabunPSK"/>
          <w:color w:val="000000" w:themeColor="text1"/>
          <w:sz w:val="28"/>
          <w:cs/>
        </w:rPr>
        <w:t xml:space="preserve"> 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>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 w:rsidR="004E7EF4">
        <w:rPr>
          <w:rFonts w:ascii="TH SarabunPSK" w:eastAsia="AngsanaUPC-Bold" w:hAnsi="TH SarabunPSK" w:cs="TH SarabunPSK" w:hint="cs"/>
          <w:sz w:val="28"/>
          <w:cs/>
        </w:rPr>
        <w:t>,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 w:rsidR="004E7EF4">
        <w:rPr>
          <w:rFonts w:ascii="TH SarabunPSK" w:eastAsia="AngsanaUPC-Bold" w:hAnsi="TH SarabunPSK" w:cs="TH SarabunPSK" w:hint="cs"/>
          <w:sz w:val="28"/>
          <w:cs/>
        </w:rPr>
        <w:t>,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 w:rsidR="004E7EF4"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 w:rsidR="004E7EF4">
        <w:rPr>
          <w:noProof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2F42E5EB" wp14:editId="347B388C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21156831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7A8BB6" w14:textId="77777777" w:rsidR="004E7EF4" w:rsidRPr="00E64BEB" w:rsidRDefault="004E7EF4" w:rsidP="004E7EF4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2E5EB" id="_x0000_s1068" type="#_x0000_t202" style="position:absolute;left:0;text-align:left;margin-left:452.85pt;margin-top:664pt;width:363.05pt;height:191.7pt;z-index:25202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SBFAIAACo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yrqfntcYAXVjvbysKc8OLloqPeTCPgqPHFM&#10;q5Bu8YUO3UJXcjhYnNXgf/7NH/MJeopy1pFmSm5J1Jy13y1RcjfK8yixdMknN2O6+MvI6jJiN+YB&#10;SJQjeh9OJjPmY3s0tQfzTuKex54UElZS55Lj0XzAvY7pcUg1n6ckEpUT+GSXTsbSEbqI61v/Lrw7&#10;gI/E2zMctSWKDxzsc+Ofwc03SEwkgiLMe0wP6JMgE2+HxxMVf3lPWecnPvsF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B+xmSBFAIAACo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6E7A8BB6" w14:textId="77777777" w:rsidR="004E7EF4" w:rsidRPr="00E64BEB" w:rsidRDefault="004E7EF4" w:rsidP="004E7EF4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</w:t>
      </w:r>
      <w:proofErr w:type="spellStart"/>
      <w:r w:rsidR="004E7EF4"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 w:rsidR="004E7EF4">
        <w:rPr>
          <w:rFonts w:ascii="TH SarabunPSK" w:eastAsia="AngsanaUPC-Bold" w:hAnsi="TH SarabunPSK" w:cs="TH SarabunPSK" w:hint="cs"/>
          <w:sz w:val="28"/>
          <w:cs/>
        </w:rPr>
        <w:t>,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</w:t>
      </w:r>
      <w:proofErr w:type="spellStart"/>
      <w:r w:rsidR="004E7EF4"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 w:rsidR="004E7EF4">
        <w:rPr>
          <w:rFonts w:ascii="TH SarabunPSK" w:eastAsia="AngsanaUPC-Bold" w:hAnsi="TH SarabunPSK" w:cs="TH SarabunPSK" w:hint="cs"/>
          <w:sz w:val="28"/>
          <w:cs/>
        </w:rPr>
        <w:t>,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 w:rsidR="004E7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E7EF4"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</w:t>
      </w:r>
    </w:p>
    <w:p w14:paraId="3AC4EE01" w14:textId="130010F8" w:rsidR="00EE7FB5" w:rsidRDefault="004E7EF4" w:rsidP="000F5A9C">
      <w:pPr>
        <w:ind w:left="1418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65952" behindDoc="0" locked="0" layoutInCell="1" allowOverlap="1" wp14:anchorId="6B6C5FB5" wp14:editId="7CC23B49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2CF"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55712" behindDoc="1" locked="0" layoutInCell="1" allowOverlap="1" wp14:anchorId="70C28B54" wp14:editId="1DD42187">
            <wp:simplePos x="0" y="0"/>
            <wp:positionH relativeFrom="page">
              <wp:posOffset>5731510</wp:posOffset>
            </wp:positionH>
            <wp:positionV relativeFrom="paragraph">
              <wp:posOffset>1337945</wp:posOffset>
            </wp:positionV>
            <wp:extent cx="1821180" cy="1343025"/>
            <wp:effectExtent l="0" t="0" r="7620" b="9525"/>
            <wp:wrapSquare wrapText="bothSides"/>
            <wp:docPr id="2122119829" name="Picture 2122119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05950" name="Picture 140600595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r="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4302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0658C" w14:textId="579C7CDB" w:rsidR="00FD640C" w:rsidRDefault="00FD640C" w:rsidP="006F0EFC">
      <w:pPr>
        <w:jc w:val="both"/>
        <w:rPr>
          <w:rFonts w:ascii="TH SarabunPSK" w:hAnsi="TH SarabunPSK" w:cs="TH SarabunPSK"/>
          <w:noProof/>
          <w:sz w:val="28"/>
        </w:rPr>
      </w:pPr>
    </w:p>
    <w:p w14:paraId="492D1C92" w14:textId="03C3B361" w:rsidR="00FD640C" w:rsidRDefault="00FD640C" w:rsidP="006F0EFC">
      <w:pPr>
        <w:jc w:val="both"/>
        <w:rPr>
          <w:rFonts w:ascii="TH SarabunPSK" w:hAnsi="TH SarabunPSK" w:cs="TH SarabunPSK"/>
          <w:noProof/>
          <w:sz w:val="28"/>
        </w:rPr>
      </w:pPr>
    </w:p>
    <w:p w14:paraId="4303A87B" w14:textId="77777777" w:rsidR="00FD640C" w:rsidRDefault="00FD640C" w:rsidP="006F0EFC">
      <w:pPr>
        <w:jc w:val="both"/>
        <w:rPr>
          <w:rFonts w:ascii="TH SarabunPSK" w:hAnsi="TH SarabunPSK" w:cs="TH SarabunPSK"/>
          <w:noProof/>
          <w:sz w:val="28"/>
        </w:rPr>
      </w:pPr>
    </w:p>
    <w:p w14:paraId="440C2B3B" w14:textId="77777777" w:rsidR="00FD640C" w:rsidRDefault="00FD640C" w:rsidP="006F0EFC">
      <w:pPr>
        <w:jc w:val="both"/>
        <w:rPr>
          <w:rFonts w:ascii="TH SarabunPSK" w:hAnsi="TH SarabunPSK" w:cs="TH SarabunPSK"/>
          <w:noProof/>
          <w:sz w:val="28"/>
        </w:rPr>
      </w:pPr>
    </w:p>
    <w:p w14:paraId="7820B97A" w14:textId="6610B37C" w:rsidR="004135E0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17AB9B16" w14:textId="255DF8FC" w:rsidR="004135E0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F219EAB" w14:textId="77777777" w:rsidR="004135E0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70CE2D53" w14:textId="26B910F6" w:rsidR="004135E0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1415B0C6" w14:textId="77777777" w:rsidR="004135E0" w:rsidRDefault="004135E0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74343C50" w14:textId="7DAB3B02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A2D65B2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603C5C90" w14:textId="13BB01FB" w:rsidR="00EE7FB5" w:rsidRDefault="004E7EF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28416" behindDoc="0" locked="0" layoutInCell="1" allowOverlap="1" wp14:anchorId="7FA0866B" wp14:editId="4D89760B">
            <wp:simplePos x="0" y="0"/>
            <wp:positionH relativeFrom="page">
              <wp:align>right</wp:align>
            </wp:positionH>
            <wp:positionV relativeFrom="paragraph">
              <wp:posOffset>-255905</wp:posOffset>
            </wp:positionV>
            <wp:extent cx="7533640" cy="3990975"/>
            <wp:effectExtent l="0" t="0" r="0" b="9525"/>
            <wp:wrapNone/>
            <wp:docPr id="19479699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27E9C" w14:textId="77777777" w:rsidR="00EE7FB5" w:rsidRDefault="00EE7FB5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4E63D4DD" w14:textId="728CA369" w:rsidR="00910FDA" w:rsidRDefault="00910FDA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A99A7D4" w14:textId="7C3B8DC7" w:rsidR="00910FDA" w:rsidRDefault="00910FDA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D5D4DAD" w14:textId="162479F8" w:rsidR="00746E38" w:rsidRDefault="00746E38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D3A0EEB" w14:textId="77777777" w:rsidR="00746E38" w:rsidRDefault="00746E38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7D42F6" w14:textId="77777777" w:rsidR="00746E38" w:rsidRDefault="00746E38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2484A28" w14:textId="77777777" w:rsidR="00FD640C" w:rsidRDefault="00FD640C" w:rsidP="00B14C64">
      <w:pPr>
        <w:jc w:val="thaiDistribute"/>
        <w:rPr>
          <w:rFonts w:ascii="TH SarabunPSK" w:eastAsia="AngsanaUPC-Bold" w:hAnsi="TH SarabunPSK" w:cs="TH SarabunPSK"/>
          <w:sz w:val="16"/>
          <w:szCs w:val="16"/>
        </w:rPr>
      </w:pPr>
    </w:p>
    <w:p w14:paraId="31EC873E" w14:textId="77777777" w:rsidR="00B14C64" w:rsidRPr="00B14C64" w:rsidRDefault="00B14C64" w:rsidP="001E31A2">
      <w:pPr>
        <w:jc w:val="thaiDistribute"/>
        <w:rPr>
          <w:rFonts w:ascii="TH SarabunPSK" w:hAnsi="TH SarabunPSK" w:cs="TH SarabunPSK"/>
          <w:b/>
          <w:bCs/>
          <w:color w:val="FF0000"/>
          <w:sz w:val="12"/>
          <w:szCs w:val="12"/>
        </w:rPr>
      </w:pPr>
    </w:p>
    <w:p w14:paraId="23B7C6AC" w14:textId="73A1ABE3" w:rsidR="00FD640C" w:rsidRDefault="00FD640C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3" w:name="_Hlk206766136"/>
    </w:p>
    <w:p w14:paraId="68EE0C03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FF92E25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2A3A8CE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23BFCE9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20C877B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C33E0F0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A2C3404" w14:textId="77777777" w:rsidR="004E7EF4" w:rsidRDefault="004E7EF4" w:rsidP="004E7EF4">
      <w:pPr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099619B" w14:textId="38E1AF73" w:rsidR="004E7EF4" w:rsidRPr="004E7EF4" w:rsidRDefault="004E7EF4" w:rsidP="004E7EF4">
      <w:pPr>
        <w:ind w:left="1890" w:hanging="472"/>
        <w:jc w:val="center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47427723" w14:textId="77777777" w:rsidR="004E7EF4" w:rsidRPr="006D5937" w:rsidRDefault="004E7EF4" w:rsidP="004E7EF4">
      <w:pPr>
        <w:ind w:left="720" w:right="-1"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12"/>
          <w:szCs w:val="12"/>
        </w:rPr>
      </w:pPr>
    </w:p>
    <w:p w14:paraId="5BE14F0F" w14:textId="77777777" w:rsidR="004E7EF4" w:rsidRDefault="004E7EF4" w:rsidP="004E7EF4">
      <w:pPr>
        <w:ind w:left="720" w:right="-1"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2032512" behindDoc="1" locked="0" layoutInCell="1" allowOverlap="1" wp14:anchorId="263E87D8" wp14:editId="47EE2483">
            <wp:simplePos x="0" y="0"/>
            <wp:positionH relativeFrom="page">
              <wp:posOffset>5617210</wp:posOffset>
            </wp:positionH>
            <wp:positionV relativeFrom="paragraph">
              <wp:posOffset>21590</wp:posOffset>
            </wp:positionV>
            <wp:extent cx="1936750" cy="1292225"/>
            <wp:effectExtent l="0" t="0" r="6350" b="3175"/>
            <wp:wrapSquare wrapText="bothSides"/>
            <wp:docPr id="1938141004" name="Picture 193814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01331" name="Picture 2430013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2" r="10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29222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สวนสนุกชื่อดังที่ฮ่องกง</w:t>
      </w:r>
    </w:p>
    <w:p w14:paraId="6DA2C804" w14:textId="77777777" w:rsidR="004E7EF4" w:rsidRDefault="004E7EF4" w:rsidP="004E7EF4">
      <w:pPr>
        <w:ind w:left="1440"/>
        <w:jc w:val="thaiDistribute"/>
        <w:rPr>
          <w:rFonts w:ascii="TH SarabunPSK" w:hAnsi="TH SarabunPSK" w:cs="TH SarabunPSK"/>
          <w:sz w:val="28"/>
        </w:rPr>
      </w:pPr>
      <w:r w:rsidRPr="00234E65">
        <w:rPr>
          <w:rFonts w:ascii="TH SarabunPSK" w:hAnsi="TH SarabunPSK" w:cs="TH SarabunPSK"/>
          <w:b/>
          <w:bCs/>
          <w:sz w:val="28"/>
          <w:cs/>
        </w:rPr>
        <w:t>โอเชี่ยนปาร์ค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446E6">
        <w:rPr>
          <w:rFonts w:ascii="TH SarabunPSK" w:hAnsi="TH SarabunPSK" w:cs="TH SarabunPSK"/>
          <w:b/>
          <w:bCs/>
          <w:sz w:val="28"/>
          <w:cs/>
        </w:rPr>
        <w:t>(</w:t>
      </w:r>
      <w:r w:rsidRPr="00234E65">
        <w:rPr>
          <w:rFonts w:ascii="TH SarabunPSK" w:hAnsi="TH SarabunPSK" w:cs="TH SarabunPSK"/>
          <w:b/>
          <w:bCs/>
          <w:sz w:val="28"/>
        </w:rPr>
        <w:t>Ocean Park</w:t>
      </w:r>
      <w:r w:rsidRPr="000446E6">
        <w:rPr>
          <w:rFonts w:ascii="TH SarabunPSK" w:hAnsi="TH SarabunPSK" w:cs="TH SarabunPSK"/>
          <w:b/>
          <w:bCs/>
          <w:sz w:val="28"/>
        </w:rPr>
        <w:t>)</w:t>
      </w:r>
      <w:r w:rsidRPr="000446E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34E65">
        <w:rPr>
          <w:rFonts w:ascii="TH SarabunPSK" w:hAnsi="TH SarabunPSK" w:cs="TH SarabunPSK"/>
          <w:sz w:val="28"/>
          <w:cs/>
        </w:rPr>
        <w:t>เป็นสถานที่ท่องเที่ยวอันล้ำค่าที่ชาวฮ่องกงจำนวนมากได้สร้างความทรงจำพิเศษในวัยเด็กที่จะเก็บไว้ในใจตราบนานเท่านาน โอเชี่ยนปาร์ค ทำให้การเดินทางแบบไปกลับวันเดียวในเมืองลงตัว ทั้งสำหรับครอบครัว ตลอดจนนักท่องเที่ยวที่ปรารถนาประสบการณ์ร่วมกับลูก ๆ ในฮ่องกงอย่างแท้จริง ด้วยกิจกรรมแสนสนุกและเครื่องเล่นที่น่าตื่นเต้น ร้านอาหารต่าง ๆ รวมถึงตัวเลือกที่ให้ความรู้ ทั้งหมดรวมไว้แสนสะดวกสบายที่นี่ที่เดียว</w:t>
      </w:r>
    </w:p>
    <w:p w14:paraId="18E02BEE" w14:textId="77777777" w:rsidR="004E7EF4" w:rsidRDefault="004E7EF4" w:rsidP="004E7EF4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2030464" behindDoc="1" locked="0" layoutInCell="1" allowOverlap="1" wp14:anchorId="15FB9487" wp14:editId="6F7DB7D6">
            <wp:simplePos x="0" y="0"/>
            <wp:positionH relativeFrom="page">
              <wp:posOffset>5636260</wp:posOffset>
            </wp:positionH>
            <wp:positionV relativeFrom="paragraph">
              <wp:posOffset>62230</wp:posOffset>
            </wp:positionV>
            <wp:extent cx="1917700" cy="1279525"/>
            <wp:effectExtent l="0" t="0" r="6350" b="0"/>
            <wp:wrapSquare wrapText="bothSides"/>
            <wp:docPr id="1866843878" name="Picture 1866843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6456" name="Picture 19953645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2" r="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952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20148" w14:textId="77777777" w:rsidR="004E7EF4" w:rsidRDefault="004E7EF4" w:rsidP="004E7EF4">
      <w:pPr>
        <w:ind w:left="720" w:right="-1"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234E65">
        <w:rPr>
          <w:rFonts w:ascii="TH SarabunPSK" w:eastAsia="Calibri" w:hAnsi="TH SarabunPSK" w:cs="TH SarabunPSK" w:hint="cs"/>
          <w:b/>
          <w:bCs/>
          <w:sz w:val="28"/>
          <w:cs/>
        </w:rPr>
        <w:t>ห้าง</w:t>
      </w:r>
      <w:proofErr w:type="spellStart"/>
      <w:r w:rsidRPr="00234E65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Pr="002B10A9">
        <w:rPr>
          <w:rFonts w:ascii="TH SarabunPSK" w:hAnsi="TH SarabunPSK" w:cs="TH SarabunPSK" w:hint="cs"/>
          <w:b/>
          <w:bCs/>
          <w:sz w:val="28"/>
          <w:cs/>
        </w:rPr>
        <w:t>อปปิ้งย่านดังที่ฮ่องกง</w:t>
      </w:r>
    </w:p>
    <w:p w14:paraId="46F80D5C" w14:textId="77777777" w:rsidR="004E7EF4" w:rsidRDefault="004E7EF4" w:rsidP="004E7EF4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2031488" behindDoc="1" locked="0" layoutInCell="1" allowOverlap="1" wp14:anchorId="450280CE" wp14:editId="07A6BC11">
            <wp:simplePos x="0" y="0"/>
            <wp:positionH relativeFrom="page">
              <wp:posOffset>5598160</wp:posOffset>
            </wp:positionH>
            <wp:positionV relativeFrom="paragraph">
              <wp:posOffset>1025525</wp:posOffset>
            </wp:positionV>
            <wp:extent cx="1955800" cy="1304925"/>
            <wp:effectExtent l="0" t="0" r="6350" b="9525"/>
            <wp:wrapSquare wrapText="bothSides"/>
            <wp:docPr id="402091405" name="Picture 40209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95392" name="Picture 175839539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r="13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492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ห้าง </w:t>
      </w:r>
      <w:r w:rsidRPr="00234E65">
        <w:rPr>
          <w:rFonts w:ascii="TH SarabunPSK" w:hAnsi="TH SarabunPSK" w:cs="TH SarabunPSK"/>
          <w:b/>
          <w:bCs/>
          <w:sz w:val="28"/>
        </w:rPr>
        <w:t>K11 MUSEA</w:t>
      </w:r>
      <w:r>
        <w:rPr>
          <w:rFonts w:ascii="TH SarabunPSK" w:hAnsi="TH SarabunPSK" w:cs="TH SarabunPSK"/>
          <w:b/>
          <w:bCs/>
          <w:sz w:val="28"/>
        </w:rPr>
        <w:t xml:space="preserve">  </w:t>
      </w:r>
      <w:r w:rsidRPr="00234E65">
        <w:rPr>
          <w:rFonts w:ascii="TH SarabunPSK" w:hAnsi="TH SarabunPSK" w:cs="TH SarabunPSK"/>
          <w:sz w:val="28"/>
          <w:cs/>
        </w:rPr>
        <w:t xml:space="preserve">ตั้งอยู่ใจกลางท่าเรือวิคตอเรียและ </w:t>
      </w:r>
      <w:r w:rsidRPr="00234E65">
        <w:rPr>
          <w:rFonts w:ascii="TH SarabunPSK" w:hAnsi="TH SarabunPSK" w:cs="TH SarabunPSK"/>
          <w:sz w:val="28"/>
        </w:rPr>
        <w:t xml:space="preserve">Avenue of Stars </w:t>
      </w:r>
      <w:r w:rsidRPr="00234E65">
        <w:rPr>
          <w:rFonts w:ascii="TH SarabunPSK" w:hAnsi="TH SarabunPSK" w:cs="TH SarabunPSK"/>
          <w:sz w:val="28"/>
          <w:cs/>
        </w:rPr>
        <w:t>เป็นแหล่งเผยแพร่วัฒนธรรมในการใช้ชีวิต ค้นพบธีมทัวร์</w:t>
      </w:r>
      <w:r w:rsidRPr="00234E65">
        <w:rPr>
          <w:rFonts w:ascii="TH SarabunPSK" w:hAnsi="TH SarabunPSK" w:cs="TH SarabunPSK"/>
          <w:sz w:val="28"/>
        </w:rPr>
        <w:t xml:space="preserve">, </w:t>
      </w:r>
      <w:r w:rsidRPr="00234E65">
        <w:rPr>
          <w:rFonts w:ascii="TH SarabunPSK" w:hAnsi="TH SarabunPSK" w:cs="TH SarabunPSK"/>
          <w:sz w:val="28"/>
          <w:cs/>
        </w:rPr>
        <w:t>สวน</w:t>
      </w:r>
      <w:proofErr w:type="spellStart"/>
      <w:r w:rsidRPr="00234E65">
        <w:rPr>
          <w:rFonts w:ascii="TH SarabunPSK" w:hAnsi="TH SarabunPSK" w:cs="TH SarabunPSK"/>
          <w:sz w:val="28"/>
          <w:cs/>
        </w:rPr>
        <w:t>ธีมค</w:t>
      </w:r>
      <w:proofErr w:type="spellEnd"/>
      <w:r w:rsidRPr="00234E65">
        <w:rPr>
          <w:rFonts w:ascii="TH SarabunPSK" w:hAnsi="TH SarabunPSK" w:cs="TH SarabunPSK"/>
          <w:sz w:val="28"/>
          <w:cs/>
        </w:rPr>
        <w:t>วามยั่งยืนแห่งแรก</w:t>
      </w:r>
      <w:r w:rsidRPr="00234E65">
        <w:rPr>
          <w:rFonts w:ascii="TH SarabunPSK" w:hAnsi="TH SarabunPSK" w:cs="TH SarabunPSK"/>
          <w:sz w:val="28"/>
        </w:rPr>
        <w:t xml:space="preserve">, </w:t>
      </w:r>
      <w:r w:rsidRPr="00234E65">
        <w:rPr>
          <w:rFonts w:ascii="TH SarabunPSK" w:hAnsi="TH SarabunPSK" w:cs="TH SarabunPSK"/>
          <w:sz w:val="28"/>
          <w:cs/>
        </w:rPr>
        <w:t xml:space="preserve">และแบรนด์แฟชั่น ความงาม และไลฟ์สไตล์ชื่อดังระดับโลก </w:t>
      </w:r>
      <w:r w:rsidRPr="00234E65">
        <w:rPr>
          <w:rFonts w:ascii="TH SarabunPSK" w:hAnsi="TH SarabunPSK" w:cs="TH SarabunPSK"/>
          <w:sz w:val="28"/>
        </w:rPr>
        <w:t xml:space="preserve">250+ </w:t>
      </w:r>
      <w:r w:rsidRPr="00234E65">
        <w:rPr>
          <w:rFonts w:ascii="TH SarabunPSK" w:hAnsi="TH SarabunPSK" w:cs="TH SarabunPSK"/>
          <w:sz w:val="28"/>
          <w:cs/>
        </w:rPr>
        <w:t xml:space="preserve">แบรนด์ รวมถึงร้าน </w:t>
      </w:r>
      <w:r w:rsidRPr="00234E65">
        <w:rPr>
          <w:rFonts w:ascii="TH SarabunPSK" w:hAnsi="TH SarabunPSK" w:cs="TH SarabunPSK"/>
          <w:sz w:val="28"/>
        </w:rPr>
        <w:t xml:space="preserve">MoMA Design Store </w:t>
      </w:r>
      <w:r w:rsidRPr="00234E65">
        <w:rPr>
          <w:rFonts w:ascii="TH SarabunPSK" w:hAnsi="TH SarabunPSK" w:cs="TH SarabunPSK"/>
          <w:sz w:val="28"/>
          <w:cs/>
        </w:rPr>
        <w:t xml:space="preserve">ที่ใหญ่ที่สุดในเอเชีย และร้าน </w:t>
      </w:r>
      <w:r w:rsidRPr="00234E65">
        <w:rPr>
          <w:rFonts w:ascii="TH SarabunPSK" w:hAnsi="TH SarabunPSK" w:cs="TH SarabunPSK"/>
          <w:sz w:val="28"/>
        </w:rPr>
        <w:t xml:space="preserve">Fortnum &amp; Mason’s </w:t>
      </w:r>
      <w:r w:rsidRPr="00234E65">
        <w:rPr>
          <w:rFonts w:ascii="TH SarabunPSK" w:hAnsi="TH SarabunPSK" w:cs="TH SarabunPSK"/>
          <w:sz w:val="28"/>
          <w:cs/>
        </w:rPr>
        <w:t xml:space="preserve">สาขาแรกนอกประเทศอังกฤษ </w:t>
      </w:r>
      <w:r w:rsidRPr="00234E65">
        <w:rPr>
          <w:rFonts w:ascii="TH SarabunPSK" w:hAnsi="TH SarabunPSK" w:cs="TH SarabunPSK"/>
          <w:sz w:val="28"/>
        </w:rPr>
        <w:t xml:space="preserve">K11 MUSEA </w:t>
      </w:r>
      <w:r w:rsidRPr="00234E65">
        <w:rPr>
          <w:rFonts w:ascii="TH SarabunPSK" w:hAnsi="TH SarabunPSK" w:cs="TH SarabunPSK"/>
          <w:sz w:val="28"/>
          <w:cs/>
        </w:rPr>
        <w:t>เปิดประสบการณ์</w:t>
      </w:r>
      <w:proofErr w:type="spellStart"/>
      <w:r w:rsidRPr="00234E65">
        <w:rPr>
          <w:rFonts w:ascii="TH SarabunPSK" w:hAnsi="TH SarabunPSK" w:cs="TH SarabunPSK"/>
          <w:sz w:val="28"/>
          <w:cs/>
        </w:rPr>
        <w:t>ช้</w:t>
      </w:r>
      <w:proofErr w:type="spellEnd"/>
      <w:r w:rsidRPr="00234E65">
        <w:rPr>
          <w:rFonts w:ascii="TH SarabunPSK" w:hAnsi="TH SarabunPSK" w:cs="TH SarabunPSK"/>
          <w:sz w:val="28"/>
          <w:cs/>
        </w:rPr>
        <w:t>อปปิ้งไม่เหมือนใคร ในคอนเซ</w:t>
      </w:r>
      <w:proofErr w:type="spellStart"/>
      <w:r w:rsidRPr="00234E65">
        <w:rPr>
          <w:rFonts w:ascii="TH SarabunPSK" w:hAnsi="TH SarabunPSK" w:cs="TH SarabunPSK"/>
          <w:sz w:val="28"/>
          <w:cs/>
        </w:rPr>
        <w:t>ปท์</w:t>
      </w:r>
      <w:proofErr w:type="spellEnd"/>
      <w:r w:rsidRPr="00234E65">
        <w:rPr>
          <w:rFonts w:ascii="TH SarabunPSK" w:hAnsi="TH SarabunPSK" w:cs="TH SarabunPSK"/>
          <w:sz w:val="28"/>
          <w:cs/>
        </w:rPr>
        <w:t>วัฒนธรรมผสมผสานการค้า</w:t>
      </w:r>
    </w:p>
    <w:p w14:paraId="352552F9" w14:textId="77777777" w:rsidR="004E7EF4" w:rsidRPr="00234E65" w:rsidRDefault="004E7EF4" w:rsidP="004E7EF4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73ECD80C" w14:textId="77777777" w:rsidR="004E7EF4" w:rsidRDefault="004E7EF4" w:rsidP="004E7EF4">
      <w:pPr>
        <w:ind w:left="720" w:right="-1"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1B5C9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สถานที่แนะนำ</w:t>
      </w:r>
      <w:r w:rsidRPr="001B5C9E">
        <w:rPr>
          <w:rFonts w:ascii="TH SarabunPSK" w:eastAsia="Calibri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7560E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proofErr w:type="spellStart"/>
      <w:r w:rsidRPr="002B10A9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Pr="002B10A9">
        <w:rPr>
          <w:rFonts w:ascii="TH SarabunPSK" w:hAnsi="TH SarabunPSK" w:cs="TH SarabunPSK" w:hint="cs"/>
          <w:b/>
          <w:bCs/>
          <w:sz w:val="28"/>
          <w:cs/>
        </w:rPr>
        <w:t>อปปิ้งย่านดังที่ฮ่องกง</w:t>
      </w:r>
    </w:p>
    <w:p w14:paraId="60292A09" w14:textId="78C0AA8E" w:rsidR="004E7EF4" w:rsidRPr="001E31A2" w:rsidRDefault="004E7EF4" w:rsidP="004E7EF4">
      <w:pPr>
        <w:ind w:left="1440"/>
        <w:jc w:val="both"/>
        <w:rPr>
          <w:rFonts w:ascii="TH SarabunPSK" w:hAnsi="TH SarabunPSK" w:cs="TH SarabunPSK"/>
          <w:sz w:val="28"/>
        </w:rPr>
      </w:pPr>
      <w:r w:rsidRPr="00A0390C">
        <w:rPr>
          <w:rFonts w:ascii="TH SarabunPSK" w:hAnsi="TH SarabunPSK" w:cs="TH SarabunPSK" w:hint="cs"/>
          <w:b/>
          <w:bCs/>
          <w:sz w:val="28"/>
          <w:cs/>
        </w:rPr>
        <w:t>ย่านมงก๊ก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ถือเป็นย่าน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อปปิ้งที่คึกคักอีกย่านนึงในฮ่องกง ถูกใจสาว</w:t>
      </w:r>
      <w:r w:rsidR="00776BCD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ๆ ขา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อปเพราะที่นี่มี เลดี้</w:t>
      </w:r>
      <w:proofErr w:type="spellStart"/>
      <w:r>
        <w:rPr>
          <w:rFonts w:ascii="TH SarabunPSK" w:hAnsi="TH SarabunPSK" w:cs="TH SarabunPSK" w:hint="cs"/>
          <w:sz w:val="28"/>
          <w:cs/>
        </w:rPr>
        <w:t>ส์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มาร์เก็ตนั่นเอง มีสินค้าไม่ว่าจะเป็นเครื่อง</w:t>
      </w:r>
      <w:proofErr w:type="spellStart"/>
      <w:r>
        <w:rPr>
          <w:rFonts w:ascii="TH SarabunPSK" w:hAnsi="TH SarabunPSK" w:cs="TH SarabunPSK" w:hint="cs"/>
          <w:sz w:val="28"/>
          <w:cs/>
        </w:rPr>
        <w:t>สำอางค์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เสื้อผ้า รองเท้า กระเป๋า เครื่องประดับ แฟชั่นเทรนด์ใหม่</w:t>
      </w:r>
      <w:r w:rsidR="00776BCD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ๆ</w:t>
      </w:r>
    </w:p>
    <w:p w14:paraId="1C0588D0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37FC32B" w14:textId="77777777" w:rsidR="004E7EF4" w:rsidRPr="00EE7FB5" w:rsidRDefault="004E7EF4" w:rsidP="004E7EF4">
      <w:pPr>
        <w:tabs>
          <w:tab w:val="left" w:pos="3686"/>
        </w:tabs>
        <w:spacing w:line="276" w:lineRule="auto"/>
        <w:ind w:right="-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              </w:t>
      </w:r>
      <w:proofErr w:type="spellStart"/>
      <w:r w:rsidRPr="00AD30A8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AD30A8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3</w:t>
      </w: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ดาว หรือเทียบเท่า</w:t>
      </w:r>
    </w:p>
    <w:p w14:paraId="0DA6BBFA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448C17D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67867DF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CE6F614" w14:textId="77777777" w:rsidR="004E7EF4" w:rsidRDefault="004E7EF4" w:rsidP="00FD640C">
      <w:pPr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bookmarkEnd w:id="3"/>
    <w:p w14:paraId="422E0E21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888A58A" w14:textId="7DD44E96" w:rsidR="00FD640C" w:rsidRPr="00163C30" w:rsidRDefault="00EF2293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93600" behindDoc="0" locked="0" layoutInCell="1" allowOverlap="1" wp14:anchorId="235558C8" wp14:editId="15242392">
            <wp:simplePos x="0" y="0"/>
            <wp:positionH relativeFrom="margin">
              <wp:align>center</wp:align>
            </wp:positionH>
            <wp:positionV relativeFrom="paragraph">
              <wp:posOffset>-91440</wp:posOffset>
            </wp:positionV>
            <wp:extent cx="7620635" cy="3962400"/>
            <wp:effectExtent l="0" t="0" r="0" b="0"/>
            <wp:wrapNone/>
            <wp:docPr id="983676595" name="Picture 983676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46612" name="Picture 169434661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2063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094E1" w14:textId="3C992715" w:rsidR="00FD640C" w:rsidRPr="00163C30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6165AEF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5397E79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891690D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95A368A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93F941C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3A69DC2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5525361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AD4E297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58DBDAE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3E57A61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116BE6E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07C9F3D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B3060B4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8FB5072" w14:textId="77777777" w:rsidR="001E31A2" w:rsidRDefault="001E31A2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77F2F52" w14:textId="1CF55AC1" w:rsidR="00FD640C" w:rsidRDefault="00C427A9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1C09C89E" wp14:editId="206B1734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6867525" cy="733425"/>
                <wp:effectExtent l="0" t="0" r="28575" b="28575"/>
                <wp:wrapNone/>
                <wp:docPr id="185255315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2B2B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6D5D3" w14:textId="77777777" w:rsidR="004E7EF4" w:rsidRDefault="00EF2293" w:rsidP="00EF2293">
                            <w:pPr>
                              <w:ind w:left="67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E7E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4E7EF4" w:rsidRPr="004E7E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4E7E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 – โรงงาน</w:t>
                            </w:r>
                            <w:proofErr w:type="spellStart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จิวเวอร์</w:t>
                            </w:r>
                            <w:proofErr w:type="spellEnd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รี่ – ร้านหยก – วัดหวังต้าเซียน – ไหว้ขอพรเจ้าแม่กวนอ</w:t>
                            </w:r>
                            <w:proofErr w:type="spellStart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ิม</w:t>
                            </w:r>
                            <w:proofErr w:type="spellEnd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ฮ่อง</w:t>
                            </w:r>
                            <w:proofErr w:type="spellStart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ฮำ</w:t>
                            </w:r>
                            <w:proofErr w:type="spellEnd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</w:p>
                          <w:p w14:paraId="66564C1E" w14:textId="18EB5B36" w:rsidR="00EF2293" w:rsidRPr="004E7EF4" w:rsidRDefault="00EF2293" w:rsidP="004E7EF4">
                            <w:pPr>
                              <w:ind w:left="1395" w:firstLine="4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อปปิ้งย่านจิมซาจุ</w:t>
                            </w:r>
                            <w:proofErr w:type="spellStart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่ย</w:t>
                            </w:r>
                            <w:proofErr w:type="spellEnd"/>
                            <w:r w:rsidRPr="004E7E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สนามบินนานาชาติฮ่องกง – สนามบินสุวรรณภูมิ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9C89E" id="_x0000_s1069" style="position:absolute;left:0;text-align:left;margin-left:0;margin-top:18.3pt;width:540.75pt;height:57.75pt;z-index:25198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TFCPQIAAF0EAAAOAAAAZHJzL2Uyb0RvYy54bWysVNtu2zAMfR+wfxD0vvrS3GrUKdq0HQZ0&#10;F6zbByiSHGvTbZQSp/v6UYqbZtvbMD8IpCgekoekL6/2RpOdhKCcbWl1VlIiLXdC2U1Lv365f7Og&#10;JERmBdPOypY+yUCvlq9fXQ6+kbXrnRYSCILY0Ay+pX2MvimKwHtpWDhzXlo0dg4Mi6jCphDABkQ3&#10;uqjLclYMDoQHx2UIeHt7MNJlxu86yePHrgsyEt1SzC3mE/K5TmexvGTNBpjvFR/TYP+QhWHKYtAj&#10;1C2LjGxB/QVlFAcXXBfPuDOF6zrFZa4Bq6nKP6p57JmXuRYkJ/gjTeH/wfIPu0f/CVLqwT84/j0Q&#10;61Y9sxt5DeCGXjKB4apEVDH40BwdkhLQlayH905ga9k2uszBvgOTALE6ss9UPx2plvtIOF7OFrP5&#10;tJ5SwtE2Pz+foJxCsObZ20OIb6UzJAktBbe14jP2M4dgu4cQM9+CWGZSdPGNks5o7N6OaVLNZrP5&#10;iDg+RuxnzFyu00rcK62zApv1SgNB15be3dY39c3oHE6faUsGJKOel2VO4zdjOMWo5vVqemANmT3F&#10;MCrixGtlWroo05cCsSYRfWdFliNT+iBjztqOzCey01yHJu7Xe6JES+uL5Jyu1k48YS/AHSYcNxKF&#10;3sFPSgac7paGH1sGkhL9zmI/L6rJJK1DVibTeY0KnFrWpxZmOUK1lEeg5KCs4mGJth7UpsdYVSbE&#10;umucgk7F1MuXvEYFZzi3eNy3tCSnen718ldY/gIAAP//AwBQSwMEFAAGAAgAAAAhALyDe/zfAAAA&#10;CAEAAA8AAABkcnMvZG93bnJldi54bWxMj0FPg0AQhe8m/Q+bMenNDrQpQWRpmhrTeDKgB48LOwUi&#10;O0vYbYv+ercnvb3Jm7z3vXw3m0FcaHK9ZQnxKgJB3Fjdcyvh4/3lIQXhvGKtBssk4Zsc7IrFXa4y&#10;ba9c0qXyrQgh7DIlofN+zBBd05FRbmVH4uCd7GSUD+fUop7UNYSbAddRlKBRPYeGTo106Kj5qs5G&#10;wvN+rj9/xuMmxfIx1q9vp7JqUMrl/bx/AuFp9n/PcMMP6FAEptqeWTsxSAhDvIRNkoC4uVEab0HU&#10;QW3XMWCR4/8BxS8AAAD//wMAUEsBAi0AFAAGAAgAAAAhALaDOJL+AAAA4QEAABMAAAAAAAAAAAAA&#10;AAAAAAAAAFtDb250ZW50X1R5cGVzXS54bWxQSwECLQAUAAYACAAAACEAOP0h/9YAAACUAQAACwAA&#10;AAAAAAAAAAAAAAAvAQAAX3JlbHMvLnJlbHNQSwECLQAUAAYACAAAACEAuNUxQj0CAABdBAAADgAA&#10;AAAAAAAAAAAAAAAuAgAAZHJzL2Uyb0RvYy54bWxQSwECLQAUAAYACAAAACEAvIN7/N8AAAAIAQAA&#10;DwAAAAAAAAAAAAAAAACXBAAAZHJzL2Rvd25yZXYueG1sUEsFBgAAAAAEAAQA8wAAAKMFAAAAAA==&#10;" fillcolor="#ed2b2b" strokecolor="#172c51" strokeweight="1pt">
                <v:stroke joinstyle="miter"/>
                <v:textbox>
                  <w:txbxContent>
                    <w:p w14:paraId="1816D5D3" w14:textId="77777777" w:rsidR="004E7EF4" w:rsidRDefault="00EF2293" w:rsidP="00EF2293">
                      <w:pPr>
                        <w:ind w:left="67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4E7E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4E7EF4" w:rsidRPr="004E7E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4E7E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 – โรงงาน</w:t>
                      </w:r>
                      <w:proofErr w:type="spellStart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จิวเวอร์</w:t>
                      </w:r>
                      <w:proofErr w:type="spellEnd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รี่ – ร้านหยก – วัดหวังต้าเซียน – ไหว้ขอพรเจ้าแม่กวนอ</w:t>
                      </w:r>
                      <w:proofErr w:type="spellStart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ิม</w:t>
                      </w:r>
                      <w:proofErr w:type="spellEnd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ฮ่อง</w:t>
                      </w:r>
                      <w:proofErr w:type="spellStart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ฮำ</w:t>
                      </w:r>
                      <w:proofErr w:type="spellEnd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</w:p>
                    <w:p w14:paraId="66564C1E" w14:textId="18EB5B36" w:rsidR="00EF2293" w:rsidRPr="004E7EF4" w:rsidRDefault="00EF2293" w:rsidP="004E7EF4">
                      <w:pPr>
                        <w:ind w:left="1395" w:firstLine="4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อปปิ้งย่านจิมซาจุ</w:t>
                      </w:r>
                      <w:proofErr w:type="spellStart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่ย</w:t>
                      </w:r>
                      <w:proofErr w:type="spellEnd"/>
                      <w:r w:rsidRPr="004E7EF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สนามบินนานาชาติฮ่องกง –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F2293">
        <w:rPr>
          <w:noProof/>
        </w:rPr>
        <w:drawing>
          <wp:anchor distT="0" distB="0" distL="114300" distR="114300" simplePos="0" relativeHeight="251991552" behindDoc="0" locked="0" layoutInCell="1" allowOverlap="1" wp14:anchorId="2BED12C5" wp14:editId="636A190D">
            <wp:simplePos x="0" y="0"/>
            <wp:positionH relativeFrom="page">
              <wp:align>left</wp:align>
            </wp:positionH>
            <wp:positionV relativeFrom="paragraph">
              <wp:posOffset>81915</wp:posOffset>
            </wp:positionV>
            <wp:extent cx="714375" cy="714375"/>
            <wp:effectExtent l="0" t="0" r="9525" b="0"/>
            <wp:wrapNone/>
            <wp:docPr id="577369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7D6A0" w14:textId="1E1BC905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10A6A9C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ADCB2BC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3139175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8BBA431" w14:textId="1E1B0BCA" w:rsidR="00EF2293" w:rsidRDefault="00EF2293" w:rsidP="00EF2293">
      <w:pPr>
        <w:tabs>
          <w:tab w:val="left" w:pos="990"/>
        </w:tabs>
        <w:ind w:left="1440" w:hanging="1440"/>
        <w:jc w:val="both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เช้า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บริการอาหารเช้า ณ ภัตตาคาร บริการท่านด้วยติ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่ม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 (</w:t>
      </w:r>
      <w:r w:rsidR="004E7EF4">
        <w:rPr>
          <w:rFonts w:ascii="TH SarabunPSK" w:hAnsi="TH SarabunPSK" w:cs="TH SarabunPSK" w:hint="cs"/>
          <w:b/>
          <w:bCs/>
          <w:color w:val="FF0000"/>
          <w:sz w:val="28"/>
          <w:cs/>
        </w:rPr>
        <w:t>2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3196BF32" w14:textId="22CBB9E3" w:rsidR="00EF2293" w:rsidRDefault="00EF2293" w:rsidP="00EF2293">
      <w:pPr>
        <w:tabs>
          <w:tab w:val="left" w:pos="990"/>
        </w:tabs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6672" behindDoc="1" locked="0" layoutInCell="1" allowOverlap="1" wp14:anchorId="05AE67FD" wp14:editId="6DE567AC">
            <wp:simplePos x="0" y="0"/>
            <wp:positionH relativeFrom="page">
              <wp:align>left</wp:align>
            </wp:positionH>
            <wp:positionV relativeFrom="paragraph">
              <wp:posOffset>81915</wp:posOffset>
            </wp:positionV>
            <wp:extent cx="1962150" cy="1501775"/>
            <wp:effectExtent l="0" t="0" r="0" b="3175"/>
            <wp:wrapSquare wrapText="bothSides"/>
            <wp:docPr id="1799731336" name="Picture 179973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31336" name="Picture 1799731336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7" cy="1507506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3668">
        <w:rPr>
          <w:rFonts w:ascii="TH SarabunPSK" w:hAnsi="TH SarabunPSK" w:cs="TH SarabunPSK"/>
          <w:sz w:val="28"/>
          <w:cs/>
        </w:rPr>
        <w:t>นำ</w:t>
      </w:r>
      <w:r w:rsidRPr="003B2AC3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color w:val="FF0000"/>
          <w:sz w:val="28"/>
        </w:rPr>
        <w:t xml:space="preserve"> </w:t>
      </w:r>
      <w:r w:rsidRPr="00013668">
        <w:rPr>
          <w:rFonts w:ascii="TH SarabunPSK" w:hAnsi="TH SarabunPSK" w:cs="TH SarabunPSK"/>
          <w:b/>
          <w:bCs/>
          <w:color w:val="0000FF"/>
          <w:sz w:val="28"/>
        </w:rPr>
        <w:t>(Che Kung temple)</w:t>
      </w:r>
      <w:r w:rsidRPr="00013668">
        <w:rPr>
          <w:rFonts w:ascii="TH SarabunPSK" w:hAnsi="TH SarabunPSK" w:cs="TH SarabunPSK"/>
          <w:sz w:val="28"/>
          <w:cs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และนำพาสิ่งดีๆมาสู่ตน จึงได้สร้างวัดแชกงแห่งนี้</w:t>
      </w:r>
      <w:r>
        <w:rPr>
          <w:rFonts w:ascii="TH SarabunPSK" w:eastAsia="Calibri" w:hAnsi="TH SarabunPSK" w:cs="TH SarabunPSK" w:hint="cs"/>
          <w:sz w:val="28"/>
          <w:cs/>
        </w:rPr>
        <w:t>ขึ้</w:t>
      </w:r>
      <w:r w:rsidRPr="003B2AC3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</w:t>
      </w:r>
      <w:r w:rsidR="00501A4A">
        <w:rPr>
          <w:rFonts w:ascii="TH SarabunPSK" w:eastAsia="Calibri" w:hAnsi="TH SarabunPSK" w:cs="TH SarabunPSK" w:hint="cs"/>
          <w:sz w:val="28"/>
          <w:cs/>
        </w:rPr>
        <w:t>ดี</w:t>
      </w:r>
      <w:r w:rsidRPr="003B2AC3">
        <w:rPr>
          <w:rFonts w:ascii="TH SarabunPSK" w:eastAsia="Calibri" w:hAnsi="TH SarabunPSK" w:cs="TH SarabunPSK"/>
          <w:sz w:val="28"/>
          <w:cs/>
        </w:rPr>
        <w:t>เกิดขึ้น</w:t>
      </w:r>
      <w:r w:rsidRPr="003B2AC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3B2AC3">
        <w:rPr>
          <w:rFonts w:ascii="TH SarabunPSK" w:eastAsia="Calibri" w:hAnsi="TH SarabunPSK" w:cs="TH SarabunPSK"/>
          <w:sz w:val="28"/>
        </w:rPr>
        <w:t xml:space="preserve">, </w:t>
      </w:r>
      <w:r w:rsidRPr="003B2AC3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3B2AC3">
        <w:rPr>
          <w:rFonts w:ascii="TH SarabunPSK" w:eastAsia="Calibri" w:hAnsi="TH SarabunPSK" w:cs="TH SarabunPSK"/>
          <w:sz w:val="28"/>
        </w:rPr>
        <w:t xml:space="preserve">, </w:t>
      </w:r>
      <w:r w:rsidRPr="003B2AC3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เข้ามา</w:t>
      </w:r>
    </w:p>
    <w:p w14:paraId="465F33CD" w14:textId="77777777" w:rsidR="001E31A2" w:rsidRPr="001E31A2" w:rsidRDefault="001E31A2" w:rsidP="001E31A2">
      <w:pPr>
        <w:tabs>
          <w:tab w:val="left" w:pos="990"/>
        </w:tabs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7F31C15E" w14:textId="77777777" w:rsidR="00EF2293" w:rsidRPr="002137B2" w:rsidRDefault="00EF2293" w:rsidP="00EF2293">
      <w:pPr>
        <w:spacing w:line="20" w:lineRule="atLeast"/>
        <w:ind w:left="1571" w:hanging="131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</w:rPr>
      </w:pPr>
      <w:r w:rsidRPr="003B2AC3">
        <w:rPr>
          <w:rFonts w:ascii="Tahoma" w:eastAsiaTheme="minorHAnsi" w:hAnsi="Tahoma" w:cs="Tahoma"/>
          <w:noProof/>
          <w:sz w:val="28"/>
        </w:rPr>
        <w:drawing>
          <wp:inline distT="0" distB="0" distL="0" distR="0" wp14:anchorId="12EB96F0" wp14:editId="730A3AB8">
            <wp:extent cx="356235" cy="356235"/>
            <wp:effectExtent l="0" t="0" r="0" b="5715"/>
            <wp:docPr id="1222868748" name="Graphic 122286874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</w:rPr>
        <w:t>“</w:t>
      </w:r>
      <w:r w:rsidRPr="002137B2">
        <w:rPr>
          <w:rFonts w:ascii="TH SarabunPSK" w:hAnsi="TH SarabunPSK" w:cs="TH SarabunPSK" w:hint="cs"/>
          <w:b/>
          <w:bCs/>
          <w:i/>
          <w:iCs/>
          <w:color w:val="FF0000"/>
          <w:sz w:val="26"/>
          <w:szCs w:val="26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32D43C0B" w14:textId="77777777" w:rsidR="00EF2293" w:rsidRPr="002137B2" w:rsidRDefault="00EF2293" w:rsidP="00EF2293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</w:rPr>
      </w:pPr>
      <w:r w:rsidRPr="002137B2">
        <w:rPr>
          <w:rFonts w:ascii="TH SarabunPSK" w:hAnsi="TH SarabunPSK" w:cs="TH SarabunPSK" w:hint="cs"/>
          <w:b/>
          <w:bCs/>
          <w:i/>
          <w:iCs/>
          <w:color w:val="FF0000"/>
          <w:sz w:val="26"/>
          <w:szCs w:val="26"/>
          <w:cs/>
        </w:rPr>
        <w:t xml:space="preserve">- 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  <w:cs/>
        </w:rPr>
        <w:t>ถ้าชีวิตในปีที่ผ่านมาไม่ดี</w:t>
      </w:r>
      <w:r w:rsidRPr="002137B2">
        <w:rPr>
          <w:rFonts w:ascii="TH SarabunPSK" w:hAnsi="TH SarabunPSK" w:cs="TH SarabunPSK" w:hint="cs"/>
          <w:b/>
          <w:bCs/>
          <w:i/>
          <w:iCs/>
          <w:color w:val="FF0000"/>
          <w:sz w:val="26"/>
          <w:szCs w:val="26"/>
          <w:cs/>
        </w:rPr>
        <w:t xml:space="preserve"> 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13104671" w14:textId="77777777" w:rsidR="00EF2293" w:rsidRPr="002137B2" w:rsidRDefault="00EF2293" w:rsidP="00EF2293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2137B2">
        <w:rPr>
          <w:rFonts w:ascii="TH SarabunPSK" w:hAnsi="TH SarabunPSK" w:cs="TH SarabunPSK" w:hint="cs"/>
          <w:b/>
          <w:bCs/>
          <w:i/>
          <w:iCs/>
          <w:color w:val="FF0000"/>
          <w:sz w:val="26"/>
          <w:szCs w:val="26"/>
          <w:cs/>
        </w:rPr>
        <w:t xml:space="preserve">- 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  <w:cs/>
        </w:rPr>
        <w:t>ถ้าชีวิตดีอยู่แล้ว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</w:rPr>
        <w:t xml:space="preserve"> 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6"/>
          <w:szCs w:val="26"/>
          <w:cs/>
        </w:rPr>
        <w:t>ก็ให้หมุนกังหันกลับจากขวาไปซ้าย และตั้งจิตอธิษฐานขอสิ่งที่เราอยากได้เชื่อว่า "กังหันนำโชค" จะหมุนแต่สิ่งดีๆ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 w:rsidRPr="002137B2">
        <w:rPr>
          <w:rFonts w:ascii="TH SarabunPSK" w:hAnsi="TH SarabunPSK" w:cs="TH SarabunPSK" w:hint="cs"/>
          <w:b/>
          <w:bCs/>
          <w:i/>
          <w:iCs/>
          <w:color w:val="FF0000"/>
          <w:sz w:val="26"/>
          <w:szCs w:val="26"/>
          <w:cs/>
        </w:rPr>
        <w:t>ปรารถนา</w:t>
      </w:r>
      <w:r w:rsidRPr="002137B2">
        <w:rPr>
          <w:rFonts w:ascii="TH SarabunPSK" w:hAnsi="TH SarabunPSK" w:cs="TH SarabunPSK"/>
          <w:b/>
          <w:bCs/>
          <w:i/>
          <w:iCs/>
          <w:color w:val="FF0000"/>
          <w:sz w:val="28"/>
        </w:rPr>
        <w:t>”</w:t>
      </w:r>
    </w:p>
    <w:p w14:paraId="726B2BB9" w14:textId="77777777" w:rsidR="00EF2293" w:rsidRDefault="00EF2293" w:rsidP="00EF2293">
      <w:pPr>
        <w:tabs>
          <w:tab w:val="left" w:pos="990"/>
        </w:tabs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7696" behindDoc="1" locked="0" layoutInCell="1" allowOverlap="1" wp14:anchorId="6A7B9443" wp14:editId="61C4CCD2">
            <wp:simplePos x="0" y="0"/>
            <wp:positionH relativeFrom="page">
              <wp:align>left</wp:align>
            </wp:positionH>
            <wp:positionV relativeFrom="paragraph">
              <wp:posOffset>95250</wp:posOffset>
            </wp:positionV>
            <wp:extent cx="1981200" cy="1516380"/>
            <wp:effectExtent l="0" t="0" r="0" b="7620"/>
            <wp:wrapSquare wrapText="bothSides"/>
            <wp:docPr id="1231417002" name="Picture 1231417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17002" name="Picture 1231417002"/>
                    <pic:cNvPicPr/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90768" cy="1523967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94DC6" w14:textId="77777777" w:rsidR="00EF2293" w:rsidRDefault="00EF2293" w:rsidP="00EF2293">
      <w:pPr>
        <w:tabs>
          <w:tab w:val="left" w:pos="990"/>
        </w:tabs>
        <w:ind w:left="1440"/>
        <w:jc w:val="thaiDistribute"/>
        <w:rPr>
          <w:rFonts w:ascii="TH SarabunPSK" w:hAnsi="TH SarabunPSK" w:cs="TH SarabunPSK"/>
          <w:sz w:val="28"/>
        </w:rPr>
      </w:pPr>
    </w:p>
    <w:p w14:paraId="0CA95842" w14:textId="04EF5624" w:rsidR="00EF2293" w:rsidRDefault="00EF2293" w:rsidP="00EF2293">
      <w:pPr>
        <w:tabs>
          <w:tab w:val="left" w:pos="990"/>
        </w:tabs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Pr="009E2DE1">
        <w:rPr>
          <w:rFonts w:ascii="TH SarabunPSK" w:hAnsi="TH SarabunPSK" w:cs="TH SarabunPSK" w:hint="cs"/>
          <w:sz w:val="28"/>
          <w:cs/>
        </w:rPr>
        <w:t>ท่านเยี่ยมชม</w:t>
      </w:r>
      <w:r w:rsidRPr="009E2DE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โรงงาน</w:t>
      </w:r>
      <w:proofErr w:type="spellStart"/>
      <w:r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จิวเวอร์</w:t>
      </w:r>
      <w:proofErr w:type="spellEnd"/>
      <w:r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รี่</w:t>
      </w:r>
      <w:r w:rsidRPr="0001366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E2DE1">
        <w:rPr>
          <w:rFonts w:ascii="TH SarabunPSK" w:hAnsi="TH SarabunPSK" w:cs="TH SarabunPSK" w:hint="cs"/>
          <w:sz w:val="28"/>
          <w:cs/>
        </w:rPr>
        <w:t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</w:t>
      </w:r>
      <w:r w:rsidRPr="00287671">
        <w:rPr>
          <w:rFonts w:ascii="TH SarabunPSK" w:hAnsi="TH SarabunPSK" w:cs="TH SarabunPSK"/>
          <w:noProof/>
          <w:sz w:val="28"/>
        </w:rPr>
        <w:t xml:space="preserve"> </w:t>
      </w:r>
      <w:r w:rsidRPr="009E2DE1">
        <w:rPr>
          <w:rFonts w:ascii="TH SarabunPSK" w:hAnsi="TH SarabunPSK" w:cs="TH SarabunPSK" w:hint="cs"/>
          <w:sz w:val="28"/>
          <w:cs/>
        </w:rPr>
        <w:t>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</w:t>
      </w:r>
      <w:r>
        <w:rPr>
          <w:rFonts w:ascii="TH SarabunPSK" w:hAnsi="TH SarabunPSK" w:cs="TH SarabunPSK" w:hint="cs"/>
          <w:sz w:val="28"/>
          <w:cs/>
        </w:rPr>
        <w:t xml:space="preserve"> นำ</w:t>
      </w:r>
      <w:r w:rsidRPr="009E2DE1">
        <w:rPr>
          <w:rFonts w:ascii="TH SarabunPSK" w:hAnsi="TH SarabunPSK" w:cs="TH SarabunPSK" w:hint="cs"/>
          <w:sz w:val="28"/>
          <w:cs/>
        </w:rPr>
        <w:t>ท่านชม</w:t>
      </w:r>
      <w:r w:rsidRPr="009E2DE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ร้านหยก</w:t>
      </w:r>
      <w:r w:rsidRPr="0001366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E2DE1">
        <w:rPr>
          <w:rFonts w:ascii="TH SarabunPSK" w:hAnsi="TH SarabunPSK" w:cs="TH SarabunPSK" w:hint="cs"/>
          <w:sz w:val="28"/>
          <w:cs/>
        </w:rPr>
        <w:t>มีสินค้ามากมายเกี่ยวกับหยก อาทิ กำไลหยก หรือสัตว์นำโชคอย่างปี่เสี่ยะ อิสระให้ท่านได้เลือก</w:t>
      </w:r>
      <w:r w:rsidR="00D05669" w:rsidRPr="00D05669">
        <w:rPr>
          <w:rFonts w:ascii="TH SarabunPSK" w:hAnsi="TH SarabunPSK" w:cs="TH SarabunPSK"/>
          <w:sz w:val="28"/>
          <w:cs/>
        </w:rPr>
        <w:t>ซื้อ</w:t>
      </w:r>
      <w:r w:rsidRPr="009E2DE1">
        <w:rPr>
          <w:rFonts w:ascii="TH SarabunPSK" w:hAnsi="TH SarabunPSK" w:cs="TH SarabunPSK" w:hint="cs"/>
          <w:sz w:val="28"/>
          <w:cs/>
        </w:rPr>
        <w:t>เป็นของฝาก หรือเป็นของที่ระลึก หรือนำโชคแด่ตัวท่านเอง</w:t>
      </w:r>
    </w:p>
    <w:p w14:paraId="57AB9FB6" w14:textId="77777777" w:rsidR="00EF2293" w:rsidRDefault="00EF2293" w:rsidP="00EF2293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4103EDF3" w14:textId="77777777" w:rsidR="004E7EF4" w:rsidRDefault="004E7EF4" w:rsidP="00EF2293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19AC953B" w14:textId="77777777" w:rsidR="00EF2293" w:rsidRDefault="00EF2293" w:rsidP="00EF2293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</w:pPr>
    </w:p>
    <w:p w14:paraId="5A49D47B" w14:textId="77777777" w:rsidR="001E31A2" w:rsidRDefault="001E31A2" w:rsidP="001E31A2">
      <w:pPr>
        <w:spacing w:line="20" w:lineRule="atLeast"/>
        <w:jc w:val="thaiDistribute"/>
        <w:rPr>
          <w:rFonts w:ascii="TH Sarabun New" w:hAnsi="TH Sarabun New" w:cs="TH Sarabun New"/>
          <w:noProof/>
          <w:sz w:val="28"/>
        </w:rPr>
      </w:pPr>
    </w:p>
    <w:p w14:paraId="60F86736" w14:textId="0AB8455E" w:rsidR="00EF2293" w:rsidRDefault="00EF2293" w:rsidP="00EF2293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</w:pPr>
      <w:r w:rsidRPr="00D744FF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995648" behindDoc="1" locked="0" layoutInCell="1" allowOverlap="1" wp14:anchorId="4CBDBF0B" wp14:editId="6F0A6956">
            <wp:simplePos x="0" y="0"/>
            <wp:positionH relativeFrom="margin">
              <wp:align>center</wp:align>
            </wp:positionH>
            <wp:positionV relativeFrom="paragraph">
              <wp:posOffset>-55245</wp:posOffset>
            </wp:positionV>
            <wp:extent cx="7646670" cy="3726180"/>
            <wp:effectExtent l="0" t="0" r="0" b="7620"/>
            <wp:wrapNone/>
            <wp:docPr id="703376566" name="Picture 703376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76566" name="Picture 703376566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C7DE0" w14:textId="77777777" w:rsidR="00EF2293" w:rsidRDefault="00EF2293" w:rsidP="00EF2293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</w:pPr>
    </w:p>
    <w:p w14:paraId="7295CC7E" w14:textId="77777777" w:rsidR="00EF2293" w:rsidRPr="002137B2" w:rsidRDefault="00EF2293" w:rsidP="00EF2293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</w:pPr>
    </w:p>
    <w:p w14:paraId="77D300F8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74D92C64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 New" w:hAnsi="TH Sarabun New" w:cs="TH Sarabun New"/>
          <w:noProof/>
          <w:sz w:val="28"/>
        </w:rPr>
      </w:pPr>
    </w:p>
    <w:p w14:paraId="4A88F3BC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2FB536F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7EBC7E85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04EB32D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63C7D53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9A08090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7D7102FA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738C3BE2" w14:textId="77777777" w:rsidR="00EF2293" w:rsidRDefault="00EF2293" w:rsidP="00EF2293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67472CF" w14:textId="77777777" w:rsidR="00EF2293" w:rsidRDefault="00EF2293" w:rsidP="00EF2293">
      <w:pPr>
        <w:rPr>
          <w:rFonts w:ascii="TH SarabunPSK" w:hAnsi="TH SarabunPSK" w:cs="TH SarabunPSK"/>
          <w:b/>
          <w:bCs/>
          <w:color w:val="FF0000"/>
          <w:sz w:val="28"/>
        </w:rPr>
      </w:pPr>
    </w:p>
    <w:p w14:paraId="565927CA" w14:textId="77777777" w:rsidR="001E31A2" w:rsidRDefault="001E31A2" w:rsidP="00EF2293">
      <w:pPr>
        <w:rPr>
          <w:rFonts w:ascii="TH SarabunPSK" w:hAnsi="TH SarabunPSK" w:cs="TH SarabunPSK"/>
          <w:b/>
          <w:bCs/>
          <w:color w:val="FF0000"/>
          <w:sz w:val="28"/>
        </w:rPr>
      </w:pPr>
    </w:p>
    <w:p w14:paraId="18D64ADA" w14:textId="77777777" w:rsidR="001E31A2" w:rsidRDefault="001E31A2" w:rsidP="00EF2293">
      <w:pPr>
        <w:rPr>
          <w:rFonts w:ascii="TH SarabunPSK" w:hAnsi="TH SarabunPSK" w:cs="TH SarabunPSK"/>
          <w:b/>
          <w:bCs/>
          <w:color w:val="FF0000"/>
          <w:sz w:val="28"/>
        </w:rPr>
      </w:pPr>
    </w:p>
    <w:p w14:paraId="7FF47A3A" w14:textId="77777777" w:rsidR="001E31A2" w:rsidRDefault="001E31A2" w:rsidP="001E31A2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11EC1043" w14:textId="77777777" w:rsidR="004E7EF4" w:rsidRDefault="004E7EF4" w:rsidP="001E31A2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5D695F65" w14:textId="4ECC6283" w:rsidR="001E31A2" w:rsidRDefault="001E31A2" w:rsidP="001E31A2">
      <w:pPr>
        <w:spacing w:line="20" w:lineRule="atLeast"/>
        <w:ind w:left="1440" w:hanging="72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</w:pPr>
      <w:r w:rsidRPr="003B2AC3">
        <w:rPr>
          <w:rFonts w:ascii="Tahoma" w:eastAsiaTheme="minorHAnsi" w:hAnsi="Tahoma" w:cs="Tahoma"/>
          <w:noProof/>
          <w:sz w:val="28"/>
        </w:rPr>
        <w:drawing>
          <wp:inline distT="0" distB="0" distL="0" distR="0" wp14:anchorId="2E7D85C0" wp14:editId="2080EB59">
            <wp:extent cx="356235" cy="356235"/>
            <wp:effectExtent l="0" t="0" r="0" b="5715"/>
            <wp:docPr id="4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2137B2"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  <w:t>“</w:t>
      </w:r>
      <w:r w:rsidRPr="002137B2"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6"/>
          <w:szCs w:val="26"/>
          <w:cs/>
        </w:rPr>
        <w:t>สด</w:t>
      </w:r>
      <w:r w:rsidRPr="002137B2"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  <w:cs/>
        </w:rPr>
        <w:t>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2137B2">
        <w:rPr>
          <w:rFonts w:ascii="TH SarabunPSK" w:eastAsia="Calibri" w:hAnsi="TH SarabunPSK" w:cs="TH SarabunPSK"/>
          <w:b/>
          <w:bCs/>
          <w:i/>
          <w:iCs/>
          <w:color w:val="FF0000"/>
          <w:sz w:val="26"/>
          <w:szCs w:val="26"/>
        </w:rPr>
        <w:t>”</w:t>
      </w:r>
    </w:p>
    <w:p w14:paraId="35120608" w14:textId="77777777" w:rsidR="001E31A2" w:rsidRDefault="001E31A2" w:rsidP="001E31A2">
      <w:pPr>
        <w:rPr>
          <w:rFonts w:ascii="TH SarabunPSK" w:hAnsi="TH SarabunPSK" w:cs="TH SarabunPSK"/>
          <w:b/>
          <w:bCs/>
          <w:color w:val="FF0000"/>
          <w:sz w:val="28"/>
        </w:rPr>
      </w:pPr>
    </w:p>
    <w:p w14:paraId="2C652DFE" w14:textId="4330D800" w:rsidR="00EF2293" w:rsidRPr="00287671" w:rsidRDefault="00EF2293" w:rsidP="00EF2293">
      <w:pPr>
        <w:ind w:left="1440" w:hanging="1440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Pr="00DD2D40">
        <w:rPr>
          <w:rFonts w:ascii="TH SarabunPSK" w:hAnsi="TH SarabunPSK" w:cs="TH SarabunPSK" w:hint="cs"/>
          <w:b/>
          <w:bCs/>
          <w:color w:val="FF0000"/>
          <w:sz w:val="28"/>
          <w:cs/>
        </w:rPr>
        <w:tab/>
      </w:r>
      <w:r w:rsidR="00776BCD" w:rsidRPr="00776BCD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อิสระอาหารกลางวัน เพื่อไม่ให้เป็นการเสียเวลาในการ</w:t>
      </w:r>
      <w:proofErr w:type="spellStart"/>
      <w:r w:rsidR="00776BCD" w:rsidRPr="00776BCD">
        <w:rPr>
          <w:rFonts w:ascii="TH SarabunPSK" w:hAnsi="TH SarabunPSK" w:cs="TH SarabunPSK"/>
          <w:b/>
          <w:bCs/>
          <w:color w:val="FF0000"/>
          <w:sz w:val="28"/>
          <w:cs/>
        </w:rPr>
        <w:t>ช้</w:t>
      </w:r>
      <w:proofErr w:type="spellEnd"/>
      <w:r w:rsidR="00776BCD" w:rsidRPr="00776BCD">
        <w:rPr>
          <w:rFonts w:ascii="TH SarabunPSK" w:hAnsi="TH SarabunPSK" w:cs="TH SarabunPSK"/>
          <w:b/>
          <w:bCs/>
          <w:color w:val="FF0000"/>
          <w:sz w:val="28"/>
          <w:cs/>
        </w:rPr>
        <w:t>อปปิ้ง</w:t>
      </w:r>
      <w:r w:rsidRPr="005951D5">
        <w:rPr>
          <w:rFonts w:ascii="TH SarabunPSK" w:eastAsia="Calibri" w:hAnsi="TH SarabunPSK" w:cs="TH SarabunPSK"/>
          <w:noProof/>
          <w:sz w:val="28"/>
          <w:cs/>
        </w:rPr>
        <w:t xml:space="preserve"> </w:t>
      </w:r>
    </w:p>
    <w:p w14:paraId="40A224FE" w14:textId="3DDD9A6F" w:rsidR="00EF2293" w:rsidRDefault="00EF2293" w:rsidP="00EF2293">
      <w:pPr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8720" behindDoc="0" locked="0" layoutInCell="1" allowOverlap="1" wp14:anchorId="6D7A06B9" wp14:editId="12D14C8A">
            <wp:simplePos x="0" y="0"/>
            <wp:positionH relativeFrom="page">
              <wp:align>left</wp:align>
            </wp:positionH>
            <wp:positionV relativeFrom="paragraph">
              <wp:posOffset>173355</wp:posOffset>
            </wp:positionV>
            <wp:extent cx="2076450" cy="1588135"/>
            <wp:effectExtent l="0" t="0" r="0" b="0"/>
            <wp:wrapSquare wrapText="bothSides"/>
            <wp:docPr id="426125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21195" name="Picture 1533421195"/>
                    <pic:cNvPicPr>
                      <a:picLocks noChangeAspect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8813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1F533" w14:textId="77777777" w:rsidR="00EF2293" w:rsidRDefault="00EF2293" w:rsidP="00EF2293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9E6031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9E603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 (</w:t>
      </w:r>
      <w:r w:rsidRPr="009E6031">
        <w:rPr>
          <w:rFonts w:ascii="TH SarabunPSK" w:eastAsia="Calibri" w:hAnsi="TH SarabunPSK" w:cs="TH SarabunPSK"/>
          <w:b/>
          <w:bCs/>
          <w:color w:val="0000FF"/>
          <w:sz w:val="28"/>
        </w:rPr>
        <w:t>Wang Tai Sin Temple)</w:t>
      </w:r>
      <w:r w:rsidRPr="009E6031">
        <w:rPr>
          <w:rFonts w:ascii="TH SarabunPSK" w:eastAsia="Calibri" w:hAnsi="TH SarabunPSK" w:cs="TH SarabunPSK"/>
          <w:sz w:val="28"/>
        </w:rPr>
        <w:t xml:space="preserve"> (</w:t>
      </w:r>
      <w:r w:rsidRPr="009E6031">
        <w:rPr>
          <w:rFonts w:ascii="TH SarabunPSK" w:eastAsia="Calibri" w:hAnsi="TH SarabunPSK" w:cs="TH SarabunPSK"/>
          <w:sz w:val="28"/>
          <w:cs/>
        </w:rPr>
        <w:t xml:space="preserve">คนจีนกวางตุ้ง จะเรียกวัดนี้ว่า </w:t>
      </w:r>
      <w:proofErr w:type="spellStart"/>
      <w:r w:rsidRPr="009E6031">
        <w:rPr>
          <w:rFonts w:ascii="TH SarabunPSK" w:eastAsia="Calibri" w:hAnsi="TH SarabunPSK" w:cs="TH SarabunPSK"/>
          <w:sz w:val="28"/>
          <w:cs/>
        </w:rPr>
        <w:t>หว่อง</w:t>
      </w:r>
      <w:proofErr w:type="spellEnd"/>
      <w:r w:rsidRPr="009E6031">
        <w:rPr>
          <w:rFonts w:ascii="TH SarabunPSK" w:eastAsia="Calibri" w:hAnsi="TH SarabunPSK" w:cs="TH SarabunPSK"/>
          <w:sz w:val="28"/>
          <w:cs/>
        </w:rPr>
        <w:t>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</w:t>
      </w:r>
    </w:p>
    <w:p w14:paraId="59D85F98" w14:textId="77777777" w:rsidR="00EF2293" w:rsidRDefault="00EF2293" w:rsidP="00EF2293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5CD841A7" w14:textId="77777777" w:rsidR="00EF2293" w:rsidRDefault="00EF2293" w:rsidP="00EF2293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ahoma" w:eastAsia="Calibri" w:hAnsi="Tahoma" w:cs="Tahoma"/>
          <w:noProof/>
          <w:sz w:val="28"/>
        </w:rPr>
        <w:drawing>
          <wp:inline distT="0" distB="0" distL="0" distR="0" wp14:anchorId="08024B42" wp14:editId="5B0DE6C9">
            <wp:extent cx="352425" cy="352425"/>
            <wp:effectExtent l="0" t="0" r="0" b="9525"/>
            <wp:docPr id="1429665797" name="Picture 1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 w:hint="cs"/>
          <w:sz w:val="28"/>
        </w:rPr>
        <w:t xml:space="preserve"> </w:t>
      </w:r>
    </w:p>
    <w:p w14:paraId="6F5B9209" w14:textId="77777777" w:rsidR="00EF2293" w:rsidRDefault="00EF2293" w:rsidP="00EF2293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99744" behindDoc="0" locked="0" layoutInCell="1" allowOverlap="1" wp14:anchorId="3F5B959F" wp14:editId="47F1EDFD">
            <wp:simplePos x="0" y="0"/>
            <wp:positionH relativeFrom="page">
              <wp:align>left</wp:align>
            </wp:positionH>
            <wp:positionV relativeFrom="paragraph">
              <wp:posOffset>228600</wp:posOffset>
            </wp:positionV>
            <wp:extent cx="2095500" cy="1603375"/>
            <wp:effectExtent l="0" t="0" r="0" b="0"/>
            <wp:wrapSquare wrapText="bothSides"/>
            <wp:docPr id="1788976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54596" name="Picture 1250954596"/>
                    <pic:cNvPicPr>
                      <a:picLocks noChangeAspect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0337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ห้องลับใต้ดินวัดหวังต้าเซียน ไหว้ขอพรเสริมดวง แก้ชงกับหนึ่งในเทพเจ้าจีนที่มีความศักดิ์สิทธิ์ เทพเจ้าไท้ส่วยเอ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ี๊ย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ทั้ง 60 องค์ ผู้คุ้มครองดวงชะตาของมนุษย์ ตามความเชื่อของคนจีนดวงชะตาจะเปลี่ยนทุกปี การไหว้เทพเจ้าไท้ส่วยเอ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ี้ย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เพื่อแก้ปีชง และเสริมสิริมงคล ขอพรให้โชคดี ปลอดภัย ราบรื่นตลอดทั้งปี (มีค่าเข้าประมาณ 100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 xml:space="preserve">HKD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สามารถสอบถามได้กับหัวหน้าทัวร์หรือไกด์ท้องถิ่น)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>”</w:t>
      </w:r>
    </w:p>
    <w:p w14:paraId="26FE5277" w14:textId="1C959403" w:rsidR="00EF2293" w:rsidRDefault="00EF2293" w:rsidP="00EF2293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2D300B9" w14:textId="1A0795F7" w:rsidR="00EF2293" w:rsidRDefault="00EF2293" w:rsidP="00EF2293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85B1DCF" w14:textId="77777777" w:rsidR="00EF2293" w:rsidRPr="009E6031" w:rsidRDefault="00EF2293" w:rsidP="00EF2293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410A984" w14:textId="1D46DF09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7154539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AB16C92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31EB6AC" w14:textId="77777777" w:rsidR="00FD640C" w:rsidRDefault="00FD640C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AEBE712" w14:textId="16ACC1EC" w:rsidR="00746E38" w:rsidRDefault="001E31A2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lastRenderedPageBreak/>
        <w:drawing>
          <wp:anchor distT="0" distB="0" distL="114300" distR="114300" simplePos="0" relativeHeight="252005888" behindDoc="1" locked="0" layoutInCell="1" allowOverlap="1" wp14:anchorId="303C7796" wp14:editId="7964160C">
            <wp:simplePos x="0" y="0"/>
            <wp:positionH relativeFrom="page">
              <wp:align>left</wp:align>
            </wp:positionH>
            <wp:positionV relativeFrom="paragraph">
              <wp:posOffset>4099560</wp:posOffset>
            </wp:positionV>
            <wp:extent cx="2181225" cy="1643380"/>
            <wp:effectExtent l="0" t="0" r="9525" b="0"/>
            <wp:wrapSquare wrapText="bothSides"/>
            <wp:docPr id="235490326" name="Picture 23549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0326" name="Picture 23549032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" r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43380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2003840" behindDoc="0" locked="0" layoutInCell="1" allowOverlap="1" wp14:anchorId="1E51C9F5" wp14:editId="16A2F4E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6670" cy="3838575"/>
            <wp:effectExtent l="0" t="0" r="0" b="9525"/>
            <wp:wrapSquare wrapText="bothSides"/>
            <wp:docPr id="1614491825" name="Picture 161449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82009" name="Picture 616482009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7FF203A4" w14:textId="77777777" w:rsidR="001E31A2" w:rsidRDefault="001E31A2" w:rsidP="001E31A2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08A1CAB" w14:textId="74F54201" w:rsidR="001E31A2" w:rsidRDefault="001E31A2" w:rsidP="001E31A2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ไหว้ขอพรเจ้าแม่กวนอ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ิม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ฮ่อง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ฮำ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(Kwun Yum Temple, Hung Hom)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เป็นวัดเล็กๆ อันเก่าแก่ ถูกสร้างมาตั้งแต่ปี พ.ศ. 2416  (ค.ศ.1873) มีลักษณะสถาปัตยกรรมแบบวัดจีนดั้งเดิม และถือเป็นวัดที่มีชื่อเสียงมากแห่งหนึ่งของฮ่องกง ซึ่งวัดแห่งนี้มีชื่อเสียงโด่งดังในเรื่องของ </w:t>
      </w:r>
      <w:r>
        <w:rPr>
          <w:rFonts w:ascii="TH SarabunPSK" w:eastAsia="Calibri" w:hAnsi="TH SarabunPSK" w:cs="TH SarabunPSK" w:hint="cs"/>
          <w:b/>
          <w:bCs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>
        <w:rPr>
          <w:rFonts w:ascii="TH SarabunPSK" w:eastAsia="Calibri" w:hAnsi="TH SarabunPSK" w:cs="TH SarabunPSK" w:hint="cs"/>
          <w:b/>
          <w:bCs/>
          <w:sz w:val="28"/>
        </w:rPr>
        <w:t>”</w:t>
      </w:r>
      <w:r>
        <w:rPr>
          <w:rFonts w:ascii="TH SarabunPSK" w:eastAsia="Calibri" w:hAnsi="TH SarabunPSK" w:cs="TH SarabunPSK" w:hint="cs"/>
          <w:sz w:val="28"/>
          <w:cs/>
        </w:rPr>
        <w:t xml:space="preserve"> เพื่อให้เรา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รํ่า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รวยเงินทอง เงินไหลกองทองไหลมา โดยปกติทางวัดจะมีการจัดเทศกาลพิธียืมเงินเทพเจ้าโดยเฉพาะ แต่นอกจากนั้นในวันปกติก็สามารถมาทำพิธีขอได้ตามสะดวก</w:t>
      </w:r>
    </w:p>
    <w:p w14:paraId="7DA2C05F" w14:textId="59F74C67" w:rsidR="00006F6F" w:rsidRDefault="00006F6F" w:rsidP="00EF2293">
      <w:pPr>
        <w:jc w:val="thaiDistribute"/>
        <w:rPr>
          <w:rFonts w:ascii="TH SarabunPSK" w:hAnsi="TH SarabunPSK" w:cs="TH SarabunPSK"/>
          <w:sz w:val="28"/>
        </w:rPr>
      </w:pPr>
    </w:p>
    <w:p w14:paraId="4E557ECF" w14:textId="7F3B033A" w:rsidR="007F2F28" w:rsidRDefault="00006F6F" w:rsidP="00EF2293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895296" behindDoc="1" locked="0" layoutInCell="1" allowOverlap="1" wp14:anchorId="6959B838" wp14:editId="42642C23">
            <wp:simplePos x="0" y="0"/>
            <wp:positionH relativeFrom="page">
              <wp:align>left</wp:align>
            </wp:positionH>
            <wp:positionV relativeFrom="paragraph">
              <wp:posOffset>194945</wp:posOffset>
            </wp:positionV>
            <wp:extent cx="2212340" cy="1666875"/>
            <wp:effectExtent l="0" t="0" r="0" b="9525"/>
            <wp:wrapSquare wrapText="bothSides"/>
            <wp:docPr id="1867936060" name="Picture 1867936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668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AAF0E" w14:textId="2B0BF678" w:rsidR="00287671" w:rsidRDefault="00287671" w:rsidP="00941CB6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อปปิ้งย่านจิมซาจุ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่ย</w:t>
      </w:r>
      <w:proofErr w:type="spellEnd"/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</w:t>
      </w:r>
      <w:proofErr w:type="spellStart"/>
      <w:r>
        <w:rPr>
          <w:rFonts w:ascii="TH SarabunPSK" w:hAnsi="TH SarabunPSK" w:cs="TH SarabunPSK" w:hint="cs"/>
          <w:sz w:val="28"/>
          <w:cs/>
        </w:rPr>
        <w:t>่ย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>COACH, LONGCHAMP, LOUIS VUITTON, HE</w:t>
      </w:r>
      <w:r w:rsidR="00D77D01"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3210410D" w14:textId="77777777" w:rsidR="00BA0656" w:rsidRDefault="00BA0656" w:rsidP="00941CB6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6F19FEB5" w14:textId="77777777" w:rsidR="001E31A2" w:rsidRDefault="001E31A2" w:rsidP="00941CB6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75C86DCF" w14:textId="77777777" w:rsidR="00287671" w:rsidRPr="004504FB" w:rsidRDefault="00287671" w:rsidP="00304D98">
      <w:pPr>
        <w:ind w:left="1440" w:right="14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4" w:name="_Hlk522891356"/>
      <w:bookmarkStart w:id="5" w:name="_Hlk143587649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สมควรแก่เวลานำท่านเดินทางสู่สนามบิน</w:t>
      </w:r>
      <w:r w:rsidRPr="00960C68">
        <w:rPr>
          <w:rFonts w:ascii="TH SarabunPSK" w:hAnsi="TH SarabunPSK" w:cs="TH SarabunPSK"/>
          <w:b/>
          <w:bCs/>
          <w:color w:val="FF0000"/>
          <w:sz w:val="28"/>
          <w:cs/>
        </w:rPr>
        <w:t>นานาชาติฮ่องกง</w:t>
      </w:r>
    </w:p>
    <w:bookmarkEnd w:id="4"/>
    <w:bookmarkEnd w:id="5"/>
    <w:p w14:paraId="2529A3E0" w14:textId="77777777" w:rsidR="00287671" w:rsidRPr="005F2F4D" w:rsidRDefault="00287671" w:rsidP="00304D98">
      <w:pPr>
        <w:spacing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sz w:val="28"/>
          <w:cs/>
        </w:rPr>
        <w:t>เขตบริหารพิเศษฮ่องกงแห่งสาธารณรัฐประชาชนจีน</w:t>
      </w:r>
    </w:p>
    <w:p w14:paraId="6858C4B9" w14:textId="77777777" w:rsidR="00AA797A" w:rsidRDefault="001B19A5" w:rsidP="00304D98">
      <w:pPr>
        <w:pStyle w:val="BodyTextIndent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="004615E6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 w:rsidR="004615E6">
        <w:rPr>
          <w:rFonts w:ascii="TH SarabunPSK" w:hAnsi="TH SarabunPSK" w:cs="TH SarabunPSK" w:hint="cs"/>
          <w:b/>
          <w:bCs/>
          <w:sz w:val="28"/>
          <w:szCs w:val="28"/>
          <w:cs/>
        </w:rPr>
        <w:t>1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0</w:t>
      </w:r>
      <w:r w:rsidR="00157F49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287671">
        <w:rPr>
          <w:rFonts w:ascii="TH SarabunPSK" w:hAnsi="TH SarabunPSK" w:cs="TH SarabunPSK" w:hint="cs"/>
          <w:b/>
          <w:bCs/>
          <w:sz w:val="28"/>
          <w:szCs w:val="28"/>
          <w:cs/>
        </w:rPr>
        <w:t>น.</w:t>
      </w:r>
      <w:r w:rsidR="00287671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287671">
        <w:rPr>
          <w:rFonts w:ascii="TH SarabunPSK" w:hAnsi="TH SarabunPSK" w:cs="TH SarabunPSK" w:hint="cs"/>
          <w:sz w:val="28"/>
          <w:szCs w:val="28"/>
          <w:cs/>
        </w:rPr>
        <w:tab/>
      </w:r>
      <w:r w:rsidR="00287671" w:rsidRPr="006D1B8C">
        <w:rPr>
          <w:rFonts w:ascii="TH SarabunPSK" w:hAnsi="TH SarabunPSK" w:cs="TH SarabunPSK"/>
          <w:sz w:val="28"/>
          <w:szCs w:val="28"/>
          <w:cs/>
        </w:rPr>
        <w:t xml:space="preserve">นำท่านออกเดินทางสู่ </w:t>
      </w:r>
      <w:r w:rsidR="00287671" w:rsidRPr="006D1B8C">
        <w:rPr>
          <w:rFonts w:ascii="TH SarabunPSK" w:eastAsia="Calibri" w:hAnsi="TH SarabunPSK" w:cs="TH SarabunPSK"/>
          <w:b/>
          <w:bCs/>
          <w:color w:val="0000FF"/>
          <w:sz w:val="28"/>
          <w:szCs w:val="28"/>
          <w:cs/>
        </w:rPr>
        <w:t>สนามบินสุวรรณภูมิ</w:t>
      </w:r>
      <w:r w:rsidR="00287671" w:rsidRPr="006D1B8C">
        <w:rPr>
          <w:rFonts w:ascii="TH SarabunPSK" w:hAnsi="TH SarabunPSK" w:cs="TH SarabunPSK"/>
          <w:sz w:val="28"/>
          <w:szCs w:val="28"/>
          <w:cs/>
        </w:rPr>
        <w:t xml:space="preserve"> ประเทศไทย</w:t>
      </w:r>
      <w:r w:rsidR="0028767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87671" w:rsidRPr="006D1B8C">
        <w:rPr>
          <w:rFonts w:ascii="TH SarabunPSK" w:hAnsi="TH SarabunPSK" w:cs="TH SarabunPSK"/>
          <w:sz w:val="28"/>
          <w:szCs w:val="28"/>
          <w:cs/>
        </w:rPr>
        <w:t>โดยสายการบิน</w:t>
      </w:r>
      <w:r w:rsidR="00287671" w:rsidRPr="00CA643A">
        <w:rPr>
          <w:rFonts w:ascii="TH SarabunPSK" w:eastAsia="Calibri" w:hAnsi="TH SarabunPSK" w:cs="TH SarabunPSK" w:hint="cs"/>
          <w:b/>
          <w:bCs/>
          <w:color w:val="0000FF"/>
          <w:sz w:val="28"/>
          <w:szCs w:val="28"/>
          <w:cs/>
        </w:rPr>
        <w:t xml:space="preserve"> </w:t>
      </w:r>
      <w:r w:rsidR="005951D5" w:rsidRPr="005951D5">
        <w:rPr>
          <w:rFonts w:ascii="TH SarabunPSK" w:eastAsia="Calibri" w:hAnsi="TH SarabunPSK" w:cs="TH SarabunPSK"/>
          <w:b/>
          <w:bCs/>
          <w:color w:val="0000FF"/>
          <w:sz w:val="28"/>
          <w:szCs w:val="28"/>
        </w:rPr>
        <w:t xml:space="preserve">Cathay Pacific </w:t>
      </w:r>
      <w:r w:rsidR="00287671" w:rsidRPr="005951D5">
        <w:rPr>
          <w:rFonts w:ascii="TH SarabunPSK" w:eastAsia="Calibri" w:hAnsi="TH SarabunPSK" w:cs="TH SarabunPSK" w:hint="cs"/>
          <w:b/>
          <w:bCs/>
          <w:sz w:val="28"/>
          <w:szCs w:val="28"/>
          <w:cs/>
        </w:rPr>
        <w:t>เที่ยวบินที่</w:t>
      </w:r>
      <w:r w:rsidR="00287671" w:rsidRPr="00CA643A">
        <w:rPr>
          <w:rFonts w:ascii="TH SarabunPSK" w:eastAsia="Calibri" w:hAnsi="TH SarabunPSK" w:cs="TH SarabunPSK" w:hint="cs"/>
          <w:b/>
          <w:bCs/>
          <w:color w:val="0000FF"/>
          <w:sz w:val="28"/>
          <w:szCs w:val="28"/>
          <w:cs/>
        </w:rPr>
        <w:t xml:space="preserve"> </w:t>
      </w:r>
      <w:r w:rsidR="005951D5">
        <w:rPr>
          <w:rFonts w:ascii="TH SarabunPSK" w:eastAsia="Calibri" w:hAnsi="TH SarabunPSK" w:cs="TH SarabunPSK"/>
          <w:b/>
          <w:bCs/>
          <w:color w:val="0000FF"/>
          <w:sz w:val="28"/>
          <w:szCs w:val="28"/>
        </w:rPr>
        <w:t>CX617</w:t>
      </w:r>
    </w:p>
    <w:p w14:paraId="6C2FF94E" w14:textId="3CAD8875" w:rsidR="00157F49" w:rsidRPr="00304D98" w:rsidRDefault="00AA797A" w:rsidP="00AA797A">
      <w:pPr>
        <w:pStyle w:val="BodyTextIndent"/>
        <w:ind w:firstLine="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  <w:szCs w:val="28"/>
        </w:rPr>
      </w:pPr>
      <w:r w:rsidRPr="00C31F22">
        <w:rPr>
          <w:rFonts w:ascii="TH SarabunPSK" w:eastAsia="Angsana New" w:hAnsi="TH SarabunPSK" w:cs="TH SarabunPSK"/>
          <w:sz w:val="28"/>
          <w:cs/>
        </w:rPr>
        <w:t>(มีบริการอาหารและเครื่องดื่มบนเครื่อง)</w:t>
      </w:r>
    </w:p>
    <w:p w14:paraId="3349FD40" w14:textId="7C83E1B4" w:rsidR="00240555" w:rsidRDefault="004615E6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00</w:t>
      </w:r>
      <w:r w:rsidR="001B19A5">
        <w:rPr>
          <w:rFonts w:ascii="TH SarabunPSK" w:hAnsi="TH SarabunPSK" w:cs="TH SarabunPSK" w:hint="cs"/>
          <w:b/>
          <w:bCs/>
          <w:sz w:val="28"/>
          <w:cs/>
        </w:rPr>
        <w:t>.</w:t>
      </w:r>
      <w:r>
        <w:rPr>
          <w:rFonts w:ascii="TH SarabunPSK" w:hAnsi="TH SarabunPSK" w:cs="TH SarabunPSK" w:hint="cs"/>
          <w:b/>
          <w:bCs/>
          <w:sz w:val="28"/>
          <w:cs/>
        </w:rPr>
        <w:t>10</w:t>
      </w:r>
      <w:r w:rsidR="00157F49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="00157F49">
        <w:rPr>
          <w:rFonts w:ascii="TH SarabunPSK" w:hAnsi="TH SarabunPSK" w:cs="TH SarabunPSK"/>
          <w:sz w:val="28"/>
          <w:cs/>
        </w:rPr>
        <w:tab/>
      </w:r>
      <w:r w:rsidR="00287671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87671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287671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87671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287671" w:rsidRPr="00365C33">
        <w:rPr>
          <w:rFonts w:ascii="TH SarabunPSK" w:hAnsi="TH SarabunPSK" w:cs="TH SarabunPSK" w:hint="cs"/>
          <w:sz w:val="28"/>
        </w:rPr>
        <w:t xml:space="preserve"> </w:t>
      </w:r>
      <w:r w:rsidR="00287671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287671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287671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bookmarkStart w:id="6" w:name="_Hlk116407844"/>
      <w:r w:rsidR="00287671"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 w:rsidR="00287671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287671">
        <w:rPr>
          <w:rFonts w:ascii="TH SarabunPSK" w:hAnsi="TH SarabunPSK" w:cs="TH SarabunPSK" w:hint="cs"/>
          <w:sz w:val="28"/>
          <w:cs/>
        </w:rPr>
        <w:t>โกกรุ๊ป</w:t>
      </w:r>
      <w:bookmarkEnd w:id="6"/>
    </w:p>
    <w:p w14:paraId="2548954B" w14:textId="77777777" w:rsidR="00E4240A" w:rsidRDefault="00E4240A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5E9A4309" w14:textId="77777777" w:rsidR="00E4240A" w:rsidRDefault="00E4240A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E2C6D27" w14:textId="77777777" w:rsidR="00EF2293" w:rsidRDefault="00EF2293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A5BBDD8" w14:textId="77777777" w:rsidR="00EF2293" w:rsidRDefault="00EF2293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F1EB41D" w14:textId="77777777" w:rsidR="00EF2293" w:rsidRDefault="00EF2293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DEF1DD9" w14:textId="77777777" w:rsidR="00EF2293" w:rsidRDefault="00EF2293" w:rsidP="00EF2293">
      <w:pPr>
        <w:pStyle w:val="Title"/>
        <w:tabs>
          <w:tab w:val="num" w:pos="360"/>
        </w:tabs>
        <w:ind w:right="100"/>
        <w:jc w:val="left"/>
        <w:rPr>
          <w:rFonts w:ascii="TH SarabunPSK" w:hAnsi="TH SarabunPSK" w:cs="TH SarabunPSK"/>
          <w:noProof/>
          <w:sz w:val="28"/>
        </w:rPr>
      </w:pPr>
    </w:p>
    <w:p w14:paraId="4902913B" w14:textId="30D15BA5" w:rsidR="00DC6C77" w:rsidRDefault="00DF363B" w:rsidP="00DF363B">
      <w:pPr>
        <w:pStyle w:val="Title"/>
        <w:tabs>
          <w:tab w:val="num" w:pos="360"/>
        </w:tabs>
        <w:ind w:right="100"/>
        <w:jc w:val="lef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drawing>
          <wp:inline distT="0" distB="0" distL="0" distR="0" wp14:anchorId="05931148" wp14:editId="32867AAF">
            <wp:extent cx="7029450" cy="99263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2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A972" w14:textId="72263008" w:rsidR="00DF363B" w:rsidRDefault="00DF363B" w:rsidP="00C55F72">
      <w:pPr>
        <w:pStyle w:val="Title"/>
        <w:tabs>
          <w:tab w:val="num" w:pos="360"/>
        </w:tabs>
        <w:ind w:left="1418" w:right="100" w:hanging="1418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2040704" behindDoc="0" locked="0" layoutInCell="1" allowOverlap="1" wp14:anchorId="70654B28" wp14:editId="3E0D973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E5D01" w14:textId="092E0894" w:rsidR="00DF363B" w:rsidRDefault="00DF363B" w:rsidP="00DF363B">
      <w:pPr>
        <w:pStyle w:val="Title"/>
        <w:tabs>
          <w:tab w:val="num" w:pos="360"/>
        </w:tabs>
        <w:ind w:left="1418" w:right="100" w:hanging="1418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2042752" behindDoc="0" locked="0" layoutInCell="1" allowOverlap="1" wp14:anchorId="2845D6DC" wp14:editId="2C58E47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4BF2B" w14:textId="00EA8193" w:rsidR="00DF363B" w:rsidRDefault="00DF363B" w:rsidP="003E121F">
      <w:pPr>
        <w:pStyle w:val="Title"/>
        <w:tabs>
          <w:tab w:val="num" w:pos="360"/>
        </w:tabs>
        <w:ind w:left="1418" w:right="100" w:hanging="1418"/>
        <w:jc w:val="left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2044800" behindDoc="0" locked="0" layoutInCell="1" allowOverlap="1" wp14:anchorId="151D26C8" wp14:editId="1A657171">
            <wp:simplePos x="0" y="0"/>
            <wp:positionH relativeFrom="page">
              <wp:posOffset>8890</wp:posOffset>
            </wp:positionH>
            <wp:positionV relativeFrom="paragraph">
              <wp:posOffset>0</wp:posOffset>
            </wp:positionV>
            <wp:extent cx="7551718" cy="1067950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363B" w:rsidSect="00EF2293">
      <w:footerReference w:type="even" r:id="rId66"/>
      <w:footerReference w:type="default" r:id="rId67"/>
      <w:pgSz w:w="11906" w:h="16838"/>
      <w:pgMar w:top="90" w:right="418" w:bottom="0" w:left="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89191" w14:textId="77777777" w:rsidR="00EE7204" w:rsidRDefault="00EE7204">
      <w:r>
        <w:separator/>
      </w:r>
    </w:p>
  </w:endnote>
  <w:endnote w:type="continuationSeparator" w:id="0">
    <w:p w14:paraId="7CE940F8" w14:textId="77777777" w:rsidR="00EE7204" w:rsidRDefault="00EE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68EA" w14:textId="77777777" w:rsidR="00961B46" w:rsidRDefault="00961B46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6650C5A7" w14:textId="77777777" w:rsidR="00961B46" w:rsidRDefault="00961B46" w:rsidP="00BA1D99">
    <w:pPr>
      <w:pStyle w:val="Footer"/>
      <w:ind w:right="360"/>
    </w:pPr>
  </w:p>
  <w:p w14:paraId="43BB8031" w14:textId="77777777" w:rsidR="00961B46" w:rsidRDefault="00961B4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B884" w14:textId="77777777" w:rsidR="00961B46" w:rsidRPr="008F61EC" w:rsidRDefault="00961B46" w:rsidP="008F61EC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46176AE2" w14:textId="77777777" w:rsidR="00961B46" w:rsidRPr="00E07D6B" w:rsidRDefault="00961B46" w:rsidP="00501B43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38A4" w14:textId="77777777" w:rsidR="00EE7204" w:rsidRDefault="00EE7204">
      <w:r>
        <w:separator/>
      </w:r>
    </w:p>
  </w:footnote>
  <w:footnote w:type="continuationSeparator" w:id="0">
    <w:p w14:paraId="2B6DD54D" w14:textId="77777777" w:rsidR="00EE7204" w:rsidRDefault="00EE7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4AB2"/>
    <w:multiLevelType w:val="hybridMultilevel"/>
    <w:tmpl w:val="8FD8E718"/>
    <w:lvl w:ilvl="0" w:tplc="33F6E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5A6D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5450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7CA8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EA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6E34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16B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1859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D886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640DE"/>
    <w:multiLevelType w:val="multilevel"/>
    <w:tmpl w:val="AE6E6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7C8B43E6"/>
    <w:multiLevelType w:val="hybridMultilevel"/>
    <w:tmpl w:val="C504C4F0"/>
    <w:lvl w:ilvl="0" w:tplc="E87C79DE">
      <w:start w:val="22"/>
      <w:numFmt w:val="bullet"/>
      <w:lvlText w:val="–"/>
      <w:lvlJc w:val="left"/>
      <w:pPr>
        <w:ind w:left="108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3999955">
    <w:abstractNumId w:val="0"/>
  </w:num>
  <w:num w:numId="2" w16cid:durableId="766850565">
    <w:abstractNumId w:val="10"/>
  </w:num>
  <w:num w:numId="3" w16cid:durableId="333000301">
    <w:abstractNumId w:val="6"/>
  </w:num>
  <w:num w:numId="4" w16cid:durableId="1378235591">
    <w:abstractNumId w:val="11"/>
  </w:num>
  <w:num w:numId="5" w16cid:durableId="2061441794">
    <w:abstractNumId w:val="7"/>
  </w:num>
  <w:num w:numId="6" w16cid:durableId="1430390456">
    <w:abstractNumId w:val="13"/>
  </w:num>
  <w:num w:numId="7" w16cid:durableId="2140567493">
    <w:abstractNumId w:val="8"/>
  </w:num>
  <w:num w:numId="8" w16cid:durableId="96869633">
    <w:abstractNumId w:val="9"/>
  </w:num>
  <w:num w:numId="9" w16cid:durableId="1856994930">
    <w:abstractNumId w:val="12"/>
  </w:num>
  <w:num w:numId="10" w16cid:durableId="509219197">
    <w:abstractNumId w:val="14"/>
  </w:num>
  <w:num w:numId="11" w16cid:durableId="596522487">
    <w:abstractNumId w:val="3"/>
  </w:num>
  <w:num w:numId="12" w16cid:durableId="61682980">
    <w:abstractNumId w:val="4"/>
  </w:num>
  <w:num w:numId="13" w16cid:durableId="1457021057">
    <w:abstractNumId w:val="4"/>
  </w:num>
  <w:num w:numId="14" w16cid:durableId="1878658120">
    <w:abstractNumId w:val="2"/>
  </w:num>
  <w:num w:numId="15" w16cid:durableId="635338302">
    <w:abstractNumId w:val="15"/>
  </w:num>
  <w:num w:numId="16" w16cid:durableId="1522545761">
    <w:abstractNumId w:val="1"/>
  </w:num>
  <w:num w:numId="17" w16cid:durableId="858814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fbd1d1,#cdd9ef,white,#fdffe5,#60c,#93f,#f99,#fc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0C40"/>
    <w:rsid w:val="0000144F"/>
    <w:rsid w:val="00002FCF"/>
    <w:rsid w:val="0000301B"/>
    <w:rsid w:val="00005E9C"/>
    <w:rsid w:val="00006F6F"/>
    <w:rsid w:val="000079CF"/>
    <w:rsid w:val="00010787"/>
    <w:rsid w:val="0001177F"/>
    <w:rsid w:val="00011FF8"/>
    <w:rsid w:val="0001229A"/>
    <w:rsid w:val="000122AD"/>
    <w:rsid w:val="0001272E"/>
    <w:rsid w:val="00012770"/>
    <w:rsid w:val="00013004"/>
    <w:rsid w:val="00013883"/>
    <w:rsid w:val="00013967"/>
    <w:rsid w:val="0001780C"/>
    <w:rsid w:val="00020810"/>
    <w:rsid w:val="00020BB1"/>
    <w:rsid w:val="000221D3"/>
    <w:rsid w:val="000227F5"/>
    <w:rsid w:val="00023AFE"/>
    <w:rsid w:val="00023B7C"/>
    <w:rsid w:val="00024327"/>
    <w:rsid w:val="000254DF"/>
    <w:rsid w:val="000258F1"/>
    <w:rsid w:val="00025E2B"/>
    <w:rsid w:val="00026766"/>
    <w:rsid w:val="00026ABC"/>
    <w:rsid w:val="000276E3"/>
    <w:rsid w:val="00032CFA"/>
    <w:rsid w:val="0003315F"/>
    <w:rsid w:val="00033174"/>
    <w:rsid w:val="00034F24"/>
    <w:rsid w:val="0003545A"/>
    <w:rsid w:val="00035A13"/>
    <w:rsid w:val="00035F97"/>
    <w:rsid w:val="000370FE"/>
    <w:rsid w:val="00040070"/>
    <w:rsid w:val="0004115B"/>
    <w:rsid w:val="00043059"/>
    <w:rsid w:val="00044032"/>
    <w:rsid w:val="000440FF"/>
    <w:rsid w:val="0004425E"/>
    <w:rsid w:val="00044CDA"/>
    <w:rsid w:val="00044D9A"/>
    <w:rsid w:val="00045AB4"/>
    <w:rsid w:val="00045EE2"/>
    <w:rsid w:val="00050552"/>
    <w:rsid w:val="00051719"/>
    <w:rsid w:val="00051F69"/>
    <w:rsid w:val="00052DE2"/>
    <w:rsid w:val="00053F27"/>
    <w:rsid w:val="000544A9"/>
    <w:rsid w:val="00054883"/>
    <w:rsid w:val="00054B4D"/>
    <w:rsid w:val="00055E7C"/>
    <w:rsid w:val="000561D4"/>
    <w:rsid w:val="000569D8"/>
    <w:rsid w:val="00057091"/>
    <w:rsid w:val="000634A0"/>
    <w:rsid w:val="0006360F"/>
    <w:rsid w:val="000650DE"/>
    <w:rsid w:val="00065790"/>
    <w:rsid w:val="00066765"/>
    <w:rsid w:val="000674FA"/>
    <w:rsid w:val="00067DED"/>
    <w:rsid w:val="000753D5"/>
    <w:rsid w:val="0007587B"/>
    <w:rsid w:val="00077194"/>
    <w:rsid w:val="00077631"/>
    <w:rsid w:val="00077EF7"/>
    <w:rsid w:val="00083E8E"/>
    <w:rsid w:val="000849ED"/>
    <w:rsid w:val="000850CB"/>
    <w:rsid w:val="00085205"/>
    <w:rsid w:val="00085441"/>
    <w:rsid w:val="000858BC"/>
    <w:rsid w:val="000859AE"/>
    <w:rsid w:val="00087E12"/>
    <w:rsid w:val="00090CB9"/>
    <w:rsid w:val="000911CE"/>
    <w:rsid w:val="00093253"/>
    <w:rsid w:val="000932C7"/>
    <w:rsid w:val="000957B8"/>
    <w:rsid w:val="00096705"/>
    <w:rsid w:val="000968AD"/>
    <w:rsid w:val="00096EB2"/>
    <w:rsid w:val="0009774D"/>
    <w:rsid w:val="000A04A8"/>
    <w:rsid w:val="000A4174"/>
    <w:rsid w:val="000A4281"/>
    <w:rsid w:val="000A4AF9"/>
    <w:rsid w:val="000A73A5"/>
    <w:rsid w:val="000B0E2C"/>
    <w:rsid w:val="000B1407"/>
    <w:rsid w:val="000B31DC"/>
    <w:rsid w:val="000B3779"/>
    <w:rsid w:val="000B3CC7"/>
    <w:rsid w:val="000B3F22"/>
    <w:rsid w:val="000B6028"/>
    <w:rsid w:val="000B756E"/>
    <w:rsid w:val="000C1178"/>
    <w:rsid w:val="000C1A9D"/>
    <w:rsid w:val="000C3E39"/>
    <w:rsid w:val="000C48A5"/>
    <w:rsid w:val="000C55BB"/>
    <w:rsid w:val="000C5A89"/>
    <w:rsid w:val="000C6580"/>
    <w:rsid w:val="000C68C3"/>
    <w:rsid w:val="000C7729"/>
    <w:rsid w:val="000D0A7C"/>
    <w:rsid w:val="000D1305"/>
    <w:rsid w:val="000D32E2"/>
    <w:rsid w:val="000D3461"/>
    <w:rsid w:val="000D3B00"/>
    <w:rsid w:val="000D4714"/>
    <w:rsid w:val="000D4815"/>
    <w:rsid w:val="000D4CC1"/>
    <w:rsid w:val="000D4CDB"/>
    <w:rsid w:val="000D6636"/>
    <w:rsid w:val="000E0112"/>
    <w:rsid w:val="000E0B21"/>
    <w:rsid w:val="000E2098"/>
    <w:rsid w:val="000E2EB2"/>
    <w:rsid w:val="000E3216"/>
    <w:rsid w:val="000E3E1E"/>
    <w:rsid w:val="000E526A"/>
    <w:rsid w:val="000E65E8"/>
    <w:rsid w:val="000E6C55"/>
    <w:rsid w:val="000E7045"/>
    <w:rsid w:val="000F010D"/>
    <w:rsid w:val="000F143B"/>
    <w:rsid w:val="000F15E0"/>
    <w:rsid w:val="000F20B3"/>
    <w:rsid w:val="000F43A5"/>
    <w:rsid w:val="000F5A9C"/>
    <w:rsid w:val="000F6CD8"/>
    <w:rsid w:val="0010058D"/>
    <w:rsid w:val="00100E5A"/>
    <w:rsid w:val="00101D6E"/>
    <w:rsid w:val="00104822"/>
    <w:rsid w:val="00104967"/>
    <w:rsid w:val="00104BFF"/>
    <w:rsid w:val="001057AD"/>
    <w:rsid w:val="001058F3"/>
    <w:rsid w:val="00107919"/>
    <w:rsid w:val="00110196"/>
    <w:rsid w:val="00110655"/>
    <w:rsid w:val="00110DE8"/>
    <w:rsid w:val="00111C73"/>
    <w:rsid w:val="00114447"/>
    <w:rsid w:val="00120CF0"/>
    <w:rsid w:val="00121E23"/>
    <w:rsid w:val="00122453"/>
    <w:rsid w:val="00122AB6"/>
    <w:rsid w:val="00123137"/>
    <w:rsid w:val="00127331"/>
    <w:rsid w:val="00132D02"/>
    <w:rsid w:val="00132EA7"/>
    <w:rsid w:val="00132F15"/>
    <w:rsid w:val="00132F2A"/>
    <w:rsid w:val="00132FB6"/>
    <w:rsid w:val="0013389C"/>
    <w:rsid w:val="001338A4"/>
    <w:rsid w:val="00134873"/>
    <w:rsid w:val="0013498D"/>
    <w:rsid w:val="00136376"/>
    <w:rsid w:val="00136EC4"/>
    <w:rsid w:val="0013768F"/>
    <w:rsid w:val="00140C8F"/>
    <w:rsid w:val="00141194"/>
    <w:rsid w:val="00141EB1"/>
    <w:rsid w:val="00142622"/>
    <w:rsid w:val="00142882"/>
    <w:rsid w:val="0014467E"/>
    <w:rsid w:val="00144AFB"/>
    <w:rsid w:val="00144B0C"/>
    <w:rsid w:val="00144C5F"/>
    <w:rsid w:val="0014519E"/>
    <w:rsid w:val="0014574C"/>
    <w:rsid w:val="001475CC"/>
    <w:rsid w:val="001479EB"/>
    <w:rsid w:val="001502B2"/>
    <w:rsid w:val="0015082E"/>
    <w:rsid w:val="00152171"/>
    <w:rsid w:val="00153463"/>
    <w:rsid w:val="00155B80"/>
    <w:rsid w:val="00156E1E"/>
    <w:rsid w:val="00157018"/>
    <w:rsid w:val="00157F26"/>
    <w:rsid w:val="00157F49"/>
    <w:rsid w:val="001635A5"/>
    <w:rsid w:val="00163C30"/>
    <w:rsid w:val="00164D93"/>
    <w:rsid w:val="001655B3"/>
    <w:rsid w:val="00166537"/>
    <w:rsid w:val="00166E1B"/>
    <w:rsid w:val="00167526"/>
    <w:rsid w:val="00170492"/>
    <w:rsid w:val="00172E52"/>
    <w:rsid w:val="001751EC"/>
    <w:rsid w:val="00177950"/>
    <w:rsid w:val="00181A79"/>
    <w:rsid w:val="00181BD0"/>
    <w:rsid w:val="0018307E"/>
    <w:rsid w:val="00184C51"/>
    <w:rsid w:val="00185309"/>
    <w:rsid w:val="00185725"/>
    <w:rsid w:val="0018625F"/>
    <w:rsid w:val="00186B09"/>
    <w:rsid w:val="0019108E"/>
    <w:rsid w:val="00191199"/>
    <w:rsid w:val="00191921"/>
    <w:rsid w:val="00191D90"/>
    <w:rsid w:val="0019465B"/>
    <w:rsid w:val="001951C3"/>
    <w:rsid w:val="0019624E"/>
    <w:rsid w:val="00196F3C"/>
    <w:rsid w:val="00197A2F"/>
    <w:rsid w:val="001A028D"/>
    <w:rsid w:val="001A075A"/>
    <w:rsid w:val="001A1E90"/>
    <w:rsid w:val="001A20DE"/>
    <w:rsid w:val="001A22AA"/>
    <w:rsid w:val="001A36B2"/>
    <w:rsid w:val="001A38A5"/>
    <w:rsid w:val="001A52C8"/>
    <w:rsid w:val="001A5314"/>
    <w:rsid w:val="001A57F9"/>
    <w:rsid w:val="001A5C4F"/>
    <w:rsid w:val="001B1364"/>
    <w:rsid w:val="001B19A5"/>
    <w:rsid w:val="001B2667"/>
    <w:rsid w:val="001B2720"/>
    <w:rsid w:val="001B37E4"/>
    <w:rsid w:val="001B3FFA"/>
    <w:rsid w:val="001B4416"/>
    <w:rsid w:val="001B6630"/>
    <w:rsid w:val="001B66D3"/>
    <w:rsid w:val="001B6C35"/>
    <w:rsid w:val="001B70C9"/>
    <w:rsid w:val="001C03E2"/>
    <w:rsid w:val="001C24A7"/>
    <w:rsid w:val="001C3A54"/>
    <w:rsid w:val="001C3B9B"/>
    <w:rsid w:val="001C3DF5"/>
    <w:rsid w:val="001C521D"/>
    <w:rsid w:val="001C61DA"/>
    <w:rsid w:val="001D14B2"/>
    <w:rsid w:val="001D1685"/>
    <w:rsid w:val="001D1AAA"/>
    <w:rsid w:val="001D2F23"/>
    <w:rsid w:val="001D35A0"/>
    <w:rsid w:val="001D56A9"/>
    <w:rsid w:val="001D69B1"/>
    <w:rsid w:val="001E0A4F"/>
    <w:rsid w:val="001E0C95"/>
    <w:rsid w:val="001E1713"/>
    <w:rsid w:val="001E25C9"/>
    <w:rsid w:val="001E31A2"/>
    <w:rsid w:val="001E437E"/>
    <w:rsid w:val="001E4BAF"/>
    <w:rsid w:val="001E60E6"/>
    <w:rsid w:val="001E6DD4"/>
    <w:rsid w:val="001F0308"/>
    <w:rsid w:val="001F09A3"/>
    <w:rsid w:val="001F09FC"/>
    <w:rsid w:val="001F17B8"/>
    <w:rsid w:val="001F318F"/>
    <w:rsid w:val="001F35A6"/>
    <w:rsid w:val="001F4D89"/>
    <w:rsid w:val="001F6639"/>
    <w:rsid w:val="001F739B"/>
    <w:rsid w:val="002003A5"/>
    <w:rsid w:val="00200546"/>
    <w:rsid w:val="002039DC"/>
    <w:rsid w:val="00204647"/>
    <w:rsid w:val="002056C1"/>
    <w:rsid w:val="0020641B"/>
    <w:rsid w:val="00207A0B"/>
    <w:rsid w:val="0021051C"/>
    <w:rsid w:val="002109EE"/>
    <w:rsid w:val="002118C8"/>
    <w:rsid w:val="00212050"/>
    <w:rsid w:val="002137B2"/>
    <w:rsid w:val="0021445E"/>
    <w:rsid w:val="0021458F"/>
    <w:rsid w:val="002149CB"/>
    <w:rsid w:val="00214D76"/>
    <w:rsid w:val="00216376"/>
    <w:rsid w:val="00216465"/>
    <w:rsid w:val="00217D69"/>
    <w:rsid w:val="00220C9E"/>
    <w:rsid w:val="002210AF"/>
    <w:rsid w:val="00223B51"/>
    <w:rsid w:val="002240A0"/>
    <w:rsid w:val="002243E1"/>
    <w:rsid w:val="00224FFC"/>
    <w:rsid w:val="0022526E"/>
    <w:rsid w:val="00225430"/>
    <w:rsid w:val="002257BB"/>
    <w:rsid w:val="00225CC5"/>
    <w:rsid w:val="00226BA7"/>
    <w:rsid w:val="00226E92"/>
    <w:rsid w:val="00227615"/>
    <w:rsid w:val="00230350"/>
    <w:rsid w:val="002322C6"/>
    <w:rsid w:val="00232C28"/>
    <w:rsid w:val="002337AE"/>
    <w:rsid w:val="002346A3"/>
    <w:rsid w:val="002346D2"/>
    <w:rsid w:val="00235421"/>
    <w:rsid w:val="00235ACD"/>
    <w:rsid w:val="00240555"/>
    <w:rsid w:val="00240D1B"/>
    <w:rsid w:val="00241DD8"/>
    <w:rsid w:val="0024357B"/>
    <w:rsid w:val="00244398"/>
    <w:rsid w:val="002451EB"/>
    <w:rsid w:val="00247246"/>
    <w:rsid w:val="0025023F"/>
    <w:rsid w:val="00250E8D"/>
    <w:rsid w:val="002511E6"/>
    <w:rsid w:val="00254664"/>
    <w:rsid w:val="00255740"/>
    <w:rsid w:val="00255FE2"/>
    <w:rsid w:val="002563F6"/>
    <w:rsid w:val="00256870"/>
    <w:rsid w:val="00256953"/>
    <w:rsid w:val="00256DA4"/>
    <w:rsid w:val="0025703A"/>
    <w:rsid w:val="00257CCC"/>
    <w:rsid w:val="0026049D"/>
    <w:rsid w:val="002632CF"/>
    <w:rsid w:val="0026476E"/>
    <w:rsid w:val="00264E4C"/>
    <w:rsid w:val="002656A9"/>
    <w:rsid w:val="0026571F"/>
    <w:rsid w:val="002658A5"/>
    <w:rsid w:val="00266A1F"/>
    <w:rsid w:val="00266D36"/>
    <w:rsid w:val="00267D69"/>
    <w:rsid w:val="00271A71"/>
    <w:rsid w:val="00272040"/>
    <w:rsid w:val="00272218"/>
    <w:rsid w:val="0027440A"/>
    <w:rsid w:val="00274D81"/>
    <w:rsid w:val="00275403"/>
    <w:rsid w:val="00275B76"/>
    <w:rsid w:val="00280DD6"/>
    <w:rsid w:val="00283F68"/>
    <w:rsid w:val="00284311"/>
    <w:rsid w:val="0028529C"/>
    <w:rsid w:val="002853E1"/>
    <w:rsid w:val="002855F3"/>
    <w:rsid w:val="002868FC"/>
    <w:rsid w:val="0028725D"/>
    <w:rsid w:val="00287671"/>
    <w:rsid w:val="00287EA0"/>
    <w:rsid w:val="0029072E"/>
    <w:rsid w:val="00293195"/>
    <w:rsid w:val="0029358C"/>
    <w:rsid w:val="00293676"/>
    <w:rsid w:val="00296779"/>
    <w:rsid w:val="00296C33"/>
    <w:rsid w:val="002A1194"/>
    <w:rsid w:val="002A12DA"/>
    <w:rsid w:val="002A22E0"/>
    <w:rsid w:val="002A3186"/>
    <w:rsid w:val="002A38E5"/>
    <w:rsid w:val="002A40FB"/>
    <w:rsid w:val="002A436F"/>
    <w:rsid w:val="002A43A1"/>
    <w:rsid w:val="002A4A03"/>
    <w:rsid w:val="002A4AD5"/>
    <w:rsid w:val="002A52DD"/>
    <w:rsid w:val="002A5392"/>
    <w:rsid w:val="002A5544"/>
    <w:rsid w:val="002A6339"/>
    <w:rsid w:val="002A64F1"/>
    <w:rsid w:val="002B1990"/>
    <w:rsid w:val="002B26ED"/>
    <w:rsid w:val="002B3174"/>
    <w:rsid w:val="002B34DA"/>
    <w:rsid w:val="002B446A"/>
    <w:rsid w:val="002B45B6"/>
    <w:rsid w:val="002B5813"/>
    <w:rsid w:val="002B6C91"/>
    <w:rsid w:val="002B6FD0"/>
    <w:rsid w:val="002C1037"/>
    <w:rsid w:val="002C1CEF"/>
    <w:rsid w:val="002C26C6"/>
    <w:rsid w:val="002C4770"/>
    <w:rsid w:val="002C56E6"/>
    <w:rsid w:val="002C5944"/>
    <w:rsid w:val="002C62FF"/>
    <w:rsid w:val="002D024A"/>
    <w:rsid w:val="002D0614"/>
    <w:rsid w:val="002D0615"/>
    <w:rsid w:val="002D2736"/>
    <w:rsid w:val="002D35E2"/>
    <w:rsid w:val="002D6D46"/>
    <w:rsid w:val="002D7F46"/>
    <w:rsid w:val="002E042A"/>
    <w:rsid w:val="002E66CA"/>
    <w:rsid w:val="002E6B6B"/>
    <w:rsid w:val="002E6BC6"/>
    <w:rsid w:val="002E6D31"/>
    <w:rsid w:val="002E7049"/>
    <w:rsid w:val="002F0290"/>
    <w:rsid w:val="002F1112"/>
    <w:rsid w:val="002F11F2"/>
    <w:rsid w:val="002F136F"/>
    <w:rsid w:val="002F16F2"/>
    <w:rsid w:val="002F2938"/>
    <w:rsid w:val="002F2E94"/>
    <w:rsid w:val="002F44F9"/>
    <w:rsid w:val="002F54A9"/>
    <w:rsid w:val="002F6640"/>
    <w:rsid w:val="002F682A"/>
    <w:rsid w:val="002F7094"/>
    <w:rsid w:val="002F7776"/>
    <w:rsid w:val="0030077C"/>
    <w:rsid w:val="00300A9A"/>
    <w:rsid w:val="003010D4"/>
    <w:rsid w:val="003032E1"/>
    <w:rsid w:val="00303489"/>
    <w:rsid w:val="00303992"/>
    <w:rsid w:val="00303BF4"/>
    <w:rsid w:val="003043E8"/>
    <w:rsid w:val="00304421"/>
    <w:rsid w:val="00304D98"/>
    <w:rsid w:val="00306C59"/>
    <w:rsid w:val="003111B6"/>
    <w:rsid w:val="00313CE8"/>
    <w:rsid w:val="003143B7"/>
    <w:rsid w:val="00314403"/>
    <w:rsid w:val="00316328"/>
    <w:rsid w:val="003169C2"/>
    <w:rsid w:val="00320794"/>
    <w:rsid w:val="00321177"/>
    <w:rsid w:val="00321F80"/>
    <w:rsid w:val="003252BD"/>
    <w:rsid w:val="003259BC"/>
    <w:rsid w:val="00326431"/>
    <w:rsid w:val="0032665A"/>
    <w:rsid w:val="00326862"/>
    <w:rsid w:val="003301F9"/>
    <w:rsid w:val="00330FB3"/>
    <w:rsid w:val="0033162A"/>
    <w:rsid w:val="0033225D"/>
    <w:rsid w:val="00332ADC"/>
    <w:rsid w:val="003343D5"/>
    <w:rsid w:val="00334DC9"/>
    <w:rsid w:val="00335E7F"/>
    <w:rsid w:val="003367B4"/>
    <w:rsid w:val="00337142"/>
    <w:rsid w:val="003372E8"/>
    <w:rsid w:val="003375E9"/>
    <w:rsid w:val="00337E40"/>
    <w:rsid w:val="0034055D"/>
    <w:rsid w:val="00342242"/>
    <w:rsid w:val="003428D4"/>
    <w:rsid w:val="00342D16"/>
    <w:rsid w:val="0034356B"/>
    <w:rsid w:val="00343D53"/>
    <w:rsid w:val="00345287"/>
    <w:rsid w:val="00346026"/>
    <w:rsid w:val="00350591"/>
    <w:rsid w:val="00355145"/>
    <w:rsid w:val="00356848"/>
    <w:rsid w:val="003568EF"/>
    <w:rsid w:val="003605FA"/>
    <w:rsid w:val="0036091F"/>
    <w:rsid w:val="00361D5C"/>
    <w:rsid w:val="00362C20"/>
    <w:rsid w:val="00363DAC"/>
    <w:rsid w:val="003674C1"/>
    <w:rsid w:val="003706DD"/>
    <w:rsid w:val="00372173"/>
    <w:rsid w:val="00372B93"/>
    <w:rsid w:val="00373184"/>
    <w:rsid w:val="0037390E"/>
    <w:rsid w:val="00374881"/>
    <w:rsid w:val="00375A24"/>
    <w:rsid w:val="00376704"/>
    <w:rsid w:val="003768BD"/>
    <w:rsid w:val="00376DF9"/>
    <w:rsid w:val="00377C5A"/>
    <w:rsid w:val="0038000A"/>
    <w:rsid w:val="00380568"/>
    <w:rsid w:val="00381A36"/>
    <w:rsid w:val="00382C37"/>
    <w:rsid w:val="00383580"/>
    <w:rsid w:val="00384FCF"/>
    <w:rsid w:val="003865FF"/>
    <w:rsid w:val="003914F7"/>
    <w:rsid w:val="00392488"/>
    <w:rsid w:val="00393A27"/>
    <w:rsid w:val="00396C5F"/>
    <w:rsid w:val="003A28CC"/>
    <w:rsid w:val="003A3CB1"/>
    <w:rsid w:val="003A3FC4"/>
    <w:rsid w:val="003A4011"/>
    <w:rsid w:val="003A4A68"/>
    <w:rsid w:val="003A561F"/>
    <w:rsid w:val="003A5983"/>
    <w:rsid w:val="003A657B"/>
    <w:rsid w:val="003A677F"/>
    <w:rsid w:val="003A6E40"/>
    <w:rsid w:val="003A7367"/>
    <w:rsid w:val="003A7427"/>
    <w:rsid w:val="003A7B1E"/>
    <w:rsid w:val="003B0957"/>
    <w:rsid w:val="003B135B"/>
    <w:rsid w:val="003B2AC3"/>
    <w:rsid w:val="003B3313"/>
    <w:rsid w:val="003B4D2A"/>
    <w:rsid w:val="003B5A48"/>
    <w:rsid w:val="003B6111"/>
    <w:rsid w:val="003B70E0"/>
    <w:rsid w:val="003B75B5"/>
    <w:rsid w:val="003C0553"/>
    <w:rsid w:val="003C2BF0"/>
    <w:rsid w:val="003C416F"/>
    <w:rsid w:val="003C57C0"/>
    <w:rsid w:val="003C7687"/>
    <w:rsid w:val="003D0FEA"/>
    <w:rsid w:val="003D2020"/>
    <w:rsid w:val="003D38F6"/>
    <w:rsid w:val="003D3EFD"/>
    <w:rsid w:val="003D4FCB"/>
    <w:rsid w:val="003D5870"/>
    <w:rsid w:val="003D6626"/>
    <w:rsid w:val="003D698A"/>
    <w:rsid w:val="003D6D39"/>
    <w:rsid w:val="003D76EA"/>
    <w:rsid w:val="003E0A05"/>
    <w:rsid w:val="003E11C6"/>
    <w:rsid w:val="003E121F"/>
    <w:rsid w:val="003E16F4"/>
    <w:rsid w:val="003E1ACA"/>
    <w:rsid w:val="003E28AA"/>
    <w:rsid w:val="003E2BB0"/>
    <w:rsid w:val="003E2C7F"/>
    <w:rsid w:val="003E3387"/>
    <w:rsid w:val="003E378D"/>
    <w:rsid w:val="003E3BD3"/>
    <w:rsid w:val="003E3C98"/>
    <w:rsid w:val="003E3D6F"/>
    <w:rsid w:val="003E4C24"/>
    <w:rsid w:val="003E4F81"/>
    <w:rsid w:val="003E6F7F"/>
    <w:rsid w:val="003E7462"/>
    <w:rsid w:val="003F131D"/>
    <w:rsid w:val="003F25E1"/>
    <w:rsid w:val="003F2AA4"/>
    <w:rsid w:val="003F37AA"/>
    <w:rsid w:val="003F4306"/>
    <w:rsid w:val="003F4A04"/>
    <w:rsid w:val="003F501D"/>
    <w:rsid w:val="003F5C38"/>
    <w:rsid w:val="003F6421"/>
    <w:rsid w:val="003F642B"/>
    <w:rsid w:val="003F6BA0"/>
    <w:rsid w:val="003F7EBD"/>
    <w:rsid w:val="00400736"/>
    <w:rsid w:val="00400E31"/>
    <w:rsid w:val="0040141C"/>
    <w:rsid w:val="00402546"/>
    <w:rsid w:val="00403828"/>
    <w:rsid w:val="00404638"/>
    <w:rsid w:val="00404A03"/>
    <w:rsid w:val="004050CA"/>
    <w:rsid w:val="004052AB"/>
    <w:rsid w:val="00406383"/>
    <w:rsid w:val="0040693A"/>
    <w:rsid w:val="00407F0E"/>
    <w:rsid w:val="00410B41"/>
    <w:rsid w:val="004133DF"/>
    <w:rsid w:val="00413554"/>
    <w:rsid w:val="004135E0"/>
    <w:rsid w:val="004139B0"/>
    <w:rsid w:val="004153F4"/>
    <w:rsid w:val="00415412"/>
    <w:rsid w:val="004162A4"/>
    <w:rsid w:val="00417BB5"/>
    <w:rsid w:val="00417C05"/>
    <w:rsid w:val="00417C55"/>
    <w:rsid w:val="00420372"/>
    <w:rsid w:val="00421338"/>
    <w:rsid w:val="00421504"/>
    <w:rsid w:val="00423F90"/>
    <w:rsid w:val="004246BB"/>
    <w:rsid w:val="004249E7"/>
    <w:rsid w:val="0042511C"/>
    <w:rsid w:val="00426AF7"/>
    <w:rsid w:val="00427FAB"/>
    <w:rsid w:val="00430FB7"/>
    <w:rsid w:val="00431998"/>
    <w:rsid w:val="00431D3C"/>
    <w:rsid w:val="004329A8"/>
    <w:rsid w:val="00433B30"/>
    <w:rsid w:val="00433C1D"/>
    <w:rsid w:val="004342D1"/>
    <w:rsid w:val="0043594A"/>
    <w:rsid w:val="00436C4E"/>
    <w:rsid w:val="00440EED"/>
    <w:rsid w:val="00440FFA"/>
    <w:rsid w:val="00442554"/>
    <w:rsid w:val="004443B6"/>
    <w:rsid w:val="00444560"/>
    <w:rsid w:val="00444F4E"/>
    <w:rsid w:val="00445933"/>
    <w:rsid w:val="004465FB"/>
    <w:rsid w:val="00447244"/>
    <w:rsid w:val="004504FB"/>
    <w:rsid w:val="00450A72"/>
    <w:rsid w:val="00450F20"/>
    <w:rsid w:val="004511ED"/>
    <w:rsid w:val="00451DA1"/>
    <w:rsid w:val="00452217"/>
    <w:rsid w:val="00453501"/>
    <w:rsid w:val="0045388E"/>
    <w:rsid w:val="00453E6F"/>
    <w:rsid w:val="004574E2"/>
    <w:rsid w:val="004615E6"/>
    <w:rsid w:val="0046189B"/>
    <w:rsid w:val="0046281D"/>
    <w:rsid w:val="004628C4"/>
    <w:rsid w:val="004641B1"/>
    <w:rsid w:val="004648F5"/>
    <w:rsid w:val="004649B5"/>
    <w:rsid w:val="004700F4"/>
    <w:rsid w:val="00470E0F"/>
    <w:rsid w:val="00471F66"/>
    <w:rsid w:val="00472B2F"/>
    <w:rsid w:val="004739D8"/>
    <w:rsid w:val="00473F1D"/>
    <w:rsid w:val="004741A1"/>
    <w:rsid w:val="00474558"/>
    <w:rsid w:val="00475B33"/>
    <w:rsid w:val="004769D3"/>
    <w:rsid w:val="00477C12"/>
    <w:rsid w:val="004805DD"/>
    <w:rsid w:val="004826A9"/>
    <w:rsid w:val="004829E6"/>
    <w:rsid w:val="00483CE8"/>
    <w:rsid w:val="004842B8"/>
    <w:rsid w:val="00484878"/>
    <w:rsid w:val="00484D5C"/>
    <w:rsid w:val="0048514D"/>
    <w:rsid w:val="0048615A"/>
    <w:rsid w:val="00486A3B"/>
    <w:rsid w:val="00487558"/>
    <w:rsid w:val="0049162C"/>
    <w:rsid w:val="00494D43"/>
    <w:rsid w:val="00494F11"/>
    <w:rsid w:val="00495598"/>
    <w:rsid w:val="00496239"/>
    <w:rsid w:val="00497416"/>
    <w:rsid w:val="004976C1"/>
    <w:rsid w:val="004A0158"/>
    <w:rsid w:val="004A0630"/>
    <w:rsid w:val="004A0841"/>
    <w:rsid w:val="004A579D"/>
    <w:rsid w:val="004A62C5"/>
    <w:rsid w:val="004A728B"/>
    <w:rsid w:val="004B1671"/>
    <w:rsid w:val="004B1915"/>
    <w:rsid w:val="004B1CE3"/>
    <w:rsid w:val="004B1DDD"/>
    <w:rsid w:val="004B2EB3"/>
    <w:rsid w:val="004B3D7D"/>
    <w:rsid w:val="004B64C0"/>
    <w:rsid w:val="004B66D9"/>
    <w:rsid w:val="004B696B"/>
    <w:rsid w:val="004C0704"/>
    <w:rsid w:val="004C1815"/>
    <w:rsid w:val="004C4F7D"/>
    <w:rsid w:val="004C7151"/>
    <w:rsid w:val="004D0155"/>
    <w:rsid w:val="004D054D"/>
    <w:rsid w:val="004D0AFD"/>
    <w:rsid w:val="004D0F52"/>
    <w:rsid w:val="004D118B"/>
    <w:rsid w:val="004D160B"/>
    <w:rsid w:val="004D267D"/>
    <w:rsid w:val="004D2910"/>
    <w:rsid w:val="004D2B7B"/>
    <w:rsid w:val="004D3558"/>
    <w:rsid w:val="004D3A35"/>
    <w:rsid w:val="004D44DB"/>
    <w:rsid w:val="004D4816"/>
    <w:rsid w:val="004E0616"/>
    <w:rsid w:val="004E353D"/>
    <w:rsid w:val="004E41AE"/>
    <w:rsid w:val="004E5F57"/>
    <w:rsid w:val="004E6552"/>
    <w:rsid w:val="004E6588"/>
    <w:rsid w:val="004E6650"/>
    <w:rsid w:val="004E6A3F"/>
    <w:rsid w:val="004E7959"/>
    <w:rsid w:val="004E79E6"/>
    <w:rsid w:val="004E7EF4"/>
    <w:rsid w:val="004F1DA9"/>
    <w:rsid w:val="004F2487"/>
    <w:rsid w:val="004F2A23"/>
    <w:rsid w:val="004F42EB"/>
    <w:rsid w:val="004F4549"/>
    <w:rsid w:val="004F4CDC"/>
    <w:rsid w:val="004F5234"/>
    <w:rsid w:val="004F5242"/>
    <w:rsid w:val="004F7087"/>
    <w:rsid w:val="004F7CAF"/>
    <w:rsid w:val="00500961"/>
    <w:rsid w:val="00501161"/>
    <w:rsid w:val="00501A4A"/>
    <w:rsid w:val="00501B43"/>
    <w:rsid w:val="00502186"/>
    <w:rsid w:val="005045FA"/>
    <w:rsid w:val="00504F81"/>
    <w:rsid w:val="00505F95"/>
    <w:rsid w:val="0050747E"/>
    <w:rsid w:val="00511F22"/>
    <w:rsid w:val="0051291C"/>
    <w:rsid w:val="0051295F"/>
    <w:rsid w:val="0051323B"/>
    <w:rsid w:val="005152D5"/>
    <w:rsid w:val="005155FD"/>
    <w:rsid w:val="005158F9"/>
    <w:rsid w:val="0051601F"/>
    <w:rsid w:val="00516330"/>
    <w:rsid w:val="00517E84"/>
    <w:rsid w:val="00517EDB"/>
    <w:rsid w:val="00521011"/>
    <w:rsid w:val="00522B86"/>
    <w:rsid w:val="00523DAC"/>
    <w:rsid w:val="0052559B"/>
    <w:rsid w:val="00527E24"/>
    <w:rsid w:val="00530FEA"/>
    <w:rsid w:val="00531B17"/>
    <w:rsid w:val="00531D68"/>
    <w:rsid w:val="00532304"/>
    <w:rsid w:val="0053260B"/>
    <w:rsid w:val="0053741E"/>
    <w:rsid w:val="00537551"/>
    <w:rsid w:val="005409A4"/>
    <w:rsid w:val="00540DAD"/>
    <w:rsid w:val="00540EEA"/>
    <w:rsid w:val="005414B4"/>
    <w:rsid w:val="00541D69"/>
    <w:rsid w:val="00542B38"/>
    <w:rsid w:val="00543808"/>
    <w:rsid w:val="00545745"/>
    <w:rsid w:val="00545945"/>
    <w:rsid w:val="00545A90"/>
    <w:rsid w:val="005506A3"/>
    <w:rsid w:val="00551361"/>
    <w:rsid w:val="00552164"/>
    <w:rsid w:val="00552DD9"/>
    <w:rsid w:val="00552E44"/>
    <w:rsid w:val="00553506"/>
    <w:rsid w:val="00554604"/>
    <w:rsid w:val="0055461B"/>
    <w:rsid w:val="00554A7C"/>
    <w:rsid w:val="00554D99"/>
    <w:rsid w:val="00555557"/>
    <w:rsid w:val="00557077"/>
    <w:rsid w:val="005606DA"/>
    <w:rsid w:val="00561CC1"/>
    <w:rsid w:val="00562396"/>
    <w:rsid w:val="00563579"/>
    <w:rsid w:val="00564E35"/>
    <w:rsid w:val="005656B0"/>
    <w:rsid w:val="005661D8"/>
    <w:rsid w:val="00566678"/>
    <w:rsid w:val="005679B0"/>
    <w:rsid w:val="00570029"/>
    <w:rsid w:val="0057098C"/>
    <w:rsid w:val="00574690"/>
    <w:rsid w:val="005746AA"/>
    <w:rsid w:val="0057486A"/>
    <w:rsid w:val="00575CA3"/>
    <w:rsid w:val="00576588"/>
    <w:rsid w:val="00577722"/>
    <w:rsid w:val="005807A0"/>
    <w:rsid w:val="005807DC"/>
    <w:rsid w:val="00580891"/>
    <w:rsid w:val="00580E90"/>
    <w:rsid w:val="00581ADD"/>
    <w:rsid w:val="00582F9D"/>
    <w:rsid w:val="00585AAF"/>
    <w:rsid w:val="00586BC7"/>
    <w:rsid w:val="005876A7"/>
    <w:rsid w:val="00590052"/>
    <w:rsid w:val="00590CCF"/>
    <w:rsid w:val="00591028"/>
    <w:rsid w:val="005920F3"/>
    <w:rsid w:val="005931B8"/>
    <w:rsid w:val="005936FF"/>
    <w:rsid w:val="005938DB"/>
    <w:rsid w:val="00593ADF"/>
    <w:rsid w:val="005951D5"/>
    <w:rsid w:val="00595277"/>
    <w:rsid w:val="0059629A"/>
    <w:rsid w:val="00596B0D"/>
    <w:rsid w:val="005A1C06"/>
    <w:rsid w:val="005A218C"/>
    <w:rsid w:val="005A22B0"/>
    <w:rsid w:val="005A5CFD"/>
    <w:rsid w:val="005A5DD3"/>
    <w:rsid w:val="005A6F28"/>
    <w:rsid w:val="005A7EBF"/>
    <w:rsid w:val="005B018B"/>
    <w:rsid w:val="005B1AA8"/>
    <w:rsid w:val="005B1C3D"/>
    <w:rsid w:val="005B39BB"/>
    <w:rsid w:val="005B4A5D"/>
    <w:rsid w:val="005B4EA3"/>
    <w:rsid w:val="005B568F"/>
    <w:rsid w:val="005B5EA3"/>
    <w:rsid w:val="005B6A40"/>
    <w:rsid w:val="005B6C27"/>
    <w:rsid w:val="005C32F9"/>
    <w:rsid w:val="005C4162"/>
    <w:rsid w:val="005C440F"/>
    <w:rsid w:val="005C4CEC"/>
    <w:rsid w:val="005C7698"/>
    <w:rsid w:val="005C7746"/>
    <w:rsid w:val="005D1B26"/>
    <w:rsid w:val="005D1B63"/>
    <w:rsid w:val="005D1D84"/>
    <w:rsid w:val="005D23D0"/>
    <w:rsid w:val="005D39DC"/>
    <w:rsid w:val="005D41DF"/>
    <w:rsid w:val="005D50AB"/>
    <w:rsid w:val="005D53C6"/>
    <w:rsid w:val="005D69FD"/>
    <w:rsid w:val="005D6BE4"/>
    <w:rsid w:val="005D7474"/>
    <w:rsid w:val="005D7BEE"/>
    <w:rsid w:val="005E0543"/>
    <w:rsid w:val="005E0759"/>
    <w:rsid w:val="005E0811"/>
    <w:rsid w:val="005E2A0D"/>
    <w:rsid w:val="005E6090"/>
    <w:rsid w:val="005E6DD3"/>
    <w:rsid w:val="005E756E"/>
    <w:rsid w:val="005E785D"/>
    <w:rsid w:val="005E79B3"/>
    <w:rsid w:val="005E7CC1"/>
    <w:rsid w:val="005F2482"/>
    <w:rsid w:val="005F4A52"/>
    <w:rsid w:val="005F54A6"/>
    <w:rsid w:val="005F5BA6"/>
    <w:rsid w:val="005F5CAD"/>
    <w:rsid w:val="005F73DA"/>
    <w:rsid w:val="005F7574"/>
    <w:rsid w:val="005F7E01"/>
    <w:rsid w:val="006001CB"/>
    <w:rsid w:val="006032E8"/>
    <w:rsid w:val="006048EB"/>
    <w:rsid w:val="0060608F"/>
    <w:rsid w:val="0060698C"/>
    <w:rsid w:val="00610AB6"/>
    <w:rsid w:val="00610E01"/>
    <w:rsid w:val="0061173A"/>
    <w:rsid w:val="0061271D"/>
    <w:rsid w:val="00613E70"/>
    <w:rsid w:val="00616016"/>
    <w:rsid w:val="00617D08"/>
    <w:rsid w:val="00621D55"/>
    <w:rsid w:val="00622F18"/>
    <w:rsid w:val="00623B88"/>
    <w:rsid w:val="006261C7"/>
    <w:rsid w:val="00626CEE"/>
    <w:rsid w:val="00631A69"/>
    <w:rsid w:val="00631DA9"/>
    <w:rsid w:val="0063279E"/>
    <w:rsid w:val="00632A3A"/>
    <w:rsid w:val="00633EC6"/>
    <w:rsid w:val="00636A20"/>
    <w:rsid w:val="0063711C"/>
    <w:rsid w:val="006421C3"/>
    <w:rsid w:val="006428F1"/>
    <w:rsid w:val="00645936"/>
    <w:rsid w:val="00646C9B"/>
    <w:rsid w:val="00646E4A"/>
    <w:rsid w:val="00647CBE"/>
    <w:rsid w:val="00651906"/>
    <w:rsid w:val="00653ACD"/>
    <w:rsid w:val="006549E4"/>
    <w:rsid w:val="00655613"/>
    <w:rsid w:val="0066073A"/>
    <w:rsid w:val="00664E5A"/>
    <w:rsid w:val="0066552B"/>
    <w:rsid w:val="006657D6"/>
    <w:rsid w:val="006664ED"/>
    <w:rsid w:val="00666A22"/>
    <w:rsid w:val="00666BD4"/>
    <w:rsid w:val="0066722F"/>
    <w:rsid w:val="00667442"/>
    <w:rsid w:val="00667E9E"/>
    <w:rsid w:val="00670B34"/>
    <w:rsid w:val="00670F0E"/>
    <w:rsid w:val="00671518"/>
    <w:rsid w:val="006739D9"/>
    <w:rsid w:val="00674030"/>
    <w:rsid w:val="00677CCA"/>
    <w:rsid w:val="00677FCC"/>
    <w:rsid w:val="00680261"/>
    <w:rsid w:val="006802AB"/>
    <w:rsid w:val="00680C62"/>
    <w:rsid w:val="00681266"/>
    <w:rsid w:val="00681A88"/>
    <w:rsid w:val="00681DA9"/>
    <w:rsid w:val="00682849"/>
    <w:rsid w:val="00683282"/>
    <w:rsid w:val="006838A8"/>
    <w:rsid w:val="00685FBD"/>
    <w:rsid w:val="006864C3"/>
    <w:rsid w:val="0068790C"/>
    <w:rsid w:val="00687921"/>
    <w:rsid w:val="00690CB4"/>
    <w:rsid w:val="00693A0B"/>
    <w:rsid w:val="0069735D"/>
    <w:rsid w:val="006A096E"/>
    <w:rsid w:val="006A0DD3"/>
    <w:rsid w:val="006A3FE0"/>
    <w:rsid w:val="006A6665"/>
    <w:rsid w:val="006A6A0F"/>
    <w:rsid w:val="006A7B03"/>
    <w:rsid w:val="006B0B57"/>
    <w:rsid w:val="006B3751"/>
    <w:rsid w:val="006B56B1"/>
    <w:rsid w:val="006B6B0B"/>
    <w:rsid w:val="006B6C02"/>
    <w:rsid w:val="006C0B51"/>
    <w:rsid w:val="006C1A2B"/>
    <w:rsid w:val="006C2831"/>
    <w:rsid w:val="006C3625"/>
    <w:rsid w:val="006C3A3C"/>
    <w:rsid w:val="006C59BD"/>
    <w:rsid w:val="006C5C1C"/>
    <w:rsid w:val="006C635B"/>
    <w:rsid w:val="006D1B8C"/>
    <w:rsid w:val="006D1CB3"/>
    <w:rsid w:val="006D2771"/>
    <w:rsid w:val="006D4B64"/>
    <w:rsid w:val="006D4CB6"/>
    <w:rsid w:val="006D5937"/>
    <w:rsid w:val="006D5A2D"/>
    <w:rsid w:val="006D5C21"/>
    <w:rsid w:val="006D6818"/>
    <w:rsid w:val="006D7F16"/>
    <w:rsid w:val="006E2191"/>
    <w:rsid w:val="006E2F11"/>
    <w:rsid w:val="006E3C39"/>
    <w:rsid w:val="006E3DBA"/>
    <w:rsid w:val="006E40C3"/>
    <w:rsid w:val="006E54DC"/>
    <w:rsid w:val="006E61B7"/>
    <w:rsid w:val="006E6CB5"/>
    <w:rsid w:val="006E6D23"/>
    <w:rsid w:val="006E73E4"/>
    <w:rsid w:val="006E76F7"/>
    <w:rsid w:val="006E7E7C"/>
    <w:rsid w:val="006F00E2"/>
    <w:rsid w:val="006F0EFC"/>
    <w:rsid w:val="006F106D"/>
    <w:rsid w:val="006F4C35"/>
    <w:rsid w:val="006F51B5"/>
    <w:rsid w:val="006F6309"/>
    <w:rsid w:val="0070106D"/>
    <w:rsid w:val="00701FFA"/>
    <w:rsid w:val="00702E7C"/>
    <w:rsid w:val="00703155"/>
    <w:rsid w:val="00704810"/>
    <w:rsid w:val="00704F3B"/>
    <w:rsid w:val="00704F8C"/>
    <w:rsid w:val="00705014"/>
    <w:rsid w:val="00705060"/>
    <w:rsid w:val="00705E58"/>
    <w:rsid w:val="00706B2D"/>
    <w:rsid w:val="007070E2"/>
    <w:rsid w:val="00711381"/>
    <w:rsid w:val="0071147F"/>
    <w:rsid w:val="0071176F"/>
    <w:rsid w:val="00711CDC"/>
    <w:rsid w:val="00712A77"/>
    <w:rsid w:val="00713F6A"/>
    <w:rsid w:val="00714E55"/>
    <w:rsid w:val="00716683"/>
    <w:rsid w:val="0072050B"/>
    <w:rsid w:val="007207C1"/>
    <w:rsid w:val="00720CBD"/>
    <w:rsid w:val="00722860"/>
    <w:rsid w:val="0072319D"/>
    <w:rsid w:val="00723F4E"/>
    <w:rsid w:val="007244FD"/>
    <w:rsid w:val="00724BD1"/>
    <w:rsid w:val="00724F46"/>
    <w:rsid w:val="007252A7"/>
    <w:rsid w:val="0072593B"/>
    <w:rsid w:val="00725CA0"/>
    <w:rsid w:val="00727857"/>
    <w:rsid w:val="007302E0"/>
    <w:rsid w:val="007322B4"/>
    <w:rsid w:val="00732AA4"/>
    <w:rsid w:val="0073302C"/>
    <w:rsid w:val="007335A3"/>
    <w:rsid w:val="00734A4B"/>
    <w:rsid w:val="007357EA"/>
    <w:rsid w:val="00737626"/>
    <w:rsid w:val="00740040"/>
    <w:rsid w:val="007403E0"/>
    <w:rsid w:val="007427DB"/>
    <w:rsid w:val="00742ED6"/>
    <w:rsid w:val="007432D0"/>
    <w:rsid w:val="007436C9"/>
    <w:rsid w:val="007441D9"/>
    <w:rsid w:val="0074452F"/>
    <w:rsid w:val="00744FFC"/>
    <w:rsid w:val="0074625B"/>
    <w:rsid w:val="00746E38"/>
    <w:rsid w:val="00752799"/>
    <w:rsid w:val="00753DBF"/>
    <w:rsid w:val="0076211C"/>
    <w:rsid w:val="00762EDB"/>
    <w:rsid w:val="00763223"/>
    <w:rsid w:val="0076418C"/>
    <w:rsid w:val="007679CE"/>
    <w:rsid w:val="00771153"/>
    <w:rsid w:val="00771C71"/>
    <w:rsid w:val="007730ED"/>
    <w:rsid w:val="007748B3"/>
    <w:rsid w:val="00774FB2"/>
    <w:rsid w:val="00775E5E"/>
    <w:rsid w:val="00776BCD"/>
    <w:rsid w:val="00776C91"/>
    <w:rsid w:val="0077742E"/>
    <w:rsid w:val="00781D4D"/>
    <w:rsid w:val="00781FFD"/>
    <w:rsid w:val="00785D2E"/>
    <w:rsid w:val="00785FF3"/>
    <w:rsid w:val="007868D1"/>
    <w:rsid w:val="00790496"/>
    <w:rsid w:val="00790552"/>
    <w:rsid w:val="00790AB4"/>
    <w:rsid w:val="00792045"/>
    <w:rsid w:val="007926A2"/>
    <w:rsid w:val="00792CEB"/>
    <w:rsid w:val="0079449E"/>
    <w:rsid w:val="007944AE"/>
    <w:rsid w:val="00796784"/>
    <w:rsid w:val="007A00C7"/>
    <w:rsid w:val="007A063D"/>
    <w:rsid w:val="007A28AD"/>
    <w:rsid w:val="007A2C27"/>
    <w:rsid w:val="007A2DE8"/>
    <w:rsid w:val="007A3347"/>
    <w:rsid w:val="007A454C"/>
    <w:rsid w:val="007A51CD"/>
    <w:rsid w:val="007A5AA0"/>
    <w:rsid w:val="007A5BB2"/>
    <w:rsid w:val="007A6F4B"/>
    <w:rsid w:val="007A7A3F"/>
    <w:rsid w:val="007B0CB2"/>
    <w:rsid w:val="007B14B2"/>
    <w:rsid w:val="007B569C"/>
    <w:rsid w:val="007B6DC9"/>
    <w:rsid w:val="007B7044"/>
    <w:rsid w:val="007B7622"/>
    <w:rsid w:val="007B7CF1"/>
    <w:rsid w:val="007C121A"/>
    <w:rsid w:val="007C2BE2"/>
    <w:rsid w:val="007C2C35"/>
    <w:rsid w:val="007C6001"/>
    <w:rsid w:val="007C6252"/>
    <w:rsid w:val="007C67B0"/>
    <w:rsid w:val="007C6FE2"/>
    <w:rsid w:val="007C74CD"/>
    <w:rsid w:val="007D0346"/>
    <w:rsid w:val="007D0F60"/>
    <w:rsid w:val="007D2B96"/>
    <w:rsid w:val="007D4A92"/>
    <w:rsid w:val="007D4C99"/>
    <w:rsid w:val="007D7AA1"/>
    <w:rsid w:val="007E01AD"/>
    <w:rsid w:val="007E1EB8"/>
    <w:rsid w:val="007E2F82"/>
    <w:rsid w:val="007E3969"/>
    <w:rsid w:val="007E3A01"/>
    <w:rsid w:val="007E461B"/>
    <w:rsid w:val="007E4AC7"/>
    <w:rsid w:val="007E52A9"/>
    <w:rsid w:val="007E5822"/>
    <w:rsid w:val="007E6885"/>
    <w:rsid w:val="007E696A"/>
    <w:rsid w:val="007F24FA"/>
    <w:rsid w:val="007F2F28"/>
    <w:rsid w:val="007F3D1D"/>
    <w:rsid w:val="007F4B10"/>
    <w:rsid w:val="007F58A9"/>
    <w:rsid w:val="007F59DA"/>
    <w:rsid w:val="007F7129"/>
    <w:rsid w:val="007F7604"/>
    <w:rsid w:val="007F7AC0"/>
    <w:rsid w:val="00800F1A"/>
    <w:rsid w:val="00802A92"/>
    <w:rsid w:val="0080429D"/>
    <w:rsid w:val="00806501"/>
    <w:rsid w:val="0080706B"/>
    <w:rsid w:val="008076B0"/>
    <w:rsid w:val="00807A8F"/>
    <w:rsid w:val="00810BB3"/>
    <w:rsid w:val="00810E79"/>
    <w:rsid w:val="0081354C"/>
    <w:rsid w:val="00816B69"/>
    <w:rsid w:val="00816E22"/>
    <w:rsid w:val="0081761E"/>
    <w:rsid w:val="00820A94"/>
    <w:rsid w:val="00820D63"/>
    <w:rsid w:val="00821A8D"/>
    <w:rsid w:val="00822DAF"/>
    <w:rsid w:val="008242C0"/>
    <w:rsid w:val="0082519E"/>
    <w:rsid w:val="008312CB"/>
    <w:rsid w:val="008317F5"/>
    <w:rsid w:val="00831F9D"/>
    <w:rsid w:val="008326A8"/>
    <w:rsid w:val="008349A9"/>
    <w:rsid w:val="008407AF"/>
    <w:rsid w:val="00840889"/>
    <w:rsid w:val="008411EE"/>
    <w:rsid w:val="00841397"/>
    <w:rsid w:val="0084212D"/>
    <w:rsid w:val="0084229F"/>
    <w:rsid w:val="008431A3"/>
    <w:rsid w:val="008443B2"/>
    <w:rsid w:val="008456A8"/>
    <w:rsid w:val="00846134"/>
    <w:rsid w:val="0084654D"/>
    <w:rsid w:val="00846AE0"/>
    <w:rsid w:val="00847326"/>
    <w:rsid w:val="00847DC0"/>
    <w:rsid w:val="008517A3"/>
    <w:rsid w:val="00851A43"/>
    <w:rsid w:val="00852E63"/>
    <w:rsid w:val="00852EC9"/>
    <w:rsid w:val="00853DE1"/>
    <w:rsid w:val="008575BC"/>
    <w:rsid w:val="008606FC"/>
    <w:rsid w:val="00861431"/>
    <w:rsid w:val="008623A0"/>
    <w:rsid w:val="0086334C"/>
    <w:rsid w:val="00864BB0"/>
    <w:rsid w:val="00864D41"/>
    <w:rsid w:val="00866BEE"/>
    <w:rsid w:val="00866F1B"/>
    <w:rsid w:val="00867849"/>
    <w:rsid w:val="00867F0E"/>
    <w:rsid w:val="00870358"/>
    <w:rsid w:val="00871DBA"/>
    <w:rsid w:val="00873824"/>
    <w:rsid w:val="00873A4C"/>
    <w:rsid w:val="00873DC5"/>
    <w:rsid w:val="00874106"/>
    <w:rsid w:val="0087453F"/>
    <w:rsid w:val="008753ED"/>
    <w:rsid w:val="00875DB4"/>
    <w:rsid w:val="008765B0"/>
    <w:rsid w:val="00876735"/>
    <w:rsid w:val="008769CA"/>
    <w:rsid w:val="008774F0"/>
    <w:rsid w:val="00877B29"/>
    <w:rsid w:val="00877E77"/>
    <w:rsid w:val="008815B7"/>
    <w:rsid w:val="008818F5"/>
    <w:rsid w:val="0088219F"/>
    <w:rsid w:val="0088229F"/>
    <w:rsid w:val="008822EC"/>
    <w:rsid w:val="00882EA9"/>
    <w:rsid w:val="00883523"/>
    <w:rsid w:val="0088593E"/>
    <w:rsid w:val="008869DD"/>
    <w:rsid w:val="008910A8"/>
    <w:rsid w:val="00891271"/>
    <w:rsid w:val="00891EE8"/>
    <w:rsid w:val="00892EBA"/>
    <w:rsid w:val="0089333C"/>
    <w:rsid w:val="008936DF"/>
    <w:rsid w:val="00897FCA"/>
    <w:rsid w:val="008A0874"/>
    <w:rsid w:val="008A0ED0"/>
    <w:rsid w:val="008A148B"/>
    <w:rsid w:val="008A243C"/>
    <w:rsid w:val="008A2C3F"/>
    <w:rsid w:val="008A35B1"/>
    <w:rsid w:val="008A397E"/>
    <w:rsid w:val="008A459B"/>
    <w:rsid w:val="008A5D92"/>
    <w:rsid w:val="008A5F25"/>
    <w:rsid w:val="008A67D5"/>
    <w:rsid w:val="008A73FF"/>
    <w:rsid w:val="008A7A9A"/>
    <w:rsid w:val="008B18AE"/>
    <w:rsid w:val="008B21B1"/>
    <w:rsid w:val="008B2355"/>
    <w:rsid w:val="008B2A52"/>
    <w:rsid w:val="008B3692"/>
    <w:rsid w:val="008B51E5"/>
    <w:rsid w:val="008B5BAD"/>
    <w:rsid w:val="008C06E3"/>
    <w:rsid w:val="008C0FD4"/>
    <w:rsid w:val="008C3B6C"/>
    <w:rsid w:val="008C54B3"/>
    <w:rsid w:val="008C73DF"/>
    <w:rsid w:val="008C7750"/>
    <w:rsid w:val="008D0D05"/>
    <w:rsid w:val="008D248A"/>
    <w:rsid w:val="008D722E"/>
    <w:rsid w:val="008D7912"/>
    <w:rsid w:val="008E12C5"/>
    <w:rsid w:val="008E13D9"/>
    <w:rsid w:val="008E1F36"/>
    <w:rsid w:val="008E2893"/>
    <w:rsid w:val="008E2C43"/>
    <w:rsid w:val="008E3687"/>
    <w:rsid w:val="008E4356"/>
    <w:rsid w:val="008E4CB1"/>
    <w:rsid w:val="008E683E"/>
    <w:rsid w:val="008E7EA7"/>
    <w:rsid w:val="008F0EED"/>
    <w:rsid w:val="008F4894"/>
    <w:rsid w:val="008F61EC"/>
    <w:rsid w:val="00900079"/>
    <w:rsid w:val="0090085A"/>
    <w:rsid w:val="009013B0"/>
    <w:rsid w:val="009013C1"/>
    <w:rsid w:val="00901C75"/>
    <w:rsid w:val="0090289D"/>
    <w:rsid w:val="00902EFF"/>
    <w:rsid w:val="009031AC"/>
    <w:rsid w:val="009036DE"/>
    <w:rsid w:val="009037ED"/>
    <w:rsid w:val="00904951"/>
    <w:rsid w:val="00906217"/>
    <w:rsid w:val="00910FDA"/>
    <w:rsid w:val="0091188D"/>
    <w:rsid w:val="00913DF4"/>
    <w:rsid w:val="009149E2"/>
    <w:rsid w:val="00915DF9"/>
    <w:rsid w:val="00916BA3"/>
    <w:rsid w:val="0092167E"/>
    <w:rsid w:val="009227E3"/>
    <w:rsid w:val="00923D1D"/>
    <w:rsid w:val="0092553A"/>
    <w:rsid w:val="00932C25"/>
    <w:rsid w:val="00934093"/>
    <w:rsid w:val="00935785"/>
    <w:rsid w:val="009359A0"/>
    <w:rsid w:val="00935EF0"/>
    <w:rsid w:val="0093702D"/>
    <w:rsid w:val="009379DC"/>
    <w:rsid w:val="009403F6"/>
    <w:rsid w:val="00941CB6"/>
    <w:rsid w:val="009423F8"/>
    <w:rsid w:val="009443EE"/>
    <w:rsid w:val="009449C3"/>
    <w:rsid w:val="00944CC0"/>
    <w:rsid w:val="009455A5"/>
    <w:rsid w:val="00945DC8"/>
    <w:rsid w:val="00946FD5"/>
    <w:rsid w:val="00947AF6"/>
    <w:rsid w:val="009502DA"/>
    <w:rsid w:val="0095033C"/>
    <w:rsid w:val="00951512"/>
    <w:rsid w:val="00951AC1"/>
    <w:rsid w:val="009538E8"/>
    <w:rsid w:val="00954F36"/>
    <w:rsid w:val="00955B49"/>
    <w:rsid w:val="00956FE4"/>
    <w:rsid w:val="009579D7"/>
    <w:rsid w:val="00957EAD"/>
    <w:rsid w:val="00960C68"/>
    <w:rsid w:val="0096108B"/>
    <w:rsid w:val="00961B46"/>
    <w:rsid w:val="009622F0"/>
    <w:rsid w:val="00962F88"/>
    <w:rsid w:val="0096441B"/>
    <w:rsid w:val="0096638E"/>
    <w:rsid w:val="00966F9C"/>
    <w:rsid w:val="0096743D"/>
    <w:rsid w:val="009700BD"/>
    <w:rsid w:val="00970732"/>
    <w:rsid w:val="009720A4"/>
    <w:rsid w:val="0097256E"/>
    <w:rsid w:val="00972C65"/>
    <w:rsid w:val="00972E31"/>
    <w:rsid w:val="00972F6F"/>
    <w:rsid w:val="00973617"/>
    <w:rsid w:val="00973B3F"/>
    <w:rsid w:val="00974277"/>
    <w:rsid w:val="009756B3"/>
    <w:rsid w:val="00980A3C"/>
    <w:rsid w:val="00983B03"/>
    <w:rsid w:val="00983DCF"/>
    <w:rsid w:val="009852C3"/>
    <w:rsid w:val="00987136"/>
    <w:rsid w:val="00987175"/>
    <w:rsid w:val="00990069"/>
    <w:rsid w:val="00991815"/>
    <w:rsid w:val="009928E8"/>
    <w:rsid w:val="00992E1E"/>
    <w:rsid w:val="00994788"/>
    <w:rsid w:val="00994BE7"/>
    <w:rsid w:val="00995BFF"/>
    <w:rsid w:val="00995F6D"/>
    <w:rsid w:val="009965F9"/>
    <w:rsid w:val="009966C1"/>
    <w:rsid w:val="00997C5B"/>
    <w:rsid w:val="009A0DCD"/>
    <w:rsid w:val="009A21D3"/>
    <w:rsid w:val="009A2919"/>
    <w:rsid w:val="009A2E7B"/>
    <w:rsid w:val="009A2EAB"/>
    <w:rsid w:val="009A334F"/>
    <w:rsid w:val="009A3E75"/>
    <w:rsid w:val="009A4BF7"/>
    <w:rsid w:val="009A5E65"/>
    <w:rsid w:val="009A5E7B"/>
    <w:rsid w:val="009A7BF5"/>
    <w:rsid w:val="009B0C0F"/>
    <w:rsid w:val="009B149F"/>
    <w:rsid w:val="009B162C"/>
    <w:rsid w:val="009B1698"/>
    <w:rsid w:val="009B1985"/>
    <w:rsid w:val="009B2954"/>
    <w:rsid w:val="009B29A4"/>
    <w:rsid w:val="009B78D3"/>
    <w:rsid w:val="009C023A"/>
    <w:rsid w:val="009C06A3"/>
    <w:rsid w:val="009C2499"/>
    <w:rsid w:val="009C294B"/>
    <w:rsid w:val="009C29D6"/>
    <w:rsid w:val="009C4689"/>
    <w:rsid w:val="009C4F9E"/>
    <w:rsid w:val="009C5F4B"/>
    <w:rsid w:val="009C6146"/>
    <w:rsid w:val="009C6277"/>
    <w:rsid w:val="009C6A6B"/>
    <w:rsid w:val="009C7D10"/>
    <w:rsid w:val="009D0799"/>
    <w:rsid w:val="009D09F5"/>
    <w:rsid w:val="009D50E6"/>
    <w:rsid w:val="009D5948"/>
    <w:rsid w:val="009D695E"/>
    <w:rsid w:val="009D7FEF"/>
    <w:rsid w:val="009E181E"/>
    <w:rsid w:val="009E184F"/>
    <w:rsid w:val="009E328B"/>
    <w:rsid w:val="009E386C"/>
    <w:rsid w:val="009E5520"/>
    <w:rsid w:val="009E56D1"/>
    <w:rsid w:val="009E6031"/>
    <w:rsid w:val="009E6852"/>
    <w:rsid w:val="009E6F08"/>
    <w:rsid w:val="009F066C"/>
    <w:rsid w:val="009F09C5"/>
    <w:rsid w:val="009F2D00"/>
    <w:rsid w:val="009F43DB"/>
    <w:rsid w:val="009F4691"/>
    <w:rsid w:val="009F7B82"/>
    <w:rsid w:val="00A01796"/>
    <w:rsid w:val="00A01E4A"/>
    <w:rsid w:val="00A02F33"/>
    <w:rsid w:val="00A031CE"/>
    <w:rsid w:val="00A0390C"/>
    <w:rsid w:val="00A04077"/>
    <w:rsid w:val="00A063B7"/>
    <w:rsid w:val="00A07B9E"/>
    <w:rsid w:val="00A109A9"/>
    <w:rsid w:val="00A113D4"/>
    <w:rsid w:val="00A12EDB"/>
    <w:rsid w:val="00A13036"/>
    <w:rsid w:val="00A14FCB"/>
    <w:rsid w:val="00A15FB7"/>
    <w:rsid w:val="00A23671"/>
    <w:rsid w:val="00A2538D"/>
    <w:rsid w:val="00A25630"/>
    <w:rsid w:val="00A271E8"/>
    <w:rsid w:val="00A275CA"/>
    <w:rsid w:val="00A27E7C"/>
    <w:rsid w:val="00A30B11"/>
    <w:rsid w:val="00A31AC9"/>
    <w:rsid w:val="00A33C20"/>
    <w:rsid w:val="00A34672"/>
    <w:rsid w:val="00A346B8"/>
    <w:rsid w:val="00A347C5"/>
    <w:rsid w:val="00A35666"/>
    <w:rsid w:val="00A413AD"/>
    <w:rsid w:val="00A413F6"/>
    <w:rsid w:val="00A43BC1"/>
    <w:rsid w:val="00A451AA"/>
    <w:rsid w:val="00A45EA4"/>
    <w:rsid w:val="00A4639F"/>
    <w:rsid w:val="00A4661E"/>
    <w:rsid w:val="00A477C7"/>
    <w:rsid w:val="00A5077C"/>
    <w:rsid w:val="00A50B93"/>
    <w:rsid w:val="00A522A4"/>
    <w:rsid w:val="00A52555"/>
    <w:rsid w:val="00A53CE1"/>
    <w:rsid w:val="00A54882"/>
    <w:rsid w:val="00A57A2E"/>
    <w:rsid w:val="00A6024C"/>
    <w:rsid w:val="00A612BA"/>
    <w:rsid w:val="00A61AAF"/>
    <w:rsid w:val="00A62A73"/>
    <w:rsid w:val="00A655CD"/>
    <w:rsid w:val="00A6646C"/>
    <w:rsid w:val="00A665DB"/>
    <w:rsid w:val="00A67F1C"/>
    <w:rsid w:val="00A67F4C"/>
    <w:rsid w:val="00A70B3D"/>
    <w:rsid w:val="00A71308"/>
    <w:rsid w:val="00A7201B"/>
    <w:rsid w:val="00A749F5"/>
    <w:rsid w:val="00A74BB0"/>
    <w:rsid w:val="00A80100"/>
    <w:rsid w:val="00A80AFC"/>
    <w:rsid w:val="00A811F1"/>
    <w:rsid w:val="00A81363"/>
    <w:rsid w:val="00A8237A"/>
    <w:rsid w:val="00A84762"/>
    <w:rsid w:val="00A84F95"/>
    <w:rsid w:val="00A85CF0"/>
    <w:rsid w:val="00A865D1"/>
    <w:rsid w:val="00A867E2"/>
    <w:rsid w:val="00A87476"/>
    <w:rsid w:val="00A901E5"/>
    <w:rsid w:val="00A907DA"/>
    <w:rsid w:val="00A908BC"/>
    <w:rsid w:val="00A9229E"/>
    <w:rsid w:val="00A9357F"/>
    <w:rsid w:val="00A9422A"/>
    <w:rsid w:val="00A94D6A"/>
    <w:rsid w:val="00A94EB3"/>
    <w:rsid w:val="00A95567"/>
    <w:rsid w:val="00A973E5"/>
    <w:rsid w:val="00A97F29"/>
    <w:rsid w:val="00AA00CC"/>
    <w:rsid w:val="00AA0524"/>
    <w:rsid w:val="00AA0634"/>
    <w:rsid w:val="00AA0FC6"/>
    <w:rsid w:val="00AA11F7"/>
    <w:rsid w:val="00AA2379"/>
    <w:rsid w:val="00AA30EC"/>
    <w:rsid w:val="00AA44C3"/>
    <w:rsid w:val="00AA48F8"/>
    <w:rsid w:val="00AA5610"/>
    <w:rsid w:val="00AA5992"/>
    <w:rsid w:val="00AA62DD"/>
    <w:rsid w:val="00AA6DD8"/>
    <w:rsid w:val="00AA6EAC"/>
    <w:rsid w:val="00AA7698"/>
    <w:rsid w:val="00AA797A"/>
    <w:rsid w:val="00AB1AC3"/>
    <w:rsid w:val="00AB1B55"/>
    <w:rsid w:val="00AB2093"/>
    <w:rsid w:val="00AB28D3"/>
    <w:rsid w:val="00AB400B"/>
    <w:rsid w:val="00AB51CD"/>
    <w:rsid w:val="00AB55D8"/>
    <w:rsid w:val="00AB574D"/>
    <w:rsid w:val="00AB60CC"/>
    <w:rsid w:val="00AB64EF"/>
    <w:rsid w:val="00AB6B39"/>
    <w:rsid w:val="00AB6EEC"/>
    <w:rsid w:val="00AC1833"/>
    <w:rsid w:val="00AC1F6E"/>
    <w:rsid w:val="00AC2CF1"/>
    <w:rsid w:val="00AC3496"/>
    <w:rsid w:val="00AC4B35"/>
    <w:rsid w:val="00AC4BBB"/>
    <w:rsid w:val="00AC4D5C"/>
    <w:rsid w:val="00AC5FCA"/>
    <w:rsid w:val="00AC79CD"/>
    <w:rsid w:val="00AD0672"/>
    <w:rsid w:val="00AD0BE0"/>
    <w:rsid w:val="00AD1630"/>
    <w:rsid w:val="00AD17B9"/>
    <w:rsid w:val="00AD30A8"/>
    <w:rsid w:val="00AD313F"/>
    <w:rsid w:val="00AD3D8C"/>
    <w:rsid w:val="00AD45CC"/>
    <w:rsid w:val="00AD5CD4"/>
    <w:rsid w:val="00AD610F"/>
    <w:rsid w:val="00AD67CE"/>
    <w:rsid w:val="00AD67F0"/>
    <w:rsid w:val="00AD7874"/>
    <w:rsid w:val="00AD7CD7"/>
    <w:rsid w:val="00AE0470"/>
    <w:rsid w:val="00AE089A"/>
    <w:rsid w:val="00AE3084"/>
    <w:rsid w:val="00AE60B9"/>
    <w:rsid w:val="00AE6264"/>
    <w:rsid w:val="00AE73AB"/>
    <w:rsid w:val="00AE78C1"/>
    <w:rsid w:val="00AE7BAF"/>
    <w:rsid w:val="00AE7EF6"/>
    <w:rsid w:val="00AF231B"/>
    <w:rsid w:val="00AF2CF3"/>
    <w:rsid w:val="00AF31D7"/>
    <w:rsid w:val="00AF4624"/>
    <w:rsid w:val="00AF471D"/>
    <w:rsid w:val="00AF5881"/>
    <w:rsid w:val="00AF6285"/>
    <w:rsid w:val="00B01104"/>
    <w:rsid w:val="00B0123A"/>
    <w:rsid w:val="00B0134F"/>
    <w:rsid w:val="00B01DAB"/>
    <w:rsid w:val="00B050FB"/>
    <w:rsid w:val="00B05FEF"/>
    <w:rsid w:val="00B07751"/>
    <w:rsid w:val="00B07A92"/>
    <w:rsid w:val="00B11246"/>
    <w:rsid w:val="00B1126B"/>
    <w:rsid w:val="00B11683"/>
    <w:rsid w:val="00B119F0"/>
    <w:rsid w:val="00B129C7"/>
    <w:rsid w:val="00B129CC"/>
    <w:rsid w:val="00B1330E"/>
    <w:rsid w:val="00B137A8"/>
    <w:rsid w:val="00B14167"/>
    <w:rsid w:val="00B144A6"/>
    <w:rsid w:val="00B14C64"/>
    <w:rsid w:val="00B16040"/>
    <w:rsid w:val="00B21266"/>
    <w:rsid w:val="00B23E16"/>
    <w:rsid w:val="00B2483E"/>
    <w:rsid w:val="00B24A6B"/>
    <w:rsid w:val="00B25F18"/>
    <w:rsid w:val="00B261AB"/>
    <w:rsid w:val="00B31D17"/>
    <w:rsid w:val="00B32034"/>
    <w:rsid w:val="00B32809"/>
    <w:rsid w:val="00B33694"/>
    <w:rsid w:val="00B33796"/>
    <w:rsid w:val="00B3399F"/>
    <w:rsid w:val="00B339C6"/>
    <w:rsid w:val="00B3453E"/>
    <w:rsid w:val="00B34935"/>
    <w:rsid w:val="00B34E9D"/>
    <w:rsid w:val="00B3522A"/>
    <w:rsid w:val="00B369F8"/>
    <w:rsid w:val="00B37BA3"/>
    <w:rsid w:val="00B40316"/>
    <w:rsid w:val="00B40332"/>
    <w:rsid w:val="00B403BE"/>
    <w:rsid w:val="00B4182D"/>
    <w:rsid w:val="00B4260F"/>
    <w:rsid w:val="00B42CC7"/>
    <w:rsid w:val="00B435E7"/>
    <w:rsid w:val="00B44A93"/>
    <w:rsid w:val="00B44CF5"/>
    <w:rsid w:val="00B45A82"/>
    <w:rsid w:val="00B5006F"/>
    <w:rsid w:val="00B502F1"/>
    <w:rsid w:val="00B507D4"/>
    <w:rsid w:val="00B5102B"/>
    <w:rsid w:val="00B516D9"/>
    <w:rsid w:val="00B52D60"/>
    <w:rsid w:val="00B53D6D"/>
    <w:rsid w:val="00B55739"/>
    <w:rsid w:val="00B56519"/>
    <w:rsid w:val="00B5718A"/>
    <w:rsid w:val="00B574AB"/>
    <w:rsid w:val="00B60BCA"/>
    <w:rsid w:val="00B6108A"/>
    <w:rsid w:val="00B6162F"/>
    <w:rsid w:val="00B617A2"/>
    <w:rsid w:val="00B61A28"/>
    <w:rsid w:val="00B62090"/>
    <w:rsid w:val="00B62140"/>
    <w:rsid w:val="00B63E04"/>
    <w:rsid w:val="00B65407"/>
    <w:rsid w:val="00B65B59"/>
    <w:rsid w:val="00B670DF"/>
    <w:rsid w:val="00B71744"/>
    <w:rsid w:val="00B719A6"/>
    <w:rsid w:val="00B71B06"/>
    <w:rsid w:val="00B731BE"/>
    <w:rsid w:val="00B73CD1"/>
    <w:rsid w:val="00B753E1"/>
    <w:rsid w:val="00B76855"/>
    <w:rsid w:val="00B77324"/>
    <w:rsid w:val="00B778A9"/>
    <w:rsid w:val="00B80742"/>
    <w:rsid w:val="00B80914"/>
    <w:rsid w:val="00B81EC7"/>
    <w:rsid w:val="00B82814"/>
    <w:rsid w:val="00B82D51"/>
    <w:rsid w:val="00B83015"/>
    <w:rsid w:val="00B83E6A"/>
    <w:rsid w:val="00B877B5"/>
    <w:rsid w:val="00B90370"/>
    <w:rsid w:val="00B90BE7"/>
    <w:rsid w:val="00B94375"/>
    <w:rsid w:val="00B94BFE"/>
    <w:rsid w:val="00B9578B"/>
    <w:rsid w:val="00B9647D"/>
    <w:rsid w:val="00B96C1F"/>
    <w:rsid w:val="00B96E19"/>
    <w:rsid w:val="00B97B64"/>
    <w:rsid w:val="00BA04E3"/>
    <w:rsid w:val="00BA0656"/>
    <w:rsid w:val="00BA0AFF"/>
    <w:rsid w:val="00BA1D99"/>
    <w:rsid w:val="00BA2EEF"/>
    <w:rsid w:val="00BA4E52"/>
    <w:rsid w:val="00BA62FF"/>
    <w:rsid w:val="00BA7334"/>
    <w:rsid w:val="00BB06DF"/>
    <w:rsid w:val="00BB1B89"/>
    <w:rsid w:val="00BB2A10"/>
    <w:rsid w:val="00BB35DE"/>
    <w:rsid w:val="00BB45F1"/>
    <w:rsid w:val="00BB4EAC"/>
    <w:rsid w:val="00BB584E"/>
    <w:rsid w:val="00BB6E6E"/>
    <w:rsid w:val="00BC05E3"/>
    <w:rsid w:val="00BC0992"/>
    <w:rsid w:val="00BC0C45"/>
    <w:rsid w:val="00BC22CB"/>
    <w:rsid w:val="00BC2D6D"/>
    <w:rsid w:val="00BC3C0B"/>
    <w:rsid w:val="00BC53CC"/>
    <w:rsid w:val="00BC5D6B"/>
    <w:rsid w:val="00BC6767"/>
    <w:rsid w:val="00BD027B"/>
    <w:rsid w:val="00BD0766"/>
    <w:rsid w:val="00BD1977"/>
    <w:rsid w:val="00BD199D"/>
    <w:rsid w:val="00BD3A77"/>
    <w:rsid w:val="00BD6067"/>
    <w:rsid w:val="00BD6A4A"/>
    <w:rsid w:val="00BD6C68"/>
    <w:rsid w:val="00BD7425"/>
    <w:rsid w:val="00BD75C4"/>
    <w:rsid w:val="00BE06F3"/>
    <w:rsid w:val="00BE0CAC"/>
    <w:rsid w:val="00BE1F44"/>
    <w:rsid w:val="00BE2307"/>
    <w:rsid w:val="00BE26FE"/>
    <w:rsid w:val="00BE2D44"/>
    <w:rsid w:val="00BE3887"/>
    <w:rsid w:val="00BE4731"/>
    <w:rsid w:val="00BE58B9"/>
    <w:rsid w:val="00BE5B47"/>
    <w:rsid w:val="00BE697D"/>
    <w:rsid w:val="00BF03F6"/>
    <w:rsid w:val="00BF1BF8"/>
    <w:rsid w:val="00BF21A5"/>
    <w:rsid w:val="00BF2564"/>
    <w:rsid w:val="00BF2A5B"/>
    <w:rsid w:val="00BF2FD5"/>
    <w:rsid w:val="00BF30BB"/>
    <w:rsid w:val="00BF4B6F"/>
    <w:rsid w:val="00BF51D0"/>
    <w:rsid w:val="00BF754F"/>
    <w:rsid w:val="00C01171"/>
    <w:rsid w:val="00C012B8"/>
    <w:rsid w:val="00C017E4"/>
    <w:rsid w:val="00C01E6E"/>
    <w:rsid w:val="00C0370E"/>
    <w:rsid w:val="00C04DBC"/>
    <w:rsid w:val="00C05094"/>
    <w:rsid w:val="00C05675"/>
    <w:rsid w:val="00C11B2C"/>
    <w:rsid w:val="00C12CC8"/>
    <w:rsid w:val="00C15AC4"/>
    <w:rsid w:val="00C16D63"/>
    <w:rsid w:val="00C17E0D"/>
    <w:rsid w:val="00C217C4"/>
    <w:rsid w:val="00C21E77"/>
    <w:rsid w:val="00C22030"/>
    <w:rsid w:val="00C220E1"/>
    <w:rsid w:val="00C24FFD"/>
    <w:rsid w:val="00C2522B"/>
    <w:rsid w:val="00C310BF"/>
    <w:rsid w:val="00C31865"/>
    <w:rsid w:val="00C31E69"/>
    <w:rsid w:val="00C31F22"/>
    <w:rsid w:val="00C3279F"/>
    <w:rsid w:val="00C34224"/>
    <w:rsid w:val="00C35C62"/>
    <w:rsid w:val="00C36C2F"/>
    <w:rsid w:val="00C37633"/>
    <w:rsid w:val="00C4035C"/>
    <w:rsid w:val="00C40C25"/>
    <w:rsid w:val="00C417A2"/>
    <w:rsid w:val="00C427A9"/>
    <w:rsid w:val="00C42B32"/>
    <w:rsid w:val="00C44229"/>
    <w:rsid w:val="00C47D07"/>
    <w:rsid w:val="00C47FBA"/>
    <w:rsid w:val="00C5077F"/>
    <w:rsid w:val="00C510A2"/>
    <w:rsid w:val="00C521C5"/>
    <w:rsid w:val="00C532E2"/>
    <w:rsid w:val="00C547CA"/>
    <w:rsid w:val="00C54DE8"/>
    <w:rsid w:val="00C55277"/>
    <w:rsid w:val="00C55F72"/>
    <w:rsid w:val="00C56CFC"/>
    <w:rsid w:val="00C6015E"/>
    <w:rsid w:val="00C616F0"/>
    <w:rsid w:val="00C61DF0"/>
    <w:rsid w:val="00C62F98"/>
    <w:rsid w:val="00C63688"/>
    <w:rsid w:val="00C636F6"/>
    <w:rsid w:val="00C64315"/>
    <w:rsid w:val="00C6665F"/>
    <w:rsid w:val="00C70D67"/>
    <w:rsid w:val="00C714C6"/>
    <w:rsid w:val="00C72585"/>
    <w:rsid w:val="00C72D1D"/>
    <w:rsid w:val="00C73BED"/>
    <w:rsid w:val="00C75B36"/>
    <w:rsid w:val="00C77D09"/>
    <w:rsid w:val="00C815AB"/>
    <w:rsid w:val="00C81FBF"/>
    <w:rsid w:val="00C82311"/>
    <w:rsid w:val="00C844C1"/>
    <w:rsid w:val="00C86351"/>
    <w:rsid w:val="00C8722A"/>
    <w:rsid w:val="00C87CD5"/>
    <w:rsid w:val="00C9072B"/>
    <w:rsid w:val="00C907AC"/>
    <w:rsid w:val="00C90A12"/>
    <w:rsid w:val="00C90D68"/>
    <w:rsid w:val="00C9341C"/>
    <w:rsid w:val="00C93771"/>
    <w:rsid w:val="00C940E2"/>
    <w:rsid w:val="00C9478F"/>
    <w:rsid w:val="00C95733"/>
    <w:rsid w:val="00C96208"/>
    <w:rsid w:val="00C96362"/>
    <w:rsid w:val="00C96EBE"/>
    <w:rsid w:val="00C97D11"/>
    <w:rsid w:val="00CA0B59"/>
    <w:rsid w:val="00CA0E69"/>
    <w:rsid w:val="00CA127C"/>
    <w:rsid w:val="00CA285B"/>
    <w:rsid w:val="00CA30D4"/>
    <w:rsid w:val="00CA3199"/>
    <w:rsid w:val="00CA4855"/>
    <w:rsid w:val="00CA643A"/>
    <w:rsid w:val="00CA731F"/>
    <w:rsid w:val="00CA73DD"/>
    <w:rsid w:val="00CB0FF3"/>
    <w:rsid w:val="00CB2735"/>
    <w:rsid w:val="00CB3416"/>
    <w:rsid w:val="00CB4083"/>
    <w:rsid w:val="00CB4C60"/>
    <w:rsid w:val="00CB4E3D"/>
    <w:rsid w:val="00CB4FA9"/>
    <w:rsid w:val="00CB5336"/>
    <w:rsid w:val="00CB5A2C"/>
    <w:rsid w:val="00CB73E7"/>
    <w:rsid w:val="00CB740C"/>
    <w:rsid w:val="00CC0D3D"/>
    <w:rsid w:val="00CC1CDC"/>
    <w:rsid w:val="00CC3551"/>
    <w:rsid w:val="00CC56C2"/>
    <w:rsid w:val="00CD14FA"/>
    <w:rsid w:val="00CD440A"/>
    <w:rsid w:val="00CD47A0"/>
    <w:rsid w:val="00CD47A7"/>
    <w:rsid w:val="00CD5618"/>
    <w:rsid w:val="00CD5E34"/>
    <w:rsid w:val="00CD71C0"/>
    <w:rsid w:val="00CD7E70"/>
    <w:rsid w:val="00CE1D99"/>
    <w:rsid w:val="00CE252C"/>
    <w:rsid w:val="00CE3A37"/>
    <w:rsid w:val="00CE56BA"/>
    <w:rsid w:val="00CE5CCD"/>
    <w:rsid w:val="00CE5D4A"/>
    <w:rsid w:val="00CF02A8"/>
    <w:rsid w:val="00CF0DF7"/>
    <w:rsid w:val="00CF1007"/>
    <w:rsid w:val="00CF11AC"/>
    <w:rsid w:val="00CF14A2"/>
    <w:rsid w:val="00CF151A"/>
    <w:rsid w:val="00CF1CE3"/>
    <w:rsid w:val="00CF4B6D"/>
    <w:rsid w:val="00CF5FD0"/>
    <w:rsid w:val="00D01717"/>
    <w:rsid w:val="00D031DA"/>
    <w:rsid w:val="00D03848"/>
    <w:rsid w:val="00D039C1"/>
    <w:rsid w:val="00D0508C"/>
    <w:rsid w:val="00D05669"/>
    <w:rsid w:val="00D06CF7"/>
    <w:rsid w:val="00D07BE2"/>
    <w:rsid w:val="00D108AC"/>
    <w:rsid w:val="00D13FFA"/>
    <w:rsid w:val="00D145AE"/>
    <w:rsid w:val="00D15970"/>
    <w:rsid w:val="00D16A42"/>
    <w:rsid w:val="00D170CB"/>
    <w:rsid w:val="00D1761C"/>
    <w:rsid w:val="00D179C3"/>
    <w:rsid w:val="00D17B2D"/>
    <w:rsid w:val="00D20081"/>
    <w:rsid w:val="00D2149B"/>
    <w:rsid w:val="00D21DAA"/>
    <w:rsid w:val="00D21DEE"/>
    <w:rsid w:val="00D23BDB"/>
    <w:rsid w:val="00D242C0"/>
    <w:rsid w:val="00D24D4D"/>
    <w:rsid w:val="00D24DCD"/>
    <w:rsid w:val="00D25403"/>
    <w:rsid w:val="00D2548F"/>
    <w:rsid w:val="00D2648C"/>
    <w:rsid w:val="00D278DA"/>
    <w:rsid w:val="00D325F5"/>
    <w:rsid w:val="00D32CB5"/>
    <w:rsid w:val="00D3422C"/>
    <w:rsid w:val="00D36C33"/>
    <w:rsid w:val="00D400D1"/>
    <w:rsid w:val="00D41F52"/>
    <w:rsid w:val="00D42763"/>
    <w:rsid w:val="00D42E28"/>
    <w:rsid w:val="00D4488B"/>
    <w:rsid w:val="00D44E38"/>
    <w:rsid w:val="00D45878"/>
    <w:rsid w:val="00D45B49"/>
    <w:rsid w:val="00D46659"/>
    <w:rsid w:val="00D468FF"/>
    <w:rsid w:val="00D52258"/>
    <w:rsid w:val="00D525E5"/>
    <w:rsid w:val="00D53223"/>
    <w:rsid w:val="00D536BC"/>
    <w:rsid w:val="00D53E9E"/>
    <w:rsid w:val="00D55207"/>
    <w:rsid w:val="00D5646F"/>
    <w:rsid w:val="00D564C8"/>
    <w:rsid w:val="00D57FBD"/>
    <w:rsid w:val="00D603BB"/>
    <w:rsid w:val="00D60DE9"/>
    <w:rsid w:val="00D62935"/>
    <w:rsid w:val="00D63B91"/>
    <w:rsid w:val="00D6571C"/>
    <w:rsid w:val="00D66FC6"/>
    <w:rsid w:val="00D67F36"/>
    <w:rsid w:val="00D703D4"/>
    <w:rsid w:val="00D70CE3"/>
    <w:rsid w:val="00D71656"/>
    <w:rsid w:val="00D73D6B"/>
    <w:rsid w:val="00D744FF"/>
    <w:rsid w:val="00D74C4F"/>
    <w:rsid w:val="00D75C1D"/>
    <w:rsid w:val="00D77D01"/>
    <w:rsid w:val="00D77D1B"/>
    <w:rsid w:val="00D82510"/>
    <w:rsid w:val="00D8258C"/>
    <w:rsid w:val="00D83AEC"/>
    <w:rsid w:val="00D83FB4"/>
    <w:rsid w:val="00D84226"/>
    <w:rsid w:val="00D85B1F"/>
    <w:rsid w:val="00D863D0"/>
    <w:rsid w:val="00D868FE"/>
    <w:rsid w:val="00D8783D"/>
    <w:rsid w:val="00D879B6"/>
    <w:rsid w:val="00D87B29"/>
    <w:rsid w:val="00D87F35"/>
    <w:rsid w:val="00D908B3"/>
    <w:rsid w:val="00D91031"/>
    <w:rsid w:val="00D911CE"/>
    <w:rsid w:val="00D91263"/>
    <w:rsid w:val="00D91893"/>
    <w:rsid w:val="00D918BE"/>
    <w:rsid w:val="00D92FC3"/>
    <w:rsid w:val="00D93E93"/>
    <w:rsid w:val="00D94952"/>
    <w:rsid w:val="00D952E8"/>
    <w:rsid w:val="00D95335"/>
    <w:rsid w:val="00D95ED9"/>
    <w:rsid w:val="00DA10C5"/>
    <w:rsid w:val="00DA24D1"/>
    <w:rsid w:val="00DA261C"/>
    <w:rsid w:val="00DA2D97"/>
    <w:rsid w:val="00DA346C"/>
    <w:rsid w:val="00DA3F7A"/>
    <w:rsid w:val="00DA42F5"/>
    <w:rsid w:val="00DA4386"/>
    <w:rsid w:val="00DA4638"/>
    <w:rsid w:val="00DA5396"/>
    <w:rsid w:val="00DA55B6"/>
    <w:rsid w:val="00DA6296"/>
    <w:rsid w:val="00DA671F"/>
    <w:rsid w:val="00DA70EC"/>
    <w:rsid w:val="00DA7382"/>
    <w:rsid w:val="00DA751A"/>
    <w:rsid w:val="00DA795D"/>
    <w:rsid w:val="00DB0CE9"/>
    <w:rsid w:val="00DB212B"/>
    <w:rsid w:val="00DB2478"/>
    <w:rsid w:val="00DB37A4"/>
    <w:rsid w:val="00DB396F"/>
    <w:rsid w:val="00DB3A62"/>
    <w:rsid w:val="00DB3F06"/>
    <w:rsid w:val="00DB6704"/>
    <w:rsid w:val="00DC0D19"/>
    <w:rsid w:val="00DC15E9"/>
    <w:rsid w:val="00DC3F11"/>
    <w:rsid w:val="00DC6263"/>
    <w:rsid w:val="00DC6C77"/>
    <w:rsid w:val="00DC72FC"/>
    <w:rsid w:val="00DD0D08"/>
    <w:rsid w:val="00DD1D11"/>
    <w:rsid w:val="00DD3163"/>
    <w:rsid w:val="00DD34D4"/>
    <w:rsid w:val="00DD41A5"/>
    <w:rsid w:val="00DD4680"/>
    <w:rsid w:val="00DD5331"/>
    <w:rsid w:val="00DD590B"/>
    <w:rsid w:val="00DD70AF"/>
    <w:rsid w:val="00DD73BF"/>
    <w:rsid w:val="00DD77DB"/>
    <w:rsid w:val="00DE15DD"/>
    <w:rsid w:val="00DE22FF"/>
    <w:rsid w:val="00DE2C55"/>
    <w:rsid w:val="00DE3926"/>
    <w:rsid w:val="00DE3F93"/>
    <w:rsid w:val="00DE48F5"/>
    <w:rsid w:val="00DE58F2"/>
    <w:rsid w:val="00DE5A32"/>
    <w:rsid w:val="00DE5EBD"/>
    <w:rsid w:val="00DE68D0"/>
    <w:rsid w:val="00DF01AF"/>
    <w:rsid w:val="00DF2455"/>
    <w:rsid w:val="00DF29D5"/>
    <w:rsid w:val="00DF363B"/>
    <w:rsid w:val="00DF3F3F"/>
    <w:rsid w:val="00DF3FB6"/>
    <w:rsid w:val="00DF4AF6"/>
    <w:rsid w:val="00DF4FC7"/>
    <w:rsid w:val="00DF5B72"/>
    <w:rsid w:val="00DF5CD7"/>
    <w:rsid w:val="00DF76E5"/>
    <w:rsid w:val="00DF7C5E"/>
    <w:rsid w:val="00E000A3"/>
    <w:rsid w:val="00E006A5"/>
    <w:rsid w:val="00E00A50"/>
    <w:rsid w:val="00E01126"/>
    <w:rsid w:val="00E0158F"/>
    <w:rsid w:val="00E03F8B"/>
    <w:rsid w:val="00E04853"/>
    <w:rsid w:val="00E079CC"/>
    <w:rsid w:val="00E07D6B"/>
    <w:rsid w:val="00E07FF8"/>
    <w:rsid w:val="00E114F0"/>
    <w:rsid w:val="00E1479D"/>
    <w:rsid w:val="00E14912"/>
    <w:rsid w:val="00E14E51"/>
    <w:rsid w:val="00E16550"/>
    <w:rsid w:val="00E200FA"/>
    <w:rsid w:val="00E2055C"/>
    <w:rsid w:val="00E21082"/>
    <w:rsid w:val="00E212C9"/>
    <w:rsid w:val="00E216DC"/>
    <w:rsid w:val="00E227F4"/>
    <w:rsid w:val="00E22CF8"/>
    <w:rsid w:val="00E247DD"/>
    <w:rsid w:val="00E24D69"/>
    <w:rsid w:val="00E255D3"/>
    <w:rsid w:val="00E273BA"/>
    <w:rsid w:val="00E27636"/>
    <w:rsid w:val="00E27961"/>
    <w:rsid w:val="00E32165"/>
    <w:rsid w:val="00E32DC7"/>
    <w:rsid w:val="00E32EE8"/>
    <w:rsid w:val="00E33115"/>
    <w:rsid w:val="00E3359F"/>
    <w:rsid w:val="00E33ABA"/>
    <w:rsid w:val="00E40226"/>
    <w:rsid w:val="00E4240A"/>
    <w:rsid w:val="00E43F21"/>
    <w:rsid w:val="00E4545E"/>
    <w:rsid w:val="00E50BE0"/>
    <w:rsid w:val="00E528F9"/>
    <w:rsid w:val="00E535F0"/>
    <w:rsid w:val="00E53D28"/>
    <w:rsid w:val="00E544D4"/>
    <w:rsid w:val="00E54956"/>
    <w:rsid w:val="00E55423"/>
    <w:rsid w:val="00E55ACB"/>
    <w:rsid w:val="00E55FA6"/>
    <w:rsid w:val="00E56DFF"/>
    <w:rsid w:val="00E56E7A"/>
    <w:rsid w:val="00E60CDA"/>
    <w:rsid w:val="00E61082"/>
    <w:rsid w:val="00E613AC"/>
    <w:rsid w:val="00E66109"/>
    <w:rsid w:val="00E664A2"/>
    <w:rsid w:val="00E66B60"/>
    <w:rsid w:val="00E66CE4"/>
    <w:rsid w:val="00E703EB"/>
    <w:rsid w:val="00E70501"/>
    <w:rsid w:val="00E71C6F"/>
    <w:rsid w:val="00E72B97"/>
    <w:rsid w:val="00E72CDE"/>
    <w:rsid w:val="00E73DD9"/>
    <w:rsid w:val="00E74975"/>
    <w:rsid w:val="00E74A5D"/>
    <w:rsid w:val="00E75087"/>
    <w:rsid w:val="00E766E2"/>
    <w:rsid w:val="00E76EBF"/>
    <w:rsid w:val="00E772B1"/>
    <w:rsid w:val="00E77ED0"/>
    <w:rsid w:val="00E80338"/>
    <w:rsid w:val="00E82227"/>
    <w:rsid w:val="00E825CE"/>
    <w:rsid w:val="00E82C08"/>
    <w:rsid w:val="00E82D6A"/>
    <w:rsid w:val="00E82F20"/>
    <w:rsid w:val="00E868A3"/>
    <w:rsid w:val="00E86A07"/>
    <w:rsid w:val="00E86E5D"/>
    <w:rsid w:val="00E870FB"/>
    <w:rsid w:val="00E87BFC"/>
    <w:rsid w:val="00E87E07"/>
    <w:rsid w:val="00E90214"/>
    <w:rsid w:val="00E90603"/>
    <w:rsid w:val="00E918DC"/>
    <w:rsid w:val="00E9268F"/>
    <w:rsid w:val="00E93E93"/>
    <w:rsid w:val="00E94A69"/>
    <w:rsid w:val="00E94EAA"/>
    <w:rsid w:val="00E956D1"/>
    <w:rsid w:val="00E95D51"/>
    <w:rsid w:val="00E96E61"/>
    <w:rsid w:val="00E97CA3"/>
    <w:rsid w:val="00EA0004"/>
    <w:rsid w:val="00EA128D"/>
    <w:rsid w:val="00EA14B7"/>
    <w:rsid w:val="00EA18AE"/>
    <w:rsid w:val="00EA2B48"/>
    <w:rsid w:val="00EA3940"/>
    <w:rsid w:val="00EA48E5"/>
    <w:rsid w:val="00EA6A52"/>
    <w:rsid w:val="00EA7F00"/>
    <w:rsid w:val="00EB098E"/>
    <w:rsid w:val="00EB0AD7"/>
    <w:rsid w:val="00EB1080"/>
    <w:rsid w:val="00EB21F5"/>
    <w:rsid w:val="00EB29A6"/>
    <w:rsid w:val="00EB377D"/>
    <w:rsid w:val="00EB3EF3"/>
    <w:rsid w:val="00EB41C8"/>
    <w:rsid w:val="00EB446D"/>
    <w:rsid w:val="00EB7164"/>
    <w:rsid w:val="00EB763C"/>
    <w:rsid w:val="00EC044F"/>
    <w:rsid w:val="00EC069A"/>
    <w:rsid w:val="00EC0C12"/>
    <w:rsid w:val="00EC0CFD"/>
    <w:rsid w:val="00EC1611"/>
    <w:rsid w:val="00EC1BC9"/>
    <w:rsid w:val="00EC21AC"/>
    <w:rsid w:val="00EC3C66"/>
    <w:rsid w:val="00EC48E5"/>
    <w:rsid w:val="00EC4A4B"/>
    <w:rsid w:val="00EC53E7"/>
    <w:rsid w:val="00EC6C9D"/>
    <w:rsid w:val="00EC74AB"/>
    <w:rsid w:val="00ED0CB8"/>
    <w:rsid w:val="00ED18E3"/>
    <w:rsid w:val="00ED383F"/>
    <w:rsid w:val="00ED406A"/>
    <w:rsid w:val="00ED4448"/>
    <w:rsid w:val="00ED4595"/>
    <w:rsid w:val="00ED47C1"/>
    <w:rsid w:val="00ED47F0"/>
    <w:rsid w:val="00ED6504"/>
    <w:rsid w:val="00ED7319"/>
    <w:rsid w:val="00EE0045"/>
    <w:rsid w:val="00EE1038"/>
    <w:rsid w:val="00EE1AF2"/>
    <w:rsid w:val="00EE328A"/>
    <w:rsid w:val="00EE5261"/>
    <w:rsid w:val="00EE5454"/>
    <w:rsid w:val="00EE7204"/>
    <w:rsid w:val="00EE75F6"/>
    <w:rsid w:val="00EE7870"/>
    <w:rsid w:val="00EE7B91"/>
    <w:rsid w:val="00EE7FB5"/>
    <w:rsid w:val="00EF0B4B"/>
    <w:rsid w:val="00EF2293"/>
    <w:rsid w:val="00EF36CF"/>
    <w:rsid w:val="00EF457E"/>
    <w:rsid w:val="00EF47C9"/>
    <w:rsid w:val="00EF65FE"/>
    <w:rsid w:val="00F01331"/>
    <w:rsid w:val="00F017CC"/>
    <w:rsid w:val="00F0250D"/>
    <w:rsid w:val="00F0279B"/>
    <w:rsid w:val="00F1095C"/>
    <w:rsid w:val="00F10CD5"/>
    <w:rsid w:val="00F1108B"/>
    <w:rsid w:val="00F120C3"/>
    <w:rsid w:val="00F12F63"/>
    <w:rsid w:val="00F142F5"/>
    <w:rsid w:val="00F14711"/>
    <w:rsid w:val="00F14F2A"/>
    <w:rsid w:val="00F156C7"/>
    <w:rsid w:val="00F162E0"/>
    <w:rsid w:val="00F16DB2"/>
    <w:rsid w:val="00F173CD"/>
    <w:rsid w:val="00F1776F"/>
    <w:rsid w:val="00F21779"/>
    <w:rsid w:val="00F22683"/>
    <w:rsid w:val="00F23169"/>
    <w:rsid w:val="00F2319F"/>
    <w:rsid w:val="00F24338"/>
    <w:rsid w:val="00F24997"/>
    <w:rsid w:val="00F25ECD"/>
    <w:rsid w:val="00F26F41"/>
    <w:rsid w:val="00F31323"/>
    <w:rsid w:val="00F321A8"/>
    <w:rsid w:val="00F344D3"/>
    <w:rsid w:val="00F34502"/>
    <w:rsid w:val="00F34708"/>
    <w:rsid w:val="00F34872"/>
    <w:rsid w:val="00F34894"/>
    <w:rsid w:val="00F355F6"/>
    <w:rsid w:val="00F3606E"/>
    <w:rsid w:val="00F368CE"/>
    <w:rsid w:val="00F37154"/>
    <w:rsid w:val="00F401A2"/>
    <w:rsid w:val="00F40623"/>
    <w:rsid w:val="00F40735"/>
    <w:rsid w:val="00F419F6"/>
    <w:rsid w:val="00F4273C"/>
    <w:rsid w:val="00F43562"/>
    <w:rsid w:val="00F4366B"/>
    <w:rsid w:val="00F43CDB"/>
    <w:rsid w:val="00F43D13"/>
    <w:rsid w:val="00F45113"/>
    <w:rsid w:val="00F46CCA"/>
    <w:rsid w:val="00F46DEE"/>
    <w:rsid w:val="00F47128"/>
    <w:rsid w:val="00F505B4"/>
    <w:rsid w:val="00F51371"/>
    <w:rsid w:val="00F51E40"/>
    <w:rsid w:val="00F524BD"/>
    <w:rsid w:val="00F5328D"/>
    <w:rsid w:val="00F549E2"/>
    <w:rsid w:val="00F54B66"/>
    <w:rsid w:val="00F553FD"/>
    <w:rsid w:val="00F55A48"/>
    <w:rsid w:val="00F56DDC"/>
    <w:rsid w:val="00F56EFE"/>
    <w:rsid w:val="00F56F4B"/>
    <w:rsid w:val="00F623ED"/>
    <w:rsid w:val="00F632F2"/>
    <w:rsid w:val="00F63AF0"/>
    <w:rsid w:val="00F64672"/>
    <w:rsid w:val="00F64E43"/>
    <w:rsid w:val="00F65306"/>
    <w:rsid w:val="00F6570B"/>
    <w:rsid w:val="00F659CB"/>
    <w:rsid w:val="00F67515"/>
    <w:rsid w:val="00F70026"/>
    <w:rsid w:val="00F7008F"/>
    <w:rsid w:val="00F70261"/>
    <w:rsid w:val="00F713BE"/>
    <w:rsid w:val="00F71E62"/>
    <w:rsid w:val="00F72E78"/>
    <w:rsid w:val="00F73D6F"/>
    <w:rsid w:val="00F742C0"/>
    <w:rsid w:val="00F7464E"/>
    <w:rsid w:val="00F74B87"/>
    <w:rsid w:val="00F764DD"/>
    <w:rsid w:val="00F76F07"/>
    <w:rsid w:val="00F77633"/>
    <w:rsid w:val="00F777BC"/>
    <w:rsid w:val="00F77EBB"/>
    <w:rsid w:val="00F80988"/>
    <w:rsid w:val="00F80AA2"/>
    <w:rsid w:val="00F81123"/>
    <w:rsid w:val="00F82756"/>
    <w:rsid w:val="00F83663"/>
    <w:rsid w:val="00F839C5"/>
    <w:rsid w:val="00F846C2"/>
    <w:rsid w:val="00F858E1"/>
    <w:rsid w:val="00F86915"/>
    <w:rsid w:val="00F86CA0"/>
    <w:rsid w:val="00F8732B"/>
    <w:rsid w:val="00F91467"/>
    <w:rsid w:val="00F924BE"/>
    <w:rsid w:val="00F92E58"/>
    <w:rsid w:val="00F93F51"/>
    <w:rsid w:val="00F94533"/>
    <w:rsid w:val="00F94AD1"/>
    <w:rsid w:val="00F94D1E"/>
    <w:rsid w:val="00F962F9"/>
    <w:rsid w:val="00F97702"/>
    <w:rsid w:val="00F97A82"/>
    <w:rsid w:val="00FA1247"/>
    <w:rsid w:val="00FA2E11"/>
    <w:rsid w:val="00FA4107"/>
    <w:rsid w:val="00FA4586"/>
    <w:rsid w:val="00FA4A9E"/>
    <w:rsid w:val="00FA6474"/>
    <w:rsid w:val="00FA7173"/>
    <w:rsid w:val="00FA78E3"/>
    <w:rsid w:val="00FA7982"/>
    <w:rsid w:val="00FB064D"/>
    <w:rsid w:val="00FB249E"/>
    <w:rsid w:val="00FB25EC"/>
    <w:rsid w:val="00FB2FDC"/>
    <w:rsid w:val="00FB5481"/>
    <w:rsid w:val="00FB608D"/>
    <w:rsid w:val="00FB76CE"/>
    <w:rsid w:val="00FC1F9D"/>
    <w:rsid w:val="00FC36B2"/>
    <w:rsid w:val="00FC3FF6"/>
    <w:rsid w:val="00FC436C"/>
    <w:rsid w:val="00FC4ABE"/>
    <w:rsid w:val="00FC6354"/>
    <w:rsid w:val="00FC63AC"/>
    <w:rsid w:val="00FC707A"/>
    <w:rsid w:val="00FC79C8"/>
    <w:rsid w:val="00FD0F87"/>
    <w:rsid w:val="00FD2C13"/>
    <w:rsid w:val="00FD55D5"/>
    <w:rsid w:val="00FD5F66"/>
    <w:rsid w:val="00FD640C"/>
    <w:rsid w:val="00FD6C28"/>
    <w:rsid w:val="00FD6FAF"/>
    <w:rsid w:val="00FD6FBB"/>
    <w:rsid w:val="00FE1D50"/>
    <w:rsid w:val="00FE1E1D"/>
    <w:rsid w:val="00FE1FD8"/>
    <w:rsid w:val="00FE5BB5"/>
    <w:rsid w:val="00FE5F15"/>
    <w:rsid w:val="00FE5FF9"/>
    <w:rsid w:val="00FE6A2D"/>
    <w:rsid w:val="00FF079D"/>
    <w:rsid w:val="00FF0BC2"/>
    <w:rsid w:val="00FF1510"/>
    <w:rsid w:val="00FF3241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d1d1,#cdd9ef,white,#fdffe5,#60c,#93f,#f99,#fcc"/>
    </o:shapedefaults>
    <o:shapelayout v:ext="edit">
      <o:idmap v:ext="edit" data="2"/>
    </o:shapelayout>
  </w:shapeDefaults>
  <w:decimalSymbol w:val="."/>
  <w:listSeparator w:val=","/>
  <w14:docId w14:val="0A2EA774"/>
  <w15:chartTrackingRefBased/>
  <w15:docId w15:val="{8AE4F7C5-BCF1-46FF-A03C-1A374DBB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7EF4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6A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uiPriority w:val="39"/>
    <w:rsid w:val="002C26C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E6DD4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link w:val="Title"/>
    <w:rsid w:val="001E6DD4"/>
    <w:rPr>
      <w:rFonts w:eastAsia="PMingLiU" w:cs="Cordia New"/>
      <w:b/>
      <w:bCs/>
      <w:sz w:val="32"/>
      <w:szCs w:val="32"/>
      <w:lang w:eastAsia="th-TH"/>
    </w:rPr>
  </w:style>
  <w:style w:type="paragraph" w:styleId="NormalWeb">
    <w:name w:val="Normal (Web)"/>
    <w:basedOn w:val="Normal"/>
    <w:uiPriority w:val="99"/>
    <w:unhideWhenUsed/>
    <w:rsid w:val="00EC4A4B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EC4A4B"/>
  </w:style>
  <w:style w:type="paragraph" w:styleId="ListParagraph">
    <w:name w:val="List Paragraph"/>
    <w:basedOn w:val="Normal"/>
    <w:uiPriority w:val="34"/>
    <w:qFormat/>
    <w:rsid w:val="00EC4A4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DA3F7A"/>
    <w:rPr>
      <w:rFonts w:ascii="Calibri" w:eastAsia="Calibri" w:hAnsi="Calibri" w:cs="Cordia New"/>
      <w:sz w:val="22"/>
      <w:szCs w:val="28"/>
    </w:rPr>
  </w:style>
  <w:style w:type="table" w:styleId="GridTable4-Accent1">
    <w:name w:val="Grid Table 4 Accent 1"/>
    <w:basedOn w:val="TableNormal"/>
    <w:uiPriority w:val="49"/>
    <w:rsid w:val="000C5A89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BodyTextIndentChar">
    <w:name w:val="Body Text Indent Char"/>
    <w:basedOn w:val="DefaultParagraphFont"/>
    <w:link w:val="BodyTextIndent"/>
    <w:rsid w:val="0024357B"/>
    <w:rPr>
      <w:rFonts w:ascii="Browallia New" w:eastAsia="Cordia New" w:hAnsi="Cordia New" w:cs="Browallia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86A3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rsid w:val="00DF4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4FC7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DF4FC7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F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FC7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0.jpeg"/><Relationship Id="rId47" Type="http://schemas.openxmlformats.org/officeDocument/2006/relationships/image" Target="media/image35.jpg"/><Relationship Id="rId63" Type="http://schemas.openxmlformats.org/officeDocument/2006/relationships/image" Target="media/image50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8.jp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diagramData" Target="diagrams/data1.xml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microsoft.com/office/2007/relationships/hdphoto" Target="media/hdphoto1.wdp"/><Relationship Id="rId38" Type="http://schemas.openxmlformats.org/officeDocument/2006/relationships/diagramColors" Target="diagrams/colors1.xml"/><Relationship Id="rId46" Type="http://schemas.openxmlformats.org/officeDocument/2006/relationships/image" Target="media/image34.jpeg"/><Relationship Id="rId59" Type="http://schemas.microsoft.com/office/2007/relationships/hdphoto" Target="media/hdphoto2.wdp"/><Relationship Id="rId67" Type="http://schemas.openxmlformats.org/officeDocument/2006/relationships/footer" Target="footer2.xml"/><Relationship Id="rId20" Type="http://schemas.openxmlformats.org/officeDocument/2006/relationships/image" Target="media/image14.pn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diagramLayout" Target="diagrams/layout1.xml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image" Target="media/image4.jpeg"/><Relationship Id="rId31" Type="http://schemas.openxmlformats.org/officeDocument/2006/relationships/image" Target="media/image25.jpg"/><Relationship Id="rId44" Type="http://schemas.openxmlformats.org/officeDocument/2006/relationships/image" Target="media/image32.jpeg"/><Relationship Id="rId52" Type="http://schemas.openxmlformats.org/officeDocument/2006/relationships/image" Target="media/image40.svg"/><Relationship Id="rId60" Type="http://schemas.openxmlformats.org/officeDocument/2006/relationships/image" Target="media/image47.jpe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microsoft.com/office/2007/relationships/diagramDrawing" Target="diagrams/drawing1.xml"/><Relationship Id="rId34" Type="http://schemas.openxmlformats.org/officeDocument/2006/relationships/image" Target="media/image27.jpeg"/><Relationship Id="rId50" Type="http://schemas.openxmlformats.org/officeDocument/2006/relationships/image" Target="media/image38.jpeg"/><Relationship Id="rId55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list1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AE170BB-C308-4037-AB93-3A30F3118EAC}">
      <dgm:prSet phldrT="[Text]"/>
      <dgm:spPr/>
      <dgm:t>
        <a:bodyPr/>
        <a:lstStyle/>
        <a:p>
          <a:endParaRPr lang="en-US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gm:t>
    </dgm:pt>
    <dgm:pt modelId="{ACA701A7-0523-4E4E-866F-266DDA289F7B}" type="sibTrans" cxnId="{6D5F4485-D942-42E4-AC40-E86A23C1B83B}">
      <dgm:prSet/>
      <dgm:spPr/>
      <dgm:t>
        <a:bodyPr/>
        <a:lstStyle/>
        <a:p>
          <a:endParaRPr lang="en-US"/>
        </a:p>
      </dgm:t>
    </dgm:pt>
    <dgm:pt modelId="{EDCB86F3-80E4-4807-8703-AC5A304BC1D2}" type="parTrans" cxnId="{6D5F4485-D942-42E4-AC40-E86A23C1B83B}">
      <dgm:prSet/>
      <dgm:spPr/>
      <dgm:t>
        <a:bodyPr/>
        <a:lstStyle/>
        <a:p>
          <a:endParaRPr lang="en-US"/>
        </a:p>
      </dgm:t>
    </dgm:pt>
    <dgm:pt modelId="{85DEB2FD-92D5-4C37-8217-1B0A82CE9466}" type="pres">
      <dgm:prSet presAssocID="{94D3EC27-73C1-4B3C-9F53-A0EDE4F81709}" presName="linear" presStyleCnt="0">
        <dgm:presLayoutVars>
          <dgm:dir/>
          <dgm:animLvl val="lvl"/>
          <dgm:resizeHandles val="exact"/>
        </dgm:presLayoutVars>
      </dgm:prSet>
      <dgm:spPr/>
    </dgm:pt>
    <dgm:pt modelId="{333347E4-CE5A-4E4D-95D0-804A09B14886}" type="pres">
      <dgm:prSet presAssocID="{6AE170BB-C308-4037-AB93-3A30F3118EAC}" presName="parentLin" presStyleCnt="0"/>
      <dgm:spPr/>
    </dgm:pt>
    <dgm:pt modelId="{3F347CB3-5959-4D23-AFE9-667A2524B069}" type="pres">
      <dgm:prSet presAssocID="{6AE170BB-C308-4037-AB93-3A30F3118EAC}" presName="parentLeftMargin" presStyleLbl="node1" presStyleIdx="0" presStyleCnt="1"/>
      <dgm:spPr/>
    </dgm:pt>
    <dgm:pt modelId="{9C3D863B-C964-4EAB-ABC7-82648628896D}" type="pres">
      <dgm:prSet presAssocID="{6AE170BB-C308-4037-AB93-3A30F3118EAC}" presName="parentText" presStyleLbl="node1" presStyleIdx="0" presStyleCnt="1" custScaleX="64208" custScaleY="24722" custLinFactNeighborX="-42416" custLinFactNeighborY="-21597">
        <dgm:presLayoutVars>
          <dgm:chMax val="0"/>
          <dgm:bulletEnabled val="1"/>
        </dgm:presLayoutVars>
      </dgm:prSet>
      <dgm:spPr/>
    </dgm:pt>
    <dgm:pt modelId="{42D0D339-3C7C-479A-A152-A1F35660CDAD}" type="pres">
      <dgm:prSet presAssocID="{6AE170BB-C308-4037-AB93-3A30F3118EAC}" presName="negativeSpace" presStyleCnt="0"/>
      <dgm:spPr/>
    </dgm:pt>
    <dgm:pt modelId="{07878D23-232A-45F1-ACAF-735EDE33C59D}" type="pres">
      <dgm:prSet presAssocID="{6AE170BB-C308-4037-AB93-3A30F3118EAC}" presName="childText" presStyleLbl="conFgAcc1" presStyleIdx="0" presStyleCnt="1" custScaleY="154315">
        <dgm:presLayoutVars>
          <dgm:bulletEnabled val="1"/>
        </dgm:presLayoutVars>
      </dgm:prSet>
      <dgm:spPr/>
    </dgm:pt>
  </dgm:ptLst>
  <dgm:cxnLst>
    <dgm:cxn modelId="{C9E2296D-CDB9-414B-A3DF-124380A1F0BE}" type="presOf" srcId="{94D3EC27-73C1-4B3C-9F53-A0EDE4F81709}" destId="{85DEB2FD-92D5-4C37-8217-1B0A82CE9466}" srcOrd="0" destOrd="0" presId="urn:microsoft.com/office/officeart/2005/8/layout/list1"/>
    <dgm:cxn modelId="{6D5F4485-D942-42E4-AC40-E86A23C1B83B}" srcId="{94D3EC27-73C1-4B3C-9F53-A0EDE4F81709}" destId="{6AE170BB-C308-4037-AB93-3A30F3118EAC}" srcOrd="0" destOrd="0" parTransId="{EDCB86F3-80E4-4807-8703-AC5A304BC1D2}" sibTransId="{ACA701A7-0523-4E4E-866F-266DDA289F7B}"/>
    <dgm:cxn modelId="{A735E99E-3810-41AC-8033-6978B4FCD523}" type="presOf" srcId="{6AE170BB-C308-4037-AB93-3A30F3118EAC}" destId="{3F347CB3-5959-4D23-AFE9-667A2524B069}" srcOrd="0" destOrd="0" presId="urn:microsoft.com/office/officeart/2005/8/layout/list1"/>
    <dgm:cxn modelId="{B16562F8-7EA7-487D-9F07-FD105E4924D0}" type="presOf" srcId="{6AE170BB-C308-4037-AB93-3A30F3118EAC}" destId="{9C3D863B-C964-4EAB-ABC7-82648628896D}" srcOrd="1" destOrd="0" presId="urn:microsoft.com/office/officeart/2005/8/layout/list1"/>
    <dgm:cxn modelId="{5BA6D0D0-2F9A-45CB-A459-1DA06A13592A}" type="presParOf" srcId="{85DEB2FD-92D5-4C37-8217-1B0A82CE9466}" destId="{333347E4-CE5A-4E4D-95D0-804A09B14886}" srcOrd="0" destOrd="0" presId="urn:microsoft.com/office/officeart/2005/8/layout/list1"/>
    <dgm:cxn modelId="{EA8AF414-9AF4-4A25-B39A-6DBFCB7550E4}" type="presParOf" srcId="{333347E4-CE5A-4E4D-95D0-804A09B14886}" destId="{3F347CB3-5959-4D23-AFE9-667A2524B069}" srcOrd="0" destOrd="0" presId="urn:microsoft.com/office/officeart/2005/8/layout/list1"/>
    <dgm:cxn modelId="{2F846750-AE8D-40D4-9501-6DF1682E2075}" type="presParOf" srcId="{333347E4-CE5A-4E4D-95D0-804A09B14886}" destId="{9C3D863B-C964-4EAB-ABC7-82648628896D}" srcOrd="1" destOrd="0" presId="urn:microsoft.com/office/officeart/2005/8/layout/list1"/>
    <dgm:cxn modelId="{EB85EFEB-1D1E-4B46-8EE4-27EE1E6AC777}" type="presParOf" srcId="{85DEB2FD-92D5-4C37-8217-1B0A82CE9466}" destId="{42D0D339-3C7C-479A-A152-A1F35660CDAD}" srcOrd="1" destOrd="0" presId="urn:microsoft.com/office/officeart/2005/8/layout/list1"/>
    <dgm:cxn modelId="{A162F2FD-1586-43D6-BD0F-46EEDF9D1611}" type="presParOf" srcId="{85DEB2FD-92D5-4C37-8217-1B0A82CE9466}" destId="{07878D23-232A-45F1-ACAF-735EDE33C59D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878D23-232A-45F1-ACAF-735EDE33C59D}">
      <dsp:nvSpPr>
        <dsp:cNvPr id="0" name=""/>
        <dsp:cNvSpPr/>
      </dsp:nvSpPr>
      <dsp:spPr>
        <a:xfrm>
          <a:off x="0" y="2121"/>
          <a:ext cx="5534025" cy="167215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3D863B-C964-4EAB-ABC7-82648628896D}">
      <dsp:nvSpPr>
        <dsp:cNvPr id="0" name=""/>
        <dsp:cNvSpPr/>
      </dsp:nvSpPr>
      <dsp:spPr>
        <a:xfrm>
          <a:off x="159335" y="48846"/>
          <a:ext cx="2487300" cy="31381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46421" tIns="0" rIns="146421" bIns="0" numCol="1" spcCol="1270" anchor="ctr" anchorCtr="0">
          <a:noAutofit/>
        </a:bodyPr>
        <a:lstStyle/>
        <a:p>
          <a:pPr marL="0" lvl="0" indent="0" algn="l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4300" kern="1200">
            <a:solidFill>
              <a:sysClr val="windowText" lastClr="000000"/>
            </a:solidFill>
            <a:latin typeface="AngsanaUPC" panose="02020603050405020304" pitchFamily="18" charset="-34"/>
            <a:cs typeface="AngsanaUPC" panose="02020603050405020304" pitchFamily="18" charset="-34"/>
          </a:endParaRPr>
        </a:p>
      </dsp:txBody>
      <dsp:txXfrm>
        <a:off x="174654" y="64165"/>
        <a:ext cx="2456662" cy="2831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0A44-56B1-46BB-9ECD-A6ADEF4D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2132</Words>
  <Characters>12156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ZHKG11 (JUN-AUG) EK ฮ่องกง นองปิง ดิสนีย์แลนด์  3 วัน [เลสโก ส้มซ่า]</vt:lpstr>
      <vt:lpstr>4 9yl;</vt:lpstr>
    </vt:vector>
  </TitlesOfParts>
  <Company>Miramar</Company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ZHKG11 (JUN-AUG) EK ฮ่องกง นองปิง ดิสนีย์แลนด์  3 วัน [เลสโก ส้มซ่า]</dc:title>
  <dc:subject/>
  <dc:creator>Tan</dc:creator>
  <cp:keywords/>
  <cp:lastModifiedBy>WANLAPA DANBANCHOETWONG</cp:lastModifiedBy>
  <cp:revision>6</cp:revision>
  <cp:lastPrinted>2026-03-13T07:33:00Z</cp:lastPrinted>
  <dcterms:created xsi:type="dcterms:W3CDTF">2026-03-13T07:28:00Z</dcterms:created>
  <dcterms:modified xsi:type="dcterms:W3CDTF">2026-03-13T07:38:00Z</dcterms:modified>
</cp:coreProperties>
</file>