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CC058AB" w14:textId="120CEA8F" w:rsidR="001D3820" w:rsidRDefault="004C24C6" w:rsidP="00246AF4">
      <w:pPr>
        <w:shd w:val="clear" w:color="auto" w:fill="FF0066"/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90208" behindDoc="0" locked="0" layoutInCell="1" allowOverlap="1" wp14:anchorId="4DA92B7B" wp14:editId="0840C3CD">
            <wp:simplePos x="0" y="0"/>
            <wp:positionH relativeFrom="page">
              <wp:posOffset>19050</wp:posOffset>
            </wp:positionH>
            <wp:positionV relativeFrom="paragraph">
              <wp:posOffset>-311150</wp:posOffset>
            </wp:positionV>
            <wp:extent cx="7543800" cy="7543800"/>
            <wp:effectExtent l="0" t="0" r="0" b="0"/>
            <wp:wrapNone/>
            <wp:docPr id="329152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5250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848E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E934690" w14:textId="59AE62B0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5DC8A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DB0C0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140E0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11720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094C37F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C26E4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9F869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10110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ACFABF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53253B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404668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4C6827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3CEFBA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584476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4DD77E2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370377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55BF2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</w:p>
    <w:p w14:paraId="4D5C71C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325F74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39118B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2EB4DB0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4A61DDC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F18FCA8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F18F4D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19038DF1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084824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30FE27E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B5532FB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63119F3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798CC19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24FBCE7" w14:textId="77777777" w:rsidR="001F457A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B2DA77E" w14:textId="77777777" w:rsidR="001F457A" w:rsidRPr="00365C33" w:rsidRDefault="001F457A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5F86023A" w14:textId="7E32A41D" w:rsidR="008A0B7A" w:rsidRDefault="008A0B7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932E79D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69C3FBEC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40CE6FAD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6895847" w14:textId="29468F52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77777777" w:rsidR="000945E7" w:rsidRPr="00365C3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B5F456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56A8628A" w:rsidR="00E46014" w:rsidRPr="00365C33" w:rsidRDefault="004C24C6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192256" behindDoc="0" locked="0" layoutInCell="1" allowOverlap="1" wp14:anchorId="49D8575E" wp14:editId="4A861E3B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7197293" cy="1925464"/>
            <wp:effectExtent l="0" t="0" r="381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293" cy="192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51E00" w14:textId="108882D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51CD93B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068FA0F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5030DCB4" w:rsidR="00E46014" w:rsidRPr="00365C33" w:rsidRDefault="004C24C6" w:rsidP="00E460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335" behindDoc="0" locked="0" layoutInCell="1" allowOverlap="1" wp14:anchorId="040767CE" wp14:editId="6D58B2DD">
                <wp:simplePos x="0" y="0"/>
                <wp:positionH relativeFrom="column">
                  <wp:posOffset>2159635</wp:posOffset>
                </wp:positionH>
                <wp:positionV relativeFrom="paragraph">
                  <wp:posOffset>71755</wp:posOffset>
                </wp:positionV>
                <wp:extent cx="2477571" cy="2003411"/>
                <wp:effectExtent l="0" t="0" r="0" b="0"/>
                <wp:wrapNone/>
                <wp:docPr id="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571" cy="2003411"/>
                        </a:xfrm>
                        <a:prstGeom prst="roundRect">
                          <a:avLst>
                            <a:gd name="adj" fmla="val 1204"/>
                          </a:avLst>
                        </a:prstGeom>
                        <a:blipFill dpi="0"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20B10D" id="Rectangle: Rounded Corners 2" o:spid="_x0000_s1026" style="position:absolute;margin-left:170.05pt;margin-top:5.65pt;width:195.1pt;height:157.75pt;z-index:2517263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89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" stroked="f" strokeweight="1pt">
                <v:fill r:id="rId9" o:title="" recolor="t" rotate="t" type="frame"/>
                <v:stroke joinstyle="miter"/>
              </v:round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C48ED59" wp14:editId="3378CB25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2132870" cy="2017978"/>
                <wp:effectExtent l="0" t="0" r="1270" b="1905"/>
                <wp:wrapNone/>
                <wp:docPr id="33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32870" cy="2017978"/>
                        </a:xfrm>
                        <a:prstGeom prst="roundRect">
                          <a:avLst>
                            <a:gd name="adj" fmla="val 2543"/>
                          </a:avLst>
                        </a:prstGeom>
                        <a:blipFill dpi="0"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5EC693" id="Rectangle: Rounded Corners 6" o:spid="_x0000_s1026" style="position:absolute;margin-left:0;margin-top:5.75pt;width:167.95pt;height:158.9pt;flip:x;z-index:251727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66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" stroked="f" strokeweight="1pt">
                <v:fill r:id="rId11" o:title="" recolor="t" rotate="t" type="frame"/>
                <v:stroke joinstyle="miter"/>
                <w10:wrap anchorx="margin"/>
              </v:roundrect>
            </w:pict>
          </mc:Fallback>
        </mc:AlternateContent>
      </w:r>
    </w:p>
    <w:p w14:paraId="0D4619AC" w14:textId="76D7CF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12A10BE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58177A8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29B6DFF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2C886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669050AA" w:rsidR="00E46014" w:rsidRPr="00365C33" w:rsidRDefault="004C24C6" w:rsidP="00E4601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25310" behindDoc="0" locked="0" layoutInCell="1" allowOverlap="1" wp14:anchorId="154C8D95" wp14:editId="0B557446">
                <wp:simplePos x="0" y="0"/>
                <wp:positionH relativeFrom="column">
                  <wp:posOffset>842010</wp:posOffset>
                </wp:positionH>
                <wp:positionV relativeFrom="paragraph">
                  <wp:posOffset>47625</wp:posOffset>
                </wp:positionV>
                <wp:extent cx="2484330" cy="1990100"/>
                <wp:effectExtent l="0" t="0" r="0" b="0"/>
                <wp:wrapNone/>
                <wp:docPr id="1222226429" name="Rectangle 1222226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330" cy="199010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480E4" id="Rectangle 1222226429" o:spid="_x0000_s1026" style="position:absolute;margin-left:66.3pt;margin-top:3.75pt;width:195.6pt;height:156.7pt;z-index:251725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" stroked="f" strokeweight="1pt">
                <v:fill r:id="rId13" o:title="" recolor="t" rotate="t" type="frame"/>
              </v:rect>
            </w:pict>
          </mc:Fallback>
        </mc:AlternateContent>
      </w:r>
    </w:p>
    <w:p w14:paraId="09D6CAC3" w14:textId="24262619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374612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295A751B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0CEF9138" w14:textId="65EF645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27CAF57F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660191FD" w:rsidR="006A1677" w:rsidRPr="00365C33" w:rsidRDefault="009E5D21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6426B9">
        <w:rPr>
          <w:rFonts w:ascii="TH SarabunPSK" w:hAnsi="TH SarabunPSK" w:cs="TH SarabunPSK"/>
          <w:noProof/>
          <w:color w:val="0000FF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3FC7AC28" wp14:editId="770B4AFD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7382510" cy="2438401"/>
                <wp:effectExtent l="0" t="0" r="0" b="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2438401"/>
                          <a:chOff x="0" y="0"/>
                          <a:chExt cx="7398053" cy="223109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404"/>
                            <a:ext cx="7294936" cy="1310363"/>
                          </a:xfrm>
                          <a:prstGeom prst="rect">
                            <a:avLst/>
                          </a:prstGeom>
                          <a:solidFill>
                            <a:srgbClr val="1204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84BA04" w14:textId="29DB1A80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F0404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E12A75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CF1D66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FE24E4" w14:textId="399C8A81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F0404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496C50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4B938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72" y="1510695"/>
                            <a:ext cx="3350671" cy="516073"/>
                            <a:chOff x="122972" y="1510981"/>
                            <a:chExt cx="2797287" cy="430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72" y="1513111"/>
                              <a:ext cx="774551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ADEE5A" w14:textId="59E2E6BB" w:rsidR="000945E7" w:rsidRDefault="001F457A" w:rsidP="0006127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VZ56</w:t>
                                </w:r>
                                <w:r w:rsidR="00DD03C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27" y="1512652"/>
                              <a:ext cx="688490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9182E5" w14:textId="11373779" w:rsidR="000945E7" w:rsidRDefault="001F457A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01:55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75" y="1510981"/>
                              <a:ext cx="656084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F7AD31" w14:textId="147E8C8B" w:rsidR="000945E7" w:rsidRDefault="001F457A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06:45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14938" y="1510056"/>
                            <a:ext cx="3312989" cy="721036"/>
                            <a:chOff x="3913364" y="1510183"/>
                            <a:chExt cx="2765824" cy="60195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13364" y="1545773"/>
                              <a:ext cx="705488" cy="5171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39BD92" w14:textId="69D6C06D" w:rsidR="000945E7" w:rsidRDefault="001F457A" w:rsidP="003214E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VZ569</w:t>
                                </w:r>
                              </w:p>
                              <w:p w14:paraId="54A30F0B" w14:textId="3705C2C1" w:rsidR="003214EF" w:rsidRDefault="003214EF" w:rsidP="003214EF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093" y="1512834"/>
                              <a:ext cx="656083" cy="58474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21FBA3" w14:textId="047FD5B8" w:rsidR="000945E7" w:rsidRDefault="001F457A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19:45</w:t>
                                </w:r>
                              </w:p>
                              <w:p w14:paraId="14B2D744" w14:textId="730D3D8D" w:rsidR="003214EF" w:rsidRDefault="003214EF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55" y="1510183"/>
                              <a:ext cx="660333" cy="6019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EF9984" w14:textId="60E1659F" w:rsidR="001F457A" w:rsidRDefault="001F457A" w:rsidP="001F457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22:45</w:t>
                                </w:r>
                              </w:p>
                              <w:p w14:paraId="60F6D7E5" w14:textId="5DFF4973" w:rsidR="003214EF" w:rsidRDefault="003214EF" w:rsidP="001F457A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2108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3890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920"/>
                            <a:ext cx="816420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45F0D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8082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524673" w14:textId="43AB08D5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435693" y="189631"/>
                            <a:ext cx="1832812" cy="473923"/>
                          </a:xfrm>
                          <a:prstGeom prst="rect">
                            <a:avLst/>
                          </a:prstGeom>
                          <a:solidFill>
                            <a:srgbClr val="1204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375482" y="442665"/>
                            <a:ext cx="542159" cy="3550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29FF4" w14:textId="61C90B00" w:rsidR="000945E7" w:rsidRDefault="000A6E64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</w:t>
                              </w:r>
                              <w:r w:rsidR="00CE1C2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706196" y="0"/>
                            <a:ext cx="1539935" cy="10569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FD05D" w14:textId="3E7C3052" w:rsidR="000945E7" w:rsidRDefault="009F1A4B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1</w:t>
                              </w:r>
                              <w:r w:rsidR="00D574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3</w:t>
                              </w:r>
                              <w:r w:rsidR="000945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B18748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761041" y="174480"/>
                            <a:ext cx="1798288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A3D38" w14:textId="23280BE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1F45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771427" y="383943"/>
                            <a:ext cx="1667080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0FE1F" w14:textId="35C391FB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D574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B571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04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8DC470" w14:textId="647C4D33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DD42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06127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1F457A" w:rsidRPr="00CD793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VIETJET AIR</w:t>
                              </w:r>
                              <w:r w:rsidR="00CE1C2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E1C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(VZ)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635"/>
                            <a:ext cx="2361446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E7C8B4" w14:textId="2B416BBD" w:rsidR="000945E7" w:rsidRDefault="00AF593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มีนาคม</w:t>
                              </w:r>
                              <w:r w:rsidR="00D574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-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</w:t>
                              </w:r>
                              <w:r w:rsidR="00D574C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824"/>
                            <a:ext cx="817057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F4991" w14:textId="36813972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665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F7062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7AC28" id="Group 185" o:spid="_x0000_s1026" style="position:absolute;margin-left:0;margin-top:15.1pt;width:581.3pt;height:192pt;z-index:251768320;mso-position-horizontal:left;mso-position-horizontal-relative:margin;mso-width-relative:margin;mso-height-relative:margin" coordsize="73980,22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">
                <v:rect id="Rectangle 198693540" o:spid="_x0000_s1027" style="position:absolute;left:70;top:7164;width:72949;height:13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" fillcolor="#1204c4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6C84BA04" w14:textId="29DB1A80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F0404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3AE12A75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43CF1D66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6CFE24E4" w14:textId="399C8A81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F0404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0B496C50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2D4B938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6;width:33507;height:5161" coordorigin="1229,15109" coordsize="27972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1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24ADEE5A" w14:textId="59E2E6BB" w:rsidR="000945E7" w:rsidRDefault="001F457A" w:rsidP="0006127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VZ56</w:t>
                          </w:r>
                          <w:r w:rsidR="00DD03C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6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229182E5" w14:textId="11373779" w:rsidR="000945E7" w:rsidRDefault="001F457A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01:55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9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05F7AD31" w14:textId="147E8C8B" w:rsidR="000945E7" w:rsidRDefault="001F457A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06:45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149;top:15100;width:33130;height:7210" coordorigin="39133,15101" coordsize="27658,6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133;top:15457;width:7055;height: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0939BD92" w14:textId="69D6C06D" w:rsidR="000945E7" w:rsidRDefault="001F457A" w:rsidP="003214E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VZ569</w:t>
                          </w:r>
                        </w:p>
                        <w:p w14:paraId="54A30F0B" w14:textId="3705C2C1" w:rsidR="003214EF" w:rsidRDefault="003214EF" w:rsidP="003214EF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0;top:15128;width:6561;height:5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7B21FBA3" w14:textId="047FD5B8" w:rsidR="000945E7" w:rsidRDefault="001F457A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19:45</w:t>
                          </w:r>
                        </w:p>
                        <w:p w14:paraId="14B2D744" w14:textId="730D3D8D" w:rsidR="003214EF" w:rsidRDefault="003214EF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7" o:spid="_x0000_s1045" type="#_x0000_t202" style="position:absolute;left:60188;top:15101;width:6603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76EF9984" w14:textId="60E1659F" w:rsidR="001F457A" w:rsidRDefault="001F457A" w:rsidP="001F457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22:45</w:t>
                          </w:r>
                        </w:p>
                        <w:p w14:paraId="60F6D7E5" w14:textId="5DFF4973" w:rsidR="003214EF" w:rsidRDefault="003214EF" w:rsidP="001F457A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5321;top:1547;width:3075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8" o:title=""/>
                </v:shape>
                <v:shape id="Picture 393038331" o:spid="_x0000_s1047" type="#_x0000_t75" style="position:absolute;left:35538;top:4157;width:2713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9" o:title=""/>
                </v:shape>
                <v:shape id="TextBox 29" o:spid="_x0000_s1048" type="#_x0000_t202" style="position:absolute;left:3014;top:6969;width:8164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C345F0D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1;top:6880;width:7433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3B524673" w14:textId="43AB08D5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rect id="Rectangle 117218094" o:spid="_x0000_s1050" style="position:absolute;left:54356;top:1896;width:18329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" fillcolor="#1204c4" stroked="f" strokeweight="1pt"/>
                <v:shape id="TextBox 37" o:spid="_x0000_s1051" type="#_x0000_t202" style="position:absolute;left:53754;top:4426;width:5422;height:3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79629FF4" w14:textId="61C90B00" w:rsidR="000945E7" w:rsidRDefault="000A6E64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</w:t>
                        </w:r>
                        <w:r w:rsidR="00CE1C2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7061;width:15400;height:10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42FD05D" w14:textId="3E7C3052" w:rsidR="000945E7" w:rsidRDefault="009F1A4B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1</w:t>
                        </w:r>
                        <w:r w:rsidR="00D574C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3</w:t>
                        </w:r>
                        <w:r w:rsidR="000945E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3DB18748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7610;top:1744;width:17983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2C5A3D38" w14:textId="23280BE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1F457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7714;top:3839;width:16671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0BF0FE1F" w14:textId="35C391FB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D574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B571D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9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548DC470" w14:textId="647C4D33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DD427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06127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1F457A" w:rsidRPr="00CD793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VIETJET AIR</w:t>
                        </w:r>
                        <w:r w:rsidR="00CE1C2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CE1C2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(VZ)</w:t>
                        </w:r>
                      </w:p>
                    </w:txbxContent>
                  </v:textbox>
                </v:shape>
                <v:shape id="TextBox 43" o:spid="_x0000_s1057" type="#_x0000_t202" style="position:absolute;left:2979;top:3626;width:23614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26E7C8B4" w14:textId="2B416BBD" w:rsidR="000945E7" w:rsidRDefault="00AF593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มีนาคม</w:t>
                        </w:r>
                        <w:r w:rsidR="00D574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-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</w:t>
                        </w:r>
                        <w:r w:rsidR="00D574C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0" o:title=""/>
                </v:shape>
                <v:shape id="TextBox 65" o:spid="_x0000_s1059" type="#_x0000_t202" style="position:absolute;left:39628;top:7058;width:8171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42FF4991" w14:textId="36813972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shape id="TextBox 66" o:spid="_x0000_s1060" type="#_x0000_t202" style="position:absolute;left:64554;top:6966;width:7432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200F7062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1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0CDE79A9" w14:textId="0015F91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77777777" w:rsidR="00A03538" w:rsidRPr="00365C33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F087606" w14:textId="74B5662C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156812654"/>
      <w:bookmarkEnd w:id="1"/>
    </w:p>
    <w:p w14:paraId="55F4FE2F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2CD1412" w14:textId="77777777" w:rsidR="000945E7" w:rsidRPr="009831F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tbl>
      <w:tblPr>
        <w:tblStyle w:val="GridTable4-Accent1"/>
        <w:tblpPr w:leftFromText="180" w:rightFromText="180" w:vertAnchor="text" w:horzAnchor="margin" w:tblpY="86"/>
        <w:tblW w:w="115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5871"/>
        <w:gridCol w:w="630"/>
        <w:gridCol w:w="900"/>
        <w:gridCol w:w="630"/>
        <w:gridCol w:w="2880"/>
      </w:tblGrid>
      <w:tr w:rsidR="00246AF4" w:rsidRPr="00365C33" w14:paraId="14354AE3" w14:textId="77777777" w:rsidTr="00776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04C4"/>
            <w:vAlign w:val="center"/>
          </w:tcPr>
          <w:p w14:paraId="18D89434" w14:textId="77777777" w:rsidR="00246AF4" w:rsidRPr="00C7150D" w:rsidRDefault="00246AF4" w:rsidP="00246A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</w:p>
        </w:tc>
        <w:tc>
          <w:tcPr>
            <w:tcW w:w="587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04C4"/>
            <w:vAlign w:val="center"/>
          </w:tcPr>
          <w:p w14:paraId="47BA43A4" w14:textId="77777777" w:rsidR="00246AF4" w:rsidRPr="00C7150D" w:rsidRDefault="00246AF4" w:rsidP="00246AF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โปรแกรมทัวร์</w:t>
            </w:r>
          </w:p>
        </w:tc>
        <w:tc>
          <w:tcPr>
            <w:tcW w:w="216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04C4"/>
            <w:vAlign w:val="center"/>
          </w:tcPr>
          <w:p w14:paraId="4FC1BF9F" w14:textId="77777777" w:rsidR="00246AF4" w:rsidRPr="00C7150D" w:rsidRDefault="00246AF4" w:rsidP="00246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อาหาร</w:t>
            </w:r>
          </w:p>
        </w:tc>
        <w:tc>
          <w:tcPr>
            <w:tcW w:w="288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204C4"/>
            <w:vAlign w:val="center"/>
          </w:tcPr>
          <w:p w14:paraId="56E116D2" w14:textId="77777777" w:rsidR="00246AF4" w:rsidRPr="00C7150D" w:rsidRDefault="00246AF4" w:rsidP="00246A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โรงแรม</w:t>
            </w:r>
          </w:p>
        </w:tc>
      </w:tr>
      <w:tr w:rsidR="00246AF4" w:rsidRPr="00365C33" w14:paraId="4940A67F" w14:textId="77777777" w:rsidTr="00776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vMerge/>
            <w:shd w:val="clear" w:color="auto" w:fill="C45911" w:themeFill="accent2" w:themeFillShade="BF"/>
            <w:vAlign w:val="center"/>
          </w:tcPr>
          <w:p w14:paraId="5B869CB6" w14:textId="77777777" w:rsidR="00246AF4" w:rsidRPr="00365C33" w:rsidRDefault="00246AF4" w:rsidP="00246AF4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871" w:type="dxa"/>
            <w:vMerge/>
            <w:shd w:val="clear" w:color="auto" w:fill="C45911" w:themeFill="accent2" w:themeFillShade="BF"/>
            <w:vAlign w:val="center"/>
          </w:tcPr>
          <w:p w14:paraId="5636DF70" w14:textId="77777777" w:rsidR="00246AF4" w:rsidRPr="00365C33" w:rsidRDefault="00246AF4" w:rsidP="00246A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1204C4"/>
            <w:vAlign w:val="center"/>
          </w:tcPr>
          <w:p w14:paraId="1226A60E" w14:textId="77777777" w:rsidR="00246AF4" w:rsidRPr="00C7150D" w:rsidRDefault="00246AF4" w:rsidP="00246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900" w:type="dxa"/>
            <w:shd w:val="clear" w:color="auto" w:fill="1204C4"/>
            <w:vAlign w:val="center"/>
          </w:tcPr>
          <w:p w14:paraId="6FBD1CCF" w14:textId="77777777" w:rsidR="00246AF4" w:rsidRPr="00C7150D" w:rsidRDefault="00246AF4" w:rsidP="00246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630" w:type="dxa"/>
            <w:shd w:val="clear" w:color="auto" w:fill="1204C4"/>
            <w:vAlign w:val="center"/>
          </w:tcPr>
          <w:p w14:paraId="4507141B" w14:textId="77777777" w:rsidR="00246AF4" w:rsidRPr="00C7150D" w:rsidRDefault="00246AF4" w:rsidP="00246A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880" w:type="dxa"/>
            <w:vMerge/>
            <w:shd w:val="clear" w:color="auto" w:fill="C45911" w:themeFill="accent2" w:themeFillShade="BF"/>
            <w:vAlign w:val="center"/>
          </w:tcPr>
          <w:p w14:paraId="3B9B20A8" w14:textId="77777777" w:rsidR="00246AF4" w:rsidRPr="00365C33" w:rsidRDefault="00246AF4" w:rsidP="00246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46AF4" w:rsidRPr="00365C33" w14:paraId="7EEE4E14" w14:textId="77777777" w:rsidTr="00246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shd w:val="clear" w:color="auto" w:fill="FFFFFF" w:themeFill="background1"/>
            <w:vAlign w:val="center"/>
          </w:tcPr>
          <w:p w14:paraId="50402B54" w14:textId="77777777" w:rsidR="00246AF4" w:rsidRPr="00365C33" w:rsidRDefault="00246AF4" w:rsidP="00246AF4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1</w:t>
            </w:r>
          </w:p>
        </w:tc>
        <w:tc>
          <w:tcPr>
            <w:tcW w:w="5871" w:type="dxa"/>
            <w:shd w:val="clear" w:color="auto" w:fill="FFFFFF" w:themeFill="background1"/>
            <w:vAlign w:val="center"/>
          </w:tcPr>
          <w:p w14:paraId="48CB2383" w14:textId="77777777" w:rsidR="00246AF4" w:rsidRPr="00365C33" w:rsidRDefault="00246AF4" w:rsidP="00246AF4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สนามบินสุวรรณภูมิ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41E24F1" w14:textId="77777777" w:rsidR="00246AF4" w:rsidRPr="00365C33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7C0EEA" w14:textId="77777777" w:rsidR="00246AF4" w:rsidRPr="00365C33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954E6EC" w14:textId="77777777" w:rsidR="00246AF4" w:rsidRPr="00365C33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592BC340" w14:textId="77777777" w:rsidR="00246AF4" w:rsidRPr="00CB648A" w:rsidRDefault="00246AF4" w:rsidP="00246AF4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</w:p>
        </w:tc>
      </w:tr>
      <w:tr w:rsidR="00246AF4" w:rsidRPr="00365C33" w14:paraId="3DF5271A" w14:textId="77777777" w:rsidTr="0024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shd w:val="clear" w:color="auto" w:fill="auto"/>
            <w:vAlign w:val="center"/>
          </w:tcPr>
          <w:p w14:paraId="173661AF" w14:textId="77777777" w:rsidR="00246AF4" w:rsidRPr="00365C33" w:rsidRDefault="00246AF4" w:rsidP="00246AF4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2</w:t>
            </w:r>
          </w:p>
        </w:tc>
        <w:tc>
          <w:tcPr>
            <w:tcW w:w="5871" w:type="dxa"/>
            <w:shd w:val="clear" w:color="auto" w:fill="auto"/>
            <w:vAlign w:val="center"/>
          </w:tcPr>
          <w:p w14:paraId="7ADB2DF3" w14:textId="2A82DE6A" w:rsidR="00D574C6" w:rsidRDefault="00246AF4" w:rsidP="00246AF4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สนามบินเถาหยวน - </w:t>
            </w:r>
            <w:r w:rsidRPr="0018419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วัดต้าซี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9950B4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- </w:t>
            </w:r>
            <w:r w:rsidRPr="009950B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ฟาร์มดอกไม้จงเซ่อ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6A4E5D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- </w:t>
            </w:r>
            <w:r w:rsidRPr="009950B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หมู่บ้านสายรุ้ง </w:t>
            </w:r>
            <w:r w:rsidR="00D574C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</w:p>
          <w:p w14:paraId="7FFA6C02" w14:textId="31934C19" w:rsidR="00246AF4" w:rsidRPr="00365C33" w:rsidRDefault="00246AF4" w:rsidP="00246AF4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734D3F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ร้านไอศกรีมมิยาฮาร่า 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-</w:t>
            </w: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 w:rsidRPr="00734D3F">
              <w:rPr>
                <w:rFonts w:ascii="TH SarabunPSK" w:hAnsi="TH SarabunPSK" w:cs="TH SarabunPSK"/>
                <w:color w:val="0D0D0D" w:themeColor="text1" w:themeTint="F2"/>
                <w:sz w:val="28"/>
                <w:cs/>
              </w:rPr>
              <w:t>เฝิงเจี่ย</w:t>
            </w: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ไนท์มาร์เก็ต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50E8BC7" w14:textId="77777777" w:rsidR="00246AF4" w:rsidRPr="00365C33" w:rsidRDefault="00246AF4" w:rsidP="00246AF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A151F4B" w14:textId="13959F2A" w:rsidR="00246AF4" w:rsidRPr="00365C33" w:rsidRDefault="00D574C6" w:rsidP="00246AF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E215DE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ชาบู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75E5D74" w14:textId="003ECD61" w:rsidR="00246AF4" w:rsidRPr="00365C33" w:rsidRDefault="00D574C6" w:rsidP="00246AF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0459B412" wp14:editId="005DC201">
                  <wp:extent cx="142875" cy="142875"/>
                  <wp:effectExtent l="0" t="0" r="9525" b="9525"/>
                  <wp:docPr id="720126167" name="Picture 720126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A3429D7" w14:textId="77777777" w:rsidR="00246AF4" w:rsidRDefault="00246AF4" w:rsidP="00246AF4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>THICHUNG AREA</w:t>
            </w:r>
            <w:r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24"/>
                <w:szCs w:val="24"/>
                <w:cs/>
              </w:rPr>
              <w:t xml:space="preserve"> </w:t>
            </w:r>
          </w:p>
          <w:p w14:paraId="3E36234D" w14:textId="77777777" w:rsidR="00246AF4" w:rsidRPr="00BB7606" w:rsidRDefault="00246AF4" w:rsidP="00246AF4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  <w:cs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2F8936C" wp14:editId="653C559F">
                  <wp:extent cx="79375" cy="85090"/>
                  <wp:effectExtent l="0" t="0" r="0" b="0"/>
                  <wp:docPr id="351679400" name="Picture 351679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6ADA83A" wp14:editId="5F1B8F63">
                  <wp:extent cx="79375" cy="85090"/>
                  <wp:effectExtent l="0" t="0" r="0" b="0"/>
                  <wp:docPr id="1023998194" name="Picture 1023998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F58AC65" wp14:editId="47DA79F4">
                  <wp:extent cx="79375" cy="85090"/>
                  <wp:effectExtent l="0" t="0" r="0" b="0"/>
                  <wp:docPr id="1178025602" name="Picture 1178025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AF4" w:rsidRPr="00365C33" w14:paraId="75B94B65" w14:textId="77777777" w:rsidTr="00246AF4">
        <w:trPr>
          <w:trHeight w:val="8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shd w:val="clear" w:color="auto" w:fill="FFFFFF" w:themeFill="background1"/>
            <w:vAlign w:val="center"/>
          </w:tcPr>
          <w:p w14:paraId="00E9DA07" w14:textId="77777777" w:rsidR="00246AF4" w:rsidRPr="00365C33" w:rsidRDefault="00246AF4" w:rsidP="00246AF4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3</w:t>
            </w:r>
          </w:p>
        </w:tc>
        <w:tc>
          <w:tcPr>
            <w:tcW w:w="5871" w:type="dxa"/>
            <w:shd w:val="clear" w:color="auto" w:fill="FFFFFF" w:themeFill="background1"/>
            <w:vAlign w:val="center"/>
          </w:tcPr>
          <w:p w14:paraId="58EDA3F1" w14:textId="24F0DC2B" w:rsidR="00D574C6" w:rsidRDefault="00246AF4" w:rsidP="00246AF4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bookmarkStart w:id="2" w:name="_Hlk217401895"/>
            <w:r w:rsidRPr="00BB760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ล่องเรือทะเลสาบสุริยันจันทรา </w:t>
            </w:r>
            <w:r w:rsidRPr="004E59DC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– ชมเกาะลาลู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D574C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="005A765D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</w:t>
            </w:r>
            <w:r w:rsidR="00D574C6" w:rsidRPr="00D574C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ร้านชาอู่หลง</w:t>
            </w:r>
            <w:r w:rsidR="00D574C6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– </w:t>
            </w: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ร้านขนม</w:t>
            </w:r>
          </w:p>
          <w:p w14:paraId="7F3CA2EA" w14:textId="208E87FE" w:rsidR="00246AF4" w:rsidRPr="00365C33" w:rsidRDefault="00246AF4" w:rsidP="00246AF4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พายสับปะรด </w:t>
            </w:r>
            <w:r w:rsidR="005A765D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>-</w:t>
            </w:r>
            <w:r w:rsidR="00836266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BB760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วัดเหวินหวู่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</w:t>
            </w:r>
            <w:r w:rsidRPr="004E59DC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– สิงโตหินอ่อน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- </w:t>
            </w: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ซีเหมินติง</w:t>
            </w:r>
            <w:bookmarkEnd w:id="2"/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442E687" w14:textId="77777777" w:rsidR="00246AF4" w:rsidRPr="00365C33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2385689F" wp14:editId="500B7394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92A07C" w14:textId="77777777" w:rsidR="00246AF4" w:rsidRPr="00365C33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625DCA1B" wp14:editId="431F69BD">
                  <wp:extent cx="133985" cy="13398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5238DEA" w14:textId="77777777" w:rsidR="00246AF4" w:rsidRPr="00365C33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27286223" wp14:editId="53499076">
                  <wp:extent cx="142875" cy="142875"/>
                  <wp:effectExtent l="0" t="0" r="9525" b="9525"/>
                  <wp:docPr id="807940410" name="Picture 807940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40080DD1" w14:textId="77777777" w:rsidR="00246AF4" w:rsidRDefault="00246AF4" w:rsidP="00246AF4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NEW TAIPEL AREA </w:t>
            </w:r>
          </w:p>
          <w:p w14:paraId="1006F387" w14:textId="77777777" w:rsidR="00246AF4" w:rsidRPr="00365C33" w:rsidRDefault="00246AF4" w:rsidP="00246AF4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4837DE1A" wp14:editId="2250601E">
                  <wp:extent cx="79375" cy="85090"/>
                  <wp:effectExtent l="0" t="0" r="0" b="0"/>
                  <wp:docPr id="2072341811" name="Picture 207234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00841C1E" wp14:editId="67376DBB">
                  <wp:extent cx="79375" cy="85090"/>
                  <wp:effectExtent l="0" t="0" r="0" b="0"/>
                  <wp:docPr id="1448124598" name="Picture 1448124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479A009" wp14:editId="58FD5D4C">
                  <wp:extent cx="79375" cy="85090"/>
                  <wp:effectExtent l="0" t="0" r="0" b="0"/>
                  <wp:docPr id="647431728" name="Picture 647431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AF4" w:rsidRPr="00365C33" w14:paraId="3240DAA7" w14:textId="77777777" w:rsidTr="0024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shd w:val="clear" w:color="auto" w:fill="auto"/>
            <w:vAlign w:val="center"/>
          </w:tcPr>
          <w:p w14:paraId="608E5B39" w14:textId="77777777" w:rsidR="00246AF4" w:rsidRPr="00365C33" w:rsidRDefault="00246AF4" w:rsidP="00246AF4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4</w:t>
            </w:r>
          </w:p>
        </w:tc>
        <w:tc>
          <w:tcPr>
            <w:tcW w:w="5871" w:type="dxa"/>
            <w:shd w:val="clear" w:color="auto" w:fill="auto"/>
            <w:vAlign w:val="center"/>
          </w:tcPr>
          <w:p w14:paraId="7F32E99D" w14:textId="77777777" w:rsidR="00D574C6" w:rsidRDefault="00D574C6" w:rsidP="00246AF4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ศูนย์สร้อยสุขภาพ - 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อุทยานแห่งชาติเ</w:t>
            </w:r>
            <w:r w:rsidR="00246AF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ย่หลิว</w:t>
            </w:r>
            <w:r w:rsidR="00246AF4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– หมู่บ้านโบราณจิ่วเฟิ่น </w:t>
            </w:r>
            <w:r w:rsidR="00246AF4" w:rsidRPr="002D0D5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</w:p>
          <w:p w14:paraId="704B6A25" w14:textId="2E51AF98" w:rsidR="00246AF4" w:rsidRPr="00365C33" w:rsidRDefault="00246AF4" w:rsidP="00246AF4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2D0D5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บูราโนแห่งไต้หวัน </w:t>
            </w:r>
            <w:r w:rsidR="00D574C6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เหราเหอ</w:t>
            </w:r>
            <w:r w:rsidRPr="005C78C0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ไนท์มาร์เก็ต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833FED0" w14:textId="77777777" w:rsidR="00246AF4" w:rsidRPr="00365C33" w:rsidRDefault="00246AF4" w:rsidP="00246AF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AF11942" wp14:editId="5E62BAFD">
                  <wp:extent cx="133350" cy="133350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DC31E4C" w14:textId="77777777" w:rsidR="00246AF4" w:rsidRPr="00365C33" w:rsidRDefault="00246AF4" w:rsidP="00246AF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0CAC56BA" wp14:editId="4A87D6BE">
                  <wp:extent cx="142875" cy="142875"/>
                  <wp:effectExtent l="0" t="0" r="9525" b="9525"/>
                  <wp:docPr id="1197622176" name="Picture 1197622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16E0DF1" w14:textId="77777777" w:rsidR="00246AF4" w:rsidRPr="00365C33" w:rsidRDefault="00246AF4" w:rsidP="00246AF4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58460134" wp14:editId="10A8FAFD">
                  <wp:extent cx="142875" cy="142875"/>
                  <wp:effectExtent l="0" t="0" r="9525" b="9525"/>
                  <wp:docPr id="1407905261" name="Picture 1407905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619C991" w14:textId="77777777" w:rsidR="00246AF4" w:rsidRDefault="00246AF4" w:rsidP="00246AF4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 xml:space="preserve">NEW TAIPEL AREA </w:t>
            </w:r>
          </w:p>
          <w:p w14:paraId="3656928C" w14:textId="77777777" w:rsidR="00246AF4" w:rsidRPr="005E56C7" w:rsidRDefault="00246AF4" w:rsidP="00246AF4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65C33">
              <w:rPr>
                <w:rFonts w:ascii="TH SarabunPSK" w:hAnsi="TH SarabunPSK" w:cs="TH SarabunPSK" w:hint="cs"/>
                <w:color w:val="3B3838" w:themeColor="background2" w:themeShade="40"/>
                <w:sz w:val="28"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DB1803F" wp14:editId="5D91BD89">
                  <wp:extent cx="79375" cy="85090"/>
                  <wp:effectExtent l="0" t="0" r="0" b="0"/>
                  <wp:docPr id="1021580356" name="Picture 1021580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B212A01" wp14:editId="02553E29">
                  <wp:extent cx="79375" cy="85090"/>
                  <wp:effectExtent l="0" t="0" r="0" b="0"/>
                  <wp:docPr id="1541900185" name="Picture 1541900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C3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B3E5D8C" wp14:editId="4297959C">
                  <wp:extent cx="79375" cy="85090"/>
                  <wp:effectExtent l="0" t="0" r="0" b="0"/>
                  <wp:docPr id="557263924" name="Picture 557263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AF4" w:rsidRPr="00365C33" w14:paraId="33CE0C9D" w14:textId="77777777" w:rsidTr="00246AF4">
        <w:trPr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dxa"/>
            <w:shd w:val="clear" w:color="auto" w:fill="FFFFFF" w:themeFill="background1"/>
            <w:vAlign w:val="center"/>
          </w:tcPr>
          <w:p w14:paraId="7D1111AE" w14:textId="77777777" w:rsidR="00246AF4" w:rsidRPr="00365C33" w:rsidRDefault="00246AF4" w:rsidP="00246AF4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5</w:t>
            </w:r>
          </w:p>
        </w:tc>
        <w:tc>
          <w:tcPr>
            <w:tcW w:w="5871" w:type="dxa"/>
            <w:shd w:val="clear" w:color="auto" w:fill="FFFFFF" w:themeFill="background1"/>
            <w:vAlign w:val="center"/>
          </w:tcPr>
          <w:p w14:paraId="5D999A1D" w14:textId="4A1A9123" w:rsidR="009201A9" w:rsidRDefault="00836266" w:rsidP="00246AF4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83626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ร้านเครื่องสำอาง 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- 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อนุสรณ์สถานเจียงไคเชก</w:t>
            </w:r>
            <w:r w:rsidR="00246AF4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– </w:t>
            </w:r>
            <w:r w:rsidR="00246AF4" w:rsidRPr="005C78C0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วัดหลงซาน</w:t>
            </w:r>
            <w:r w:rsidR="00246AF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="00246AF4" w:rsidRPr="005C78C0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ถ่ายรูปคู่ตึกไทเป 101 - หมู่บ้านประวัติศาสตร์ซื่อซื่อหนันซุน </w:t>
            </w:r>
            <w:r w:rsidR="00246AF4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="00246AF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246AF4" w:rsidRPr="00867BF6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ห้างเอาท์เล็ทมิตซุย</w:t>
            </w:r>
            <w:r w:rsidR="00246AF4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9201A9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="00246AF4"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</w:p>
          <w:p w14:paraId="12E03853" w14:textId="37B95FB6" w:rsidR="00246AF4" w:rsidRPr="00A21C88" w:rsidRDefault="00246AF4" w:rsidP="00246AF4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5F336C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สนามบินเถาหยวน - สนามบินสุวรรณภูมิ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EDD8239" w14:textId="77777777" w:rsidR="00246AF4" w:rsidRPr="00365C33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C5352AB" wp14:editId="33975186">
                  <wp:extent cx="133350" cy="133350"/>
                  <wp:effectExtent l="0" t="0" r="0" b="0"/>
                  <wp:docPr id="645411968" name="Graphic 6454119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D995C7" w14:textId="77777777" w:rsidR="00246AF4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E215DE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เสี่ยวหลงเปา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053E1AB" w14:textId="77777777" w:rsidR="00246AF4" w:rsidRPr="00D82FF8" w:rsidRDefault="00246AF4" w:rsidP="00246AF4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  <w:szCs w:val="20"/>
              </w:rPr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D04FF97" w14:textId="77777777" w:rsidR="00246AF4" w:rsidRPr="005E56C7" w:rsidRDefault="00246AF4" w:rsidP="00246AF4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</w:p>
        </w:tc>
      </w:tr>
      <w:tr w:rsidR="00246AF4" w:rsidRPr="00365C33" w14:paraId="1BD5DFBB" w14:textId="77777777" w:rsidTr="00776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5" w:type="dxa"/>
            <w:gridSpan w:val="6"/>
            <w:shd w:val="clear" w:color="auto" w:fill="1204C4"/>
            <w:vAlign w:val="center"/>
          </w:tcPr>
          <w:p w14:paraId="02C6B336" w14:textId="77777777" w:rsidR="00246AF4" w:rsidRDefault="00246AF4" w:rsidP="00246AF4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6B25E9">
              <w:rPr>
                <w:rFonts w:ascii="TH Sarabun New" w:hAnsi="TH Sarabun New" w:cs="TH Sarabun New" w:hint="cs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3FDD6882" w14:textId="5F7A88EA" w:rsidR="004F65BE" w:rsidRPr="00B663DB" w:rsidRDefault="004F65B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79E8528" w14:textId="77777777" w:rsidR="00702B1F" w:rsidRDefault="00702B1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4443C5A" w14:textId="39FFB477" w:rsidR="00EB0C6E" w:rsidRDefault="00EB0C6E" w:rsidP="0038485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Y="-11280"/>
        <w:tblW w:w="1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815"/>
        <w:gridCol w:w="87"/>
        <w:gridCol w:w="1907"/>
        <w:gridCol w:w="1902"/>
        <w:gridCol w:w="97"/>
        <w:gridCol w:w="1805"/>
        <w:gridCol w:w="193"/>
        <w:gridCol w:w="1709"/>
      </w:tblGrid>
      <w:tr w:rsidR="00EB0C6E" w:rsidRPr="007D40D2" w14:paraId="677449B4" w14:textId="77777777" w:rsidTr="00E16F96">
        <w:trPr>
          <w:trHeight w:val="386"/>
        </w:trPr>
        <w:tc>
          <w:tcPr>
            <w:tcW w:w="1903" w:type="dxa"/>
            <w:vAlign w:val="center"/>
          </w:tcPr>
          <w:p w14:paraId="14FA125A" w14:textId="50FC591A" w:rsidR="00EB0C6E" w:rsidRPr="007D40D2" w:rsidRDefault="00EB0C6E" w:rsidP="00E16F9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589EBAB2" w14:textId="77777777" w:rsidR="00EB0C6E" w:rsidRPr="007D40D2" w:rsidRDefault="00EB0C6E" w:rsidP="00E16F9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7" w:type="dxa"/>
            <w:vAlign w:val="center"/>
          </w:tcPr>
          <w:p w14:paraId="50827EF1" w14:textId="77777777" w:rsidR="00EB0C6E" w:rsidRPr="007D40D2" w:rsidRDefault="00EB0C6E" w:rsidP="00DB1C80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14:paraId="394CC183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50A88FE3" w14:textId="0B8E912A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6DA4D460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B0C6E" w:rsidRPr="007D40D2" w14:paraId="706FFA4E" w14:textId="77777777" w:rsidTr="00246AF4">
        <w:trPr>
          <w:trHeight w:val="591"/>
        </w:trPr>
        <w:tc>
          <w:tcPr>
            <w:tcW w:w="11418" w:type="dxa"/>
            <w:gridSpan w:val="9"/>
            <w:tcBorders>
              <w:bottom w:val="single" w:sz="8" w:space="0" w:color="FFFFFF" w:themeColor="background1"/>
            </w:tcBorders>
            <w:shd w:val="clear" w:color="auto" w:fill="C4004F"/>
            <w:vAlign w:val="center"/>
          </w:tcPr>
          <w:p w14:paraId="733C6EB5" w14:textId="77CEF188" w:rsidR="00EB0C6E" w:rsidRPr="007D40D2" w:rsidRDefault="00246AF4" w:rsidP="00E16F96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194304" behindDoc="0" locked="0" layoutInCell="1" allowOverlap="1" wp14:anchorId="6144BDDA" wp14:editId="09DAE83D">
                  <wp:simplePos x="0" y="0"/>
                  <wp:positionH relativeFrom="margin">
                    <wp:posOffset>4325620</wp:posOffset>
                  </wp:positionH>
                  <wp:positionV relativeFrom="paragraph">
                    <wp:posOffset>-160020</wp:posOffset>
                  </wp:positionV>
                  <wp:extent cx="676275" cy="676275"/>
                  <wp:effectExtent l="0" t="0" r="9525" b="0"/>
                  <wp:wrapNone/>
                  <wp:docPr id="2034630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0C6E" w:rsidRPr="007D40D2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1B3B474" wp14:editId="18879DAE">
                      <wp:extent cx="7302736" cy="470847"/>
                      <wp:effectExtent l="0" t="0" r="0" b="5715"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1204C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127AB4" w14:textId="77777777" w:rsidR="00EB0C6E" w:rsidRPr="00776794" w:rsidRDefault="00EB0C6E" w:rsidP="00776794">
                                  <w:pPr>
                                    <w:shd w:val="clear" w:color="auto" w:fill="1204C4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1204C4"/>
                                    </w:rPr>
                                  </w:pPr>
                                  <w:r w:rsidRPr="0077679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1204C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B3B474" id="Rectangle 108" o:spid="_x0000_s1063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" fillcolor="#1204c4" stroked="f" strokeweight="1pt">
                      <v:textbox>
                        <w:txbxContent>
                          <w:p w14:paraId="39127AB4" w14:textId="77777777" w:rsidR="00EB0C6E" w:rsidRPr="00776794" w:rsidRDefault="00EB0C6E" w:rsidP="00776794">
                            <w:pPr>
                              <w:shd w:val="clear" w:color="auto" w:fill="1204C4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1204C4"/>
                              </w:rPr>
                            </w:pPr>
                            <w:r w:rsidRPr="00776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1204C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EB0C6E" w:rsidRPr="007D40D2" w14:paraId="6AFFEEC0" w14:textId="77777777" w:rsidTr="007767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12E2798D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155DC967" w14:textId="5DEFA44A" w:rsidR="00EB0C6E" w:rsidRPr="007D40D2" w:rsidRDefault="00EB0C6E" w:rsidP="00E16F9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4A042A37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</w:tcPr>
          <w:p w14:paraId="1CD469DB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1BEDC34A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0B69A15D" w14:textId="7BF8A6B9" w:rsidR="00EB0C6E" w:rsidRPr="007D40D2" w:rsidRDefault="00EB0C6E" w:rsidP="00E16F9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6E601817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77892A1B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64214278" w14:textId="77777777" w:rsidR="00EB0C6E" w:rsidRPr="007D40D2" w:rsidRDefault="00EB0C6E" w:rsidP="00E16F9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DB1C80" w:rsidRPr="007D40D2" w14:paraId="0CD39B2A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CDC853" w14:textId="4C7A0ED9" w:rsidR="00DB1C80" w:rsidRPr="00D574C6" w:rsidRDefault="00D574C6" w:rsidP="00DB1C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574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D574C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574C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มีนาคม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F8AF0CB" w14:textId="2DC8D754" w:rsidR="00DB1C80" w:rsidRPr="00D574C6" w:rsidRDefault="009A364E" w:rsidP="00DB1C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0447104" w14:textId="169C533C" w:rsidR="00DB1C80" w:rsidRPr="00D574C6" w:rsidRDefault="009A364E" w:rsidP="00DB1C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CB0750D" w14:textId="4017D48D" w:rsidR="00DB1C80" w:rsidRPr="00D574C6" w:rsidRDefault="00DB1C80" w:rsidP="00DB1C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574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9A364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D574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8876251" w14:textId="4B441912" w:rsidR="00DB1C80" w:rsidRPr="00D574C6" w:rsidRDefault="00DB1C80" w:rsidP="00DB1C8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574C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37BE0" w:rsidRPr="007D40D2" w14:paraId="3810E995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B328FA2" w14:textId="05654201" w:rsidR="00637BE0" w:rsidRPr="00384854" w:rsidRDefault="00D574C6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23 มีนาคม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DBCFB30" w14:textId="2CF272BE" w:rsidR="00637BE0" w:rsidRPr="009A364E" w:rsidRDefault="009A364E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A364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15,90</w:t>
            </w:r>
            <w:r w:rsidR="00176B6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5FD4943" w14:textId="192EFD71" w:rsidR="00637BE0" w:rsidRPr="009A364E" w:rsidRDefault="009A364E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A364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F06DAC" w14:textId="025B8856" w:rsidR="00637BE0" w:rsidRDefault="00637BE0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8332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58332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AC539F" w14:textId="2468313F" w:rsidR="00637BE0" w:rsidRDefault="00637BE0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8332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37BE0" w:rsidRPr="007D40D2" w14:paraId="44508CC6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4F0E29" w14:textId="43151CBD" w:rsidR="00637BE0" w:rsidRPr="00384854" w:rsidRDefault="00D00DE0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26 เมษายน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8DEEA66" w14:textId="2ED8BAAF" w:rsidR="00637BE0" w:rsidRPr="009A364E" w:rsidRDefault="00176B67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AD32B09" w14:textId="7007CDB9" w:rsidR="00637BE0" w:rsidRPr="009A364E" w:rsidRDefault="00176B67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226EC41" w14:textId="50227703" w:rsidR="00637BE0" w:rsidRPr="00176B67" w:rsidRDefault="00176B67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76B6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A4280B5" w14:textId="7F752D50" w:rsidR="00637BE0" w:rsidRPr="00176B67" w:rsidRDefault="00176B67" w:rsidP="00637BE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176B67" w:rsidRPr="007D40D2" w14:paraId="1078E11A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E93464" w14:textId="26E28B2C" w:rsidR="00176B67" w:rsidRPr="00384854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27 เมษายน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8BA9FC" w14:textId="751F766D" w:rsidR="00176B67" w:rsidRPr="009A364E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04F13B" w14:textId="530F312D" w:rsidR="00176B67" w:rsidRPr="009A364E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0A71F41" w14:textId="08DE75AD" w:rsidR="00176B67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76B6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666CAA4" w14:textId="595517A8" w:rsidR="00176B67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176B67" w:rsidRPr="007D40D2" w14:paraId="1761543C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AE784E0" w14:textId="4F672402" w:rsidR="00176B67" w:rsidRPr="00384854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28 เมษายน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EE15F24" w14:textId="2E8AB8BF" w:rsidR="00176B67" w:rsidRPr="009A364E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70BB2C7" w14:textId="1ADE4EFB" w:rsidR="00176B67" w:rsidRPr="009A364E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D6802B" w14:textId="5D88B39F" w:rsidR="00176B67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76B6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DFFBF79" w14:textId="605FBCB1" w:rsidR="00176B67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176B67" w:rsidRPr="007D40D2" w14:paraId="5ED414C9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73C08E5" w14:textId="1C5EFFA8" w:rsidR="00176B67" w:rsidRPr="00A34AFF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A34AF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01 </w:t>
            </w:r>
            <w:r w:rsidRPr="00A34AF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A34AF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05 พฤษภาคม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52E1B0D" w14:textId="5E5FCBE8" w:rsidR="00176B67" w:rsidRPr="00A34AFF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9C18B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D07DBE" w14:textId="571D5AF2" w:rsidR="00176B67" w:rsidRPr="00A34AFF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9C18B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D74A874" w14:textId="7F53DF31" w:rsidR="00176B67" w:rsidRPr="00A34AFF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9C18B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F6F6074" w14:textId="14C23A07" w:rsidR="00176B67" w:rsidRPr="00A34AFF" w:rsidRDefault="00176B67" w:rsidP="00176B6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7,000</w:t>
            </w:r>
          </w:p>
        </w:tc>
      </w:tr>
      <w:tr w:rsidR="003F1AE8" w:rsidRPr="007D40D2" w14:paraId="7083E660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2229E1" w14:textId="1A4D99FE" w:rsidR="003F1AE8" w:rsidRPr="00384854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10 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AD6D6F" w14:textId="71682DE2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C4C2D36" w14:textId="44B52E16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16F746B" w14:textId="75B5ECE9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76B6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BD1F3D3" w14:textId="5F4EAE90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3F1AE8" w:rsidRPr="007D40D2" w14:paraId="349876FC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C8EF354" w14:textId="05E42989" w:rsidR="003F1AE8" w:rsidRPr="00384854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199EEF" w14:textId="27D2B533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F2D9E5" w14:textId="597E1D6C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79DD9F8" w14:textId="563BA567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76B6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DBFDD45" w14:textId="49455335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3F1AE8" w:rsidRPr="007D40D2" w14:paraId="24198E8F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A26F64B" w14:textId="727BCDE2" w:rsidR="003F1AE8" w:rsidRPr="00384854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8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2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3C36E91" w14:textId="18C1F137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7589EB" w14:textId="634F9CF3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738BCA9" w14:textId="00450B8B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176B6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AA7364" w14:textId="73D8913C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3F1AE8" w:rsidRPr="007D40D2" w14:paraId="702A9A9B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5F95B11" w14:textId="66F131C9" w:rsidR="003F1AE8" w:rsidRPr="00384854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A27620F" w14:textId="525F99CF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3E9ACD9" w14:textId="1F5AF429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698BAAE" w14:textId="5BE1050F" w:rsidR="003F1AE8" w:rsidRP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C3E6161" w14:textId="5218D63D" w:rsidR="003F1AE8" w:rsidRP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3F1AE8" w:rsidRPr="007D40D2" w14:paraId="1D0D5DD0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6D9A0C2" w14:textId="34A106A0" w:rsidR="003F1AE8" w:rsidRPr="00384854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14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8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5F92D36" w14:textId="30745128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483854" w14:textId="795A3256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4A59B7A" w14:textId="144A0009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04A4A33" w14:textId="75F0173B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3F1AE8" w:rsidRPr="007D40D2" w14:paraId="7B273897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15E0A26" w14:textId="7100B613" w:rsidR="003F1AE8" w:rsidRPr="00384854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22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26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FB84E03" w14:textId="274EF9B6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95ACBF" w14:textId="1BCE8D8B" w:rsidR="003F1AE8" w:rsidRPr="009A364E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10E557" w14:textId="5E18C4FB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43B1F29" w14:textId="7749AB35" w:rsidR="003F1AE8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3F1AE8" w:rsidRPr="007D40D2" w14:paraId="29A18525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8A5CF4" w14:textId="3EC01FF5" w:rsidR="003F1AE8" w:rsidRPr="00A34AFF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A34AF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30 พ.ค. </w:t>
            </w:r>
            <w:r w:rsidRPr="00A34AF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A34AF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03 มิ.ย.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C1CE10B" w14:textId="45B4EC4D" w:rsidR="003F1AE8" w:rsidRPr="00A34AFF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15,990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AF24C1F" w14:textId="48DA2582" w:rsidR="003F1AE8" w:rsidRPr="00A34AFF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15,990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5F1509" w14:textId="73DDB667" w:rsidR="003F1AE8" w:rsidRPr="00A34AFF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12,990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6B6B099" w14:textId="1BAB86E1" w:rsidR="003F1AE8" w:rsidRPr="00A34AFF" w:rsidRDefault="003F1AE8" w:rsidP="003F1AE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7,000</w:t>
            </w:r>
          </w:p>
        </w:tc>
      </w:tr>
      <w:tr w:rsidR="00901689" w:rsidRPr="007D40D2" w14:paraId="20E32F06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A953148" w14:textId="209C51D7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09 มิถุนายน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8905B44" w14:textId="133E9058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50A1DD1" w14:textId="62343B9C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2693CB" w14:textId="08DFBFFE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300CDC8" w14:textId="0AD53178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057F7AD6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4842B34" w14:textId="7D03B85B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12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16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D7A50D7" w14:textId="3FE82535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7C37FA" w14:textId="47E837E6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7C2CA4" w14:textId="32B53DA2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6C9599B" w14:textId="6E0A49D7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19FBBA15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E4A00DF" w14:textId="72463F35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24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28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8101293" w14:textId="24F8010E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BA567A5" w14:textId="594D3972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860168" w14:textId="02A1AF92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6F0ABCD" w14:textId="0FD92FC3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1DAA4837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1A8DAE" w14:textId="4AB44DEF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26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30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9BA1352" w14:textId="5D140F99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283F2B9" w14:textId="65A73EFD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039D69" w14:textId="5C286B04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4BACF29" w14:textId="159E6301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262F6BC7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CB94598" w14:textId="0994758A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3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0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กรกฎาคม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AAFC744" w14:textId="4FD9FF46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7C36AB" w14:textId="792310AB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4A3C74" w14:textId="51437412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FDEB0F" w14:textId="23C8AB6F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6890AF28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10BE2CA" w14:textId="45B0D58F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10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14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084788" w14:textId="071C1468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AD18D5" w14:textId="5B4796FF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39E508F" w14:textId="64789DD6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B856C19" w14:textId="024BF57C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7C3B77FB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C51CDA7" w14:textId="00CA829E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17 - 21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94B6D6F" w14:textId="25161F88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DB23F7F" w14:textId="5CC45FE6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A3AD4DD" w14:textId="749FDCEF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E04E113" w14:textId="33EBA99F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596C2BE8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DDE5E4B" w14:textId="1399C039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18 สิงหาคม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6D45FC8" w14:textId="145F245E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6B2AF0" w14:textId="2102EC8A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65B0444" w14:textId="08391B11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CBF7EB0" w14:textId="11CFFFBE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49BB7D60" w14:textId="77777777" w:rsidTr="00E16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97B49C5" w14:textId="7D0F8C0B" w:rsidR="00901689" w:rsidRPr="00384854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21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25 </w:t>
            </w:r>
            <w:r w:rsidRPr="00D00DE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9C9C097" w14:textId="4D2611CB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BEE3946" w14:textId="488565D9" w:rsidR="00901689" w:rsidRPr="009A364E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D17F2CA" w14:textId="40A10C26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ACA30B5" w14:textId="7D5BF13B" w:rsidR="00901689" w:rsidRDefault="00901689" w:rsidP="0090168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901689" w:rsidRPr="007D40D2" w14:paraId="0C2E24C1" w14:textId="77777777" w:rsidTr="007767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8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26A8A3BD" w14:textId="0A5AB52C" w:rsidR="00901689" w:rsidRPr="007D40D2" w:rsidRDefault="00901689" w:rsidP="00901689">
            <w:pPr>
              <w:shd w:val="clear" w:color="auto" w:fill="1204C4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311040" behindDoc="0" locked="0" layoutInCell="1" allowOverlap="1" wp14:anchorId="201FEF88" wp14:editId="17908A8F">
                  <wp:simplePos x="0" y="0"/>
                  <wp:positionH relativeFrom="margin">
                    <wp:posOffset>6311265</wp:posOffset>
                  </wp:positionH>
                  <wp:positionV relativeFrom="paragraph">
                    <wp:posOffset>-101600</wp:posOffset>
                  </wp:positionV>
                  <wp:extent cx="676275" cy="676275"/>
                  <wp:effectExtent l="0" t="0" r="9525" b="0"/>
                  <wp:wrapNone/>
                  <wp:docPr id="5068838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ท่านละ 1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000 บาท</w:t>
            </w:r>
          </w:p>
          <w:p w14:paraId="2E9E5BA2" w14:textId="7818FDBB" w:rsidR="00901689" w:rsidRPr="007D40D2" w:rsidRDefault="00901689" w:rsidP="00901689">
            <w:pPr>
              <w:shd w:val="clear" w:color="auto" w:fill="1204C4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 บาท</w:t>
            </w:r>
          </w:p>
        </w:tc>
      </w:tr>
    </w:tbl>
    <w:p w14:paraId="2993E0D7" w14:textId="77777777" w:rsidR="00DB1C80" w:rsidRDefault="00DB1C80" w:rsidP="00246AF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94A0C84" w14:textId="77777777" w:rsidR="0006537F" w:rsidRDefault="0006537F" w:rsidP="00246AF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Y="-11280"/>
        <w:tblW w:w="1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815"/>
        <w:gridCol w:w="87"/>
        <w:gridCol w:w="1907"/>
        <w:gridCol w:w="1902"/>
        <w:gridCol w:w="97"/>
        <w:gridCol w:w="1805"/>
        <w:gridCol w:w="193"/>
        <w:gridCol w:w="1709"/>
      </w:tblGrid>
      <w:tr w:rsidR="0006537F" w:rsidRPr="007D40D2" w14:paraId="1656776E" w14:textId="77777777" w:rsidTr="00A048F4">
        <w:trPr>
          <w:trHeight w:val="386"/>
        </w:trPr>
        <w:tc>
          <w:tcPr>
            <w:tcW w:w="1903" w:type="dxa"/>
            <w:vAlign w:val="center"/>
          </w:tcPr>
          <w:p w14:paraId="49EBE9CB" w14:textId="77777777" w:rsidR="0006537F" w:rsidRPr="007D40D2" w:rsidRDefault="0006537F" w:rsidP="00A048F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7A74E4E3" w14:textId="77777777" w:rsidR="0006537F" w:rsidRPr="007D40D2" w:rsidRDefault="0006537F" w:rsidP="00A048F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7" w:type="dxa"/>
            <w:vAlign w:val="center"/>
          </w:tcPr>
          <w:p w14:paraId="717DD7FD" w14:textId="77777777" w:rsidR="0006537F" w:rsidRPr="007D40D2" w:rsidRDefault="0006537F" w:rsidP="00A048F4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14:paraId="03D40B1C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78BAF0EF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2" w:type="dxa"/>
            <w:gridSpan w:val="2"/>
            <w:vAlign w:val="center"/>
          </w:tcPr>
          <w:p w14:paraId="36B9F0C5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6537F" w:rsidRPr="007D40D2" w14:paraId="763E9084" w14:textId="77777777" w:rsidTr="00A048F4">
        <w:trPr>
          <w:trHeight w:val="591"/>
        </w:trPr>
        <w:tc>
          <w:tcPr>
            <w:tcW w:w="11418" w:type="dxa"/>
            <w:gridSpan w:val="9"/>
            <w:tcBorders>
              <w:bottom w:val="single" w:sz="8" w:space="0" w:color="FFFFFF" w:themeColor="background1"/>
            </w:tcBorders>
            <w:shd w:val="clear" w:color="auto" w:fill="C4004F"/>
            <w:vAlign w:val="center"/>
          </w:tcPr>
          <w:p w14:paraId="0E3083D7" w14:textId="77777777" w:rsidR="0006537F" w:rsidRPr="007D40D2" w:rsidRDefault="0006537F" w:rsidP="00A048F4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252672" behindDoc="0" locked="0" layoutInCell="1" allowOverlap="1" wp14:anchorId="136B6D44" wp14:editId="1B4B8653">
                  <wp:simplePos x="0" y="0"/>
                  <wp:positionH relativeFrom="margin">
                    <wp:posOffset>4325620</wp:posOffset>
                  </wp:positionH>
                  <wp:positionV relativeFrom="paragraph">
                    <wp:posOffset>-160020</wp:posOffset>
                  </wp:positionV>
                  <wp:extent cx="676275" cy="676275"/>
                  <wp:effectExtent l="0" t="0" r="9525" b="0"/>
                  <wp:wrapNone/>
                  <wp:docPr id="3586880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B6CCF9B" wp14:editId="586542A7">
                      <wp:extent cx="7302736" cy="470847"/>
                      <wp:effectExtent l="0" t="0" r="0" b="5715"/>
                      <wp:docPr id="715886397" name="Rectangle 715886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1204C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E6A918" w14:textId="77777777" w:rsidR="0006537F" w:rsidRPr="00776794" w:rsidRDefault="0006537F" w:rsidP="0006537F">
                                  <w:pPr>
                                    <w:shd w:val="clear" w:color="auto" w:fill="1204C4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1204C4"/>
                                    </w:rPr>
                                  </w:pPr>
                                  <w:r w:rsidRPr="0077679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1204C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6CCF9B" id="Rectangle 715886397" o:spid="_x0000_s1064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" fillcolor="#1204c4" stroked="f" strokeweight="1pt">
                      <v:textbox>
                        <w:txbxContent>
                          <w:p w14:paraId="73E6A918" w14:textId="77777777" w:rsidR="0006537F" w:rsidRPr="00776794" w:rsidRDefault="0006537F" w:rsidP="0006537F">
                            <w:pPr>
                              <w:shd w:val="clear" w:color="auto" w:fill="1204C4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1204C4"/>
                              </w:rPr>
                            </w:pPr>
                            <w:r w:rsidRPr="00776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1204C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06537F" w:rsidRPr="007D40D2" w14:paraId="04DC8F2C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593B07BF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48A50486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7DAB7639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</w:tcPr>
          <w:p w14:paraId="35E357FA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6DB2E19E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02865566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7686EC37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3120E2BC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55A70E4D" w14:textId="77777777" w:rsidR="0006537F" w:rsidRPr="007D40D2" w:rsidRDefault="0006537F" w:rsidP="00A048F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656338" w:rsidRPr="007D40D2" w14:paraId="577DE737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6D2D61" w14:textId="12D14816" w:rsidR="00656338" w:rsidRPr="00D574C6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ส.ค.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ก.ย.</w:t>
            </w:r>
            <w:r w:rsidRPr="00A34AF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372A407" w14:textId="54AB7FD5" w:rsidR="00656338" w:rsidRPr="00D574C6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00B6675" w14:textId="52540165" w:rsidR="00656338" w:rsidRPr="00D574C6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06635AC" w14:textId="7BC6528F" w:rsidR="00656338" w:rsidRPr="00D574C6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C25F6E7" w14:textId="025A341C" w:rsidR="00656338" w:rsidRPr="00D574C6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20776C2F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41C0705" w14:textId="397C373D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45FCB9" w14:textId="3D521B43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1FCF7A3" w14:textId="11ECBD5F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0B4E510" w14:textId="4229ABCB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6C436CF" w14:textId="53B0731F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7329784D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7E02DF" w14:textId="039DA0E8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40D68B" w14:textId="1C7B7626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B734871" w14:textId="4770618D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AF0EDC" w14:textId="3D5B3E95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6D9F8C6" w14:textId="707CA43B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5729C1DD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F920E7" w14:textId="13DE0210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8700C5F" w14:textId="2798C94B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D9752CE" w14:textId="2B6F048F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1508ED0" w14:textId="5D0EB245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A83A3A4" w14:textId="17D9F67B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2D85A3CE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7FF1BB7" w14:textId="5B5AB2B6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22 กันยายน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0D732EB" w14:textId="7765E6E8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AC92987" w14:textId="1B583E68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4AF6D0" w14:textId="235ED374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0EB4A14" w14:textId="07E2E169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3CF1A42A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AE9EBB3" w14:textId="3C8586BA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27 กันยายน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04385F" w14:textId="2DAD6B41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BF38893" w14:textId="70F857A7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8CB572D" w14:textId="0247A6F8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F1A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BDC4938" w14:textId="11DD30F8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5DE187E3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D33A94A" w14:textId="0E34F363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05 ตุลาคม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1F2410A" w14:textId="6E8AA7E0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5B60F93" w14:textId="585732B0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480464E" w14:textId="24405C96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815F840" w14:textId="542CA761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71E3192B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0270B19" w14:textId="737D9DE9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06 ตุลาคม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4E18CAE" w14:textId="25A8BBDF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DEDDCE" w14:textId="553C15A7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FF00592" w14:textId="7D1797FB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61294CB" w14:textId="0D2E831B" w:rsidR="00656338" w:rsidRP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53D4A6C2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0497644" w14:textId="48B2B764" w:rsidR="00656338" w:rsidRPr="00A34AFF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A34AF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09 </w:t>
            </w:r>
            <w:r w:rsidRPr="00A34AF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A34AFF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13 ตุลาคม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D4ADB0F" w14:textId="45007C26" w:rsidR="00656338" w:rsidRPr="00A34AFF" w:rsidRDefault="009C18B7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BC28573" w14:textId="2964760E" w:rsidR="00656338" w:rsidRPr="00A34AFF" w:rsidRDefault="009C18B7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0864CB1" w14:textId="0F9D0318" w:rsidR="00656338" w:rsidRPr="00A34AFF" w:rsidRDefault="009C18B7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16,990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38F9D0" w14:textId="6D8E717B" w:rsidR="00656338" w:rsidRPr="00A34AFF" w:rsidRDefault="009C18B7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7,000</w:t>
            </w:r>
          </w:p>
        </w:tc>
      </w:tr>
      <w:tr w:rsidR="00656338" w:rsidRPr="007D40D2" w14:paraId="12EC4AA7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0E469B" w14:textId="622330CD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18 ตุลาคม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EB771E3" w14:textId="6C87D9EE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E98F98A" w14:textId="32C07C98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DAA0870" w14:textId="1D7893E2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F127A57" w14:textId="35CE1593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1C7B4C18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DF8A37D" w14:textId="75854195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19 ตุลาคม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6A4BC71" w14:textId="05ED90CD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8DE0036" w14:textId="05D8B2D0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7BAE433" w14:textId="65507ABA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7D11E11" w14:textId="5B810F01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390FDEAF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122E6FF" w14:textId="1C1CA0CD" w:rsidR="00656338" w:rsidRPr="00384854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199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30499E7" w14:textId="149ABFFF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29127E2" w14:textId="0FC45C1A" w:rsidR="00656338" w:rsidRPr="009A364E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B3D168" w14:textId="7B0E0957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12,990</w:t>
            </w:r>
          </w:p>
        </w:tc>
        <w:tc>
          <w:tcPr>
            <w:tcW w:w="1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E75677C" w14:textId="64893BC6" w:rsidR="00656338" w:rsidRDefault="00656338" w:rsidP="006563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65633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7,000</w:t>
            </w:r>
          </w:p>
        </w:tc>
      </w:tr>
      <w:tr w:rsidR="00656338" w:rsidRPr="007D40D2" w14:paraId="288BBA00" w14:textId="77777777" w:rsidTr="00A04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8" w:type="dxa"/>
            <w:gridSpan w:val="9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204C4"/>
            <w:vAlign w:val="center"/>
          </w:tcPr>
          <w:p w14:paraId="7F17FA7C" w14:textId="77777777" w:rsidR="00656338" w:rsidRPr="007D40D2" w:rsidRDefault="00656338" w:rsidP="00656338">
            <w:pPr>
              <w:shd w:val="clear" w:color="auto" w:fill="1204C4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302848" behindDoc="0" locked="0" layoutInCell="1" allowOverlap="1" wp14:anchorId="3FBAD63D" wp14:editId="7DB9A644">
                  <wp:simplePos x="0" y="0"/>
                  <wp:positionH relativeFrom="margin">
                    <wp:posOffset>6311265</wp:posOffset>
                  </wp:positionH>
                  <wp:positionV relativeFrom="paragraph">
                    <wp:posOffset>-101600</wp:posOffset>
                  </wp:positionV>
                  <wp:extent cx="676275" cy="676275"/>
                  <wp:effectExtent l="0" t="0" r="9525" b="0"/>
                  <wp:wrapNone/>
                  <wp:docPr id="608370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ท่านละ 1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000 บาท</w:t>
            </w:r>
          </w:p>
          <w:p w14:paraId="55F163BA" w14:textId="77777777" w:rsidR="00656338" w:rsidRPr="007D40D2" w:rsidRDefault="00656338" w:rsidP="00656338">
            <w:pPr>
              <w:shd w:val="clear" w:color="auto" w:fill="1204C4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 บาท</w:t>
            </w:r>
          </w:p>
        </w:tc>
      </w:tr>
    </w:tbl>
    <w:p w14:paraId="1DC04368" w14:textId="77777777" w:rsidR="0006537F" w:rsidRDefault="0006537F" w:rsidP="00246AF4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56EC415" w14:textId="4C8F1E8D" w:rsidR="0082530D" w:rsidRPr="0058425D" w:rsidRDefault="0082530D" w:rsidP="00312182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กรณีไม่ประสงค์ลงร้านรัฐบาลไต้หวัน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จ่ายเพิ่ม ท่านละ 2,000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58425D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138E008" w14:textId="1410D023" w:rsidR="0089682C" w:rsidRPr="003409CF" w:rsidRDefault="00A21C88" w:rsidP="003409CF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  <w:cs/>
        </w:rPr>
      </w:pPr>
      <w:r w:rsidRPr="001A2203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7AEB694F" w14:textId="67F5264B" w:rsidR="00F55DBE" w:rsidRPr="00BB6E92" w:rsidRDefault="00F55DBE" w:rsidP="00F55DBE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89BA6F1" w14:textId="2EF04300" w:rsidR="00F55DBE" w:rsidRP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4B3F90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6E6C92">
        <w:rPr>
          <w:rFonts w:ascii="TH SarabunPSK" w:hAnsi="TH SarabunPSK" w:cs="TH SarabunPSK" w:hint="cs"/>
          <w:sz w:val="28"/>
          <w:cs/>
        </w:rPr>
        <w:t>พร้อมสำเนาหน้า</w:t>
      </w:r>
      <w:r w:rsidR="006E6C92" w:rsidRPr="006E6C92">
        <w:rPr>
          <w:rFonts w:ascii="TH SarabunPSK" w:hAnsi="TH SarabunPSK" w:cs="TH SarabunPSK"/>
          <w:sz w:val="28"/>
          <w:cs/>
        </w:rPr>
        <w:t>พาสปอร์ต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>
        <w:rPr>
          <w:rFonts w:ascii="TH SarabunPSK" w:hAnsi="TH SarabunPSK" w:cs="TH SarabunPSK" w:hint="cs"/>
          <w:sz w:val="28"/>
          <w:cs/>
        </w:rPr>
        <w:t xml:space="preserve"> 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1660471E" w14:textId="2FF98703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 xml:space="preserve">15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694FC08" w14:textId="48ADE23A" w:rsidR="00F55DBE" w:rsidRPr="00BB6E92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ราคานี้สำหรับพาสปอร์ตไทยเท่านั้น สำหรับพาสปอร์ตต่างชาติชำระเพิ่ม 2,000 บาท/ท่าน ทุกกรณี</w:t>
      </w:r>
    </w:p>
    <w:p w14:paraId="1C955FE1" w14:textId="118E79A4" w:rsidR="00F55DBE" w:rsidRDefault="00F55DBE" w:rsidP="00F55DBE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CE1C23">
        <w:rPr>
          <w:rFonts w:ascii="TH SarabunPSK" w:hAnsi="TH SarabunPSK" w:cs="TH SarabunPSK" w:hint="cs"/>
          <w:sz w:val="28"/>
          <w:cs/>
        </w:rPr>
        <w:t>์</w:t>
      </w:r>
      <w:r w:rsidRPr="00BB6E92">
        <w:rPr>
          <w:rFonts w:ascii="TH SarabunPSK" w:hAnsi="TH SarabunPSK" w:cs="TH SarabunPSK" w:hint="cs"/>
          <w:sz w:val="28"/>
          <w:cs/>
        </w:rPr>
        <w:t>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3DECA63" w14:textId="548E7DC4" w:rsidR="002A481A" w:rsidRDefault="00F55DBE" w:rsidP="00160046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123F48A7" w14:textId="77777777" w:rsidR="00DB1C80" w:rsidRDefault="00DB1C80" w:rsidP="00DB1C8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62E203" w14:textId="77777777" w:rsidR="00DB1C80" w:rsidRDefault="00DB1C80" w:rsidP="00DB1C8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B13496" w14:textId="77777777" w:rsidR="0006537F" w:rsidRDefault="0006537F" w:rsidP="00DB1C8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1B742D1" w14:textId="77777777" w:rsidR="00DB1C80" w:rsidRDefault="00DB1C80" w:rsidP="00DB1C8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D6D60A8" w14:textId="77777777" w:rsidR="00DB1C80" w:rsidRDefault="00DB1C80" w:rsidP="00DB1C8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3E2B5E2" w14:textId="77777777" w:rsidR="00DB1C80" w:rsidRDefault="00DB1C80" w:rsidP="00DB1C8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B71523B" w14:textId="77777777" w:rsidR="00DB1C80" w:rsidRPr="00DB1C80" w:rsidRDefault="00DB1C80" w:rsidP="00DB1C8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EEAADB1" w14:textId="62F80E96" w:rsidR="003409CF" w:rsidRDefault="003409CF" w:rsidP="00160046">
      <w:pPr>
        <w:spacing w:after="0" w:line="20" w:lineRule="atLeast"/>
        <w:rPr>
          <w:noProof/>
        </w:rPr>
      </w:pPr>
    </w:p>
    <w:p w14:paraId="51E4A367" w14:textId="5CF3FA1C" w:rsidR="003409CF" w:rsidRDefault="003409CF" w:rsidP="00160046">
      <w:pPr>
        <w:spacing w:after="0" w:line="20" w:lineRule="atLeast"/>
        <w:rPr>
          <w:noProof/>
        </w:rPr>
      </w:pPr>
    </w:p>
    <w:p w14:paraId="1246131B" w14:textId="3D2F4298" w:rsidR="0033148B" w:rsidRDefault="0033148B" w:rsidP="00160046">
      <w:pPr>
        <w:spacing w:after="0" w:line="20" w:lineRule="atLeast"/>
        <w:rPr>
          <w:noProof/>
        </w:rPr>
      </w:pPr>
    </w:p>
    <w:p w14:paraId="31535082" w14:textId="5F0E1E2B" w:rsidR="0033148B" w:rsidRDefault="0033148B" w:rsidP="00160046">
      <w:pPr>
        <w:spacing w:after="0" w:line="20" w:lineRule="atLeast"/>
        <w:rPr>
          <w:noProof/>
        </w:rPr>
      </w:pPr>
    </w:p>
    <w:p w14:paraId="2D0044B5" w14:textId="43618280" w:rsidR="0033148B" w:rsidRDefault="0033148B" w:rsidP="00160046">
      <w:pPr>
        <w:spacing w:after="0" w:line="20" w:lineRule="atLeast"/>
        <w:rPr>
          <w:noProof/>
        </w:rPr>
      </w:pPr>
    </w:p>
    <w:p w14:paraId="261A8AAB" w14:textId="2A07C684" w:rsidR="0033148B" w:rsidRDefault="0033148B" w:rsidP="00160046">
      <w:pPr>
        <w:spacing w:after="0" w:line="20" w:lineRule="atLeast"/>
        <w:rPr>
          <w:noProof/>
        </w:rPr>
      </w:pPr>
    </w:p>
    <w:p w14:paraId="21F4B66D" w14:textId="791F2809" w:rsidR="0033148B" w:rsidRDefault="0033148B" w:rsidP="00160046">
      <w:pPr>
        <w:spacing w:after="0" w:line="20" w:lineRule="atLeast"/>
        <w:rPr>
          <w:noProof/>
        </w:rPr>
      </w:pPr>
    </w:p>
    <w:p w14:paraId="662FDEFF" w14:textId="797BA317" w:rsidR="0033148B" w:rsidRDefault="00DB1C80" w:rsidP="0016004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2189184" behindDoc="0" locked="0" layoutInCell="1" allowOverlap="1" wp14:anchorId="1C9C62A4" wp14:editId="172C8FDC">
            <wp:simplePos x="0" y="0"/>
            <wp:positionH relativeFrom="page">
              <wp:align>left</wp:align>
            </wp:positionH>
            <wp:positionV relativeFrom="paragraph">
              <wp:posOffset>-2032635</wp:posOffset>
            </wp:positionV>
            <wp:extent cx="7810500" cy="4895850"/>
            <wp:effectExtent l="0" t="0" r="0" b="0"/>
            <wp:wrapNone/>
            <wp:docPr id="425902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02215" name=""/>
                    <pic:cNvPicPr/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8000"/>
                              </a14:imgEffect>
                              <a14:imgEffect>
                                <a14:brightnessContrast bright="5000"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489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4D0C8A" w14:textId="77777777" w:rsidR="0033148B" w:rsidRDefault="0033148B" w:rsidP="00160046">
      <w:pPr>
        <w:spacing w:after="0" w:line="20" w:lineRule="atLeast"/>
        <w:rPr>
          <w:noProof/>
        </w:rPr>
      </w:pPr>
    </w:p>
    <w:p w14:paraId="5329601D" w14:textId="77777777" w:rsidR="0033148B" w:rsidRDefault="0033148B" w:rsidP="00160046">
      <w:pPr>
        <w:spacing w:after="0" w:line="20" w:lineRule="atLeast"/>
        <w:rPr>
          <w:noProof/>
        </w:rPr>
      </w:pPr>
    </w:p>
    <w:p w14:paraId="73EC4C83" w14:textId="10850155" w:rsidR="0033148B" w:rsidRDefault="0033148B" w:rsidP="00160046">
      <w:pPr>
        <w:spacing w:after="0" w:line="20" w:lineRule="atLeast"/>
        <w:rPr>
          <w:noProof/>
        </w:rPr>
      </w:pPr>
    </w:p>
    <w:p w14:paraId="78398164" w14:textId="23ED04E1" w:rsidR="0033148B" w:rsidRDefault="0033148B" w:rsidP="00160046">
      <w:pPr>
        <w:spacing w:after="0" w:line="20" w:lineRule="atLeast"/>
        <w:rPr>
          <w:noProof/>
        </w:rPr>
      </w:pPr>
    </w:p>
    <w:p w14:paraId="314B486E" w14:textId="43CEFA49" w:rsidR="0033148B" w:rsidRDefault="0033148B" w:rsidP="00160046">
      <w:pPr>
        <w:spacing w:after="0" w:line="20" w:lineRule="atLeast"/>
        <w:rPr>
          <w:noProof/>
        </w:rPr>
      </w:pPr>
    </w:p>
    <w:p w14:paraId="50478C8C" w14:textId="1E8A094A" w:rsidR="0033148B" w:rsidRDefault="0033148B" w:rsidP="00160046">
      <w:pPr>
        <w:spacing w:after="0" w:line="20" w:lineRule="atLeast"/>
        <w:rPr>
          <w:noProof/>
        </w:rPr>
      </w:pPr>
    </w:p>
    <w:p w14:paraId="4D60D2F2" w14:textId="7223C09D" w:rsidR="0033148B" w:rsidRDefault="0033148B" w:rsidP="00160046">
      <w:pPr>
        <w:spacing w:after="0" w:line="20" w:lineRule="atLeast"/>
        <w:rPr>
          <w:noProof/>
        </w:rPr>
      </w:pPr>
    </w:p>
    <w:p w14:paraId="30164C05" w14:textId="77777777" w:rsidR="0033148B" w:rsidRDefault="0033148B" w:rsidP="00160046">
      <w:pPr>
        <w:spacing w:after="0" w:line="20" w:lineRule="atLeast"/>
        <w:rPr>
          <w:noProof/>
        </w:rPr>
      </w:pPr>
    </w:p>
    <w:p w14:paraId="5D8A354D" w14:textId="414A7379" w:rsidR="0033148B" w:rsidRDefault="0033148B" w:rsidP="00160046">
      <w:pPr>
        <w:spacing w:after="0" w:line="20" w:lineRule="atLeast"/>
        <w:rPr>
          <w:noProof/>
        </w:rPr>
      </w:pPr>
    </w:p>
    <w:p w14:paraId="16F43606" w14:textId="77777777" w:rsidR="0033148B" w:rsidRDefault="0033148B" w:rsidP="00160046">
      <w:pPr>
        <w:spacing w:after="0" w:line="20" w:lineRule="atLeast"/>
        <w:rPr>
          <w:noProof/>
        </w:rPr>
      </w:pPr>
    </w:p>
    <w:p w14:paraId="0F325C2A" w14:textId="2052A035" w:rsidR="0033148B" w:rsidRDefault="0033148B" w:rsidP="00160046">
      <w:pPr>
        <w:spacing w:after="0" w:line="20" w:lineRule="atLeast"/>
        <w:rPr>
          <w:noProof/>
        </w:rPr>
      </w:pPr>
    </w:p>
    <w:p w14:paraId="03649E08" w14:textId="1FBB09F6" w:rsidR="0033148B" w:rsidRDefault="0033148B" w:rsidP="00160046">
      <w:pPr>
        <w:spacing w:after="0" w:line="20" w:lineRule="atLeast"/>
        <w:rPr>
          <w:noProof/>
        </w:rPr>
      </w:pPr>
    </w:p>
    <w:p w14:paraId="561CE450" w14:textId="08F6EABA" w:rsidR="0033148B" w:rsidRDefault="0033148B" w:rsidP="00160046">
      <w:pPr>
        <w:spacing w:after="0" w:line="20" w:lineRule="atLeast"/>
        <w:rPr>
          <w:noProof/>
        </w:rPr>
      </w:pPr>
    </w:p>
    <w:p w14:paraId="3174C0A6" w14:textId="11FD2C86" w:rsidR="0033148B" w:rsidRDefault="0033148B" w:rsidP="00160046">
      <w:pPr>
        <w:spacing w:after="0" w:line="20" w:lineRule="atLeast"/>
        <w:rPr>
          <w:noProof/>
        </w:rPr>
      </w:pPr>
    </w:p>
    <w:p w14:paraId="5D2254BE" w14:textId="7FF9C953" w:rsidR="003409CF" w:rsidRDefault="003409CF" w:rsidP="00160046">
      <w:pPr>
        <w:spacing w:after="0" w:line="20" w:lineRule="atLeast"/>
        <w:rPr>
          <w:noProof/>
        </w:rPr>
      </w:pPr>
    </w:p>
    <w:p w14:paraId="14453433" w14:textId="22AFED64" w:rsidR="000906AB" w:rsidRDefault="00312182" w:rsidP="00160046">
      <w:pPr>
        <w:spacing w:after="0" w:line="2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2001792" behindDoc="0" locked="0" layoutInCell="1" allowOverlap="1" wp14:anchorId="6C5A5948" wp14:editId="34F9034A">
            <wp:simplePos x="0" y="0"/>
            <wp:positionH relativeFrom="page">
              <wp:posOffset>26670</wp:posOffset>
            </wp:positionH>
            <wp:positionV relativeFrom="paragraph">
              <wp:posOffset>107950</wp:posOffset>
            </wp:positionV>
            <wp:extent cx="676275" cy="676275"/>
            <wp:effectExtent l="0" t="0" r="9525" b="0"/>
            <wp:wrapNone/>
            <wp:docPr id="1542970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41F3A" w14:textId="00977BD7" w:rsidR="0033148B" w:rsidRDefault="0033148B" w:rsidP="00160046">
      <w:pPr>
        <w:spacing w:after="0" w:line="20" w:lineRule="atLeast"/>
        <w:rPr>
          <w:noProof/>
        </w:rPr>
      </w:pPr>
    </w:p>
    <w:p w14:paraId="57667D6C" w14:textId="2A9F5B14" w:rsidR="00160046" w:rsidRDefault="00160046" w:rsidP="00160046">
      <w:pPr>
        <w:spacing w:after="0" w:line="20" w:lineRule="atLeast"/>
        <w:rPr>
          <w:noProof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5EA06B22" wp14:editId="5BF03888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962775" cy="628650"/>
                <wp:effectExtent l="0" t="0" r="28575" b="19050"/>
                <wp:wrapNone/>
                <wp:docPr id="175411883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28650"/>
                        </a:xfrm>
                        <a:prstGeom prst="roundRect">
                          <a:avLst/>
                        </a:prstGeom>
                        <a:solidFill>
                          <a:srgbClr val="1204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2A034" w14:textId="6DEF5313" w:rsidR="00160046" w:rsidRPr="00E215DE" w:rsidRDefault="00160046" w:rsidP="009E02A1">
                            <w:pPr>
                              <w:shd w:val="clear" w:color="auto" w:fill="1204C4"/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447A88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1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839BC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="006839BC"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6B22" id="Rectangle: Rounded Corners 1" o:spid="_x0000_s1064" style="position:absolute;margin-left:0;margin-top:1.15pt;width:548.25pt;height:49.5pt;z-index:25198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" fillcolor="#1204c4" strokecolor="#172c51" strokeweight="1pt">
                <v:stroke joinstyle="miter"/>
                <v:textbox>
                  <w:txbxContent>
                    <w:p w14:paraId="2782A034" w14:textId="6DEF5313" w:rsidR="00160046" w:rsidRPr="00E215DE" w:rsidRDefault="00160046" w:rsidP="009E02A1">
                      <w:pPr>
                        <w:shd w:val="clear" w:color="auto" w:fill="1204C4"/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447A88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1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839BC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="006839BC"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3D23D7" w14:textId="00C0835E" w:rsidR="00160046" w:rsidRDefault="00160046" w:rsidP="00160046">
      <w:pPr>
        <w:spacing w:after="0" w:line="20" w:lineRule="atLeast"/>
        <w:rPr>
          <w:noProof/>
        </w:rPr>
      </w:pPr>
    </w:p>
    <w:p w14:paraId="33616674" w14:textId="393E4DBE" w:rsidR="00160046" w:rsidRDefault="00160046" w:rsidP="00160046">
      <w:pPr>
        <w:spacing w:after="0" w:line="20" w:lineRule="atLeast"/>
        <w:rPr>
          <w:noProof/>
        </w:rPr>
      </w:pPr>
    </w:p>
    <w:p w14:paraId="4B553841" w14:textId="7574C788" w:rsidR="00160046" w:rsidRDefault="00160046" w:rsidP="00160046">
      <w:pPr>
        <w:spacing w:after="0" w:line="20" w:lineRule="atLeast"/>
        <w:rPr>
          <w:noProof/>
        </w:rPr>
      </w:pPr>
    </w:p>
    <w:p w14:paraId="13A4139D" w14:textId="508BCF21" w:rsidR="0006127C" w:rsidRPr="00316BAF" w:rsidRDefault="0006127C" w:rsidP="00CC25A1">
      <w:pPr>
        <w:spacing w:after="0" w:line="20" w:lineRule="atLeast"/>
        <w:ind w:left="851" w:hanging="851"/>
        <w:jc w:val="thaiDistribute"/>
        <w:rPr>
          <w:noProof/>
          <w:sz w:val="12"/>
          <w:szCs w:val="12"/>
        </w:rPr>
      </w:pPr>
    </w:p>
    <w:p w14:paraId="415D2097" w14:textId="77777777" w:rsidR="008C02DD" w:rsidRDefault="008C02DD" w:rsidP="008C02DD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2106240" behindDoc="0" locked="0" layoutInCell="1" allowOverlap="1" wp14:anchorId="5BAFEF05" wp14:editId="73334C80">
            <wp:simplePos x="0" y="0"/>
            <wp:positionH relativeFrom="page">
              <wp:align>left</wp:align>
            </wp:positionH>
            <wp:positionV relativeFrom="paragraph">
              <wp:posOffset>429895</wp:posOffset>
            </wp:positionV>
            <wp:extent cx="676275" cy="676275"/>
            <wp:effectExtent l="0" t="0" r="9525" b="0"/>
            <wp:wrapNone/>
            <wp:docPr id="4021650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5DE">
        <w:rPr>
          <w:rFonts w:ascii="TH SarabunPSK" w:eastAsia="Calibri" w:hAnsi="TH SarabunPSK" w:cs="TH SarabunPSK" w:hint="cs"/>
          <w:b/>
          <w:bCs/>
          <w:sz w:val="28"/>
          <w:cs/>
        </w:rPr>
        <w:t xml:space="preserve">23.00 </w:t>
      </w:r>
      <w:r w:rsidR="000906AB">
        <w:rPr>
          <w:rFonts w:ascii="TH SarabunPSK" w:eastAsia="Calibri" w:hAnsi="TH SarabunPSK" w:cs="TH SarabunPSK"/>
          <w:b/>
          <w:bCs/>
          <w:sz w:val="28"/>
        </w:rPr>
        <w:t xml:space="preserve">    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0906AB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ประเทศไทย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ชั้น 4</w:t>
      </w:r>
      <w:r w:rsidR="000906AB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E215DE" w:rsidRPr="006F191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VIETJET AIR </w:t>
      </w:r>
      <w:r w:rsidR="00E215DE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>(</w:t>
      </w:r>
      <w:r w:rsidR="00E215DE">
        <w:rPr>
          <w:rFonts w:ascii="TH SarabunPSK" w:eastAsia="Calibri" w:hAnsi="TH SarabunPSK" w:cs="TH SarabunPSK"/>
          <w:b/>
          <w:bCs/>
          <w:color w:val="0000FF"/>
          <w:sz w:val="28"/>
        </w:rPr>
        <w:t>VZ</w:t>
      </w:r>
      <w:r w:rsidR="00E215DE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</w:p>
    <w:p w14:paraId="6461BBCA" w14:textId="2F188280" w:rsidR="00796FCB" w:rsidRPr="00EB0774" w:rsidRDefault="008C02DD" w:rsidP="008C02DD">
      <w:pPr>
        <w:spacing w:after="0" w:line="20" w:lineRule="atLeast"/>
        <w:ind w:left="1440" w:hanging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E215DE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0906AB">
        <w:rPr>
          <w:rFonts w:ascii="TH SarabunPSK" w:eastAsia="Calibri" w:hAnsi="TH SarabunPSK" w:cs="TH SarabunPSK"/>
          <w:sz w:val="28"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เลทส์โก</w:t>
      </w:r>
      <w:r>
        <w:rPr>
          <w:rFonts w:ascii="TH SarabunPSK" w:eastAsia="Calibri" w:hAnsi="TH SarabunPSK" w:cs="TH SarabunPSK" w:hint="cs"/>
          <w:sz w:val="28"/>
          <w:cs/>
        </w:rPr>
        <w:t>ก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รุ๊ป</w:t>
      </w:r>
      <w:r w:rsidR="000906AB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60D907B3" w14:textId="681413D1" w:rsidR="00796FCB" w:rsidRDefault="00EB0774" w:rsidP="00796FCB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27CFD998" wp14:editId="2C62BF28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962775" cy="676275"/>
                <wp:effectExtent l="0" t="0" r="28575" b="28575"/>
                <wp:wrapNone/>
                <wp:docPr id="7051041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76275"/>
                        </a:xfrm>
                        <a:prstGeom prst="roundRect">
                          <a:avLst/>
                        </a:prstGeom>
                        <a:solidFill>
                          <a:srgbClr val="1204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2E51E4" w14:textId="2F75B6D5" w:rsidR="006E6C92" w:rsidRDefault="006839BC" w:rsidP="006E6C92">
                            <w:pPr>
                              <w:shd w:val="clear" w:color="auto" w:fill="1204C4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D28C6" w:rsidRPr="008D2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สนามบินเถาหยวน - วัดต้าซี - ฟาร์มดอกไม้จงเซ่อ </w:t>
                            </w:r>
                            <w:r w:rsidR="006E6C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A4E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D28C6" w:rsidRPr="008D2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หมู่บ้านสายรุ้ง</w:t>
                            </w:r>
                            <w:r w:rsidR="006E6C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734D3F" w:rsidRPr="00734D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ร้านไอศกรีมมิยาฮาร่า</w:t>
                            </w:r>
                            <w:r w:rsidR="008D28C6" w:rsidRPr="008D2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E6C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</w:p>
                          <w:p w14:paraId="1B9F7BC0" w14:textId="715EA919" w:rsidR="006839BC" w:rsidRPr="008D28C6" w:rsidRDefault="006E6C92" w:rsidP="006E6C92">
                            <w:pPr>
                              <w:shd w:val="clear" w:color="auto" w:fill="1204C4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="008D28C6" w:rsidRPr="008D28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เฝิงเจี่ยไนท์มาร์เก็ต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FD998" id="_x0000_s1065" style="position:absolute;left:0;text-align:left;margin-left:0;margin-top:17.95pt;width:548.25pt;height:53.25pt;z-index:25199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" fillcolor="#1204c4" strokecolor="#172c51" strokeweight="1pt">
                <v:stroke joinstyle="miter"/>
                <v:textbox>
                  <w:txbxContent>
                    <w:p w14:paraId="692E51E4" w14:textId="2F75B6D5" w:rsidR="006E6C92" w:rsidRDefault="006839BC" w:rsidP="006E6C92">
                      <w:pPr>
                        <w:shd w:val="clear" w:color="auto" w:fill="1204C4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สนามบินเถาหยวน - วัดต้าซี - ฟาร์มดอกไม้จงเซ่อ </w:t>
                      </w:r>
                      <w:r w:rsidR="006E6C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6A4E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หมู่บ้านสายรุ้ง</w:t>
                      </w:r>
                      <w:r w:rsidR="006E6C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734D3F" w:rsidRPr="00734D3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ร้านไอศกรีมมิยาฮาร่า</w:t>
                      </w:r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E6C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</w:p>
                    <w:p w14:paraId="1B9F7BC0" w14:textId="715EA919" w:rsidR="006839BC" w:rsidRPr="008D28C6" w:rsidRDefault="006E6C92" w:rsidP="006E6C92">
                      <w:pPr>
                        <w:shd w:val="clear" w:color="auto" w:fill="1204C4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</w:t>
                      </w:r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spellStart"/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เฝิง</w:t>
                      </w:r>
                      <w:proofErr w:type="spellEnd"/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เจ</w:t>
                      </w:r>
                      <w:proofErr w:type="spellStart"/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ี่ยไนท์</w:t>
                      </w:r>
                      <w:proofErr w:type="spellEnd"/>
                      <w:r w:rsidR="008D28C6" w:rsidRPr="008D28C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80557B" w14:textId="31C7D7FC" w:rsidR="00796FCB" w:rsidRDefault="00796FCB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85B515D" w14:textId="0B3DA827" w:rsidR="006839BC" w:rsidRDefault="006839BC" w:rsidP="00CC25A1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E65DF19" w14:textId="4675C4CC" w:rsidR="00EB0774" w:rsidRDefault="00EB0774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5AA946F" w14:textId="77777777" w:rsidR="00316BAF" w:rsidRPr="00316BAF" w:rsidRDefault="00316BAF" w:rsidP="00316BAF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59D9BC80" w14:textId="77777777" w:rsidR="008C02DD" w:rsidRDefault="0075091F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01.55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0906AB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0906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0906AB" w:rsidRPr="00F55C09">
        <w:rPr>
          <w:rFonts w:ascii="TH SarabunPSK" w:eastAsia="Calibri" w:hAnsi="TH SarabunPSK" w:cs="TH SarabunPSK"/>
          <w:sz w:val="28"/>
          <w:cs/>
        </w:rPr>
        <w:t>สาธารณรัฐ</w:t>
      </w:r>
      <w:r w:rsidR="000906AB">
        <w:rPr>
          <w:rFonts w:ascii="TH SarabunPSK" w:eastAsia="Calibri" w:hAnsi="TH SarabunPSK" w:cs="TH SarabunPSK" w:hint="cs"/>
          <w:sz w:val="28"/>
          <w:cs/>
        </w:rPr>
        <w:t>ประชาชน</w:t>
      </w:r>
      <w:r w:rsidR="000906AB" w:rsidRPr="00F55C09">
        <w:rPr>
          <w:rFonts w:ascii="TH SarabunPSK" w:eastAsia="Calibri" w:hAnsi="TH SarabunPSK" w:cs="TH SarabunPSK"/>
          <w:sz w:val="28"/>
          <w:cs/>
        </w:rPr>
        <w:t>จีน</w:t>
      </w:r>
      <w:r w:rsidR="000906A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906AB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0906AB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VIETJET AIR</w:t>
      </w:r>
      <w:r w:rsidR="0098782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987826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>(</w:t>
      </w:r>
      <w:r w:rsidR="00987826">
        <w:rPr>
          <w:rFonts w:ascii="TH SarabunPSK" w:eastAsia="Calibri" w:hAnsi="TH SarabunPSK" w:cs="TH SarabunPSK"/>
          <w:b/>
          <w:bCs/>
          <w:color w:val="0000FF"/>
          <w:sz w:val="28"/>
        </w:rPr>
        <w:t>VZ</w:t>
      </w:r>
      <w:r w:rsidR="00987826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)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VZ566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</w:t>
      </w:r>
    </w:p>
    <w:p w14:paraId="15FA028E" w14:textId="442F39CD" w:rsidR="000906AB" w:rsidRDefault="000906AB" w:rsidP="008C02DD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เดินทา</w:t>
      </w:r>
      <w:r w:rsidR="008C02DD">
        <w:rPr>
          <w:rFonts w:ascii="TH SarabunPSK" w:eastAsia="Calibri" w:hAnsi="TH SarabunPSK" w:cs="TH SarabunPSK" w:hint="cs"/>
          <w:sz w:val="28"/>
          <w:cs/>
        </w:rPr>
        <w:t>ง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  <w:r w:rsidR="008C02DD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8C02DD" w:rsidRPr="008C02DD">
        <w:rPr>
          <w:rFonts w:ascii="TH SarabunPSK" w:eastAsia="Calibri" w:hAnsi="TH SarabunPSK" w:cs="TH SarabunPSK"/>
          <w:sz w:val="28"/>
          <w:cs/>
        </w:rPr>
        <w:t>(ไม่มีบริการอาหารและเครื่องดื่มบนเครื่อง)</w:t>
      </w:r>
    </w:p>
    <w:p w14:paraId="0FD492C8" w14:textId="77777777" w:rsidR="008C02DD" w:rsidRDefault="00312182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96352" behindDoc="0" locked="0" layoutInCell="1" allowOverlap="1" wp14:anchorId="2F9D61BD" wp14:editId="2726E4AB">
            <wp:simplePos x="0" y="0"/>
            <wp:positionH relativeFrom="margin">
              <wp:posOffset>4937760</wp:posOffset>
            </wp:positionH>
            <wp:positionV relativeFrom="paragraph">
              <wp:posOffset>359410</wp:posOffset>
            </wp:positionV>
            <wp:extent cx="2348230" cy="2584450"/>
            <wp:effectExtent l="0" t="0" r="0" b="6350"/>
            <wp:wrapThrough wrapText="bothSides">
              <wp:wrapPolygon edited="0">
                <wp:start x="0" y="0"/>
                <wp:lineTo x="0" y="21494"/>
                <wp:lineTo x="21378" y="21494"/>
                <wp:lineTo x="21378" y="0"/>
                <wp:lineTo x="0" y="0"/>
              </wp:wrapPolygon>
            </wp:wrapThrough>
            <wp:docPr id="420510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10502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3" b="7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258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91F">
        <w:rPr>
          <w:rFonts w:ascii="TH SarabunPSK" w:eastAsia="Calibri" w:hAnsi="TH SarabunPSK" w:cs="TH SarabunPSK"/>
          <w:b/>
          <w:bCs/>
          <w:sz w:val="28"/>
        </w:rPr>
        <w:t>06.45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0906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0906AB" w:rsidRPr="00F55C09">
        <w:rPr>
          <w:rFonts w:ascii="TH SarabunPSK" w:eastAsia="Calibri" w:hAnsi="TH SarabunPSK" w:cs="TH SarabunPSK"/>
          <w:sz w:val="28"/>
          <w:cs/>
        </w:rPr>
        <w:t>สาธารณรัฐ</w:t>
      </w:r>
      <w:r w:rsidR="000906AB">
        <w:rPr>
          <w:rFonts w:ascii="TH SarabunPSK" w:eastAsia="Calibri" w:hAnsi="TH SarabunPSK" w:cs="TH SarabunPSK" w:hint="cs"/>
          <w:sz w:val="28"/>
          <w:cs/>
        </w:rPr>
        <w:t>ประชาชน</w:t>
      </w:r>
      <w:r w:rsidR="000906AB" w:rsidRPr="00F55C09">
        <w:rPr>
          <w:rFonts w:ascii="TH SarabunPSK" w:eastAsia="Calibri" w:hAnsi="TH SarabunPSK" w:cs="TH SarabunPSK"/>
          <w:sz w:val="28"/>
          <w:cs/>
        </w:rPr>
        <w:t>จีน</w:t>
      </w:r>
      <w:r w:rsidR="000906A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906AB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0906AB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</w:t>
      </w:r>
      <w:r w:rsidR="000906AB">
        <w:rPr>
          <w:rFonts w:ascii="TH SarabunPSK" w:eastAsia="Calibri" w:hAnsi="TH SarabunPSK" w:cs="TH SarabunPSK" w:hint="cs"/>
          <w:sz w:val="28"/>
          <w:cs/>
        </w:rPr>
        <w:t>พร้อม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รับสัมภาระ </w:t>
      </w:r>
    </w:p>
    <w:p w14:paraId="3340AE8B" w14:textId="1DE18476" w:rsidR="000906AB" w:rsidRDefault="008C02DD" w:rsidP="008C02DD">
      <w:pPr>
        <w:spacing w:after="0" w:line="20" w:lineRule="atLeast"/>
        <w:ind w:left="851" w:hanging="13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 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>(เวลาท้องถิ่</w:t>
      </w:r>
      <w:r w:rsidR="000906AB">
        <w:rPr>
          <w:rFonts w:ascii="TH SarabunPSK" w:eastAsia="Calibri" w:hAnsi="TH SarabunPSK" w:cs="TH SarabunPSK" w:hint="cs"/>
          <w:sz w:val="28"/>
          <w:cs/>
        </w:rPr>
        <w:t>นเร็ว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กว่าประเทศไทย </w:t>
      </w:r>
      <w:r w:rsidR="000906AB">
        <w:rPr>
          <w:rFonts w:ascii="TH SarabunPSK" w:eastAsia="Calibri" w:hAnsi="TH SarabunPSK" w:cs="TH SarabunPSK"/>
          <w:sz w:val="28"/>
        </w:rPr>
        <w:t>1</w:t>
      </w:r>
      <w:r w:rsidR="000906AB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="000906AB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0906AB" w:rsidRPr="00B97EEC">
        <w:rPr>
          <w:rFonts w:ascii="TH SarabunPSK" w:eastAsia="Calibri" w:hAnsi="TH SarabunPSK" w:cs="TH SarabunPSK"/>
          <w:sz w:val="28"/>
          <w:cs/>
        </w:rPr>
        <w:t>พร้อมออกเดินทางท่องเที่ยว</w:t>
      </w:r>
    </w:p>
    <w:p w14:paraId="741C3ADB" w14:textId="40B9ABE7" w:rsidR="00312182" w:rsidRDefault="00312182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8699053" w14:textId="77777777" w:rsidR="00312182" w:rsidRDefault="00B6638C" w:rsidP="00B6638C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จากนั้นนำท่านเดินทางสู่ </w:t>
      </w:r>
      <w:bookmarkStart w:id="3" w:name="_Hlk188878578"/>
      <w:r w:rsidRPr="00BA17B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วัดต้าซี</w:t>
      </w:r>
      <w:bookmarkEnd w:id="3"/>
      <w:r w:rsidRPr="00BA17B8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4308A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4308A8">
        <w:rPr>
          <w:rFonts w:ascii="TH SarabunPSK" w:eastAsia="Calibri" w:hAnsi="TH SarabunPSK" w:cs="TH SarabunPSK"/>
          <w:b/>
          <w:bCs/>
          <w:color w:val="0000FF"/>
          <w:sz w:val="28"/>
        </w:rPr>
        <w:t>Daxi God of Wealth Temple)</w:t>
      </w:r>
      <w:r w:rsidRPr="004308A8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BA17B8">
        <w:rPr>
          <w:rFonts w:ascii="TH SarabunPSK" w:eastAsia="Calibri" w:hAnsi="TH SarabunPSK" w:cs="TH SarabunPSK"/>
          <w:sz w:val="28"/>
          <w:cs/>
        </w:rPr>
        <w:t xml:space="preserve">วัดไล่ความจน </w:t>
      </w:r>
    </w:p>
    <w:p w14:paraId="016CD44A" w14:textId="77777777" w:rsidR="00312182" w:rsidRDefault="00B6638C" w:rsidP="00B6638C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BA17B8">
        <w:rPr>
          <w:rFonts w:ascii="TH SarabunPSK" w:eastAsia="Calibri" w:hAnsi="TH SarabunPSK" w:cs="TH SarabunPSK"/>
          <w:sz w:val="28"/>
          <w:cs/>
        </w:rPr>
        <w:t>และมอบเงินขวัญถุง ให้คนที่มาขอพร</w:t>
      </w:r>
      <w:r w:rsidRPr="004308A8">
        <w:rPr>
          <w:rFonts w:ascii="TH SarabunPSK" w:eastAsia="Calibri" w:hAnsi="TH SarabunPSK" w:cs="TH SarabunPSK"/>
          <w:sz w:val="28"/>
          <w:cs/>
        </w:rPr>
        <w:t xml:space="preserve"> วัดขอความรวย เป็นวัดชื่อดัง ในเรื่องการขอพรโชคลาภเงินทอง เด่นเรื่อง ขอโชคเรื่องเงินทอง และปัดเป่าไล่ความจน สำหรับผู้มาขอพร โดยมีเทพเจ้าที่ให้โชคลาภด้านเงินทอง และปัดเป่าความจนความทุกข์ออกจากผู้ที่ไปขอพร ซึ่งเป็นวัดที่</w:t>
      </w:r>
    </w:p>
    <w:p w14:paraId="34F4801E" w14:textId="64D2AE12" w:rsidR="00B6638C" w:rsidRDefault="00B6638C" w:rsidP="00B6638C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4308A8">
        <w:rPr>
          <w:rFonts w:ascii="TH SarabunPSK" w:eastAsia="Calibri" w:hAnsi="TH SarabunPSK" w:cs="TH SarabunPSK"/>
          <w:sz w:val="28"/>
          <w:cs/>
        </w:rPr>
        <w:t>ชาวไต้หวันให้ความนับถือ</w:t>
      </w:r>
    </w:p>
    <w:p w14:paraId="30DC41D9" w14:textId="3EA0DE19" w:rsidR="0033148B" w:rsidRPr="008864EC" w:rsidRDefault="0033148B" w:rsidP="0033148B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8864EC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8864EC">
        <w:rPr>
          <w:rFonts w:ascii="TH SarabunPSK" w:hAnsi="TH SarabunPSK" w:cs="TH SarabunPSK" w:hint="cs"/>
          <w:b/>
          <w:bCs/>
          <w:sz w:val="28"/>
          <w:cs/>
        </w:rPr>
        <w:tab/>
      </w:r>
      <w:r w:rsidR="009A364E" w:rsidRPr="009A364E">
        <w:rPr>
          <w:rFonts w:ascii="TH SarabunPSK" w:hAnsi="TH SarabunPSK" w:cs="TH SarabunPSK"/>
          <w:b/>
          <w:bCs/>
          <w:sz w:val="28"/>
          <w:cs/>
        </w:rPr>
        <w:t>บริการอาหาร</w:t>
      </w:r>
      <w:r w:rsidR="009A364E">
        <w:rPr>
          <w:rFonts w:ascii="TH SarabunPSK" w:hAnsi="TH SarabunPSK" w:cs="TH SarabunPSK" w:hint="cs"/>
          <w:b/>
          <w:bCs/>
          <w:sz w:val="28"/>
          <w:cs/>
        </w:rPr>
        <w:t xml:space="preserve">กลางวัน </w:t>
      </w:r>
      <w:r w:rsidR="009A364E" w:rsidRPr="009A364E">
        <w:rPr>
          <w:rFonts w:ascii="TH SarabunPSK" w:hAnsi="TH SarabunPSK" w:cs="TH SarabunPSK"/>
          <w:b/>
          <w:bCs/>
          <w:sz w:val="28"/>
          <w:cs/>
        </w:rPr>
        <w:t>ณ ภัตตาคาร พิเศษ!! เมนู บุฟเฟ่ต์หม่าล่า ชาบูไต้หวัน (</w:t>
      </w:r>
      <w:r w:rsidR="009A364E">
        <w:rPr>
          <w:rFonts w:ascii="TH SarabunPSK" w:hAnsi="TH SarabunPSK" w:cs="TH SarabunPSK" w:hint="cs"/>
          <w:b/>
          <w:bCs/>
          <w:sz w:val="28"/>
          <w:cs/>
        </w:rPr>
        <w:t>1</w:t>
      </w:r>
      <w:r w:rsidR="009A364E" w:rsidRPr="009A364E">
        <w:rPr>
          <w:rFonts w:ascii="TH SarabunPSK" w:hAnsi="TH SarabunPSK" w:cs="TH SarabunPSK"/>
          <w:b/>
          <w:bCs/>
          <w:sz w:val="28"/>
          <w:cs/>
        </w:rPr>
        <w:t>)</w:t>
      </w:r>
    </w:p>
    <w:p w14:paraId="6F0D8AEC" w14:textId="79B9CA29" w:rsidR="00316BAF" w:rsidRPr="0033148B" w:rsidRDefault="009A364E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49600" behindDoc="0" locked="0" layoutInCell="1" allowOverlap="1" wp14:anchorId="4FC2354F" wp14:editId="7DB9BF7D">
            <wp:simplePos x="0" y="0"/>
            <wp:positionH relativeFrom="margin">
              <wp:posOffset>1266825</wp:posOffset>
            </wp:positionH>
            <wp:positionV relativeFrom="paragraph">
              <wp:posOffset>3810</wp:posOffset>
            </wp:positionV>
            <wp:extent cx="1247775" cy="832485"/>
            <wp:effectExtent l="0" t="0" r="0" b="5715"/>
            <wp:wrapNone/>
            <wp:docPr id="1879212042" name="Picture 1879212042" descr="千葉火鍋】全台千葉火鍋/新千葉/享千葉$469吃到飽餐券享樂券| LINE 禮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千葉火鍋】全台千葉火鍋/新千葉/享千葉$469吃到飽餐券享樂券| LINE 禮物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50624" behindDoc="0" locked="0" layoutInCell="1" allowOverlap="1" wp14:anchorId="2929690E" wp14:editId="518F24A0">
            <wp:simplePos x="0" y="0"/>
            <wp:positionH relativeFrom="column">
              <wp:posOffset>2543175</wp:posOffset>
            </wp:positionH>
            <wp:positionV relativeFrom="paragraph">
              <wp:posOffset>13335</wp:posOffset>
            </wp:positionV>
            <wp:extent cx="1536869" cy="822960"/>
            <wp:effectExtent l="0" t="0" r="6350" b="0"/>
            <wp:wrapNone/>
            <wp:docPr id="213890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69905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869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23BB5" w14:textId="77777777" w:rsidR="003409CF" w:rsidRDefault="003409CF" w:rsidP="0033148B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DA6E85" w14:textId="112F30B3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D3940FE" w14:textId="7DFD7981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3A193A3" w14:textId="5E89C059" w:rsidR="00316BA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116480" behindDoc="0" locked="0" layoutInCell="1" allowOverlap="1" wp14:anchorId="4731DB3B" wp14:editId="02707354">
            <wp:simplePos x="0" y="0"/>
            <wp:positionH relativeFrom="margin">
              <wp:align>center</wp:align>
            </wp:positionH>
            <wp:positionV relativeFrom="paragraph">
              <wp:posOffset>-477520</wp:posOffset>
            </wp:positionV>
            <wp:extent cx="7990840" cy="3886200"/>
            <wp:effectExtent l="285750" t="285750" r="276860" b="285750"/>
            <wp:wrapNone/>
            <wp:docPr id="250911390" name="Picture 25091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1390" name="Picture 250911390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9000"/>
                              </a14:imgEffect>
                              <a14:imgEffect>
                                <a14:colorTemperature colorTemp="6514"/>
                              </a14:imgEffect>
                              <a14:imgEffect>
                                <a14:saturation sat="109000"/>
                              </a14:imgEffect>
                              <a14:imgEffect>
                                <a14:brightnessContrast bright="4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8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04800">
                        <a:srgbClr val="4472C4">
                          <a:alpha val="23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A3CB2" w14:textId="4FB45740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69EE614" w14:textId="75059D64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37FEC2C" w14:textId="674AF9BF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C57DF29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9F61AE6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A1AF2BD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2531903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0FA1FFE" w14:textId="77777777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9F2AAF9" w14:textId="77777777" w:rsidR="003409C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F4A6840" w14:textId="77777777" w:rsidR="003409C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CB8957A" w14:textId="77777777" w:rsidR="003409CF" w:rsidRDefault="003409C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83892BA" w14:textId="1209B1D6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9E02CD5" w14:textId="3501570E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8CFA815" w14:textId="4313E8BE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772299C2" w14:textId="0317531D" w:rsidR="00316BAF" w:rsidRPr="008864EC" w:rsidRDefault="00C870F3" w:rsidP="00316BAF">
      <w:pPr>
        <w:spacing w:before="12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112384" behindDoc="0" locked="0" layoutInCell="1" allowOverlap="1" wp14:anchorId="115B00D2" wp14:editId="0714946C">
            <wp:simplePos x="0" y="0"/>
            <wp:positionH relativeFrom="page">
              <wp:posOffset>4227195</wp:posOffset>
            </wp:positionH>
            <wp:positionV relativeFrom="paragraph">
              <wp:posOffset>278130</wp:posOffset>
            </wp:positionV>
            <wp:extent cx="3140291" cy="2590800"/>
            <wp:effectExtent l="190500" t="190500" r="193675" b="190500"/>
            <wp:wrapSquare wrapText="bothSides"/>
            <wp:docPr id="400026781" name="Picture 400026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291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3AFFA" w14:textId="4024F5E9" w:rsidR="00C870F3" w:rsidRDefault="003409CF" w:rsidP="003409C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</w:rPr>
      </w:pPr>
      <w:r w:rsidRPr="003409CF">
        <w:rPr>
          <w:rFonts w:ascii="TH SarabunPSK" w:hAnsi="TH SarabunPSK" w:cs="TH SarabunPSK"/>
          <w:sz w:val="28"/>
          <w:cs/>
        </w:rPr>
        <w:t>จากนั้นนำท่านเดินทางไปยัง</w:t>
      </w:r>
      <w:r w:rsidRPr="003409CF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B872D7">
        <w:rPr>
          <w:rFonts w:ascii="TH SarabunPSK" w:hAnsi="TH SarabunPSK" w:cs="TH SarabunPSK"/>
          <w:b/>
          <w:bCs/>
          <w:color w:val="0000FF"/>
          <w:sz w:val="28"/>
          <w:cs/>
        </w:rPr>
        <w:t>ฟาร์มดอกไม้จงเซ่อ</w:t>
      </w:r>
      <w:r w:rsidRPr="00B872D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B872D7">
        <w:rPr>
          <w:rFonts w:ascii="TH SarabunPSK" w:hAnsi="TH SarabunPSK" w:cs="TH SarabunPSK"/>
          <w:b/>
          <w:bCs/>
          <w:color w:val="0000FF"/>
          <w:sz w:val="28"/>
        </w:rPr>
        <w:t>(Zhongshe Flower Market)</w:t>
      </w:r>
      <w:r w:rsidRPr="00B872D7">
        <w:rPr>
          <w:noProof/>
        </w:rPr>
        <w:t xml:space="preserve"> </w:t>
      </w:r>
      <w:r w:rsidRPr="00B872D7">
        <w:rPr>
          <w:rFonts w:ascii="TH SarabunPSK" w:hAnsi="TH SarabunPSK" w:cs="TH SarabunPSK" w:hint="cs"/>
          <w:noProof/>
          <w:sz w:val="28"/>
          <w:cs/>
        </w:rPr>
        <w:t xml:space="preserve">ฟาร์มดอกไม้ขนาด </w:t>
      </w:r>
      <w:r w:rsidRPr="00B872D7">
        <w:rPr>
          <w:rFonts w:ascii="TH SarabunPSK" w:hAnsi="TH SarabunPSK" w:cs="TH SarabunPSK" w:hint="cs"/>
          <w:noProof/>
          <w:sz w:val="28"/>
        </w:rPr>
        <w:t xml:space="preserve">37 </w:t>
      </w:r>
      <w:r w:rsidRPr="00B872D7">
        <w:rPr>
          <w:rFonts w:ascii="TH SarabunPSK" w:hAnsi="TH SarabunPSK" w:cs="TH SarabunPSK" w:hint="cs"/>
          <w:noProof/>
          <w:sz w:val="28"/>
          <w:cs/>
        </w:rPr>
        <w:t xml:space="preserve">ไร่ ที่เต็มไปด้วยดอกไม้นานาชนิดมากกว่า </w:t>
      </w:r>
      <w:r w:rsidRPr="00B872D7">
        <w:rPr>
          <w:rFonts w:ascii="TH SarabunPSK" w:hAnsi="TH SarabunPSK" w:cs="TH SarabunPSK" w:hint="cs"/>
          <w:noProof/>
          <w:sz w:val="28"/>
        </w:rPr>
        <w:t xml:space="preserve">1,000 </w:t>
      </w:r>
      <w:r w:rsidRPr="00B872D7">
        <w:rPr>
          <w:rFonts w:ascii="TH SarabunPSK" w:hAnsi="TH SarabunPSK" w:cs="TH SarabunPSK" w:hint="cs"/>
          <w:noProof/>
          <w:sz w:val="28"/>
          <w:cs/>
        </w:rPr>
        <w:t>สายพันธุ์ เช่น ดอกลิลลี่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B872D7">
        <w:rPr>
          <w:rFonts w:ascii="TH SarabunPSK" w:hAnsi="TH SarabunPSK" w:cs="TH SarabunPSK" w:hint="cs"/>
          <w:noProof/>
          <w:sz w:val="28"/>
          <w:cs/>
        </w:rPr>
        <w:t>ดอกลาเวนเดอร์ ดอกเสจ และที่นี่ยังเป็นฟาร์มดอกไม้</w:t>
      </w:r>
      <w:r w:rsidRPr="00B872D7">
        <w:rPr>
          <w:rFonts w:ascii="TH SarabunPSK" w:hAnsi="TH SarabunPSK" w:cs="TH SarabunPSK"/>
          <w:sz w:val="28"/>
        </w:rPr>
        <w:t xml:space="preserve"> </w:t>
      </w:r>
      <w:r w:rsidRPr="00B872D7">
        <w:rPr>
          <w:rFonts w:ascii="TH SarabunPSK" w:hAnsi="TH SarabunPSK" w:cs="TH SarabunPSK" w:hint="cs"/>
          <w:noProof/>
          <w:sz w:val="28"/>
          <w:cs/>
        </w:rPr>
        <w:t>ที่เดียวที่ประสบความสำเร็จในการปลูกดอกทิวลิปในไต้หวัน</w:t>
      </w:r>
      <w:r w:rsidRPr="00B872D7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  <w:r w:rsidRPr="00B872D7">
        <w:rPr>
          <w:rFonts w:ascii="TH SarabunPSK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Pr="00B872D7">
        <w:rPr>
          <w:rFonts w:ascii="TH SarabunPSK" w:eastAsia="Calibri" w:hAnsi="TH SarabunPSK" w:cs="TH SarabunPSK" w:hint="cs"/>
          <w:cs/>
        </w:rPr>
        <w:t>ตามอัธยาศัย</w:t>
      </w:r>
      <w:r>
        <w:rPr>
          <w:rFonts w:ascii="TH SarabunPSK" w:eastAsia="Calibri" w:hAnsi="TH SarabunPSK" w:cs="TH SarabunPSK" w:hint="cs"/>
          <w:cs/>
        </w:rPr>
        <w:t xml:space="preserve"> </w:t>
      </w:r>
    </w:p>
    <w:p w14:paraId="1E61AFBB" w14:textId="70A6E6EF" w:rsidR="00C870F3" w:rsidRDefault="00C870F3" w:rsidP="00C870F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</w:rPr>
      </w:pPr>
      <w:r>
        <w:rPr>
          <w:noProof/>
        </w:rPr>
        <w:drawing>
          <wp:anchor distT="0" distB="0" distL="114300" distR="114300" simplePos="0" relativeHeight="252183040" behindDoc="0" locked="0" layoutInCell="1" allowOverlap="1" wp14:anchorId="73C3EC0E" wp14:editId="6EA96491">
            <wp:simplePos x="0" y="0"/>
            <wp:positionH relativeFrom="margin">
              <wp:posOffset>6372860</wp:posOffset>
            </wp:positionH>
            <wp:positionV relativeFrom="paragraph">
              <wp:posOffset>1336675</wp:posOffset>
            </wp:positionV>
            <wp:extent cx="1256030" cy="764540"/>
            <wp:effectExtent l="0" t="0" r="1270" b="0"/>
            <wp:wrapNone/>
            <wp:docPr id="461567109" name="Picture 1" descr="Zhongshe Tourism Flower Market－Taichung Tou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hongshe Tourism Flower Market－Taichung Touris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4064" behindDoc="0" locked="0" layoutInCell="1" allowOverlap="1" wp14:anchorId="4829EE5C" wp14:editId="3ECD8D10">
            <wp:simplePos x="0" y="0"/>
            <wp:positionH relativeFrom="column">
              <wp:posOffset>5544185</wp:posOffset>
            </wp:positionH>
            <wp:positionV relativeFrom="paragraph">
              <wp:posOffset>1335544</wp:posOffset>
            </wp:positionV>
            <wp:extent cx="1032696" cy="774065"/>
            <wp:effectExtent l="0" t="0" r="0" b="6985"/>
            <wp:wrapNone/>
            <wp:docPr id="1529380107" name="Picture 3" descr="Zhongshe flower market taichung: Must-Knows Before Your Trip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hongshe flower market taichung: Must-Knows Before Your Trip - Klook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96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6112" behindDoc="0" locked="0" layoutInCell="1" allowOverlap="1" wp14:anchorId="7C913474" wp14:editId="6D1E417F">
            <wp:simplePos x="0" y="0"/>
            <wp:positionH relativeFrom="margin">
              <wp:posOffset>4535311</wp:posOffset>
            </wp:positionH>
            <wp:positionV relativeFrom="paragraph">
              <wp:posOffset>1325880</wp:posOffset>
            </wp:positionV>
            <wp:extent cx="1152525" cy="784118"/>
            <wp:effectExtent l="0" t="0" r="0" b="0"/>
            <wp:wrapNone/>
            <wp:docPr id="817792314" name="Picture 817792314" descr="Chungshe Flower Garden (中社觀光花市) at Houli, Taichung - Huislaw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ngshe Flower Garden (中社觀光花市) at Houli, Taichung - Huislaw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8"/>
                    <a:stretch/>
                  </pic:blipFill>
                  <pic:spPr bwMode="auto">
                    <a:xfrm>
                      <a:off x="0" y="0"/>
                      <a:ext cx="1152525" cy="78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9CF" w:rsidRPr="00316BAF">
        <w:rPr>
          <w:rFonts w:ascii="TH SarabunPSK" w:eastAsia="Calibri" w:hAnsi="TH SarabunPSK" w:cs="TH SarabunPSK"/>
          <w:b/>
          <w:bCs/>
          <w:color w:val="FF0909"/>
          <w:cs/>
        </w:rPr>
        <w:t>สำหรับในเดือน</w:t>
      </w:r>
      <w:r w:rsidR="003409CF"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 พ.ย. - ม.ค. </w:t>
      </w:r>
      <w:r w:rsidR="003409CF" w:rsidRPr="00316BAF">
        <w:rPr>
          <w:rFonts w:ascii="TH SarabunPSK" w:eastAsia="Calibri" w:hAnsi="TH SarabunPSK" w:cs="TH SarabunPSK"/>
          <w:b/>
          <w:bCs/>
          <w:color w:val="FF0909"/>
          <w:cs/>
        </w:rPr>
        <w:t>ทุกท่านสามารถชมทุ่งดอกคอสมอส</w:t>
      </w:r>
      <w:r w:rsidR="003409CF" w:rsidRPr="00316BAF">
        <w:rPr>
          <w:rFonts w:ascii="TH SarabunPSK" w:eastAsia="Calibri" w:hAnsi="TH SarabunPSK" w:cs="TH SarabunPSK"/>
          <w:b/>
          <w:bCs/>
          <w:color w:val="FF0909"/>
        </w:rPr>
        <w:t xml:space="preserve">, </w:t>
      </w:r>
      <w:r w:rsidR="003409CF" w:rsidRPr="00316BAF">
        <w:rPr>
          <w:rFonts w:ascii="TH SarabunPSK" w:eastAsia="Calibri" w:hAnsi="TH SarabunPSK" w:cs="TH SarabunPSK"/>
          <w:b/>
          <w:bCs/>
          <w:color w:val="FF0909"/>
          <w:cs/>
        </w:rPr>
        <w:t>ดอกลิลลี่</w:t>
      </w:r>
      <w:r w:rsidR="003409CF" w:rsidRPr="00316BAF">
        <w:rPr>
          <w:rFonts w:ascii="TH SarabunPSK" w:eastAsia="Calibri" w:hAnsi="TH SarabunPSK" w:cs="TH SarabunPSK"/>
          <w:b/>
          <w:bCs/>
          <w:color w:val="FF0909"/>
        </w:rPr>
        <w:t xml:space="preserve">, </w:t>
      </w:r>
      <w:r w:rsidR="003409CF" w:rsidRPr="00316BAF">
        <w:rPr>
          <w:rFonts w:ascii="TH SarabunPSK" w:eastAsia="Calibri" w:hAnsi="TH SarabunPSK" w:cs="TH SarabunPSK"/>
          <w:b/>
          <w:bCs/>
          <w:color w:val="FF0909"/>
          <w:cs/>
        </w:rPr>
        <w:t>ดอกเสจ เป็นต้น และในช่วงที่สวยที่สุดจะเป็นช่วงเดือนมกราคม-มีนาคม ซึ่งทุ่งดอกทิวลิปถือเป็นไฮไลท์ของฟาร์มดอกไม้จง</w:t>
      </w:r>
      <w:r w:rsidR="003409CF" w:rsidRPr="00316BAF">
        <w:rPr>
          <w:rFonts w:ascii="TH SarabunPSK" w:eastAsia="Calibri" w:hAnsi="TH SarabunPSK" w:cs="TH SarabunPSK"/>
          <w:b/>
          <w:bCs/>
          <w:color w:val="D20000"/>
          <w:cs/>
        </w:rPr>
        <w:t>เซ่ออีกด้วย</w:t>
      </w:r>
      <w:r w:rsidR="003409CF" w:rsidRPr="00316BAF">
        <w:rPr>
          <w:rFonts w:ascii="TH SarabunPSK" w:eastAsia="Calibri" w:hAnsi="TH SarabunPSK" w:cs="TH SarabunPSK"/>
          <w:color w:val="D20000"/>
          <w:cs/>
        </w:rPr>
        <w:t xml:space="preserve"> </w:t>
      </w:r>
      <w:r w:rsidR="003409CF" w:rsidRPr="00316BAF">
        <w:rPr>
          <w:rFonts w:ascii="TH SarabunPSK" w:eastAsia="Calibri" w:hAnsi="TH SarabunPSK" w:cs="TH SarabunPSK"/>
          <w:cs/>
        </w:rPr>
        <w:t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</w:t>
      </w:r>
      <w:r w:rsidR="009201A9">
        <w:rPr>
          <w:rFonts w:ascii="TH SarabunPSK" w:eastAsia="Calibri" w:hAnsi="TH SarabunPSK" w:cs="TH SarabunPSK"/>
        </w:rPr>
        <w:t xml:space="preserve"> </w:t>
      </w:r>
      <w:r w:rsidR="003409CF" w:rsidRPr="00316BAF">
        <w:rPr>
          <w:rFonts w:ascii="TH SarabunPSK" w:eastAsia="Calibri" w:hAnsi="TH SarabunPSK" w:cs="TH SarabunPSK"/>
          <w:cs/>
        </w:rPr>
        <w:t>ๆ</w:t>
      </w:r>
      <w:r w:rsidR="009201A9">
        <w:rPr>
          <w:rFonts w:ascii="TH SarabunPSK" w:eastAsia="Calibri" w:hAnsi="TH SarabunPSK" w:cs="TH SarabunPSK"/>
        </w:rPr>
        <w:t xml:space="preserve"> </w:t>
      </w:r>
      <w:r w:rsidR="003409CF" w:rsidRPr="00316BAF">
        <w:rPr>
          <w:rFonts w:ascii="TH SarabunPSK" w:eastAsia="Calibri" w:hAnsi="TH SarabunPSK" w:cs="TH SarabunPSK"/>
          <w:cs/>
        </w:rPr>
        <w:t xml:space="preserve">ให้เลือกทำ อีกทั้งยังมีร้าน </w:t>
      </w:r>
      <w:r w:rsidR="003409CF" w:rsidRPr="00316BAF">
        <w:rPr>
          <w:rFonts w:ascii="TH SarabunPSK" w:eastAsia="Calibri" w:hAnsi="TH SarabunPSK" w:cs="TH SarabunPSK"/>
        </w:rPr>
        <w:t xml:space="preserve">BBQ </w:t>
      </w:r>
      <w:r w:rsidR="003409CF" w:rsidRPr="00316BAF">
        <w:rPr>
          <w:rFonts w:ascii="TH SarabunPSK" w:eastAsia="Calibri" w:hAnsi="TH SarabunPSK" w:cs="TH SarabunPSK"/>
          <w:cs/>
        </w:rPr>
        <w:t xml:space="preserve">สไตล์ไต้หวัน ถือเป็นร้านยอดนิยมสำหรับคนในท้องถิ่น (รวมค่าเข้าฟาร์มดอกไม้จงเซ่อ)  </w:t>
      </w:r>
    </w:p>
    <w:p w14:paraId="3251AB66" w14:textId="29B7ABEA" w:rsidR="003409CF" w:rsidRPr="00C870F3" w:rsidRDefault="003409CF" w:rsidP="00C870F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</w:rPr>
      </w:pPr>
      <w:r w:rsidRPr="00316BAF">
        <w:rPr>
          <w:rFonts w:ascii="TH SarabunPSK" w:eastAsia="Calibri" w:hAnsi="TH SarabunPSK" w:cs="TH SarabunPSK"/>
          <w:b/>
          <w:bCs/>
          <w:color w:val="FF0909"/>
          <w:cs/>
        </w:rPr>
        <w:t>*** หมายเหตุ การบานของดอกไม้แต่ละชนิดขึ้นอยู่กับสภาพอากาศเป็นสำคัญ ***</w:t>
      </w:r>
    </w:p>
    <w:p w14:paraId="354A78C7" w14:textId="77777777" w:rsidR="00094110" w:rsidRDefault="00094110" w:rsidP="006A4E5D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</w:p>
    <w:p w14:paraId="6A41C3BF" w14:textId="28B4A5D4" w:rsidR="006A4E5D" w:rsidRDefault="00094110" w:rsidP="006A4E5D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188160" behindDoc="0" locked="0" layoutInCell="1" allowOverlap="1" wp14:anchorId="1CCA7462" wp14:editId="711CBA9B">
            <wp:simplePos x="0" y="0"/>
            <wp:positionH relativeFrom="page">
              <wp:posOffset>-154305</wp:posOffset>
            </wp:positionH>
            <wp:positionV relativeFrom="paragraph">
              <wp:posOffset>302260</wp:posOffset>
            </wp:positionV>
            <wp:extent cx="7713980" cy="3143250"/>
            <wp:effectExtent l="0" t="0" r="1270" b="0"/>
            <wp:wrapNone/>
            <wp:docPr id="951602795" name="Picture 951602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22731" name="Picture 77302273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910"/>
                    <a:stretch/>
                  </pic:blipFill>
                  <pic:spPr bwMode="auto">
                    <a:xfrm>
                      <a:off x="0" y="0"/>
                      <a:ext cx="771398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F55C3" w14:textId="64352FA9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52487A92" w14:textId="7A7211BC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00BD4CD" w14:textId="1180C425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115FBDE" w14:textId="26DD0E3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A590370" w14:textId="1EA84D6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1304904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6D029F8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255C61E" w14:textId="34CFCF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033B12CC" w14:textId="2759FD3E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97CA265" w14:textId="4F6175E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77AC0D2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DE8689E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A817607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6FF7B1B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96D33C3" w14:textId="16A63A5C" w:rsidR="003409CF" w:rsidRDefault="0031307E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>
        <w:rPr>
          <w:noProof/>
        </w:rPr>
        <w:drawing>
          <wp:anchor distT="0" distB="0" distL="114300" distR="114300" simplePos="0" relativeHeight="252203520" behindDoc="1" locked="0" layoutInCell="1" allowOverlap="1" wp14:anchorId="48F4656F" wp14:editId="5271C5F1">
            <wp:simplePos x="0" y="0"/>
            <wp:positionH relativeFrom="margin">
              <wp:posOffset>-370840</wp:posOffset>
            </wp:positionH>
            <wp:positionV relativeFrom="paragraph">
              <wp:posOffset>-1800225</wp:posOffset>
            </wp:positionV>
            <wp:extent cx="8001000" cy="5683250"/>
            <wp:effectExtent l="0" t="0" r="0" b="0"/>
            <wp:wrapNone/>
            <wp:docPr id="1163479967" name="Picture 1163479967" descr="宮原眼科｜必吃冰淇淋、必買伴手禮！台菜美食、甜點飲品、交通攻略同步放送- 好好玩FUNIT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宮原眼科｜必吃冰淇淋、必買伴手禮！台菜美食、甜點飲品、交通攻略同步放送- 好好玩FUNIT 202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19000"/>
                              </a14:imgEffect>
                              <a14:imgEffect>
                                <a14:brightnessContrast bright="6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" t="-7542" r="-1761" b="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683" cy="568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3FA66" w14:textId="24CB3A0A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E7BEB43" w14:textId="7848B4EC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A12615A" w14:textId="3E0D133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B3E9E5C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63933CE3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A23B408" w14:textId="36D63B1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DFEBA5A" w14:textId="7777777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C58DD81" w14:textId="2D3F8BA2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E52D247" w14:textId="799E3437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EBA2124" w14:textId="63C22655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D26F355" w14:textId="6A8FD765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5FB6E468" w14:textId="3B33F4C3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75E2DC4D" w14:textId="3C4C1B61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4655160F" w14:textId="37B38596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20C969E5" w14:textId="589275BD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EEE261C" w14:textId="2A2F2DC1" w:rsidR="003409CF" w:rsidRDefault="003409CF" w:rsidP="0031307E">
      <w:pPr>
        <w:spacing w:after="0" w:line="240" w:lineRule="auto"/>
        <w:ind w:firstLine="720"/>
        <w:jc w:val="center"/>
        <w:rPr>
          <w:rFonts w:ascii="TH SarabunPSK" w:eastAsia="Calibri" w:hAnsi="TH SarabunPSK" w:cs="TH SarabunPSK"/>
          <w:b/>
          <w:bCs/>
          <w:color w:val="FF0909"/>
        </w:rPr>
      </w:pPr>
    </w:p>
    <w:p w14:paraId="0DD10E1A" w14:textId="754CEC20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080DD33F" w14:textId="06FAC3BC" w:rsidR="003409CF" w:rsidRDefault="003409CF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16495512" w14:textId="77777777" w:rsidR="00A6455D" w:rsidRDefault="00A6455D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6E702DD" w14:textId="56666A5D" w:rsidR="00A6455D" w:rsidRDefault="00A6455D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</w:p>
    <w:p w14:paraId="32E58084" w14:textId="5203F63C" w:rsidR="003409CF" w:rsidRDefault="00A6455D" w:rsidP="003409CF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124672" behindDoc="0" locked="0" layoutInCell="1" allowOverlap="1" wp14:anchorId="4ED558EE" wp14:editId="06484515">
            <wp:simplePos x="0" y="0"/>
            <wp:positionH relativeFrom="page">
              <wp:posOffset>4989195</wp:posOffset>
            </wp:positionH>
            <wp:positionV relativeFrom="paragraph">
              <wp:posOffset>120015</wp:posOffset>
            </wp:positionV>
            <wp:extent cx="2567305" cy="1228725"/>
            <wp:effectExtent l="0" t="0" r="4445" b="9525"/>
            <wp:wrapThrough wrapText="bothSides">
              <wp:wrapPolygon edited="0">
                <wp:start x="0" y="0"/>
                <wp:lineTo x="0" y="21433"/>
                <wp:lineTo x="21477" y="21433"/>
                <wp:lineTo x="21477" y="0"/>
                <wp:lineTo x="0" y="0"/>
              </wp:wrapPolygon>
            </wp:wrapThrough>
            <wp:docPr id="1174713008" name="Picture 117471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1390" name="Picture 250911390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673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4DBE0" w14:textId="55DF40FB" w:rsidR="00A6455D" w:rsidRPr="0031307E" w:rsidRDefault="00A6455D" w:rsidP="0031307E">
      <w:pPr>
        <w:spacing w:before="12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98400" behindDoc="0" locked="0" layoutInCell="1" allowOverlap="1" wp14:anchorId="21E50177" wp14:editId="61CF4CE1">
                <wp:simplePos x="0" y="0"/>
                <wp:positionH relativeFrom="page">
                  <wp:align>right</wp:align>
                </wp:positionH>
                <wp:positionV relativeFrom="paragraph">
                  <wp:posOffset>1215390</wp:posOffset>
                </wp:positionV>
                <wp:extent cx="1405255" cy="1362075"/>
                <wp:effectExtent l="0" t="0" r="4445" b="9525"/>
                <wp:wrapSquare wrapText="bothSides"/>
                <wp:docPr id="28" name="Flowchart: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1362075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5854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8" o:spid="_x0000_s1026" type="#_x0000_t120" style="position:absolute;margin-left:59.45pt;margin-top:95.7pt;width:110.65pt;height:107.25pt;z-index:2521984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" stroked="f" strokeweight="1pt">
                <v:fill r:id="rId44" o:title="" recolor="t" rotate="t" type="frame"/>
                <v:stroke joinstyle="miter"/>
                <w10:wrap type="square" anchorx="page"/>
              </v:shape>
            </w:pict>
          </mc:Fallback>
        </mc:AlternateContent>
      </w:r>
      <w:r w:rsidRPr="006A1492">
        <w:rPr>
          <w:rFonts w:ascii="TH SarabunPSK" w:eastAsia="Calibri" w:hAnsi="TH SarabunPSK" w:cs="TH SarabunPSK" w:hint="cs"/>
          <w:sz w:val="28"/>
          <w:cs/>
        </w:rPr>
        <w:t xml:space="preserve">นำท่านไปยัง </w:t>
      </w:r>
      <w:r w:rsidRPr="006A149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หมู่บ้านสายรุ้ง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Rainbow Village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Pr="006A1492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6A1492">
        <w:rPr>
          <w:rFonts w:ascii="TH SarabunPSK" w:eastAsia="Calibri" w:hAnsi="TH SarabunPSK" w:cs="TH SarabunPSK"/>
          <w:sz w:val="28"/>
          <w:cs/>
        </w:rPr>
        <w:t>เดิมเป็นหมู่บ้านเก่าของทหารผ่านศึก ในช่วงที่อาคารกำลังถูกรื้อถอน ทหารเก่า หวง หย่งฟู่ (</w:t>
      </w:r>
      <w:r w:rsidRPr="006A1492">
        <w:rPr>
          <w:rFonts w:ascii="TH SarabunPSK" w:eastAsia="Calibri" w:hAnsi="TH SarabunPSK" w:cs="TH SarabunPSK"/>
          <w:sz w:val="28"/>
        </w:rPr>
        <w:t xml:space="preserve">Huang Yung-Fu) </w:t>
      </w:r>
      <w:r w:rsidRPr="006A1492">
        <w:rPr>
          <w:rFonts w:ascii="TH SarabunPSK" w:eastAsia="Calibri" w:hAnsi="TH SarabunPSK" w:cs="TH SarabunPSK"/>
          <w:sz w:val="28"/>
          <w:cs/>
        </w:rPr>
        <w:t>หรือ “คุณตาสายรุ้ง” ได้เข้ามาชุบชีวิตอาคาร ด้วยการทาสีอาคารบ้านเรือนทั้งหมดใหม่ให้มีสีสันสดใส จนทำให้ที่นี่กลายเป็นแหล่งท่องเที่ยวยอดนิยมประจำเมืองไ</w:t>
      </w:r>
      <w:r w:rsidR="00CE1C23">
        <w:rPr>
          <w:rFonts w:ascii="TH SarabunPSK" w:eastAsia="Calibri" w:hAnsi="TH SarabunPSK" w:cs="TH SarabunPSK" w:hint="cs"/>
          <w:sz w:val="28"/>
          <w:cs/>
        </w:rPr>
        <w:t>ท</w:t>
      </w:r>
      <w:r w:rsidRPr="006A1492">
        <w:rPr>
          <w:rFonts w:ascii="TH SarabunPSK" w:eastAsia="Calibri" w:hAnsi="TH SarabunPSK" w:cs="TH SarabunPSK"/>
          <w:sz w:val="28"/>
          <w:cs/>
        </w:rPr>
        <w:t>จงที่ทุกคนไม่ควรพลาด</w:t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A31A29">
        <w:rPr>
          <w:rFonts w:ascii="TH SarabunPSK" w:hAnsi="TH SarabunPSK" w:cs="TH SarabunPSK" w:hint="cs"/>
          <w:b/>
          <w:bCs/>
          <w:color w:val="0000FF"/>
          <w:sz w:val="28"/>
          <w:cs/>
        </w:rPr>
        <w:t>ร้านไอศกรีมมิยาฮาร่า (</w:t>
      </w:r>
      <w:r w:rsidRPr="00A31A29">
        <w:rPr>
          <w:rFonts w:ascii="TH SarabunPSK" w:hAnsi="TH SarabunPSK" w:cs="TH SarabunPSK"/>
          <w:b/>
          <w:bCs/>
          <w:color w:val="0000FF"/>
          <w:sz w:val="28"/>
        </w:rPr>
        <w:t>Miyahara Ice cream</w:t>
      </w:r>
      <w:r w:rsidRPr="00A31A29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>
        <w:rPr>
          <w:rFonts w:ascii="TH SarabunPSK" w:hAnsi="TH SarabunPSK" w:cs="TH SarabunPSK"/>
          <w:sz w:val="28"/>
        </w:rPr>
        <w:t xml:space="preserve"> </w:t>
      </w:r>
      <w:r w:rsidRPr="005B006C">
        <w:rPr>
          <w:rFonts w:ascii="TH SarabunPSK" w:hAnsi="TH SarabunPSK" w:cs="TH SarabunPSK"/>
          <w:sz w:val="28"/>
          <w:cs/>
        </w:rPr>
        <w:t>เป็นร้านไอศ</w:t>
      </w:r>
      <w:r w:rsidR="00CE1C23">
        <w:rPr>
          <w:rFonts w:ascii="TH SarabunPSK" w:hAnsi="TH SarabunPSK" w:cs="TH SarabunPSK" w:hint="cs"/>
          <w:sz w:val="28"/>
          <w:cs/>
        </w:rPr>
        <w:t>ก</w:t>
      </w:r>
      <w:r w:rsidRPr="005B006C">
        <w:rPr>
          <w:rFonts w:ascii="TH SarabunPSK" w:hAnsi="TH SarabunPSK" w:cs="TH SarabunPSK"/>
          <w:sz w:val="28"/>
          <w:cs/>
        </w:rPr>
        <w:t xml:space="preserve">รีมที่มีชื่อเสียงมากในเมืองไทจง </w:t>
      </w:r>
      <w:r>
        <w:rPr>
          <w:rFonts w:ascii="TH SarabunPSK" w:hAnsi="TH SarabunPSK" w:cs="TH SarabunPSK" w:hint="cs"/>
          <w:sz w:val="28"/>
          <w:cs/>
        </w:rPr>
        <w:t>เดิม</w:t>
      </w:r>
      <w:r w:rsidRPr="005B006C">
        <w:rPr>
          <w:rFonts w:ascii="TH SarabunPSK" w:hAnsi="TH SarabunPSK" w:cs="TH SarabunPSK"/>
          <w:sz w:val="28"/>
          <w:cs/>
        </w:rPr>
        <w:t>ในสมัยที่ญี่ปุ่นปกครองไต้หวัน ตึกนี้เป็นคล</w:t>
      </w:r>
      <w:r w:rsidR="009201A9">
        <w:rPr>
          <w:rFonts w:ascii="TH SarabunPSK" w:hAnsi="TH SarabunPSK" w:cs="TH SarabunPSK" w:hint="cs"/>
          <w:sz w:val="28"/>
          <w:cs/>
        </w:rPr>
        <w:t>ิ</w:t>
      </w:r>
      <w:r w:rsidRPr="005B006C">
        <w:rPr>
          <w:rFonts w:ascii="TH SarabunPSK" w:hAnsi="TH SarabunPSK" w:cs="TH SarabunPSK"/>
          <w:sz w:val="28"/>
          <w:cs/>
        </w:rPr>
        <w:t>นิกจักษุที่ใหญ่ที่สุดในเมืองไทจง สร้างขึ้นโดยชาวญี่ปุ่นนามว่า มิยาฮาร่า ทาเคโอะ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B006C">
        <w:rPr>
          <w:rFonts w:ascii="TH SarabunPSK" w:hAnsi="TH SarabunPSK" w:cs="TH SarabunPSK"/>
          <w:sz w:val="28"/>
          <w:cs/>
        </w:rPr>
        <w:t>พอหมดยุค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5B006C">
        <w:rPr>
          <w:rFonts w:ascii="TH SarabunPSK" w:hAnsi="TH SarabunPSK" w:cs="TH SarabunPSK"/>
          <w:sz w:val="28"/>
          <w:cs/>
        </w:rPr>
        <w:t>ญี่ปุ่นกลับไป ที่นี่</w:t>
      </w:r>
      <w:r>
        <w:rPr>
          <w:rFonts w:ascii="TH SarabunPSK" w:hAnsi="TH SarabunPSK" w:cs="TH SarabunPSK" w:hint="cs"/>
          <w:sz w:val="28"/>
          <w:cs/>
        </w:rPr>
        <w:t>จึง</w:t>
      </w:r>
      <w:r w:rsidRPr="005B006C">
        <w:rPr>
          <w:rFonts w:ascii="TH SarabunPSK" w:hAnsi="TH SarabunPSK" w:cs="TH SarabunPSK"/>
          <w:sz w:val="28"/>
          <w:cs/>
        </w:rPr>
        <w:t>ถูกใช้เป็นสาธารณสุข ต่อมา</w:t>
      </w:r>
      <w:r>
        <w:rPr>
          <w:rFonts w:ascii="TH SarabunPSK" w:hAnsi="TH SarabunPSK" w:cs="TH SarabunPSK" w:hint="cs"/>
          <w:sz w:val="28"/>
          <w:cs/>
        </w:rPr>
        <w:t>ได้</w:t>
      </w:r>
      <w:r w:rsidRPr="005B006C">
        <w:rPr>
          <w:rFonts w:ascii="TH SarabunPSK" w:hAnsi="TH SarabunPSK" w:cs="TH SarabunPSK"/>
          <w:sz w:val="28"/>
          <w:cs/>
        </w:rPr>
        <w:t xml:space="preserve">ถูกทิ้งร้าง เจ้าของร้านขนมชื่อดัง </w:t>
      </w:r>
      <w:r w:rsidRPr="005B006C">
        <w:rPr>
          <w:rFonts w:ascii="TH SarabunPSK" w:hAnsi="TH SarabunPSK" w:cs="TH SarabunPSK"/>
          <w:sz w:val="28"/>
        </w:rPr>
        <w:t xml:space="preserve">Dawn Cake </w:t>
      </w:r>
      <w:r w:rsidRPr="005B006C">
        <w:rPr>
          <w:rFonts w:ascii="TH SarabunPSK" w:hAnsi="TH SarabunPSK" w:cs="TH SarabunPSK"/>
          <w:sz w:val="28"/>
          <w:cs/>
        </w:rPr>
        <w:t>ได้ซื้อตึกนี้แล้วรีโนเวทใหม่ ตกแต่งภายในเหมือนฉากในหนังเรื่องแฮรี่พอตเตอร์ ทำให้ได้รับความสนใจเป็นอย่างมาก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B006C">
        <w:rPr>
          <w:rFonts w:ascii="TH SarabunPSK" w:hAnsi="TH SarabunPSK" w:cs="TH SarabunPSK"/>
          <w:sz w:val="28"/>
          <w:cs/>
        </w:rPr>
        <w:t>ลักษณะเป็นห้องสมุดขนาดใหญ่ที่ดูลึกลับ มีกลิ่นอายของเวทมนตร์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B006C">
        <w:rPr>
          <w:rFonts w:ascii="TH SarabunPSK" w:hAnsi="TH SarabunPSK" w:cs="TH SarabunPSK"/>
          <w:sz w:val="28"/>
          <w:cs/>
        </w:rPr>
        <w:t>ด้านในขายของที่ระลึก ขนม พายช็อ</w:t>
      </w:r>
      <w:r w:rsidR="00355E55">
        <w:rPr>
          <w:rFonts w:ascii="TH SarabunPSK" w:hAnsi="TH SarabunPSK" w:cs="TH SarabunPSK" w:hint="cs"/>
          <w:sz w:val="28"/>
          <w:cs/>
        </w:rPr>
        <w:t>ก</w:t>
      </w:r>
      <w:r w:rsidRPr="005B006C">
        <w:rPr>
          <w:rFonts w:ascii="TH SarabunPSK" w:hAnsi="TH SarabunPSK" w:cs="TH SarabunPSK"/>
          <w:sz w:val="28"/>
          <w:cs/>
        </w:rPr>
        <w:t>โกแลต ด้านนอกแบ่งเป็นล็อกขายไอศ</w:t>
      </w:r>
      <w:r w:rsidR="00CE1C23">
        <w:rPr>
          <w:rFonts w:ascii="TH SarabunPSK" w:hAnsi="TH SarabunPSK" w:cs="TH SarabunPSK" w:hint="cs"/>
          <w:sz w:val="28"/>
          <w:cs/>
        </w:rPr>
        <w:t>ก</w:t>
      </w:r>
      <w:r w:rsidRPr="005B006C">
        <w:rPr>
          <w:rFonts w:ascii="TH SarabunPSK" w:hAnsi="TH SarabunPSK" w:cs="TH SarabunPSK"/>
          <w:sz w:val="28"/>
          <w:cs/>
        </w:rPr>
        <w:t xml:space="preserve">รีม 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5B006C">
        <w:rPr>
          <w:rFonts w:ascii="TH SarabunPSK" w:hAnsi="TH SarabunPSK" w:cs="TH SarabunPSK"/>
          <w:sz w:val="28"/>
          <w:cs/>
        </w:rPr>
        <w:t>ชา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058F6">
        <w:rPr>
          <w:rFonts w:ascii="TH SarabunPSK" w:hAnsi="TH SarabunPSK" w:cs="TH SarabunPSK" w:hint="cs"/>
          <w:b/>
          <w:bCs/>
          <w:color w:val="FF0000"/>
          <w:sz w:val="28"/>
          <w:cs/>
        </w:rPr>
        <w:t>(ราคาไม่รวมค่าไอศกรีม)</w:t>
      </w:r>
      <w:r w:rsidRPr="00A6455D">
        <w:rPr>
          <w:rFonts w:ascii="TH SarabunPSK" w:hAnsi="TH SarabunPSK" w:cs="TH SarabunPSK" w:hint="cs"/>
          <w:noProof/>
          <w:sz w:val="28"/>
          <w:lang w:val="th-TH"/>
        </w:rPr>
        <w:t xml:space="preserve"> </w:t>
      </w:r>
    </w:p>
    <w:p w14:paraId="0C9837B7" w14:textId="29661588" w:rsidR="00CE1C23" w:rsidRDefault="002B3CC6" w:rsidP="00A6455D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2118528" behindDoc="0" locked="0" layoutInCell="1" allowOverlap="1" wp14:anchorId="19F118BC" wp14:editId="5E5FF9E4">
            <wp:simplePos x="0" y="0"/>
            <wp:positionH relativeFrom="margin">
              <wp:posOffset>4677410</wp:posOffset>
            </wp:positionH>
            <wp:positionV relativeFrom="paragraph">
              <wp:posOffset>66675</wp:posOffset>
            </wp:positionV>
            <wp:extent cx="2590165" cy="1513205"/>
            <wp:effectExtent l="0" t="0" r="635" b="0"/>
            <wp:wrapThrough wrapText="bothSides">
              <wp:wrapPolygon edited="0">
                <wp:start x="0" y="0"/>
                <wp:lineTo x="0" y="21210"/>
                <wp:lineTo x="21446" y="21210"/>
                <wp:lineTo x="21446" y="0"/>
                <wp:lineTo x="0" y="0"/>
              </wp:wrapPolygon>
            </wp:wrapThrough>
            <wp:docPr id="111967661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7661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5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เฝิงเ</w:t>
      </w:r>
      <w:r w:rsidRPr="0052633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จี่ยไนท์มาร์เก็ต 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bookmarkStart w:id="4" w:name="_Hlk182573919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Feng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Chia</w:t>
      </w:r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Night Market</w:t>
      </w:r>
      <w:bookmarkEnd w:id="4"/>
      <w:r w:rsidRPr="0052633E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r w:rsidR="00355E55" w:rsidRPr="00355E55">
        <w:rPr>
          <w:rFonts w:ascii="TH SarabunPSK" w:eastAsia="Calibri" w:hAnsi="TH SarabunPSK" w:cs="TH SarabunPSK"/>
          <w:sz w:val="28"/>
          <w:cs/>
        </w:rPr>
        <w:t>เฝิงเจี่ย</w:t>
      </w:r>
      <w:r>
        <w:rPr>
          <w:rFonts w:ascii="TH SarabunPSK" w:eastAsia="Calibri" w:hAnsi="TH SarabunPSK" w:cs="TH SarabunPSK"/>
          <w:sz w:val="28"/>
        </w:rPr>
        <w:t xml:space="preserve"> (Feng Chia University)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0BC3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</w:p>
    <w:p w14:paraId="359DBC2E" w14:textId="3AEFF581" w:rsidR="004F6BDA" w:rsidRDefault="00CE1C23" w:rsidP="00A6455D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เฝิง</w:t>
      </w:r>
      <w:r w:rsidRPr="00CE0BC3">
        <w:rPr>
          <w:rFonts w:ascii="TH SarabunPSK" w:eastAsia="Calibri" w:hAnsi="TH SarabunPSK" w:cs="TH SarabunPSK"/>
          <w:sz w:val="28"/>
          <w:cs/>
        </w:rPr>
        <w:t xml:space="preserve">เจี่ย </w:t>
      </w:r>
      <w:r w:rsidR="002B3CC6" w:rsidRPr="00CE0BC3">
        <w:rPr>
          <w:rFonts w:ascii="TH SarabunPSK" w:eastAsia="Calibri" w:hAnsi="TH SarabunPSK" w:cs="TH SarabunPSK"/>
          <w:sz w:val="28"/>
          <w:cs/>
        </w:rPr>
        <w:t>-เหวินหวา (</w:t>
      </w:r>
      <w:r w:rsidR="002B3CC6" w:rsidRPr="00CE0BC3">
        <w:rPr>
          <w:rFonts w:ascii="TH SarabunPSK" w:eastAsia="Calibri" w:hAnsi="TH SarabunPSK" w:cs="TH SarabunPSK"/>
          <w:sz w:val="28"/>
        </w:rPr>
        <w:t>Feng</w:t>
      </w:r>
      <w:r w:rsidR="002B3CC6">
        <w:rPr>
          <w:rFonts w:ascii="TH SarabunPSK" w:eastAsia="Calibri" w:hAnsi="TH SarabunPSK" w:cs="TH SarabunPSK"/>
          <w:sz w:val="28"/>
        </w:rPr>
        <w:t xml:space="preserve"> Chia</w:t>
      </w:r>
      <w:r w:rsidR="002B3CC6" w:rsidRPr="00CE0BC3">
        <w:rPr>
          <w:rFonts w:ascii="TH SarabunPSK" w:eastAsia="Calibri" w:hAnsi="TH SarabunPSK" w:cs="TH SarabunPSK"/>
          <w:sz w:val="28"/>
        </w:rPr>
        <w:t xml:space="preserve">-Wenhua Night Market) </w:t>
      </w:r>
      <w:r w:rsidR="002B3CC6" w:rsidRPr="00CE0BC3">
        <w:rPr>
          <w:rFonts w:ascii="TH SarabunPSK" w:eastAsia="Calibri" w:hAnsi="TH SarabunPSK" w:cs="TH SarabunPSK"/>
          <w:sz w:val="28"/>
          <w:cs/>
        </w:rPr>
        <w:t>ถนน</w:t>
      </w:r>
      <w:r>
        <w:rPr>
          <w:rFonts w:ascii="TH SarabunPSK" w:eastAsia="Calibri" w:hAnsi="TH SarabunPSK" w:cs="TH SarabunPSK" w:hint="cs"/>
          <w:sz w:val="28"/>
          <w:cs/>
        </w:rPr>
        <w:t>เฝิง</w:t>
      </w:r>
      <w:r w:rsidR="002B3CC6" w:rsidRPr="00CE0BC3">
        <w:rPr>
          <w:rFonts w:ascii="TH SarabunPSK" w:eastAsia="Calibri" w:hAnsi="TH SarabunPSK" w:cs="TH SarabunPSK"/>
          <w:sz w:val="28"/>
          <w:cs/>
        </w:rPr>
        <w:t>เจี่ย (</w:t>
      </w:r>
      <w:r w:rsidR="002B3CC6" w:rsidRPr="00CE0BC3">
        <w:rPr>
          <w:rFonts w:ascii="TH SarabunPSK" w:eastAsia="Calibri" w:hAnsi="TH SarabunPSK" w:cs="TH SarabunPSK"/>
          <w:sz w:val="28"/>
        </w:rPr>
        <w:t>Feng</w:t>
      </w:r>
      <w:r w:rsidR="002B3CC6">
        <w:rPr>
          <w:rFonts w:ascii="TH SarabunPSK" w:eastAsia="Calibri" w:hAnsi="TH SarabunPSK" w:cs="TH SarabunPSK"/>
          <w:sz w:val="28"/>
        </w:rPr>
        <w:t xml:space="preserve"> Ch</w:t>
      </w:r>
      <w:r w:rsidR="002B3CC6" w:rsidRPr="00CE0BC3">
        <w:rPr>
          <w:rFonts w:ascii="TH SarabunPSK" w:eastAsia="Calibri" w:hAnsi="TH SarabunPSK" w:cs="TH SarabunPSK"/>
          <w:sz w:val="28"/>
        </w:rPr>
        <w:t>ia Rd</w:t>
      </w:r>
      <w:r w:rsidR="002B3CC6">
        <w:rPr>
          <w:rFonts w:ascii="TH SarabunPSK" w:eastAsia="Calibri" w:hAnsi="TH SarabunPSK" w:cs="TH SarabunPSK"/>
          <w:sz w:val="28"/>
        </w:rPr>
        <w:t>.</w:t>
      </w:r>
      <w:r w:rsidR="002B3CC6" w:rsidRPr="00CE0BC3">
        <w:rPr>
          <w:rFonts w:ascii="TH SarabunPSK" w:eastAsia="Calibri" w:hAnsi="TH SarabunPSK" w:cs="TH SarabunPSK"/>
          <w:sz w:val="28"/>
        </w:rPr>
        <w:t xml:space="preserve">) </w:t>
      </w:r>
      <w:r w:rsidR="002B3CC6" w:rsidRPr="00CE0BC3">
        <w:rPr>
          <w:rFonts w:ascii="TH SarabunPSK" w:eastAsia="Calibri" w:hAnsi="TH SarabunPSK" w:cs="TH SarabunPSK"/>
          <w:sz w:val="28"/>
          <w:cs/>
        </w:rPr>
        <w:t>และถนนฟูฉิง (</w:t>
      </w:r>
      <w:r w:rsidR="002B3CC6" w:rsidRPr="00CE0BC3">
        <w:rPr>
          <w:rFonts w:ascii="TH SarabunPSK" w:eastAsia="Calibri" w:hAnsi="TH SarabunPSK" w:cs="TH SarabunPSK"/>
          <w:sz w:val="28"/>
        </w:rPr>
        <w:t>Fuxing Rd</w:t>
      </w:r>
      <w:r w:rsidR="002B3CC6">
        <w:rPr>
          <w:rFonts w:ascii="TH SarabunPSK" w:eastAsia="Calibri" w:hAnsi="TH SarabunPSK" w:cs="TH SarabunPSK"/>
          <w:sz w:val="28"/>
        </w:rPr>
        <w:t>.</w:t>
      </w:r>
      <w:r w:rsidR="002B3CC6" w:rsidRPr="00CE0BC3">
        <w:rPr>
          <w:rFonts w:ascii="TH SarabunPSK" w:eastAsia="Calibri" w:hAnsi="TH SarabunPSK" w:cs="TH SarabunPSK"/>
          <w:sz w:val="28"/>
        </w:rPr>
        <w:t>)</w:t>
      </w:r>
      <w:r w:rsidR="002B3CC6">
        <w:rPr>
          <w:rFonts w:ascii="TH SarabunPSK" w:eastAsia="Calibri" w:hAnsi="TH SarabunPSK" w:cs="TH SarabunPSK"/>
          <w:sz w:val="28"/>
        </w:rPr>
        <w:t xml:space="preserve"> </w:t>
      </w:r>
      <w:r w:rsidR="002B3CC6"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มีของขายมากมายให้ทุกท่านได้อิสระช้อปปิ้งกันอย่างจุใจภายในมีสินค้าคุณภาพดีเสื้อผ้า รองเท้า กระเป๋า เครื่องสำอาง อาหารท้องถิ่น และอาหารแบบสตรีทฟู้ดมากมายให้ลิ้มรสความอร่อย</w:t>
      </w:r>
    </w:p>
    <w:p w14:paraId="558762C2" w14:textId="4D6AB572" w:rsidR="002B3CC6" w:rsidRDefault="002B3CC6" w:rsidP="002B3CC6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80D6AE4" w14:textId="7245D005" w:rsidR="004F6BDA" w:rsidRPr="008864EC" w:rsidRDefault="0031307E" w:rsidP="004F6BDA">
      <w:pPr>
        <w:spacing w:before="120"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202496" behindDoc="0" locked="0" layoutInCell="1" allowOverlap="1" wp14:anchorId="7B535E53" wp14:editId="011DEAA2">
            <wp:simplePos x="0" y="0"/>
            <wp:positionH relativeFrom="column">
              <wp:posOffset>5496560</wp:posOffset>
            </wp:positionH>
            <wp:positionV relativeFrom="paragraph">
              <wp:posOffset>90170</wp:posOffset>
            </wp:positionV>
            <wp:extent cx="1536869" cy="822960"/>
            <wp:effectExtent l="0" t="0" r="6350" b="0"/>
            <wp:wrapNone/>
            <wp:docPr id="852269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69905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869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01472" behindDoc="0" locked="0" layoutInCell="1" allowOverlap="1" wp14:anchorId="4FC80D2C" wp14:editId="751D539F">
            <wp:simplePos x="0" y="0"/>
            <wp:positionH relativeFrom="margin">
              <wp:posOffset>4220210</wp:posOffset>
            </wp:positionH>
            <wp:positionV relativeFrom="paragraph">
              <wp:posOffset>80645</wp:posOffset>
            </wp:positionV>
            <wp:extent cx="1247775" cy="832804"/>
            <wp:effectExtent l="0" t="0" r="0" b="5715"/>
            <wp:wrapNone/>
            <wp:docPr id="1" name="Picture 1" descr="千葉火鍋】全台千葉火鍋/新千葉/享千葉$469吃到飽餐券享樂券| LINE 禮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千葉火鍋】全台千葉火鍋/新千葉/享千葉$469吃到飽餐券享樂券| LINE 禮物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211" cy="8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BDA" w:rsidRPr="008864EC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4F6BDA" w:rsidRPr="008864EC">
        <w:rPr>
          <w:rFonts w:ascii="TH SarabunPSK" w:hAnsi="TH SarabunPSK" w:cs="TH SarabunPSK"/>
          <w:b/>
          <w:bCs/>
          <w:sz w:val="28"/>
          <w:cs/>
        </w:rPr>
        <w:tab/>
      </w:r>
      <w:r w:rsidR="009A364E" w:rsidRPr="009A364E">
        <w:rPr>
          <w:rFonts w:ascii="TH SarabunPSK" w:hAnsi="TH SarabunPSK" w:cs="TH SarabunPSK"/>
          <w:b/>
          <w:bCs/>
          <w:sz w:val="28"/>
          <w:cs/>
        </w:rPr>
        <w:t>อิสระอาหารค่ำตามอัธยาศัย เพื่อความสะดวกแก่การช้อปปิ้ง</w:t>
      </w:r>
    </w:p>
    <w:p w14:paraId="35CAA8AF" w14:textId="3EE3A234" w:rsidR="004F6BDA" w:rsidRPr="00D720F2" w:rsidRDefault="004F6BDA" w:rsidP="004F6BDA">
      <w:pPr>
        <w:rPr>
          <w:rFonts w:ascii="Arial" w:eastAsia="Times New Roman" w:hAnsi="Arial" w:cs="Arial"/>
          <w:color w:val="0000FF"/>
          <w:sz w:val="21"/>
          <w:szCs w:val="21"/>
          <w:shd w:val="clear" w:color="auto" w:fill="FFFFFF"/>
        </w:rPr>
      </w:pPr>
      <w:r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  </w:t>
      </w:r>
      <w:r w:rsidR="00CE1C23" w:rsidRPr="00CE1C23">
        <w:rPr>
          <w:rFonts w:ascii="Calibri" w:eastAsia="Calibri" w:hAnsi="Calibri" w:cs="Cordia New"/>
        </w:rPr>
        <w:t xml:space="preserve">THICHUNG </w:t>
      </w:r>
      <w:r w:rsidR="00C81BA3" w:rsidRPr="00C81BA3">
        <w:rPr>
          <w:rFonts w:ascii="Calibri" w:eastAsia="Calibri" w:hAnsi="Calibri" w:cs="Cordia New"/>
        </w:rPr>
        <w:t xml:space="preserve">AREA </w:t>
      </w:r>
      <w:r w:rsidR="009A364E">
        <w:rPr>
          <w:rFonts w:ascii="Calibri" w:eastAsia="Calibri" w:hAnsi="Calibri" w:cs="Cordia New" w:hint="cs"/>
          <w:cs/>
        </w:rPr>
        <w:t xml:space="preserve">ระดับ 3 ดาว </w:t>
      </w:r>
      <w:r w:rsidR="00C81BA3" w:rsidRPr="00C81BA3">
        <w:rPr>
          <w:rFonts w:ascii="Calibri" w:eastAsia="Calibri" w:hAnsi="Calibri" w:cs="Cordia New"/>
          <w:cs/>
        </w:rPr>
        <w:t xml:space="preserve">หรือเทียบเท่า    </w:t>
      </w: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720F2">
        <w:rPr>
          <w:rFonts w:ascii="Times New Roman" w:eastAsia="Times New Roman" w:hAnsi="Times New Roman" w:cs="Times New Roman"/>
          <w:sz w:val="24"/>
          <w:szCs w:val="24"/>
        </w:rPr>
        <w:instrText>HYPERLINK "https://www.google.com/aclk?sa=l&amp;ai=DChcSEwjT1NyskN6JAxXYMoMDHdobFMoYABACGgJzZg&amp;co=1&amp;ase=2&amp;gclid=Cj0KCQiA_9u5BhCUARIsABbMSPvzsrTDv8bvgU_qM_UpEGKU7CuRYdh_kV4rYsW5AbsMeXy4QbICw4saAhKLEALw_wcB&amp;sig=AOD64_2doDb400Pq2O4PI5nrnDTt9fBtrQ&amp;q&amp;nis=4&amp;adurl&amp;ved=2ahUKEwjzjNSskN6JAxVa2jgGHdW-OoMQ0Qx6BAgNEAM"</w:instrText>
      </w:r>
      <w:r w:rsidRPr="00D720F2">
        <w:rPr>
          <w:rFonts w:ascii="Times New Roman" w:eastAsia="Times New Roman" w:hAnsi="Times New Roman" w:cs="Times New Roman"/>
          <w:sz w:val="24"/>
          <w:szCs w:val="24"/>
        </w:rPr>
      </w: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14:paraId="712F512D" w14:textId="7724E64A" w:rsidR="00316BAF" w:rsidRDefault="004F6BDA" w:rsidP="004F6BDA">
      <w:pPr>
        <w:spacing w:before="120" w:line="20" w:lineRule="atLeast"/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6857A1E1" w14:textId="7E77A384" w:rsidR="004F6BDA" w:rsidRDefault="004F6BDA" w:rsidP="004F6BDA">
      <w:pPr>
        <w:spacing w:before="120" w:line="20" w:lineRule="atLeast"/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2A2B0EA" w14:textId="46F8E5D5" w:rsidR="004F6BDA" w:rsidRPr="004F6BDA" w:rsidRDefault="004F6BDA" w:rsidP="004F6BDA">
      <w:pPr>
        <w:spacing w:before="120" w:line="20" w:lineRule="atLeast"/>
        <w:ind w:left="14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2C9224F" w14:textId="07D3634F" w:rsidR="00316BAF" w:rsidRDefault="00316BAF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114ACA7" w14:textId="3CF1FC45" w:rsidR="00B6638C" w:rsidRDefault="00836266" w:rsidP="0033148B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30816" behindDoc="0" locked="0" layoutInCell="1" allowOverlap="1" wp14:anchorId="7FB4DFAB" wp14:editId="2A67BCFB">
            <wp:simplePos x="0" y="0"/>
            <wp:positionH relativeFrom="page">
              <wp:align>left</wp:align>
            </wp:positionH>
            <wp:positionV relativeFrom="paragraph">
              <wp:posOffset>-1433195</wp:posOffset>
            </wp:positionV>
            <wp:extent cx="7553325" cy="5035550"/>
            <wp:effectExtent l="0" t="0" r="9525" b="0"/>
            <wp:wrapNone/>
            <wp:docPr id="1727201446" name="Picture 1" descr="Sun Moon Lake National Scenic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 Moon Lake National Scenic Area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62095" w14:textId="47B66FF6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79B4001" w14:textId="07E03D56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F0FB5D9" w14:textId="77777777" w:rsidR="00C81BA3" w:rsidRDefault="00C81BA3" w:rsidP="000906AB">
      <w:pPr>
        <w:spacing w:after="0" w:line="20" w:lineRule="atLeast"/>
        <w:ind w:left="851" w:hanging="851"/>
        <w:jc w:val="thaiDistribute"/>
        <w:rPr>
          <w:noProof/>
        </w:rPr>
      </w:pPr>
    </w:p>
    <w:p w14:paraId="3BB7503D" w14:textId="77777777" w:rsidR="00C81BA3" w:rsidRDefault="00C81BA3" w:rsidP="000906AB">
      <w:pPr>
        <w:spacing w:after="0" w:line="20" w:lineRule="atLeast"/>
        <w:ind w:left="851" w:hanging="851"/>
        <w:jc w:val="thaiDistribute"/>
        <w:rPr>
          <w:noProof/>
        </w:rPr>
      </w:pPr>
    </w:p>
    <w:p w14:paraId="1BD928E9" w14:textId="77777777" w:rsidR="00C81BA3" w:rsidRDefault="00C81BA3" w:rsidP="000906AB">
      <w:pPr>
        <w:spacing w:after="0" w:line="20" w:lineRule="atLeast"/>
        <w:ind w:left="851" w:hanging="851"/>
        <w:jc w:val="thaiDistribute"/>
        <w:rPr>
          <w:noProof/>
        </w:rPr>
      </w:pPr>
    </w:p>
    <w:p w14:paraId="1847147F" w14:textId="77777777" w:rsidR="00C81BA3" w:rsidRDefault="00C81BA3" w:rsidP="000906AB">
      <w:pPr>
        <w:spacing w:after="0" w:line="20" w:lineRule="atLeast"/>
        <w:ind w:left="851" w:hanging="851"/>
        <w:jc w:val="thaiDistribute"/>
        <w:rPr>
          <w:noProof/>
        </w:rPr>
      </w:pPr>
    </w:p>
    <w:p w14:paraId="20F47C3A" w14:textId="77777777" w:rsidR="00C81BA3" w:rsidRDefault="00C81BA3" w:rsidP="000906AB">
      <w:pPr>
        <w:spacing w:after="0" w:line="20" w:lineRule="atLeast"/>
        <w:ind w:left="851" w:hanging="851"/>
        <w:jc w:val="thaiDistribute"/>
        <w:rPr>
          <w:noProof/>
        </w:rPr>
      </w:pPr>
    </w:p>
    <w:p w14:paraId="04AD609A" w14:textId="77777777" w:rsidR="00C81BA3" w:rsidRDefault="00C81BA3" w:rsidP="000906AB">
      <w:pPr>
        <w:spacing w:after="0" w:line="20" w:lineRule="atLeast"/>
        <w:ind w:left="851" w:hanging="851"/>
        <w:jc w:val="thaiDistribute"/>
        <w:rPr>
          <w:noProof/>
        </w:rPr>
      </w:pPr>
    </w:p>
    <w:p w14:paraId="3F2493EA" w14:textId="2D33F3BB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95C05D5" w14:textId="3717C030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314B930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B7F62A9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996D99E" w14:textId="77777777" w:rsidR="00316BAF" w:rsidRDefault="00316BAF" w:rsidP="00316BAF">
      <w:pPr>
        <w:spacing w:before="12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F440AC0" w14:textId="77777777" w:rsidR="00316BAF" w:rsidRDefault="00316BAF" w:rsidP="00316BAF">
      <w:pPr>
        <w:spacing w:before="12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00EFC5A" w14:textId="77777777" w:rsidR="00B6638C" w:rsidRPr="00316BAF" w:rsidRDefault="00B6638C" w:rsidP="0083626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1E9C6EF" w14:textId="2C85DFDB" w:rsidR="00B6638C" w:rsidRDefault="00836266" w:rsidP="0031307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76A6C31F" wp14:editId="6454A585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6962775" cy="638175"/>
                <wp:effectExtent l="0" t="0" r="28575" b="28575"/>
                <wp:wrapNone/>
                <wp:docPr id="139554903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38175"/>
                        </a:xfrm>
                        <a:prstGeom prst="roundRect">
                          <a:avLst/>
                        </a:prstGeom>
                        <a:solidFill>
                          <a:srgbClr val="1204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E614E6" w14:textId="77777777" w:rsidR="006E6C92" w:rsidRDefault="000A23CB" w:rsidP="006E6C92">
                            <w:pPr>
                              <w:shd w:val="clear" w:color="auto" w:fill="1204C4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E6C92" w:rsidRPr="006E6C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ล่องเรือทะเลสาบสุริยันจันทรา – ชมเกาะลาลู – ร้านชาอู่หลง – ร้านขนมพายสับปะรด - วัดเหวินหวู่ – </w:t>
                            </w:r>
                          </w:p>
                          <w:p w14:paraId="6EF883FA" w14:textId="752C7A6B" w:rsidR="000A23CB" w:rsidRPr="008D28C6" w:rsidRDefault="006E6C92" w:rsidP="006E6C92">
                            <w:pPr>
                              <w:shd w:val="clear" w:color="auto" w:fill="1204C4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  </w:t>
                            </w:r>
                            <w:r w:rsidRPr="006E6C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สิงโตหินอ่อน - 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6C31F" id="_x0000_s1066" style="position:absolute;left:0;text-align:left;margin-left:0;margin-top:13.8pt;width:548.25pt;height:50.25pt;z-index:252126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" fillcolor="#1204c4" strokecolor="#172c51" strokeweight="1pt">
                <v:stroke joinstyle="miter"/>
                <v:textbox>
                  <w:txbxContent>
                    <w:p w14:paraId="4FE614E6" w14:textId="77777777" w:rsidR="006E6C92" w:rsidRDefault="000A23CB" w:rsidP="006E6C92">
                      <w:pPr>
                        <w:shd w:val="clear" w:color="auto" w:fill="1204C4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E6C92" w:rsidRPr="006E6C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ล่องเรือทะเลสาบสุริยันจันทรา – ชมเกาะลาลู – ร้านชาอู่หลง – ร้านขนมพายสับปะรด - วัดเหวิน</w:t>
                      </w:r>
                      <w:proofErr w:type="spellStart"/>
                      <w:r w:rsidR="006E6C92" w:rsidRPr="006E6C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หวู่</w:t>
                      </w:r>
                      <w:proofErr w:type="spellEnd"/>
                      <w:r w:rsidR="006E6C92" w:rsidRPr="006E6C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</w:p>
                    <w:p w14:paraId="6EF883FA" w14:textId="752C7A6B" w:rsidR="000A23CB" w:rsidRPr="008D28C6" w:rsidRDefault="006E6C92" w:rsidP="006E6C92">
                      <w:pPr>
                        <w:shd w:val="clear" w:color="auto" w:fill="1204C4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  </w:t>
                      </w:r>
                      <w:r w:rsidRPr="006E6C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สิงโตหินอ่อน - ซีเหมินติง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A23CB">
        <w:rPr>
          <w:noProof/>
        </w:rPr>
        <w:drawing>
          <wp:anchor distT="0" distB="0" distL="114300" distR="114300" simplePos="0" relativeHeight="252128768" behindDoc="0" locked="0" layoutInCell="1" allowOverlap="1" wp14:anchorId="40BB783A" wp14:editId="2ADBE3FB">
            <wp:simplePos x="0" y="0"/>
            <wp:positionH relativeFrom="page">
              <wp:posOffset>-76200</wp:posOffset>
            </wp:positionH>
            <wp:positionV relativeFrom="paragraph">
              <wp:posOffset>77470</wp:posOffset>
            </wp:positionV>
            <wp:extent cx="666750" cy="666750"/>
            <wp:effectExtent l="0" t="0" r="0" b="0"/>
            <wp:wrapNone/>
            <wp:docPr id="1024521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AD00D" w14:textId="5B40D3E9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23FF0F8" w14:textId="292655D9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41528C1" w14:textId="77777777" w:rsidR="000A23CB" w:rsidRPr="000A23CB" w:rsidRDefault="000A23CB" w:rsidP="000A23CB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45C400E0" w14:textId="77777777" w:rsidR="00836266" w:rsidRDefault="00836266" w:rsidP="000A23CB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7B04E84" w14:textId="4E632878" w:rsidR="000A23CB" w:rsidRDefault="000A23CB" w:rsidP="000A23CB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0A23CB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0A23CB"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0A23CB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Pr="000A23CB">
        <w:rPr>
          <w:rFonts w:ascii="TH SarabunPSK" w:eastAsia="Calibri" w:hAnsi="TH SarabunPSK" w:cs="TH SarabunPSK"/>
          <w:b/>
          <w:bCs/>
          <w:sz w:val="28"/>
        </w:rPr>
        <w:t xml:space="preserve"> (</w:t>
      </w:r>
      <w:r w:rsidR="009A364E"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 w:rsidRPr="000A23CB">
        <w:rPr>
          <w:rFonts w:ascii="TH SarabunPSK" w:eastAsia="Calibri" w:hAnsi="TH SarabunPSK" w:cs="TH SarabunPSK"/>
          <w:b/>
          <w:bCs/>
          <w:sz w:val="28"/>
        </w:rPr>
        <w:t>)</w:t>
      </w:r>
    </w:p>
    <w:p w14:paraId="0CE34726" w14:textId="77777777" w:rsidR="00CE1C23" w:rsidRDefault="000A23CB" w:rsidP="00CE1C23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32864" behindDoc="0" locked="0" layoutInCell="1" allowOverlap="1" wp14:anchorId="284CD57E" wp14:editId="23BC3539">
            <wp:simplePos x="0" y="0"/>
            <wp:positionH relativeFrom="page">
              <wp:posOffset>4552950</wp:posOffset>
            </wp:positionH>
            <wp:positionV relativeFrom="paragraph">
              <wp:posOffset>753745</wp:posOffset>
            </wp:positionV>
            <wp:extent cx="2828925" cy="1724660"/>
            <wp:effectExtent l="0" t="0" r="9525" b="8890"/>
            <wp:wrapThrough wrapText="bothSides">
              <wp:wrapPolygon edited="0">
                <wp:start x="0" y="0"/>
                <wp:lineTo x="0" y="21473"/>
                <wp:lineTo x="21527" y="21473"/>
                <wp:lineTo x="21527" y="0"/>
                <wp:lineTo x="0" y="0"/>
              </wp:wrapPolygon>
            </wp:wrapThrough>
            <wp:docPr id="1466619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6289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BB44E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BB44E5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>
        <w:rPr>
          <w:rFonts w:ascii="TH SarabunPSK" w:eastAsia="Calibri" w:hAnsi="TH SarabunPSK" w:cs="TH SarabunPSK" w:hint="cs"/>
          <w:sz w:val="28"/>
          <w:cs/>
        </w:rPr>
        <w:t>แบบหมู่คณะ ให้ท่านได้</w:t>
      </w:r>
      <w:r w:rsidRPr="00BB44E5">
        <w:rPr>
          <w:rFonts w:ascii="TH SarabunPSK" w:eastAsia="Calibri" w:hAnsi="TH SarabunPSK" w:cs="TH SarabunPSK"/>
          <w:sz w:val="28"/>
          <w:cs/>
        </w:rPr>
        <w:t>ชมทัศนียภาพอันสวยงามของทะเลสาบ</w:t>
      </w:r>
      <w:r>
        <w:rPr>
          <w:rFonts w:ascii="TH SarabunPSK" w:eastAsia="Calibri" w:hAnsi="TH SarabunPSK" w:cs="TH SarabunPSK" w:hint="cs"/>
          <w:sz w:val="28"/>
          <w:cs/>
        </w:rPr>
        <w:t>สุริยันจันทรา</w:t>
      </w:r>
    </w:p>
    <w:p w14:paraId="1E4E549D" w14:textId="4F53B615" w:rsidR="00C81BA3" w:rsidRPr="00C81BA3" w:rsidRDefault="006E6C92" w:rsidP="00CE1C23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CC3D29">
        <w:rPr>
          <w:rFonts w:ascii="Calibri" w:eastAsia="Calibri" w:hAnsi="Calibri" w:cs="Cordia New"/>
          <w:noProof/>
        </w:rPr>
        <mc:AlternateContent>
          <mc:Choice Requires="wps">
            <w:drawing>
              <wp:anchor distT="0" distB="0" distL="114300" distR="114300" simplePos="0" relativeHeight="252134912" behindDoc="1" locked="0" layoutInCell="1" allowOverlap="1" wp14:anchorId="41060F4E" wp14:editId="597D269C">
                <wp:simplePos x="0" y="0"/>
                <wp:positionH relativeFrom="margin">
                  <wp:align>right</wp:align>
                </wp:positionH>
                <wp:positionV relativeFrom="paragraph">
                  <wp:posOffset>2086610</wp:posOffset>
                </wp:positionV>
                <wp:extent cx="1076325" cy="857250"/>
                <wp:effectExtent l="0" t="0" r="9525" b="0"/>
                <wp:wrapTight wrapText="bothSides">
                  <wp:wrapPolygon edited="0">
                    <wp:start x="7264" y="0"/>
                    <wp:lineTo x="4970" y="480"/>
                    <wp:lineTo x="0" y="5760"/>
                    <wp:lineTo x="0" y="16320"/>
                    <wp:lineTo x="5735" y="21120"/>
                    <wp:lineTo x="6881" y="21120"/>
                    <wp:lineTo x="14527" y="21120"/>
                    <wp:lineTo x="15674" y="21120"/>
                    <wp:lineTo x="21409" y="16320"/>
                    <wp:lineTo x="21409" y="5760"/>
                    <wp:lineTo x="16439" y="480"/>
                    <wp:lineTo x="14145" y="0"/>
                    <wp:lineTo x="7264" y="0"/>
                  </wp:wrapPolygon>
                </wp:wrapTight>
                <wp:docPr id="27432940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857250"/>
                        </a:xfrm>
                        <a:prstGeom prst="ellipse">
                          <a:avLst/>
                        </a:prstGeom>
                        <a:blipFill dpi="0"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A82C52" id="Oval 3" o:spid="_x0000_s1026" style="position:absolute;margin-left:33.55pt;margin-top:164.3pt;width:84.75pt;height:67.5pt;z-index:-251181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" stroked="f" strokeweight="1pt">
                <v:fill r:id="rId50" o:title="" recolor="t" rotate="t" type="frame"/>
                <v:stroke joinstyle="miter"/>
                <w10:wrap type="tight" anchorx="margin"/>
              </v:oval>
            </w:pict>
          </mc:Fallback>
        </mc:AlternateContent>
      </w:r>
      <w:r w:rsidR="000A23CB">
        <w:rPr>
          <w:rFonts w:ascii="TH SarabunPSK" w:eastAsia="Calibri" w:hAnsi="TH SarabunPSK" w:cs="TH SarabunPSK" w:hint="cs"/>
          <w:sz w:val="28"/>
          <w:cs/>
        </w:rPr>
        <w:t>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</w:t>
      </w:r>
      <w:r w:rsidR="00CE1C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A23CB">
        <w:rPr>
          <w:rFonts w:ascii="TH SarabunPSK" w:eastAsia="Calibri" w:hAnsi="TH SarabunPSK" w:cs="TH SarabunPSK" w:hint="cs"/>
          <w:sz w:val="28"/>
          <w:cs/>
        </w:rPr>
        <w:t>ๆ หลากหลายสายพันธุ์  ระหว่างล่องเรือชมบรรยากาศที่สวยงามในทะเลสาบ มี</w:t>
      </w:r>
      <w:r w:rsidR="000A23CB" w:rsidRPr="00FF354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เกาะลาลู </w:t>
      </w:r>
      <w:r w:rsidR="000A23CB" w:rsidRPr="00FF3543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="000A23CB">
        <w:rPr>
          <w:rFonts w:ascii="TH SarabunPSK" w:eastAsia="Calibri" w:hAnsi="TH SarabunPSK" w:cs="TH SarabunPSK"/>
          <w:sz w:val="28"/>
        </w:rPr>
        <w:t xml:space="preserve"> </w:t>
      </w:r>
      <w:r w:rsidR="000A23CB">
        <w:rPr>
          <w:rFonts w:ascii="TH SarabunPSK" w:eastAsia="Calibri" w:hAnsi="TH SarabunPSK" w:cs="TH SarabunPSK" w:hint="cs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 w:rsidR="000A23CB">
        <w:rPr>
          <w:rFonts w:ascii="TH SarabunPSK" w:eastAsia="Calibri" w:hAnsi="TH SarabunPSK" w:cs="TH SarabunPSK"/>
          <w:sz w:val="28"/>
        </w:rPr>
        <w:t xml:space="preserve"> </w:t>
      </w:r>
      <w:r w:rsidR="000A23CB">
        <w:rPr>
          <w:rFonts w:ascii="TH SarabunPSK" w:eastAsia="Calibri" w:hAnsi="TH SarabunPSK" w:cs="TH SarabunPSK" w:hint="cs"/>
          <w:sz w:val="28"/>
          <w:cs/>
        </w:rPr>
        <w:t>จนกระทั้งปี ค.ศ. 1946 ทางรัฐบาลไต้หวันได้เปลี่ยนชื่อเป็น เกาะกวงฮวา (</w:t>
      </w:r>
      <w:r w:rsidR="000A23CB">
        <w:rPr>
          <w:rFonts w:ascii="TH SarabunPSK" w:eastAsia="Calibri" w:hAnsi="TH SarabunPSK" w:cs="TH SarabunPSK"/>
          <w:sz w:val="28"/>
        </w:rPr>
        <w:t xml:space="preserve">Guanghua Island) </w:t>
      </w:r>
      <w:r w:rsidR="000A23CB">
        <w:rPr>
          <w:rFonts w:ascii="TH SarabunPSK" w:eastAsia="Calibri" w:hAnsi="TH SarabunPSK" w:cs="TH SarabunPSK" w:hint="cs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04EE3223" w14:textId="781EC40A" w:rsidR="000A23CB" w:rsidRDefault="000A23CB" w:rsidP="000A23CB">
      <w:pPr>
        <w:spacing w:before="120"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C3D29">
        <w:rPr>
          <w:rFonts w:ascii="Tahoma" w:eastAsia="Calibri" w:hAnsi="Tahoma" w:cs="Tahoma"/>
          <w:noProof/>
          <w:sz w:val="28"/>
        </w:rPr>
        <w:drawing>
          <wp:inline distT="0" distB="0" distL="0" distR="0" wp14:anchorId="4CB0B727" wp14:editId="326F2DAF">
            <wp:extent cx="352425" cy="352425"/>
            <wp:effectExtent l="0" t="0" r="0" b="9525"/>
            <wp:docPr id="955444835" name="Picture 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D29">
        <w:rPr>
          <w:rFonts w:ascii="TH SarabunPSK" w:eastAsia="Calibri" w:hAnsi="TH SarabunPSK" w:cs="TH SarabunPSK" w:hint="cs"/>
          <w:sz w:val="28"/>
          <w:cs/>
        </w:rPr>
        <w:t>แนะนำของกินอร่อย</w:t>
      </w:r>
      <w:r w:rsidR="009201A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C3D29">
        <w:rPr>
          <w:rFonts w:ascii="TH SarabunPSK" w:eastAsia="Calibri" w:hAnsi="TH SarabunPSK" w:cs="TH SarabunPSK" w:hint="cs"/>
          <w:sz w:val="28"/>
          <w:cs/>
        </w:rPr>
        <w:t>ๆ</w:t>
      </w:r>
      <w:r w:rsidRPr="00CC3D29">
        <w:rPr>
          <w:rFonts w:ascii="TH SarabunPSK" w:eastAsia="Calibri" w:hAnsi="TH SarabunPSK" w:cs="TH SarabunPSK" w:hint="cs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ไข่ต้มใบชาอาม่า</w:t>
      </w:r>
      <w:r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รสเค็มนิด</w:t>
      </w:r>
      <w:r w:rsidR="009201A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ๆ ไข่ขาวไข่แดงไม่กระด้าง นุ่มหนึบ</w:t>
      </w:r>
      <w:r w:rsidR="009201A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0C6248">
        <w:rPr>
          <w:rFonts w:ascii="TH SarabunPSK" w:eastAsia="Calibri" w:hAnsi="TH SarabunPSK" w:cs="TH SarabunPSK"/>
          <w:sz w:val="28"/>
          <w:cs/>
        </w:rPr>
        <w:t>ๆ คล้ายไข่พะโล้เป็นร้านไข่ต้มใบชาที่อร่อยมากในไต้หวัน</w:t>
      </w:r>
    </w:p>
    <w:p w14:paraId="4E8B6C3B" w14:textId="77777777" w:rsidR="006E6C92" w:rsidRDefault="006E6C92" w:rsidP="006E6C92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 w:rsidRPr="00594557">
        <w:rPr>
          <w:rFonts w:ascii="TH SarabunPSK" w:hAnsi="TH SarabunPSK" w:cs="TH SarabunPSK" w:hint="cs"/>
          <w:sz w:val="28"/>
          <w:cs/>
        </w:rPr>
        <w:t>ระหว่างทาง</w:t>
      </w:r>
      <w:r w:rsidRPr="00594557">
        <w:rPr>
          <w:rFonts w:ascii="TH SarabunPSK" w:hAnsi="TH SarabunPSK" w:cs="TH SarabunPSK"/>
          <w:sz w:val="28"/>
          <w:cs/>
        </w:rPr>
        <w:t xml:space="preserve">นำท่านแวะ </w:t>
      </w:r>
      <w:r w:rsidRPr="00B033F0">
        <w:rPr>
          <w:rFonts w:ascii="TH SarabunPSK" w:hAnsi="TH SarabunPSK" w:cs="TH SarabunPSK"/>
          <w:b/>
          <w:bCs/>
          <w:color w:val="0000FF"/>
          <w:sz w:val="28"/>
          <w:cs/>
        </w:rPr>
        <w:t>ร้านชาอู่หลง</w:t>
      </w:r>
      <w:r w:rsidRPr="00B033F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F484E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DF484E">
        <w:rPr>
          <w:rFonts w:ascii="TH SarabunPSK" w:hAnsi="TH SarabunPSK" w:cs="TH SarabunPSK"/>
          <w:b/>
          <w:bCs/>
          <w:color w:val="0000FF"/>
          <w:sz w:val="28"/>
        </w:rPr>
        <w:t>Taiwan Tea Shop)</w:t>
      </w:r>
      <w:r w:rsidRPr="00DF484E">
        <w:rPr>
          <w:rFonts w:ascii="TH SarabunPSK" w:hAnsi="TH SarabunPSK" w:cs="TH SarabunPSK"/>
          <w:color w:val="0000FF"/>
          <w:sz w:val="28"/>
        </w:rPr>
        <w:t xml:space="preserve"> </w:t>
      </w:r>
      <w:r w:rsidRPr="00594557">
        <w:rPr>
          <w:rFonts w:ascii="TH SarabunPSK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</w:t>
      </w:r>
      <w:r>
        <w:rPr>
          <w:rFonts w:ascii="TH SarabunPSK" w:hAnsi="TH SarabunPSK" w:cs="TH SarabunPSK"/>
          <w:sz w:val="28"/>
        </w:rPr>
        <w:t xml:space="preserve"> </w:t>
      </w:r>
      <w:r w:rsidRPr="00594557">
        <w:rPr>
          <w:rFonts w:ascii="TH SarabunPSK" w:hAnsi="TH SarabunPSK" w:cs="TH SarabunPSK"/>
          <w:sz w:val="28"/>
          <w:cs/>
        </w:rPr>
        <w:t xml:space="preserve">ๆ จากต้นกำเนิด </w:t>
      </w:r>
    </w:p>
    <w:p w14:paraId="686CD7CE" w14:textId="0EF1BF2A" w:rsidR="00B6638C" w:rsidRDefault="006E6C92" w:rsidP="006E6C92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16832" behindDoc="0" locked="0" layoutInCell="1" allowOverlap="1" wp14:anchorId="1606ED35" wp14:editId="490722A9">
            <wp:simplePos x="0" y="0"/>
            <wp:positionH relativeFrom="page">
              <wp:posOffset>6303645</wp:posOffset>
            </wp:positionH>
            <wp:positionV relativeFrom="paragraph">
              <wp:posOffset>22860</wp:posOffset>
            </wp:positionV>
            <wp:extent cx="1249680" cy="787400"/>
            <wp:effectExtent l="0" t="0" r="7620" b="0"/>
            <wp:wrapThrough wrapText="bothSides">
              <wp:wrapPolygon edited="0">
                <wp:start x="1317" y="0"/>
                <wp:lineTo x="0" y="1045"/>
                <wp:lineTo x="0" y="20381"/>
                <wp:lineTo x="1317" y="20903"/>
                <wp:lineTo x="20085" y="20903"/>
                <wp:lineTo x="21402" y="20381"/>
                <wp:lineTo x="21402" y="1045"/>
                <wp:lineTo x="20085" y="0"/>
                <wp:lineTo x="1317" y="0"/>
              </wp:wrapPolygon>
            </wp:wrapThrough>
            <wp:docPr id="2102913410" name="Picture 1" descr="Taiwanese Pineapple C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iwanese Pineapple Cak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8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557">
        <w:rPr>
          <w:rFonts w:ascii="TH SarabunPSK" w:hAnsi="TH SarabunPSK" w:cs="TH SarabunPSK"/>
          <w:sz w:val="28"/>
          <w:cs/>
        </w:rPr>
        <w:t>ชาอู่หลงมีประโยชน์มากมายต่อร่างกายในหลายด้านนอกเหนือจากชาอู่หลงลดความอ้วน เช่น แก้กระหาย เพิ่มความสดชื่น พร้อมเลือกซื้อเป็นของฝากที่ระลึ</w:t>
      </w:r>
      <w:r>
        <w:rPr>
          <w:rFonts w:ascii="TH SarabunPSK" w:hAnsi="TH SarabunPSK" w:cs="TH SarabunPSK" w:hint="cs"/>
          <w:sz w:val="28"/>
          <w:cs/>
        </w:rPr>
        <w:t xml:space="preserve">ก </w:t>
      </w:r>
      <w:r w:rsidR="000A23CB">
        <w:rPr>
          <w:rFonts w:ascii="TH SarabunPSK" w:eastAsia="Calibri" w:hAnsi="TH SarabunPSK" w:cs="TH SarabunPSK" w:hint="cs"/>
          <w:sz w:val="28"/>
          <w:cs/>
        </w:rPr>
        <w:t>หลังจากนั้น</w:t>
      </w:r>
      <w:r w:rsidR="000A23CB" w:rsidRPr="00464B8F">
        <w:rPr>
          <w:rFonts w:ascii="TH SarabunPSK" w:eastAsia="Calibri" w:hAnsi="TH SarabunPSK" w:cs="TH SarabunPSK"/>
          <w:sz w:val="28"/>
          <w:cs/>
        </w:rPr>
        <w:t>นำท่าน</w:t>
      </w:r>
      <w:r w:rsidR="000A23CB">
        <w:rPr>
          <w:rFonts w:ascii="TH SarabunPSK" w:eastAsia="Calibri" w:hAnsi="TH SarabunPSK" w:cs="TH SarabunPSK" w:hint="cs"/>
          <w:sz w:val="28"/>
          <w:cs/>
        </w:rPr>
        <w:t>แวะ</w:t>
      </w:r>
      <w:r w:rsidR="000A23CB" w:rsidRPr="00464B8F">
        <w:rPr>
          <w:rFonts w:ascii="TH SarabunPSK" w:eastAsia="Calibri" w:hAnsi="TH SarabunPSK" w:cs="TH SarabunPSK"/>
          <w:sz w:val="28"/>
          <w:cs/>
        </w:rPr>
        <w:t>ซื้อของฝาก</w:t>
      </w:r>
      <w:r w:rsidR="000A23CB">
        <w:rPr>
          <w:rFonts w:ascii="TH SarabunPSK" w:eastAsia="Calibri" w:hAnsi="TH SarabunPSK" w:cs="TH SarabunPSK" w:hint="cs"/>
          <w:sz w:val="28"/>
          <w:cs/>
        </w:rPr>
        <w:t>ขึ้นชื่อของไต้หวัน</w:t>
      </w:r>
      <w:r w:rsidR="000A23CB" w:rsidRPr="00464B8F">
        <w:rPr>
          <w:rFonts w:ascii="TH SarabunPSK" w:eastAsia="Calibri" w:hAnsi="TH SarabunPSK" w:cs="TH SarabunPSK"/>
          <w:sz w:val="28"/>
          <w:cs/>
        </w:rPr>
        <w:t xml:space="preserve"> </w:t>
      </w:r>
      <w:r w:rsidR="000A23CB"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="000A23CB" w:rsidRPr="00464B8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="000A23CB" w:rsidRPr="00464B8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="000A23CB" w:rsidRPr="00464B8F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="000A23CB" w:rsidRPr="00464B8F">
        <w:rPr>
          <w:rFonts w:ascii="TH SarabunPSK" w:eastAsia="Calibri" w:hAnsi="TH SarabunPSK" w:cs="TH SarabunPSK"/>
          <w:sz w:val="28"/>
          <w:cs/>
        </w:rPr>
        <w:t>ขนมยอดนิยมของไต้หวัน (ขนมพายสับปะรด</w:t>
      </w:r>
      <w:r w:rsidR="000A23CB" w:rsidRPr="00464B8F">
        <w:rPr>
          <w:rFonts w:ascii="TH SarabunPSK" w:eastAsia="Calibri" w:hAnsi="TH SarabunPSK" w:cs="TH SarabunPSK"/>
          <w:sz w:val="28"/>
        </w:rPr>
        <w:t xml:space="preserve">, </w:t>
      </w:r>
      <w:r w:rsidR="000A23CB" w:rsidRPr="00464B8F">
        <w:rPr>
          <w:rFonts w:ascii="TH SarabunPSK" w:eastAsia="Calibri" w:hAnsi="TH SarabunPSK" w:cs="TH SarabunPSK"/>
          <w:sz w:val="28"/>
          <w:cs/>
        </w:rPr>
        <w:t>ป๊อปคอร์น</w:t>
      </w:r>
      <w:r w:rsidR="000A23CB" w:rsidRPr="00464B8F">
        <w:rPr>
          <w:rFonts w:ascii="TH SarabunPSK" w:eastAsia="Calibri" w:hAnsi="TH SarabunPSK" w:cs="TH SarabunPSK"/>
          <w:sz w:val="28"/>
        </w:rPr>
        <w:t xml:space="preserve">, </w:t>
      </w:r>
      <w:r w:rsidR="000A23CB" w:rsidRPr="00464B8F">
        <w:rPr>
          <w:rFonts w:ascii="TH SarabunPSK" w:eastAsia="Calibri" w:hAnsi="TH SarabunPSK" w:cs="TH SarabunPSK"/>
          <w:sz w:val="28"/>
          <w:cs/>
        </w:rPr>
        <w:t>เห็ดทอด)</w:t>
      </w:r>
      <w:r w:rsidR="00ED6FF5" w:rsidRPr="00ED6FF5">
        <w:rPr>
          <w:noProof/>
        </w:rPr>
        <w:t xml:space="preserve"> </w:t>
      </w:r>
    </w:p>
    <w:p w14:paraId="770A4133" w14:textId="77777777" w:rsidR="008E46D2" w:rsidRDefault="008E46D2" w:rsidP="00C81BA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19F6BFEF" w14:textId="21627C39" w:rsidR="00C81BA3" w:rsidRPr="00C81BA3" w:rsidRDefault="00C81BA3" w:rsidP="00C81BA3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C81BA3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81BA3">
        <w:rPr>
          <w:rFonts w:ascii="TH SarabunPSK" w:hAnsi="TH SarabunPSK" w:cs="TH SarabunPSK"/>
          <w:b/>
          <w:bCs/>
          <w:sz w:val="28"/>
          <w:cs/>
        </w:rPr>
        <w:tab/>
        <w:t xml:space="preserve">บริการอาหารกลางวัน ณ ภัตตาคาร </w:t>
      </w:r>
      <w:r w:rsidRPr="00C81BA3">
        <w:rPr>
          <w:rFonts w:ascii="TH SarabunPSK" w:hAnsi="TH SarabunPSK" w:cs="TH SarabunPSK"/>
          <w:b/>
          <w:bCs/>
          <w:sz w:val="28"/>
        </w:rPr>
        <w:t>(</w:t>
      </w:r>
      <w:r w:rsidR="009A364E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C81BA3">
        <w:rPr>
          <w:rFonts w:ascii="TH SarabunPSK" w:hAnsi="TH SarabunPSK" w:cs="TH SarabunPSK"/>
          <w:b/>
          <w:bCs/>
          <w:sz w:val="28"/>
        </w:rPr>
        <w:t>)</w:t>
      </w:r>
    </w:p>
    <w:p w14:paraId="7A427F57" w14:textId="6E7C5FC5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841C880" w14:textId="77777777" w:rsidR="00094110" w:rsidRDefault="00094110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63797C7" w14:textId="2D8ADFF5" w:rsidR="00836266" w:rsidRDefault="00836266" w:rsidP="00094110">
      <w:pPr>
        <w:tabs>
          <w:tab w:val="left" w:pos="720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49F7BE8C" w14:textId="481D548A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2139008" behindDoc="0" locked="0" layoutInCell="1" allowOverlap="1" wp14:anchorId="7DFD10E8" wp14:editId="0879DF8F">
            <wp:simplePos x="0" y="0"/>
            <wp:positionH relativeFrom="page">
              <wp:align>left</wp:align>
            </wp:positionH>
            <wp:positionV relativeFrom="paragraph">
              <wp:posOffset>13335</wp:posOffset>
            </wp:positionV>
            <wp:extent cx="7694295" cy="2962275"/>
            <wp:effectExtent l="0" t="0" r="1905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36481" r="-1"/>
                    <a:stretch/>
                  </pic:blipFill>
                  <pic:spPr bwMode="auto">
                    <a:xfrm>
                      <a:off x="0" y="0"/>
                      <a:ext cx="7694295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0D178" w14:textId="59EF3050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258A7F20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76CC717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24B8801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A1DEF9D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0A53C1A5" w14:textId="33ACCC61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62B9C27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981784D" w14:textId="7AD30645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32478DC9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5B6A9062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723DDE5E" w14:textId="77777777" w:rsidR="00C81BA3" w:rsidRDefault="00C81BA3" w:rsidP="00C81BA3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</w:p>
    <w:p w14:paraId="163D8478" w14:textId="77777777" w:rsidR="00C81BA3" w:rsidRDefault="00C81BA3" w:rsidP="00C81BA3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079A13D8" w14:textId="77777777" w:rsidR="00F86E32" w:rsidRPr="00F86E32" w:rsidRDefault="00F86E32" w:rsidP="00C81BA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A2DFBFB" w14:textId="18933E1E" w:rsidR="00C81BA3" w:rsidRPr="0065009A" w:rsidRDefault="00B45EAF" w:rsidP="00C81BA3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36960" behindDoc="1" locked="0" layoutInCell="1" allowOverlap="1" wp14:anchorId="54846011" wp14:editId="7FB4A037">
            <wp:simplePos x="0" y="0"/>
            <wp:positionH relativeFrom="margin">
              <wp:posOffset>514985</wp:posOffset>
            </wp:positionH>
            <wp:positionV relativeFrom="paragraph">
              <wp:posOffset>843618</wp:posOffset>
            </wp:positionV>
            <wp:extent cx="6446838" cy="3223419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838" cy="3223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BA3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="00C81BA3"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81BA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วัดเหวินหวู่ </w:t>
      </w:r>
      <w:r w:rsidR="00C81BA3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 w:rsidR="00C81BA3"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="00C81BA3" w:rsidRPr="0081785B">
        <w:rPr>
          <w:rFonts w:ascii="TH SarabunPSK" w:eastAsia="Calibri" w:hAnsi="TH SarabunPSK" w:cs="TH SarabunPSK"/>
          <w:sz w:val="28"/>
          <w:cs/>
        </w:rPr>
        <w:t>ภายในวัดมีรูป</w:t>
      </w:r>
      <w:r w:rsidR="00C81BA3"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C81BA3" w:rsidRPr="0081785B">
        <w:rPr>
          <w:rFonts w:ascii="TH SarabunPSK" w:eastAsia="Calibri" w:hAnsi="TH SarabunPSK" w:cs="TH SarabunPSK"/>
          <w:sz w:val="28"/>
          <w:cs/>
        </w:rPr>
        <w:t>ปั้นของขงจื้อและเทพกวนอู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 w:rsidR="00C81BA3">
        <w:rPr>
          <w:rFonts w:ascii="TH SarabunPSK" w:eastAsia="Calibri" w:hAnsi="TH SarabunPSK" w:cs="TH SarabunPSK" w:hint="cs"/>
          <w:sz w:val="28"/>
          <w:cs/>
        </w:rPr>
        <w:t>ร</w:t>
      </w:r>
      <w:r w:rsidR="00C81BA3" w:rsidRPr="0081785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 w:rsidR="00C81BA3"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 w:rsidR="00C81BA3">
        <w:rPr>
          <w:rFonts w:ascii="TH SarabunPSK" w:eastAsia="Calibri" w:hAnsi="TH SarabunPSK" w:cs="TH SarabunPSK"/>
          <w:sz w:val="28"/>
        </w:rPr>
        <w:t xml:space="preserve"> </w:t>
      </w:r>
      <w:r w:rsidR="00C81BA3" w:rsidRPr="002A2BE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="00C81BA3" w:rsidRPr="002A2BEC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="00C81BA3" w:rsidRPr="002A2BEC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C81BA3"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4128A2F3" w14:textId="22B23F97" w:rsidR="00C81BA3" w:rsidRDefault="00C81BA3" w:rsidP="00C81BA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4F002B27" w14:textId="0A6E2967" w:rsidR="00C81BA3" w:rsidRDefault="00C81BA3" w:rsidP="00C81BA3">
      <w:pPr>
        <w:spacing w:before="120" w:after="0" w:line="20" w:lineRule="atLeast"/>
        <w:ind w:left="850"/>
        <w:jc w:val="thaiDistribute"/>
        <w:rPr>
          <w:rFonts w:ascii="TH SarabunPSK" w:hAnsi="TH SarabunPSK" w:cs="TH SarabunPSK"/>
          <w:sz w:val="28"/>
        </w:rPr>
      </w:pPr>
    </w:p>
    <w:p w14:paraId="72C56669" w14:textId="40E8056B" w:rsidR="00C81BA3" w:rsidRPr="00C81BA3" w:rsidRDefault="00C81BA3" w:rsidP="00C81BA3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BE0FEFB" w14:textId="608AAA0E" w:rsidR="00B6638C" w:rsidRPr="000A23CB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B17E268" w14:textId="77777777" w:rsidR="00B6638C" w:rsidRPr="000A23CB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65DA49" w14:textId="6FE0DEA3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F1E38AF" w14:textId="101EFFB1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8E26DD2" w14:textId="4E93FCC5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6449AE6" w14:textId="2D1777CA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51B45CE" w14:textId="537CF35E" w:rsidR="00C81BA3" w:rsidRDefault="00C81BA3" w:rsidP="00B45EAF">
      <w:pPr>
        <w:spacing w:before="60"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446CE287" w14:textId="766207FE" w:rsidR="00C81BA3" w:rsidRPr="00B45EAF" w:rsidRDefault="00B45EAF" w:rsidP="00B45EAF">
      <w:pPr>
        <w:spacing w:before="60"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04544" behindDoc="0" locked="0" layoutInCell="1" allowOverlap="1" wp14:anchorId="02995CF0" wp14:editId="7545A1CF">
            <wp:simplePos x="0" y="0"/>
            <wp:positionH relativeFrom="page">
              <wp:posOffset>5160645</wp:posOffset>
            </wp:positionH>
            <wp:positionV relativeFrom="paragraph">
              <wp:posOffset>279400</wp:posOffset>
            </wp:positionV>
            <wp:extent cx="2390775" cy="1593850"/>
            <wp:effectExtent l="0" t="0" r="9525" b="6350"/>
            <wp:wrapThrough wrapText="bothSides">
              <wp:wrapPolygon edited="0">
                <wp:start x="0" y="0"/>
                <wp:lineTo x="0" y="21428"/>
                <wp:lineTo x="21514" y="21428"/>
                <wp:lineTo x="21514" y="0"/>
                <wp:lineTo x="0" y="0"/>
              </wp:wrapPolygon>
            </wp:wrapThrough>
            <wp:docPr id="1503775499" name="Picture 1503775499" descr="西門町商圈-台北市百貨賣場市集首選│ 食尚玩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西門町商圈-台北市百貨賣場市集首選│ 食尚玩家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BA3" w:rsidRPr="00464B8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C81BA3" w:rsidRPr="00464B8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r w:rsidR="00C81BA3" w:rsidRPr="00464B8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Ximending)</w:t>
      </w:r>
      <w:r w:rsidR="00C81BA3" w:rsidRPr="00464B8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C81BA3" w:rsidRPr="00464B8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="00C81BA3" w:rsidRPr="00C07141">
        <w:rPr>
          <w:rFonts w:ascii="TH SarabunPSK" w:eastAsia="Calibri" w:hAnsi="TH SarabunPSK" w:cs="TH SarabunPSK"/>
          <w:sz w:val="28"/>
          <w:cs/>
        </w:rPr>
        <w:t>สยามสแควร์</w:t>
      </w:r>
      <w:r w:rsidR="00C81BA3" w:rsidRPr="00464B8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หรือของกิ๊ฟช</w:t>
      </w:r>
      <w:r w:rsidR="00CE1C23">
        <w:rPr>
          <w:rFonts w:ascii="TH SarabunPSK" w:eastAsia="Calibri" w:hAnsi="TH SarabunPSK" w:cs="TH SarabunPSK" w:hint="cs"/>
          <w:sz w:val="28"/>
          <w:cs/>
        </w:rPr>
        <w:t>็</w:t>
      </w:r>
      <w:r w:rsidR="00C81BA3" w:rsidRPr="00464B8F">
        <w:rPr>
          <w:rFonts w:ascii="TH SarabunPSK" w:eastAsia="Calibri" w:hAnsi="TH SarabunPSK" w:cs="TH SarabunPSK" w:hint="cs"/>
          <w:sz w:val="28"/>
          <w:cs/>
        </w:rPr>
        <w:t>อปมากมายที่มีให้อัพเดทแฟชั่นเรื่อย</w:t>
      </w:r>
      <w:r w:rsidR="00CE1C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81BA3" w:rsidRPr="00464B8F">
        <w:rPr>
          <w:rFonts w:ascii="TH SarabunPSK" w:eastAsia="Calibri" w:hAnsi="TH SarabunPSK" w:cs="TH SarabunPSK" w:hint="cs"/>
          <w:sz w:val="28"/>
          <w:cs/>
        </w:rPr>
        <w:t>ๆ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อีกทั้งสินค้ามีแบรนด์ของที่นี่ยังถือได้ว่ามีราคาที่ถูกเหมาะสำหรับนักช้อปมากมายให้</w:t>
      </w:r>
      <w:r w:rsidRPr="00B45EAF">
        <w:rPr>
          <w:noProof/>
        </w:rPr>
        <w:t xml:space="preserve"> </w:t>
      </w:r>
      <w:r w:rsidRPr="00464B8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81BA3" w:rsidRPr="00464B8F">
        <w:rPr>
          <w:rFonts w:ascii="TH SarabunPSK" w:eastAsia="Calibri" w:hAnsi="TH SarabunPSK" w:cs="TH SarabunPSK" w:hint="cs"/>
          <w:sz w:val="28"/>
          <w:cs/>
        </w:rPr>
        <w:t>ได้มาช้อปปิ้งกันอย่างจุใจ</w:t>
      </w:r>
      <w:r w:rsidR="00C81BA3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43469ED0" w14:textId="77777777" w:rsidR="00CE1C23" w:rsidRDefault="00B45EAF" w:rsidP="00B45EAF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06592" behindDoc="0" locked="0" layoutInCell="1" allowOverlap="1" wp14:anchorId="5CE5ADF2" wp14:editId="544EFCD0">
            <wp:simplePos x="0" y="0"/>
            <wp:positionH relativeFrom="page">
              <wp:align>left</wp:align>
            </wp:positionH>
            <wp:positionV relativeFrom="paragraph">
              <wp:posOffset>19685</wp:posOffset>
            </wp:positionV>
            <wp:extent cx="1556385" cy="1038225"/>
            <wp:effectExtent l="0" t="0" r="5715" b="9525"/>
            <wp:wrapThrough wrapText="bothSides">
              <wp:wrapPolygon edited="0">
                <wp:start x="1058" y="0"/>
                <wp:lineTo x="0" y="793"/>
                <wp:lineTo x="0" y="21006"/>
                <wp:lineTo x="1058" y="21402"/>
                <wp:lineTo x="20357" y="21402"/>
                <wp:lineTo x="21415" y="21006"/>
                <wp:lineTo x="21415" y="793"/>
                <wp:lineTo x="20357" y="0"/>
                <wp:lineTo x="1058" y="0"/>
              </wp:wrapPolygon>
            </wp:wrapThrough>
            <wp:docPr id="1715700511" name="Picture 1715700511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3DD97B8D" wp14:editId="5B65971A">
            <wp:extent cx="356235" cy="356235"/>
            <wp:effectExtent l="0" t="0" r="0" b="5715"/>
            <wp:docPr id="2002253874" name="Graphic 200225387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B677D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B677D2">
        <w:rPr>
          <w:rFonts w:ascii="TH SarabunPSK" w:eastAsia="Calibri" w:hAnsi="TH SarabunPSK" w:cs="TH SarabunPSK"/>
          <w:sz w:val="28"/>
          <w:cs/>
        </w:rPr>
        <w:t xml:space="preserve"> ใครมาเที่ยว</w:t>
      </w:r>
    </w:p>
    <w:p w14:paraId="4241E3AF" w14:textId="4FDBEE02" w:rsidR="00C81BA3" w:rsidRDefault="00B45EAF" w:rsidP="00B45EAF">
      <w:pPr>
        <w:spacing w:before="60"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B677D2">
        <w:rPr>
          <w:rFonts w:ascii="TH SarabunPSK" w:eastAsia="Calibri" w:hAnsi="TH SarabunPSK" w:cs="TH SarabunPSK"/>
          <w:sz w:val="28"/>
          <w:cs/>
        </w:rPr>
        <w:t>ซีเหม</w:t>
      </w:r>
      <w:r>
        <w:rPr>
          <w:rFonts w:ascii="TH SarabunPSK" w:eastAsia="Calibri" w:hAnsi="TH SarabunPSK" w:cs="TH SarabunPSK" w:hint="cs"/>
          <w:sz w:val="28"/>
          <w:cs/>
        </w:rPr>
        <w:t>ิ</w:t>
      </w:r>
      <w:r w:rsidRPr="00B677D2">
        <w:rPr>
          <w:rFonts w:ascii="TH SarabunPSK" w:eastAsia="Calibri" w:hAnsi="TH SarabunPSK" w:cs="TH SarabunPSK"/>
          <w:sz w:val="28"/>
          <w:cs/>
        </w:rPr>
        <w:t>นติงไทเปต้องมาลอง เป็นเส้นหมี่ในซุปข้นเหนียวใส่ไส้หมู อารมณ์คล้าย</w:t>
      </w:r>
      <w:r w:rsidR="00CE1C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677D2">
        <w:rPr>
          <w:rFonts w:ascii="TH SarabunPSK" w:eastAsia="Calibri" w:hAnsi="TH SarabunPSK" w:cs="TH SarabunPSK"/>
          <w:sz w:val="28"/>
          <w:cs/>
        </w:rPr>
        <w:t xml:space="preserve">ๆ กระเพาะปลา อร่อยแบบไม่ต้องปรุงเพิ่ม หรือใครอยากปรุงเพิ่มก็มีพริกให้ </w:t>
      </w:r>
      <w:r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74C87608" w14:textId="77777777" w:rsidR="00C81BA3" w:rsidRDefault="00C81BA3" w:rsidP="00C81BA3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964F95B" w14:textId="77777777" w:rsidR="00C81BA3" w:rsidRPr="00235F18" w:rsidRDefault="00C81BA3" w:rsidP="00C81BA3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235F18">
        <w:rPr>
          <w:rFonts w:ascii="TH SarabunPSK" w:eastAsia="Calibri" w:hAnsi="TH SarabunPSK" w:cs="TH SarabunPSK"/>
          <w:b/>
          <w:bCs/>
          <w:sz w:val="28"/>
          <w:cs/>
        </w:rPr>
        <w:tab/>
        <w:t>อิสระอาหารค่ำตามอัธยาศัย เพื่อความสะดวกแก่การช้อปปิ้ง</w:t>
      </w:r>
    </w:p>
    <w:p w14:paraId="41BEF9FD" w14:textId="34234A0F" w:rsidR="00C81BA3" w:rsidRPr="00235F18" w:rsidRDefault="00C81BA3" w:rsidP="00C81BA3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  </w:t>
      </w:r>
      <w:r w:rsidRPr="00C81BA3">
        <w:rPr>
          <w:rFonts w:ascii="TH SarabunPSK" w:eastAsia="Calibri" w:hAnsi="TH SarabunPSK" w:cs="TH SarabunPSK"/>
          <w:b/>
          <w:bCs/>
          <w:sz w:val="28"/>
        </w:rPr>
        <w:t>NEW TAIPEL AREA</w:t>
      </w:r>
      <w:r w:rsidR="009A364E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ระดับ 3 ดาว</w:t>
      </w:r>
      <w:r w:rsidRPr="00C81BA3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C81BA3">
        <w:rPr>
          <w:rFonts w:ascii="TH SarabunPSK" w:eastAsia="Calibri" w:hAnsi="TH SarabunPSK" w:cs="TH SarabunPSK"/>
          <w:b/>
          <w:bCs/>
          <w:sz w:val="28"/>
          <w:cs/>
        </w:rPr>
        <w:t xml:space="preserve">หรือเทียบเท่า    </w:t>
      </w:r>
    </w:p>
    <w:p w14:paraId="4E6B7934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70A4653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1376691" w14:textId="77777777" w:rsidR="00B45EAF" w:rsidRDefault="00B45EAF" w:rsidP="00ED6FF5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3C111046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897F76F" w14:textId="543419FC" w:rsidR="00B6638C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2147200" behindDoc="0" locked="0" layoutInCell="1" allowOverlap="1" wp14:anchorId="401A824F" wp14:editId="22B0C149">
            <wp:simplePos x="0" y="0"/>
            <wp:positionH relativeFrom="page">
              <wp:posOffset>-28575</wp:posOffset>
            </wp:positionH>
            <wp:positionV relativeFrom="paragraph">
              <wp:posOffset>-220345</wp:posOffset>
            </wp:positionV>
            <wp:extent cx="8413750" cy="4191000"/>
            <wp:effectExtent l="0" t="0" r="6350" b="0"/>
            <wp:wrapNone/>
            <wp:docPr id="410596733" name="Picture 410596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90194" name="Picture 436790194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C2FBA" w14:textId="742C343D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EF77A1C" w14:textId="2CAF17E3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669C82D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5A8C9E5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AFA1413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39C9859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146CD22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F059B8E" w14:textId="44E79AF5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55B80F2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9F437C8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E3C6FE4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2220DD4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51C80F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30DFB48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5944C28" w14:textId="77777777" w:rsidR="00C308E6" w:rsidRDefault="00C308E6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3339AC9" w14:textId="48D94A99" w:rsidR="00A05E1A" w:rsidRDefault="00A05E1A" w:rsidP="00A05E1A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45152" behindDoc="0" locked="0" layoutInCell="1" allowOverlap="1" wp14:anchorId="2581A2A7" wp14:editId="769F3B35">
            <wp:simplePos x="0" y="0"/>
            <wp:positionH relativeFrom="page">
              <wp:posOffset>-86360</wp:posOffset>
            </wp:positionH>
            <wp:positionV relativeFrom="paragraph">
              <wp:posOffset>243840</wp:posOffset>
            </wp:positionV>
            <wp:extent cx="666750" cy="666750"/>
            <wp:effectExtent l="0" t="0" r="0" b="0"/>
            <wp:wrapNone/>
            <wp:docPr id="1364195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8DB76" w14:textId="080527EC" w:rsidR="00B6638C" w:rsidRDefault="00C308E6" w:rsidP="00A05E1A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1B009FCA" wp14:editId="7D735EF5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6962775" cy="657225"/>
                <wp:effectExtent l="0" t="0" r="28575" b="28575"/>
                <wp:wrapNone/>
                <wp:docPr id="55782948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657225"/>
                        </a:xfrm>
                        <a:prstGeom prst="roundRect">
                          <a:avLst/>
                        </a:prstGeom>
                        <a:solidFill>
                          <a:srgbClr val="1204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DA07AD" w14:textId="77777777" w:rsidR="006E6C92" w:rsidRDefault="00C308E6" w:rsidP="009E02A1">
                            <w:pPr>
                              <w:shd w:val="clear" w:color="auto" w:fill="1204C4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4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6E6C92" w:rsidRPr="006E6C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ศูนย์สร้อยสุขภาพ </w:t>
                            </w:r>
                            <w:r w:rsidR="006E6C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C30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อุทยานแห่งชาติเ</w:t>
                            </w:r>
                            <w:r w:rsidR="00CE1C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</w:t>
                            </w:r>
                            <w:r w:rsidRPr="00C30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ย่หลิว – หมู่บ้านโบราณจิ่วเฟิ่น – บูราโนแห่งไต้หวัน – </w:t>
                            </w:r>
                          </w:p>
                          <w:p w14:paraId="576B33F0" w14:textId="5A63344B" w:rsidR="00C308E6" w:rsidRPr="008D28C6" w:rsidRDefault="00C308E6" w:rsidP="006E6C92">
                            <w:pPr>
                              <w:shd w:val="clear" w:color="auto" w:fill="1204C4"/>
                              <w:spacing w:after="0"/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308E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เหราเหอไนท์มาร์เก็ต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09FCA" id="_x0000_s1067" style="position:absolute;left:0;text-align:left;margin-left:0;margin-top:9.7pt;width:548.25pt;height:51.75pt;z-index:252143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" fillcolor="#1204c4" strokecolor="#172c51" strokeweight="1pt">
                <v:stroke joinstyle="miter"/>
                <v:textbox>
                  <w:txbxContent>
                    <w:p w14:paraId="2ADA07AD" w14:textId="77777777" w:rsidR="006E6C92" w:rsidRDefault="00C308E6" w:rsidP="009E02A1">
                      <w:pPr>
                        <w:shd w:val="clear" w:color="auto" w:fill="1204C4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4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6E6C92" w:rsidRPr="006E6C9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ศูนย์สร้อยสุขภาพ </w:t>
                      </w:r>
                      <w:r w:rsidR="006E6C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อุทยานแห่งชาติเ</w:t>
                      </w:r>
                      <w:r w:rsidR="00CE1C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</w:t>
                      </w:r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ย่หลิว – หมู่บ้านโบราณ</w:t>
                      </w:r>
                      <w:proofErr w:type="spellStart"/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จิ่วเฟิ่น</w:t>
                      </w:r>
                      <w:proofErr w:type="spellEnd"/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proofErr w:type="spellStart"/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ราโนแห่งไต้หวัน – </w:t>
                      </w:r>
                    </w:p>
                    <w:p w14:paraId="576B33F0" w14:textId="5A63344B" w:rsidR="00C308E6" w:rsidRPr="008D28C6" w:rsidRDefault="00C308E6" w:rsidP="006E6C92">
                      <w:pPr>
                        <w:shd w:val="clear" w:color="auto" w:fill="1204C4"/>
                        <w:spacing w:after="0"/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เหราเหอ</w:t>
                      </w:r>
                      <w:proofErr w:type="spellStart"/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ไนท์</w:t>
                      </w:r>
                      <w:proofErr w:type="spellEnd"/>
                      <w:r w:rsidRPr="00C308E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มาร์เก็ต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D6D145" w14:textId="34684F66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F7E5A86" w14:textId="77777777" w:rsidR="00B6638C" w:rsidRDefault="00B6638C" w:rsidP="00A05E1A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8F21C48" w14:textId="77777777" w:rsidR="00A05E1A" w:rsidRPr="00A05E1A" w:rsidRDefault="00A05E1A" w:rsidP="00A05E1A">
      <w:pPr>
        <w:spacing w:after="0" w:line="20" w:lineRule="atLeast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517B25B9" w14:textId="61EE888D" w:rsidR="00C308E6" w:rsidRDefault="00C308E6" w:rsidP="00C308E6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ab/>
        <w:t>บริการอาหารเช้า ณ ห้องอาหารของโรงแรม</w:t>
      </w:r>
      <w:r w:rsidRPr="00C308E6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>(</w:t>
      </w:r>
      <w:r w:rsidR="009A364E">
        <w:rPr>
          <w:rFonts w:ascii="TH SarabunPSK" w:eastAsia="Calibri" w:hAnsi="TH SarabunPSK" w:cs="TH SarabunPSK" w:hint="cs"/>
          <w:b/>
          <w:bCs/>
          <w:sz w:val="28"/>
          <w:cs/>
        </w:rPr>
        <w:t>4</w:t>
      </w:r>
      <w:r w:rsidRPr="00C308E6">
        <w:rPr>
          <w:rFonts w:ascii="TH SarabunPSK" w:eastAsia="Calibri" w:hAnsi="TH SarabunPSK" w:cs="TH SarabunPSK" w:hint="cs"/>
          <w:b/>
          <w:bCs/>
          <w:sz w:val="28"/>
          <w:cs/>
        </w:rPr>
        <w:t>)</w:t>
      </w:r>
    </w:p>
    <w:p w14:paraId="14893447" w14:textId="6E79C603" w:rsidR="006E6C92" w:rsidRDefault="006E6C92" w:rsidP="006E6C92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</w:rPr>
        <w:tab/>
      </w:r>
      <w:r>
        <w:rPr>
          <w:rFonts w:ascii="TH SarabunPSK" w:eastAsia="Calibri" w:hAnsi="TH SarabunPSK" w:cs="TH SarabunPSK"/>
          <w:sz w:val="28"/>
        </w:rPr>
        <w:tab/>
      </w:r>
      <w:r w:rsidRPr="00D33C57">
        <w:rPr>
          <w:rFonts w:ascii="TH SarabunPSK" w:eastAsia="Calibri" w:hAnsi="TH SarabunPSK" w:cs="TH SarabunPSK"/>
          <w:sz w:val="28"/>
          <w:cs/>
        </w:rPr>
        <w:t xml:space="preserve">แวะชม </w:t>
      </w:r>
      <w:r w:rsidRPr="00D33C5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ศูนย์สร้อยสุขภาพ (</w:t>
      </w:r>
      <w:r w:rsidRPr="00D33C57">
        <w:rPr>
          <w:rFonts w:ascii="TH SarabunPSK" w:eastAsia="Calibri" w:hAnsi="TH SarabunPSK" w:cs="TH SarabunPSK"/>
          <w:b/>
          <w:bCs/>
          <w:color w:val="0000FF"/>
          <w:sz w:val="28"/>
        </w:rPr>
        <w:t>Germanium Shop)</w:t>
      </w:r>
      <w:r w:rsidRPr="00D33C57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D33C57">
        <w:rPr>
          <w:rFonts w:ascii="TH SarabunPSK" w:eastAsia="Calibri" w:hAnsi="TH SarabunPSK" w:cs="TH SarabunPSK"/>
          <w:sz w:val="28"/>
          <w:cs/>
        </w:rPr>
        <w:t xml:space="preserve">ที่เป็นเครื่องประดับเพื่อสุขภาพ มีทั้งแบบสร้อยข้อมือ และสร้อยคอ มีคุณสมบัติในป้องกันรังสี </w:t>
      </w:r>
    </w:p>
    <w:p w14:paraId="19420367" w14:textId="50AE5CB9" w:rsidR="006E6C92" w:rsidRPr="006E6C92" w:rsidRDefault="006E6C92" w:rsidP="006E6C92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 w:rsidRPr="00D33C57">
        <w:rPr>
          <w:rFonts w:ascii="TH SarabunPSK" w:eastAsia="Calibri" w:hAnsi="TH SarabunPSK" w:cs="TH SarabunPSK"/>
          <w:sz w:val="28"/>
          <w:cs/>
        </w:rPr>
        <w:t>ช่วยการไหลเวียนของเลือดในร่างกายคนเรา รวมทั้งมีชมหยกไต้หวัน และปะการังแดง เครื่องประดับล้ำค่าของชาวไต้หวันตั้งแต่โบราณ</w:t>
      </w:r>
    </w:p>
    <w:p w14:paraId="0A821F2D" w14:textId="20796F20" w:rsidR="00ED6FF5" w:rsidRDefault="00DD5521" w:rsidP="00DD5521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4368" behindDoc="0" locked="0" layoutInCell="1" allowOverlap="1" wp14:anchorId="3E873262" wp14:editId="5ACB4BA1">
            <wp:simplePos x="0" y="0"/>
            <wp:positionH relativeFrom="page">
              <wp:posOffset>5408295</wp:posOffset>
            </wp:positionH>
            <wp:positionV relativeFrom="paragraph">
              <wp:posOffset>547370</wp:posOffset>
            </wp:positionV>
            <wp:extent cx="2152650" cy="1322705"/>
            <wp:effectExtent l="0" t="0" r="0" b="0"/>
            <wp:wrapSquare wrapText="bothSides"/>
            <wp:docPr id="2030387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764318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8E6" w:rsidRPr="00CA2E5B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จากนั้นนำท่านเดินทางสู่</w:t>
      </w:r>
      <w:r w:rsidR="00C308E6" w:rsidRPr="00CA2E5B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C308E6"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อุทยานแห่งชาติเ</w:t>
      </w:r>
      <w:r w:rsidR="00CE1C2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</w:t>
      </w:r>
      <w:r w:rsidR="00C308E6" w:rsidRPr="00A254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ย่หลิว</w:t>
      </w:r>
      <w:r w:rsidR="00C308E6"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="00C308E6" w:rsidRPr="00A1433C">
        <w:rPr>
          <w:rFonts w:ascii="TH SarabunPSK" w:eastAsia="Calibri" w:hAnsi="TH SarabunPSK" w:cs="TH SarabunPSK"/>
          <w:b/>
          <w:bCs/>
          <w:color w:val="0000FF"/>
          <w:sz w:val="28"/>
        </w:rPr>
        <w:t>Yehliu Geopark</w:t>
      </w:r>
      <w:r w:rsidR="00C308E6" w:rsidRPr="00EE46C3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C308E6" w:rsidRPr="00EE46C3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C308E6" w:rsidRPr="00EE46C3">
        <w:rPr>
          <w:rFonts w:ascii="TH SarabunPSK" w:eastAsia="Calibri" w:hAnsi="TH SarabunPSK" w:cs="TH SarabunPSK"/>
          <w:sz w:val="28"/>
          <w:cs/>
        </w:rPr>
        <w:t>อุทยานแห่งนี้ตั้งอยู่ทางส่วนเหนือสุดของเกาะไต้หวัน มีลักษณะพื้นที่เป็น</w:t>
      </w:r>
      <w:r w:rsidR="00C308E6">
        <w:rPr>
          <w:rFonts w:ascii="TH SarabunPSK" w:eastAsia="Calibri" w:hAnsi="TH SarabunPSK" w:cs="TH SarabunPSK"/>
          <w:sz w:val="28"/>
        </w:rPr>
        <w:t xml:space="preserve"> </w:t>
      </w:r>
      <w:r w:rsidR="00C308E6" w:rsidRPr="00EE46C3">
        <w:rPr>
          <w:rFonts w:ascii="TH SarabunPSK" w:eastAsia="Calibri" w:hAnsi="TH SarabunPSK" w:cs="TH SarabunPSK"/>
          <w:sz w:val="28"/>
          <w:cs/>
        </w:rPr>
        <w:t>แหลมยื่นไปในทะเล การเซาะกร่อนของน้ำทะเลและลม ทะเล ทำให้เกิดโขดหินงอกเป็นรูปร่าง ลักษณะต่าง</w:t>
      </w:r>
      <w:r w:rsidR="00CE1C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308E6" w:rsidRPr="00EE46C3">
        <w:rPr>
          <w:rFonts w:ascii="TH SarabunPSK" w:eastAsia="Calibri" w:hAnsi="TH SarabunPSK" w:cs="TH SarabunPSK"/>
          <w:sz w:val="28"/>
          <w:cs/>
        </w:rPr>
        <w:t>ๆ น่าตื่นตาทีเดียว</w:t>
      </w:r>
      <w:r w:rsidR="00C308E6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308E6" w:rsidRPr="00A1433C">
        <w:rPr>
          <w:rFonts w:ascii="TH SarabunPSK" w:eastAsia="Calibri" w:hAnsi="TH SarabunPSK" w:cs="TH SarabunPSK"/>
          <w:sz w:val="28"/>
          <w:cs/>
        </w:rPr>
        <w:t>อาทิ หินรองเท้านางฟ้า</w:t>
      </w:r>
      <w:r w:rsidR="00C308E6" w:rsidRPr="00A1433C">
        <w:rPr>
          <w:rFonts w:ascii="TH SarabunPSK" w:eastAsia="Calibri" w:hAnsi="TH SarabunPSK" w:cs="TH SarabunPSK"/>
          <w:sz w:val="28"/>
        </w:rPr>
        <w:t xml:space="preserve">, </w:t>
      </w:r>
      <w:r w:rsidR="00C308E6" w:rsidRPr="00A1433C">
        <w:rPr>
          <w:rFonts w:ascii="TH SarabunPSK" w:eastAsia="Calibri" w:hAnsi="TH SarabunPSK" w:cs="TH SarabunPSK"/>
          <w:sz w:val="28"/>
          <w:cs/>
        </w:rPr>
        <w:t>หินทะเลเทีย</w:t>
      </w:r>
      <w:r w:rsidR="00C308E6">
        <w:rPr>
          <w:rFonts w:ascii="TH SarabunPSK" w:eastAsia="Calibri" w:hAnsi="TH SarabunPSK" w:cs="TH SarabunPSK" w:hint="cs"/>
          <w:sz w:val="28"/>
          <w:cs/>
        </w:rPr>
        <w:t>น</w:t>
      </w:r>
      <w:r w:rsidR="00C308E6" w:rsidRPr="00A1433C">
        <w:rPr>
          <w:rFonts w:ascii="TH SarabunPSK" w:eastAsia="Calibri" w:hAnsi="TH SarabunPSK" w:cs="TH SarabunPSK"/>
          <w:sz w:val="28"/>
        </w:rPr>
        <w:t xml:space="preserve">, </w:t>
      </w:r>
      <w:r w:rsidR="00C308E6" w:rsidRPr="00A1433C">
        <w:rPr>
          <w:rFonts w:ascii="TH SarabunPSK" w:eastAsia="Calibri" w:hAnsi="TH SarabunPSK" w:cs="TH SarabunPSK"/>
          <w:sz w:val="28"/>
          <w:cs/>
        </w:rPr>
        <w:t>หินช้าง</w:t>
      </w:r>
      <w:r w:rsidR="00C308E6" w:rsidRPr="00A1433C">
        <w:rPr>
          <w:rFonts w:ascii="TH SarabunPSK" w:eastAsia="Calibri" w:hAnsi="TH SarabunPSK" w:cs="TH SarabunPSK"/>
          <w:sz w:val="28"/>
        </w:rPr>
        <w:t xml:space="preserve">, </w:t>
      </w:r>
      <w:r w:rsidR="00C308E6" w:rsidRPr="00A1433C">
        <w:rPr>
          <w:rFonts w:ascii="TH SarabunPSK" w:eastAsia="Calibri" w:hAnsi="TH SarabunPSK" w:cs="TH SarabunPSK"/>
          <w:sz w:val="28"/>
          <w:cs/>
        </w:rPr>
        <w:t>หินไอศกรีม</w:t>
      </w:r>
      <w:r w:rsidR="00C308E6" w:rsidRPr="00A1433C">
        <w:rPr>
          <w:rFonts w:ascii="TH SarabunPSK" w:eastAsia="Calibri" w:hAnsi="TH SarabunPSK" w:cs="TH SarabunPSK"/>
          <w:sz w:val="28"/>
        </w:rPr>
        <w:t xml:space="preserve">, </w:t>
      </w:r>
      <w:r w:rsidR="00C308E6" w:rsidRPr="00A1433C">
        <w:rPr>
          <w:rFonts w:ascii="TH SarabunPSK" w:eastAsia="Calibri" w:hAnsi="TH SarabunPSK" w:cs="TH SarabunPSK"/>
          <w:sz w:val="28"/>
          <w:cs/>
        </w:rPr>
        <w:t>หินเศียรเจ้าหญิง</w:t>
      </w:r>
      <w:r w:rsidR="00C308E6">
        <w:rPr>
          <w:rFonts w:ascii="TH SarabunPSK" w:eastAsia="Calibri" w:hAnsi="TH SarabunPSK" w:cs="TH SarabunPSK" w:hint="cs"/>
          <w:sz w:val="28"/>
          <w:cs/>
        </w:rPr>
        <w:t xml:space="preserve">, </w:t>
      </w:r>
      <w:r w:rsidR="00C308E6" w:rsidRPr="00A1433C">
        <w:rPr>
          <w:rFonts w:ascii="TH SarabunPSK" w:eastAsia="Calibri" w:hAnsi="TH SarabunPSK" w:cs="TH SarabunPSK"/>
          <w:sz w:val="28"/>
          <w:cs/>
        </w:rPr>
        <w:t>หินหัวมังกรและอื่น</w:t>
      </w:r>
      <w:r w:rsidR="00CE1C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308E6" w:rsidRPr="00A1433C">
        <w:rPr>
          <w:rFonts w:ascii="TH SarabunPSK" w:eastAsia="Calibri" w:hAnsi="TH SarabunPSK" w:cs="TH SarabunPSK"/>
          <w:sz w:val="28"/>
          <w:cs/>
        </w:rPr>
        <w:t xml:space="preserve">ๆ และเนื่องจากมีพื้นที่ใกล้กับชายฝั่งทะเลดังนั้นจึงทำให้พื้นที่นี้มีหินรูปทรงแปลกตาอีกมากมาย </w:t>
      </w:r>
      <w:r w:rsidR="00C308E6"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และที่เป็นไฮไลท์และมีนักท่องเที่ยวเข้าคิวรอถ่ายรูปด้วยมากที่สุดคือ หินเศียรราชิน</w:t>
      </w:r>
      <w:r w:rsidR="00CE1C23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ี</w:t>
      </w:r>
      <w:r w:rsidR="00C308E6" w:rsidRPr="00A254AC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 ซึ่งมีชื่อเสียงโด่งดังไปทั่วโลก</w:t>
      </w:r>
      <w:r w:rsidR="00C308E6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5B1EB26D" w14:textId="5174D7A8" w:rsidR="00C308E6" w:rsidRDefault="00C308E6" w:rsidP="00DD5521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ให้ท่านได้ดื่มด่ำบรรยากาศธรรมชาติสร้างและหินรูปร่างแปลกตา รวมถึงจุดชมวิวแบบ 360 องศา</w:t>
      </w:r>
    </w:p>
    <w:p w14:paraId="04C35ECB" w14:textId="0724157D" w:rsidR="00C308E6" w:rsidRDefault="00C308E6" w:rsidP="00ED6FF5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236B09">
        <w:rPr>
          <w:rFonts w:ascii="TH SarabunPSK" w:eastAsia="Calibri" w:hAnsi="TH SarabunPSK" w:cs="TH SarabunPSK"/>
          <w:sz w:val="28"/>
          <w:cs/>
        </w:rPr>
        <w:t>เดินทาง</w:t>
      </w:r>
      <w:r>
        <w:rPr>
          <w:rFonts w:ascii="TH SarabunPSK" w:eastAsia="Calibri" w:hAnsi="TH SarabunPSK" w:cs="TH SarabunPSK" w:hint="cs"/>
          <w:sz w:val="28"/>
          <w:cs/>
        </w:rPr>
        <w:t>ไปยัง</w:t>
      </w:r>
      <w:r w:rsidRPr="00236B09">
        <w:rPr>
          <w:rFonts w:ascii="TH SarabunPSK" w:eastAsia="Calibri" w:hAnsi="TH SarabunPSK" w:cs="TH SarabunPSK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หมู่บ้านโบราณจิ่วเฟิ่น (</w:t>
      </w:r>
      <w:r w:rsidRPr="00236B09">
        <w:rPr>
          <w:rFonts w:ascii="TH SarabunPSK" w:eastAsia="Calibri" w:hAnsi="TH SarabunPSK" w:cs="TH SarabunPSK"/>
          <w:b/>
          <w:bCs/>
          <w:color w:val="0000FF"/>
          <w:sz w:val="28"/>
        </w:rPr>
        <w:t>Jiufen Old Street)</w:t>
      </w:r>
      <w:r w:rsidRPr="00236B09">
        <w:rPr>
          <w:rFonts w:ascii="TH SarabunPSK" w:eastAsia="Calibri" w:hAnsi="TH SarabunPSK" w:cs="TH SarabunPSK"/>
          <w:sz w:val="28"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>ที่ตั้งอยู่บริเวณไหล่เขาในเมือง จีหลง จิ่วเฟิ่น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ทั้งนี้หมู่บ้านโบราณจิ่วเฟิ่นยังเป็นที่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36B09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Pr="00236B09">
        <w:rPr>
          <w:rFonts w:ascii="TH SarabunPSK" w:eastAsia="Calibri" w:hAnsi="TH SarabunPSK" w:cs="TH SarabunPSK"/>
          <w:sz w:val="28"/>
        </w:rPr>
        <w:t xml:space="preserve">SPIRITED AWAY </w:t>
      </w:r>
      <w:r w:rsidRPr="00236B09">
        <w:rPr>
          <w:rFonts w:ascii="TH SarabunPSK" w:eastAsia="Calibri" w:hAnsi="TH SarabunPSK" w:cs="TH SarabunPSK"/>
          <w:sz w:val="28"/>
          <w:cs/>
        </w:rPr>
        <w:t>การ์ตูนอนิเมชั่นชื่อดังของญี่ปุ่น ที่ได้นำฉากตึกโคมไฟ</w:t>
      </w:r>
      <w:r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Pr="00236B09">
        <w:rPr>
          <w:rFonts w:ascii="TH SarabunPSK" w:eastAsia="Calibri" w:hAnsi="TH SarabunPSK" w:cs="TH SarabunPSK"/>
          <w:sz w:val="28"/>
          <w:cs/>
        </w:rPr>
        <w:t>หมู่บ้านโบราณจิ่วเฟิ่นดำเนินเรื่องอีกด้ว</w:t>
      </w:r>
      <w:r>
        <w:rPr>
          <w:rFonts w:ascii="TH SarabunPSK" w:eastAsia="Calibri" w:hAnsi="TH SarabunPSK" w:cs="TH SarabunPSK" w:hint="cs"/>
          <w:sz w:val="28"/>
          <w:cs/>
        </w:rPr>
        <w:t>ย...</w:t>
      </w:r>
      <w:r w:rsidR="00CD777D" w:rsidRPr="00CD777D">
        <w:rPr>
          <w:rFonts w:ascii="Calibri" w:eastAsia="Calibri" w:hAnsi="Calibri" w:cs="Cordia New"/>
          <w:noProof/>
        </w:rPr>
        <w:t xml:space="preserve"> </w:t>
      </w:r>
    </w:p>
    <w:p w14:paraId="50B33BA1" w14:textId="1C8B3FDC" w:rsidR="00C308E6" w:rsidRDefault="00C308E6" w:rsidP="00C308E6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150272" behindDoc="0" locked="0" layoutInCell="1" allowOverlap="1" wp14:anchorId="29094BE5" wp14:editId="5E8781C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272540" cy="847725"/>
            <wp:effectExtent l="0" t="0" r="3810" b="9525"/>
            <wp:wrapSquare wrapText="bothSides"/>
            <wp:docPr id="1389430330" name="Picture 138943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8477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04BF0C46" wp14:editId="304681F8">
            <wp:extent cx="356235" cy="356235"/>
            <wp:effectExtent l="0" t="0" r="0" b="5715"/>
            <wp:docPr id="227024322" name="Graphic 22702432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6A2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0126A2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0126A2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126A2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สามารถสั่งได้ทั้งแบบร้อนและแบบเย็น</w:t>
      </w:r>
    </w:p>
    <w:p w14:paraId="07036A15" w14:textId="666D7B83" w:rsidR="00C308E6" w:rsidRDefault="00C308E6" w:rsidP="00C308E6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149248" behindDoc="1" locked="0" layoutInCell="1" allowOverlap="1" wp14:anchorId="1BF4C4D6" wp14:editId="49DE3BC2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1257300" cy="838200"/>
            <wp:effectExtent l="0" t="0" r="0" b="0"/>
            <wp:wrapTight wrapText="bothSides">
              <wp:wrapPolygon edited="0">
                <wp:start x="655" y="0"/>
                <wp:lineTo x="0" y="982"/>
                <wp:lineTo x="0" y="20127"/>
                <wp:lineTo x="327" y="21109"/>
                <wp:lineTo x="20945" y="21109"/>
                <wp:lineTo x="21273" y="20127"/>
                <wp:lineTo x="21273" y="982"/>
                <wp:lineTo x="20618" y="0"/>
                <wp:lineTo x="655" y="0"/>
              </wp:wrapPolygon>
            </wp:wrapTight>
            <wp:docPr id="12081488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3820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B8F">
        <w:rPr>
          <w:rFonts w:ascii="Tahoma" w:eastAsia="Calibri" w:hAnsi="Tahoma" w:cs="Tahoma"/>
          <w:noProof/>
          <w:sz w:val="28"/>
        </w:rPr>
        <w:drawing>
          <wp:inline distT="0" distB="0" distL="0" distR="0" wp14:anchorId="07557E88" wp14:editId="75E3DC3A">
            <wp:extent cx="352425" cy="352425"/>
            <wp:effectExtent l="0" t="0" r="0" b="9525"/>
            <wp:docPr id="972605812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4B8F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464B8F">
        <w:rPr>
          <w:rFonts w:ascii="TH SarabunPSK" w:eastAsia="Calibri" w:hAnsi="TH SarabunPSK" w:cs="TH SarabunPSK"/>
          <w:sz w:val="28"/>
        </w:rPr>
        <w:t xml:space="preserve"> </w:t>
      </w:r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</w:t>
      </w:r>
      <w:r w:rsidR="00CE1C23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>ก</w:t>
      </w:r>
      <w:r w:rsidRPr="00464B8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รีมถั่วตัด </w:t>
      </w:r>
      <w:r w:rsidRPr="00464B8F">
        <w:rPr>
          <w:rFonts w:ascii="TH SarabunPSK" w:eastAsia="Calibri" w:hAnsi="TH SarabunPSK" w:cs="TH SarabunPSK"/>
          <w:sz w:val="28"/>
          <w:cs/>
        </w:rPr>
        <w:t>ไอศ</w:t>
      </w:r>
      <w:r w:rsidR="00CE1C23">
        <w:rPr>
          <w:rFonts w:ascii="TH SarabunPSK" w:eastAsia="Calibri" w:hAnsi="TH SarabunPSK" w:cs="TH SarabunPSK" w:hint="cs"/>
          <w:sz w:val="28"/>
          <w:cs/>
        </w:rPr>
        <w:t>ก</w:t>
      </w:r>
      <w:r w:rsidRPr="00464B8F">
        <w:rPr>
          <w:rFonts w:ascii="TH SarabunPSK" w:eastAsia="Calibri" w:hAnsi="TH SarabunPSK" w:cs="TH SarabunPSK"/>
          <w:sz w:val="28"/>
          <w:cs/>
        </w:rPr>
        <w:t>รีมรสกะทิที่เข้มข้นถึงใจ โรยด้วยถั่วตัดที่ทำขึ้นสด</w:t>
      </w:r>
      <w:r w:rsidR="00CE1C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ๆ เมื่อทานคู่กันกับไ</w:t>
      </w:r>
      <w:r w:rsidR="00CE1C23">
        <w:rPr>
          <w:rFonts w:ascii="TH SarabunPSK" w:eastAsia="Calibri" w:hAnsi="TH SarabunPSK" w:cs="TH SarabunPSK" w:hint="cs"/>
          <w:sz w:val="28"/>
          <w:cs/>
        </w:rPr>
        <w:t>อ</w:t>
      </w:r>
      <w:r w:rsidRPr="00464B8F">
        <w:rPr>
          <w:rFonts w:ascii="TH SarabunPSK" w:eastAsia="Calibri" w:hAnsi="TH SarabunPSK" w:cs="TH SarabunPSK"/>
          <w:sz w:val="28"/>
          <w:cs/>
        </w:rPr>
        <w:t>ศ</w:t>
      </w:r>
      <w:r w:rsidR="00CE1C23">
        <w:rPr>
          <w:rFonts w:ascii="TH SarabunPSK" w:eastAsia="Calibri" w:hAnsi="TH SarabunPSK" w:cs="TH SarabunPSK" w:hint="cs"/>
          <w:sz w:val="28"/>
          <w:cs/>
        </w:rPr>
        <w:t>ก</w:t>
      </w:r>
      <w:r w:rsidRPr="00464B8F">
        <w:rPr>
          <w:rFonts w:ascii="TH SarabunPSK" w:eastAsia="Calibri" w:hAnsi="TH SarabunPSK" w:cs="TH SarabunPSK"/>
          <w:sz w:val="28"/>
          <w:cs/>
        </w:rPr>
        <w:t>รีมเข้ากันได้ดีแบบลงตัวสุด</w:t>
      </w:r>
      <w:r w:rsidR="00CE1C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464B8F">
        <w:rPr>
          <w:rFonts w:ascii="TH SarabunPSK" w:eastAsia="Calibri" w:hAnsi="TH SarabunPSK" w:cs="TH SarabunPSK"/>
          <w:sz w:val="28"/>
          <w:cs/>
        </w:rPr>
        <w:t>ๆ เป็นอีกหนึ่งขนมที่มาเยือนไต้หวันต้องลิ้มลอง</w:t>
      </w:r>
    </w:p>
    <w:p w14:paraId="1B8D024D" w14:textId="77777777" w:rsidR="00C308E6" w:rsidRDefault="00C308E6" w:rsidP="00DD2E6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201AE67" w14:textId="77777777" w:rsidR="00685D12" w:rsidRDefault="00685D12" w:rsidP="00DD2E6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410E82A" w14:textId="197DBC04" w:rsidR="00B6638C" w:rsidRDefault="00ED6FF5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08640" behindDoc="0" locked="0" layoutInCell="1" allowOverlap="1" wp14:anchorId="4971DF70" wp14:editId="04A94A70">
            <wp:simplePos x="0" y="0"/>
            <wp:positionH relativeFrom="page">
              <wp:posOffset>-1016151</wp:posOffset>
            </wp:positionH>
            <wp:positionV relativeFrom="paragraph">
              <wp:posOffset>-57150</wp:posOffset>
            </wp:positionV>
            <wp:extent cx="8625991" cy="3638550"/>
            <wp:effectExtent l="0" t="0" r="3810" b="0"/>
            <wp:wrapNone/>
            <wp:docPr id="119977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6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47" cy="364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6D1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162560" behindDoc="0" locked="0" layoutInCell="1" allowOverlap="1" wp14:anchorId="65CA43AB" wp14:editId="7590C6ED">
            <wp:simplePos x="0" y="0"/>
            <wp:positionH relativeFrom="page">
              <wp:align>left</wp:align>
            </wp:positionH>
            <wp:positionV relativeFrom="paragraph">
              <wp:posOffset>-57150</wp:posOffset>
            </wp:positionV>
            <wp:extent cx="8614410" cy="3648075"/>
            <wp:effectExtent l="0" t="0" r="0" b="9525"/>
            <wp:wrapNone/>
            <wp:docPr id="762010119" name="Picture 76201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14611" cy="364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09CD2" w14:textId="4C7A08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B18395D" w14:textId="74BD5240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F6A73CB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4FC2383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FECF1D5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9B02C81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C24D0F2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83D4B09" w14:textId="37F09A94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4C99631" w14:textId="72B750E6" w:rsidR="00B6638C" w:rsidRDefault="00ED6FF5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210688" behindDoc="0" locked="0" layoutInCell="1" allowOverlap="1" wp14:anchorId="7A959643" wp14:editId="7DA78F06">
            <wp:simplePos x="0" y="0"/>
            <wp:positionH relativeFrom="page">
              <wp:align>left</wp:align>
            </wp:positionH>
            <wp:positionV relativeFrom="paragraph">
              <wp:posOffset>262890</wp:posOffset>
            </wp:positionV>
            <wp:extent cx="1419225" cy="1419225"/>
            <wp:effectExtent l="0" t="0" r="0" b="0"/>
            <wp:wrapNone/>
            <wp:docPr id="90870439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84806" name="Picture 4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B96E2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55C9E1E" w14:textId="196DB7F3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B996DB2" w14:textId="199B4CD2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90D7806" w14:textId="1A1FC113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05AC45D" w14:textId="0C147458" w:rsidR="00685D12" w:rsidRDefault="00685D12" w:rsidP="009230BC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54D3A09" w14:textId="5AFB41F4" w:rsidR="009230BC" w:rsidRDefault="00ED6FF5" w:rsidP="009230BC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212736" behindDoc="1" locked="0" layoutInCell="1" allowOverlap="1" wp14:anchorId="3F293203" wp14:editId="4680A502">
            <wp:simplePos x="0" y="0"/>
            <wp:positionH relativeFrom="page">
              <wp:posOffset>5122545</wp:posOffset>
            </wp:positionH>
            <wp:positionV relativeFrom="paragraph">
              <wp:posOffset>115570</wp:posOffset>
            </wp:positionV>
            <wp:extent cx="2429510" cy="1632585"/>
            <wp:effectExtent l="0" t="0" r="8890" b="5715"/>
            <wp:wrapTight wrapText="bothSides">
              <wp:wrapPolygon edited="0">
                <wp:start x="0" y="0"/>
                <wp:lineTo x="0" y="21424"/>
                <wp:lineTo x="21510" y="21424"/>
                <wp:lineTo x="21510" y="0"/>
                <wp:lineTo x="0" y="0"/>
              </wp:wrapPolygon>
            </wp:wrapTight>
            <wp:docPr id="2016867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7934" name=""/>
                    <pic:cNvPicPr/>
                  </pic:nvPicPr>
                  <pic:blipFill>
                    <a:blip r:embed="rId6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"/>
                              </a14:imgEffect>
                              <a14:imgEffect>
                                <a14:brightnessContrast bright="11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80AD5" w14:textId="39837DD1" w:rsidR="00685D12" w:rsidRDefault="00685D12" w:rsidP="009230BC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 w:rsidRPr="00C308E6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308E6">
        <w:rPr>
          <w:rFonts w:ascii="TH SarabunPSK" w:hAnsi="TH SarabunPSK" w:cs="TH SarabunPSK"/>
          <w:b/>
          <w:bCs/>
          <w:sz w:val="28"/>
          <w:cs/>
        </w:rPr>
        <w:tab/>
      </w:r>
      <w:r w:rsidRPr="00C308E6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</w:t>
      </w:r>
      <w:r>
        <w:rPr>
          <w:rFonts w:ascii="TH SarabunPSK" w:hAnsi="TH SarabunPSK" w:cs="TH SarabunPSK" w:hint="cs"/>
          <w:b/>
          <w:bCs/>
          <w:sz w:val="28"/>
          <w:cs/>
        </w:rPr>
        <w:t>ตามอัธยาศัย</w:t>
      </w:r>
    </w:p>
    <w:p w14:paraId="2BFC981C" w14:textId="79DE1C11" w:rsidR="009230BC" w:rsidRPr="00685D12" w:rsidRDefault="009230BC" w:rsidP="009230BC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D3B6766" w14:textId="77777777" w:rsidR="00CE1C23" w:rsidRDefault="003D70DD" w:rsidP="00CE1C23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นำท่านเดินทางไป</w:t>
      </w:r>
      <w:r w:rsidRPr="00EE46C3">
        <w:rPr>
          <w:rFonts w:ascii="TH SarabunPSK" w:eastAsia="Calibri" w:hAnsi="TH SarabunPSK" w:cs="TH SarabunPSK"/>
          <w:sz w:val="28"/>
          <w:cs/>
        </w:rPr>
        <w:t xml:space="preserve">ชม </w:t>
      </w:r>
      <w:r w:rsidRPr="00411F3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r w:rsidRPr="00411F3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ราโนแห่งไต้หวัน</w:t>
      </w:r>
      <w:r w:rsidRPr="00EE46C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251E1F">
        <w:rPr>
          <w:rFonts w:ascii="TH SarabunPSK" w:eastAsia="Calibri" w:hAnsi="TH SarabunPSK" w:cs="TH SarabunPSK"/>
          <w:sz w:val="28"/>
          <w:cs/>
        </w:rPr>
        <w:t>ท่าเรือเจิ้งปิน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(</w:t>
      </w:r>
      <w:r w:rsidRPr="00251E1F">
        <w:rPr>
          <w:rFonts w:ascii="TH SarabunPSK" w:eastAsia="Calibri" w:hAnsi="TH SarabunPSK" w:cs="TH SarabunPSK"/>
          <w:sz w:val="28"/>
        </w:rPr>
        <w:t xml:space="preserve">Zhengbin Fishing Harbor) </w:t>
      </w:r>
      <w:r w:rsidRPr="00251E1F">
        <w:rPr>
          <w:rFonts w:ascii="TH SarabunPSK" w:eastAsia="Calibri" w:hAnsi="TH SarabunPSK" w:cs="TH SarabunPSK"/>
          <w:sz w:val="28"/>
          <w:cs/>
        </w:rPr>
        <w:t>สร้างขึ้นตั้งแต่ปี 1934 โดย</w:t>
      </w:r>
    </w:p>
    <w:p w14:paraId="033695EA" w14:textId="03E3DAD7" w:rsidR="00B6638C" w:rsidRPr="00ED6FF5" w:rsidRDefault="003D70DD" w:rsidP="00CE1C23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251E1F">
        <w:rPr>
          <w:rFonts w:ascii="TH SarabunPSK" w:eastAsia="Calibri" w:hAnsi="TH SarabunPSK" w:cs="TH SarabunPSK"/>
          <w:sz w:val="28"/>
          <w:cs/>
        </w:rPr>
        <w:t>คนญี่ปุ่น สมัยที่ญี่ปุ่นยึดครองไต้หวัน เป็นท่าเรือที่ใหญ่ที่สุดในไต้หวัน ทำให้ในยุคแรก</w:t>
      </w:r>
      <w:r w:rsidR="009201A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51E1F">
        <w:rPr>
          <w:rFonts w:ascii="TH SarabunPSK" w:eastAsia="Calibri" w:hAnsi="TH SarabunPSK" w:cs="TH SarabunPSK"/>
          <w:sz w:val="28"/>
          <w:cs/>
        </w:rPr>
        <w:t>ๆ ท่าเรือจีหลงเจริญรุ่งเรืองเป็นอย่างมาก</w:t>
      </w:r>
      <w:r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6786B049" w14:textId="77777777" w:rsidR="00ED6FF5" w:rsidRDefault="00ED6FF5" w:rsidP="009230BC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</w:p>
    <w:p w14:paraId="08EE2D2D" w14:textId="4AFA92D7" w:rsidR="00B6638C" w:rsidRDefault="00ED6FF5" w:rsidP="009230BC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color w:val="000000" w:themeColor="text1"/>
          <w:sz w:val="28"/>
        </w:rPr>
      </w:pPr>
      <w:r>
        <w:rPr>
          <w:noProof/>
        </w:rPr>
        <w:drawing>
          <wp:anchor distT="0" distB="0" distL="114300" distR="114300" simplePos="0" relativeHeight="252214784" behindDoc="0" locked="0" layoutInCell="1" allowOverlap="1" wp14:anchorId="26BE9CA4" wp14:editId="4FA1AD63">
            <wp:simplePos x="0" y="0"/>
            <wp:positionH relativeFrom="page">
              <wp:align>left</wp:align>
            </wp:positionH>
            <wp:positionV relativeFrom="paragraph">
              <wp:posOffset>160020</wp:posOffset>
            </wp:positionV>
            <wp:extent cx="2076450" cy="1296670"/>
            <wp:effectExtent l="0" t="0" r="0" b="0"/>
            <wp:wrapThrough wrapText="bothSides">
              <wp:wrapPolygon edited="0">
                <wp:start x="0" y="0"/>
                <wp:lineTo x="0" y="21262"/>
                <wp:lineTo x="21402" y="21262"/>
                <wp:lineTo x="21402" y="0"/>
                <wp:lineTo x="0" y="0"/>
              </wp:wrapPolygon>
            </wp:wrapThrough>
            <wp:docPr id="530091663" name="Picture 1" descr="Food-tripping in Taipei's Raohe Street Night Market | Taiwan - Nomadic  Experi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od-tripping in Taipei's Raohe Street Night Market | Taiwan - Nomadic  Experiences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FF5">
        <w:rPr>
          <w:rFonts w:ascii="TH SarabunPSK" w:eastAsia="Calibri" w:hAnsi="TH SarabunPSK" w:cs="TH SarabunPSK" w:hint="cs"/>
          <w:color w:val="0D0D0D" w:themeColor="text1" w:themeTint="F2"/>
          <w:sz w:val="28"/>
          <w:cs/>
        </w:rPr>
        <w:t>จากนั้นนำท่านเดินทางสู่</w:t>
      </w:r>
      <w:r w:rsidRPr="00ED6FF5">
        <w:rPr>
          <w:rFonts w:ascii="TH SarabunPSK" w:eastAsia="Calibri" w:hAnsi="TH SarabunPSK" w:cs="TH SarabunPSK" w:hint="cs"/>
          <w:b/>
          <w:bCs/>
          <w:color w:val="0D0D0D" w:themeColor="text1" w:themeTint="F2"/>
          <w:sz w:val="28"/>
          <w:cs/>
        </w:rPr>
        <w:t xml:space="preserve"> </w:t>
      </w:r>
      <w:r w:rsidR="003D70DD" w:rsidRPr="00685D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เหราเหอไนท์มาร์เก็</w:t>
      </w:r>
      <w:r w:rsidR="00685D1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ต</w:t>
      </w:r>
      <w:r w:rsidR="00685D12" w:rsidRPr="00685D1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685D12" w:rsidRPr="00685D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685D12" w:rsidRPr="00685D12">
        <w:rPr>
          <w:rFonts w:ascii="TH SarabunPSK" w:eastAsia="Calibri" w:hAnsi="TH SarabunPSK" w:cs="TH SarabunPSK"/>
          <w:b/>
          <w:bCs/>
          <w:color w:val="0000FF"/>
          <w:sz w:val="28"/>
        </w:rPr>
        <w:t>Raohe Night Market)</w:t>
      </w:r>
      <w:r w:rsidR="00685D12" w:rsidRPr="00685D12">
        <w:rPr>
          <w:rFonts w:ascii="TH SarabunPSK" w:eastAsia="Calibri" w:hAnsi="TH SarabunPSK" w:cs="TH SarabunPSK"/>
          <w:color w:val="FF0909"/>
          <w:sz w:val="28"/>
        </w:rPr>
        <w:t xml:space="preserve"> </w:t>
      </w:r>
      <w:r w:rsidR="00685D12" w:rsidRPr="00685D12">
        <w:rPr>
          <w:rFonts w:ascii="TH SarabunPSK" w:eastAsia="Calibri" w:hAnsi="TH SarabunPSK" w:cs="TH SarabunPSK"/>
          <w:color w:val="000000" w:themeColor="text1"/>
          <w:sz w:val="28"/>
          <w:cs/>
        </w:rPr>
        <w:t>เป็นตลาดกลางคืนที่เก่าแก่มากที่สุดในไทเป ตั้งอยู่ในเขตซงซาน (</w:t>
      </w:r>
      <w:r w:rsidR="00685D12" w:rsidRPr="00685D12">
        <w:rPr>
          <w:rFonts w:ascii="TH SarabunPSK" w:eastAsia="Calibri" w:hAnsi="TH SarabunPSK" w:cs="TH SarabunPSK"/>
          <w:color w:val="000000" w:themeColor="text1"/>
          <w:sz w:val="28"/>
        </w:rPr>
        <w:t xml:space="preserve">Songshan) </w:t>
      </w:r>
      <w:r w:rsidR="00685D12" w:rsidRPr="00685D12">
        <w:rPr>
          <w:rFonts w:ascii="TH SarabunPSK" w:eastAsia="Calibri" w:hAnsi="TH SarabunPSK" w:cs="TH SarabunPSK"/>
          <w:color w:val="000000" w:themeColor="text1"/>
          <w:sz w:val="28"/>
          <w:cs/>
        </w:rPr>
        <w:t>บนเหราเหอ ที่ปัจจุบันนี้ได้ชื่อว่าเป็นตลาดกลางคืนอันโด่งดังประจำไต้หวันไปเป็นที่เรียบร้อย โดยตลาดด้านในมีความยาวประมาณ 600 เมตร ภายในถูกแบ่งโซนขายของออกเป็น 3 ส่วน ได้แก่ ส่วนแรกที่อยู่ใกล้กับประตูทางเข้าตลาด ซึ่งจะขายสินค้าหลากหลายประเภท ทั้งของใช้ในชีวิตประจำวัน ของเล่น สินค้าท้องถิ่น สารพัดของ</w:t>
      </w:r>
      <w:r w:rsidR="009230BC">
        <w:rPr>
          <w:rFonts w:ascii="TH SarabunPSK" w:eastAsia="Calibri" w:hAnsi="TH SarabunPSK" w:cs="TH SarabunPSK" w:hint="cs"/>
          <w:color w:val="000000" w:themeColor="text1"/>
          <w:sz w:val="28"/>
          <w:cs/>
        </w:rPr>
        <w:t>น่ารัก</w:t>
      </w:r>
      <w:r w:rsidR="00685D12" w:rsidRPr="00685D12">
        <w:rPr>
          <w:rFonts w:ascii="TH SarabunPSK" w:eastAsia="Calibri" w:hAnsi="TH SarabunPSK" w:cs="TH SarabunPSK"/>
          <w:color w:val="000000" w:themeColor="text1"/>
          <w:sz w:val="28"/>
          <w:cs/>
        </w:rPr>
        <w:t xml:space="preserve"> ไปจนถึงร้านอาหารสตรีทฟู้ดต่าง</w:t>
      </w:r>
      <w:r w:rsidR="00CE1C23">
        <w:rPr>
          <w:rFonts w:ascii="TH SarabunPSK" w:eastAsia="Calibri" w:hAnsi="TH SarabunPSK" w:cs="TH SarabunPSK" w:hint="cs"/>
          <w:color w:val="000000" w:themeColor="text1"/>
          <w:sz w:val="28"/>
          <w:cs/>
        </w:rPr>
        <w:t xml:space="preserve"> </w:t>
      </w:r>
      <w:r w:rsidR="00685D12" w:rsidRPr="00685D12">
        <w:rPr>
          <w:rFonts w:ascii="TH SarabunPSK" w:eastAsia="Calibri" w:hAnsi="TH SarabunPSK" w:cs="TH SarabunPSK"/>
          <w:color w:val="000000" w:themeColor="text1"/>
          <w:sz w:val="28"/>
          <w:cs/>
        </w:rPr>
        <w:t>ๆ สำหรับโซนที่สอง เน้นขายของประเภท ดอกไม้ เพชรพลอย และโซนสุดท้ายที่อยู่ลึกเข้าไปด้านในจนเกือบสุดตลาด ส่วนใหญ่จะเป็นแผงเปิดขายอาหารฟีลสตรีทฟู้ดและอาหารไต้หวันให้ได้มานั่งกินกัน</w:t>
      </w:r>
    </w:p>
    <w:p w14:paraId="7A00F390" w14:textId="76BCE490" w:rsidR="009230BC" w:rsidRPr="009230BC" w:rsidRDefault="009230BC" w:rsidP="009230BC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color w:val="000000" w:themeColor="text1"/>
          <w:sz w:val="28"/>
        </w:rPr>
      </w:pPr>
    </w:p>
    <w:p w14:paraId="43FBCB56" w14:textId="6264FA37" w:rsidR="003D70DD" w:rsidRPr="00235F18" w:rsidRDefault="003D70DD" w:rsidP="003D70D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235F18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235F18">
        <w:rPr>
          <w:rFonts w:ascii="TH SarabunPSK" w:eastAsia="Calibri" w:hAnsi="TH SarabunPSK" w:cs="TH SarabunPSK"/>
          <w:b/>
          <w:bCs/>
          <w:sz w:val="28"/>
          <w:cs/>
        </w:rPr>
        <w:tab/>
        <w:t>อิสระอาหารค่ำตามอัธยาศัย เพื่อความสะดวกแก่การช้อปปิ้ง</w:t>
      </w:r>
    </w:p>
    <w:p w14:paraId="137D87E8" w14:textId="3B388F6A" w:rsidR="003D70DD" w:rsidRPr="00235F18" w:rsidRDefault="00ED6FF5" w:rsidP="003D70D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213760" behindDoc="0" locked="0" layoutInCell="1" allowOverlap="1" wp14:anchorId="1778F85A" wp14:editId="4A48E6C7">
            <wp:simplePos x="0" y="0"/>
            <wp:positionH relativeFrom="page">
              <wp:posOffset>0</wp:posOffset>
            </wp:positionH>
            <wp:positionV relativeFrom="paragraph">
              <wp:posOffset>280035</wp:posOffset>
            </wp:positionV>
            <wp:extent cx="7541895" cy="3742690"/>
            <wp:effectExtent l="0" t="0" r="1905" b="0"/>
            <wp:wrapNone/>
            <wp:docPr id="1408377711" name="Picture 1408377711" descr="How to Get to Taipei's Raohe Street Night Market and Top Gourmet Spots –  skyticket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Get to Taipei's Raohe Street Night Market and Top Gourmet Spots –  skyticket Travel Guide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0DD" w:rsidRPr="00235F18">
        <w:rPr>
          <w:rFonts w:ascii="TH SarabunPSK" w:eastAsia="Calibri" w:hAnsi="TH SarabunPSK" w:cs="TH SarabunPSK"/>
          <w:b/>
          <w:bCs/>
          <w:sz w:val="28"/>
          <w:cs/>
        </w:rPr>
        <w:t xml:space="preserve">ที่พัก       </w:t>
      </w:r>
      <w:r w:rsidR="003D70DD" w:rsidRPr="00C81BA3">
        <w:rPr>
          <w:rFonts w:ascii="TH SarabunPSK" w:eastAsia="Calibri" w:hAnsi="TH SarabunPSK" w:cs="TH SarabunPSK"/>
          <w:b/>
          <w:bCs/>
          <w:sz w:val="28"/>
        </w:rPr>
        <w:t xml:space="preserve">NEW TAIPEL AREA </w:t>
      </w:r>
      <w:r w:rsidR="003D70DD" w:rsidRPr="00C81BA3">
        <w:rPr>
          <w:rFonts w:ascii="TH SarabunPSK" w:eastAsia="Calibri" w:hAnsi="TH SarabunPSK" w:cs="TH SarabunPSK"/>
          <w:b/>
          <w:bCs/>
          <w:sz w:val="28"/>
          <w:cs/>
        </w:rPr>
        <w:t xml:space="preserve">หรือเทียบเท่า    </w:t>
      </w:r>
    </w:p>
    <w:p w14:paraId="0E8312A1" w14:textId="45F18855" w:rsidR="00B6638C" w:rsidRPr="000D6104" w:rsidRDefault="00B6638C" w:rsidP="000D6104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73E41EF" w14:textId="6298DD21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A8C2F52" w14:textId="23FBBB39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10F2AD13" w14:textId="77777777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4D27853E" w14:textId="77777777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36F5AB1F" w14:textId="77777777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5793F38" w14:textId="77777777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7BDD062" w14:textId="651E6CE7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6A13C608" w14:textId="77777777" w:rsidR="000D6104" w:rsidRDefault="000D6104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0808E602" w14:textId="77777777" w:rsidR="00685D12" w:rsidRDefault="00685D12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58AC2625" w14:textId="1DFC0FB1" w:rsidR="00685D12" w:rsidRDefault="00685D12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</w:p>
    <w:p w14:paraId="24F5A96E" w14:textId="77777777" w:rsidR="000D6104" w:rsidRDefault="000D6104" w:rsidP="00685D12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60BC2C8" w14:textId="4950345D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noProof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60512" behindDoc="0" locked="0" layoutInCell="1" allowOverlap="1" wp14:anchorId="1504E1BE" wp14:editId="01655CD9">
            <wp:simplePos x="0" y="0"/>
            <wp:positionH relativeFrom="margin">
              <wp:posOffset>-314325</wp:posOffset>
            </wp:positionH>
            <wp:positionV relativeFrom="paragraph">
              <wp:posOffset>17780</wp:posOffset>
            </wp:positionV>
            <wp:extent cx="8210550" cy="3468534"/>
            <wp:effectExtent l="0" t="0" r="0" b="0"/>
            <wp:wrapNone/>
            <wp:docPr id="1035390958" name="Picture 103539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8540" name="Picture 240108540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10550" cy="34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4889F" w14:textId="7762FED9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CC64968" w14:textId="36595D5E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EDDB110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BA6BEBE" w14:textId="77777777" w:rsidR="00B6638C" w:rsidRDefault="00B6638C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C3765CE" w14:textId="77777777" w:rsidR="007E3284" w:rsidRDefault="007E32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9466A22" w14:textId="77777777" w:rsidR="007E3284" w:rsidRDefault="007E32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2FF6545" w14:textId="77777777" w:rsidR="007E3284" w:rsidRDefault="007E32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569233F" w14:textId="77777777" w:rsidR="007E3284" w:rsidRDefault="007E32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C7A895A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15EDF88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FA36B96" w14:textId="77777777" w:rsidR="007E3284" w:rsidRDefault="007E32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31A8A92" w14:textId="77777777" w:rsidR="007E3284" w:rsidRDefault="007E32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20E3134" w14:textId="77777777" w:rsidR="007E3284" w:rsidRDefault="007E32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5C7124D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36F5D29" w14:textId="7775B15B" w:rsidR="00C61F3E" w:rsidRDefault="00CE1C23" w:rsidP="00C61F3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52D95C54" wp14:editId="1D487989">
                <wp:simplePos x="0" y="0"/>
                <wp:positionH relativeFrom="margin">
                  <wp:align>left</wp:align>
                </wp:positionH>
                <wp:positionV relativeFrom="paragraph">
                  <wp:posOffset>229869</wp:posOffset>
                </wp:positionV>
                <wp:extent cx="6962775" cy="800100"/>
                <wp:effectExtent l="0" t="0" r="28575" b="19050"/>
                <wp:wrapNone/>
                <wp:docPr id="19157299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800100"/>
                        </a:xfrm>
                        <a:prstGeom prst="roundRect">
                          <a:avLst/>
                        </a:prstGeom>
                        <a:solidFill>
                          <a:srgbClr val="1204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7E8021" w14:textId="574F2513" w:rsidR="00C61F3E" w:rsidRPr="008D28C6" w:rsidRDefault="00C61F3E" w:rsidP="009E02A1">
                            <w:pPr>
                              <w:shd w:val="clear" w:color="auto" w:fill="1204C4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5</w:t>
                            </w:r>
                            <w:r w:rsidRPr="00E215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836266" w:rsidRPr="008362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ร้านเครื่องสำอาง </w:t>
                            </w:r>
                            <w:r w:rsidR="008362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อนุสรณ์สถานเจียงไคเชก– วัดหลงซาน – ถ่ายรูปคู่ตึกไทเป 101 - หมู่บ้านประวัติศาสตร์ซื่อซื่อหนันซุน </w:t>
                            </w:r>
                            <w:r w:rsidR="008362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Pr="00C61F3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ห้างเอาท์เล็ทมิตซุย - สนามบินเถาหยวน -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D95C54" id="_x0000_s1068" style="position:absolute;left:0;text-align:left;margin-left:0;margin-top:18.1pt;width:548.25pt;height:63pt;z-index:252156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" fillcolor="#1204c4" strokecolor="#172c51" strokeweight="1pt">
                <v:stroke joinstyle="miter"/>
                <v:textbox>
                  <w:txbxContent>
                    <w:p w14:paraId="237E8021" w14:textId="574F2513" w:rsidR="00C61F3E" w:rsidRPr="008D28C6" w:rsidRDefault="00C61F3E" w:rsidP="009E02A1">
                      <w:pPr>
                        <w:shd w:val="clear" w:color="auto" w:fill="1204C4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5</w:t>
                      </w:r>
                      <w:r w:rsidRPr="00E215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836266" w:rsidRPr="008362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ร้านเครื่องสำอาง </w:t>
                      </w:r>
                      <w:r w:rsidR="008362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อนุสรณ์สถานเจียงไคเชก– วัดหลงซาน – ถ่ายรูปคู่ตึกไทเป 101 - หมู่บ้านประวัติศาสตร์ซื่อซื่อหน</w:t>
                      </w:r>
                      <w:proofErr w:type="spellStart"/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ัน</w:t>
                      </w:r>
                      <w:proofErr w:type="spellEnd"/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ซุน </w:t>
                      </w:r>
                      <w:r w:rsidR="008362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</w:t>
                      </w:r>
                      <w:proofErr w:type="spellStart"/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เอาท์เล็ทมิต</w:t>
                      </w:r>
                      <w:proofErr w:type="spellEnd"/>
                      <w:r w:rsidRPr="00C61F3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ซุย - สนามบินเถาหยวน - สนามบินสุวรรณภูมิ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61F3E">
        <w:rPr>
          <w:noProof/>
        </w:rPr>
        <w:drawing>
          <wp:anchor distT="0" distB="0" distL="114300" distR="114300" simplePos="0" relativeHeight="252158464" behindDoc="0" locked="0" layoutInCell="1" allowOverlap="1" wp14:anchorId="602C1CE6" wp14:editId="28AE4B2A">
            <wp:simplePos x="0" y="0"/>
            <wp:positionH relativeFrom="page">
              <wp:posOffset>-67310</wp:posOffset>
            </wp:positionH>
            <wp:positionV relativeFrom="paragraph">
              <wp:posOffset>121285</wp:posOffset>
            </wp:positionV>
            <wp:extent cx="676275" cy="676275"/>
            <wp:effectExtent l="0" t="0" r="9525" b="0"/>
            <wp:wrapNone/>
            <wp:docPr id="959467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461CC" w14:textId="0E0577A0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C9CDB56" w14:textId="04E4E4B1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689C017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0214C7C" w14:textId="12AE0FBA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72CE7F9" w14:textId="7B624B90" w:rsidR="006156D1" w:rsidRDefault="006156D1" w:rsidP="006156D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6156D1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6156D1">
        <w:rPr>
          <w:rFonts w:ascii="TH SarabunPSK" w:eastAsia="Calibri" w:hAnsi="TH SarabunPSK" w:cs="TH SarabunPSK"/>
          <w:b/>
          <w:bCs/>
          <w:sz w:val="28"/>
        </w:rPr>
        <w:t xml:space="preserve">       </w:t>
      </w:r>
      <w:r w:rsidRPr="006156D1">
        <w:rPr>
          <w:rFonts w:ascii="TH SarabunPSK" w:eastAsia="Calibri" w:hAnsi="TH SarabunPSK" w:cs="TH SarabunPSK" w:hint="cs"/>
          <w:b/>
          <w:bCs/>
          <w:sz w:val="28"/>
          <w:cs/>
        </w:rPr>
        <w:t>บริการอาหารเช้า ณ ห้องอาหารของโรงแรม</w:t>
      </w:r>
      <w:r w:rsidR="00867F84">
        <w:rPr>
          <w:rFonts w:ascii="TH SarabunPSK" w:eastAsia="Calibri" w:hAnsi="TH SarabunPSK" w:cs="TH SarabunPSK" w:hint="cs"/>
          <w:b/>
          <w:bCs/>
          <w:sz w:val="28"/>
          <w:cs/>
        </w:rPr>
        <w:t xml:space="preserve"> (</w:t>
      </w:r>
      <w:r w:rsidR="009A364E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="00867F84">
        <w:rPr>
          <w:rFonts w:ascii="TH SarabunPSK" w:eastAsia="Calibri" w:hAnsi="TH SarabunPSK" w:cs="TH SarabunPSK" w:hint="cs"/>
          <w:b/>
          <w:bCs/>
          <w:sz w:val="28"/>
          <w:cs/>
        </w:rPr>
        <w:t>)</w:t>
      </w:r>
    </w:p>
    <w:p w14:paraId="6EBC63EE" w14:textId="440A476A" w:rsidR="00836266" w:rsidRPr="005C026C" w:rsidRDefault="00836266" w:rsidP="0083626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นำท่านแวะ </w:t>
      </w:r>
      <w:r w:rsidRPr="0076311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>
        <w:rPr>
          <w:rFonts w:ascii="TH SarabunPSK" w:hAnsi="TH SarabunPSK" w:cs="TH SarabunPSK" w:hint="cs"/>
          <w:sz w:val="28"/>
          <w:cs/>
        </w:rPr>
        <w:t>มีเครื่องสำอางรวมถึงพวกยา น้ำมัน ยานวดขึ้นชื่อของไต้หวันให้ทุกท่านได้เลือกช้อปได้อย่างเต็มที่</w:t>
      </w:r>
    </w:p>
    <w:p w14:paraId="20CC0A0F" w14:textId="134DAE4D" w:rsidR="006156D1" w:rsidRDefault="006156D1" w:rsidP="00836266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จากนั้นนำท่านถ่ายภาพ </w:t>
      </w:r>
      <w:r w:rsidR="00CE1C23">
        <w:rPr>
          <w:rFonts w:ascii="TH SarabunPSK" w:eastAsia="Calibri" w:hAnsi="TH SarabunPSK" w:cs="TH SarabunPSK" w:hint="cs"/>
          <w:sz w:val="28"/>
          <w:cs/>
        </w:rPr>
        <w:t>ด้าน</w:t>
      </w:r>
      <w:r>
        <w:rPr>
          <w:rFonts w:ascii="TH SarabunPSK" w:eastAsia="Calibri" w:hAnsi="TH SarabunPSK" w:cs="TH SarabunPSK" w:hint="cs"/>
          <w:sz w:val="28"/>
          <w:cs/>
        </w:rPr>
        <w:t xml:space="preserve">นอก </w:t>
      </w:r>
      <w:r w:rsidRPr="00CA2E5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เป็นหนึ่งสัญลักษณ์ของไต้หวัน</w:t>
      </w:r>
    </w:p>
    <w:p w14:paraId="4EAAA9AE" w14:textId="73AC4865" w:rsidR="006156D1" w:rsidRDefault="006156D1" w:rsidP="006156D1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CA2E5B">
        <w:rPr>
          <w:rFonts w:ascii="TH SarabunPSK" w:eastAsia="Calibri" w:hAnsi="TH SarabunPSK" w:cs="TH SarabunPSK"/>
          <w:sz w:val="28"/>
          <w:cs/>
        </w:rPr>
        <w:t>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ตั้งเด่น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A2E5B">
        <w:rPr>
          <w:rFonts w:ascii="TH SarabunPSK" w:eastAsia="Calibri" w:hAnsi="TH SarabunPSK" w:cs="TH SarabunPSK"/>
          <w:sz w:val="28"/>
          <w:cs/>
        </w:rPr>
        <w:t>เป็นสง่าอยู่ตรงกลางของจตุรัสเสรีภาพ(</w:t>
      </w:r>
      <w:r w:rsidRPr="00CA2E5B">
        <w:rPr>
          <w:rFonts w:ascii="TH SarabunPSK" w:eastAsia="Calibri" w:hAnsi="TH SarabunPSK" w:cs="TH SarabunPSK"/>
          <w:sz w:val="28"/>
        </w:rPr>
        <w:t xml:space="preserve">Freedom Square) </w:t>
      </w:r>
      <w:r w:rsidRPr="00CA2E5B">
        <w:rPr>
          <w:rFonts w:ascii="TH SarabunPSK" w:eastAsia="Calibri" w:hAnsi="TH SarabunPSK" w:cs="TH SarabunPSK"/>
          <w:sz w:val="28"/>
          <w:cs/>
        </w:rPr>
        <w:t>มีบันไดด้านหน้า 89 ขั้นเท่ากับอายุของท่านประธานาธิบดี โดยภายในจะมีรูปปั้นทำจากทองสัมฤทธิ์ของท่านในท่านั่งขนาดใหญ่ที่มีใบหน้ายิ้มแย้มต่างจากรูปปั้นของท่านในที่อื่นๆ ซึ่งจะมีทหารยืนเฝ้าไว้ 2 นายตลอดเวลา และที่กำแพงด้านในหลังจะมีข้อความปรัชญาทางการเมืองการปกครองของท่านอยู่ 3 คำ คือ จริยธรรม ประชาธิปไตย และวิทยาศาสตร์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/>
          <w:sz w:val="28"/>
        </w:rPr>
        <w:t xml:space="preserve">  </w:t>
      </w:r>
    </w:p>
    <w:p w14:paraId="043C55F3" w14:textId="3EF7580F" w:rsidR="006156D1" w:rsidRDefault="006156D1" w:rsidP="006156D1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8248949" w14:textId="124E21DF" w:rsidR="00ED6FF5" w:rsidRDefault="00ED6FF5" w:rsidP="00ED6FF5">
      <w:pPr>
        <w:spacing w:after="0" w:line="240" w:lineRule="auto"/>
        <w:ind w:left="36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64608" behindDoc="0" locked="0" layoutInCell="1" allowOverlap="1" wp14:anchorId="692ED140" wp14:editId="0CA47047">
            <wp:simplePos x="0" y="0"/>
            <wp:positionH relativeFrom="margin">
              <wp:posOffset>476885</wp:posOffset>
            </wp:positionH>
            <wp:positionV relativeFrom="paragraph">
              <wp:posOffset>1814830</wp:posOffset>
            </wp:positionV>
            <wp:extent cx="6437630" cy="200977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6" b="28559"/>
                    <a:stretch/>
                  </pic:blipFill>
                  <pic:spPr bwMode="auto">
                    <a:xfrm>
                      <a:off x="0" y="0"/>
                      <a:ext cx="643763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6656" behindDoc="0" locked="0" layoutInCell="1" allowOverlap="1" wp14:anchorId="0F542329" wp14:editId="62CEA397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557780" cy="1562100"/>
            <wp:effectExtent l="0" t="0" r="0" b="0"/>
            <wp:wrapSquare wrapText="bothSides"/>
            <wp:docPr id="1363226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226464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6CF" w:rsidRPr="00A77770">
        <w:rPr>
          <w:rFonts w:ascii="TH SarabunPSK" w:eastAsia="Calibri" w:hAnsi="TH SarabunPSK" w:cs="TH SarabunPSK"/>
          <w:sz w:val="28"/>
          <w:cs/>
        </w:rPr>
        <w:t>นำท่าน</w:t>
      </w:r>
      <w:r w:rsidR="00E856CF">
        <w:rPr>
          <w:rFonts w:ascii="TH SarabunPSK" w:eastAsia="Calibri" w:hAnsi="TH SarabunPSK" w:cs="TH SarabunPSK" w:hint="cs"/>
          <w:sz w:val="28"/>
          <w:cs/>
        </w:rPr>
        <w:t>นมัสการ</w:t>
      </w:r>
      <w:r w:rsidR="00E856CF" w:rsidRPr="00A77770">
        <w:rPr>
          <w:rFonts w:ascii="TH SarabunPSK" w:eastAsia="Calibri" w:hAnsi="TH SarabunPSK" w:cs="TH SarabunPSK"/>
          <w:sz w:val="28"/>
          <w:cs/>
        </w:rPr>
        <w:t xml:space="preserve"> </w:t>
      </w:r>
      <w:bookmarkStart w:id="5" w:name="_Hlk180077986"/>
      <w:r w:rsidR="00E856CF"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วัดหลงซาน </w:t>
      </w:r>
      <w:bookmarkEnd w:id="5"/>
      <w:r w:rsidR="00E856CF"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E856CF"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="00E856CF"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E856CF" w:rsidRPr="00A77770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วัดแห่งนี้มีอายุราว</w:t>
      </w:r>
      <w:r w:rsidR="009201A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E856CF" w:rsidRPr="00A77770">
        <w:rPr>
          <w:rFonts w:ascii="TH SarabunPSK" w:eastAsia="Calibri" w:hAnsi="TH SarabunPSK" w:cs="TH SarabunPSK"/>
          <w:sz w:val="28"/>
          <w:cs/>
        </w:rPr>
        <w:t xml:space="preserve">ๆ เกือบ 300 ปี </w:t>
      </w:r>
      <w:r w:rsidR="00E856CF">
        <w:rPr>
          <w:rFonts w:ascii="TH SarabunPSK" w:eastAsia="Calibri" w:hAnsi="TH SarabunPSK" w:cs="TH SarabunPSK" w:hint="cs"/>
          <w:sz w:val="28"/>
          <w:cs/>
        </w:rPr>
        <w:t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="00E856CF">
        <w:rPr>
          <w:rFonts w:ascii="TH SarabunPSK" w:eastAsia="Calibri" w:hAnsi="TH SarabunPSK" w:cs="TH SarabunPSK"/>
          <w:sz w:val="28"/>
          <w:cs/>
        </w:rPr>
        <w:t>ุ</w:t>
      </w:r>
      <w:r w:rsidR="00E856CF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="00E856CF" w:rsidRPr="00A77770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</w:t>
      </w:r>
    </w:p>
    <w:p w14:paraId="7D76AFE8" w14:textId="68A2FBC5" w:rsidR="00E856CF" w:rsidRPr="00807CA9" w:rsidRDefault="00ED6FF5" w:rsidP="00ED6FF5">
      <w:pPr>
        <w:spacing w:after="0" w:line="240" w:lineRule="auto"/>
        <w:ind w:left="36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       </w:t>
      </w:r>
      <w:r w:rsidR="00E856CF" w:rsidRPr="00A77770">
        <w:rPr>
          <w:rFonts w:ascii="TH SarabunPSK" w:eastAsia="Calibri" w:hAnsi="TH SarabunPSK" w:cs="TH SarabunPSK"/>
          <w:sz w:val="28"/>
          <w:cs/>
        </w:rPr>
        <w:t>เรื่องความรัก ให้ขอพรกับเทพเฒ่าจันทราที่วัดแห่งนี้ แล้วความรักจะกลับมาดีขึ้น</w:t>
      </w:r>
      <w:r w:rsidR="00E856CF">
        <w:rPr>
          <w:rFonts w:ascii="TH SarabunPSK" w:eastAsia="Calibri" w:hAnsi="TH SarabunPSK" w:cs="TH SarabunPSK"/>
          <w:sz w:val="28"/>
        </w:rPr>
        <w:t xml:space="preserve">  </w:t>
      </w:r>
    </w:p>
    <w:p w14:paraId="4076D76F" w14:textId="03462693" w:rsidR="00C61F3E" w:rsidRPr="00E856CF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823F8F8" w14:textId="6DB7F64F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C837DCC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77BA7B5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09A8C82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7AD5B87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C530EC7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CA13250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EFBCDE7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FB846D8" w14:textId="621D6566" w:rsidR="00C61F3E" w:rsidRDefault="00257831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76896" behindDoc="0" locked="0" layoutInCell="1" allowOverlap="1" wp14:anchorId="76988B11" wp14:editId="10DDAA0C">
            <wp:simplePos x="0" y="0"/>
            <wp:positionH relativeFrom="page">
              <wp:align>right</wp:align>
            </wp:positionH>
            <wp:positionV relativeFrom="page">
              <wp:posOffset>-19050</wp:posOffset>
            </wp:positionV>
            <wp:extent cx="7556740" cy="3591919"/>
            <wp:effectExtent l="0" t="0" r="6350" b="889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6"/>
                    <a:stretch/>
                  </pic:blipFill>
                  <pic:spPr bwMode="auto">
                    <a:xfrm>
                      <a:off x="0" y="0"/>
                      <a:ext cx="7556740" cy="3591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C2AFE7" w14:textId="2D8E2A79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DACDD5B" w14:textId="0084BC2B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2636B5A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B2AD068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353011F" w14:textId="0EB904D6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B73CB86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9097AEF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A85D428" w14:textId="5B3FD7BE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9A9598A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20EE5279" w14:textId="2B5994D2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5970B7D" w14:textId="527C98D2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3E1CD2AF" w14:textId="5DE796FA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0D6A5A6" w14:textId="311DF7C0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607C9EE" w14:textId="791C8C55" w:rsidR="000600D0" w:rsidRDefault="000600D0" w:rsidP="000600D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9ABC5E" w14:textId="77777777" w:rsidR="00685D12" w:rsidRDefault="00685D12" w:rsidP="000906A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B336C22" w14:textId="7F1D41BB" w:rsidR="00C61F3E" w:rsidRDefault="00867F84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B97EEC">
        <w:rPr>
          <w:rFonts w:ascii="TH SarabunPSK" w:hAnsi="TH SarabunPSK" w:cs="TH SarabunPSK"/>
          <w:b/>
          <w:bCs/>
          <w:sz w:val="28"/>
          <w:cs/>
        </w:rPr>
        <w:t>เที่ยง</w:t>
      </w:r>
      <w:r>
        <w:rPr>
          <w:rFonts w:ascii="TH SarabunPSK" w:hAnsi="TH SarabunPSK" w:cs="TH SarabunPSK"/>
          <w:b/>
          <w:bCs/>
          <w:sz w:val="28"/>
        </w:rPr>
        <w:t xml:space="preserve">     </w:t>
      </w:r>
      <w:r w:rsidRPr="008F60A0">
        <w:rPr>
          <w:rFonts w:ascii="TH SarabunPSK" w:hAnsi="TH SarabunPSK" w:cs="TH SarabunPSK"/>
          <w:sz w:val="28"/>
          <w:cs/>
        </w:rPr>
        <w:t xml:space="preserve">บริการอาหารกลางวัน ณ </w:t>
      </w:r>
      <w:r w:rsidRPr="005848B6">
        <w:rPr>
          <w:rFonts w:ascii="TH SarabunPSK" w:hAnsi="TH SarabunPSK" w:cs="TH SarabunPSK"/>
          <w:sz w:val="28"/>
          <w:cs/>
        </w:rPr>
        <w:t>ภัตตาคาร</w:t>
      </w:r>
      <w:r w:rsidRPr="00CC3D29">
        <w:rPr>
          <w:rFonts w:ascii="TH SarabunPSK" w:eastAsia="Calibri" w:hAnsi="TH SarabunPSK" w:cs="TH SarabunPSK"/>
          <w:sz w:val="28"/>
          <w:cs/>
        </w:rPr>
        <w:t xml:space="preserve"> </w:t>
      </w:r>
      <w:r w:rsidRPr="00E5237A">
        <w:rPr>
          <w:rFonts w:ascii="TH SarabunPSK" w:hAnsi="TH SarabunPSK" w:cs="TH SarabunPSK"/>
          <w:b/>
          <w:bCs/>
          <w:sz w:val="28"/>
          <w:cs/>
        </w:rPr>
        <w:t>เมนูพิเศษ!! เสี่ยวหลงเปา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(</w:t>
      </w:r>
      <w:r w:rsidR="009A364E">
        <w:rPr>
          <w:rFonts w:ascii="TH SarabunPSK" w:eastAsia="Calibri" w:hAnsi="TH SarabunPSK" w:cs="TH SarabunPSK" w:hint="cs"/>
          <w:b/>
          <w:bCs/>
          <w:sz w:val="28"/>
          <w:cs/>
        </w:rPr>
        <w:t>6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)</w:t>
      </w:r>
    </w:p>
    <w:p w14:paraId="731919CB" w14:textId="5A7624ED" w:rsidR="00867F84" w:rsidRDefault="009F1A4B" w:rsidP="00867F84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18880" behindDoc="0" locked="0" layoutInCell="1" allowOverlap="1" wp14:anchorId="5EC24FBB" wp14:editId="62A80D14">
            <wp:simplePos x="0" y="0"/>
            <wp:positionH relativeFrom="page">
              <wp:posOffset>5141595</wp:posOffset>
            </wp:positionH>
            <wp:positionV relativeFrom="paragraph">
              <wp:posOffset>871220</wp:posOffset>
            </wp:positionV>
            <wp:extent cx="2418715" cy="1710055"/>
            <wp:effectExtent l="0" t="0" r="635" b="4445"/>
            <wp:wrapThrough wrapText="bothSides">
              <wp:wrapPolygon edited="0">
                <wp:start x="0" y="0"/>
                <wp:lineTo x="0" y="21416"/>
                <wp:lineTo x="21436" y="21416"/>
                <wp:lineTo x="21436" y="0"/>
                <wp:lineTo x="0" y="0"/>
              </wp:wrapPolygon>
            </wp:wrapThrough>
            <wp:docPr id="2062652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2729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F84">
        <w:rPr>
          <w:rFonts w:ascii="TH SarabunPSK" w:eastAsia="Calibri" w:hAnsi="TH SarabunPSK" w:cs="TH SarabunPSK" w:hint="cs"/>
          <w:sz w:val="28"/>
          <w:cs/>
        </w:rPr>
        <w:t>นำท่าน</w:t>
      </w:r>
      <w:r w:rsidR="00867F84">
        <w:rPr>
          <w:rFonts w:ascii="TH SarabunPSK" w:eastAsia="Calibri" w:hAnsi="TH SarabunPSK" w:cs="TH SarabunPSK"/>
          <w:sz w:val="28"/>
        </w:rPr>
        <w:t xml:space="preserve"> </w:t>
      </w:r>
      <w:r w:rsidR="00867F84" w:rsidRPr="00A2607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ถ่ายรูปคู่</w:t>
      </w:r>
      <w:r w:rsidR="00867F84" w:rsidRPr="00A260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ตึกไทเป </w:t>
      </w:r>
      <w:r w:rsidR="00867F84" w:rsidRPr="00133E0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101 (</w:t>
      </w:r>
      <w:r w:rsidR="00867F84" w:rsidRPr="00133E04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="00867F84" w:rsidRPr="00133E0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="00867F84" w:rsidRPr="004C45D1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(ไม่รวมค่าขึ้นตึกชั้น 89)</w:t>
      </w:r>
      <w:r w:rsidR="00867F8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867F84" w:rsidRPr="00133E04">
        <w:rPr>
          <w:rFonts w:ascii="TH SarabunPSK" w:eastAsia="Calibri" w:hAnsi="TH SarabunPSK" w:cs="TH SarabunPSK"/>
          <w:sz w:val="28"/>
          <w:cs/>
        </w:rPr>
        <w:t>ให้ท่านได้ถ่ายรูปคู่กับแลนด์มาร์คของไต้หวัน ตึกที่มีความสูงเป็นอันดับ 5 ของโลกในปัจจุบัน (อันดับในปี 2016) ซึ่งมีความสูงถึง 508 เมตร</w:t>
      </w:r>
      <w:r w:rsidR="00867F8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867F84" w:rsidRPr="00867F84">
        <w:rPr>
          <w:rFonts w:ascii="TH SarabunPSK" w:eastAsia="Calibri" w:hAnsi="TH SarabunPSK" w:cs="TH SarabunPSK"/>
          <w:sz w:val="28"/>
          <w:cs/>
        </w:rPr>
        <w:t xml:space="preserve">ซึ่งด้านล่างเป็นห้างสรรพสินค้า ที่รวบรวมร้านค้าแบรนด์ดังระดับโลกไว้มากมาย อาทิ </w:t>
      </w:r>
      <w:r w:rsidR="00867F84" w:rsidRPr="00867F84">
        <w:rPr>
          <w:rFonts w:ascii="TH SarabunPSK" w:eastAsia="Calibri" w:hAnsi="TH SarabunPSK" w:cs="TH SarabunPSK"/>
          <w:sz w:val="28"/>
        </w:rPr>
        <w:t>BURBERRY, CALVIN</w:t>
      </w:r>
      <w:r w:rsidR="009201A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867F84" w:rsidRPr="00867F84">
        <w:rPr>
          <w:rFonts w:ascii="TH SarabunPSK" w:eastAsia="Calibri" w:hAnsi="TH SarabunPSK" w:cs="TH SarabunPSK"/>
          <w:sz w:val="28"/>
        </w:rPr>
        <w:t xml:space="preserve">KLEIN, CHANEL, COACH, HUGO BOSS, LOUIS VUITTON, LONGCHAMP, LANCOME, MONT BLANC, MCM, OMEGA, PRADA, POLO, ROLEX, SHISEIDO, VERSACE, ZARA  </w:t>
      </w:r>
    </w:p>
    <w:p w14:paraId="1DC4A1DF" w14:textId="3C6CDA83" w:rsidR="003F3F7E" w:rsidRDefault="00867F84" w:rsidP="003F3F7E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จากนั้นนำท่านแวะชม </w:t>
      </w:r>
      <w:r w:rsidRPr="00294C3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หมู่บ้านประวัติศาสตร์ซื่อซื่อหนันซุน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Si SI Nan Village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9F1A4B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="009F1A4B" w:rsidRPr="009F1A4B">
        <w:rPr>
          <w:rFonts w:ascii="TH SarabunPSK" w:eastAsia="Calibri" w:hAnsi="TH SarabunPSK" w:cs="TH SarabunPSK" w:hint="cs"/>
          <w:color w:val="0D0D0D" w:themeColor="text1" w:themeTint="F2"/>
          <w:sz w:val="28"/>
          <w:cs/>
        </w:rPr>
        <w:t>เ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ป็นหมู่บ้านโบราณแห่งแรกของไต้หวัน ตั้งอยู่ในเมืองไทเปใกล้กับตึก </w:t>
      </w:r>
      <w:r w:rsidRPr="00294C37">
        <w:rPr>
          <w:rFonts w:ascii="TH SarabunPSK" w:eastAsia="Calibri" w:hAnsi="TH SarabunPSK" w:cs="TH SarabunPSK"/>
          <w:sz w:val="28"/>
        </w:rPr>
        <w:t xml:space="preserve">Taipei </w:t>
      </w:r>
      <w:r w:rsidRPr="00294C37">
        <w:rPr>
          <w:rFonts w:ascii="TH SarabunPSK" w:eastAsia="Calibri" w:hAnsi="TH SarabunPSK" w:cs="TH SarabunPSK"/>
          <w:sz w:val="28"/>
          <w:cs/>
        </w:rPr>
        <w:t>101 จากการอพยพมาตั้งถิ่นฐานของทหารก๊กมินตั๋ง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</w:t>
      </w:r>
      <w:r w:rsidR="00355E5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>ๆ รายล้อมด้วยความเจริญของเมืองใหญ่และร้านค้าเล็ก</w:t>
      </w:r>
      <w:r w:rsidR="00355E5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ๆ ภายในหมู่บ้านรวมถึง </w:t>
      </w:r>
      <w:r w:rsidRPr="00294C37">
        <w:rPr>
          <w:rFonts w:ascii="TH SarabunPSK" w:eastAsia="Calibri" w:hAnsi="TH SarabunPSK" w:cs="TH SarabunPSK"/>
          <w:sz w:val="28"/>
        </w:rPr>
        <w:t xml:space="preserve">Simple Market </w:t>
      </w:r>
      <w:r w:rsidRPr="00294C37">
        <w:rPr>
          <w:rFonts w:ascii="TH SarabunPSK" w:eastAsia="Calibri" w:hAnsi="TH SarabunPSK" w:cs="TH SarabunPSK"/>
          <w:sz w:val="28"/>
          <w:cs/>
        </w:rPr>
        <w:t>ตลาดนัดสุดพิเศษที่เปิดเฉพาะวันอาทิตย์เท่านั้น</w:t>
      </w:r>
      <w:r>
        <w:rPr>
          <w:rFonts w:ascii="TH SarabunPSK" w:eastAsia="Calibri" w:hAnsi="TH SarabunPSK" w:cs="TH SarabunPSK"/>
          <w:sz w:val="28"/>
        </w:rPr>
        <w:t xml:space="preserve">  </w:t>
      </w:r>
      <w:r w:rsidRPr="00294C37">
        <w:rPr>
          <w:rFonts w:ascii="TH SarabunPSK" w:eastAsia="Calibri" w:hAnsi="TH SarabunPSK" w:cs="TH SarabunPSK"/>
          <w:sz w:val="28"/>
          <w:cs/>
        </w:rPr>
        <w:t>เอกลักษณ์ของหมู่บ้านทำให้เป็นที่นิยมของนักท่องเที่ยวและสื่อต่าง</w:t>
      </w:r>
      <w:r w:rsidR="00355E5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94C37">
        <w:rPr>
          <w:rFonts w:ascii="TH SarabunPSK" w:eastAsia="Calibri" w:hAnsi="TH SarabunPSK" w:cs="TH SarabunPSK"/>
          <w:sz w:val="28"/>
          <w:cs/>
        </w:rPr>
        <w:t xml:space="preserve">ๆ </w:t>
      </w:r>
      <w:r w:rsidR="003F310E" w:rsidRPr="00294C37">
        <w:rPr>
          <w:rFonts w:ascii="TH SarabunPSK" w:eastAsia="Calibri" w:hAnsi="TH SarabunPSK" w:cs="TH SarabunPSK"/>
          <w:sz w:val="28"/>
          <w:cs/>
        </w:rPr>
        <w:t>ที่นิยมนำไปเป็นฉากของ</w:t>
      </w:r>
      <w:r w:rsidR="003F310E">
        <w:rPr>
          <w:rFonts w:ascii="TH SarabunPSK" w:eastAsia="Calibri" w:hAnsi="TH SarabunPSK" w:cs="TH SarabunPSK" w:hint="cs"/>
          <w:sz w:val="28"/>
          <w:cs/>
        </w:rPr>
        <w:t>ภาพยนตร์มาแล้วมากมาย</w:t>
      </w:r>
    </w:p>
    <w:p w14:paraId="37A0D343" w14:textId="46D9F0A5" w:rsidR="00867F84" w:rsidRDefault="003F310E" w:rsidP="003F3F7E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174848" behindDoc="0" locked="0" layoutInCell="1" allowOverlap="1" wp14:anchorId="44EB90B1" wp14:editId="0856D225">
            <wp:simplePos x="0" y="0"/>
            <wp:positionH relativeFrom="page">
              <wp:align>left</wp:align>
            </wp:positionH>
            <wp:positionV relativeFrom="paragraph">
              <wp:posOffset>151130</wp:posOffset>
            </wp:positionV>
            <wp:extent cx="2514600" cy="1676400"/>
            <wp:effectExtent l="0" t="0" r="0" b="0"/>
            <wp:wrapSquare wrapText="bothSides"/>
            <wp:docPr id="132833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3136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46351" w14:textId="01738BCB" w:rsidR="00867F84" w:rsidRDefault="00867F84" w:rsidP="00867F84">
      <w:pPr>
        <w:tabs>
          <w:tab w:val="left" w:pos="720"/>
        </w:tabs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</w:rPr>
      </w:pPr>
      <w:r w:rsidRPr="000A79A6"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0A79A6">
        <w:rPr>
          <w:rFonts w:ascii="TH SarabunPSK" w:eastAsia="Calibri" w:hAnsi="TH SarabunPSK" w:cs="TH SarabunPSK"/>
          <w:sz w:val="28"/>
          <w:cs/>
        </w:rPr>
        <w:t>นำท่าน</w:t>
      </w:r>
      <w:r w:rsidRPr="000A79A6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</w:t>
      </w:r>
      <w:bookmarkStart w:id="6" w:name="_Hlk179900243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ห้างเอาท์เล็ทมิตซุย</w:t>
      </w:r>
      <w:bookmarkEnd w:id="6"/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0A79A6">
        <w:rPr>
          <w:rFonts w:ascii="TH SarabunPSK" w:eastAsia="Calibri" w:hAnsi="TH SarabunPSK" w:cs="TH SarabunPSK"/>
          <w:sz w:val="28"/>
        </w:rPr>
        <w:t>Japanese Mitsui Group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Pr="000A79A6">
        <w:rPr>
          <w:rFonts w:ascii="TH SarabunPSK" w:eastAsia="Calibri" w:hAnsi="TH SarabunPSK" w:cs="TH SarabunPSK"/>
          <w:sz w:val="28"/>
          <w:cs/>
        </w:rPr>
        <w:t>เจ้าของห้างเอาท์เล็ทชื่อดังจากประเทศญี่ปุ่น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Pr="000A79A6">
        <w:rPr>
          <w:rFonts w:ascii="TH SarabunPSK" w:eastAsia="Calibri" w:hAnsi="TH SarabunPSK" w:cs="TH SarabunPSK"/>
          <w:sz w:val="28"/>
          <w:cs/>
        </w:rPr>
        <w:t>ห้างเอาท์เล็ทแบบเต็มรูปแบบ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Pr="000A79A6">
        <w:rPr>
          <w:rFonts w:ascii="TH SarabunPSK" w:eastAsia="Calibri" w:hAnsi="TH SarabunPSK" w:cs="TH SarabunPSK"/>
          <w:sz w:val="28"/>
        </w:rPr>
        <w:t xml:space="preserve">IN MALL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A79A6">
        <w:rPr>
          <w:rFonts w:ascii="TH SarabunPSK" w:eastAsia="Calibri" w:hAnsi="TH SarabunPSK" w:cs="TH SarabunPSK"/>
          <w:sz w:val="28"/>
        </w:rPr>
        <w:t xml:space="preserve">OUT MALL </w:t>
      </w:r>
      <w:r w:rsidRPr="000A79A6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Pr="000A79A6">
        <w:rPr>
          <w:rFonts w:ascii="Calibri" w:eastAsia="Calibri" w:hAnsi="Calibri" w:cs="Cordia New"/>
        </w:rPr>
        <w:t xml:space="preserve"> </w:t>
      </w:r>
      <w:r w:rsidRPr="000A79A6">
        <w:rPr>
          <w:rFonts w:ascii="TH SarabunPSK" w:eastAsia="Calibri" w:hAnsi="TH SarabunPSK" w:cs="TH SarabunPSK"/>
          <w:sz w:val="28"/>
        </w:rPr>
        <w:t>Versace, ARMANI, Calvin Klein Jeans, VANS, Fitflop, LACOSTE, Onitsuka Tiger</w:t>
      </w:r>
      <w:r w:rsidRPr="000A79A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และอื่น</w:t>
      </w:r>
      <w:r w:rsidR="009201A9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ๆ อีกมากมาย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 w:rsidRPr="000A79A6">
        <w:rPr>
          <w:rFonts w:ascii="TH SarabunPSK" w:eastAsia="Calibri" w:hAnsi="TH SarabunPSK" w:cs="TH SarabunPSK"/>
          <w:sz w:val="28"/>
        </w:rPr>
        <w:t>Tax Refund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เมื่อช</w:t>
      </w:r>
      <w:r w:rsidR="00355E55">
        <w:rPr>
          <w:rFonts w:ascii="TH SarabunPSK" w:eastAsia="Calibri" w:hAnsi="TH SarabunPSK" w:cs="TH SarabunPSK" w:hint="cs"/>
          <w:sz w:val="28"/>
          <w:cs/>
        </w:rPr>
        <w:t>้</w:t>
      </w:r>
      <w:r w:rsidRPr="000A79A6">
        <w:rPr>
          <w:rFonts w:ascii="TH SarabunPSK" w:eastAsia="Calibri" w:hAnsi="TH SarabunPSK" w:cs="TH SarabunPSK" w:hint="cs"/>
          <w:sz w:val="28"/>
          <w:cs/>
        </w:rPr>
        <w:t>อปปิ้งมากกว่า 2</w:t>
      </w:r>
      <w:r w:rsidRPr="000A79A6">
        <w:rPr>
          <w:rFonts w:ascii="TH SarabunPSK" w:eastAsia="Calibri" w:hAnsi="TH SarabunPSK" w:cs="TH SarabunPSK"/>
          <w:sz w:val="28"/>
        </w:rPr>
        <w:t>,</w:t>
      </w:r>
      <w:r w:rsidRPr="000A79A6">
        <w:rPr>
          <w:rFonts w:ascii="TH SarabunPSK" w:eastAsia="Calibri" w:hAnsi="TH SarabunPSK" w:cs="TH SarabunPSK" w:hint="cs"/>
          <w:sz w:val="28"/>
          <w:cs/>
        </w:rPr>
        <w:t>000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 w:rsidRPr="000A79A6">
        <w:rPr>
          <w:rFonts w:ascii="TH SarabunPSK" w:eastAsia="Calibri" w:hAnsi="TH SarabunPSK" w:cs="TH SarabunPSK"/>
          <w:sz w:val="28"/>
        </w:rPr>
        <w:t xml:space="preserve">Passport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 w:rsidRPr="000A79A6">
        <w:rPr>
          <w:rFonts w:ascii="TH SarabunPSK" w:eastAsia="Calibri" w:hAnsi="TH SarabunPSK" w:cs="TH SarabunPSK"/>
          <w:sz w:val="28"/>
        </w:rPr>
        <w:t>Information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ที่ชั้น 1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ได้อีกด้วย </w:t>
      </w:r>
    </w:p>
    <w:p w14:paraId="087203A8" w14:textId="77777777" w:rsidR="00867F84" w:rsidRPr="00867F84" w:rsidRDefault="00867F84" w:rsidP="00867F84">
      <w:pPr>
        <w:tabs>
          <w:tab w:val="left" w:pos="720"/>
        </w:tabs>
        <w:spacing w:after="0" w:line="240" w:lineRule="auto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6447A0A3" w14:textId="4A238421" w:rsidR="00867F84" w:rsidRPr="00853BBA" w:rsidRDefault="00867F84" w:rsidP="00867F84">
      <w:pPr>
        <w:spacing w:after="0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 w:hint="cs"/>
          <w:cs/>
        </w:rPr>
        <w:t xml:space="preserve">  </w:t>
      </w:r>
      <w:r>
        <w:rPr>
          <w:rFonts w:ascii="TH SarabunPSK" w:eastAsia="Calibri" w:hAnsi="TH SarabunPSK" w:cs="TH SarabunPSK"/>
          <w:cs/>
        </w:rPr>
        <w:tab/>
      </w:r>
      <w:r w:rsidR="00F0404B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</w:rPr>
        <w:t xml:space="preserve">  </w:t>
      </w:r>
      <w:r w:rsidR="00F0404B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</w:rPr>
        <w:t xml:space="preserve"> </w:t>
      </w:r>
      <w:r w:rsidRPr="00853BBA">
        <w:rPr>
          <w:rFonts w:ascii="TH SarabunPSK" w:eastAsia="Calibri" w:hAnsi="TH SarabunPSK" w:cs="TH SarabunPSK" w:hint="cs"/>
          <w:b/>
          <w:bCs/>
          <w:sz w:val="28"/>
          <w:cs/>
        </w:rPr>
        <w:t>สมควรแก่เวลานำท่านเดินทางสู่ สนามบินเถาหยวน</w:t>
      </w:r>
    </w:p>
    <w:p w14:paraId="2AEA852D" w14:textId="4F90C047" w:rsidR="00867F84" w:rsidRPr="005F2F4D" w:rsidRDefault="00867F84" w:rsidP="00867F84">
      <w:pPr>
        <w:spacing w:after="0" w:line="20" w:lineRule="atLeast"/>
        <w:ind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="00F0404B">
        <w:rPr>
          <w:rFonts w:ascii="TH SarabunPSK" w:hAnsi="TH SarabunPSK" w:cs="TH SarabunPSK"/>
          <w:sz w:val="28"/>
          <w:cs/>
        </w:rPr>
        <w:tab/>
      </w:r>
      <w:r w:rsidR="00F0404B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 </w:t>
      </w:r>
      <w:r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593E11AC" w14:textId="7941422A" w:rsidR="00F0404B" w:rsidRDefault="00867F84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19.45</w:t>
      </w:r>
      <w:r w:rsidR="00945FF2">
        <w:rPr>
          <w:rFonts w:ascii="TH SarabunPSK" w:hAnsi="TH SarabunPSK" w:cs="TH SarabunPSK"/>
          <w:sz w:val="28"/>
          <w:cs/>
        </w:rPr>
        <w:tab/>
      </w:r>
      <w:r w:rsidR="00945FF2">
        <w:rPr>
          <w:rFonts w:ascii="TH SarabunPSK" w:hAnsi="TH SarabunPSK" w:cs="TH SarabunPSK"/>
          <w:sz w:val="28"/>
          <w:cs/>
        </w:rPr>
        <w:tab/>
      </w:r>
      <w:r w:rsidR="00F0404B"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Pr="00867F84">
        <w:rPr>
          <w:rFonts w:ascii="TH SarabunPSK" w:eastAsia="Calibri" w:hAnsi="TH SarabunPSK" w:cs="TH SarabunPSK"/>
          <w:b/>
          <w:bCs/>
          <w:color w:val="0000FF"/>
          <w:sz w:val="28"/>
        </w:rPr>
        <w:t>VIETJET AIR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VZ</w:t>
      </w:r>
      <w:r w:rsidRPr="00D17135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VZ569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</w:p>
    <w:p w14:paraId="0203E1C6" w14:textId="4539E61F" w:rsidR="00867F84" w:rsidRDefault="00867F84" w:rsidP="00F0404B">
      <w:pPr>
        <w:spacing w:after="0" w:line="20" w:lineRule="atLeast"/>
        <w:ind w:left="1571" w:firstLine="589"/>
        <w:jc w:val="thaiDistribute"/>
        <w:rPr>
          <w:rFonts w:ascii="TH SarabunPSK" w:eastAsia="Calibri" w:hAnsi="TH SarabunPSK" w:cs="TH SarabunPSK"/>
          <w:sz w:val="28"/>
        </w:rPr>
      </w:pPr>
      <w:bookmarkStart w:id="7" w:name="_Hlk202436163"/>
      <w:r w:rsidRPr="00365C33">
        <w:rPr>
          <w:rFonts w:ascii="TH SarabunPSK" w:eastAsia="Calibri" w:hAnsi="TH SarabunPSK" w:cs="TH SarabunPSK" w:hint="cs"/>
          <w:sz w:val="28"/>
        </w:rPr>
        <w:t>(</w:t>
      </w:r>
      <w:r w:rsidR="00F0404B">
        <w:rPr>
          <w:rFonts w:ascii="TH SarabunPSK" w:eastAsia="Calibri" w:hAnsi="TH SarabunPSK" w:cs="TH SarabunPSK" w:hint="cs"/>
          <w:sz w:val="28"/>
          <w:cs/>
        </w:rPr>
        <w:t>ไม่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</w:t>
      </w:r>
      <w:bookmarkEnd w:id="7"/>
      <w:r w:rsidRPr="00365C33">
        <w:rPr>
          <w:rFonts w:ascii="TH SarabunPSK" w:eastAsia="Calibri" w:hAnsi="TH SarabunPSK" w:cs="TH SarabunPSK" w:hint="cs"/>
          <w:sz w:val="28"/>
          <w:cs/>
        </w:rPr>
        <w:t xml:space="preserve">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69F914E9" w14:textId="1A22F239" w:rsidR="00867F84" w:rsidRPr="00365C33" w:rsidRDefault="00867F84" w:rsidP="00867F8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>22.45</w:t>
      </w:r>
      <w:r w:rsidR="00F0404B">
        <w:rPr>
          <w:rFonts w:ascii="TH SarabunPSK" w:hAnsi="TH SarabunPSK" w:cs="TH SarabunPSK" w:hint="cs"/>
          <w:sz w:val="28"/>
          <w:cs/>
        </w:rPr>
        <w:t xml:space="preserve">  </w:t>
      </w:r>
      <w:r w:rsidR="00945FF2">
        <w:rPr>
          <w:rFonts w:ascii="TH SarabunPSK" w:hAnsi="TH SarabunPSK" w:cs="TH SarabunPSK"/>
          <w:sz w:val="28"/>
          <w:cs/>
        </w:rPr>
        <w:tab/>
      </w:r>
      <w:r w:rsidR="00945FF2">
        <w:rPr>
          <w:rFonts w:ascii="TH SarabunPSK" w:hAnsi="TH SarabunPSK" w:cs="TH SarabunPSK"/>
          <w:sz w:val="28"/>
          <w:cs/>
        </w:rPr>
        <w:tab/>
      </w:r>
      <w:r w:rsidR="00F0404B"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6B513CA4" w14:textId="77777777" w:rsidR="00C61F3E" w:rsidRDefault="00C61F3E" w:rsidP="000906A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635107D" w14:textId="717E4899" w:rsidR="0028620B" w:rsidRDefault="00867F84" w:rsidP="00867F84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7C8DEE8A" w14:textId="77777777" w:rsidR="006E6C92" w:rsidRDefault="006E6C92" w:rsidP="00867F84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3B0BE7EE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2176" behindDoc="0" locked="0" layoutInCell="1" allowOverlap="1" wp14:anchorId="36FCF20F" wp14:editId="20DEFFB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3200" behindDoc="0" locked="0" layoutInCell="1" allowOverlap="1" wp14:anchorId="260405C4" wp14:editId="035DE93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64224" behindDoc="0" locked="0" layoutInCell="1" allowOverlap="1" wp14:anchorId="44C91250" wp14:editId="70D06266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718" cy="1067950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530415321">
    <w:abstractNumId w:val="7"/>
  </w:num>
  <w:num w:numId="2" w16cid:durableId="1372027742">
    <w:abstractNumId w:val="3"/>
  </w:num>
  <w:num w:numId="3" w16cid:durableId="1483935639">
    <w:abstractNumId w:val="1"/>
  </w:num>
  <w:num w:numId="4" w16cid:durableId="1896694798">
    <w:abstractNumId w:val="8"/>
  </w:num>
  <w:num w:numId="5" w16cid:durableId="2038777024">
    <w:abstractNumId w:val="4"/>
  </w:num>
  <w:num w:numId="6" w16cid:durableId="1280139845">
    <w:abstractNumId w:val="2"/>
  </w:num>
  <w:num w:numId="7" w16cid:durableId="398288261">
    <w:abstractNumId w:val="0"/>
  </w:num>
  <w:num w:numId="8" w16cid:durableId="1789201663">
    <w:abstractNumId w:val="6"/>
  </w:num>
  <w:num w:numId="9" w16cid:durableId="452018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B94"/>
    <w:rsid w:val="000029D0"/>
    <w:rsid w:val="0000369C"/>
    <w:rsid w:val="00004190"/>
    <w:rsid w:val="00004B98"/>
    <w:rsid w:val="00005387"/>
    <w:rsid w:val="0000551B"/>
    <w:rsid w:val="000059CA"/>
    <w:rsid w:val="00005BD8"/>
    <w:rsid w:val="00006C46"/>
    <w:rsid w:val="00015CAC"/>
    <w:rsid w:val="00015E81"/>
    <w:rsid w:val="00017A52"/>
    <w:rsid w:val="00022A52"/>
    <w:rsid w:val="00022CC9"/>
    <w:rsid w:val="00023581"/>
    <w:rsid w:val="00024866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718E"/>
    <w:rsid w:val="00041F89"/>
    <w:rsid w:val="00043902"/>
    <w:rsid w:val="00043F70"/>
    <w:rsid w:val="00045744"/>
    <w:rsid w:val="0005112E"/>
    <w:rsid w:val="0005400D"/>
    <w:rsid w:val="00056D4E"/>
    <w:rsid w:val="000600D0"/>
    <w:rsid w:val="00060A0B"/>
    <w:rsid w:val="00060DB3"/>
    <w:rsid w:val="0006127C"/>
    <w:rsid w:val="0006368F"/>
    <w:rsid w:val="0006537F"/>
    <w:rsid w:val="000662DE"/>
    <w:rsid w:val="00075582"/>
    <w:rsid w:val="00076ADC"/>
    <w:rsid w:val="00077CA8"/>
    <w:rsid w:val="00077EC7"/>
    <w:rsid w:val="0008386B"/>
    <w:rsid w:val="000844B0"/>
    <w:rsid w:val="000864B4"/>
    <w:rsid w:val="000870FD"/>
    <w:rsid w:val="000905FA"/>
    <w:rsid w:val="000906AB"/>
    <w:rsid w:val="0009186F"/>
    <w:rsid w:val="00091EEA"/>
    <w:rsid w:val="00094110"/>
    <w:rsid w:val="000945E7"/>
    <w:rsid w:val="000A23CB"/>
    <w:rsid w:val="000A6E64"/>
    <w:rsid w:val="000A79A6"/>
    <w:rsid w:val="000B197C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4E51"/>
    <w:rsid w:val="000C692D"/>
    <w:rsid w:val="000C7F16"/>
    <w:rsid w:val="000D0249"/>
    <w:rsid w:val="000D0575"/>
    <w:rsid w:val="000D359D"/>
    <w:rsid w:val="000D3ED0"/>
    <w:rsid w:val="000D5FA5"/>
    <w:rsid w:val="000D6104"/>
    <w:rsid w:val="000E02AA"/>
    <w:rsid w:val="000E0340"/>
    <w:rsid w:val="000E0849"/>
    <w:rsid w:val="000E116C"/>
    <w:rsid w:val="000E17CD"/>
    <w:rsid w:val="000E3B88"/>
    <w:rsid w:val="000E3C37"/>
    <w:rsid w:val="000E7E88"/>
    <w:rsid w:val="000F2F82"/>
    <w:rsid w:val="000F3F50"/>
    <w:rsid w:val="000F5F82"/>
    <w:rsid w:val="000F6C54"/>
    <w:rsid w:val="00102ACF"/>
    <w:rsid w:val="00102D01"/>
    <w:rsid w:val="0010322C"/>
    <w:rsid w:val="0010399C"/>
    <w:rsid w:val="001039AF"/>
    <w:rsid w:val="001041F0"/>
    <w:rsid w:val="00105990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400E3"/>
    <w:rsid w:val="00140822"/>
    <w:rsid w:val="00141FD7"/>
    <w:rsid w:val="00142337"/>
    <w:rsid w:val="00145E23"/>
    <w:rsid w:val="001474F5"/>
    <w:rsid w:val="00153EFF"/>
    <w:rsid w:val="00154E54"/>
    <w:rsid w:val="001552C7"/>
    <w:rsid w:val="0015544F"/>
    <w:rsid w:val="0015651D"/>
    <w:rsid w:val="00160046"/>
    <w:rsid w:val="00160225"/>
    <w:rsid w:val="00160F56"/>
    <w:rsid w:val="001636A0"/>
    <w:rsid w:val="00170790"/>
    <w:rsid w:val="001730F7"/>
    <w:rsid w:val="001733D7"/>
    <w:rsid w:val="00173DAF"/>
    <w:rsid w:val="00175363"/>
    <w:rsid w:val="00176B67"/>
    <w:rsid w:val="0018049A"/>
    <w:rsid w:val="00181195"/>
    <w:rsid w:val="0018159F"/>
    <w:rsid w:val="00182B4E"/>
    <w:rsid w:val="00182DE0"/>
    <w:rsid w:val="0018479F"/>
    <w:rsid w:val="00186A8D"/>
    <w:rsid w:val="00190692"/>
    <w:rsid w:val="00190AD1"/>
    <w:rsid w:val="00191383"/>
    <w:rsid w:val="00191C31"/>
    <w:rsid w:val="00191C6A"/>
    <w:rsid w:val="00194F6E"/>
    <w:rsid w:val="0019529F"/>
    <w:rsid w:val="001970F1"/>
    <w:rsid w:val="001A0CF3"/>
    <w:rsid w:val="001A0D71"/>
    <w:rsid w:val="001A1094"/>
    <w:rsid w:val="001A1C58"/>
    <w:rsid w:val="001A4AB2"/>
    <w:rsid w:val="001B1E19"/>
    <w:rsid w:val="001B209E"/>
    <w:rsid w:val="001B2527"/>
    <w:rsid w:val="001B2B4A"/>
    <w:rsid w:val="001B316D"/>
    <w:rsid w:val="001B3576"/>
    <w:rsid w:val="001B5A0B"/>
    <w:rsid w:val="001B6A0C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7DCC"/>
    <w:rsid w:val="001E24A5"/>
    <w:rsid w:val="001E5E92"/>
    <w:rsid w:val="001E5F71"/>
    <w:rsid w:val="001E74B4"/>
    <w:rsid w:val="001F0D12"/>
    <w:rsid w:val="001F457A"/>
    <w:rsid w:val="001F77EA"/>
    <w:rsid w:val="0020215D"/>
    <w:rsid w:val="0020217A"/>
    <w:rsid w:val="0020223A"/>
    <w:rsid w:val="00202633"/>
    <w:rsid w:val="00203931"/>
    <w:rsid w:val="00203D9E"/>
    <w:rsid w:val="00206758"/>
    <w:rsid w:val="00206E6D"/>
    <w:rsid w:val="00212ACB"/>
    <w:rsid w:val="0021314E"/>
    <w:rsid w:val="0021386B"/>
    <w:rsid w:val="00213CA5"/>
    <w:rsid w:val="00222540"/>
    <w:rsid w:val="002226BE"/>
    <w:rsid w:val="00223BE7"/>
    <w:rsid w:val="00224762"/>
    <w:rsid w:val="00224855"/>
    <w:rsid w:val="0022569F"/>
    <w:rsid w:val="00231DB9"/>
    <w:rsid w:val="0023267C"/>
    <w:rsid w:val="00233181"/>
    <w:rsid w:val="002351E5"/>
    <w:rsid w:val="00235E5F"/>
    <w:rsid w:val="00236B09"/>
    <w:rsid w:val="00236EFC"/>
    <w:rsid w:val="00240DE4"/>
    <w:rsid w:val="00242BD2"/>
    <w:rsid w:val="00244406"/>
    <w:rsid w:val="00244D87"/>
    <w:rsid w:val="00245F6D"/>
    <w:rsid w:val="00246AF4"/>
    <w:rsid w:val="00246E2E"/>
    <w:rsid w:val="00247AFB"/>
    <w:rsid w:val="00251E1F"/>
    <w:rsid w:val="00251F4B"/>
    <w:rsid w:val="00251FC4"/>
    <w:rsid w:val="00252A89"/>
    <w:rsid w:val="002544B7"/>
    <w:rsid w:val="00254661"/>
    <w:rsid w:val="00255199"/>
    <w:rsid w:val="002553E7"/>
    <w:rsid w:val="002570B5"/>
    <w:rsid w:val="00257831"/>
    <w:rsid w:val="00261C0B"/>
    <w:rsid w:val="00261FB4"/>
    <w:rsid w:val="00267058"/>
    <w:rsid w:val="00271082"/>
    <w:rsid w:val="00271EA4"/>
    <w:rsid w:val="00272C16"/>
    <w:rsid w:val="002776FD"/>
    <w:rsid w:val="00284690"/>
    <w:rsid w:val="00284B1D"/>
    <w:rsid w:val="0028592D"/>
    <w:rsid w:val="0028620B"/>
    <w:rsid w:val="00290147"/>
    <w:rsid w:val="002905FC"/>
    <w:rsid w:val="002934AD"/>
    <w:rsid w:val="002939DF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A481A"/>
    <w:rsid w:val="002A6E1C"/>
    <w:rsid w:val="002B2470"/>
    <w:rsid w:val="002B3CC6"/>
    <w:rsid w:val="002B4584"/>
    <w:rsid w:val="002B4720"/>
    <w:rsid w:val="002C07E7"/>
    <w:rsid w:val="002C0D5C"/>
    <w:rsid w:val="002C2257"/>
    <w:rsid w:val="002C243E"/>
    <w:rsid w:val="002C3471"/>
    <w:rsid w:val="002C420E"/>
    <w:rsid w:val="002C447F"/>
    <w:rsid w:val="002C4755"/>
    <w:rsid w:val="002C47A3"/>
    <w:rsid w:val="002C6757"/>
    <w:rsid w:val="002D5A63"/>
    <w:rsid w:val="002D5C39"/>
    <w:rsid w:val="002D65B5"/>
    <w:rsid w:val="002E032B"/>
    <w:rsid w:val="002E0988"/>
    <w:rsid w:val="002E0E6B"/>
    <w:rsid w:val="002E249E"/>
    <w:rsid w:val="002E4A74"/>
    <w:rsid w:val="002E4F24"/>
    <w:rsid w:val="002E5284"/>
    <w:rsid w:val="002E57CF"/>
    <w:rsid w:val="002F0168"/>
    <w:rsid w:val="002F11A9"/>
    <w:rsid w:val="002F348F"/>
    <w:rsid w:val="002F4A73"/>
    <w:rsid w:val="002F7F8B"/>
    <w:rsid w:val="003026F3"/>
    <w:rsid w:val="00303A9E"/>
    <w:rsid w:val="00303AFE"/>
    <w:rsid w:val="00304744"/>
    <w:rsid w:val="003070A7"/>
    <w:rsid w:val="003120FC"/>
    <w:rsid w:val="00312182"/>
    <w:rsid w:val="0031307E"/>
    <w:rsid w:val="00313325"/>
    <w:rsid w:val="00314A4F"/>
    <w:rsid w:val="003153D2"/>
    <w:rsid w:val="00316BAF"/>
    <w:rsid w:val="00317542"/>
    <w:rsid w:val="003214EF"/>
    <w:rsid w:val="0032239E"/>
    <w:rsid w:val="00323189"/>
    <w:rsid w:val="0032708E"/>
    <w:rsid w:val="00330026"/>
    <w:rsid w:val="00330FE8"/>
    <w:rsid w:val="0033148B"/>
    <w:rsid w:val="00331BAB"/>
    <w:rsid w:val="00332B1E"/>
    <w:rsid w:val="00333676"/>
    <w:rsid w:val="003336F1"/>
    <w:rsid w:val="00334886"/>
    <w:rsid w:val="0033662D"/>
    <w:rsid w:val="00340453"/>
    <w:rsid w:val="003409CF"/>
    <w:rsid w:val="00340B0D"/>
    <w:rsid w:val="0034353D"/>
    <w:rsid w:val="0034423A"/>
    <w:rsid w:val="003459CC"/>
    <w:rsid w:val="0034688E"/>
    <w:rsid w:val="00347096"/>
    <w:rsid w:val="003477C6"/>
    <w:rsid w:val="00347BAA"/>
    <w:rsid w:val="00352BAC"/>
    <w:rsid w:val="00352D0F"/>
    <w:rsid w:val="00354A7A"/>
    <w:rsid w:val="00355E55"/>
    <w:rsid w:val="003601F0"/>
    <w:rsid w:val="00360F81"/>
    <w:rsid w:val="00361CFA"/>
    <w:rsid w:val="00362211"/>
    <w:rsid w:val="00363963"/>
    <w:rsid w:val="003656ED"/>
    <w:rsid w:val="00365C33"/>
    <w:rsid w:val="00366EC9"/>
    <w:rsid w:val="00367DE1"/>
    <w:rsid w:val="00373F5F"/>
    <w:rsid w:val="00374F0D"/>
    <w:rsid w:val="00384854"/>
    <w:rsid w:val="003855C8"/>
    <w:rsid w:val="003907C7"/>
    <w:rsid w:val="00391477"/>
    <w:rsid w:val="00393FA2"/>
    <w:rsid w:val="00395930"/>
    <w:rsid w:val="0039787D"/>
    <w:rsid w:val="003A0A47"/>
    <w:rsid w:val="003A6254"/>
    <w:rsid w:val="003A7E57"/>
    <w:rsid w:val="003B16BB"/>
    <w:rsid w:val="003B2A83"/>
    <w:rsid w:val="003B4220"/>
    <w:rsid w:val="003B73C0"/>
    <w:rsid w:val="003C0E50"/>
    <w:rsid w:val="003C6237"/>
    <w:rsid w:val="003C6C90"/>
    <w:rsid w:val="003C74A1"/>
    <w:rsid w:val="003D0DD4"/>
    <w:rsid w:val="003D306C"/>
    <w:rsid w:val="003D42AA"/>
    <w:rsid w:val="003D70DD"/>
    <w:rsid w:val="003E025A"/>
    <w:rsid w:val="003E0B9F"/>
    <w:rsid w:val="003E1DA1"/>
    <w:rsid w:val="003E6A41"/>
    <w:rsid w:val="003F188D"/>
    <w:rsid w:val="003F1AE8"/>
    <w:rsid w:val="003F260C"/>
    <w:rsid w:val="003F310E"/>
    <w:rsid w:val="003F3F7E"/>
    <w:rsid w:val="003F44B2"/>
    <w:rsid w:val="003F6115"/>
    <w:rsid w:val="0040090C"/>
    <w:rsid w:val="004015FA"/>
    <w:rsid w:val="00403471"/>
    <w:rsid w:val="00403C60"/>
    <w:rsid w:val="00403E83"/>
    <w:rsid w:val="00410C23"/>
    <w:rsid w:val="0041198E"/>
    <w:rsid w:val="00411B36"/>
    <w:rsid w:val="00411F3C"/>
    <w:rsid w:val="00412195"/>
    <w:rsid w:val="0041346D"/>
    <w:rsid w:val="004134A3"/>
    <w:rsid w:val="00414649"/>
    <w:rsid w:val="00415117"/>
    <w:rsid w:val="00416960"/>
    <w:rsid w:val="004174D6"/>
    <w:rsid w:val="00420C82"/>
    <w:rsid w:val="004217FF"/>
    <w:rsid w:val="00421EF3"/>
    <w:rsid w:val="00422A50"/>
    <w:rsid w:val="00426A8E"/>
    <w:rsid w:val="00427BA3"/>
    <w:rsid w:val="00430847"/>
    <w:rsid w:val="004308A8"/>
    <w:rsid w:val="00430E7C"/>
    <w:rsid w:val="00431B36"/>
    <w:rsid w:val="004328EB"/>
    <w:rsid w:val="00432C78"/>
    <w:rsid w:val="00432EB2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47A88"/>
    <w:rsid w:val="0045136A"/>
    <w:rsid w:val="004538A8"/>
    <w:rsid w:val="00455B80"/>
    <w:rsid w:val="00456D27"/>
    <w:rsid w:val="00464A2E"/>
    <w:rsid w:val="00464B8F"/>
    <w:rsid w:val="004704E5"/>
    <w:rsid w:val="00470A74"/>
    <w:rsid w:val="00474109"/>
    <w:rsid w:val="0047465B"/>
    <w:rsid w:val="0047633D"/>
    <w:rsid w:val="004830C5"/>
    <w:rsid w:val="0048517E"/>
    <w:rsid w:val="00485E55"/>
    <w:rsid w:val="00487B26"/>
    <w:rsid w:val="00492EF7"/>
    <w:rsid w:val="00493F27"/>
    <w:rsid w:val="004946A6"/>
    <w:rsid w:val="00497720"/>
    <w:rsid w:val="004A0076"/>
    <w:rsid w:val="004A192C"/>
    <w:rsid w:val="004A2884"/>
    <w:rsid w:val="004A5783"/>
    <w:rsid w:val="004B0763"/>
    <w:rsid w:val="004B1852"/>
    <w:rsid w:val="004B2F3E"/>
    <w:rsid w:val="004B3F90"/>
    <w:rsid w:val="004B3FDF"/>
    <w:rsid w:val="004B4037"/>
    <w:rsid w:val="004B567C"/>
    <w:rsid w:val="004B75FD"/>
    <w:rsid w:val="004B77C0"/>
    <w:rsid w:val="004B7C79"/>
    <w:rsid w:val="004C062C"/>
    <w:rsid w:val="004C24C6"/>
    <w:rsid w:val="004C324A"/>
    <w:rsid w:val="004C38D9"/>
    <w:rsid w:val="004C45D1"/>
    <w:rsid w:val="004C53EC"/>
    <w:rsid w:val="004C686D"/>
    <w:rsid w:val="004D1A73"/>
    <w:rsid w:val="004D25CE"/>
    <w:rsid w:val="004D37B6"/>
    <w:rsid w:val="004D3A60"/>
    <w:rsid w:val="004D4871"/>
    <w:rsid w:val="004E0D4B"/>
    <w:rsid w:val="004E532F"/>
    <w:rsid w:val="004E59DC"/>
    <w:rsid w:val="004E5E44"/>
    <w:rsid w:val="004E686D"/>
    <w:rsid w:val="004E6E02"/>
    <w:rsid w:val="004F0ED7"/>
    <w:rsid w:val="004F5722"/>
    <w:rsid w:val="004F65BE"/>
    <w:rsid w:val="004F6BDA"/>
    <w:rsid w:val="004F6CF8"/>
    <w:rsid w:val="00502B21"/>
    <w:rsid w:val="00503544"/>
    <w:rsid w:val="0050572F"/>
    <w:rsid w:val="005064B9"/>
    <w:rsid w:val="00506A3F"/>
    <w:rsid w:val="00511143"/>
    <w:rsid w:val="00512A5A"/>
    <w:rsid w:val="00513B23"/>
    <w:rsid w:val="00513F69"/>
    <w:rsid w:val="00514AC3"/>
    <w:rsid w:val="00515262"/>
    <w:rsid w:val="0052177D"/>
    <w:rsid w:val="005217F0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2278"/>
    <w:rsid w:val="00542D7B"/>
    <w:rsid w:val="00543957"/>
    <w:rsid w:val="00544B49"/>
    <w:rsid w:val="00545E1E"/>
    <w:rsid w:val="00546719"/>
    <w:rsid w:val="005523CD"/>
    <w:rsid w:val="00554206"/>
    <w:rsid w:val="00556858"/>
    <w:rsid w:val="00556F69"/>
    <w:rsid w:val="0056010C"/>
    <w:rsid w:val="005613D3"/>
    <w:rsid w:val="00566807"/>
    <w:rsid w:val="00567BC8"/>
    <w:rsid w:val="00567E56"/>
    <w:rsid w:val="005700F4"/>
    <w:rsid w:val="00571F72"/>
    <w:rsid w:val="005743D8"/>
    <w:rsid w:val="00574914"/>
    <w:rsid w:val="00575E8B"/>
    <w:rsid w:val="00576102"/>
    <w:rsid w:val="00577B6E"/>
    <w:rsid w:val="00581E38"/>
    <w:rsid w:val="00582E3B"/>
    <w:rsid w:val="00583323"/>
    <w:rsid w:val="005848B6"/>
    <w:rsid w:val="005901B1"/>
    <w:rsid w:val="00594FC7"/>
    <w:rsid w:val="005950C0"/>
    <w:rsid w:val="00595574"/>
    <w:rsid w:val="005955FE"/>
    <w:rsid w:val="005964DC"/>
    <w:rsid w:val="00596D7A"/>
    <w:rsid w:val="005A2F55"/>
    <w:rsid w:val="005A668B"/>
    <w:rsid w:val="005A765D"/>
    <w:rsid w:val="005B0579"/>
    <w:rsid w:val="005B1811"/>
    <w:rsid w:val="005B2E46"/>
    <w:rsid w:val="005B35BA"/>
    <w:rsid w:val="005B4825"/>
    <w:rsid w:val="005B59D2"/>
    <w:rsid w:val="005B6408"/>
    <w:rsid w:val="005C2109"/>
    <w:rsid w:val="005C3191"/>
    <w:rsid w:val="005C39B0"/>
    <w:rsid w:val="005C4EDB"/>
    <w:rsid w:val="005C63E3"/>
    <w:rsid w:val="005C78C0"/>
    <w:rsid w:val="005D4900"/>
    <w:rsid w:val="005D6B5F"/>
    <w:rsid w:val="005E0477"/>
    <w:rsid w:val="005E0CA7"/>
    <w:rsid w:val="005E3529"/>
    <w:rsid w:val="005E38F8"/>
    <w:rsid w:val="005E4054"/>
    <w:rsid w:val="005E4FBA"/>
    <w:rsid w:val="005E56C7"/>
    <w:rsid w:val="005E71BA"/>
    <w:rsid w:val="005F03F3"/>
    <w:rsid w:val="005F13BD"/>
    <w:rsid w:val="005F2ECF"/>
    <w:rsid w:val="005F2F43"/>
    <w:rsid w:val="005F336C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156D1"/>
    <w:rsid w:val="006216AB"/>
    <w:rsid w:val="00622053"/>
    <w:rsid w:val="006276F6"/>
    <w:rsid w:val="00627BE9"/>
    <w:rsid w:val="006306DD"/>
    <w:rsid w:val="00630CC2"/>
    <w:rsid w:val="00635103"/>
    <w:rsid w:val="00637BE0"/>
    <w:rsid w:val="00640EE7"/>
    <w:rsid w:val="006426B9"/>
    <w:rsid w:val="00644805"/>
    <w:rsid w:val="00644A73"/>
    <w:rsid w:val="00644BE6"/>
    <w:rsid w:val="00644F9D"/>
    <w:rsid w:val="00653807"/>
    <w:rsid w:val="00654441"/>
    <w:rsid w:val="00656338"/>
    <w:rsid w:val="0065696E"/>
    <w:rsid w:val="006608FA"/>
    <w:rsid w:val="00660BA5"/>
    <w:rsid w:val="00662255"/>
    <w:rsid w:val="006624A9"/>
    <w:rsid w:val="006641C1"/>
    <w:rsid w:val="00664E99"/>
    <w:rsid w:val="00670C4B"/>
    <w:rsid w:val="00670D23"/>
    <w:rsid w:val="00671ADF"/>
    <w:rsid w:val="00671ED2"/>
    <w:rsid w:val="0067396E"/>
    <w:rsid w:val="006744DF"/>
    <w:rsid w:val="00675ADC"/>
    <w:rsid w:val="00677C3E"/>
    <w:rsid w:val="006810F4"/>
    <w:rsid w:val="006839BC"/>
    <w:rsid w:val="00685D12"/>
    <w:rsid w:val="006879BA"/>
    <w:rsid w:val="00691B43"/>
    <w:rsid w:val="00692D6F"/>
    <w:rsid w:val="00695C7D"/>
    <w:rsid w:val="00697F29"/>
    <w:rsid w:val="006A1677"/>
    <w:rsid w:val="006A1736"/>
    <w:rsid w:val="006A4E5D"/>
    <w:rsid w:val="006A5296"/>
    <w:rsid w:val="006A6F01"/>
    <w:rsid w:val="006A74D9"/>
    <w:rsid w:val="006B1B31"/>
    <w:rsid w:val="006B331F"/>
    <w:rsid w:val="006B3F99"/>
    <w:rsid w:val="006B5D04"/>
    <w:rsid w:val="006B5E01"/>
    <w:rsid w:val="006C0C72"/>
    <w:rsid w:val="006C30F7"/>
    <w:rsid w:val="006C4818"/>
    <w:rsid w:val="006C55B4"/>
    <w:rsid w:val="006C5E02"/>
    <w:rsid w:val="006C63DB"/>
    <w:rsid w:val="006C6F2C"/>
    <w:rsid w:val="006C788C"/>
    <w:rsid w:val="006C7B8B"/>
    <w:rsid w:val="006D0B87"/>
    <w:rsid w:val="006D0CE7"/>
    <w:rsid w:val="006D150D"/>
    <w:rsid w:val="006D19ED"/>
    <w:rsid w:val="006D201E"/>
    <w:rsid w:val="006D2CBC"/>
    <w:rsid w:val="006D36A3"/>
    <w:rsid w:val="006D3AE4"/>
    <w:rsid w:val="006D7861"/>
    <w:rsid w:val="006E5290"/>
    <w:rsid w:val="006E6C02"/>
    <w:rsid w:val="006E6C92"/>
    <w:rsid w:val="006E74DE"/>
    <w:rsid w:val="006F1314"/>
    <w:rsid w:val="006F2B29"/>
    <w:rsid w:val="006F443A"/>
    <w:rsid w:val="006F6DE0"/>
    <w:rsid w:val="006F7BB4"/>
    <w:rsid w:val="00701A59"/>
    <w:rsid w:val="00702B1F"/>
    <w:rsid w:val="0070373F"/>
    <w:rsid w:val="00703F6D"/>
    <w:rsid w:val="007057D9"/>
    <w:rsid w:val="007065A6"/>
    <w:rsid w:val="00713077"/>
    <w:rsid w:val="00715288"/>
    <w:rsid w:val="007157AB"/>
    <w:rsid w:val="007217A9"/>
    <w:rsid w:val="007264E4"/>
    <w:rsid w:val="0073183D"/>
    <w:rsid w:val="00732717"/>
    <w:rsid w:val="00734D3F"/>
    <w:rsid w:val="0073541C"/>
    <w:rsid w:val="00737973"/>
    <w:rsid w:val="00740992"/>
    <w:rsid w:val="007416D6"/>
    <w:rsid w:val="00742F7E"/>
    <w:rsid w:val="00742FE3"/>
    <w:rsid w:val="007430F1"/>
    <w:rsid w:val="00743E14"/>
    <w:rsid w:val="0074519F"/>
    <w:rsid w:val="0075086F"/>
    <w:rsid w:val="0075091F"/>
    <w:rsid w:val="00754EA8"/>
    <w:rsid w:val="00756F2B"/>
    <w:rsid w:val="00760448"/>
    <w:rsid w:val="00761D91"/>
    <w:rsid w:val="00762859"/>
    <w:rsid w:val="007638B3"/>
    <w:rsid w:val="00765659"/>
    <w:rsid w:val="00767D17"/>
    <w:rsid w:val="0077387A"/>
    <w:rsid w:val="00773BAD"/>
    <w:rsid w:val="00774AB5"/>
    <w:rsid w:val="00774D61"/>
    <w:rsid w:val="0077568C"/>
    <w:rsid w:val="00776794"/>
    <w:rsid w:val="00777C8E"/>
    <w:rsid w:val="007804BF"/>
    <w:rsid w:val="00781C65"/>
    <w:rsid w:val="00781F70"/>
    <w:rsid w:val="007851F6"/>
    <w:rsid w:val="007876E4"/>
    <w:rsid w:val="00787FA2"/>
    <w:rsid w:val="007922F2"/>
    <w:rsid w:val="007938AE"/>
    <w:rsid w:val="007956F7"/>
    <w:rsid w:val="00796FCB"/>
    <w:rsid w:val="007A0059"/>
    <w:rsid w:val="007A21F8"/>
    <w:rsid w:val="007A2B5E"/>
    <w:rsid w:val="007A2BC0"/>
    <w:rsid w:val="007A52EB"/>
    <w:rsid w:val="007A6F3C"/>
    <w:rsid w:val="007B3180"/>
    <w:rsid w:val="007B3F5D"/>
    <w:rsid w:val="007B4081"/>
    <w:rsid w:val="007B4863"/>
    <w:rsid w:val="007B4F35"/>
    <w:rsid w:val="007B56D2"/>
    <w:rsid w:val="007B577E"/>
    <w:rsid w:val="007B57D3"/>
    <w:rsid w:val="007B621A"/>
    <w:rsid w:val="007C13BB"/>
    <w:rsid w:val="007C7BEB"/>
    <w:rsid w:val="007D0AB1"/>
    <w:rsid w:val="007D1636"/>
    <w:rsid w:val="007D1686"/>
    <w:rsid w:val="007D3187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3284"/>
    <w:rsid w:val="007E39DF"/>
    <w:rsid w:val="007E4763"/>
    <w:rsid w:val="007E542A"/>
    <w:rsid w:val="007F0B4A"/>
    <w:rsid w:val="007F64CD"/>
    <w:rsid w:val="007F78C0"/>
    <w:rsid w:val="00801648"/>
    <w:rsid w:val="0080190D"/>
    <w:rsid w:val="00805576"/>
    <w:rsid w:val="008056DF"/>
    <w:rsid w:val="0081056D"/>
    <w:rsid w:val="00811CC0"/>
    <w:rsid w:val="008127EB"/>
    <w:rsid w:val="0081334C"/>
    <w:rsid w:val="00816648"/>
    <w:rsid w:val="0081785B"/>
    <w:rsid w:val="00821809"/>
    <w:rsid w:val="00822B58"/>
    <w:rsid w:val="0082530D"/>
    <w:rsid w:val="00831C89"/>
    <w:rsid w:val="008341FF"/>
    <w:rsid w:val="008347CD"/>
    <w:rsid w:val="00836266"/>
    <w:rsid w:val="00837369"/>
    <w:rsid w:val="00840FED"/>
    <w:rsid w:val="00841EC6"/>
    <w:rsid w:val="00843D26"/>
    <w:rsid w:val="008445D6"/>
    <w:rsid w:val="008472F2"/>
    <w:rsid w:val="00851282"/>
    <w:rsid w:val="00851769"/>
    <w:rsid w:val="00854953"/>
    <w:rsid w:val="00855478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66FFF"/>
    <w:rsid w:val="00867BF6"/>
    <w:rsid w:val="00867F84"/>
    <w:rsid w:val="00871C0F"/>
    <w:rsid w:val="0087382F"/>
    <w:rsid w:val="00873A96"/>
    <w:rsid w:val="008745D4"/>
    <w:rsid w:val="00881C7A"/>
    <w:rsid w:val="00882A78"/>
    <w:rsid w:val="008864EC"/>
    <w:rsid w:val="00887844"/>
    <w:rsid w:val="00887881"/>
    <w:rsid w:val="00887D24"/>
    <w:rsid w:val="00893757"/>
    <w:rsid w:val="00893E10"/>
    <w:rsid w:val="00896815"/>
    <w:rsid w:val="0089682C"/>
    <w:rsid w:val="00896E0F"/>
    <w:rsid w:val="008A0B0B"/>
    <w:rsid w:val="008A0B7A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215E"/>
    <w:rsid w:val="008B6976"/>
    <w:rsid w:val="008B6B36"/>
    <w:rsid w:val="008C02DD"/>
    <w:rsid w:val="008C33DC"/>
    <w:rsid w:val="008C3BFD"/>
    <w:rsid w:val="008D034B"/>
    <w:rsid w:val="008D093F"/>
    <w:rsid w:val="008D28C6"/>
    <w:rsid w:val="008D4E45"/>
    <w:rsid w:val="008D76D8"/>
    <w:rsid w:val="008E05D0"/>
    <w:rsid w:val="008E0B6F"/>
    <w:rsid w:val="008E1E2A"/>
    <w:rsid w:val="008E1F35"/>
    <w:rsid w:val="008E2CAD"/>
    <w:rsid w:val="008E3C83"/>
    <w:rsid w:val="008E46D2"/>
    <w:rsid w:val="008E6C25"/>
    <w:rsid w:val="008F2BC4"/>
    <w:rsid w:val="00901689"/>
    <w:rsid w:val="00902D35"/>
    <w:rsid w:val="009038E3"/>
    <w:rsid w:val="009055BB"/>
    <w:rsid w:val="00915A89"/>
    <w:rsid w:val="00916AE2"/>
    <w:rsid w:val="00916C0C"/>
    <w:rsid w:val="00917F7F"/>
    <w:rsid w:val="009201A9"/>
    <w:rsid w:val="0092099E"/>
    <w:rsid w:val="009216F8"/>
    <w:rsid w:val="00921A68"/>
    <w:rsid w:val="0092200A"/>
    <w:rsid w:val="009230BC"/>
    <w:rsid w:val="00923183"/>
    <w:rsid w:val="00930C77"/>
    <w:rsid w:val="00935BC4"/>
    <w:rsid w:val="00935FD4"/>
    <w:rsid w:val="00936369"/>
    <w:rsid w:val="009363CD"/>
    <w:rsid w:val="00937A95"/>
    <w:rsid w:val="009405F6"/>
    <w:rsid w:val="00940FDC"/>
    <w:rsid w:val="00941406"/>
    <w:rsid w:val="00942DFD"/>
    <w:rsid w:val="00944DB7"/>
    <w:rsid w:val="00945703"/>
    <w:rsid w:val="00945FF2"/>
    <w:rsid w:val="00946337"/>
    <w:rsid w:val="009506B4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505"/>
    <w:rsid w:val="0098073E"/>
    <w:rsid w:val="00980F74"/>
    <w:rsid w:val="00981577"/>
    <w:rsid w:val="009831F3"/>
    <w:rsid w:val="0098355D"/>
    <w:rsid w:val="00984127"/>
    <w:rsid w:val="009849CF"/>
    <w:rsid w:val="00987622"/>
    <w:rsid w:val="00987826"/>
    <w:rsid w:val="009908D4"/>
    <w:rsid w:val="00990F1F"/>
    <w:rsid w:val="009934F4"/>
    <w:rsid w:val="009936B8"/>
    <w:rsid w:val="00993B33"/>
    <w:rsid w:val="00994D43"/>
    <w:rsid w:val="009950B4"/>
    <w:rsid w:val="00995402"/>
    <w:rsid w:val="00995914"/>
    <w:rsid w:val="009A00AF"/>
    <w:rsid w:val="009A2EFB"/>
    <w:rsid w:val="009A30FE"/>
    <w:rsid w:val="009A364E"/>
    <w:rsid w:val="009A469F"/>
    <w:rsid w:val="009A62FF"/>
    <w:rsid w:val="009A6404"/>
    <w:rsid w:val="009B19A1"/>
    <w:rsid w:val="009B4AE4"/>
    <w:rsid w:val="009B5944"/>
    <w:rsid w:val="009B5EB4"/>
    <w:rsid w:val="009C07B5"/>
    <w:rsid w:val="009C1536"/>
    <w:rsid w:val="009C18B7"/>
    <w:rsid w:val="009C26AD"/>
    <w:rsid w:val="009C3C48"/>
    <w:rsid w:val="009C3E57"/>
    <w:rsid w:val="009C7E5C"/>
    <w:rsid w:val="009C7E74"/>
    <w:rsid w:val="009D276A"/>
    <w:rsid w:val="009D780D"/>
    <w:rsid w:val="009E02A1"/>
    <w:rsid w:val="009E2614"/>
    <w:rsid w:val="009E35D9"/>
    <w:rsid w:val="009E37AB"/>
    <w:rsid w:val="009E5D21"/>
    <w:rsid w:val="009E6281"/>
    <w:rsid w:val="009E75EA"/>
    <w:rsid w:val="009F15F0"/>
    <w:rsid w:val="009F1A4B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E1A"/>
    <w:rsid w:val="00A0664F"/>
    <w:rsid w:val="00A07A59"/>
    <w:rsid w:val="00A1433C"/>
    <w:rsid w:val="00A14C3C"/>
    <w:rsid w:val="00A2104E"/>
    <w:rsid w:val="00A213F4"/>
    <w:rsid w:val="00A21C88"/>
    <w:rsid w:val="00A21DB6"/>
    <w:rsid w:val="00A222B8"/>
    <w:rsid w:val="00A234D2"/>
    <w:rsid w:val="00A23E38"/>
    <w:rsid w:val="00A250D3"/>
    <w:rsid w:val="00A251BA"/>
    <w:rsid w:val="00A2765C"/>
    <w:rsid w:val="00A30869"/>
    <w:rsid w:val="00A3088C"/>
    <w:rsid w:val="00A30B1B"/>
    <w:rsid w:val="00A30E1D"/>
    <w:rsid w:val="00A31A0D"/>
    <w:rsid w:val="00A32763"/>
    <w:rsid w:val="00A32A7D"/>
    <w:rsid w:val="00A33543"/>
    <w:rsid w:val="00A338FF"/>
    <w:rsid w:val="00A34AFF"/>
    <w:rsid w:val="00A35AD5"/>
    <w:rsid w:val="00A3632F"/>
    <w:rsid w:val="00A40086"/>
    <w:rsid w:val="00A41367"/>
    <w:rsid w:val="00A41B1A"/>
    <w:rsid w:val="00A4298A"/>
    <w:rsid w:val="00A43216"/>
    <w:rsid w:val="00A4490E"/>
    <w:rsid w:val="00A44D36"/>
    <w:rsid w:val="00A451B0"/>
    <w:rsid w:val="00A5215A"/>
    <w:rsid w:val="00A527BA"/>
    <w:rsid w:val="00A52C35"/>
    <w:rsid w:val="00A540E7"/>
    <w:rsid w:val="00A54442"/>
    <w:rsid w:val="00A55C43"/>
    <w:rsid w:val="00A56590"/>
    <w:rsid w:val="00A578CB"/>
    <w:rsid w:val="00A57B1C"/>
    <w:rsid w:val="00A602FA"/>
    <w:rsid w:val="00A62E35"/>
    <w:rsid w:val="00A63ADC"/>
    <w:rsid w:val="00A6455D"/>
    <w:rsid w:val="00A65D92"/>
    <w:rsid w:val="00A66904"/>
    <w:rsid w:val="00A67CDE"/>
    <w:rsid w:val="00A71AE6"/>
    <w:rsid w:val="00A71C2A"/>
    <w:rsid w:val="00A72ECF"/>
    <w:rsid w:val="00A7407A"/>
    <w:rsid w:val="00A74FE4"/>
    <w:rsid w:val="00A760C6"/>
    <w:rsid w:val="00A7765A"/>
    <w:rsid w:val="00A77770"/>
    <w:rsid w:val="00A849AF"/>
    <w:rsid w:val="00A85FCF"/>
    <w:rsid w:val="00A90617"/>
    <w:rsid w:val="00A91442"/>
    <w:rsid w:val="00A93289"/>
    <w:rsid w:val="00A96E9A"/>
    <w:rsid w:val="00AA25A2"/>
    <w:rsid w:val="00AA614A"/>
    <w:rsid w:val="00AB0DBD"/>
    <w:rsid w:val="00AB13C5"/>
    <w:rsid w:val="00AB2035"/>
    <w:rsid w:val="00AB263A"/>
    <w:rsid w:val="00AB4ADE"/>
    <w:rsid w:val="00AC3617"/>
    <w:rsid w:val="00AC3781"/>
    <w:rsid w:val="00AC5835"/>
    <w:rsid w:val="00AC7D77"/>
    <w:rsid w:val="00AD09E6"/>
    <w:rsid w:val="00AD1E55"/>
    <w:rsid w:val="00AD252F"/>
    <w:rsid w:val="00AD28F7"/>
    <w:rsid w:val="00AD2A5C"/>
    <w:rsid w:val="00AD337E"/>
    <w:rsid w:val="00AD72BA"/>
    <w:rsid w:val="00AE0835"/>
    <w:rsid w:val="00AE251C"/>
    <w:rsid w:val="00AE2A6A"/>
    <w:rsid w:val="00AE6587"/>
    <w:rsid w:val="00AE6C86"/>
    <w:rsid w:val="00AE6CC8"/>
    <w:rsid w:val="00AF0E05"/>
    <w:rsid w:val="00AF1198"/>
    <w:rsid w:val="00AF1B46"/>
    <w:rsid w:val="00AF521A"/>
    <w:rsid w:val="00AF5937"/>
    <w:rsid w:val="00AF6C02"/>
    <w:rsid w:val="00AF6DE9"/>
    <w:rsid w:val="00AF75BB"/>
    <w:rsid w:val="00AF781C"/>
    <w:rsid w:val="00AF7BED"/>
    <w:rsid w:val="00B02020"/>
    <w:rsid w:val="00B0283E"/>
    <w:rsid w:val="00B02D40"/>
    <w:rsid w:val="00B03491"/>
    <w:rsid w:val="00B03BA8"/>
    <w:rsid w:val="00B03CF7"/>
    <w:rsid w:val="00B042B4"/>
    <w:rsid w:val="00B046CB"/>
    <w:rsid w:val="00B04E99"/>
    <w:rsid w:val="00B13B20"/>
    <w:rsid w:val="00B13B6E"/>
    <w:rsid w:val="00B16040"/>
    <w:rsid w:val="00B21429"/>
    <w:rsid w:val="00B220AF"/>
    <w:rsid w:val="00B22E8E"/>
    <w:rsid w:val="00B23678"/>
    <w:rsid w:val="00B24DBE"/>
    <w:rsid w:val="00B31913"/>
    <w:rsid w:val="00B32233"/>
    <w:rsid w:val="00B35CD3"/>
    <w:rsid w:val="00B36977"/>
    <w:rsid w:val="00B36B32"/>
    <w:rsid w:val="00B4029B"/>
    <w:rsid w:val="00B4089B"/>
    <w:rsid w:val="00B4269A"/>
    <w:rsid w:val="00B43D5A"/>
    <w:rsid w:val="00B4566F"/>
    <w:rsid w:val="00B45EAF"/>
    <w:rsid w:val="00B46770"/>
    <w:rsid w:val="00B52099"/>
    <w:rsid w:val="00B52A79"/>
    <w:rsid w:val="00B538A5"/>
    <w:rsid w:val="00B548D6"/>
    <w:rsid w:val="00B54CA1"/>
    <w:rsid w:val="00B571DB"/>
    <w:rsid w:val="00B61778"/>
    <w:rsid w:val="00B61932"/>
    <w:rsid w:val="00B622BD"/>
    <w:rsid w:val="00B63554"/>
    <w:rsid w:val="00B6467E"/>
    <w:rsid w:val="00B65ADA"/>
    <w:rsid w:val="00B66125"/>
    <w:rsid w:val="00B6638C"/>
    <w:rsid w:val="00B663DB"/>
    <w:rsid w:val="00B67341"/>
    <w:rsid w:val="00B702BB"/>
    <w:rsid w:val="00B714C8"/>
    <w:rsid w:val="00B773E5"/>
    <w:rsid w:val="00B778E8"/>
    <w:rsid w:val="00B823A9"/>
    <w:rsid w:val="00B926CC"/>
    <w:rsid w:val="00B92AD0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360"/>
    <w:rsid w:val="00BB7606"/>
    <w:rsid w:val="00BB79CA"/>
    <w:rsid w:val="00BB7A32"/>
    <w:rsid w:val="00BC03B5"/>
    <w:rsid w:val="00BC0A6D"/>
    <w:rsid w:val="00BC223C"/>
    <w:rsid w:val="00BC3D6C"/>
    <w:rsid w:val="00BC4286"/>
    <w:rsid w:val="00BC57DA"/>
    <w:rsid w:val="00BC6115"/>
    <w:rsid w:val="00BC7321"/>
    <w:rsid w:val="00BD08BF"/>
    <w:rsid w:val="00BD2154"/>
    <w:rsid w:val="00BD30BD"/>
    <w:rsid w:val="00BD4E9F"/>
    <w:rsid w:val="00BD647C"/>
    <w:rsid w:val="00BD724B"/>
    <w:rsid w:val="00BE0B3A"/>
    <w:rsid w:val="00BE1197"/>
    <w:rsid w:val="00BE15BC"/>
    <w:rsid w:val="00BE1F78"/>
    <w:rsid w:val="00BE2054"/>
    <w:rsid w:val="00BE2313"/>
    <w:rsid w:val="00BE2421"/>
    <w:rsid w:val="00BE26EE"/>
    <w:rsid w:val="00BE2BF0"/>
    <w:rsid w:val="00BE38DE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7492"/>
    <w:rsid w:val="00C07E21"/>
    <w:rsid w:val="00C10323"/>
    <w:rsid w:val="00C13C62"/>
    <w:rsid w:val="00C15358"/>
    <w:rsid w:val="00C153EF"/>
    <w:rsid w:val="00C210C5"/>
    <w:rsid w:val="00C21A68"/>
    <w:rsid w:val="00C22100"/>
    <w:rsid w:val="00C267E7"/>
    <w:rsid w:val="00C2734A"/>
    <w:rsid w:val="00C305DE"/>
    <w:rsid w:val="00C308E6"/>
    <w:rsid w:val="00C31B00"/>
    <w:rsid w:val="00C32922"/>
    <w:rsid w:val="00C32C98"/>
    <w:rsid w:val="00C33E05"/>
    <w:rsid w:val="00C34224"/>
    <w:rsid w:val="00C35447"/>
    <w:rsid w:val="00C37251"/>
    <w:rsid w:val="00C402EB"/>
    <w:rsid w:val="00C40955"/>
    <w:rsid w:val="00C43B54"/>
    <w:rsid w:val="00C44579"/>
    <w:rsid w:val="00C44F25"/>
    <w:rsid w:val="00C471AA"/>
    <w:rsid w:val="00C53D1F"/>
    <w:rsid w:val="00C54BAA"/>
    <w:rsid w:val="00C55278"/>
    <w:rsid w:val="00C55A36"/>
    <w:rsid w:val="00C5608A"/>
    <w:rsid w:val="00C56D32"/>
    <w:rsid w:val="00C61F2B"/>
    <w:rsid w:val="00C61F3E"/>
    <w:rsid w:val="00C6442D"/>
    <w:rsid w:val="00C64E92"/>
    <w:rsid w:val="00C650A6"/>
    <w:rsid w:val="00C70555"/>
    <w:rsid w:val="00C70E45"/>
    <w:rsid w:val="00C7150D"/>
    <w:rsid w:val="00C72324"/>
    <w:rsid w:val="00C7261C"/>
    <w:rsid w:val="00C74BF4"/>
    <w:rsid w:val="00C7601D"/>
    <w:rsid w:val="00C7629D"/>
    <w:rsid w:val="00C772B4"/>
    <w:rsid w:val="00C81BA3"/>
    <w:rsid w:val="00C82AD9"/>
    <w:rsid w:val="00C8474D"/>
    <w:rsid w:val="00C870F3"/>
    <w:rsid w:val="00C8729C"/>
    <w:rsid w:val="00C90040"/>
    <w:rsid w:val="00C903DE"/>
    <w:rsid w:val="00C92A3B"/>
    <w:rsid w:val="00C93497"/>
    <w:rsid w:val="00C93562"/>
    <w:rsid w:val="00C960A2"/>
    <w:rsid w:val="00C9646F"/>
    <w:rsid w:val="00C969A7"/>
    <w:rsid w:val="00CA2981"/>
    <w:rsid w:val="00CA2B70"/>
    <w:rsid w:val="00CA2E5B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DC6"/>
    <w:rsid w:val="00CB3EFA"/>
    <w:rsid w:val="00CB55C3"/>
    <w:rsid w:val="00CB6471"/>
    <w:rsid w:val="00CB648A"/>
    <w:rsid w:val="00CB68CF"/>
    <w:rsid w:val="00CB6985"/>
    <w:rsid w:val="00CC1501"/>
    <w:rsid w:val="00CC25A1"/>
    <w:rsid w:val="00CC3A6F"/>
    <w:rsid w:val="00CC3D29"/>
    <w:rsid w:val="00CC596A"/>
    <w:rsid w:val="00CC60C8"/>
    <w:rsid w:val="00CC6D49"/>
    <w:rsid w:val="00CC7093"/>
    <w:rsid w:val="00CC77D1"/>
    <w:rsid w:val="00CD23A7"/>
    <w:rsid w:val="00CD3A1E"/>
    <w:rsid w:val="00CD3DFB"/>
    <w:rsid w:val="00CD5D0C"/>
    <w:rsid w:val="00CD6B44"/>
    <w:rsid w:val="00CD777D"/>
    <w:rsid w:val="00CD793B"/>
    <w:rsid w:val="00CD7BC7"/>
    <w:rsid w:val="00CE038C"/>
    <w:rsid w:val="00CE0BC3"/>
    <w:rsid w:val="00CE1C23"/>
    <w:rsid w:val="00CE492D"/>
    <w:rsid w:val="00CE6474"/>
    <w:rsid w:val="00CE6FD2"/>
    <w:rsid w:val="00CF0964"/>
    <w:rsid w:val="00CF3D70"/>
    <w:rsid w:val="00CF4D32"/>
    <w:rsid w:val="00CF5203"/>
    <w:rsid w:val="00CF546A"/>
    <w:rsid w:val="00CF6A38"/>
    <w:rsid w:val="00D00DE0"/>
    <w:rsid w:val="00D01E23"/>
    <w:rsid w:val="00D031C2"/>
    <w:rsid w:val="00D035A2"/>
    <w:rsid w:val="00D03804"/>
    <w:rsid w:val="00D044C0"/>
    <w:rsid w:val="00D048F7"/>
    <w:rsid w:val="00D04B77"/>
    <w:rsid w:val="00D055E0"/>
    <w:rsid w:val="00D05AB5"/>
    <w:rsid w:val="00D05DAB"/>
    <w:rsid w:val="00D1178C"/>
    <w:rsid w:val="00D11CD4"/>
    <w:rsid w:val="00D145BE"/>
    <w:rsid w:val="00D173B1"/>
    <w:rsid w:val="00D17507"/>
    <w:rsid w:val="00D213B9"/>
    <w:rsid w:val="00D2478B"/>
    <w:rsid w:val="00D2707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574C6"/>
    <w:rsid w:val="00D606A2"/>
    <w:rsid w:val="00D609E7"/>
    <w:rsid w:val="00D61962"/>
    <w:rsid w:val="00D624A0"/>
    <w:rsid w:val="00D647B7"/>
    <w:rsid w:val="00D66535"/>
    <w:rsid w:val="00D704AF"/>
    <w:rsid w:val="00D72B4F"/>
    <w:rsid w:val="00D74349"/>
    <w:rsid w:val="00D75917"/>
    <w:rsid w:val="00D75FA6"/>
    <w:rsid w:val="00D81584"/>
    <w:rsid w:val="00D84E86"/>
    <w:rsid w:val="00D85772"/>
    <w:rsid w:val="00D86597"/>
    <w:rsid w:val="00D8673C"/>
    <w:rsid w:val="00D873EF"/>
    <w:rsid w:val="00D9114E"/>
    <w:rsid w:val="00D91FF2"/>
    <w:rsid w:val="00D948CD"/>
    <w:rsid w:val="00D957E1"/>
    <w:rsid w:val="00D95D6A"/>
    <w:rsid w:val="00DA0C1F"/>
    <w:rsid w:val="00DA4D8F"/>
    <w:rsid w:val="00DA5DD4"/>
    <w:rsid w:val="00DB1C80"/>
    <w:rsid w:val="00DC118A"/>
    <w:rsid w:val="00DC334A"/>
    <w:rsid w:val="00DC45BE"/>
    <w:rsid w:val="00DC4EFB"/>
    <w:rsid w:val="00DC502F"/>
    <w:rsid w:val="00DC6DA7"/>
    <w:rsid w:val="00DC7161"/>
    <w:rsid w:val="00DC7C6E"/>
    <w:rsid w:val="00DD03C1"/>
    <w:rsid w:val="00DD0537"/>
    <w:rsid w:val="00DD2E67"/>
    <w:rsid w:val="00DD4272"/>
    <w:rsid w:val="00DD5521"/>
    <w:rsid w:val="00DD597D"/>
    <w:rsid w:val="00DD7C09"/>
    <w:rsid w:val="00DE1204"/>
    <w:rsid w:val="00DE30D9"/>
    <w:rsid w:val="00DE3802"/>
    <w:rsid w:val="00DE47C8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1753"/>
    <w:rsid w:val="00E02378"/>
    <w:rsid w:val="00E06230"/>
    <w:rsid w:val="00E0630D"/>
    <w:rsid w:val="00E06698"/>
    <w:rsid w:val="00E0781B"/>
    <w:rsid w:val="00E11028"/>
    <w:rsid w:val="00E1390B"/>
    <w:rsid w:val="00E13EEB"/>
    <w:rsid w:val="00E14038"/>
    <w:rsid w:val="00E1446F"/>
    <w:rsid w:val="00E16851"/>
    <w:rsid w:val="00E17190"/>
    <w:rsid w:val="00E17CBB"/>
    <w:rsid w:val="00E20F80"/>
    <w:rsid w:val="00E21286"/>
    <w:rsid w:val="00E213CD"/>
    <w:rsid w:val="00E215DE"/>
    <w:rsid w:val="00E2321D"/>
    <w:rsid w:val="00E23B23"/>
    <w:rsid w:val="00E2576D"/>
    <w:rsid w:val="00E30A92"/>
    <w:rsid w:val="00E30E4D"/>
    <w:rsid w:val="00E31673"/>
    <w:rsid w:val="00E324D7"/>
    <w:rsid w:val="00E3389B"/>
    <w:rsid w:val="00E339AB"/>
    <w:rsid w:val="00E3425F"/>
    <w:rsid w:val="00E404C6"/>
    <w:rsid w:val="00E41C72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7E8C"/>
    <w:rsid w:val="00E61B3E"/>
    <w:rsid w:val="00E62806"/>
    <w:rsid w:val="00E62A85"/>
    <w:rsid w:val="00E63F1E"/>
    <w:rsid w:val="00E7189E"/>
    <w:rsid w:val="00E74CA6"/>
    <w:rsid w:val="00E760DC"/>
    <w:rsid w:val="00E77225"/>
    <w:rsid w:val="00E776A2"/>
    <w:rsid w:val="00E776FC"/>
    <w:rsid w:val="00E77C37"/>
    <w:rsid w:val="00E81DA7"/>
    <w:rsid w:val="00E824E8"/>
    <w:rsid w:val="00E831F3"/>
    <w:rsid w:val="00E8403C"/>
    <w:rsid w:val="00E84601"/>
    <w:rsid w:val="00E856CF"/>
    <w:rsid w:val="00E86805"/>
    <w:rsid w:val="00E87770"/>
    <w:rsid w:val="00E9170B"/>
    <w:rsid w:val="00E92A2C"/>
    <w:rsid w:val="00E95BBD"/>
    <w:rsid w:val="00E96269"/>
    <w:rsid w:val="00E96AD6"/>
    <w:rsid w:val="00EA09E4"/>
    <w:rsid w:val="00EA3219"/>
    <w:rsid w:val="00EA358A"/>
    <w:rsid w:val="00EA42FA"/>
    <w:rsid w:val="00EA62FF"/>
    <w:rsid w:val="00EA6FC7"/>
    <w:rsid w:val="00EA7B43"/>
    <w:rsid w:val="00EB0774"/>
    <w:rsid w:val="00EB08EF"/>
    <w:rsid w:val="00EB0C6E"/>
    <w:rsid w:val="00EB0E25"/>
    <w:rsid w:val="00EB1404"/>
    <w:rsid w:val="00EB3298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5AA8"/>
    <w:rsid w:val="00EC6BC8"/>
    <w:rsid w:val="00ED221F"/>
    <w:rsid w:val="00ED4B43"/>
    <w:rsid w:val="00ED6FF5"/>
    <w:rsid w:val="00ED73B7"/>
    <w:rsid w:val="00EE1829"/>
    <w:rsid w:val="00EE3139"/>
    <w:rsid w:val="00EE46C3"/>
    <w:rsid w:val="00EE5DC0"/>
    <w:rsid w:val="00EE694A"/>
    <w:rsid w:val="00EF068E"/>
    <w:rsid w:val="00EF1646"/>
    <w:rsid w:val="00EF2ED6"/>
    <w:rsid w:val="00EF3657"/>
    <w:rsid w:val="00EF4A07"/>
    <w:rsid w:val="00F00A38"/>
    <w:rsid w:val="00F019FF"/>
    <w:rsid w:val="00F01EEE"/>
    <w:rsid w:val="00F01F89"/>
    <w:rsid w:val="00F02574"/>
    <w:rsid w:val="00F0404B"/>
    <w:rsid w:val="00F11D43"/>
    <w:rsid w:val="00F12E6D"/>
    <w:rsid w:val="00F14CCD"/>
    <w:rsid w:val="00F15A60"/>
    <w:rsid w:val="00F17238"/>
    <w:rsid w:val="00F176B0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64F1"/>
    <w:rsid w:val="00F37B8B"/>
    <w:rsid w:val="00F408D1"/>
    <w:rsid w:val="00F41AF0"/>
    <w:rsid w:val="00F4339B"/>
    <w:rsid w:val="00F43750"/>
    <w:rsid w:val="00F4523C"/>
    <w:rsid w:val="00F50094"/>
    <w:rsid w:val="00F508C0"/>
    <w:rsid w:val="00F5102F"/>
    <w:rsid w:val="00F54C3F"/>
    <w:rsid w:val="00F55752"/>
    <w:rsid w:val="00F55C09"/>
    <w:rsid w:val="00F55DBE"/>
    <w:rsid w:val="00F56852"/>
    <w:rsid w:val="00F575FF"/>
    <w:rsid w:val="00F632AB"/>
    <w:rsid w:val="00F651DE"/>
    <w:rsid w:val="00F669E6"/>
    <w:rsid w:val="00F66AB1"/>
    <w:rsid w:val="00F670A9"/>
    <w:rsid w:val="00F67763"/>
    <w:rsid w:val="00F70AC4"/>
    <w:rsid w:val="00F73601"/>
    <w:rsid w:val="00F758FE"/>
    <w:rsid w:val="00F76825"/>
    <w:rsid w:val="00F77680"/>
    <w:rsid w:val="00F81322"/>
    <w:rsid w:val="00F84053"/>
    <w:rsid w:val="00F85137"/>
    <w:rsid w:val="00F855E1"/>
    <w:rsid w:val="00F86E32"/>
    <w:rsid w:val="00F87338"/>
    <w:rsid w:val="00F940D3"/>
    <w:rsid w:val="00F941FF"/>
    <w:rsid w:val="00F947B7"/>
    <w:rsid w:val="00F95845"/>
    <w:rsid w:val="00F96225"/>
    <w:rsid w:val="00F97734"/>
    <w:rsid w:val="00FA03AA"/>
    <w:rsid w:val="00FA38F1"/>
    <w:rsid w:val="00FA560F"/>
    <w:rsid w:val="00FB307B"/>
    <w:rsid w:val="00FB59C0"/>
    <w:rsid w:val="00FB7488"/>
    <w:rsid w:val="00FB7B14"/>
    <w:rsid w:val="00FB7B45"/>
    <w:rsid w:val="00FC20B5"/>
    <w:rsid w:val="00FC281D"/>
    <w:rsid w:val="00FC45B9"/>
    <w:rsid w:val="00FC4746"/>
    <w:rsid w:val="00FC4F3F"/>
    <w:rsid w:val="00FD0110"/>
    <w:rsid w:val="00FD120A"/>
    <w:rsid w:val="00FD696A"/>
    <w:rsid w:val="00FE028A"/>
    <w:rsid w:val="00FE0315"/>
    <w:rsid w:val="00FE033C"/>
    <w:rsid w:val="00FE07E3"/>
    <w:rsid w:val="00FE356E"/>
    <w:rsid w:val="00FE50D8"/>
    <w:rsid w:val="00FF047B"/>
    <w:rsid w:val="00FF0C9E"/>
    <w:rsid w:val="00FF2E96"/>
    <w:rsid w:val="00FF3543"/>
    <w:rsid w:val="00FF37F9"/>
    <w:rsid w:val="00FF3948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1e4,#d9d9ff,#f5e7d7,#eaded2,#e3dfd9,#e8f4fe,#96f8c2,#d0fce4"/>
      <o:colormenu v:ext="edit" fillcolor="none [660]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63" Type="http://schemas.openxmlformats.org/officeDocument/2006/relationships/image" Target="media/image52.png"/><Relationship Id="rId68" Type="http://schemas.microsoft.com/office/2007/relationships/hdphoto" Target="media/hdphoto5.wdp"/><Relationship Id="rId16" Type="http://schemas.openxmlformats.org/officeDocument/2006/relationships/image" Target="media/image10.png"/><Relationship Id="rId11" Type="http://schemas.openxmlformats.org/officeDocument/2006/relationships/image" Target="media/image6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image" Target="media/image42.jpeg"/><Relationship Id="rId58" Type="http://schemas.openxmlformats.org/officeDocument/2006/relationships/image" Target="media/image47.svg"/><Relationship Id="rId74" Type="http://schemas.openxmlformats.org/officeDocument/2006/relationships/image" Target="media/image61.webp"/><Relationship Id="rId79" Type="http://schemas.openxmlformats.org/officeDocument/2006/relationships/image" Target="media/image66.pn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microsoft.com/office/2007/relationships/hdphoto" Target="media/hdphoto4.wdp"/><Relationship Id="rId69" Type="http://schemas.openxmlformats.org/officeDocument/2006/relationships/image" Target="media/image56.jpeg"/><Relationship Id="rId77" Type="http://schemas.openxmlformats.org/officeDocument/2006/relationships/image" Target="media/image64.png"/><Relationship Id="rId8" Type="http://schemas.openxmlformats.org/officeDocument/2006/relationships/image" Target="media/image3.jpeg"/><Relationship Id="rId51" Type="http://schemas.openxmlformats.org/officeDocument/2006/relationships/image" Target="media/image40.pn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9.svg"/><Relationship Id="rId33" Type="http://schemas.openxmlformats.org/officeDocument/2006/relationships/image" Target="media/image26.png"/><Relationship Id="rId38" Type="http://schemas.openxmlformats.org/officeDocument/2006/relationships/image" Target="media/image30.jpeg"/><Relationship Id="rId46" Type="http://schemas.openxmlformats.org/officeDocument/2006/relationships/image" Target="media/image36.jpeg"/><Relationship Id="rId59" Type="http://schemas.openxmlformats.org/officeDocument/2006/relationships/image" Target="media/image48.jpeg"/><Relationship Id="rId67" Type="http://schemas.openxmlformats.org/officeDocument/2006/relationships/image" Target="media/image55.png"/><Relationship Id="rId20" Type="http://schemas.openxmlformats.org/officeDocument/2006/relationships/image" Target="media/image14.png"/><Relationship Id="rId41" Type="http://schemas.microsoft.com/office/2007/relationships/hdphoto" Target="media/hdphoto3.wdp"/><Relationship Id="rId54" Type="http://schemas.openxmlformats.org/officeDocument/2006/relationships/image" Target="media/image43.png"/><Relationship Id="rId62" Type="http://schemas.openxmlformats.org/officeDocument/2006/relationships/image" Target="media/image51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6.png"/><Relationship Id="rId10" Type="http://schemas.openxmlformats.org/officeDocument/2006/relationships/image" Target="media/image5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3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9" Type="http://schemas.openxmlformats.org/officeDocument/2006/relationships/image" Target="media/image31.jpeg"/><Relationship Id="rId34" Type="http://schemas.microsoft.com/office/2007/relationships/hdphoto" Target="media/hdphoto2.wdp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76" Type="http://schemas.openxmlformats.org/officeDocument/2006/relationships/image" Target="media/image63.jpeg"/><Relationship Id="rId7" Type="http://schemas.openxmlformats.org/officeDocument/2006/relationships/image" Target="media/image2.png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microsoft.com/office/2007/relationships/hdphoto" Target="media/hdphoto1.wdp"/><Relationship Id="rId24" Type="http://schemas.openxmlformats.org/officeDocument/2006/relationships/image" Target="media/image18.png"/><Relationship Id="rId40" Type="http://schemas.openxmlformats.org/officeDocument/2006/relationships/image" Target="media/image32.png"/><Relationship Id="rId45" Type="http://schemas.openxmlformats.org/officeDocument/2006/relationships/image" Target="media/image35.jpg"/><Relationship Id="rId66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17</Pages>
  <Words>3609</Words>
  <Characters>14207</Characters>
  <Application>Microsoft Office Word</Application>
  <DocSecurity>0</DocSecurity>
  <Lines>118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17</cp:revision>
  <cp:lastPrinted>2025-10-01T04:41:00Z</cp:lastPrinted>
  <dcterms:created xsi:type="dcterms:W3CDTF">2025-12-23T06:32:00Z</dcterms:created>
  <dcterms:modified xsi:type="dcterms:W3CDTF">2026-01-21T09:55:00Z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